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3575F" w14:textId="77777777" w:rsidR="00876853" w:rsidRDefault="00D15FAD">
      <w:pPr>
        <w:spacing w:after="231" w:line="254" w:lineRule="auto"/>
        <w:ind w:left="0" w:firstLine="0"/>
        <w:jc w:val="center"/>
      </w:pPr>
      <w:r>
        <w:rPr>
          <w:sz w:val="29"/>
        </w:rPr>
        <w:t>EBV: Electronic Bee-Veterinarian for Principled Mining and Forecasting of Honeybee Time Series</w:t>
      </w:r>
    </w:p>
    <w:p w14:paraId="72DBDAA2" w14:textId="5F8D7418" w:rsidR="00876853" w:rsidRDefault="00D15FAD">
      <w:pPr>
        <w:tabs>
          <w:tab w:val="center" w:pos="1590"/>
          <w:tab w:val="center" w:pos="4278"/>
          <w:tab w:val="center" w:pos="6323"/>
          <w:tab w:val="center" w:pos="8179"/>
        </w:tabs>
        <w:spacing w:after="46" w:line="259" w:lineRule="auto"/>
        <w:ind w:left="0" w:firstLine="0"/>
        <w:jc w:val="left"/>
      </w:pPr>
      <w:r>
        <w:rPr>
          <w:rFonts w:ascii="Calibri" w:eastAsia="Calibri" w:hAnsi="Calibri" w:cs="Calibri"/>
          <w:sz w:val="22"/>
        </w:rPr>
        <w:tab/>
      </w:r>
      <w:r>
        <w:rPr>
          <w:sz w:val="24"/>
        </w:rPr>
        <w:t>Mst. Shamima Hossain</w:t>
      </w:r>
      <w:bookmarkStart w:id="0" w:name="_Ref192844771"/>
      <w:r w:rsidR="004415C3">
        <w:rPr>
          <w:rStyle w:val="FootnoteReference"/>
          <w:sz w:val="24"/>
        </w:rPr>
        <w:footnoteReference w:id="1"/>
      </w:r>
      <w:bookmarkEnd w:id="0"/>
      <w:r>
        <w:rPr>
          <w:rFonts w:ascii="Calibri" w:eastAsia="Calibri" w:hAnsi="Calibri" w:cs="Calibri"/>
          <w:sz w:val="24"/>
          <w:vertAlign w:val="superscript"/>
        </w:rPr>
        <w:tab/>
      </w:r>
      <w:r>
        <w:rPr>
          <w:sz w:val="24"/>
        </w:rPr>
        <w:t xml:space="preserve">Christos </w:t>
      </w:r>
      <w:proofErr w:type="spellStart"/>
      <w:r>
        <w:rPr>
          <w:sz w:val="24"/>
        </w:rPr>
        <w:t>Faloutsos</w:t>
      </w:r>
      <w:proofErr w:type="spellEnd"/>
      <w:r w:rsidR="009A161D">
        <w:rPr>
          <w:rStyle w:val="FootnoteReference"/>
          <w:sz w:val="24"/>
        </w:rPr>
        <w:footnoteReference w:id="2"/>
      </w:r>
      <w:r>
        <w:rPr>
          <w:rFonts w:ascii="Calibri" w:eastAsia="Calibri" w:hAnsi="Calibri" w:cs="Calibri"/>
          <w:sz w:val="24"/>
          <w:vertAlign w:val="superscript"/>
        </w:rPr>
        <w:tab/>
      </w:r>
      <w:r>
        <w:rPr>
          <w:sz w:val="24"/>
        </w:rPr>
        <w:t>Boris Baer</w:t>
      </w:r>
      <w:r w:rsidR="00A96742">
        <w:rPr>
          <w:rStyle w:val="FootnoteReference"/>
          <w:sz w:val="24"/>
        </w:rPr>
        <w:footnoteReference w:id="3"/>
      </w:r>
      <w:r>
        <w:rPr>
          <w:rFonts w:ascii="Calibri" w:eastAsia="Calibri" w:hAnsi="Calibri" w:cs="Calibri"/>
          <w:sz w:val="24"/>
          <w:vertAlign w:val="superscript"/>
        </w:rPr>
        <w:tab/>
      </w:r>
      <w:proofErr w:type="spellStart"/>
      <w:r>
        <w:rPr>
          <w:sz w:val="24"/>
        </w:rPr>
        <w:t>Hyoseung</w:t>
      </w:r>
      <w:proofErr w:type="spellEnd"/>
      <w:r>
        <w:rPr>
          <w:sz w:val="24"/>
        </w:rPr>
        <w:t xml:space="preserve"> Kim</w:t>
      </w:r>
      <w:r w:rsidR="00A96742">
        <w:rPr>
          <w:rStyle w:val="FootnoteReference"/>
          <w:sz w:val="24"/>
        </w:rPr>
        <w:footnoteReference w:id="4"/>
      </w:r>
    </w:p>
    <w:p w14:paraId="775F7441" w14:textId="3CBF2DD3" w:rsidR="00876853" w:rsidRDefault="00D15FAD">
      <w:pPr>
        <w:spacing w:after="46" w:line="259" w:lineRule="auto"/>
        <w:ind w:left="95"/>
        <w:jc w:val="center"/>
      </w:pPr>
      <w:r>
        <w:rPr>
          <w:sz w:val="24"/>
        </w:rPr>
        <w:t>Vassilis J. Tsotras</w:t>
      </w:r>
      <w:r w:rsidR="000261C7">
        <w:rPr>
          <w:sz w:val="24"/>
          <w:vertAlign w:val="superscript"/>
        </w:rPr>
        <w:fldChar w:fldCharType="begin"/>
      </w:r>
      <w:r w:rsidR="000261C7">
        <w:rPr>
          <w:sz w:val="24"/>
          <w:vertAlign w:val="superscript"/>
        </w:rPr>
        <w:instrText xml:space="preserve"> NOTEREF _Ref192844771 \h </w:instrText>
      </w:r>
      <w:r w:rsidR="000261C7">
        <w:rPr>
          <w:sz w:val="24"/>
          <w:vertAlign w:val="superscript"/>
        </w:rPr>
      </w:r>
      <w:r w:rsidR="000261C7">
        <w:rPr>
          <w:sz w:val="24"/>
          <w:vertAlign w:val="superscript"/>
        </w:rPr>
        <w:fldChar w:fldCharType="separate"/>
      </w:r>
      <w:r w:rsidR="00AC3501">
        <w:rPr>
          <w:sz w:val="24"/>
          <w:vertAlign w:val="superscript"/>
        </w:rPr>
        <w:t>1</w:t>
      </w:r>
      <w:r w:rsidR="000261C7">
        <w:rPr>
          <w:sz w:val="24"/>
          <w:vertAlign w:val="superscript"/>
        </w:rPr>
        <w:fldChar w:fldCharType="end"/>
      </w:r>
    </w:p>
    <w:p w14:paraId="23FBE81D" w14:textId="77777777" w:rsidR="00876853" w:rsidRDefault="00876853">
      <w:pPr>
        <w:sectPr w:rsidR="00876853">
          <w:footerReference w:type="even" r:id="rId11"/>
          <w:footerReference w:type="default" r:id="rId12"/>
          <w:footerReference w:type="first" r:id="rId13"/>
          <w:footnotePr>
            <w:numRestart w:val="eachPage"/>
          </w:footnotePr>
          <w:pgSz w:w="12240" w:h="15840"/>
          <w:pgMar w:top="2098" w:right="1483" w:bottom="1510" w:left="1508" w:header="720" w:footer="692" w:gutter="0"/>
          <w:cols w:space="720"/>
        </w:sectPr>
      </w:pPr>
    </w:p>
    <w:p w14:paraId="120455D0" w14:textId="77777777" w:rsidR="00876853" w:rsidRDefault="00D15FAD">
      <w:pPr>
        <w:pStyle w:val="Heading1"/>
        <w:spacing w:after="45"/>
        <w:ind w:left="-5"/>
      </w:pPr>
      <w:r>
        <w:t>Abstract</w:t>
      </w:r>
    </w:p>
    <w:p w14:paraId="4B5CC5A8" w14:textId="77777777" w:rsidR="00876853" w:rsidRDefault="00D15FAD">
      <w:pPr>
        <w:ind w:left="24"/>
      </w:pPr>
      <w:r>
        <w:t xml:space="preserve">Honeybees are vital for pollination and food production. Among many factors, extreme </w:t>
      </w:r>
      <w:proofErr w:type="gramStart"/>
      <w:r>
        <w:t>temperature</w:t>
      </w:r>
      <w:proofErr w:type="gramEnd"/>
      <w:r>
        <w:t xml:space="preserve"> (e.g., due to climate change) is particularly dangerous for bee health. Anticipating such extremities would allow beekeepers to take early preventive action. Thus, given sensor (temperature) time series data from beehives, how can we find patterns and do forecasting? Forecasting is crucial as it helps spot unexpected behavior and thus issue warnings to the beekeepers. In that case, what are the right models for forecasting? ARIMA, RNNs, or something else?</w:t>
      </w:r>
    </w:p>
    <w:p w14:paraId="4117A79B" w14:textId="0A0C65E1" w:rsidR="00876853" w:rsidRDefault="00D15FAD">
      <w:pPr>
        <w:spacing w:after="138"/>
        <w:ind w:left="14" w:firstLine="359"/>
      </w:pPr>
      <w:r>
        <w:t>We propose the EBV (Electronic Bee-Veterinarian) method, which has the following desirable properties: (</w:t>
      </w:r>
      <w:proofErr w:type="spellStart"/>
      <w:r>
        <w:t>i</w:t>
      </w:r>
      <w:proofErr w:type="spellEnd"/>
      <w:r>
        <w:t xml:space="preserve">) </w:t>
      </w:r>
      <w:r>
        <w:rPr>
          <w:i/>
        </w:rPr>
        <w:t>principled</w:t>
      </w:r>
      <w:r>
        <w:t xml:space="preserve">: it is based on a) diffusion equations from physics and b) control theory for feedback-loop controllers; (ii) </w:t>
      </w:r>
      <w:r>
        <w:rPr>
          <w:i/>
        </w:rPr>
        <w:t>effective</w:t>
      </w:r>
      <w:r>
        <w:t>: it works well on multiple, real</w:t>
      </w:r>
      <w:r w:rsidR="008C1E38">
        <w:t xml:space="preserve"> </w:t>
      </w:r>
      <w:r>
        <w:t xml:space="preserve">world time sequences, (iii) </w:t>
      </w:r>
      <w:r>
        <w:rPr>
          <w:i/>
        </w:rPr>
        <w:t>explainable</w:t>
      </w:r>
      <w:r>
        <w:t xml:space="preserve">: it needs only a handful of parameters (e.g., bee strength) that beekeepers can easily understand and trust, and (iv) </w:t>
      </w:r>
      <w:r>
        <w:rPr>
          <w:i/>
        </w:rPr>
        <w:t>scalable</w:t>
      </w:r>
      <w:r>
        <w:t xml:space="preserve">: it performs linearly in time. We applied our method to multiple real-world time </w:t>
      </w:r>
      <w:proofErr w:type="gramStart"/>
      <w:r>
        <w:t>sequences, and</w:t>
      </w:r>
      <w:proofErr w:type="gramEnd"/>
      <w:r>
        <w:t xml:space="preserve"> found that it yields accurate forecasting (up to </w:t>
      </w:r>
      <w:r>
        <w:rPr>
          <w:i/>
        </w:rPr>
        <w:t xml:space="preserve">49% </w:t>
      </w:r>
      <w:r>
        <w:t xml:space="preserve">improvement in RMSE compared to baselines), and segmentation. Specifically, discontinuities detected by EBV mostly coincide with domain expert’s opinions, showcasing our approach’s potential and practical feasibility. Moreover, EBV is scalable and fast, taking about </w:t>
      </w:r>
      <w:r>
        <w:rPr>
          <w:i/>
        </w:rPr>
        <w:t xml:space="preserve">20 minutes </w:t>
      </w:r>
      <w:r>
        <w:t>on a stock laptop for reconstructing two months of sensor data.</w:t>
      </w:r>
    </w:p>
    <w:p w14:paraId="4385BC86" w14:textId="77777777" w:rsidR="00876853" w:rsidRDefault="00D15FAD">
      <w:pPr>
        <w:ind w:left="24"/>
      </w:pPr>
      <w:r>
        <w:rPr>
          <w:b/>
        </w:rPr>
        <w:t xml:space="preserve">Keywords: </w:t>
      </w:r>
      <w:r>
        <w:t>Honeybees, Forecasting, Mining.</w:t>
      </w:r>
    </w:p>
    <w:p w14:paraId="7C9E4B00" w14:textId="77777777" w:rsidR="00876853" w:rsidRDefault="00D15FAD">
      <w:pPr>
        <w:pStyle w:val="Heading1"/>
        <w:tabs>
          <w:tab w:val="center" w:pos="1657"/>
        </w:tabs>
        <w:spacing w:after="55"/>
        <w:ind w:left="-15" w:firstLine="0"/>
      </w:pPr>
      <w:r>
        <w:t>1</w:t>
      </w:r>
      <w:r>
        <w:tab/>
        <w:t>Motivation &amp; Background</w:t>
      </w:r>
    </w:p>
    <w:p w14:paraId="5FB03589" w14:textId="77777777" w:rsidR="00876853" w:rsidRDefault="00D15FAD">
      <w:pPr>
        <w:spacing w:after="60"/>
        <w:ind w:left="24"/>
      </w:pPr>
      <w:r>
        <w:t>The key problem we address is the design of better tools so that beekeepers can effectively monitor the health of their hives and take preventive action.</w:t>
      </w:r>
    </w:p>
    <w:p w14:paraId="0602B066" w14:textId="77777777" w:rsidR="00876853" w:rsidRDefault="00D15FAD">
      <w:pPr>
        <w:spacing w:after="59"/>
        <w:ind w:left="24"/>
      </w:pPr>
      <w:r>
        <w:rPr>
          <w:b/>
        </w:rPr>
        <w:t xml:space="preserve">Motivation. </w:t>
      </w:r>
      <w:r>
        <w:rPr>
          <w:i/>
        </w:rPr>
        <w:t xml:space="preserve">Without honeybees, humanity will suffer. </w:t>
      </w:r>
      <w:r>
        <w:t xml:space="preserve">Honeybees are vital pollinators. Their pollination services are required </w:t>
      </w:r>
      <w:proofErr w:type="gramStart"/>
      <w:r>
        <w:t>for the production of</w:t>
      </w:r>
      <w:proofErr w:type="gramEnd"/>
      <w:r>
        <w:t xml:space="preserve"> more than 80 crops or about a third of what we eat [1]. The yearly value of bee pollination has been estimated to be up to </w:t>
      </w:r>
      <w:r>
        <w:rPr>
          <w:rFonts w:ascii="Calibri" w:eastAsia="Calibri" w:hAnsi="Calibri" w:cs="Calibri"/>
        </w:rPr>
        <w:t>$</w:t>
      </w:r>
      <w:r>
        <w:t xml:space="preserve">550 billion globally and </w:t>
      </w:r>
      <w:r>
        <w:rPr>
          <w:rFonts w:ascii="Calibri" w:eastAsia="Calibri" w:hAnsi="Calibri" w:cs="Calibri"/>
        </w:rPr>
        <w:t>$</w:t>
      </w:r>
      <w:r>
        <w:t>29 billion for the U.S. alone [2]. However, beekeepers report that they have lost 40% of their colonies recently, e.g., a substantially higher colony loss of 45.5% from April 2020 to April 2021 in the U.S. [3, 4]. The reasons for the decline are multiple, including parasites, pesticides, and, most recently, climate change.</w:t>
      </w:r>
    </w:p>
    <w:p w14:paraId="3035F48D" w14:textId="77777777" w:rsidR="00876853" w:rsidRDefault="00D15FAD">
      <w:pPr>
        <w:ind w:left="24"/>
      </w:pPr>
      <w:r>
        <w:rPr>
          <w:b/>
        </w:rPr>
        <w:t xml:space="preserve">Background. </w:t>
      </w:r>
      <w:r>
        <w:t>In the 2nd CIBER Bee Health Conference at UC Riverside [5], practitioners were very emphatic on the need for a reliable and explainable hive monitoring system to help them understand the hive’s internal condition for timely action. Thus, we need to stay away from black-box methods and instead use parsimonious, explainable models; such methods have few parameters, and they are easy to provide justification to domain experts for anticipated extremities.</w:t>
      </w:r>
    </w:p>
    <w:p w14:paraId="32C09E28" w14:textId="77777777" w:rsidR="00857571" w:rsidRDefault="00D15FAD" w:rsidP="00857571">
      <w:pPr>
        <w:spacing w:after="57"/>
        <w:ind w:left="0" w:firstLine="0"/>
      </w:pPr>
      <w:r>
        <w:t xml:space="preserve">Like a human body, hive temperature gives valuable information about bees’ health. Bees tightly regulate their hive temperature (homeostasis) by heating during cold periods and cooling during the heat. This is known as hive </w:t>
      </w:r>
      <w:r>
        <w:rPr>
          <w:i/>
        </w:rPr>
        <w:t>thermoregulation</w:t>
      </w:r>
      <w:r>
        <w:t xml:space="preserve">. </w:t>
      </w:r>
      <w:proofErr w:type="gramStart"/>
      <w:r>
        <w:t>The end result</w:t>
      </w:r>
      <w:proofErr w:type="gramEnd"/>
      <w:r>
        <w:t xml:space="preserve"> is that the hive temperature ranges</w:t>
      </w:r>
      <w:r w:rsidR="00EF0CC7">
        <w:t xml:space="preserve"> </w:t>
      </w:r>
      <w:r>
        <w:t xml:space="preserve">between </w:t>
      </w:r>
      <m:oMath>
        <m:r>
          <w:rPr>
            <w:rFonts w:ascii="Cambria Math" w:hAnsi="Cambria Math"/>
          </w:rPr>
          <m:t>33-</m:t>
        </m:r>
        <m:sSup>
          <m:sSupPr>
            <m:ctrlPr>
              <w:rPr>
                <w:rFonts w:ascii="Cambria Math" w:hAnsi="Cambria Math"/>
                <w:i/>
              </w:rPr>
            </m:ctrlPr>
          </m:sSupPr>
          <m:e>
            <m:r>
              <w:rPr>
                <w:rFonts w:ascii="Cambria Math" w:hAnsi="Cambria Math"/>
              </w:rPr>
              <m:t>36</m:t>
            </m:r>
          </m:e>
          <m:sup>
            <m:r>
              <w:rPr>
                <w:rFonts w:ascii="Cambria Math" w:hAnsi="Cambria Math"/>
              </w:rPr>
              <m:t>0</m:t>
            </m:r>
          </m:sup>
        </m:sSup>
        <m:r>
          <w:rPr>
            <w:rFonts w:ascii="Cambria Math" w:hAnsi="Cambria Math"/>
          </w:rPr>
          <m:t xml:space="preserve"> C</m:t>
        </m:r>
      </m:oMath>
      <w:r w:rsidR="00AF5F81">
        <w:t xml:space="preserve"> [</w:t>
      </w:r>
      <w:r>
        <w:t>6,</w:t>
      </w:r>
      <w:r w:rsidR="00EF0CC7">
        <w:t xml:space="preserve"> </w:t>
      </w:r>
      <w:r>
        <w:t xml:space="preserve">7]. Environmental stressors (e.g., parasites, etc.) can cause bees to lose their ability to maintain the hive’s homeostasis. Thus, increased fluctuation of hive </w:t>
      </w:r>
    </w:p>
    <w:tbl>
      <w:tblPr>
        <w:tblStyle w:val="TableGrid0"/>
        <w:tblpPr w:leftFromText="180" w:rightFromText="180" w:vertAnchor="text" w:horzAnchor="margin" w:tblpY="121"/>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5"/>
        <w:gridCol w:w="5310"/>
        <w:gridCol w:w="2790"/>
      </w:tblGrid>
      <w:tr w:rsidR="00857571" w14:paraId="7640025C" w14:textId="77777777" w:rsidTr="00857571">
        <w:tc>
          <w:tcPr>
            <w:tcW w:w="1705" w:type="dxa"/>
          </w:tcPr>
          <w:p w14:paraId="22804125" w14:textId="77777777" w:rsidR="00857571" w:rsidRDefault="00857571" w:rsidP="00857571">
            <w:pPr>
              <w:tabs>
                <w:tab w:val="right" w:pos="4802"/>
              </w:tabs>
              <w:ind w:left="0" w:firstLine="0"/>
            </w:pPr>
            <w:r>
              <w:rPr>
                <w:noProof/>
              </w:rPr>
              <w:lastRenderedPageBreak/>
              <w:drawing>
                <wp:inline distT="0" distB="0" distL="0" distR="0" wp14:anchorId="116A13EF" wp14:editId="2D8B6B74">
                  <wp:extent cx="801161" cy="1303012"/>
                  <wp:effectExtent l="0" t="0" r="0" b="0"/>
                  <wp:docPr id="287449325" name="Picture 264" descr="A close-up of a beekee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49325" name="Picture 264" descr="A close-up of a beekeep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9053" cy="1315848"/>
                          </a:xfrm>
                          <a:prstGeom prst="rect">
                            <a:avLst/>
                          </a:prstGeom>
                        </pic:spPr>
                      </pic:pic>
                    </a:graphicData>
                  </a:graphic>
                </wp:inline>
              </w:drawing>
            </w:r>
          </w:p>
          <w:p w14:paraId="2D4FEF66" w14:textId="77777777" w:rsidR="00857571" w:rsidRPr="00C30191" w:rsidRDefault="00857571" w:rsidP="00857571">
            <w:pPr>
              <w:tabs>
                <w:tab w:val="right" w:pos="4802"/>
              </w:tabs>
              <w:ind w:left="0" w:firstLine="0"/>
              <w:jc w:val="center"/>
              <w:rPr>
                <w:i/>
                <w:iCs/>
              </w:rPr>
            </w:pPr>
            <w:r w:rsidRPr="00C30191">
              <w:rPr>
                <w:i/>
                <w:iCs/>
              </w:rPr>
              <w:t>(a)</w:t>
            </w:r>
          </w:p>
        </w:tc>
        <w:tc>
          <w:tcPr>
            <w:tcW w:w="5310" w:type="dxa"/>
          </w:tcPr>
          <w:p w14:paraId="6E9FF66A" w14:textId="77777777" w:rsidR="00857571" w:rsidRDefault="00857571" w:rsidP="00857571">
            <w:pPr>
              <w:tabs>
                <w:tab w:val="right" w:pos="4802"/>
              </w:tabs>
              <w:ind w:left="0" w:firstLine="0"/>
            </w:pPr>
            <w:r>
              <w:rPr>
                <w:noProof/>
              </w:rPr>
              <w:drawing>
                <wp:inline distT="0" distB="0" distL="0" distR="0" wp14:anchorId="58A5FA62" wp14:editId="7283791C">
                  <wp:extent cx="3071591" cy="1312551"/>
                  <wp:effectExtent l="0" t="0" r="0" b="1905"/>
                  <wp:docPr id="363472213" name="Picture 26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72213" name="Picture 265" descr="A diagram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5277" cy="1331219"/>
                          </a:xfrm>
                          <a:prstGeom prst="rect">
                            <a:avLst/>
                          </a:prstGeom>
                        </pic:spPr>
                      </pic:pic>
                    </a:graphicData>
                  </a:graphic>
                </wp:inline>
              </w:drawing>
            </w:r>
          </w:p>
          <w:p w14:paraId="09BD42F6" w14:textId="77777777" w:rsidR="00857571" w:rsidRPr="00C30191" w:rsidRDefault="00857571" w:rsidP="00857571">
            <w:pPr>
              <w:tabs>
                <w:tab w:val="right" w:pos="4802"/>
              </w:tabs>
              <w:ind w:left="0" w:firstLine="0"/>
              <w:jc w:val="center"/>
              <w:rPr>
                <w:i/>
                <w:iCs/>
              </w:rPr>
            </w:pPr>
            <w:r w:rsidRPr="00C30191">
              <w:rPr>
                <w:i/>
                <w:iCs/>
              </w:rPr>
              <w:t>(b)</w:t>
            </w:r>
          </w:p>
        </w:tc>
        <w:tc>
          <w:tcPr>
            <w:tcW w:w="2790" w:type="dxa"/>
          </w:tcPr>
          <w:p w14:paraId="3CBE93FC" w14:textId="77777777" w:rsidR="00857571" w:rsidRPr="00C30191" w:rsidRDefault="00857571" w:rsidP="00857571">
            <w:pPr>
              <w:tabs>
                <w:tab w:val="right" w:pos="4802"/>
              </w:tabs>
              <w:ind w:left="0" w:firstLine="0"/>
              <w:jc w:val="center"/>
              <w:rPr>
                <w:i/>
                <w:iCs/>
              </w:rPr>
            </w:pPr>
            <w:r w:rsidRPr="00C30191">
              <w:rPr>
                <w:i/>
                <w:iCs/>
                <w:noProof/>
              </w:rPr>
              <w:drawing>
                <wp:anchor distT="0" distB="0" distL="114300" distR="114300" simplePos="0" relativeHeight="251627008" behindDoc="1" locked="0" layoutInCell="1" allowOverlap="1" wp14:anchorId="38CA1C83" wp14:editId="3CB49273">
                  <wp:simplePos x="0" y="0"/>
                  <wp:positionH relativeFrom="column">
                    <wp:posOffset>339983</wp:posOffset>
                  </wp:positionH>
                  <wp:positionV relativeFrom="paragraph">
                    <wp:posOffset>53</wp:posOffset>
                  </wp:positionV>
                  <wp:extent cx="1652302" cy="1302385"/>
                  <wp:effectExtent l="0" t="0" r="5080" b="0"/>
                  <wp:wrapTight wrapText="bothSides">
                    <wp:wrapPolygon edited="0">
                      <wp:start x="0" y="0"/>
                      <wp:lineTo x="0" y="21168"/>
                      <wp:lineTo x="21417" y="21168"/>
                      <wp:lineTo x="21417" y="0"/>
                      <wp:lineTo x="0" y="0"/>
                    </wp:wrapPolygon>
                  </wp:wrapTight>
                  <wp:docPr id="541862541" name="Picture 266" descr="A graph showing the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62541" name="Picture 266" descr="A graph showing the different types of data&#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52302" cy="1302385"/>
                          </a:xfrm>
                          <a:prstGeom prst="rect">
                            <a:avLst/>
                          </a:prstGeom>
                        </pic:spPr>
                      </pic:pic>
                    </a:graphicData>
                  </a:graphic>
                </wp:anchor>
              </w:drawing>
            </w:r>
            <w:r w:rsidRPr="00C30191">
              <w:rPr>
                <w:i/>
                <w:iCs/>
              </w:rPr>
              <w:t>(c)</w:t>
            </w:r>
          </w:p>
        </w:tc>
      </w:tr>
      <w:tr w:rsidR="00857571" w14:paraId="04C4EAA3" w14:textId="77777777" w:rsidTr="00857571">
        <w:tc>
          <w:tcPr>
            <w:tcW w:w="9805" w:type="dxa"/>
            <w:gridSpan w:val="3"/>
          </w:tcPr>
          <w:p w14:paraId="07F0D0BB" w14:textId="77777777" w:rsidR="00857571" w:rsidRDefault="00857571" w:rsidP="00857571">
            <w:pPr>
              <w:spacing w:after="0" w:line="259" w:lineRule="auto"/>
              <w:ind w:left="101" w:firstLine="0"/>
              <w:jc w:val="center"/>
              <w:rPr>
                <w:i/>
                <w:sz w:val="18"/>
              </w:rPr>
            </w:pPr>
            <w:r>
              <w:rPr>
                <w:i/>
                <w:sz w:val="18"/>
              </w:rPr>
              <w:t xml:space="preserve">Figure 1: </w:t>
            </w:r>
            <w:r>
              <w:rPr>
                <w:b/>
                <w:sz w:val="18"/>
                <w:u w:val="single" w:color="000000"/>
              </w:rPr>
              <w:t xml:space="preserve">EBV at work: </w:t>
            </w:r>
            <w:r>
              <w:rPr>
                <w:i/>
                <w:sz w:val="18"/>
              </w:rPr>
              <w:t>(a) deployed sensors (b) reconstruction and event detection (c) EBV wins on forecasting.</w:t>
            </w:r>
          </w:p>
          <w:p w14:paraId="10A77F22" w14:textId="77777777" w:rsidR="00BD3455" w:rsidRPr="00AD11A2" w:rsidRDefault="00BD3455" w:rsidP="00857571">
            <w:pPr>
              <w:spacing w:after="0" w:line="259" w:lineRule="auto"/>
              <w:ind w:left="101" w:firstLine="0"/>
              <w:jc w:val="center"/>
              <w:rPr>
                <w:i/>
                <w:sz w:val="18"/>
              </w:rPr>
            </w:pPr>
          </w:p>
        </w:tc>
      </w:tr>
    </w:tbl>
    <w:p w14:paraId="791D74F8" w14:textId="77777777" w:rsidR="00BD3455" w:rsidRDefault="00857571" w:rsidP="00BD3455">
      <w:pPr>
        <w:spacing w:after="67"/>
        <w:ind w:left="0" w:firstLine="0"/>
      </w:pPr>
      <w:r>
        <w:t>temperature can be seen as a first-order response indicating the start of a collapse.</w:t>
      </w:r>
      <w:r w:rsidR="00BD3455">
        <w:t xml:space="preserve"> </w:t>
      </w:r>
    </w:p>
    <w:p w14:paraId="0866D11D" w14:textId="77777777" w:rsidR="00BD3455" w:rsidRDefault="00BD3455" w:rsidP="00BD3455">
      <w:pPr>
        <w:spacing w:after="0"/>
        <w:ind w:left="24"/>
      </w:pPr>
      <w:r>
        <w:rPr>
          <w:b/>
        </w:rPr>
        <w:t xml:space="preserve">Method overview. </w:t>
      </w:r>
      <w:r>
        <w:t xml:space="preserve">We propose a method, </w:t>
      </w:r>
      <w:r>
        <w:rPr>
          <w:b/>
          <w:u w:val="single" w:color="000000"/>
        </w:rPr>
        <w:t xml:space="preserve">EBV </w:t>
      </w:r>
      <w:r>
        <w:t xml:space="preserve">(Electronic Bee Veterinarian), specifically designed to monitor the hive temperature. We applied EBV to multiple real-time sequences collected from different hive settings and achieved reliable forecasts for several days ahead with a good fit (Figure 1(c), Details in Section 3.2), a lift of up to </w:t>
      </w:r>
      <w:r>
        <w:rPr>
          <w:i/>
        </w:rPr>
        <w:t xml:space="preserve">49% </w:t>
      </w:r>
      <w:r>
        <w:t xml:space="preserve">in AUC over baselines (Figure 4); computation time of around 20 minutes for fitting two months of data, and segmentation coinciding with external events affecting bees’ thermoregulation ability (Figure 1(b), Details in Section 3.1). </w:t>
      </w:r>
      <w:r>
        <w:rPr>
          <w:b/>
        </w:rPr>
        <w:t xml:space="preserve">Contributions. </w:t>
      </w:r>
      <w:r>
        <w:t>Specifically, the main contributions of this paper are summarized as follows:</w:t>
      </w:r>
    </w:p>
    <w:p w14:paraId="6B7109DE" w14:textId="77777777" w:rsidR="00BD3455" w:rsidRDefault="00BD3455" w:rsidP="00BD3455">
      <w:pPr>
        <w:numPr>
          <w:ilvl w:val="0"/>
          <w:numId w:val="1"/>
        </w:numPr>
        <w:spacing w:after="0"/>
        <w:ind w:hanging="199"/>
      </w:pPr>
      <w:r>
        <w:rPr>
          <w:b/>
        </w:rPr>
        <w:t xml:space="preserve">Principled: </w:t>
      </w:r>
      <w:r>
        <w:t>We propose a method, EBV comprised of (</w:t>
      </w:r>
      <w:proofErr w:type="spellStart"/>
      <w:r>
        <w:t>i</w:t>
      </w:r>
      <w:proofErr w:type="spellEnd"/>
      <w:r>
        <w:t xml:space="preserve">) </w:t>
      </w:r>
      <w:proofErr w:type="spellStart"/>
      <w:r>
        <w:t>EBV</w:t>
      </w:r>
      <w:r>
        <w:rPr>
          <w:vertAlign w:val="subscript"/>
        </w:rPr>
        <w:t>model</w:t>
      </w:r>
      <w:proofErr w:type="spellEnd"/>
      <w:r>
        <w:t>, a novel model based on the thermal diffusion equation; control theory; and our novel ‘</w:t>
      </w:r>
      <w:r>
        <w:rPr>
          <w:i/>
        </w:rPr>
        <w:t>split</w:t>
      </w:r>
      <w:r>
        <w:t xml:space="preserve">’ P-controller idea (Section 2.3.1); and (ii) </w:t>
      </w:r>
      <w:proofErr w:type="spellStart"/>
      <w:r>
        <w:t>EBV</w:t>
      </w:r>
      <w:r>
        <w:rPr>
          <w:vertAlign w:val="subscript"/>
        </w:rPr>
        <w:t>fit&amp;cut</w:t>
      </w:r>
      <w:proofErr w:type="spellEnd"/>
      <w:r>
        <w:t xml:space="preserve">, a segmentation algorithm (Section 2.3.3) based on </w:t>
      </w:r>
      <w:proofErr w:type="spellStart"/>
      <w:r>
        <w:t>EBV</w:t>
      </w:r>
      <w:r>
        <w:rPr>
          <w:vertAlign w:val="subscript"/>
        </w:rPr>
        <w:t>model</w:t>
      </w:r>
      <w:proofErr w:type="spellEnd"/>
      <w:r>
        <w:rPr>
          <w:vertAlign w:val="subscript"/>
        </w:rPr>
        <w:t xml:space="preserve"> </w:t>
      </w:r>
      <w:r>
        <w:t xml:space="preserve">to estimate the number of </w:t>
      </w:r>
      <w:proofErr w:type="spellStart"/>
      <w:r>
        <w:t>cutpoints</w:t>
      </w:r>
      <w:proofErr w:type="spellEnd"/>
      <w:r>
        <w:t xml:space="preserve"> where each cut represents a different hive condition. As bees follow the same mechanism to regulate hive temperature, our method is universally applicable regardless of region, season, and bee species.</w:t>
      </w:r>
    </w:p>
    <w:p w14:paraId="6A947CA9" w14:textId="77777777" w:rsidR="00BD3455" w:rsidRDefault="00BD3455" w:rsidP="00BD3455">
      <w:pPr>
        <w:numPr>
          <w:ilvl w:val="0"/>
          <w:numId w:val="1"/>
        </w:numPr>
        <w:spacing w:after="0"/>
        <w:ind w:hanging="199"/>
      </w:pPr>
      <w:r>
        <w:rPr>
          <w:b/>
        </w:rPr>
        <w:t xml:space="preserve">Effective: </w:t>
      </w:r>
      <w:r>
        <w:t xml:space="preserve">We use the proposed </w:t>
      </w:r>
      <w:proofErr w:type="spellStart"/>
      <w:r>
        <w:t>EBV</w:t>
      </w:r>
      <w:r>
        <w:rPr>
          <w:vertAlign w:val="subscript"/>
        </w:rPr>
        <w:t>fit&amp;cut</w:t>
      </w:r>
      <w:proofErr w:type="spellEnd"/>
      <w:r>
        <w:rPr>
          <w:vertAlign w:val="subscript"/>
        </w:rPr>
        <w:t xml:space="preserve"> </w:t>
      </w:r>
      <w:r>
        <w:t>for (</w:t>
      </w:r>
      <w:proofErr w:type="spellStart"/>
      <w:r>
        <w:t>i</w:t>
      </w:r>
      <w:proofErr w:type="spellEnd"/>
      <w:r>
        <w:t>) fitting, (ii) forecasting, and (iii) segmentation to detect unexpected events. It performs well in terms of forecasting accuracy.</w:t>
      </w:r>
    </w:p>
    <w:p w14:paraId="5D7F58B4" w14:textId="77777777" w:rsidR="00BD3455" w:rsidRDefault="00BD3455" w:rsidP="00BD3455">
      <w:pPr>
        <w:numPr>
          <w:ilvl w:val="0"/>
          <w:numId w:val="1"/>
        </w:numPr>
        <w:spacing w:after="0"/>
        <w:ind w:hanging="199"/>
      </w:pPr>
      <w:r>
        <w:rPr>
          <w:b/>
        </w:rPr>
        <w:t xml:space="preserve">Explainable: </w:t>
      </w:r>
      <w:r>
        <w:t xml:space="preserve">We can explain the current hive condition with the parameters (i.e., beehive strengths) measured and discontinuity detected by </w:t>
      </w:r>
      <w:proofErr w:type="spellStart"/>
      <w:r>
        <w:t>EBV</w:t>
      </w:r>
      <w:r>
        <w:rPr>
          <w:vertAlign w:val="subscript"/>
        </w:rPr>
        <w:t>fit&amp;cut</w:t>
      </w:r>
      <w:proofErr w:type="spellEnd"/>
      <w:r>
        <w:t>.</w:t>
      </w:r>
    </w:p>
    <w:p w14:paraId="797ACE26" w14:textId="77777777" w:rsidR="00BD3455" w:rsidRDefault="00BD3455" w:rsidP="00BD3455">
      <w:pPr>
        <w:numPr>
          <w:ilvl w:val="0"/>
          <w:numId w:val="1"/>
        </w:numPr>
        <w:spacing w:after="0"/>
        <w:ind w:hanging="199"/>
      </w:pPr>
      <w:r w:rsidRPr="00BD3455">
        <w:rPr>
          <w:b/>
        </w:rPr>
        <w:t xml:space="preserve">Scalable: </w:t>
      </w:r>
      <w:r>
        <w:t>Our method is scalable and hands-off, requiring no parameter tuning. It is applicable to all hives irrespective of size and population.</w:t>
      </w:r>
    </w:p>
    <w:p w14:paraId="7743830F" w14:textId="77777777" w:rsidR="00BD3455" w:rsidRDefault="00BD3455" w:rsidP="00BD3455">
      <w:pPr>
        <w:numPr>
          <w:ilvl w:val="0"/>
          <w:numId w:val="1"/>
        </w:numPr>
        <w:spacing w:after="0"/>
        <w:ind w:hanging="199"/>
      </w:pPr>
      <w:r w:rsidRPr="000E3300">
        <w:rPr>
          <w:b/>
        </w:rPr>
        <w:t xml:space="preserve">Informative: </w:t>
      </w:r>
      <w:r>
        <w:t>Our experimental findings coincide with domain experts’ expectations: (</w:t>
      </w:r>
      <w:proofErr w:type="spellStart"/>
      <w:r>
        <w:t>i</w:t>
      </w:r>
      <w:proofErr w:type="spellEnd"/>
      <w:r>
        <w:t>) bees in treated hives are less affected by intensive hive inspection;</w:t>
      </w:r>
      <w:r w:rsidRPr="000E3300">
        <w:t xml:space="preserve"> </w:t>
      </w:r>
      <w:r>
        <w:t>(ii) treated colonies have a higher strength to maintain thermoregulation than control ones, and (iii) heating a hive is easier than cooling it down [8].</w:t>
      </w:r>
    </w:p>
    <w:p w14:paraId="7407CF02" w14:textId="77777777" w:rsidR="00BD3455" w:rsidRDefault="00BD3455" w:rsidP="00BD3455">
      <w:pPr>
        <w:spacing w:after="0"/>
      </w:pPr>
    </w:p>
    <w:p w14:paraId="6A9D639B" w14:textId="77777777" w:rsidR="00BD3455" w:rsidRDefault="00BD3455" w:rsidP="00BD3455">
      <w:pPr>
        <w:spacing w:after="0"/>
        <w:ind w:left="24"/>
      </w:pPr>
      <w:r>
        <w:rPr>
          <w:b/>
        </w:rPr>
        <w:t xml:space="preserve">Reproducibility. </w:t>
      </w:r>
      <w:r>
        <w:t xml:space="preserve">Our implementation is open-sourced at </w:t>
      </w:r>
      <w:hyperlink r:id="rId17">
        <w:r>
          <w:rPr>
            <w:rFonts w:ascii="Calibri" w:eastAsia="Calibri" w:hAnsi="Calibri" w:cs="Calibri"/>
          </w:rPr>
          <w:t>https://github.com/rtenlab/EBeeVet</w:t>
        </w:r>
      </w:hyperlink>
      <w:hyperlink r:id="rId18">
        <w:r>
          <w:t>.</w:t>
        </w:r>
      </w:hyperlink>
      <w:r>
        <w:t xml:space="preserve"> The dataset is available upon request. </w:t>
      </w:r>
      <w:r>
        <w:rPr>
          <w:vertAlign w:val="superscript"/>
        </w:rPr>
        <w:footnoteReference w:id="5"/>
      </w:r>
    </w:p>
    <w:p w14:paraId="6D442D49" w14:textId="77777777" w:rsidR="00BD3455" w:rsidRDefault="00BD3455" w:rsidP="00BD3455">
      <w:pPr>
        <w:spacing w:after="0"/>
        <w:ind w:left="24"/>
      </w:pPr>
    </w:p>
    <w:p w14:paraId="1BE57F5C" w14:textId="77777777" w:rsidR="00BD3455" w:rsidRDefault="00BD3455" w:rsidP="00BD3455">
      <w:pPr>
        <w:pStyle w:val="Heading1"/>
        <w:tabs>
          <w:tab w:val="center" w:pos="1823"/>
        </w:tabs>
        <w:spacing w:after="79"/>
        <w:ind w:left="-15" w:firstLine="0"/>
      </w:pPr>
      <w:r>
        <w:t>2</w:t>
      </w:r>
      <w:r>
        <w:tab/>
        <w:t>Method &amp; Technical Solution</w:t>
      </w:r>
    </w:p>
    <w:p w14:paraId="4E53A152" w14:textId="77777777" w:rsidR="00BD3455" w:rsidRDefault="00BD3455" w:rsidP="00BD3455">
      <w:pPr>
        <w:pStyle w:val="Heading2"/>
        <w:tabs>
          <w:tab w:val="center" w:pos="1221"/>
        </w:tabs>
        <w:ind w:left="-15" w:firstLine="0"/>
      </w:pPr>
      <w:r>
        <w:t>2.1</w:t>
      </w:r>
      <w:r>
        <w:tab/>
        <w:t>Related Work</w:t>
      </w:r>
    </w:p>
    <w:p w14:paraId="7960A9C4" w14:textId="77777777" w:rsidR="00BD3455" w:rsidRDefault="00BD3455" w:rsidP="00BD3455">
      <w:pPr>
        <w:ind w:left="24"/>
      </w:pPr>
      <w:r>
        <w:rPr>
          <w:b/>
        </w:rPr>
        <w:t xml:space="preserve">Beehive monitoring and analysis. </w:t>
      </w:r>
      <w:r>
        <w:t>Past systems collect in-hive microclimate parameters like temperature, humidity, and CO</w:t>
      </w:r>
      <w:r>
        <w:rPr>
          <w:vertAlign w:val="subscript"/>
        </w:rPr>
        <w:t xml:space="preserve">2 </w:t>
      </w:r>
      <w:r>
        <w:t xml:space="preserve">[9, 10, 11, 12], sound signals [13, 14], and visual bee activities using IR LEDs or cameras installed at the hive entrance [15, 16]. Efforts have been made mostly to analyze sound signals to detect swarming events [13, 14]. Attempts to analyze other in-hive data such as temperature to detect anomalies [17, 18] are limited to </w:t>
      </w:r>
      <w:r>
        <w:rPr>
          <w:i/>
        </w:rPr>
        <w:t xml:space="preserve">arbitrary thresholds </w:t>
      </w:r>
      <w:r>
        <w:t>defined by domain</w:t>
      </w:r>
      <w:r w:rsidRPr="003952D8">
        <w:t xml:space="preserve"> </w:t>
      </w:r>
      <w:r>
        <w:t>specialist, rule-based, or simple autoencoders. All these approaches fail to provide causal relationships with colony health, lack robust evidence for analysis, and suffer from poor sensing quality or intermittent interruptions due to environmental conditions.</w:t>
      </w:r>
    </w:p>
    <w:p w14:paraId="23CD6754" w14:textId="1A01B7FE" w:rsidR="008550F7" w:rsidRPr="008550F7" w:rsidRDefault="00BD3455" w:rsidP="008550F7">
      <w:pPr>
        <w:spacing w:after="0"/>
        <w:ind w:left="24"/>
      </w:pPr>
      <w:r>
        <w:rPr>
          <w:b/>
        </w:rPr>
        <w:t xml:space="preserve">Traditional time series forecasting. </w:t>
      </w:r>
      <w:r>
        <w:t>Time series have attracted huge research interest [19, 20, 21]. Classical methods, such as (</w:t>
      </w:r>
      <w:proofErr w:type="spellStart"/>
      <w:r>
        <w:t>i</w:t>
      </w:r>
      <w:proofErr w:type="spellEnd"/>
      <w:r>
        <w:t>) autoregression (AR) based methods with exogenous variable [22], e.g., ARX/ ARMAX/ ARIMAX and seasonal ARX/ ARMAX/ ARIMAX, (ii) exponential smoothing models (ETS) [23], e.g., Holt-</w:t>
      </w:r>
      <w:r w:rsidRPr="00BD3455">
        <w:t xml:space="preserve"> </w:t>
      </w:r>
      <w:r>
        <w:t xml:space="preserve">winters, can be used for forecasting but they are neither domain-informative nor explainable. The </w:t>
      </w:r>
      <w:r>
        <w:rPr>
          <w:rFonts w:ascii="Calibri" w:eastAsia="Calibri" w:hAnsi="Calibri" w:cs="Calibri"/>
          <w:noProof/>
          <w:sz w:val="22"/>
        </w:rPr>
        <w:lastRenderedPageBreak/>
        <mc:AlternateContent>
          <mc:Choice Requires="wpg">
            <w:drawing>
              <wp:anchor distT="0" distB="0" distL="114300" distR="114300" simplePos="0" relativeHeight="251690496" behindDoc="1" locked="0" layoutInCell="1" allowOverlap="1" wp14:anchorId="45F0EB60" wp14:editId="46828B61">
                <wp:simplePos x="0" y="0"/>
                <wp:positionH relativeFrom="margin">
                  <wp:posOffset>33024</wp:posOffset>
                </wp:positionH>
                <wp:positionV relativeFrom="paragraph">
                  <wp:posOffset>454932</wp:posOffset>
                </wp:positionV>
                <wp:extent cx="3049270" cy="1517015"/>
                <wp:effectExtent l="0" t="0" r="17780" b="6985"/>
                <wp:wrapTight wrapText="bothSides">
                  <wp:wrapPolygon edited="0">
                    <wp:start x="8367" y="2441"/>
                    <wp:lineTo x="0" y="5425"/>
                    <wp:lineTo x="0" y="6239"/>
                    <wp:lineTo x="2564" y="7324"/>
                    <wp:lineTo x="8232" y="11663"/>
                    <wp:lineTo x="0" y="12206"/>
                    <wp:lineTo x="0" y="12748"/>
                    <wp:lineTo x="8367" y="16003"/>
                    <wp:lineTo x="8367" y="21428"/>
                    <wp:lineTo x="19972" y="21428"/>
                    <wp:lineTo x="19972" y="16003"/>
                    <wp:lineTo x="21591" y="12748"/>
                    <wp:lineTo x="21591" y="12206"/>
                    <wp:lineTo x="19972" y="11663"/>
                    <wp:lineTo x="19972" y="2441"/>
                    <wp:lineTo x="8367" y="2441"/>
                  </wp:wrapPolygon>
                </wp:wrapTight>
                <wp:docPr id="22309" name="Group 22309"/>
                <wp:cNvGraphicFramePr/>
                <a:graphic xmlns:a="http://schemas.openxmlformats.org/drawingml/2006/main">
                  <a:graphicData uri="http://schemas.microsoft.com/office/word/2010/wordprocessingGroup">
                    <wpg:wgp>
                      <wpg:cNvGrpSpPr/>
                      <wpg:grpSpPr>
                        <a:xfrm>
                          <a:off x="0" y="0"/>
                          <a:ext cx="3049270" cy="1517015"/>
                          <a:chOff x="0" y="-207256"/>
                          <a:chExt cx="3051874" cy="1518646"/>
                        </a:xfrm>
                      </wpg:grpSpPr>
                      <wps:wsp>
                        <wps:cNvPr id="286" name="Rectangle 286"/>
                        <wps:cNvSpPr/>
                        <wps:spPr>
                          <a:xfrm>
                            <a:off x="75920" y="353443"/>
                            <a:ext cx="603928" cy="134489"/>
                          </a:xfrm>
                          <a:prstGeom prst="rect">
                            <a:avLst/>
                          </a:prstGeom>
                          <a:ln>
                            <a:noFill/>
                          </a:ln>
                        </wps:spPr>
                        <wps:txbx>
                          <w:txbxContent>
                            <w:p w14:paraId="41876EDF" w14:textId="77777777" w:rsidR="00BD3455" w:rsidRDefault="00BD3455" w:rsidP="00BD3455">
                              <w:pPr>
                                <w:spacing w:after="160" w:line="259" w:lineRule="auto"/>
                                <w:ind w:left="0" w:firstLine="0"/>
                                <w:jc w:val="left"/>
                              </w:pPr>
                              <w:r>
                                <w:rPr>
                                  <w:sz w:val="18"/>
                                </w:rPr>
                                <w:t>Property</w:t>
                              </w:r>
                            </w:p>
                          </w:txbxContent>
                        </wps:txbx>
                        <wps:bodyPr horzOverflow="overflow" vert="horz" lIns="0" tIns="0" rIns="0" bIns="0" rtlCol="0">
                          <a:noAutofit/>
                        </wps:bodyPr>
                      </wps:wsp>
                      <wps:wsp>
                        <wps:cNvPr id="287" name="Rectangle 287"/>
                        <wps:cNvSpPr/>
                        <wps:spPr>
                          <a:xfrm>
                            <a:off x="739253" y="214264"/>
                            <a:ext cx="527475" cy="134489"/>
                          </a:xfrm>
                          <a:prstGeom prst="rect">
                            <a:avLst/>
                          </a:prstGeom>
                          <a:ln>
                            <a:noFill/>
                          </a:ln>
                        </wps:spPr>
                        <wps:txbx>
                          <w:txbxContent>
                            <w:p w14:paraId="03B54844" w14:textId="77777777" w:rsidR="00BD3455" w:rsidRDefault="00BD3455" w:rsidP="00BD3455">
                              <w:pPr>
                                <w:spacing w:after="160" w:line="259" w:lineRule="auto"/>
                                <w:ind w:left="0" w:firstLine="0"/>
                                <w:jc w:val="left"/>
                              </w:pPr>
                              <w:r>
                                <w:rPr>
                                  <w:sz w:val="18"/>
                                </w:rPr>
                                <w:t>Method</w:t>
                              </w:r>
                            </w:p>
                          </w:txbxContent>
                        </wps:txbx>
                        <wps:bodyPr horzOverflow="overflow" vert="horz" lIns="0" tIns="0" rIns="0" bIns="0" rtlCol="0">
                          <a:noAutofit/>
                        </wps:bodyPr>
                      </wps:wsp>
                      <wps:wsp>
                        <wps:cNvPr id="288" name="Shape 288"/>
                        <wps:cNvSpPr/>
                        <wps:spPr>
                          <a:xfrm>
                            <a:off x="0" y="195862"/>
                            <a:ext cx="1211809" cy="278356"/>
                          </a:xfrm>
                          <a:custGeom>
                            <a:avLst/>
                            <a:gdLst/>
                            <a:ahLst/>
                            <a:cxnLst/>
                            <a:rect l="0" t="0" r="0" b="0"/>
                            <a:pathLst>
                              <a:path w="1211809" h="278356">
                                <a:moveTo>
                                  <a:pt x="0" y="0"/>
                                </a:moveTo>
                                <a:lnTo>
                                  <a:pt x="1211809" y="278356"/>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289" name="Shape 289"/>
                        <wps:cNvSpPr/>
                        <wps:spPr>
                          <a:xfrm>
                            <a:off x="1214348" y="0"/>
                            <a:ext cx="0" cy="670077"/>
                          </a:xfrm>
                          <a:custGeom>
                            <a:avLst/>
                            <a:gdLst/>
                            <a:ahLst/>
                            <a:cxnLst/>
                            <a:rect l="0" t="0" r="0" b="0"/>
                            <a:pathLst>
                              <a:path h="670077">
                                <a:moveTo>
                                  <a:pt x="0" y="670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0" name="Rectangle 290"/>
                        <wps:cNvSpPr/>
                        <wps:spPr>
                          <a:xfrm>
                            <a:off x="1346987" y="75087"/>
                            <a:ext cx="348762" cy="134489"/>
                          </a:xfrm>
                          <a:prstGeom prst="rect">
                            <a:avLst/>
                          </a:prstGeom>
                          <a:ln>
                            <a:noFill/>
                          </a:ln>
                        </wps:spPr>
                        <wps:txbx>
                          <w:txbxContent>
                            <w:p w14:paraId="5CA217B7" w14:textId="77777777" w:rsidR="00BD3455" w:rsidRDefault="00BD3455" w:rsidP="00BD3455">
                              <w:pPr>
                                <w:spacing w:after="160" w:line="259" w:lineRule="auto"/>
                                <w:ind w:left="0" w:firstLine="0"/>
                                <w:jc w:val="left"/>
                              </w:pPr>
                              <w:r>
                                <w:rPr>
                                  <w:sz w:val="18"/>
                                </w:rPr>
                                <w:t>Prior</w:t>
                              </w:r>
                            </w:p>
                          </w:txbxContent>
                        </wps:txbx>
                        <wps:bodyPr horzOverflow="overflow" vert="horz" lIns="0" tIns="0" rIns="0" bIns="0" rtlCol="0">
                          <a:noAutofit/>
                        </wps:bodyPr>
                      </wps:wsp>
                      <wps:wsp>
                        <wps:cNvPr id="291" name="Rectangle 291"/>
                        <wps:cNvSpPr/>
                        <wps:spPr>
                          <a:xfrm>
                            <a:off x="1374051" y="214266"/>
                            <a:ext cx="276717" cy="134489"/>
                          </a:xfrm>
                          <a:prstGeom prst="rect">
                            <a:avLst/>
                          </a:prstGeom>
                          <a:ln>
                            <a:noFill/>
                          </a:ln>
                        </wps:spPr>
                        <wps:txbx>
                          <w:txbxContent>
                            <w:p w14:paraId="5174BE77" w14:textId="77777777" w:rsidR="00BD3455" w:rsidRDefault="00BD3455" w:rsidP="00BD3455">
                              <w:pPr>
                                <w:spacing w:after="160" w:line="259" w:lineRule="auto"/>
                                <w:ind w:left="0" w:firstLine="0"/>
                                <w:jc w:val="left"/>
                              </w:pPr>
                              <w:r>
                                <w:rPr>
                                  <w:sz w:val="18"/>
                                </w:rPr>
                                <w:t>hive</w:t>
                              </w:r>
                            </w:p>
                          </w:txbxContent>
                        </wps:txbx>
                        <wps:bodyPr horzOverflow="overflow" vert="horz" lIns="0" tIns="0" rIns="0" bIns="0" rtlCol="0">
                          <a:noAutofit/>
                        </wps:bodyPr>
                      </wps:wsp>
                      <wps:wsp>
                        <wps:cNvPr id="292" name="Rectangle 292"/>
                        <wps:cNvSpPr/>
                        <wps:spPr>
                          <a:xfrm>
                            <a:off x="1351306" y="353445"/>
                            <a:ext cx="337267" cy="134489"/>
                          </a:xfrm>
                          <a:prstGeom prst="rect">
                            <a:avLst/>
                          </a:prstGeom>
                          <a:ln>
                            <a:noFill/>
                          </a:ln>
                        </wps:spPr>
                        <wps:txbx>
                          <w:txbxContent>
                            <w:p w14:paraId="06BBC628" w14:textId="77777777" w:rsidR="00BD3455" w:rsidRDefault="00BD3455" w:rsidP="00BD3455">
                              <w:pPr>
                                <w:spacing w:after="160" w:line="259" w:lineRule="auto"/>
                                <w:ind w:left="0" w:firstLine="0"/>
                                <w:jc w:val="left"/>
                              </w:pPr>
                              <w:r>
                                <w:rPr>
                                  <w:sz w:val="18"/>
                                </w:rPr>
                                <w:t>mon.</w:t>
                              </w:r>
                            </w:p>
                          </w:txbxContent>
                        </wps:txbx>
                        <wps:bodyPr horzOverflow="overflow" vert="horz" lIns="0" tIns="0" rIns="0" bIns="0" rtlCol="0">
                          <a:noAutofit/>
                        </wps:bodyPr>
                      </wps:wsp>
                      <wps:wsp>
                        <wps:cNvPr id="293" name="Rectangle 293"/>
                        <wps:cNvSpPr/>
                        <wps:spPr>
                          <a:xfrm>
                            <a:off x="1292797" y="492624"/>
                            <a:ext cx="492838" cy="134489"/>
                          </a:xfrm>
                          <a:prstGeom prst="rect">
                            <a:avLst/>
                          </a:prstGeom>
                          <a:ln>
                            <a:noFill/>
                          </a:ln>
                        </wps:spPr>
                        <wps:txbx>
                          <w:txbxContent>
                            <w:p w14:paraId="6CADA7B9" w14:textId="77777777" w:rsidR="00BD3455" w:rsidRDefault="00BD3455" w:rsidP="00BD3455">
                              <w:pPr>
                                <w:spacing w:after="160" w:line="259" w:lineRule="auto"/>
                                <w:ind w:left="0" w:firstLine="0"/>
                                <w:jc w:val="left"/>
                              </w:pPr>
                              <w:r>
                                <w:rPr>
                                  <w:sz w:val="18"/>
                                </w:rPr>
                                <w:t>[17,18]</w:t>
                              </w:r>
                            </w:p>
                          </w:txbxContent>
                        </wps:txbx>
                        <wps:bodyPr horzOverflow="overflow" vert="horz" lIns="0" tIns="0" rIns="0" bIns="0" rtlCol="0">
                          <a:noAutofit/>
                        </wps:bodyPr>
                      </wps:wsp>
                      <wps:wsp>
                        <wps:cNvPr id="294" name="Shape 294"/>
                        <wps:cNvSpPr/>
                        <wps:spPr>
                          <a:xfrm>
                            <a:off x="1741856" y="0"/>
                            <a:ext cx="0" cy="670077"/>
                          </a:xfrm>
                          <a:custGeom>
                            <a:avLst/>
                            <a:gdLst/>
                            <a:ahLst/>
                            <a:cxnLst/>
                            <a:rect l="0" t="0" r="0" b="0"/>
                            <a:pathLst>
                              <a:path h="670077">
                                <a:moveTo>
                                  <a:pt x="0" y="670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 name="Rectangle 295"/>
                        <wps:cNvSpPr/>
                        <wps:spPr>
                          <a:xfrm>
                            <a:off x="1867306" y="75087"/>
                            <a:ext cx="367830" cy="134489"/>
                          </a:xfrm>
                          <a:prstGeom prst="rect">
                            <a:avLst/>
                          </a:prstGeom>
                          <a:ln>
                            <a:noFill/>
                          </a:ln>
                        </wps:spPr>
                        <wps:txbx>
                          <w:txbxContent>
                            <w:p w14:paraId="5D085114" w14:textId="77777777" w:rsidR="00BD3455" w:rsidRDefault="00BD3455" w:rsidP="00BD3455">
                              <w:pPr>
                                <w:spacing w:after="160" w:line="259" w:lineRule="auto"/>
                                <w:ind w:left="0" w:firstLine="0"/>
                                <w:jc w:val="left"/>
                              </w:pPr>
                              <w:r>
                                <w:rPr>
                                  <w:sz w:val="18"/>
                                </w:rPr>
                                <w:t>Trad.</w:t>
                              </w:r>
                            </w:p>
                          </w:txbxContent>
                        </wps:txbx>
                        <wps:bodyPr horzOverflow="overflow" vert="horz" lIns="0" tIns="0" rIns="0" bIns="0" rtlCol="0">
                          <a:noAutofit/>
                        </wps:bodyPr>
                      </wps:wsp>
                      <wps:wsp>
                        <wps:cNvPr id="296" name="Rectangle 296"/>
                        <wps:cNvSpPr/>
                        <wps:spPr>
                          <a:xfrm>
                            <a:off x="1891792" y="214266"/>
                            <a:ext cx="302736" cy="134489"/>
                          </a:xfrm>
                          <a:prstGeom prst="rect">
                            <a:avLst/>
                          </a:prstGeom>
                          <a:ln>
                            <a:noFill/>
                          </a:ln>
                        </wps:spPr>
                        <wps:txbx>
                          <w:txbxContent>
                            <w:p w14:paraId="231B4342" w14:textId="77777777" w:rsidR="00BD3455" w:rsidRDefault="00BD3455" w:rsidP="00BD3455">
                              <w:pPr>
                                <w:spacing w:after="160" w:line="259" w:lineRule="auto"/>
                                <w:ind w:left="0" w:firstLine="0"/>
                                <w:jc w:val="left"/>
                              </w:pPr>
                              <w:r>
                                <w:rPr>
                                  <w:sz w:val="18"/>
                                </w:rPr>
                                <w:t>time</w:t>
                              </w:r>
                            </w:p>
                          </w:txbxContent>
                        </wps:txbx>
                        <wps:bodyPr horzOverflow="overflow" vert="horz" lIns="0" tIns="0" rIns="0" bIns="0" rtlCol="0">
                          <a:noAutofit/>
                        </wps:bodyPr>
                      </wps:wsp>
                      <wps:wsp>
                        <wps:cNvPr id="297" name="Rectangle 297"/>
                        <wps:cNvSpPr/>
                        <wps:spPr>
                          <a:xfrm>
                            <a:off x="1868233" y="353445"/>
                            <a:ext cx="365407" cy="134489"/>
                          </a:xfrm>
                          <a:prstGeom prst="rect">
                            <a:avLst/>
                          </a:prstGeom>
                          <a:ln>
                            <a:noFill/>
                          </a:ln>
                        </wps:spPr>
                        <wps:txbx>
                          <w:txbxContent>
                            <w:p w14:paraId="67F01065" w14:textId="77777777" w:rsidR="00BD3455" w:rsidRDefault="00BD3455" w:rsidP="00BD3455">
                              <w:pPr>
                                <w:spacing w:after="160" w:line="259" w:lineRule="auto"/>
                                <w:ind w:left="0" w:firstLine="0"/>
                                <w:jc w:val="left"/>
                              </w:pPr>
                              <w:r>
                                <w:rPr>
                                  <w:sz w:val="18"/>
                                </w:rPr>
                                <w:t>series</w:t>
                              </w:r>
                            </w:p>
                          </w:txbxContent>
                        </wps:txbx>
                        <wps:bodyPr horzOverflow="overflow" vert="horz" lIns="0" tIns="0" rIns="0" bIns="0" rtlCol="0">
                          <a:noAutofit/>
                        </wps:bodyPr>
                      </wps:wsp>
                      <wps:wsp>
                        <wps:cNvPr id="298" name="Rectangle 298"/>
                        <wps:cNvSpPr/>
                        <wps:spPr>
                          <a:xfrm>
                            <a:off x="1820291" y="492624"/>
                            <a:ext cx="492990" cy="134489"/>
                          </a:xfrm>
                          <a:prstGeom prst="rect">
                            <a:avLst/>
                          </a:prstGeom>
                          <a:ln>
                            <a:noFill/>
                          </a:ln>
                        </wps:spPr>
                        <wps:txbx>
                          <w:txbxContent>
                            <w:p w14:paraId="7FB1CF39" w14:textId="77777777" w:rsidR="00BD3455" w:rsidRDefault="00BD3455" w:rsidP="00BD3455">
                              <w:pPr>
                                <w:spacing w:after="160" w:line="259" w:lineRule="auto"/>
                                <w:ind w:left="0" w:firstLine="0"/>
                                <w:jc w:val="left"/>
                              </w:pPr>
                              <w:r>
                                <w:rPr>
                                  <w:sz w:val="18"/>
                                </w:rPr>
                                <w:t>[22,23]</w:t>
                              </w:r>
                            </w:p>
                          </w:txbxContent>
                        </wps:txbx>
                        <wps:bodyPr horzOverflow="overflow" vert="horz" lIns="0" tIns="0" rIns="0" bIns="0" rtlCol="0">
                          <a:noAutofit/>
                        </wps:bodyPr>
                      </wps:wsp>
                      <wps:wsp>
                        <wps:cNvPr id="299" name="Shape 299"/>
                        <wps:cNvSpPr/>
                        <wps:spPr>
                          <a:xfrm>
                            <a:off x="2269350" y="0"/>
                            <a:ext cx="0" cy="670077"/>
                          </a:xfrm>
                          <a:custGeom>
                            <a:avLst/>
                            <a:gdLst/>
                            <a:ahLst/>
                            <a:cxnLst/>
                            <a:rect l="0" t="0" r="0" b="0"/>
                            <a:pathLst>
                              <a:path h="670077">
                                <a:moveTo>
                                  <a:pt x="0" y="670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0" name="Rectangle 300"/>
                        <wps:cNvSpPr/>
                        <wps:spPr>
                          <a:xfrm>
                            <a:off x="2382050" y="75087"/>
                            <a:ext cx="343855" cy="134489"/>
                          </a:xfrm>
                          <a:prstGeom prst="rect">
                            <a:avLst/>
                          </a:prstGeom>
                          <a:ln>
                            <a:noFill/>
                          </a:ln>
                        </wps:spPr>
                        <wps:txbx>
                          <w:txbxContent>
                            <w:p w14:paraId="6367CA6C" w14:textId="77777777" w:rsidR="00BD3455" w:rsidRDefault="00BD3455" w:rsidP="00BD3455">
                              <w:pPr>
                                <w:spacing w:after="160" w:line="259" w:lineRule="auto"/>
                                <w:ind w:left="0" w:firstLine="0"/>
                                <w:jc w:val="left"/>
                              </w:pPr>
                              <w:r>
                                <w:rPr>
                                  <w:sz w:val="18"/>
                                </w:rPr>
                                <w:t>Deep</w:t>
                              </w:r>
                            </w:p>
                          </w:txbxContent>
                        </wps:txbx>
                        <wps:bodyPr horzOverflow="overflow" vert="horz" lIns="0" tIns="0" rIns="0" bIns="0" rtlCol="0">
                          <a:noAutofit/>
                        </wps:bodyPr>
                      </wps:wsp>
                      <wps:wsp>
                        <wps:cNvPr id="301" name="Rectangle 301"/>
                        <wps:cNvSpPr/>
                        <wps:spPr>
                          <a:xfrm>
                            <a:off x="2347798" y="214266"/>
                            <a:ext cx="434953" cy="134489"/>
                          </a:xfrm>
                          <a:prstGeom prst="rect">
                            <a:avLst/>
                          </a:prstGeom>
                          <a:ln>
                            <a:noFill/>
                          </a:ln>
                        </wps:spPr>
                        <wps:txbx>
                          <w:txbxContent>
                            <w:p w14:paraId="1FCD6FDF" w14:textId="77777777" w:rsidR="00BD3455" w:rsidRDefault="00BD3455" w:rsidP="00BD3455">
                              <w:pPr>
                                <w:spacing w:after="160" w:line="259" w:lineRule="auto"/>
                                <w:ind w:left="0" w:firstLine="0"/>
                                <w:jc w:val="left"/>
                              </w:pPr>
                              <w:r>
                                <w:rPr>
                                  <w:sz w:val="18"/>
                                </w:rPr>
                                <w:t>Learn.</w:t>
                              </w:r>
                            </w:p>
                          </w:txbxContent>
                        </wps:txbx>
                        <wps:bodyPr horzOverflow="overflow" vert="horz" lIns="0" tIns="0" rIns="0" bIns="0" rtlCol="0">
                          <a:noAutofit/>
                        </wps:bodyPr>
                      </wps:wsp>
                      <wps:wsp>
                        <wps:cNvPr id="302" name="Rectangle 302"/>
                        <wps:cNvSpPr/>
                        <wps:spPr>
                          <a:xfrm>
                            <a:off x="2374748" y="353445"/>
                            <a:ext cx="363301" cy="134489"/>
                          </a:xfrm>
                          <a:prstGeom prst="rect">
                            <a:avLst/>
                          </a:prstGeom>
                          <a:ln>
                            <a:noFill/>
                          </a:ln>
                        </wps:spPr>
                        <wps:txbx>
                          <w:txbxContent>
                            <w:p w14:paraId="2749814D" w14:textId="77777777" w:rsidR="00BD3455" w:rsidRDefault="00BD3455" w:rsidP="00BD3455">
                              <w:pPr>
                                <w:spacing w:after="160" w:line="259" w:lineRule="auto"/>
                                <w:ind w:left="0" w:firstLine="0"/>
                                <w:jc w:val="left"/>
                              </w:pPr>
                              <w:r>
                                <w:rPr>
                                  <w:sz w:val="18"/>
                                </w:rPr>
                                <w:t>Tech.</w:t>
                              </w:r>
                            </w:p>
                          </w:txbxContent>
                        </wps:txbx>
                        <wps:bodyPr horzOverflow="overflow" vert="horz" lIns="0" tIns="0" rIns="0" bIns="0" rtlCol="0">
                          <a:noAutofit/>
                        </wps:bodyPr>
                      </wps:wsp>
                      <wps:wsp>
                        <wps:cNvPr id="303" name="Rectangle 303"/>
                        <wps:cNvSpPr/>
                        <wps:spPr>
                          <a:xfrm>
                            <a:off x="2420290" y="492624"/>
                            <a:ext cx="242141" cy="134489"/>
                          </a:xfrm>
                          <a:prstGeom prst="rect">
                            <a:avLst/>
                          </a:prstGeom>
                          <a:ln>
                            <a:noFill/>
                          </a:ln>
                        </wps:spPr>
                        <wps:txbx>
                          <w:txbxContent>
                            <w:p w14:paraId="49F21ECB" w14:textId="77777777" w:rsidR="00BD3455" w:rsidRDefault="00BD3455" w:rsidP="00BD3455">
                              <w:pPr>
                                <w:spacing w:after="160" w:line="259" w:lineRule="auto"/>
                                <w:ind w:left="0" w:firstLine="0"/>
                                <w:jc w:val="left"/>
                              </w:pPr>
                              <w:r>
                                <w:rPr>
                                  <w:sz w:val="18"/>
                                </w:rPr>
                                <w:t>[24]</w:t>
                              </w:r>
                            </w:p>
                          </w:txbxContent>
                        </wps:txbx>
                        <wps:bodyPr horzOverflow="overflow" vert="horz" lIns="0" tIns="0" rIns="0" bIns="0" rtlCol="0">
                          <a:noAutofit/>
                        </wps:bodyPr>
                      </wps:wsp>
                      <wps:wsp>
                        <wps:cNvPr id="304" name="Shape 304"/>
                        <wps:cNvSpPr/>
                        <wps:spPr>
                          <a:xfrm>
                            <a:off x="2753271" y="0"/>
                            <a:ext cx="0" cy="670077"/>
                          </a:xfrm>
                          <a:custGeom>
                            <a:avLst/>
                            <a:gdLst/>
                            <a:ahLst/>
                            <a:cxnLst/>
                            <a:rect l="0" t="0" r="0" b="0"/>
                            <a:pathLst>
                              <a:path h="670077">
                                <a:moveTo>
                                  <a:pt x="0" y="670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5" name="Shape 305"/>
                        <wps:cNvSpPr/>
                        <wps:spPr>
                          <a:xfrm>
                            <a:off x="2783636" y="0"/>
                            <a:ext cx="0" cy="670077"/>
                          </a:xfrm>
                          <a:custGeom>
                            <a:avLst/>
                            <a:gdLst/>
                            <a:ahLst/>
                            <a:cxnLst/>
                            <a:rect l="0" t="0" r="0" b="0"/>
                            <a:pathLst>
                              <a:path h="670077">
                                <a:moveTo>
                                  <a:pt x="0" y="67007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6" name="Rectangle 306"/>
                        <wps:cNvSpPr/>
                        <wps:spPr>
                          <a:xfrm rot="-5399999">
                            <a:off x="2517915" y="143294"/>
                            <a:ext cx="835589" cy="134489"/>
                          </a:xfrm>
                          <a:prstGeom prst="rect">
                            <a:avLst/>
                          </a:prstGeom>
                          <a:ln>
                            <a:noFill/>
                          </a:ln>
                        </wps:spPr>
                        <wps:txbx>
                          <w:txbxContent>
                            <w:p w14:paraId="689437F2" w14:textId="77777777" w:rsidR="00BD3455" w:rsidRDefault="00BD3455" w:rsidP="00BD3455">
                              <w:pPr>
                                <w:spacing w:after="160" w:line="259" w:lineRule="auto"/>
                                <w:ind w:left="0" w:firstLine="0"/>
                                <w:jc w:val="left"/>
                              </w:pPr>
                              <w:r>
                                <w:rPr>
                                  <w:sz w:val="18"/>
                                </w:rPr>
                                <w:t>EBV(Ours)</w:t>
                              </w:r>
                            </w:p>
                          </w:txbxContent>
                        </wps:txbx>
                        <wps:bodyPr horzOverflow="overflow" vert="horz" lIns="0" tIns="0" rIns="0" bIns="0" rtlCol="0">
                          <a:noAutofit/>
                        </wps:bodyPr>
                      </wps:wsp>
                      <wps:wsp>
                        <wps:cNvPr id="307" name="Shape 307"/>
                        <wps:cNvSpPr/>
                        <wps:spPr>
                          <a:xfrm>
                            <a:off x="0" y="672618"/>
                            <a:ext cx="3051874" cy="0"/>
                          </a:xfrm>
                          <a:custGeom>
                            <a:avLst/>
                            <a:gdLst/>
                            <a:ahLst/>
                            <a:cxnLst/>
                            <a:rect l="0" t="0" r="0" b="0"/>
                            <a:pathLst>
                              <a:path w="3051874">
                                <a:moveTo>
                                  <a:pt x="0" y="0"/>
                                </a:moveTo>
                                <a:lnTo>
                                  <a:pt x="305187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8" name="Rectangle 308"/>
                        <wps:cNvSpPr/>
                        <wps:spPr>
                          <a:xfrm>
                            <a:off x="75921" y="709997"/>
                            <a:ext cx="1327775" cy="134489"/>
                          </a:xfrm>
                          <a:prstGeom prst="rect">
                            <a:avLst/>
                          </a:prstGeom>
                          <a:ln>
                            <a:noFill/>
                          </a:ln>
                        </wps:spPr>
                        <wps:txbx>
                          <w:txbxContent>
                            <w:p w14:paraId="193335D4" w14:textId="77777777" w:rsidR="00BD3455" w:rsidRDefault="00BD3455" w:rsidP="00BD3455">
                              <w:pPr>
                                <w:spacing w:after="160" w:line="259" w:lineRule="auto"/>
                                <w:ind w:left="0" w:firstLine="0"/>
                                <w:jc w:val="left"/>
                              </w:pPr>
                              <w:r>
                                <w:rPr>
                                  <w:sz w:val="18"/>
                                </w:rPr>
                                <w:t>domain-informative</w:t>
                              </w:r>
                            </w:p>
                          </w:txbxContent>
                        </wps:txbx>
                        <wps:bodyPr horzOverflow="overflow" vert="horz" lIns="0" tIns="0" rIns="0" bIns="0" rtlCol="0">
                          <a:noAutofit/>
                        </wps:bodyPr>
                      </wps:wsp>
                      <wps:wsp>
                        <wps:cNvPr id="309" name="Shape 309"/>
                        <wps:cNvSpPr/>
                        <wps:spPr>
                          <a:xfrm>
                            <a:off x="1214348" y="675132"/>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1" name="Shape 311"/>
                        <wps:cNvSpPr/>
                        <wps:spPr>
                          <a:xfrm>
                            <a:off x="1741856" y="675132"/>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2" name="Shape 312"/>
                        <wps:cNvSpPr/>
                        <wps:spPr>
                          <a:xfrm>
                            <a:off x="2269350" y="675132"/>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3" name="Shape 313"/>
                        <wps:cNvSpPr/>
                        <wps:spPr>
                          <a:xfrm>
                            <a:off x="2753271" y="675132"/>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4" name="Shape 314"/>
                        <wps:cNvSpPr/>
                        <wps:spPr>
                          <a:xfrm>
                            <a:off x="2783636" y="675132"/>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6" name="Rectangle 316"/>
                        <wps:cNvSpPr/>
                        <wps:spPr>
                          <a:xfrm>
                            <a:off x="75920" y="865623"/>
                            <a:ext cx="549239" cy="134489"/>
                          </a:xfrm>
                          <a:prstGeom prst="rect">
                            <a:avLst/>
                          </a:prstGeom>
                          <a:ln>
                            <a:noFill/>
                          </a:ln>
                        </wps:spPr>
                        <wps:txbx>
                          <w:txbxContent>
                            <w:p w14:paraId="5CA4C39B" w14:textId="77777777" w:rsidR="00BD3455" w:rsidRDefault="00BD3455" w:rsidP="00BD3455">
                              <w:pPr>
                                <w:spacing w:after="160" w:line="259" w:lineRule="auto"/>
                                <w:ind w:left="0" w:firstLine="0"/>
                                <w:jc w:val="left"/>
                              </w:pPr>
                              <w:r>
                                <w:rPr>
                                  <w:sz w:val="18"/>
                                </w:rPr>
                                <w:t>effective</w:t>
                              </w:r>
                            </w:p>
                          </w:txbxContent>
                        </wps:txbx>
                        <wps:bodyPr horzOverflow="overflow" vert="horz" lIns="0" tIns="0" rIns="0" bIns="0" rtlCol="0">
                          <a:noAutofit/>
                        </wps:bodyPr>
                      </wps:wsp>
                      <wps:wsp>
                        <wps:cNvPr id="317" name="Shape 317"/>
                        <wps:cNvSpPr/>
                        <wps:spPr>
                          <a:xfrm>
                            <a:off x="1214348" y="830770"/>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 name="Shape 318"/>
                        <wps:cNvSpPr/>
                        <wps:spPr>
                          <a:xfrm>
                            <a:off x="1741856" y="830770"/>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9" name="Rectangle 319"/>
                        <wps:cNvSpPr/>
                        <wps:spPr>
                          <a:xfrm>
                            <a:off x="1977974" y="865623"/>
                            <a:ext cx="73499" cy="134489"/>
                          </a:xfrm>
                          <a:prstGeom prst="rect">
                            <a:avLst/>
                          </a:prstGeom>
                          <a:ln>
                            <a:noFill/>
                          </a:ln>
                        </wps:spPr>
                        <wps:txbx>
                          <w:txbxContent>
                            <w:p w14:paraId="37F0F6FD" w14:textId="77777777" w:rsidR="00BD3455" w:rsidRDefault="00BD3455" w:rsidP="00BD3455">
                              <w:pPr>
                                <w:spacing w:after="160" w:line="259" w:lineRule="auto"/>
                                <w:ind w:left="0" w:firstLine="0"/>
                                <w:jc w:val="left"/>
                              </w:pPr>
                              <w:r>
                                <w:rPr>
                                  <w:sz w:val="18"/>
                                </w:rPr>
                                <w:t>?</w:t>
                              </w:r>
                            </w:p>
                          </w:txbxContent>
                        </wps:txbx>
                        <wps:bodyPr horzOverflow="overflow" vert="horz" lIns="0" tIns="0" rIns="0" bIns="0" rtlCol="0">
                          <a:noAutofit/>
                        </wps:bodyPr>
                      </wps:wsp>
                      <wps:wsp>
                        <wps:cNvPr id="320" name="Shape 320"/>
                        <wps:cNvSpPr/>
                        <wps:spPr>
                          <a:xfrm>
                            <a:off x="2269350" y="830770"/>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1" name="Rectangle 321"/>
                        <wps:cNvSpPr/>
                        <wps:spPr>
                          <a:xfrm>
                            <a:off x="2483675" y="865623"/>
                            <a:ext cx="73499" cy="134489"/>
                          </a:xfrm>
                          <a:prstGeom prst="rect">
                            <a:avLst/>
                          </a:prstGeom>
                          <a:ln>
                            <a:noFill/>
                          </a:ln>
                        </wps:spPr>
                        <wps:txbx>
                          <w:txbxContent>
                            <w:p w14:paraId="32400E0B" w14:textId="77777777" w:rsidR="00BD3455" w:rsidRDefault="00BD3455" w:rsidP="00BD3455">
                              <w:pPr>
                                <w:spacing w:after="160" w:line="259" w:lineRule="auto"/>
                                <w:ind w:left="0" w:firstLine="0"/>
                                <w:jc w:val="left"/>
                              </w:pPr>
                              <w:r>
                                <w:rPr>
                                  <w:sz w:val="18"/>
                                </w:rPr>
                                <w:t>?</w:t>
                              </w:r>
                            </w:p>
                          </w:txbxContent>
                        </wps:txbx>
                        <wps:bodyPr horzOverflow="overflow" vert="horz" lIns="0" tIns="0" rIns="0" bIns="0" rtlCol="0">
                          <a:noAutofit/>
                        </wps:bodyPr>
                      </wps:wsp>
                      <wps:wsp>
                        <wps:cNvPr id="322" name="Shape 322"/>
                        <wps:cNvSpPr/>
                        <wps:spPr>
                          <a:xfrm>
                            <a:off x="2753271" y="830770"/>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3" name="Shape 323"/>
                        <wps:cNvSpPr/>
                        <wps:spPr>
                          <a:xfrm>
                            <a:off x="2783636" y="830770"/>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5" name="Rectangle 325"/>
                        <wps:cNvSpPr/>
                        <wps:spPr>
                          <a:xfrm>
                            <a:off x="75920" y="1021262"/>
                            <a:ext cx="765451" cy="134489"/>
                          </a:xfrm>
                          <a:prstGeom prst="rect">
                            <a:avLst/>
                          </a:prstGeom>
                          <a:ln>
                            <a:noFill/>
                          </a:ln>
                        </wps:spPr>
                        <wps:txbx>
                          <w:txbxContent>
                            <w:p w14:paraId="5E67966F" w14:textId="77777777" w:rsidR="00BD3455" w:rsidRDefault="00BD3455" w:rsidP="00BD3455">
                              <w:pPr>
                                <w:spacing w:after="160" w:line="259" w:lineRule="auto"/>
                                <w:ind w:left="0" w:firstLine="0"/>
                                <w:jc w:val="left"/>
                              </w:pPr>
                              <w:r>
                                <w:rPr>
                                  <w:sz w:val="18"/>
                                </w:rPr>
                                <w:t>explainable</w:t>
                              </w:r>
                            </w:p>
                          </w:txbxContent>
                        </wps:txbx>
                        <wps:bodyPr horzOverflow="overflow" vert="horz" lIns="0" tIns="0" rIns="0" bIns="0" rtlCol="0">
                          <a:noAutofit/>
                        </wps:bodyPr>
                      </wps:wsp>
                      <wps:wsp>
                        <wps:cNvPr id="326" name="Shape 326"/>
                        <wps:cNvSpPr/>
                        <wps:spPr>
                          <a:xfrm>
                            <a:off x="1214348" y="986408"/>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7" name="Rectangle 327"/>
                        <wps:cNvSpPr/>
                        <wps:spPr>
                          <a:xfrm>
                            <a:off x="1450467" y="1021262"/>
                            <a:ext cx="73499" cy="134489"/>
                          </a:xfrm>
                          <a:prstGeom prst="rect">
                            <a:avLst/>
                          </a:prstGeom>
                          <a:ln>
                            <a:noFill/>
                          </a:ln>
                        </wps:spPr>
                        <wps:txbx>
                          <w:txbxContent>
                            <w:p w14:paraId="47030361" w14:textId="77777777" w:rsidR="00BD3455" w:rsidRDefault="00BD3455" w:rsidP="00BD3455">
                              <w:pPr>
                                <w:spacing w:after="160" w:line="259" w:lineRule="auto"/>
                                <w:ind w:left="0" w:firstLine="0"/>
                                <w:jc w:val="left"/>
                              </w:pPr>
                              <w:r>
                                <w:rPr>
                                  <w:sz w:val="18"/>
                                </w:rPr>
                                <w:t>?</w:t>
                              </w:r>
                            </w:p>
                          </w:txbxContent>
                        </wps:txbx>
                        <wps:bodyPr horzOverflow="overflow" vert="horz" lIns="0" tIns="0" rIns="0" bIns="0" rtlCol="0">
                          <a:noAutofit/>
                        </wps:bodyPr>
                      </wps:wsp>
                      <wps:wsp>
                        <wps:cNvPr id="328" name="Shape 328"/>
                        <wps:cNvSpPr/>
                        <wps:spPr>
                          <a:xfrm>
                            <a:off x="1741856" y="986408"/>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9" name="Shape 329"/>
                        <wps:cNvSpPr/>
                        <wps:spPr>
                          <a:xfrm>
                            <a:off x="2269350" y="986408"/>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0" name="Shape 330"/>
                        <wps:cNvSpPr/>
                        <wps:spPr>
                          <a:xfrm>
                            <a:off x="2753271" y="986408"/>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1" name="Shape 331"/>
                        <wps:cNvSpPr/>
                        <wps:spPr>
                          <a:xfrm>
                            <a:off x="2783636" y="986408"/>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3" name="Rectangle 333"/>
                        <wps:cNvSpPr/>
                        <wps:spPr>
                          <a:xfrm>
                            <a:off x="75920" y="1176901"/>
                            <a:ext cx="528444" cy="134489"/>
                          </a:xfrm>
                          <a:prstGeom prst="rect">
                            <a:avLst/>
                          </a:prstGeom>
                          <a:ln>
                            <a:noFill/>
                          </a:ln>
                        </wps:spPr>
                        <wps:txbx>
                          <w:txbxContent>
                            <w:p w14:paraId="59A57F05" w14:textId="77777777" w:rsidR="00BD3455" w:rsidRDefault="00BD3455" w:rsidP="00BD3455">
                              <w:pPr>
                                <w:spacing w:after="160" w:line="259" w:lineRule="auto"/>
                                <w:ind w:left="0" w:firstLine="0"/>
                                <w:jc w:val="left"/>
                              </w:pPr>
                              <w:r>
                                <w:rPr>
                                  <w:sz w:val="18"/>
                                </w:rPr>
                                <w:t>scalable</w:t>
                              </w:r>
                            </w:p>
                          </w:txbxContent>
                        </wps:txbx>
                        <wps:bodyPr horzOverflow="overflow" vert="horz" lIns="0" tIns="0" rIns="0" bIns="0" rtlCol="0">
                          <a:noAutofit/>
                        </wps:bodyPr>
                      </wps:wsp>
                      <wps:wsp>
                        <wps:cNvPr id="334" name="Shape 334"/>
                        <wps:cNvSpPr/>
                        <wps:spPr>
                          <a:xfrm>
                            <a:off x="1214348" y="1142035"/>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5" name="Shape 335"/>
                        <wps:cNvSpPr/>
                        <wps:spPr>
                          <a:xfrm>
                            <a:off x="1741856" y="1142035"/>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7" name="Shape 337"/>
                        <wps:cNvSpPr/>
                        <wps:spPr>
                          <a:xfrm>
                            <a:off x="2269350" y="1142035"/>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38" name="Rectangle 338"/>
                        <wps:cNvSpPr/>
                        <wps:spPr>
                          <a:xfrm>
                            <a:off x="2483675" y="1176901"/>
                            <a:ext cx="73499" cy="134489"/>
                          </a:xfrm>
                          <a:prstGeom prst="rect">
                            <a:avLst/>
                          </a:prstGeom>
                          <a:ln>
                            <a:noFill/>
                          </a:ln>
                        </wps:spPr>
                        <wps:txbx>
                          <w:txbxContent>
                            <w:p w14:paraId="3D06DA67" w14:textId="77777777" w:rsidR="00BD3455" w:rsidRDefault="00BD3455" w:rsidP="00BD3455">
                              <w:pPr>
                                <w:spacing w:after="160" w:line="259" w:lineRule="auto"/>
                                <w:ind w:left="0" w:firstLine="0"/>
                                <w:jc w:val="left"/>
                              </w:pPr>
                              <w:r>
                                <w:rPr>
                                  <w:sz w:val="18"/>
                                </w:rPr>
                                <w:t>?</w:t>
                              </w:r>
                            </w:p>
                          </w:txbxContent>
                        </wps:txbx>
                        <wps:bodyPr horzOverflow="overflow" vert="horz" lIns="0" tIns="0" rIns="0" bIns="0" rtlCol="0">
                          <a:noAutofit/>
                        </wps:bodyPr>
                      </wps:wsp>
                      <wps:wsp>
                        <wps:cNvPr id="339" name="Shape 339"/>
                        <wps:cNvSpPr/>
                        <wps:spPr>
                          <a:xfrm>
                            <a:off x="2753271" y="1142035"/>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0" name="Shape 340"/>
                        <wps:cNvSpPr/>
                        <wps:spPr>
                          <a:xfrm>
                            <a:off x="2783636" y="1142035"/>
                            <a:ext cx="0" cy="155639"/>
                          </a:xfrm>
                          <a:custGeom>
                            <a:avLst/>
                            <a:gdLst/>
                            <a:ahLst/>
                            <a:cxnLst/>
                            <a:rect l="0" t="0" r="0" b="0"/>
                            <a:pathLst>
                              <a:path h="155639">
                                <a:moveTo>
                                  <a:pt x="0" y="15563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F0EB60" id="Group 22309" o:spid="_x0000_s1026" style="position:absolute;left:0;text-align:left;margin-left:2.6pt;margin-top:35.8pt;width:240.1pt;height:119.45pt;z-index:-251625984;mso-position-horizontal-relative:margin" coordorigin=",-2072" coordsize="30518,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5GMAkAACyAAAAOAAAAZHJzL2Uyb0RvYy54bWzsXVuPozYYfa/U/4Dyvhtsc412tqp6WVWq&#10;ulUvP4BJyEUigIDdzPbX99jGxiFMF1o12QmehwwxYGx/Pp+Pjz+cN988HTPnY1rVhyJ/WJDX7sJJ&#10;83WxOeS7h8Wff/z4Klo4dZPkmyQr8vRh8SmtF9+8/fqrN6dyldJiX2SbtHKQSV6vTuXDYt805Wq5&#10;rNf79JjUr4syzXFyW1THpMHXarfcVMkJuR+zJXXdYHkqqk1ZFeu0rpH6vTy5eCvy327TdfN+u63T&#10;xskeFihbIz4r8fnIP5dv3ySrXZWU+8O6LUbyL0pxTA45Hqqz+j5pEudDdbjI6nhYV0VdbJvX6+K4&#10;LLbbwzoVdUBtiNurzbuq+FCKuuxWp12pmwlN22unf53t+peP76ry9/LXCi1xKndoC/GN1+VpWx35&#10;f5TSeRJN9kk3WfrUOGskMteLaYiWXeMc8UnoEl826nqPlu/ue0XdkPqBOveDvt8nUejp+6PAE9cs&#10;1eOXZ4U6legmddcS9X9rid/3SZmKBq5XaIlfK+eweVjQKFg4eXJEd/0NHSjJd1nq8ETRROJK3WD1&#10;qkbbDbRW6McUzYJWYT7zPCYrrpotcFlMAQ3Rajgdxfy8rnSyKqu6eZcWR4cfPCwqlEP0r+Tjz3Uj&#10;L1WX8IdnOf/Mix8PWSbP8hS0nSofP2qeHp/aKjwWm0+o7b6o/noP9G6z4vSwKNqjBQc0HsrPLpzs&#10;pxytzLGjDip18KgOqib7rhAIk8X49kNTbA+inPzB8mlteWA+3tOuYsdwyI7hNDvCUD4ThqTEo4F3&#10;bkifhl7o38CQoqcSVZWZ2BOIkbgUwAUmI9UAQO/nMSnxSGI/Cui5GQklJHJjaUcaRkx6KgOQ6w8S&#10;kLyDKxDC3W8kHJG2V0frp1wdctj+48hTJg2/j2fKDx2gUBdlD08kS8JPH4HOPwpxYdN5VTGAoZTd&#10;2Sw3r9KZwQ+dVUtehjv5Y4Xn0UVBolnZLOel8t2AoHUSDNHbLJG+6HhoMHZnhyMvdOi6qjADrqdu&#10;PmUpL3yW/5Zu0XcxdBDh0Opq9/hdVjkfE+4/xB83DQohLuX3bOHU9F3us3fxS5Os3CdtXm027QNE&#10;lm1O/MpUkIN+tuu2NJIhYJxFl1E8AUXSN4liFXmj78/BbsQDhcuVte1cH69Q6/Ku5vvQmc+xIoYY&#10;XopRWEHP8ZgHwF2O+WgTPm4FMHkonClaRnEFs+f8fzABNNqnc0N0nb80oHFWvO6Sc3xIj9B1XI4d&#10;1GY0KHzu+i0o4OaAhC8fFDHsfUHskAh8jgcG84I4ArMABELfxRHuhmtQhNaLQowu12d2krqqqsyD&#10;EMQYky7tqVnROEfHQs/1kREfIjnDa+coyqA0DEICc1+dqguDinlDN5DcO2OPgZxLgwqyNgGgPmEu&#10;pnAwqJh7tRNSZVDGQhrczKBi/jAjg2LqdGlQ3avHIZRCYoilx4XaENDeHAxpEbvFZFogVPSuGRkU&#10;Wo00aDsHi3WPHmfM0CMRZleWV4p5H8imSZnVZMvyyhc12YoxDbj0ctozjANGFIRq2BrilQG0gHbm&#10;Ra6pGAonp7XPmfDKIQE41o0w0p4xCTmfeYZXMpeGDM+5Da/UIuhMDAr2cAlQ3QgjDRpElEkpeJBX&#10;Br7n3oxXaiV0JgbVUrCxRBPrRhhpUOpSPoUEQp/hlTFXDG6DUC3XzcSgfb0y1g0wypiUBjHzDT2v&#10;k2RaE54JglavtCL+F69XMiypXAxbPHGKXklZRN0WGEO80mORmG3ACV6fVxJdl1l4OeYOCJY8cZpB&#10;vTDEUPccscSyTcxXrG8zbBFdmZlYdECxBLWfaFEEEbRrbcPMkomecyOL6srMxKIDkiVzp0mW1OPU&#10;UrKRIWqJ88SDL7iRRXVlZmLRnmaJoLVp+Ax9RkM5URADluWWRjSM1Sx5mAhG8BcVIMJcrVlKIZ8n&#10;TKIh0CMDLmCBOFpQcONbIV/ES73gqCmhv/d1Qp74WWA4VYGI2Vc+i/mfiFFrw6YpgqJjBEVznCCk&#10;isr1sm4EQayhj/DfW1EBPRLOhApoIVh5vWkisKR0ASIIiBAbOzvCf3aR7Go8uK7MhDhNVYrn4+JU&#10;0Z4LiVM5aL8OzzY9WtQuYKJnqBDTFyA0DcjpzJ0mp/M3HiRHDl34wF5cHAGDDm8YKa/JzUz8XE9O&#10;Zwhu/+wgxvtpO2qZ4b9BiICqXsB8q6kT3w+YyBle4rrODjHA7dOf93VnxXvO4UmXrtyidXXKa2Hh&#10;H1H6bbz93QTGMwiUZwFMPGESMowAJosM+faKnfxUzot/ZYQRLWW33BgJU5BhLsFaZFhk3NGYoZcE&#10;FDK0gj4uOMEQkC0yLDLuCBn9pRWiBaWRyOhUZIsMi4w7QsZADDEjI6RkYxbebSIRBX5AxaDTKY4+&#10;VpYx+b6VcqyrMg9Fhb8DaL74wpAwhR2bigoi+UNsmoLbO2taRQUys9xqwIrHL0o8xkpIDxnThGNi&#10;KCoWGZYD3BEH0Cp895YCIxOV+BjRnnyHLKwfD7GAEOGetyMBegycBwmgGKXPSAASppAAUyKzrs66&#10;uvtxdXzp9yJyBomT0OFBDOBrxF+kq9OkZiaurr8aQCeuBhiap3V11tXdkavrrwZIYWb0BjV8Iz4V&#10;OWuRYZFxR8jQMeXGfIfq0KtRKwKd5klcSrDbz7lMFuIte75b143enNFzt5mQAC1itwufVKu+o4xp&#10;ip4x9naWIYVW9LSvzyCwzHnJbwpQvRxgujoth4xDh+e7Ht+Kjr8aMOjsbqntdNLGTHxdX8bGBu1T&#10;Zq+mjG19naV1d0TrtIytWICmQaP8nKl6WmRYZNwPMviOfGfrAUiYMmZQQySzyLDIuCNk6PWAdsxg&#10;E9cCDJHMIsMi446QoeVjY+aIfSWnjBuGSEbCIJY7SHWyik8jz0PIwG1Esm7Vbx4TR9aPgUbCFGOa&#10;IhnBLxC4TCimnTltaKANDXyRv0LE0JN7/HjaYoCpqVhotL8VZt+2vIe3LZkWkBVBniYem6KKhYaF&#10;Rn1HDFkr8SZDnqbGUyOWjAxx5JvGzXaxVDOhyH0FWW4aMiFkptuB0To76+zuyNl5fQkZCVNmj2Y0&#10;mYWGhcZVoCF+lR0/SS82Pd1VSbk/rPlv3pvfcXwqVykt9kW2Sau3fwMAAP//AwBQSwMEFAAGAAgA&#10;AAAhAELEe73fAAAACAEAAA8AAABkcnMvZG93bnJldi54bWxMj0FrwkAUhO+F/oflFXqrm6ixEvMi&#10;Im1PUqgWirdn9pkEs7shuybx33d7qsdhhplvsvWoG9Fz52prEOJJBIJNYVVtSoTvw/vLEoTzZBQ1&#10;1jDCjR2s88eHjFJlB/PF/d6XIpQYlxJC5X2bSumKijW5iW3ZBO9sO00+yK6UqqMhlOtGTqNoITXV&#10;JixU1PK24uKyv2qEj4GGzSx+63eX8/Z2PCSfP7uYEZ+fxs0KhOfR/4fhDz+gQx6YTvZqlBMNQjIN&#10;QYTXeAEi2PNlMgdxQpjFUQIyz+T9gfwXAAD//wMAUEsBAi0AFAAGAAgAAAAhALaDOJL+AAAA4QEA&#10;ABMAAAAAAAAAAAAAAAAAAAAAAFtDb250ZW50X1R5cGVzXS54bWxQSwECLQAUAAYACAAAACEAOP0h&#10;/9YAAACUAQAACwAAAAAAAAAAAAAAAAAvAQAAX3JlbHMvLnJlbHNQSwECLQAUAAYACAAAACEAHaye&#10;RjAJAAAsgAAADgAAAAAAAAAAAAAAAAAuAgAAZHJzL2Uyb0RvYy54bWxQSwECLQAUAAYACAAAACEA&#10;QsR7vd8AAAAIAQAADwAAAAAAAAAAAAAAAACKCwAAZHJzL2Rvd25yZXYueG1sUEsFBgAAAAAEAAQA&#10;8wAAAJYMAAAAAA==&#10;">
                <v:rect id="Rectangle 286" o:spid="_x0000_s1027" style="position:absolute;left:759;top:3534;width:6039;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41876EDF" w14:textId="77777777" w:rsidR="00BD3455" w:rsidRDefault="00BD3455" w:rsidP="00BD3455">
                        <w:pPr>
                          <w:spacing w:after="160" w:line="259" w:lineRule="auto"/>
                          <w:ind w:left="0" w:firstLine="0"/>
                          <w:jc w:val="left"/>
                        </w:pPr>
                        <w:r>
                          <w:rPr>
                            <w:sz w:val="18"/>
                          </w:rPr>
                          <w:t>Property</w:t>
                        </w:r>
                      </w:p>
                    </w:txbxContent>
                  </v:textbox>
                </v:rect>
                <v:rect id="Rectangle 287" o:spid="_x0000_s1028" style="position:absolute;left:7392;top:2142;width:527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03B54844" w14:textId="77777777" w:rsidR="00BD3455" w:rsidRDefault="00BD3455" w:rsidP="00BD3455">
                        <w:pPr>
                          <w:spacing w:after="160" w:line="259" w:lineRule="auto"/>
                          <w:ind w:left="0" w:firstLine="0"/>
                          <w:jc w:val="left"/>
                        </w:pPr>
                        <w:r>
                          <w:rPr>
                            <w:sz w:val="18"/>
                          </w:rPr>
                          <w:t>Method</w:t>
                        </w:r>
                      </w:p>
                    </w:txbxContent>
                  </v:textbox>
                </v:rect>
                <v:shape id="Shape 288" o:spid="_x0000_s1029" style="position:absolute;top:1958;width:12118;height:2784;visibility:visible;mso-wrap-style:square;v-text-anchor:top" coordsize="1211809,278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22bwwAAANwAAAAPAAAAZHJzL2Rvd25yZXYueG1sRE9ba8Iw&#10;FH4X9h/CGfgimk5ZkWqUdTAQZA7r5fnQnLXdmpMuidr9e/Mw2OPHd1+ue9OKKznfWFbwNElAEJdW&#10;N1wpOB7exnMQPiBrbC2Tgl/ysF49DJaYaXvjPV2LUIkYwj5DBXUIXSalL2sy6Ce2I47cp3UGQ4Su&#10;ktrhLYabVk6TJJUGG44NNXb0WlP5XVyMgtnXB5+2JzfDH/e8e09H+TnNc6WGj/3LAkSgPvyL/9wb&#10;rWA6j2vjmXgE5OoOAAD//wMAUEsBAi0AFAAGAAgAAAAhANvh9svuAAAAhQEAABMAAAAAAAAAAAAA&#10;AAAAAAAAAFtDb250ZW50X1R5cGVzXS54bWxQSwECLQAUAAYACAAAACEAWvQsW78AAAAVAQAACwAA&#10;AAAAAAAAAAAAAAAfAQAAX3JlbHMvLnJlbHNQSwECLQAUAAYACAAAACEAtaNtm8MAAADcAAAADwAA&#10;AAAAAAAAAAAAAAAHAgAAZHJzL2Rvd25yZXYueG1sUEsFBgAAAAADAAMAtwAAAPcCAAAAAA==&#10;" path="m,l1211809,278356e" filled="f" strokeweight=".14058mm">
                  <v:stroke miterlimit="83231f" joinstyle="miter"/>
                  <v:path arrowok="t" textboxrect="0,0,1211809,278356"/>
                </v:shape>
                <v:shape id="Shape 289" o:spid="_x0000_s1030" style="position:absolute;left:12143;width:0;height:6700;visibility:visible;mso-wrap-style:square;v-text-anchor:top" coordsize="0,6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XKxgAAANwAAAAPAAAAZHJzL2Rvd25yZXYueG1sRI9Ba8JA&#10;FITvQv/D8gq9iG4UWkzMRooo9iRoC3p8ZJ9JavZturtq2l/fFQo9DjPzDZMvetOKKznfWFYwGScg&#10;iEurG64UfLyvRzMQPiBrbC2Tgm/ysCgeBjlm2t54R9d9qESEsM9QQR1Cl0npy5oM+rHtiKN3ss5g&#10;iNJVUju8Rbhp5TRJXqTBhuNCjR0tayrP+4tR8HVMdmezOq3c8GeTHj63ab9+1ko9PfavcxCB+vAf&#10;/mu/aQXTWQr3M/EIyOIXAAD//wMAUEsBAi0AFAAGAAgAAAAhANvh9svuAAAAhQEAABMAAAAAAAAA&#10;AAAAAAAAAAAAAFtDb250ZW50X1R5cGVzXS54bWxQSwECLQAUAAYACAAAACEAWvQsW78AAAAVAQAA&#10;CwAAAAAAAAAAAAAAAAAfAQAAX3JlbHMvLnJlbHNQSwECLQAUAAYACAAAACEAdsyFysYAAADcAAAA&#10;DwAAAAAAAAAAAAAAAAAHAgAAZHJzL2Rvd25yZXYueG1sUEsFBgAAAAADAAMAtwAAAPoCAAAAAA==&#10;" path="m,670077l,e" filled="f" strokeweight=".14042mm">
                  <v:stroke miterlimit="83231f" joinstyle="miter"/>
                  <v:path arrowok="t" textboxrect="0,0,0,670077"/>
                </v:shape>
                <v:rect id="Rectangle 290" o:spid="_x0000_s1031" style="position:absolute;left:13469;top:750;width:348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5CA217B7" w14:textId="77777777" w:rsidR="00BD3455" w:rsidRDefault="00BD3455" w:rsidP="00BD3455">
                        <w:pPr>
                          <w:spacing w:after="160" w:line="259" w:lineRule="auto"/>
                          <w:ind w:left="0" w:firstLine="0"/>
                          <w:jc w:val="left"/>
                        </w:pPr>
                        <w:r>
                          <w:rPr>
                            <w:sz w:val="18"/>
                          </w:rPr>
                          <w:t>Prior</w:t>
                        </w:r>
                      </w:p>
                    </w:txbxContent>
                  </v:textbox>
                </v:rect>
                <v:rect id="Rectangle 291" o:spid="_x0000_s1032" style="position:absolute;left:13740;top:2142;width:276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5174BE77" w14:textId="77777777" w:rsidR="00BD3455" w:rsidRDefault="00BD3455" w:rsidP="00BD3455">
                        <w:pPr>
                          <w:spacing w:after="160" w:line="259" w:lineRule="auto"/>
                          <w:ind w:left="0" w:firstLine="0"/>
                          <w:jc w:val="left"/>
                        </w:pPr>
                        <w:r>
                          <w:rPr>
                            <w:sz w:val="18"/>
                          </w:rPr>
                          <w:t>hive</w:t>
                        </w:r>
                      </w:p>
                    </w:txbxContent>
                  </v:textbox>
                </v:rect>
                <v:rect id="Rectangle 292" o:spid="_x0000_s1033" style="position:absolute;left:13513;top:3534;width:3372;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06BBC628" w14:textId="77777777" w:rsidR="00BD3455" w:rsidRDefault="00BD3455" w:rsidP="00BD3455">
                        <w:pPr>
                          <w:spacing w:after="160" w:line="259" w:lineRule="auto"/>
                          <w:ind w:left="0" w:firstLine="0"/>
                          <w:jc w:val="left"/>
                        </w:pPr>
                        <w:r>
                          <w:rPr>
                            <w:sz w:val="18"/>
                          </w:rPr>
                          <w:t>mon.</w:t>
                        </w:r>
                      </w:p>
                    </w:txbxContent>
                  </v:textbox>
                </v:rect>
                <v:rect id="Rectangle 293" o:spid="_x0000_s1034" style="position:absolute;left:12927;top:4926;width:4929;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6CADA7B9" w14:textId="77777777" w:rsidR="00BD3455" w:rsidRDefault="00BD3455" w:rsidP="00BD3455">
                        <w:pPr>
                          <w:spacing w:after="160" w:line="259" w:lineRule="auto"/>
                          <w:ind w:left="0" w:firstLine="0"/>
                          <w:jc w:val="left"/>
                        </w:pPr>
                        <w:r>
                          <w:rPr>
                            <w:sz w:val="18"/>
                          </w:rPr>
                          <w:t>[17,18]</w:t>
                        </w:r>
                      </w:p>
                    </w:txbxContent>
                  </v:textbox>
                </v:rect>
                <v:shape id="Shape 294" o:spid="_x0000_s1035" style="position:absolute;left:17418;width:0;height:6700;visibility:visible;mso-wrap-style:square;v-text-anchor:top" coordsize="0,6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yJxwAAANwAAAAPAAAAZHJzL2Rvd25yZXYueG1sRI9Ba8JA&#10;FITvgv9heYIXaTZKlSZ1FRGlPRXUQnt8ZJ9JNPs27m417a/vFoQeh5n5hpkvO9OIKzlfW1YwTlIQ&#10;xIXVNZcK3g/bhycQPiBrbCyTgm/ysFz0e3PMtb3xjq77UIoIYZ+jgiqENpfSFxUZ9IltiaN3tM5g&#10;iNKVUju8Rbhp5CRNZ9JgzXGhwpbWFRXn/ZdRcPlMd2ezOW7c6Ocl+zi9Zd12qpUaDrrVM4hAXfgP&#10;39uvWsEke4S/M/EIyMUvAAAA//8DAFBLAQItABQABgAIAAAAIQDb4fbL7gAAAIUBAAATAAAAAAAA&#10;AAAAAAAAAAAAAABbQ29udGVudF9UeXBlc10ueG1sUEsBAi0AFAAGAAgAAAAhAFr0LFu/AAAAFQEA&#10;AAsAAAAAAAAAAAAAAAAAHwEAAF9yZWxzLy5yZWxzUEsBAi0AFAAGAAgAAAAhAB0UvInHAAAA3AAA&#10;AA8AAAAAAAAAAAAAAAAABwIAAGRycy9kb3ducmV2LnhtbFBLBQYAAAAAAwADALcAAAD7AgAAAAA=&#10;" path="m,670077l,e" filled="f" strokeweight=".14042mm">
                  <v:stroke miterlimit="83231f" joinstyle="miter"/>
                  <v:path arrowok="t" textboxrect="0,0,0,670077"/>
                </v:shape>
                <v:rect id="Rectangle 295" o:spid="_x0000_s1036" style="position:absolute;left:18673;top:750;width:367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7spxgAAANwAAAAPAAAAZHJzL2Rvd25yZXYueG1sRI9Ba8JA&#10;FITvBf/D8oTe6qYBi4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7GO7KcYAAADcAAAA&#10;DwAAAAAAAAAAAAAAAAAHAgAAZHJzL2Rvd25yZXYueG1sUEsFBgAAAAADAAMAtwAAAPoCAAAAAA==&#10;" filled="f" stroked="f">
                  <v:textbox inset="0,0,0,0">
                    <w:txbxContent>
                      <w:p w14:paraId="5D085114" w14:textId="77777777" w:rsidR="00BD3455" w:rsidRDefault="00BD3455" w:rsidP="00BD3455">
                        <w:pPr>
                          <w:spacing w:after="160" w:line="259" w:lineRule="auto"/>
                          <w:ind w:left="0" w:firstLine="0"/>
                          <w:jc w:val="left"/>
                        </w:pPr>
                        <w:r>
                          <w:rPr>
                            <w:sz w:val="18"/>
                          </w:rPr>
                          <w:t>Trad.</w:t>
                        </w:r>
                      </w:p>
                    </w:txbxContent>
                  </v:textbox>
                </v:rect>
                <v:rect id="Rectangle 296" o:spid="_x0000_s1037" style="position:absolute;left:18917;top:2142;width:302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VexQAAANwAAAAPAAAAZHJzL2Rvd25yZXYueG1sRI9Ba8JA&#10;FITvBf/D8oTe6qYeQhJdRdqKObZGUG+P7DMJZt+G7GrS/vpuoeBxmJlvmOV6NK24U+8aywpeZxEI&#10;4tLqhisFh2L7koBwHllja5kUfJOD9WrytMRM24G/6L73lQgQdhkqqL3vMildWZNBN7MdcfAutjfo&#10;g+wrqXscAty0ch5FsTTYcFiosaO3msrr/mYU7JJuc8rtz1C1H+fd8fOYvhepV+p5Om4WIDyN/hH+&#10;b+dawTyN4e9MOAJy9QsAAP//AwBQSwECLQAUAAYACAAAACEA2+H2y+4AAACFAQAAEwAAAAAAAAAA&#10;AAAAAAAAAAAAW0NvbnRlbnRfVHlwZXNdLnhtbFBLAQItABQABgAIAAAAIQBa9CxbvwAAABUBAAAL&#10;AAAAAAAAAAAAAAAAAB8BAABfcmVscy8ucmVsc1BLAQItABQABgAIAAAAIQAcsSVexQAAANwAAAAP&#10;AAAAAAAAAAAAAAAAAAcCAABkcnMvZG93bnJldi54bWxQSwUGAAAAAAMAAwC3AAAA+QIAAAAA&#10;" filled="f" stroked="f">
                  <v:textbox inset="0,0,0,0">
                    <w:txbxContent>
                      <w:p w14:paraId="231B4342" w14:textId="77777777" w:rsidR="00BD3455" w:rsidRDefault="00BD3455" w:rsidP="00BD3455">
                        <w:pPr>
                          <w:spacing w:after="160" w:line="259" w:lineRule="auto"/>
                          <w:ind w:left="0" w:firstLine="0"/>
                          <w:jc w:val="left"/>
                        </w:pPr>
                        <w:r>
                          <w:rPr>
                            <w:sz w:val="18"/>
                          </w:rPr>
                          <w:t>time</w:t>
                        </w:r>
                      </w:p>
                    </w:txbxContent>
                  </v:textbox>
                </v:rect>
                <v:rect id="Rectangle 297" o:spid="_x0000_s1038" style="position:absolute;left:18682;top:3534;width:365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DFxgAAANwAAAAPAAAAZHJzL2Rvd25yZXYueG1sRI9Ba8JA&#10;FITvBf/D8oTe6qY5WBNdRbSSHNso2N4e2WcSmn0bsluT9td3C4LHYWa+YVab0bTiSr1rLCt4nkUg&#10;iEurG64UnI6HpwUI55E1tpZJwQ852KwnDytMtR34na6Fr0SAsEtRQe19l0rpypoMupntiIN3sb1B&#10;H2RfSd3jEOCmlXEUzaXBhsNCjR3taiq/im+jIFt024/c/g5V+/qZnd/Oyf6YeKUep+N2CcLT6O/h&#10;WzvXCuLkBf7PhCMg138AAAD//wMAUEsBAi0AFAAGAAgAAAAhANvh9svuAAAAhQEAABMAAAAAAAAA&#10;AAAAAAAAAAAAAFtDb250ZW50X1R5cGVzXS54bWxQSwECLQAUAAYACAAAACEAWvQsW78AAAAVAQAA&#10;CwAAAAAAAAAAAAAAAAAfAQAAX3JlbHMvLnJlbHNQSwECLQAUAAYACAAAACEAc/2AxcYAAADcAAAA&#10;DwAAAAAAAAAAAAAAAAAHAgAAZHJzL2Rvd25yZXYueG1sUEsFBgAAAAADAAMAtwAAAPoCAAAAAA==&#10;" filled="f" stroked="f">
                  <v:textbox inset="0,0,0,0">
                    <w:txbxContent>
                      <w:p w14:paraId="67F01065" w14:textId="77777777" w:rsidR="00BD3455" w:rsidRDefault="00BD3455" w:rsidP="00BD3455">
                        <w:pPr>
                          <w:spacing w:after="160" w:line="259" w:lineRule="auto"/>
                          <w:ind w:left="0" w:firstLine="0"/>
                          <w:jc w:val="left"/>
                        </w:pPr>
                        <w:r>
                          <w:rPr>
                            <w:sz w:val="18"/>
                          </w:rPr>
                          <w:t>series</w:t>
                        </w:r>
                      </w:p>
                    </w:txbxContent>
                  </v:textbox>
                </v:rect>
                <v:rect id="Rectangle 298" o:spid="_x0000_s1039" style="position:absolute;left:18202;top:4926;width:4930;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hS3wQAAANwAAAAPAAAAZHJzL2Rvd25yZXYueG1sRE9Ni8Iw&#10;EL0v+B/CCN7WVA9iq2kR3UWPuyqot6EZ22IzKU20dX/95iB4fLzvZdabWjyodZVlBZNxBII4t7ri&#10;QsHx8P05B+E8ssbaMil4koMsHXwsMdG241967H0hQgi7BBWU3jeJlC4vyaAb24Y4cFfbGvQBtoXU&#10;LXYh3NRyGkUzabDi0FBiQ+uS8tv+bhRs583qvLN/XVF/Xbann1O8OcReqdGwXy1AeOr9W/xy77SC&#10;aRzWhjPhCMj0HwAA//8DAFBLAQItABQABgAIAAAAIQDb4fbL7gAAAIUBAAATAAAAAAAAAAAAAAAA&#10;AAAAAABbQ29udGVudF9UeXBlc10ueG1sUEsBAi0AFAAGAAgAAAAhAFr0LFu/AAAAFQEAAAsAAAAA&#10;AAAAAAAAAAAAHwEAAF9yZWxzLy5yZWxzUEsBAi0AFAAGAAgAAAAhAAJiFLfBAAAA3AAAAA8AAAAA&#10;AAAAAAAAAAAABwIAAGRycy9kb3ducmV2LnhtbFBLBQYAAAAAAwADALcAAAD1AgAAAAA=&#10;" filled="f" stroked="f">
                  <v:textbox inset="0,0,0,0">
                    <w:txbxContent>
                      <w:p w14:paraId="7FB1CF39" w14:textId="77777777" w:rsidR="00BD3455" w:rsidRDefault="00BD3455" w:rsidP="00BD3455">
                        <w:pPr>
                          <w:spacing w:after="160" w:line="259" w:lineRule="auto"/>
                          <w:ind w:left="0" w:firstLine="0"/>
                          <w:jc w:val="left"/>
                        </w:pPr>
                        <w:r>
                          <w:rPr>
                            <w:sz w:val="18"/>
                          </w:rPr>
                          <w:t>[22,23]</w:t>
                        </w:r>
                      </w:p>
                    </w:txbxContent>
                  </v:textbox>
                </v:rect>
                <v:shape id="Shape 299" o:spid="_x0000_s1040" style="position:absolute;left:22693;width:0;height:6700;visibility:visible;mso-wrap-style:square;v-text-anchor:top" coordsize="0,6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MXxgAAANwAAAAPAAAAZHJzL2Rvd25yZXYueG1sRI9Ba8JA&#10;FITvBf/D8gQvRTcVWkyajYgo7UlQC/X4yD6T1OzbdHfV1F/fLQg9DjPzDZPPe9OKCznfWFbwNElA&#10;EJdWN1wp+NivxzMQPiBrbC2Tgh/yMC8GDzlm2l55S5ddqESEsM9QQR1Cl0npy5oM+ontiKN3tM5g&#10;iNJVUju8Rrhp5TRJXqTBhuNCjR0taypPu7NR8H1ItiezOq7c4+0t/fzapP36WSs1GvaLVxCB+vAf&#10;vrfftYJpmsLfmXgEZPELAAD//wMAUEsBAi0AFAAGAAgAAAAhANvh9svuAAAAhQEAABMAAAAAAAAA&#10;AAAAAAAAAAAAAFtDb250ZW50X1R5cGVzXS54bWxQSwECLQAUAAYACAAAACEAWvQsW78AAAAVAQAA&#10;CwAAAAAAAAAAAAAAAAAfAQAAX3JlbHMvLnJlbHNQSwECLQAUAAYACAAAACEA8xUTF8YAAADcAAAA&#10;DwAAAAAAAAAAAAAAAAAHAgAAZHJzL2Rvd25yZXYueG1sUEsFBgAAAAADAAMAtwAAAPoCAAAAAA==&#10;" path="m,670077l,e" filled="f" strokeweight=".14042mm">
                  <v:stroke miterlimit="83231f" joinstyle="miter"/>
                  <v:path arrowok="t" textboxrect="0,0,0,670077"/>
                </v:shape>
                <v:rect id="Rectangle 300" o:spid="_x0000_s1041" style="position:absolute;left:23820;top:750;width:3439;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6367CA6C" w14:textId="77777777" w:rsidR="00BD3455" w:rsidRDefault="00BD3455" w:rsidP="00BD3455">
                        <w:pPr>
                          <w:spacing w:after="160" w:line="259" w:lineRule="auto"/>
                          <w:ind w:left="0" w:firstLine="0"/>
                          <w:jc w:val="left"/>
                        </w:pPr>
                        <w:r>
                          <w:rPr>
                            <w:sz w:val="18"/>
                          </w:rPr>
                          <w:t>Deep</w:t>
                        </w:r>
                      </w:p>
                    </w:txbxContent>
                  </v:textbox>
                </v:rect>
                <v:rect id="Rectangle 301" o:spid="_x0000_s1042" style="position:absolute;left:23477;top:2142;width:4350;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1FCD6FDF" w14:textId="77777777" w:rsidR="00BD3455" w:rsidRDefault="00BD3455" w:rsidP="00BD3455">
                        <w:pPr>
                          <w:spacing w:after="160" w:line="259" w:lineRule="auto"/>
                          <w:ind w:left="0" w:firstLine="0"/>
                          <w:jc w:val="left"/>
                        </w:pPr>
                        <w:r>
                          <w:rPr>
                            <w:sz w:val="18"/>
                          </w:rPr>
                          <w:t>Learn.</w:t>
                        </w:r>
                      </w:p>
                    </w:txbxContent>
                  </v:textbox>
                </v:rect>
                <v:rect id="Rectangle 302" o:spid="_x0000_s1043" style="position:absolute;left:23747;top:3534;width:3633;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2749814D" w14:textId="77777777" w:rsidR="00BD3455" w:rsidRDefault="00BD3455" w:rsidP="00BD3455">
                        <w:pPr>
                          <w:spacing w:after="160" w:line="259" w:lineRule="auto"/>
                          <w:ind w:left="0" w:firstLine="0"/>
                          <w:jc w:val="left"/>
                        </w:pPr>
                        <w:r>
                          <w:rPr>
                            <w:sz w:val="18"/>
                          </w:rPr>
                          <w:t>Tech.</w:t>
                        </w:r>
                      </w:p>
                    </w:txbxContent>
                  </v:textbox>
                </v:rect>
                <v:rect id="Rectangle 303" o:spid="_x0000_s1044" style="position:absolute;left:24202;top:4926;width:2422;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49F21ECB" w14:textId="77777777" w:rsidR="00BD3455" w:rsidRDefault="00BD3455" w:rsidP="00BD3455">
                        <w:pPr>
                          <w:spacing w:after="160" w:line="259" w:lineRule="auto"/>
                          <w:ind w:left="0" w:firstLine="0"/>
                          <w:jc w:val="left"/>
                        </w:pPr>
                        <w:r>
                          <w:rPr>
                            <w:sz w:val="18"/>
                          </w:rPr>
                          <w:t>[24]</w:t>
                        </w:r>
                      </w:p>
                    </w:txbxContent>
                  </v:textbox>
                </v:rect>
                <v:shape id="Shape 304" o:spid="_x0000_s1045" style="position:absolute;left:27532;width:0;height:6700;visibility:visible;mso-wrap-style:square;v-text-anchor:top" coordsize="0,6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aTxgAAANwAAAAPAAAAZHJzL2Rvd25yZXYueG1sRI9BawIx&#10;FITvBf9DeEIvRRPbWupqlFIUeypohXp8bJ67q5uXbZLq6q9vhILHYWa+YSaz1tbiSD5UjjUM+goE&#10;ce5MxYWGzdei9woiRGSDtWPScKYAs2nnboKZcSde0XEdC5EgHDLUUMbYZFKGvCSLoe8a4uTtnLcY&#10;k/SFNB5PCW5r+ajUi7RYcVoosaH3kvLD+tdq+Nmq1cHOd3P/cFmOvvefo3YxNFrfd9u3MYhIbbyF&#10;/9sfRsOTeobrmXQE5PQPAAD//wMAUEsBAi0AFAAGAAgAAAAhANvh9svuAAAAhQEAABMAAAAAAAAA&#10;AAAAAAAAAAAAAFtDb250ZW50X1R5cGVzXS54bWxQSwECLQAUAAYACAAAACEAWvQsW78AAAAVAQAA&#10;CwAAAAAAAAAAAAAAAAAfAQAAX3JlbHMvLnJlbHNQSwECLQAUAAYACAAAACEAg/8mk8YAAADcAAAA&#10;DwAAAAAAAAAAAAAAAAAHAgAAZHJzL2Rvd25yZXYueG1sUEsFBgAAAAADAAMAtwAAAPoCAAAAAA==&#10;" path="m,670077l,e" filled="f" strokeweight=".14042mm">
                  <v:stroke miterlimit="83231f" joinstyle="miter"/>
                  <v:path arrowok="t" textboxrect="0,0,0,670077"/>
                </v:shape>
                <v:shape id="Shape 305" o:spid="_x0000_s1046" style="position:absolute;left:27836;width:0;height:6700;visibility:visible;mso-wrap-style:square;v-text-anchor:top" coordsize="0,67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4MIxgAAANwAAAAPAAAAZHJzL2Rvd25yZXYueG1sRI9PawIx&#10;FMTvBb9DeEIvRZO2KLoaRYrSngr+AT0+Ns/d1c3LNkl166c3hUKPw8z8hpnOW1uLC/lQOdbw3Fcg&#10;iHNnKi407Lar3ghEiMgGa8ek4YcCzGedhylmxl15TZdNLESCcMhQQxljk0kZ8pIshr5riJN3dN5i&#10;TNIX0ni8Jrit5YtSQ2mx4rRQYkNvJeXnzbfV8HVQ67NdHpf+6fY+3p8+x+1qYLR+7LaLCYhIbfwP&#10;/7U/jIZXNYDfM+kIyNkdAAD//wMAUEsBAi0AFAAGAAgAAAAhANvh9svuAAAAhQEAABMAAAAAAAAA&#10;AAAAAAAAAAAAAFtDb250ZW50X1R5cGVzXS54bWxQSwECLQAUAAYACAAAACEAWvQsW78AAAAVAQAA&#10;CwAAAAAAAAAAAAAAAAAfAQAAX3JlbHMvLnJlbHNQSwECLQAUAAYACAAAACEA7LODCMYAAADcAAAA&#10;DwAAAAAAAAAAAAAAAAAHAgAAZHJzL2Rvd25yZXYueG1sUEsFBgAAAAADAAMAtwAAAPoCAAAAAA==&#10;" path="m,670077l,e" filled="f" strokeweight=".14042mm">
                  <v:stroke miterlimit="83231f" joinstyle="miter"/>
                  <v:path arrowok="t" textboxrect="0,0,0,670077"/>
                </v:shape>
                <v:rect id="Rectangle 306" o:spid="_x0000_s1047" style="position:absolute;left:25179;top:1433;width:8355;height:134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bYxQAAANwAAAAPAAAAZHJzL2Rvd25yZXYueG1sRI9ba8JA&#10;FITfhf6H5RT6ZjZqUUldpRQkfalQb/h4zJ5caPZszK4a/31XEHwcZuYbZrboTC0u1LrKsoJBFIMg&#10;zqyuuFCw3Sz7UxDOI2usLZOCGzlYzF96M0y0vfIvXda+EAHCLkEFpfdNIqXLSjLoItsQBy+3rUEf&#10;ZFtI3eI1wE0th3E8lgYrDgslNvRVUva3PhsFu8HmvE/d6siH/DR5//HpKi9Spd5eu88PEJ46/ww/&#10;2t9awSgew/1MOAJy/g8AAP//AwBQSwECLQAUAAYACAAAACEA2+H2y+4AAACFAQAAEwAAAAAAAAAA&#10;AAAAAAAAAAAAW0NvbnRlbnRfVHlwZXNdLnhtbFBLAQItABQABgAIAAAAIQBa9CxbvwAAABUBAAAL&#10;AAAAAAAAAAAAAAAAAB8BAABfcmVscy8ucmVsc1BLAQItABQABgAIAAAAIQB12/bYxQAAANwAAAAP&#10;AAAAAAAAAAAAAAAAAAcCAABkcnMvZG93bnJldi54bWxQSwUGAAAAAAMAAwC3AAAA+QIAAAAA&#10;" filled="f" stroked="f">
                  <v:textbox inset="0,0,0,0">
                    <w:txbxContent>
                      <w:p w14:paraId="689437F2" w14:textId="77777777" w:rsidR="00BD3455" w:rsidRDefault="00BD3455" w:rsidP="00BD3455">
                        <w:pPr>
                          <w:spacing w:after="160" w:line="259" w:lineRule="auto"/>
                          <w:ind w:left="0" w:firstLine="0"/>
                          <w:jc w:val="left"/>
                        </w:pPr>
                        <w:r>
                          <w:rPr>
                            <w:sz w:val="18"/>
                          </w:rPr>
                          <w:t>EBV(Ours)</w:t>
                        </w:r>
                      </w:p>
                    </w:txbxContent>
                  </v:textbox>
                </v:rect>
                <v:shape id="Shape 307" o:spid="_x0000_s1048" style="position:absolute;top:6726;width:30518;height:0;visibility:visible;mso-wrap-style:square;v-text-anchor:top" coordsize="3051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1nwwAAANwAAAAPAAAAZHJzL2Rvd25yZXYueG1sRI9BTwIx&#10;FITvJvyH5pF4k65A1CwUQkhA8YSr3F+2z211+7q0FZZ/T01MPE5m5pvMfNm7VpwoROtZwf2oAEFc&#10;e225UfDxvrl7AhETssbWMym4UITlYnAzx1L7M7/RqUqNyBCOJSowKXWllLE25DCOfEecvU8fHKYs&#10;QyN1wHOGu1aOi+JBOrScFwx2tDZUf1c/TsFGm/10+xy+7O71UO2PmixpUup22K9mIBL16T/8137R&#10;CibFI/yeyUdALq4AAAD//wMAUEsBAi0AFAAGAAgAAAAhANvh9svuAAAAhQEAABMAAAAAAAAAAAAA&#10;AAAAAAAAAFtDb250ZW50X1R5cGVzXS54bWxQSwECLQAUAAYACAAAACEAWvQsW78AAAAVAQAACwAA&#10;AAAAAAAAAAAAAAAfAQAAX3JlbHMvLnJlbHNQSwECLQAUAAYACAAAACEAbCZNZ8MAAADcAAAADwAA&#10;AAAAAAAAAAAAAAAHAgAAZHJzL2Rvd25yZXYueG1sUEsFBgAAAAADAAMAtwAAAPcCAAAAAA==&#10;" path="m,l3051874,e" filled="f" strokeweight=".14042mm">
                  <v:stroke miterlimit="83231f" joinstyle="miter"/>
                  <v:path arrowok="t" textboxrect="0,0,3051874,0"/>
                </v:shape>
                <v:rect id="Rectangle 308" o:spid="_x0000_s1049" style="position:absolute;left:759;top:7099;width:13277;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93335D4" w14:textId="77777777" w:rsidR="00BD3455" w:rsidRDefault="00BD3455" w:rsidP="00BD3455">
                        <w:pPr>
                          <w:spacing w:after="160" w:line="259" w:lineRule="auto"/>
                          <w:ind w:left="0" w:firstLine="0"/>
                          <w:jc w:val="left"/>
                        </w:pPr>
                        <w:r>
                          <w:rPr>
                            <w:sz w:val="18"/>
                          </w:rPr>
                          <w:t>domain-informative</w:t>
                        </w:r>
                      </w:p>
                    </w:txbxContent>
                  </v:textbox>
                </v:rect>
                <v:shape id="Shape 309" o:spid="_x0000_s1050" style="position:absolute;left:12143;top:6751;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1PwgAAANwAAAAPAAAAZHJzL2Rvd25yZXYueG1sRI9Ba8JA&#10;FITvQv/D8gredLcK2kZXqQGhV6MUcntkX5Ng9m3Irkn8925B8DjMzDfMdj/aRvTU+dqxho+5AkFc&#10;OFNzqeFyPs4+QfiAbLBxTBru5GG/e5tsMTFu4BP1WShFhLBPUEMVQptI6YuKLPq5a4mj9+c6iyHK&#10;rpSmwyHCbSMXSq2kxZrjQoUtpRUV1+xmNXAecpWlzfB7oHV6Gs99flv0Wk/fx+8NiEBjeIWf7R+j&#10;Yam+4P9MPAJy9wAAAP//AwBQSwECLQAUAAYACAAAACEA2+H2y+4AAACFAQAAEwAAAAAAAAAAAAAA&#10;AAAAAAAAW0NvbnRlbnRfVHlwZXNdLnhtbFBLAQItABQABgAIAAAAIQBa9CxbvwAAABUBAAALAAAA&#10;AAAAAAAAAAAAAB8BAABfcmVscy8ucmVsc1BLAQItABQABgAIAAAAIQCbYV1PwgAAANwAAAAPAAAA&#10;AAAAAAAAAAAAAAcCAABkcnMvZG93bnJldi54bWxQSwUGAAAAAAMAAwC3AAAA9gIAAAAA&#10;" path="m,155639l,e" filled="f" strokeweight=".14042mm">
                  <v:stroke miterlimit="83231f" joinstyle="miter"/>
                  <v:path arrowok="t" textboxrect="0,0,0,155639"/>
                </v:shape>
                <v:shape id="Shape 311" o:spid="_x0000_s1051" style="position:absolute;left:17418;top:6751;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seUwgAAANwAAAAPAAAAZHJzL2Rvd25yZXYueG1sRI9Bi8Iw&#10;FITvwv6H8IS92bQu6NI1ilsQ9moVobdH82yLzUtpYlv//UYQPA4z8w2z2U2mFQP1rrGsIIliEMSl&#10;1Q1XCs6nw+IbhPPIGlvLpOBBDnbbj9kGU21HPtKQ+0oECLsUFdTed6mUrqzJoItsRxy8q+0N+iD7&#10;SuoexwA3rVzG8UoabDgs1NhRVlN5y+9GARe+iPOsHS+/tM6O02ko7stBqc/5tP8B4Wny7/Cr/acV&#10;fCUJPM+EIyC3/wAAAP//AwBQSwECLQAUAAYACAAAACEA2+H2y+4AAACFAQAAEwAAAAAAAAAAAAAA&#10;AAAAAAAAW0NvbnRlbnRfVHlwZXNdLnhtbFBLAQItABQABgAIAAAAIQBa9CxbvwAAABUBAAALAAAA&#10;AAAAAAAAAAAAAB8BAABfcmVscy8ucmVsc1BLAQItABQABgAIAAAAIQDgzseUwgAAANwAAAAPAAAA&#10;AAAAAAAAAAAAAAcCAABkcnMvZG93bnJldi54bWxQSwUGAAAAAAMAAwC3AAAA9gIAAAAA&#10;" path="m,155639l,e" filled="f" strokeweight=".14042mm">
                  <v:stroke miterlimit="83231f" joinstyle="miter"/>
                  <v:path arrowok="t" textboxrect="0,0,0,155639"/>
                </v:shape>
                <v:shape id="Shape 312" o:spid="_x0000_s1052" style="position:absolute;left:22693;top:6751;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njwwAAANwAAAAPAAAAZHJzL2Rvd25yZXYueG1sRI/BasMw&#10;EETvhfyD2EJujRwH2uBECY2hkKudEvBtsba2qbUylmyrfx8VCj0OM/OGOZ6D6cVMo+ssK9huEhDE&#10;tdUdNwo+bx8vexDOI2vsLZOCH3JwPq2ejphpu3BBc+kbESHsMlTQej9kUrq6JYNuYwfi6H3Z0aCP&#10;cmykHnGJcNPLNElepcGO40KLA+Ut1d/lZBRw5aukzPvlfqG3vAi3uZrSWan1c3g/gPAU/H/4r33V&#10;CnbbFH7PxCMgTw8AAAD//wMAUEsBAi0AFAAGAAgAAAAhANvh9svuAAAAhQEAABMAAAAAAAAAAAAA&#10;AAAAAAAAAFtDb250ZW50X1R5cGVzXS54bWxQSwECLQAUAAYACAAAACEAWvQsW78AAAAVAQAACwAA&#10;AAAAAAAAAAAAAAAfAQAAX3JlbHMvLnJlbHNQSwECLQAUAAYACAAAACEAEBxZ48MAAADcAAAADwAA&#10;AAAAAAAAAAAAAAAHAgAAZHJzL2Rvd25yZXYueG1sUEsFBgAAAAADAAMAtwAAAPcCAAAAAA==&#10;" path="m,155639l,e" filled="f" strokeweight=".14042mm">
                  <v:stroke miterlimit="83231f" joinstyle="miter"/>
                  <v:path arrowok="t" textboxrect="0,0,0,155639"/>
                </v:shape>
                <v:shape id="Shape 313" o:spid="_x0000_s1053" style="position:absolute;left:27532;top:6751;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4wgAAANwAAAAPAAAAZHJzL2Rvd25yZXYueG1sRI9Bi8Iw&#10;FITvwv6H8Ba8adoKKl2juIUFr1YRens0b9ti81Ka2NZ/bxYWPA4z8w2zO0ymFQP1rrGsIF5GIIhL&#10;qxuuFFwvP4stCOeRNbaWScGTHBz2H7MdptqOfKYh95UIEHYpKqi971IpXVmTQbe0HXHwfm1v0AfZ&#10;V1L3OAa4aWUSRWtpsOGwUGNHWU3lPX8YBVz4Isqzdrx90yY7T5eheCSDUvPP6fgFwtPk3+H/9kkr&#10;WMUr+DsTjoDcvwAAAP//AwBQSwECLQAUAAYACAAAACEA2+H2y+4AAACFAQAAEwAAAAAAAAAAAAAA&#10;AAAAAAAAW0NvbnRlbnRfVHlwZXNdLnhtbFBLAQItABQABgAIAAAAIQBa9CxbvwAAABUBAAALAAAA&#10;AAAAAAAAAAAAAB8BAABfcmVscy8ucmVsc1BLAQItABQABgAIAAAAIQB/UPx4wgAAANwAAAAPAAAA&#10;AAAAAAAAAAAAAAcCAABkcnMvZG93bnJldi54bWxQSwUGAAAAAAMAAwC3AAAA9gIAAAAA&#10;" path="m,155639l,e" filled="f" strokeweight=".14042mm">
                  <v:stroke miterlimit="83231f" joinstyle="miter"/>
                  <v:path arrowok="t" textboxrect="0,0,0,155639"/>
                </v:shape>
                <v:shape id="Shape 314" o:spid="_x0000_s1054" style="position:absolute;left:27836;top:6751;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QMwgAAANwAAAAPAAAAZHJzL2Rvd25yZXYueG1sRI9Bi8Iw&#10;FITvwv6H8IS92VRX3KVrlLUgeLWK0NujedsWm5fSxLb+eyMIHoeZ+YZZb0fTiJ46V1tWMI9iEMSF&#10;1TWXCs6n/ewHhPPIGhvLpOBODrabj8kaE20HPlKf+VIECLsEFVTet4mUrqjIoItsSxy8f9sZ9EF2&#10;pdQdDgFuGrmI45U0WHNYqLCltKLimt2MAs59HmdpM1x29J0ex1Of3xa9Up/T8e8XhKfRv8Ov9kEr&#10;+Jov4XkmHAG5eQAAAP//AwBQSwECLQAUAAYACAAAACEA2+H2y+4AAACFAQAAEwAAAAAAAAAAAAAA&#10;AAAAAAAAW0NvbnRlbnRfVHlwZXNdLnhtbFBLAQItABQABgAIAAAAIQBa9CxbvwAAABUBAAALAAAA&#10;AAAAAAAAAAAAAB8BAABfcmVscy8ucmVsc1BLAQItABQABgAIAAAAIQDwuWQMwgAAANwAAAAPAAAA&#10;AAAAAAAAAAAAAAcCAABkcnMvZG93bnJldi54bWxQSwUGAAAAAAMAAwC3AAAA9gIAAAAA&#10;" path="m,155639l,e" filled="f" strokeweight=".14042mm">
                  <v:stroke miterlimit="83231f" joinstyle="miter"/>
                  <v:path arrowok="t" textboxrect="0,0,0,155639"/>
                </v:shape>
                <v:rect id="Rectangle 316" o:spid="_x0000_s1055" style="position:absolute;left:759;top:8656;width:5492;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5CA4C39B" w14:textId="77777777" w:rsidR="00BD3455" w:rsidRDefault="00BD3455" w:rsidP="00BD3455">
                        <w:pPr>
                          <w:spacing w:after="160" w:line="259" w:lineRule="auto"/>
                          <w:ind w:left="0" w:firstLine="0"/>
                          <w:jc w:val="left"/>
                        </w:pPr>
                        <w:r>
                          <w:rPr>
                            <w:sz w:val="18"/>
                          </w:rPr>
                          <w:t>effective</w:t>
                        </w:r>
                      </w:p>
                    </w:txbxContent>
                  </v:textbox>
                </v:rect>
                <v:shape id="Shape 317" o:spid="_x0000_s1056" style="position:absolute;left:12143;top:8307;width:0;height:1557;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7wgAAANwAAAAPAAAAZHJzL2Rvd25yZXYueG1sRI9Ba4NA&#10;FITvhfyH5QV6a9akUIvJKokQyDVaCt4e7otK3LfibtT8+26h0OMwM98wh2wxvZhodJ1lBdtNBIK4&#10;trrjRsFXeX77BOE8ssbeMil4koMsXb0cMNF25itNhW9EgLBLUEHr/ZBI6eqWDLqNHYiDd7OjQR/k&#10;2Eg94hzgppe7KPqQBjsOCy0OlLdU34uHUcCVr6Ii7+fvE8X5dSmn6rGblHpdL8c9CE+L/w//tS9a&#10;wfs2ht8z4QjI9AcAAP//AwBQSwECLQAUAAYACAAAACEA2+H2y+4AAACFAQAAEwAAAAAAAAAAAAAA&#10;AAAAAAAAW0NvbnRlbnRfVHlwZXNdLnhtbFBLAQItABQABgAIAAAAIQBa9CxbvwAAABUBAAALAAAA&#10;AAAAAAAAAAAAAB8BAABfcmVscy8ucmVsc1BLAQItABQABgAIAAAAIQAAa/p7wgAAANwAAAAPAAAA&#10;AAAAAAAAAAAAAAcCAABkcnMvZG93bnJldi54bWxQSwUGAAAAAAMAAwC3AAAA9gIAAAAA&#10;" path="m,155639l,e" filled="f" strokeweight=".14042mm">
                  <v:stroke miterlimit="83231f" joinstyle="miter"/>
                  <v:path arrowok="t" textboxrect="0,0,0,155639"/>
                </v:shape>
                <v:shape id="Shape 318" o:spid="_x0000_s1057" style="position:absolute;left:17418;top:8307;width:0;height:1557;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G4JvwAAANwAAAAPAAAAZHJzL2Rvd25yZXYueG1sRE9Ni8Iw&#10;EL0v+B/CCHvbpnVhV6qxaEHwal2E3oZmbIvNpDSxrf/eHIQ9Pt73NptNJ0YaXGtZQRLFIIgrq1uu&#10;Ffxdjl9rEM4ja+wsk4InOch2i48tptpOfKax8LUIIexSVNB436dSuqohgy6yPXHgbnYw6AMcaqkH&#10;nEK46eQqjn+kwZZDQ4M95Q1V9+JhFHDpy7jIu+l6oN/8PF/G8rEalfpczvsNCE+z/xe/3Set4DsJ&#10;a8OZcATk7gUAAP//AwBQSwECLQAUAAYACAAAACEA2+H2y+4AAACFAQAAEwAAAAAAAAAAAAAAAAAA&#10;AAAAW0NvbnRlbnRfVHlwZXNdLnhtbFBLAQItABQABgAIAAAAIQBa9CxbvwAAABUBAAALAAAAAAAA&#10;AAAAAAAAAB8BAABfcmVscy8ucmVsc1BLAQItABQABgAIAAAAIQBx9G4JvwAAANwAAAAPAAAAAAAA&#10;AAAAAAAAAAcCAABkcnMvZG93bnJldi54bWxQSwUGAAAAAAMAAwC3AAAA8wIAAAAA&#10;" path="m,155639l,e" filled="f" strokeweight=".14042mm">
                  <v:stroke miterlimit="83231f" joinstyle="miter"/>
                  <v:path arrowok="t" textboxrect="0,0,0,155639"/>
                </v:shape>
                <v:rect id="Rectangle 319" o:spid="_x0000_s1058" style="position:absolute;left:19779;top:8656;width:73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37F0F6FD" w14:textId="77777777" w:rsidR="00BD3455" w:rsidRDefault="00BD3455" w:rsidP="00BD3455">
                        <w:pPr>
                          <w:spacing w:after="160" w:line="259" w:lineRule="auto"/>
                          <w:ind w:left="0" w:firstLine="0"/>
                          <w:jc w:val="left"/>
                        </w:pPr>
                        <w:r>
                          <w:rPr>
                            <w:sz w:val="18"/>
                          </w:rPr>
                          <w:t>?</w:t>
                        </w:r>
                      </w:p>
                    </w:txbxContent>
                  </v:textbox>
                </v:rect>
                <v:shape id="Shape 320" o:spid="_x0000_s1059" style="position:absolute;left:22693;top:8307;width:0;height:1557;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qiyvgAAANwAAAAPAAAAZHJzL2Rvd25yZXYueG1sRE9Ni8Iw&#10;EL0L/ocwwt40tQuuVKNoQfBqXYTehmZsi82kNLGt/94cBI+P973dj6YRPXWutqxguYhAEBdW11wq&#10;+L+e5msQziNrbCyTghc52O+mky0m2g58oT7zpQgh7BJUUHnfJlK6oiKDbmFb4sDdbWfQB9iVUnc4&#10;hHDTyDiKVtJgzaGhwpbSiopH9jQKOPd5lKXNcDvSX3oZr33+jHulfmbjYQPC0+i/4o/7rBX8xmF+&#10;OBOOgNy9AQAA//8DAFBLAQItABQABgAIAAAAIQDb4fbL7gAAAIUBAAATAAAAAAAAAAAAAAAAAAAA&#10;AABbQ29udGVudF9UeXBlc10ueG1sUEsBAi0AFAAGAAgAAAAhAFr0LFu/AAAAFQEAAAsAAAAAAAAA&#10;AAAAAAAAHwEAAF9yZWxzLy5yZWxzUEsBAi0AFAAGAAgAAAAhAEHuqLK+AAAA3AAAAA8AAAAAAAAA&#10;AAAAAAAABwIAAGRycy9kb3ducmV2LnhtbFBLBQYAAAAAAwADALcAAADyAgAAAAA=&#10;" path="m,155639l,e" filled="f" strokeweight=".14042mm">
                  <v:stroke miterlimit="83231f" joinstyle="miter"/>
                  <v:path arrowok="t" textboxrect="0,0,0,155639"/>
                </v:shape>
                <v:rect id="Rectangle 321" o:spid="_x0000_s1060" style="position:absolute;left:24836;top:8656;width:73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32400E0B" w14:textId="77777777" w:rsidR="00BD3455" w:rsidRDefault="00BD3455" w:rsidP="00BD3455">
                        <w:pPr>
                          <w:spacing w:after="160" w:line="259" w:lineRule="auto"/>
                          <w:ind w:left="0" w:firstLine="0"/>
                          <w:jc w:val="left"/>
                        </w:pPr>
                        <w:r>
                          <w:rPr>
                            <w:sz w:val="18"/>
                          </w:rPr>
                          <w:t>?</w:t>
                        </w:r>
                      </w:p>
                    </w:txbxContent>
                  </v:textbox>
                </v:rect>
                <v:shape id="Shape 322" o:spid="_x0000_s1061" style="position:absolute;left:27532;top:8307;width:0;height:1557;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NewgAAANwAAAAPAAAAZHJzL2Rvd25yZXYueG1sRI9Bi8Iw&#10;FITvwv6H8Ba82XS7oNI1ilsQ9moVobdH87YtNi+liW3990YQPA4z8w2z2U2mFQP1rrGs4CuKQRCX&#10;VjdcKTifDos1COeRNbaWScGdHOy2H7MNptqOfKQh95UIEHYpKqi971IpXVmTQRfZjjh4/7Y36IPs&#10;K6l7HAPctDKJ46U02HBYqLGjrKbymt+MAi58EedZO15+aZUdp9NQ3JJBqfnntP8B4Wny7/Cr/acV&#10;fCcJPM+EIyC3DwAAAP//AwBQSwECLQAUAAYACAAAACEA2+H2y+4AAACFAQAAEwAAAAAAAAAAAAAA&#10;AAAAAAAAW0NvbnRlbnRfVHlwZXNdLnhtbFBLAQItABQABgAIAAAAIQBa9CxbvwAAABUBAAALAAAA&#10;AAAAAAAAAAAAAB8BAABfcmVscy8ucmVsc1BLAQItABQABgAIAAAAIQDecJNewgAAANwAAAAPAAAA&#10;AAAAAAAAAAAAAAcCAABkcnMvZG93bnJldi54bWxQSwUGAAAAAAMAAwC3AAAA9gIAAAAA&#10;" path="m,155639l,e" filled="f" strokeweight=".14042mm">
                  <v:stroke miterlimit="83231f" joinstyle="miter"/>
                  <v:path arrowok="t" textboxrect="0,0,0,155639"/>
                </v:shape>
                <v:shape id="Shape 323" o:spid="_x0000_s1062" style="position:absolute;left:27836;top:8307;width:0;height:1557;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DbFwgAAANwAAAAPAAAAZHJzL2Rvd25yZXYueG1sRI9Bi8Iw&#10;FITvwv6H8Ba82dQKunSN4hYWvFpF6O3RPNti81Ka2NZ/bxYWPA4z8w2z3U+mFQP1rrGsYBnFIIhL&#10;qxuuFFzOv4svEM4ja2wtk4InOdjvPmZbTLUd+URD7isRIOxSVFB736VSurImgy6yHXHwbrY36IPs&#10;K6l7HAPctDKJ47U02HBYqLGjrKbynj+MAi58EedZO15/aJOdpvNQPJJBqfnndPgG4Wny7/B/+6gV&#10;rJIV/J0JR0DuXgAAAP//AwBQSwECLQAUAAYACAAAACEA2+H2y+4AAACFAQAAEwAAAAAAAAAAAAAA&#10;AAAAAAAAW0NvbnRlbnRfVHlwZXNdLnhtbFBLAQItABQABgAIAAAAIQBa9CxbvwAAABUBAAALAAAA&#10;AAAAAAAAAAAAAB8BAABfcmVscy8ucmVsc1BLAQItABQABgAIAAAAIQCxPDbFwgAAANwAAAAPAAAA&#10;AAAAAAAAAAAAAAcCAABkcnMvZG93bnJldi54bWxQSwUGAAAAAAMAAwC3AAAA9gIAAAAA&#10;" path="m,155639l,e" filled="f" strokeweight=".14042mm">
                  <v:stroke miterlimit="83231f" joinstyle="miter"/>
                  <v:path arrowok="t" textboxrect="0,0,0,155639"/>
                </v:shape>
                <v:rect id="Rectangle 325" o:spid="_x0000_s1063" style="position:absolute;left:759;top:10212;width:7654;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14:paraId="5E67966F" w14:textId="77777777" w:rsidR="00BD3455" w:rsidRDefault="00BD3455" w:rsidP="00BD3455">
                        <w:pPr>
                          <w:spacing w:after="160" w:line="259" w:lineRule="auto"/>
                          <w:ind w:left="0" w:firstLine="0"/>
                          <w:jc w:val="left"/>
                        </w:pPr>
                        <w:r>
                          <w:rPr>
                            <w:sz w:val="18"/>
                          </w:rPr>
                          <w:t>explainable</w:t>
                        </w:r>
                      </w:p>
                    </w:txbxContent>
                  </v:textbox>
                </v:rect>
                <v:shape id="Shape 326" o:spid="_x0000_s1064" style="position:absolute;left:12143;top:9864;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VdwwAAANwAAAAPAAAAZHJzL2Rvd25yZXYueG1sRI/BasMw&#10;EETvhfyD2EBvjVQX3OBECY0hkKudEvBtsba2qbUylmI7f18VCj0OM/OG2R8X24uJRt851vC6USCI&#10;a2c6bjR8Xs8vWxA+IBvsHZOGB3k4HlZPe8yMm7mgqQyNiBD2GWpoQxgyKX3dkkW/cQNx9L7caDFE&#10;OTbSjDhHuO1lolQqLXYcF1ocKG+p/i7vVgNXoVJl3s+3E73nxXKdqnsyaf28Xj52IAIt4T/8174Y&#10;DW9JCr9n4hGQhx8AAAD//wMAUEsBAi0AFAAGAAgAAAAhANvh9svuAAAAhQEAABMAAAAAAAAAAAAA&#10;AAAAAAAAAFtDb250ZW50X1R5cGVzXS54bWxQSwECLQAUAAYACAAAACEAWvQsW78AAAAVAQAACwAA&#10;AAAAAAAAAAAAAAAfAQAAX3JlbHMvLnJlbHNQSwECLQAUAAYACAAAACEAoUuVXcMAAADcAAAADwAA&#10;AAAAAAAAAAAAAAAHAgAAZHJzL2Rvd25yZXYueG1sUEsFBgAAAAADAAMAtwAAAPcCAAAAAA==&#10;" path="m,155639l,e" filled="f" strokeweight=".14042mm">
                  <v:stroke miterlimit="83231f" joinstyle="miter"/>
                  <v:path arrowok="t" textboxrect="0,0,0,155639"/>
                </v:shape>
                <v:rect id="Rectangle 327" o:spid="_x0000_s1065" style="position:absolute;left:14504;top:10212;width:735;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47030361" w14:textId="77777777" w:rsidR="00BD3455" w:rsidRDefault="00BD3455" w:rsidP="00BD3455">
                        <w:pPr>
                          <w:spacing w:after="160" w:line="259" w:lineRule="auto"/>
                          <w:ind w:left="0" w:firstLine="0"/>
                          <w:jc w:val="left"/>
                        </w:pPr>
                        <w:r>
                          <w:rPr>
                            <w:sz w:val="18"/>
                          </w:rPr>
                          <w:t>?</w:t>
                        </w:r>
                      </w:p>
                    </w:txbxContent>
                  </v:textbox>
                </v:rect>
                <v:shape id="Shape 328" o:spid="_x0000_s1066" style="position:absolute;left:17418;top:9864;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S0vgAAANwAAAAPAAAAZHJzL2Rvd25yZXYueG1sRE9Ni8Iw&#10;EL0L/ocwwt40tQuuVKNoQfBqXYTehmZsi82kNLGt/94cBI+P973dj6YRPXWutqxguYhAEBdW11wq&#10;+L+e5msQziNrbCyTghc52O+mky0m2g58oT7zpQgh7BJUUHnfJlK6oiKDbmFb4sDdbWfQB9iVUnc4&#10;hHDTyDiKVtJgzaGhwpbSiopH9jQKOPd5lKXNcDvSX3oZr33+jHulfmbjYQPC0+i/4o/7rBX8xmFt&#10;OBOOgNy9AQAA//8DAFBLAQItABQABgAIAAAAIQDb4fbL7gAAAIUBAAATAAAAAAAAAAAAAAAAAAAA&#10;AABbQ29udGVudF9UeXBlc10ueG1sUEsBAi0AFAAGAAgAAAAhAFr0LFu/AAAAFQEAAAsAAAAAAAAA&#10;AAAAAAAAHwEAAF9yZWxzLy5yZWxzUEsBAi0AFAAGAAgAAAAhAL+YpLS+AAAA3AAAAA8AAAAAAAAA&#10;AAAAAAAABwIAAGRycy9kb3ducmV2LnhtbFBLBQYAAAAAAwADALcAAADyAgAAAAA=&#10;" path="m,155639l,e" filled="f" strokeweight=".14042mm">
                  <v:stroke miterlimit="83231f" joinstyle="miter"/>
                  <v:path arrowok="t" textboxrect="0,0,0,155639"/>
                </v:shape>
                <v:shape id="Shape 329" o:spid="_x0000_s1067" style="position:absolute;left:22693;top:9864;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EvwwAAANwAAAAPAAAAZHJzL2Rvd25yZXYueG1sRI/BasMw&#10;EETvhfyD2EButRwH2tS1ElJDodc4IeDbYm0tU2tlLMV2/74qFHocZuYNUxwX24uJRt85VrBNUhDE&#10;jdMdtwqul/fHPQgfkDX2jknBN3k4HlYPBebazXymqQqtiBD2OSowIQy5lL4xZNEnbiCO3qcbLYYo&#10;x1bqEecIt73M0vRJWuw4LhgcqDTUfFV3q4DrUKdV2c+3N3ouz8tlqu/ZpNRmvZxeQQRawn/4r/2h&#10;FeyyF/g9E4+APPwAAAD//wMAUEsBAi0AFAAGAAgAAAAhANvh9svuAAAAhQEAABMAAAAAAAAAAAAA&#10;AAAAAAAAAFtDb250ZW50X1R5cGVzXS54bWxQSwECLQAUAAYACAAAACEAWvQsW78AAAAVAQAACwAA&#10;AAAAAAAAAAAAAAAfAQAAX3JlbHMvLnJlbHNQSwECLQAUAAYACAAAACEA0NQBL8MAAADcAAAADwAA&#10;AAAAAAAAAAAAAAAHAgAAZHJzL2Rvd25yZXYueG1sUEsFBgAAAAADAAMAtwAAAPcCAAAAAA==&#10;" path="m,155639l,e" filled="f" strokeweight=".14042mm">
                  <v:stroke miterlimit="83231f" joinstyle="miter"/>
                  <v:path arrowok="t" textboxrect="0,0,0,155639"/>
                </v:shape>
                <v:shape id="Shape 330" o:spid="_x0000_s1068" style="position:absolute;left:27532;top:9864;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5vvgAAANwAAAAPAAAAZHJzL2Rvd25yZXYueG1sRE9Ni8Iw&#10;EL0L/ocwgjebqrBKNYoWFrxaRehtaMa22ExKE9vuvzcHYY+P970/jqYRPXWutqxgGcUgiAuray4V&#10;3G+/iy0I55E1NpZJwR85OB6mkz0m2g58pT7zpQgh7BJUUHnfJlK6oiKDLrItceCetjPoA+xKqTsc&#10;Qrhp5CqOf6TBmkNDhS2lFRWv7G0UcO7zOEub4XGmTXodb33+XvVKzWfjaQfC0+j/xV/3RStYr8P8&#10;cCYcAXn4AAAA//8DAFBLAQItABQABgAIAAAAIQDb4fbL7gAAAIUBAAATAAAAAAAAAAAAAAAAAAAA&#10;AABbQ29udGVudF9UeXBlc10ueG1sUEsBAi0AFAAGAAgAAAAhAFr0LFu/AAAAFQEAAAsAAAAAAAAA&#10;AAAAAAAAHwEAAF9yZWxzLy5yZWxzUEsBAi0AFAAGAAgAAAAhAMQ3Pm++AAAA3AAAAA8AAAAAAAAA&#10;AAAAAAAABwIAAGRycy9kb3ducmV2LnhtbFBLBQYAAAAAAwADALcAAADyAgAAAAA=&#10;" path="m,155639l,e" filled="f" strokeweight=".14042mm">
                  <v:stroke miterlimit="83231f" joinstyle="miter"/>
                  <v:path arrowok="t" textboxrect="0,0,0,155639"/>
                </v:shape>
                <v:shape id="Shape 331" o:spid="_x0000_s1069" style="position:absolute;left:27836;top:9864;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v0wgAAANwAAAAPAAAAZHJzL2Rvd25yZXYueG1sRI9Bi8Iw&#10;FITvwv6H8Ba8adoKKl2juIUFr1YRens0b9ti81Ka2NZ/bxYWPA4z8w2zO0ymFQP1rrGsIF5GIIhL&#10;qxuuFFwvP4stCOeRNbaWScGTHBz2H7MdptqOfKYh95UIEHYpKqi971IpXVmTQbe0HXHwfm1v0AfZ&#10;V1L3OAa4aWUSRWtpsOGwUGNHWU3lPX8YBVz4Isqzdrx90yY7T5eheCSDUvPP6fgFwtPk3+H/9kkr&#10;WK1i+DsTjoDcvwAAAP//AwBQSwECLQAUAAYACAAAACEA2+H2y+4AAACFAQAAEwAAAAAAAAAAAAAA&#10;AAAAAAAAW0NvbnRlbnRfVHlwZXNdLnhtbFBLAQItABQABgAIAAAAIQBa9CxbvwAAABUBAAALAAAA&#10;AAAAAAAAAAAAAB8BAABfcmVscy8ucmVsc1BLAQItABQABgAIAAAAIQCre5v0wgAAANwAAAAPAAAA&#10;AAAAAAAAAAAAAAcCAABkcnMvZG93bnJldi54bWxQSwUGAAAAAAMAAwC3AAAA9gIAAAAA&#10;" path="m,155639l,e" filled="f" strokeweight=".14042mm">
                  <v:stroke miterlimit="83231f" joinstyle="miter"/>
                  <v:path arrowok="t" textboxrect="0,0,0,155639"/>
                </v:shape>
                <v:rect id="Rectangle 333" o:spid="_x0000_s1070" style="position:absolute;left:759;top:11769;width:5284;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dZhxQAAANwAAAAPAAAAZHJzL2Rvd25yZXYueG1sRI9Pi8Iw&#10;FMTvC36H8ARva6qF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cQdZhxQAAANwAAAAP&#10;AAAAAAAAAAAAAAAAAAcCAABkcnMvZG93bnJldi54bWxQSwUGAAAAAAMAAwC3AAAA+QIAAAAA&#10;" filled="f" stroked="f">
                  <v:textbox inset="0,0,0,0">
                    <w:txbxContent>
                      <w:p w14:paraId="59A57F05" w14:textId="77777777" w:rsidR="00BD3455" w:rsidRDefault="00BD3455" w:rsidP="00BD3455">
                        <w:pPr>
                          <w:spacing w:after="160" w:line="259" w:lineRule="auto"/>
                          <w:ind w:left="0" w:firstLine="0"/>
                          <w:jc w:val="left"/>
                        </w:pPr>
                        <w:r>
                          <w:rPr>
                            <w:sz w:val="18"/>
                          </w:rPr>
                          <w:t>scalable</w:t>
                        </w:r>
                      </w:p>
                    </w:txbxContent>
                  </v:textbox>
                </v:rect>
                <v:shape id="Shape 334" o:spid="_x0000_s1071" style="position:absolute;left:12143;top:11420;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hswwAAANwAAAAPAAAAZHJzL2Rvd25yZXYueG1sRI9Pi8Iw&#10;FMTvwn6H8Bb2ZlP/oFKNsltY8GoVobdH82yLzUtpYtv99htB8DjMzG+Y3WE0jeipc7VlBbMoBkFc&#10;WF1zqeBy/p1uQDiPrLGxTAr+yMFh/zHZYaLtwCfqM1+KAGGXoILK+zaR0hUVGXSRbYmDd7OdQR9k&#10;V0rd4RDgppHzOF5JgzWHhQpbSisq7tnDKODc53GWNsP1h9bpaTz3+WPeK/X1OX5vQXga/Tv8ah+1&#10;gsViCc8z4QjI/T8AAAD//wMAUEsBAi0AFAAGAAgAAAAhANvh9svuAAAAhQEAABMAAAAAAAAAAAAA&#10;AAAAAAAAAFtDb250ZW50X1R5cGVzXS54bWxQSwECLQAUAAYACAAAACEAWvQsW78AAAAVAQAACwAA&#10;AAAAAAAAAAAAAAAfAQAAX3JlbHMvLnJlbHNQSwECLQAUAAYACAAAACEAuww4bMMAAADcAAAADwAA&#10;AAAAAAAAAAAAAAAHAgAAZHJzL2Rvd25yZXYueG1sUEsFBgAAAAADAAMAtwAAAPcCAAAAAA==&#10;" path="m,155639l,e" filled="f" strokeweight=".14042mm">
                  <v:stroke miterlimit="83231f" joinstyle="miter"/>
                  <v:path arrowok="t" textboxrect="0,0,0,155639"/>
                </v:shape>
                <v:shape id="Shape 335" o:spid="_x0000_s1072" style="position:absolute;left:17418;top:11420;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33wwAAANwAAAAPAAAAZHJzL2Rvd25yZXYueG1sRI9Pi8Iw&#10;FMTvwn6H8Bb2ZlMV/1CNsltY8GoVobdH82yLzUtpYtv99htB8DjMzG+Y3WE0jeipc7VlBbMoBkFc&#10;WF1zqeBy/p1uQDiPrLGxTAr+yMFh/zHZYaLtwCfqM1+KAGGXoILK+zaR0hUVGXSRbYmDd7OdQR9k&#10;V0rd4RDgppHzOF5JgzWHhQpbSisq7tnDKODc53GWNsP1h9bpaTz3+WPeK/X1OX5vQXga/Tv8ah+1&#10;gsViCc8z4QjI/T8AAAD//wMAUEsBAi0AFAAGAAgAAAAhANvh9svuAAAAhQEAABMAAAAAAAAAAAAA&#10;AAAAAAAAAFtDb250ZW50X1R5cGVzXS54bWxQSwECLQAUAAYACAAAACEAWvQsW78AAAAVAQAACwAA&#10;AAAAAAAAAAAAAAAfAQAAX3JlbHMvLnJlbHNQSwECLQAUAAYACAAAACEA1ECd98MAAADcAAAADwAA&#10;AAAAAAAAAAAAAAAHAgAAZHJzL2Rvd25yZXYueG1sUEsFBgAAAAADAAMAtwAAAPcCAAAAAA==&#10;" path="m,155639l,e" filled="f" strokeweight=".14042mm">
                  <v:stroke miterlimit="83231f" joinstyle="miter"/>
                  <v:path arrowok="t" textboxrect="0,0,0,155639"/>
                </v:shape>
                <v:shape id="Shape 337" o:spid="_x0000_s1073" style="position:absolute;left:22693;top:11420;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YbwgAAANwAAAAPAAAAZHJzL2Rvd25yZXYueG1sRI9Bi8Iw&#10;FITvwv6H8Bb2pukqqHRNi1sQ9moVobdH87YtNi+liW3990YQPA4z8w2zSyfTioF611hW8L2IQBCX&#10;VjdcKTifDvMtCOeRNbaWScGdHKTJx2yHsbYjH2nIfSUChF2MCmrvu1hKV9Zk0C1sRxy8f9sb9EH2&#10;ldQ9jgFuWrmMorU02HBYqLGjrKbymt+MAi58EeVZO15+aZMdp9NQ3JaDUl+f0/4HhKfJv8Ov9p9W&#10;sFpt4HkmHAGZPAAAAP//AwBQSwECLQAUAAYACAAAACEA2+H2y+4AAACFAQAAEwAAAAAAAAAAAAAA&#10;AAAAAAAAW0NvbnRlbnRfVHlwZXNdLnhtbFBLAQItABQABgAIAAAAIQBa9CxbvwAAABUBAAALAAAA&#10;AAAAAAAAAAAAAB8BAABfcmVscy8ucmVsc1BLAQItABQABgAIAAAAIQBL3qYbwgAAANwAAAAPAAAA&#10;AAAAAAAAAAAAAAcCAABkcnMvZG93bnJldi54bWxQSwUGAAAAAAMAAwC3AAAA9gIAAAAA&#10;" path="m,155639l,e" filled="f" strokeweight=".14042mm">
                  <v:stroke miterlimit="83231f" joinstyle="miter"/>
                  <v:path arrowok="t" textboxrect="0,0,0,155639"/>
                </v:shape>
                <v:rect id="Rectangle 338" o:spid="_x0000_s1074" style="position:absolute;left:24836;top:11769;width:735;height:1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3D06DA67" w14:textId="77777777" w:rsidR="00BD3455" w:rsidRDefault="00BD3455" w:rsidP="00BD3455">
                        <w:pPr>
                          <w:spacing w:after="160" w:line="259" w:lineRule="auto"/>
                          <w:ind w:left="0" w:firstLine="0"/>
                          <w:jc w:val="left"/>
                        </w:pPr>
                        <w:r>
                          <w:rPr>
                            <w:sz w:val="18"/>
                          </w:rPr>
                          <w:t>?</w:t>
                        </w:r>
                      </w:p>
                    </w:txbxContent>
                  </v:textbox>
                </v:rect>
                <v:shape id="Shape 339" o:spid="_x0000_s1075" style="position:absolute;left:27532;top:11420;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fywwAAANwAAAAPAAAAZHJzL2Rvd25yZXYueG1sRI9Pi8Iw&#10;FMTvwn6H8Bb2ZlMV/FONsltY8GoVobdH82yLzUtpYtv99htB8DjMzG+Y3WE0jeipc7VlBbMoBkFc&#10;WF1zqeBy/p2uQTiPrLGxTAr+yMFh/zHZYaLtwCfqM1+KAGGXoILK+zaR0hUVGXSRbYmDd7OdQR9k&#10;V0rd4RDgppHzOF5KgzWHhQpbSisq7tnDKODc53GWNsP1h1bpaTz3+WPeK/X1OX5vQXga/Tv8ah+1&#10;gsViA88z4QjI/T8AAAD//wMAUEsBAi0AFAAGAAgAAAAhANvh9svuAAAAhQEAABMAAAAAAAAAAAAA&#10;AAAAAAAAAFtDb250ZW50X1R5cGVzXS54bWxQSwECLQAUAAYACAAAACEAWvQsW78AAAAVAQAACwAA&#10;AAAAAAAAAAAAAAAfAQAAX3JlbHMvLnJlbHNQSwECLQAUAAYACAAAACEAVQ2X8sMAAADcAAAADwAA&#10;AAAAAAAAAAAAAAAHAgAAZHJzL2Rvd25yZXYueG1sUEsFBgAAAAADAAMAtwAAAPcCAAAAAA==&#10;" path="m,155639l,e" filled="f" strokeweight=".14042mm">
                  <v:stroke miterlimit="83231f" joinstyle="miter"/>
                  <v:path arrowok="t" textboxrect="0,0,0,155639"/>
                </v:shape>
                <v:shape id="Shape 340" o:spid="_x0000_s1076" style="position:absolute;left:27836;top:11420;width:0;height:1556;visibility:visible;mso-wrap-style:square;v-text-anchor:top" coordsize="0,155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0SvwAAANwAAAAPAAAAZHJzL2Rvd25yZXYueG1sRE9Ni8Iw&#10;EL0L/ocwgjdN1WWValq0IOzVuiz0NjRjW2wmpYlt/febw8IeH+/7lE6mFQP1rrGsYLOOQBCXVjdc&#10;Kfi+X1cHEM4ja2wtk4I3OUiT+eyEsbYj32jIfSVCCLsYFdTed7GUrqzJoFvbjjhwD9sb9AH2ldQ9&#10;jiHctHIbRZ/SYMOhocaOsprKZ/4yCrjwRZRn7fhzoX12m+5D8doOSi0X0/kIwtPk/8V/7i+tYPcR&#10;5ocz4QjI5BcAAP//AwBQSwECLQAUAAYACAAAACEA2+H2y+4AAACFAQAAEwAAAAAAAAAAAAAAAAAA&#10;AAAAW0NvbnRlbnRfVHlwZXNdLnhtbFBLAQItABQABgAIAAAAIQBa9CxbvwAAABUBAAALAAAAAAAA&#10;AAAAAAAAAB8BAABfcmVscy8ucmVsc1BLAQItABQABgAIAAAAIQCcMU0SvwAAANwAAAAPAAAAAAAA&#10;AAAAAAAAAAcCAABkcnMvZG93bnJldi54bWxQSwUGAAAAAAMAAwC3AAAA8wIAAAAA&#10;" path="m,155639l,e" filled="f" strokeweight=".14042mm">
                  <v:stroke miterlimit="83231f" joinstyle="miter"/>
                  <v:path arrowok="t" textboxrect="0,0,0,155639"/>
                </v:shape>
                <w10:wrap type="tight" anchorx="margin"/>
              </v:group>
            </w:pict>
          </mc:Fallback>
        </mc:AlternateContent>
      </w:r>
      <w:r>
        <w:t xml:space="preserve">hyperparameters of these models do not give any </w:t>
      </w:r>
      <w:proofErr w:type="gramStart"/>
      <w:r>
        <w:t>insights</w:t>
      </w:r>
      <w:proofErr w:type="gramEnd"/>
      <w:r>
        <w:t xml:space="preserve"> into the hive’s current condition.</w:t>
      </w:r>
    </w:p>
    <w:p w14:paraId="07B441A8" w14:textId="77777777" w:rsidR="008550F7" w:rsidRDefault="008550F7" w:rsidP="008550F7">
      <w:pPr>
        <w:spacing w:after="68"/>
        <w:ind w:left="14" w:firstLine="0"/>
        <w:rPr>
          <w:i/>
          <w:sz w:val="18"/>
        </w:rPr>
      </w:pPr>
    </w:p>
    <w:p w14:paraId="360E5CC1" w14:textId="77777777" w:rsidR="008550F7" w:rsidRDefault="008550F7" w:rsidP="008550F7">
      <w:pPr>
        <w:spacing w:after="68"/>
        <w:ind w:left="14" w:firstLine="0"/>
        <w:rPr>
          <w:i/>
          <w:sz w:val="18"/>
        </w:rPr>
      </w:pPr>
    </w:p>
    <w:p w14:paraId="59F9A464" w14:textId="6A4F72DA" w:rsidR="008550F7" w:rsidRDefault="008550F7" w:rsidP="008550F7">
      <w:pPr>
        <w:spacing w:after="68"/>
        <w:ind w:left="14" w:firstLine="0"/>
        <w:rPr>
          <w:i/>
          <w:sz w:val="18"/>
        </w:rPr>
      </w:pPr>
      <w:r w:rsidRPr="008550F7">
        <w:rPr>
          <w:b/>
          <w:bCs/>
          <w:noProof/>
        </w:rPr>
        <w:drawing>
          <wp:anchor distT="0" distB="0" distL="114300" distR="114300" simplePos="0" relativeHeight="251665920" behindDoc="1" locked="0" layoutInCell="1" allowOverlap="1" wp14:anchorId="12E8DA40" wp14:editId="3069F853">
            <wp:simplePos x="0" y="0"/>
            <wp:positionH relativeFrom="column">
              <wp:posOffset>2899037</wp:posOffset>
            </wp:positionH>
            <wp:positionV relativeFrom="paragraph">
              <wp:posOffset>691515</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1250371681"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anchor>
        </w:drawing>
      </w:r>
    </w:p>
    <w:p w14:paraId="67E6C450" w14:textId="643494B1" w:rsidR="008550F7" w:rsidRDefault="008550F7" w:rsidP="008550F7">
      <w:pPr>
        <w:spacing w:after="68"/>
        <w:ind w:left="14" w:firstLine="0"/>
        <w:rPr>
          <w:i/>
          <w:sz w:val="18"/>
        </w:rPr>
      </w:pPr>
      <w:r>
        <w:rPr>
          <w:noProof/>
        </w:rPr>
        <w:drawing>
          <wp:anchor distT="0" distB="0" distL="114300" distR="114300" simplePos="0" relativeHeight="251659776" behindDoc="1" locked="0" layoutInCell="1" allowOverlap="1" wp14:anchorId="3610BF71" wp14:editId="13B8B1B5">
            <wp:simplePos x="0" y="0"/>
            <wp:positionH relativeFrom="column">
              <wp:posOffset>2898140</wp:posOffset>
            </wp:positionH>
            <wp:positionV relativeFrom="paragraph">
              <wp:posOffset>236220</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925115678"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0320" behindDoc="1" locked="0" layoutInCell="1" allowOverlap="1" wp14:anchorId="2F6B9003" wp14:editId="4DF9A270">
            <wp:simplePos x="0" y="0"/>
            <wp:positionH relativeFrom="column">
              <wp:posOffset>1448435</wp:posOffset>
            </wp:positionH>
            <wp:positionV relativeFrom="paragraph">
              <wp:posOffset>136525</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505621871"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anchor>
        </w:drawing>
      </w:r>
    </w:p>
    <w:p w14:paraId="5549CA25" w14:textId="1D6EA2FF" w:rsidR="008550F7" w:rsidRDefault="008550F7" w:rsidP="008550F7">
      <w:pPr>
        <w:spacing w:after="68"/>
        <w:ind w:left="14" w:firstLine="0"/>
        <w:rPr>
          <w:i/>
          <w:sz w:val="18"/>
        </w:rPr>
      </w:pPr>
      <w:r w:rsidRPr="008550F7">
        <w:rPr>
          <w:b/>
          <w:bCs/>
          <w:noProof/>
        </w:rPr>
        <w:drawing>
          <wp:anchor distT="0" distB="0" distL="114300" distR="114300" simplePos="0" relativeHeight="251652608" behindDoc="1" locked="0" layoutInCell="1" allowOverlap="1" wp14:anchorId="7A722FFD" wp14:editId="30B32CF3">
            <wp:simplePos x="0" y="0"/>
            <wp:positionH relativeFrom="column">
              <wp:posOffset>2899410</wp:posOffset>
            </wp:positionH>
            <wp:positionV relativeFrom="paragraph">
              <wp:posOffset>61167</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2020408608"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anchor>
        </w:drawing>
      </w:r>
    </w:p>
    <w:p w14:paraId="542077F4" w14:textId="148D6C56" w:rsidR="008550F7" w:rsidRDefault="008550F7" w:rsidP="008550F7">
      <w:pPr>
        <w:spacing w:after="68"/>
        <w:ind w:left="14" w:firstLine="0"/>
        <w:rPr>
          <w:i/>
          <w:sz w:val="18"/>
        </w:rPr>
      </w:pPr>
      <w:r>
        <w:rPr>
          <w:noProof/>
        </w:rPr>
        <w:drawing>
          <wp:anchor distT="0" distB="0" distL="114300" distR="114300" simplePos="0" relativeHeight="251671040" behindDoc="1" locked="0" layoutInCell="1" allowOverlap="1" wp14:anchorId="13597D3C" wp14:editId="705555F3">
            <wp:simplePos x="0" y="0"/>
            <wp:positionH relativeFrom="column">
              <wp:posOffset>2903220</wp:posOffset>
            </wp:positionH>
            <wp:positionV relativeFrom="paragraph">
              <wp:posOffset>15875</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678571564"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14:sizeRelH relativeFrom="margin">
              <wp14:pctWidth>0</wp14:pctWidth>
            </wp14:sizeRelH>
            <wp14:sizeRelV relativeFrom="margin">
              <wp14:pctHeight>0</wp14:pctHeight>
            </wp14:sizeRelV>
          </wp:anchor>
        </w:drawing>
      </w:r>
      <w:r w:rsidRPr="008550F7">
        <w:rPr>
          <w:b/>
          <w:bCs/>
          <w:noProof/>
        </w:rPr>
        <w:drawing>
          <wp:anchor distT="0" distB="0" distL="114300" distR="114300" simplePos="0" relativeHeight="251644416" behindDoc="1" locked="0" layoutInCell="1" allowOverlap="1" wp14:anchorId="09D8A939" wp14:editId="62C6BB00">
            <wp:simplePos x="0" y="0"/>
            <wp:positionH relativeFrom="column">
              <wp:posOffset>1988820</wp:posOffset>
            </wp:positionH>
            <wp:positionV relativeFrom="paragraph">
              <wp:posOffset>5080</wp:posOffset>
            </wp:positionV>
            <wp:extent cx="104140" cy="104140"/>
            <wp:effectExtent l="0" t="0" r="0" b="0"/>
            <wp:wrapTight wrapText="bothSides">
              <wp:wrapPolygon edited="0">
                <wp:start x="7902" y="0"/>
                <wp:lineTo x="0" y="7902"/>
                <wp:lineTo x="0" y="15805"/>
                <wp:lineTo x="11854" y="15805"/>
                <wp:lineTo x="15805" y="11854"/>
                <wp:lineTo x="15805" y="0"/>
                <wp:lineTo x="7902" y="0"/>
              </wp:wrapPolygon>
            </wp:wrapTight>
            <wp:docPr id="245636836"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19">
                      <a:extLst>
                        <a:ext uri="{96DAC541-7B7A-43D3-8B79-37D633B846F1}">
                          <asvg:svgBlip xmlns:asvg="http://schemas.microsoft.com/office/drawing/2016/SVG/main" r:embed="rId20"/>
                        </a:ext>
                      </a:extLst>
                    </a:blip>
                    <a:stretch>
                      <a:fillRect/>
                    </a:stretch>
                  </pic:blipFill>
                  <pic:spPr>
                    <a:xfrm>
                      <a:off x="0" y="0"/>
                      <a:ext cx="104140" cy="104140"/>
                    </a:xfrm>
                    <a:prstGeom prst="rect">
                      <a:avLst/>
                    </a:prstGeom>
                  </pic:spPr>
                </pic:pic>
              </a:graphicData>
            </a:graphic>
          </wp:anchor>
        </w:drawing>
      </w:r>
    </w:p>
    <w:p w14:paraId="3E4DB9EE" w14:textId="354B9C25" w:rsidR="008550F7" w:rsidRDefault="008550F7" w:rsidP="008550F7">
      <w:pPr>
        <w:spacing w:after="68"/>
        <w:ind w:left="14" w:firstLine="0"/>
        <w:rPr>
          <w:i/>
          <w:sz w:val="18"/>
        </w:rPr>
      </w:pPr>
    </w:p>
    <w:p w14:paraId="24E6EE6D" w14:textId="1582513C" w:rsidR="008550F7" w:rsidRDefault="008550F7" w:rsidP="008550F7">
      <w:pPr>
        <w:spacing w:after="68"/>
        <w:ind w:left="14" w:firstLine="0"/>
        <w:rPr>
          <w:i/>
          <w:sz w:val="18"/>
        </w:rPr>
      </w:pPr>
      <w:r>
        <w:rPr>
          <w:i/>
          <w:sz w:val="18"/>
        </w:rPr>
        <w:t xml:space="preserve">Table 1: </w:t>
      </w:r>
      <w:r>
        <w:rPr>
          <w:b/>
          <w:sz w:val="18"/>
          <w:u w:val="single" w:color="000000"/>
        </w:rPr>
        <w:t>EBV wins</w:t>
      </w:r>
      <w:r>
        <w:rPr>
          <w:i/>
          <w:sz w:val="18"/>
        </w:rPr>
        <w:t>, fulfilling all the specifications. ‘?’ means ‘maybe, depending on implementation’.</w:t>
      </w:r>
    </w:p>
    <w:p w14:paraId="4A558631" w14:textId="49B86D71" w:rsidR="008550F7" w:rsidRDefault="008550F7" w:rsidP="008550F7">
      <w:pPr>
        <w:spacing w:after="79"/>
        <w:ind w:left="24"/>
      </w:pPr>
      <w:r>
        <w:rPr>
          <w:b/>
        </w:rPr>
        <w:t xml:space="preserve">Deep learning techniques. </w:t>
      </w:r>
      <w:r>
        <w:t xml:space="preserve">Such recent methods include </w:t>
      </w:r>
      <w:proofErr w:type="spellStart"/>
      <w:r>
        <w:t>Autogluon</w:t>
      </w:r>
      <w:proofErr w:type="spellEnd"/>
      <w:r>
        <w:t xml:space="preserve">-Timeseries [24] (an open-source </w:t>
      </w:r>
      <w:proofErr w:type="spellStart"/>
      <w:r>
        <w:t>autoML</w:t>
      </w:r>
      <w:proofErr w:type="spellEnd"/>
      <w:r>
        <w:t xml:space="preserve"> library for time-series forecasting), </w:t>
      </w:r>
      <w:proofErr w:type="spellStart"/>
      <w:r>
        <w:t>DeepAR</w:t>
      </w:r>
      <w:proofErr w:type="spellEnd"/>
      <w:r>
        <w:t xml:space="preserve"> [25], Temporal Fusion Transformer [26], etc. The main drawback of these methods is the lack of explainability, despite recent attempts [27].</w:t>
      </w:r>
    </w:p>
    <w:p w14:paraId="4E09E14A" w14:textId="20130401" w:rsidR="008550F7" w:rsidRDefault="008550F7" w:rsidP="008550F7">
      <w:pPr>
        <w:spacing w:after="261"/>
        <w:ind w:left="24"/>
      </w:pPr>
      <w:r>
        <w:rPr>
          <w:b/>
        </w:rPr>
        <w:t xml:space="preserve">Contrast to existing literature. </w:t>
      </w:r>
      <w:proofErr w:type="gramStart"/>
      <w:r>
        <w:t>Existing hive</w:t>
      </w:r>
      <w:proofErr w:type="gramEnd"/>
      <w:r>
        <w:t xml:space="preserve"> health monitoring systems are supervised in nature based on either rule-based [18] or black-box methods [14]. To our knowledge, there </w:t>
      </w:r>
      <w:proofErr w:type="gramStart"/>
      <w:r>
        <w:t>exists</w:t>
      </w:r>
      <w:proofErr w:type="gramEnd"/>
      <w:r>
        <w:t xml:space="preserve"> no prior work to address this problem in an unsupervised manner. Also, none of them except </w:t>
      </w:r>
      <w:r>
        <w:rPr>
          <w:b/>
          <w:u w:val="single" w:color="000000"/>
        </w:rPr>
        <w:t xml:space="preserve">EBV </w:t>
      </w:r>
      <w:r>
        <w:t>fulfill all specifications of Table 1.</w:t>
      </w:r>
    </w:p>
    <w:p w14:paraId="7CDF5E84" w14:textId="019D600E" w:rsidR="008550F7" w:rsidRDefault="008550F7" w:rsidP="008550F7">
      <w:pPr>
        <w:pStyle w:val="Heading2"/>
        <w:tabs>
          <w:tab w:val="center" w:pos="2187"/>
        </w:tabs>
        <w:ind w:left="-15" w:firstLine="0"/>
      </w:pPr>
      <w:r>
        <w:t>2.2</w:t>
      </w:r>
      <w:r>
        <w:tab/>
      </w:r>
      <w:proofErr w:type="spellStart"/>
      <w:r>
        <w:t>DataSet</w:t>
      </w:r>
      <w:proofErr w:type="spellEnd"/>
      <w:r>
        <w:t xml:space="preserve"> and Experimental Setup</w:t>
      </w:r>
    </w:p>
    <w:p w14:paraId="2039ECA9" w14:textId="31356A8B" w:rsidR="008550F7" w:rsidRDefault="008550F7" w:rsidP="008550F7">
      <w:pPr>
        <w:ind w:left="24"/>
      </w:pPr>
      <w:r>
        <w:t xml:space="preserve">We have used a data set collected from August to September 2021 (late Summer) from an apiary in UC Riverside, CA, USA. This period in that region has very hot and dry climate conditions, with peak temperature exceeding </w:t>
      </w:r>
      <m:oMath>
        <m:sSup>
          <m:sSupPr>
            <m:ctrlPr>
              <w:rPr>
                <w:rFonts w:ascii="Cambria Math" w:hAnsi="Cambria Math"/>
                <w:i/>
              </w:rPr>
            </m:ctrlPr>
          </m:sSupPr>
          <m:e>
            <m:r>
              <w:rPr>
                <w:rFonts w:ascii="Cambria Math" w:hAnsi="Cambria Math"/>
              </w:rPr>
              <m:t>40</m:t>
            </m:r>
          </m:e>
          <m:sup>
            <m:r>
              <w:rPr>
                <w:rFonts w:ascii="Cambria Math" w:hAnsi="Cambria Math"/>
              </w:rPr>
              <m:t>0</m:t>
            </m:r>
          </m:sup>
        </m:sSup>
      </m:oMath>
      <w:r>
        <w:t xml:space="preserve">C. Such conditions can cause significant heat stress but doesn’t lead to colony collapse </w:t>
      </w:r>
      <w:proofErr w:type="gramStart"/>
      <w:r>
        <w:t>as long as</w:t>
      </w:r>
      <w:proofErr w:type="gramEnd"/>
      <w:r>
        <w:t xml:space="preserve"> bees are capable of managing in-hive temperature.</w:t>
      </w:r>
    </w:p>
    <w:p w14:paraId="6938C8DD" w14:textId="35A40AE0" w:rsidR="008550F7" w:rsidRDefault="008550F7" w:rsidP="008550F7">
      <w:pPr>
        <w:ind w:left="14" w:firstLine="359"/>
      </w:pPr>
      <w:r>
        <w:t xml:space="preserve">A total of ten homogeneous Langstroth hives with single-box brood chambers were used. They were divided equally into two groups for experimental purposes: </w:t>
      </w:r>
      <w:r>
        <w:rPr>
          <w:i/>
        </w:rPr>
        <w:t xml:space="preserve">control hives </w:t>
      </w:r>
      <w:r>
        <w:t xml:space="preserve">and </w:t>
      </w:r>
      <w:r>
        <w:rPr>
          <w:i/>
        </w:rPr>
        <w:t>treated hives</w:t>
      </w:r>
      <w:r>
        <w:t xml:space="preserve">. For each group, hives were selected randomly. Five control hives received no treatment throughout the experiment period. The remaining five hives were treated to combat extreme temperature by placing approximately six kilograms of ice on top of them when the environment temperature exceeded </w:t>
      </w:r>
      <m:oMath>
        <m:sSup>
          <m:sSupPr>
            <m:ctrlPr>
              <w:rPr>
                <w:rFonts w:ascii="Cambria Math" w:hAnsi="Cambria Math"/>
                <w:i/>
              </w:rPr>
            </m:ctrlPr>
          </m:sSupPr>
          <m:e>
            <m:r>
              <w:rPr>
                <w:rFonts w:ascii="Cambria Math" w:hAnsi="Cambria Math"/>
              </w:rPr>
              <m:t>35</m:t>
            </m:r>
          </m:e>
          <m:sup>
            <m:r>
              <w:rPr>
                <w:rFonts w:ascii="Cambria Math" w:hAnsi="Cambria Math"/>
              </w:rPr>
              <m:t>0</m:t>
            </m:r>
          </m:sup>
        </m:sSup>
      </m:oMath>
      <w:r>
        <w:t>C (Details in Section 3.1, Figure 2).</w:t>
      </w:r>
    </w:p>
    <w:p w14:paraId="427EAC56" w14:textId="77777777" w:rsidR="008550F7" w:rsidRDefault="008550F7" w:rsidP="008550F7">
      <w:pPr>
        <w:spacing w:after="70"/>
        <w:ind w:left="14" w:firstLine="359"/>
      </w:pPr>
      <w:r>
        <w:t>For data collection, we used a commercial multi-sensor device, Nordic Thingy:52 [28], which has wireless communication to transfer collected data. We recorded temperature per 20-minute interval for two months (August - September 2021). Every two weeks throughout that period, hives were opened twice: (</w:t>
      </w:r>
      <w:proofErr w:type="spellStart"/>
      <w:r>
        <w:t>i</w:t>
      </w:r>
      <w:proofErr w:type="spellEnd"/>
      <w:r>
        <w:t xml:space="preserve">) for health evaluation and taking out the sensor device for battery recharging and (ii) for reinstalling the recharged device the next day. While all hives maintained the core temperature within </w:t>
      </w:r>
      <m:oMath>
        <m:r>
          <w:rPr>
            <w:rFonts w:ascii="Cambria Math" w:hAnsi="Cambria Math"/>
          </w:rPr>
          <m:t>33-</m:t>
        </m:r>
        <m:sSup>
          <m:sSupPr>
            <m:ctrlPr>
              <w:rPr>
                <w:rFonts w:ascii="Cambria Math" w:hAnsi="Cambria Math"/>
                <w:i/>
              </w:rPr>
            </m:ctrlPr>
          </m:sSupPr>
          <m:e>
            <m:r>
              <w:rPr>
                <w:rFonts w:ascii="Cambria Math" w:hAnsi="Cambria Math"/>
              </w:rPr>
              <m:t>36</m:t>
            </m:r>
          </m:e>
          <m:sup>
            <m:r>
              <w:rPr>
                <w:rFonts w:ascii="Cambria Math" w:hAnsi="Cambria Math"/>
              </w:rPr>
              <m:t>0</m:t>
            </m:r>
          </m:sup>
        </m:sSup>
        <m:r>
          <w:rPr>
            <w:rFonts w:ascii="Cambria Math" w:hAnsi="Cambria Math"/>
          </w:rPr>
          <m:t xml:space="preserve"> C</m:t>
        </m:r>
      </m:oMath>
      <w:r>
        <w:t>, the control ones had a much higher deviation over several days, implying affected by heat stress. (Figure 5).</w:t>
      </w:r>
    </w:p>
    <w:p w14:paraId="10A64838" w14:textId="4F83A6D7" w:rsidR="008550F7" w:rsidRDefault="008550F7" w:rsidP="008550F7">
      <w:pPr>
        <w:spacing w:after="160"/>
        <w:ind w:left="24"/>
      </w:pPr>
      <w:r>
        <w:rPr>
          <w:b/>
        </w:rPr>
        <w:t xml:space="preserve">Sensor Placement. </w:t>
      </w:r>
      <w:r>
        <w:t>We kept the device inside a box so that bees do not build propolis around the hardware and affect its sensing ability. Each hive had two sensor devices placed in the following locations (Figure 1(a)):</w:t>
      </w:r>
    </w:p>
    <w:p w14:paraId="562D522D" w14:textId="699F1112" w:rsidR="008550F7" w:rsidRDefault="008550F7" w:rsidP="008550F7">
      <w:pPr>
        <w:numPr>
          <w:ilvl w:val="0"/>
          <w:numId w:val="2"/>
        </w:numPr>
        <w:ind w:left="269" w:hanging="255"/>
      </w:pPr>
      <w:r>
        <w:t>Peripheral Area: On top of the outer frame near the food and honey preservation area.</w:t>
      </w:r>
    </w:p>
    <w:p w14:paraId="23B66D47" w14:textId="78267FC8" w:rsidR="008550F7" w:rsidRDefault="008550F7" w:rsidP="008550F7">
      <w:pPr>
        <w:numPr>
          <w:ilvl w:val="0"/>
          <w:numId w:val="2"/>
        </w:numPr>
        <w:spacing w:after="134"/>
        <w:ind w:left="269" w:hanging="255"/>
      </w:pPr>
      <w:r>
        <w:t xml:space="preserve">Core Area: On the central frame near the brood area, where developing broods and the queen are present. The temperature of this area is crucial to hive health as developing broods are susceptible to heat stress, and healthy hives maintain the core area temperature between </w:t>
      </w:r>
      <m:oMath>
        <m:r>
          <w:rPr>
            <w:rFonts w:ascii="Cambria Math" w:hAnsi="Cambria Math"/>
          </w:rPr>
          <m:t>33-</m:t>
        </m:r>
        <m:sSup>
          <m:sSupPr>
            <m:ctrlPr>
              <w:rPr>
                <w:rFonts w:ascii="Cambria Math" w:hAnsi="Cambria Math"/>
                <w:i/>
              </w:rPr>
            </m:ctrlPr>
          </m:sSupPr>
          <m:e>
            <m:r>
              <w:rPr>
                <w:rFonts w:ascii="Cambria Math" w:hAnsi="Cambria Math"/>
              </w:rPr>
              <m:t>36</m:t>
            </m:r>
          </m:e>
          <m:sup>
            <m:r>
              <w:rPr>
                <w:rFonts w:ascii="Cambria Math" w:hAnsi="Cambria Math"/>
              </w:rPr>
              <m:t>0</m:t>
            </m:r>
          </m:sup>
        </m:sSup>
        <m:r>
          <w:rPr>
            <w:rFonts w:ascii="Cambria Math" w:hAnsi="Cambria Math"/>
          </w:rPr>
          <m:t xml:space="preserve"> C</m:t>
        </m:r>
      </m:oMath>
      <w:r>
        <w:t>.</w:t>
      </w:r>
    </w:p>
    <w:p w14:paraId="288B09F9" w14:textId="529E22CF" w:rsidR="008550F7" w:rsidRDefault="008550F7" w:rsidP="008550F7">
      <w:pPr>
        <w:spacing w:after="260"/>
        <w:ind w:left="14" w:firstLine="359"/>
      </w:pPr>
      <w:r>
        <w:t xml:space="preserve">We also installed the sensor device in an empty Langstroth box. As that hive had no bees inside to regulate the core temperature, we consider the reference temperature to be the outer surface temperature of the hives, </w:t>
      </w:r>
      <m:oMath>
        <m:sSub>
          <m:sSubPr>
            <m:ctrlPr>
              <w:rPr>
                <w:rFonts w:ascii="Cambria Math" w:hAnsi="Cambria Math"/>
                <w:i/>
              </w:rPr>
            </m:ctrlPr>
          </m:sSubPr>
          <m:e>
            <m:r>
              <m:rPr>
                <m:sty m:val="p"/>
              </m:rPr>
              <w:rPr>
                <w:rFonts w:ascii="Cambria Math" w:hAnsi="Cambria Math"/>
              </w:rPr>
              <m:t>Θ</m:t>
            </m:r>
          </m:e>
          <m:sub>
            <m:r>
              <w:rPr>
                <w:rFonts w:ascii="Cambria Math" w:hAnsi="Cambria Math"/>
              </w:rPr>
              <m:t>ext</m:t>
            </m:r>
          </m:sub>
        </m:sSub>
        <m:r>
          <m:rPr>
            <m:sty m:val="p"/>
          </m:rPr>
          <w:rPr>
            <w:rFonts w:ascii="Cambria Math" w:hAnsi="Cambria Math"/>
          </w:rPr>
          <m:t>(t)</m:t>
        </m:r>
      </m:oMath>
      <w:r>
        <w:t>.</w:t>
      </w:r>
    </w:p>
    <w:p w14:paraId="50B61E40" w14:textId="77777777" w:rsidR="008550F7" w:rsidRDefault="008550F7" w:rsidP="008550F7">
      <w:pPr>
        <w:pStyle w:val="Heading2"/>
        <w:tabs>
          <w:tab w:val="center" w:pos="1748"/>
        </w:tabs>
        <w:ind w:left="-15" w:firstLine="0"/>
      </w:pPr>
      <w:r>
        <w:t>2.3</w:t>
      </w:r>
      <w:r>
        <w:tab/>
        <w:t>Proposed Method: EBV</w:t>
      </w:r>
    </w:p>
    <w:p w14:paraId="75B35DE8" w14:textId="77777777" w:rsidR="008550F7" w:rsidRDefault="008550F7" w:rsidP="008550F7">
      <w:pPr>
        <w:ind w:left="24"/>
      </w:pPr>
      <w:r>
        <w:t xml:space="preserve">Table 2 summarizes the </w:t>
      </w:r>
      <w:proofErr w:type="gramStart"/>
      <w:r>
        <w:t>symbols</w:t>
      </w:r>
      <w:proofErr w:type="gramEnd"/>
      <w:r>
        <w:t xml:space="preserve"> and their definitions used in the paper.</w:t>
      </w:r>
    </w:p>
    <w:p w14:paraId="7D267341" w14:textId="77777777" w:rsidR="008550F7" w:rsidRDefault="008550F7" w:rsidP="008550F7">
      <w:pPr>
        <w:ind w:left="24"/>
      </w:pPr>
    </w:p>
    <w:p w14:paraId="47208D0F" w14:textId="77777777" w:rsidR="008550F7" w:rsidRDefault="008550F7" w:rsidP="008550F7">
      <w:pPr>
        <w:spacing w:after="48" w:line="259" w:lineRule="auto"/>
        <w:ind w:left="32" w:firstLine="0"/>
        <w:jc w:val="left"/>
      </w:pPr>
      <w:r>
        <w:rPr>
          <w:rFonts w:ascii="Calibri" w:eastAsia="Calibri" w:hAnsi="Calibri" w:cs="Calibri"/>
          <w:noProof/>
          <w:sz w:val="22"/>
        </w:rPr>
        <mc:AlternateContent>
          <mc:Choice Requires="wpg">
            <w:drawing>
              <wp:inline distT="0" distB="0" distL="0" distR="0" wp14:anchorId="13E07BB1" wp14:editId="25F5F42B">
                <wp:extent cx="3008719" cy="141707"/>
                <wp:effectExtent l="0" t="0" r="0" b="0"/>
                <wp:docPr id="26751" name="Group 26751"/>
                <wp:cNvGraphicFramePr/>
                <a:graphic xmlns:a="http://schemas.openxmlformats.org/drawingml/2006/main">
                  <a:graphicData uri="http://schemas.microsoft.com/office/word/2010/wordprocessingGroup">
                    <wpg:wgp>
                      <wpg:cNvGrpSpPr/>
                      <wpg:grpSpPr>
                        <a:xfrm>
                          <a:off x="0" y="0"/>
                          <a:ext cx="3008719" cy="141707"/>
                          <a:chOff x="0" y="0"/>
                          <a:chExt cx="3008719" cy="141707"/>
                        </a:xfrm>
                      </wpg:grpSpPr>
                      <wps:wsp>
                        <wps:cNvPr id="530" name="Rectangle 530"/>
                        <wps:cNvSpPr/>
                        <wps:spPr>
                          <a:xfrm>
                            <a:off x="75908" y="18393"/>
                            <a:ext cx="567292" cy="134489"/>
                          </a:xfrm>
                          <a:prstGeom prst="rect">
                            <a:avLst/>
                          </a:prstGeom>
                          <a:ln>
                            <a:noFill/>
                          </a:ln>
                        </wps:spPr>
                        <wps:txbx>
                          <w:txbxContent>
                            <w:p w14:paraId="5A0C25FE" w14:textId="77777777" w:rsidR="008550F7" w:rsidRDefault="008550F7" w:rsidP="008550F7">
                              <w:pPr>
                                <w:spacing w:after="160" w:line="259" w:lineRule="auto"/>
                                <w:ind w:left="0" w:firstLine="0"/>
                                <w:jc w:val="left"/>
                              </w:pPr>
                              <w:r>
                                <w:rPr>
                                  <w:sz w:val="18"/>
                                </w:rPr>
                                <w:t>Symbols</w:t>
                              </w:r>
                            </w:p>
                          </w:txbxContent>
                        </wps:txbx>
                        <wps:bodyPr horzOverflow="overflow" vert="horz" lIns="0" tIns="0" rIns="0" bIns="0" rtlCol="0">
                          <a:noAutofit/>
                        </wps:bodyPr>
                      </wps:wsp>
                      <wps:wsp>
                        <wps:cNvPr id="531" name="Shape 531"/>
                        <wps:cNvSpPr/>
                        <wps:spPr>
                          <a:xfrm>
                            <a:off x="874357" y="0"/>
                            <a:ext cx="0" cy="139179"/>
                          </a:xfrm>
                          <a:custGeom>
                            <a:avLst/>
                            <a:gdLst/>
                            <a:ahLst/>
                            <a:cxnLst/>
                            <a:rect l="0" t="0" r="0" b="0"/>
                            <a:pathLst>
                              <a:path h="139179">
                                <a:moveTo>
                                  <a:pt x="0" y="13917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 name="Rectangle 532"/>
                        <wps:cNvSpPr/>
                        <wps:spPr>
                          <a:xfrm>
                            <a:off x="952805" y="18394"/>
                            <a:ext cx="733813" cy="134489"/>
                          </a:xfrm>
                          <a:prstGeom prst="rect">
                            <a:avLst/>
                          </a:prstGeom>
                          <a:ln>
                            <a:noFill/>
                          </a:ln>
                        </wps:spPr>
                        <wps:txbx>
                          <w:txbxContent>
                            <w:p w14:paraId="1F1A5831" w14:textId="77777777" w:rsidR="008550F7" w:rsidRDefault="008550F7" w:rsidP="008550F7">
                              <w:pPr>
                                <w:spacing w:after="160" w:line="259" w:lineRule="auto"/>
                                <w:ind w:left="0" w:firstLine="0"/>
                                <w:jc w:val="left"/>
                              </w:pPr>
                              <w:r>
                                <w:rPr>
                                  <w:sz w:val="18"/>
                                </w:rPr>
                                <w:t>Definitions</w:t>
                              </w:r>
                            </w:p>
                          </w:txbxContent>
                        </wps:txbx>
                        <wps:bodyPr horzOverflow="overflow" vert="horz" lIns="0" tIns="0" rIns="0" bIns="0" rtlCol="0">
                          <a:noAutofit/>
                        </wps:bodyPr>
                      </wps:wsp>
                      <wps:wsp>
                        <wps:cNvPr id="533" name="Shape 533"/>
                        <wps:cNvSpPr/>
                        <wps:spPr>
                          <a:xfrm>
                            <a:off x="0" y="141707"/>
                            <a:ext cx="3008719" cy="0"/>
                          </a:xfrm>
                          <a:custGeom>
                            <a:avLst/>
                            <a:gdLst/>
                            <a:ahLst/>
                            <a:cxnLst/>
                            <a:rect l="0" t="0" r="0" b="0"/>
                            <a:pathLst>
                              <a:path w="3008719">
                                <a:moveTo>
                                  <a:pt x="0" y="0"/>
                                </a:moveTo>
                                <a:lnTo>
                                  <a:pt x="30087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E07BB1" id="Group 26751" o:spid="_x0000_s1077" style="width:236.9pt;height:11.15pt;mso-position-horizontal-relative:char;mso-position-vertical-relative:line" coordsize="30087,1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s0bgMAAGYMAAAOAAAAZHJzL2Uyb0RvYy54bWzsV21P2zAQ/j5p/yHK95GkaZe2IkUTDDRp&#10;GgjYD3BT50VybMt2X9iv351jJ6XdmGAak6bxITj2+Xz33HOP09OzXcuCDVW6ETwPk5M4DCgvxKrh&#10;VR5+vb98Nw0DbQhfESY4zcMHqsOzxds3p1s5pyNRC7aiKgAnXM+3Mg9rY+Q8inRR05boEyEph8VS&#10;qJYYeFVVtFJkC95bFo3i+H20FWollSio1jB70S2GC+u/LGlhrstSUxOwPITYjH0q+1ziM1qcknml&#10;iKybwoVBXhBFSxoOh/auLoghwVo1R67aplBCi9KcFKKNRFk2BbU5QDZJfJDNlRJraXOp5ttK9jAB&#10;tAc4vdht8WVzpeSdvFGAxFZWgIV9w1x2pWrxP0QZ7CxkDz1kdGeCAibTOJ5mySwMClhLxkkWZx2m&#10;RQ3AH20r6o9Pb4z8sdGjYLYS6KEHBPTvIXBXE0ktsHoOCNyooFnl4SQFhnDSAk1vgTiEV4wGOGmh&#10;sZY9UHquAbMfoJRNZjFwHtGYprO0A8OjNXmfjWYjB1Y6Hk9nuN7nTOZSaXNFRRvgIA8VhGFpRTaf&#10;telMvQmezTg+ubhsGOtWcQag8+HhyOyWO5vfyEaDU0uxeoCka6G+XUPzlkxs81C4UYj9DIfjahiw&#10;TxzAxtbxA+UHSz9Qhp0L22BdOB/WRpSNjXc4zcUFVUSivUo5E19OW28oZfKsUk6zcTrJbC2dUPg6&#10;AhyW7+ksyQ5LWKy7EiIUvmygC6uugDBX+1Gx436IhX5SoiQxuA+d4jCogV/d6TjVQu3uhV00Q885&#10;g44Ygwnjx6Y2P+BhtwYDPMQysz8YJvdTYzwAzkziyQSwIKDcJSMdV9vGgKSzpoUQR1kcD76PqKnN&#10;A6MYNuO3tASSgqIklvBaVctzpoINQV7ZP9cq1hT3lED6flf8011oSpisifPl3LgDbI7OE1pSe2cc&#10;ui1cNN3FAfILBPDXB+DSb7JhCW76/RwuPXsgMt5lO7QEVsa1wqv1BKjPscSNntUXs8loGkPZncaN&#10;cTOA4IQ9S9NpkvoGeXWNs9EMEP/zGgdId/X0GteLPFxsv76ugMgHF7ev46Ob3few/yTYV4I/J3Ig&#10;MD4KZNggYXJP5Xxow+pjgfMeME9v+1/m/prM2e86+Ji1wus+vPFref/dyuLw82DxHQAA//8DAFBL&#10;AwQUAAYACAAAACEAl2LaCNwAAAAEAQAADwAAAGRycy9kb3ducmV2LnhtbEyPzUvDQBDF74L/wzKC&#10;N7v58IuYTSlFPRXBVhBv02SahGZnQ3abpP+9oxe9PBje8N7v5cvZdmqkwbeODcSLCBRx6aqWawMf&#10;u5ebR1A+IFfYOSYDZ/KwLC4vcswqN/E7jdtQKwlhn6GBJoQ+09qXDVn0C9cTi3dwg8Ug51DrasBJ&#10;wm2nkyi61xZbloYGe1o3VB63J2vgdcJplcbP4+Z4WJ+/dndvn5uYjLm+mldPoALN4e8ZfvAFHQph&#10;2rsTV151BmRI+FXxbh9SmbE3kCQp6CLX/+GLbwAAAP//AwBQSwECLQAUAAYACAAAACEAtoM4kv4A&#10;AADhAQAAEwAAAAAAAAAAAAAAAAAAAAAAW0NvbnRlbnRfVHlwZXNdLnhtbFBLAQItABQABgAIAAAA&#10;IQA4/SH/1gAAAJQBAAALAAAAAAAAAAAAAAAAAC8BAABfcmVscy8ucmVsc1BLAQItABQABgAIAAAA&#10;IQDzwMs0bgMAAGYMAAAOAAAAAAAAAAAAAAAAAC4CAABkcnMvZTJvRG9jLnhtbFBLAQItABQABgAI&#10;AAAAIQCXYtoI3AAAAAQBAAAPAAAAAAAAAAAAAAAAAMgFAABkcnMvZG93bnJldi54bWxQSwUGAAAA&#10;AAQABADzAAAA0QYAAAAA&#10;">
                <v:rect id="Rectangle 530" o:spid="_x0000_s1078" style="position:absolute;left:759;top:183;width:5673;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5A0C25FE" w14:textId="77777777" w:rsidR="008550F7" w:rsidRDefault="008550F7" w:rsidP="008550F7">
                        <w:pPr>
                          <w:spacing w:after="160" w:line="259" w:lineRule="auto"/>
                          <w:ind w:left="0" w:firstLine="0"/>
                          <w:jc w:val="left"/>
                        </w:pPr>
                        <w:r>
                          <w:rPr>
                            <w:sz w:val="18"/>
                          </w:rPr>
                          <w:t>Symbols</w:t>
                        </w:r>
                      </w:p>
                    </w:txbxContent>
                  </v:textbox>
                </v:rect>
                <v:shape id="Shape 531" o:spid="_x0000_s1079" style="position:absolute;left:8743;width:0;height:1391;visibility:visible;mso-wrap-style:square;v-text-anchor:top" coordsize="0,13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fwwAAANwAAAAPAAAAZHJzL2Rvd25yZXYueG1sRI9BawIx&#10;FITvBf9DeEJvNbsWRVejrELBq1sv3h6b52Z187Jsoqb99U2h0OMwM98w6220nXjQ4FvHCvJJBoK4&#10;drrlRsHp8+NtAcIHZI2dY1LwRR62m9HLGgvtnnykRxUakSDsC1RgQugLKX1tyKKfuJ44eRc3WAxJ&#10;Do3UAz4T3HZymmVzabHltGCwp72h+lbdrYIq3+vjLotLc5+dr+X3Ic7La1TqdRzLFYhAMfyH/9oH&#10;rWD2nsPvmXQE5OYHAAD//wMAUEsBAi0AFAAGAAgAAAAhANvh9svuAAAAhQEAABMAAAAAAAAAAAAA&#10;AAAAAAAAAFtDb250ZW50X1R5cGVzXS54bWxQSwECLQAUAAYACAAAACEAWvQsW78AAAAVAQAACwAA&#10;AAAAAAAAAAAAAAAfAQAAX3JlbHMvLnJlbHNQSwECLQAUAAYACAAAACEAI3kfn8MAAADcAAAADwAA&#10;AAAAAAAAAAAAAAAHAgAAZHJzL2Rvd25yZXYueG1sUEsFBgAAAAADAAMAtwAAAPcCAAAAAA==&#10;" path="m,139179l,e" filled="f" strokeweight=".14042mm">
                  <v:stroke miterlimit="83231f" joinstyle="miter"/>
                  <v:path arrowok="t" textboxrect="0,0,0,139179"/>
                </v:shape>
                <v:rect id="Rectangle 532" o:spid="_x0000_s1080" style="position:absolute;left:9528;top:183;width:7338;height:1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1F1A5831" w14:textId="77777777" w:rsidR="008550F7" w:rsidRDefault="008550F7" w:rsidP="008550F7">
                        <w:pPr>
                          <w:spacing w:after="160" w:line="259" w:lineRule="auto"/>
                          <w:ind w:left="0" w:firstLine="0"/>
                          <w:jc w:val="left"/>
                        </w:pPr>
                        <w:r>
                          <w:rPr>
                            <w:sz w:val="18"/>
                          </w:rPr>
                          <w:t>Definitions</w:t>
                        </w:r>
                      </w:p>
                    </w:txbxContent>
                  </v:textbox>
                </v:rect>
                <v:shape id="Shape 533" o:spid="_x0000_s1081" style="position:absolute;top:1417;width:30087;height:0;visibility:visible;mso-wrap-style:square;v-text-anchor:top" coordsize="3008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LqxAAAANwAAAAPAAAAZHJzL2Rvd25yZXYueG1sRI9Ba8JA&#10;FITvhf6H5RW8iG5qUEp0FREKgqdaBXt7ZF83odm3IfuM6b/vFgSPw8x8w6w2g29UT12sAxt4nWag&#10;iMtga3YGTp/vkzdQUZAtNoHJwC9F2Kyfn1ZY2HDjD+qP4lSCcCzQQCXSFlrHsiKPcRpa4uR9h86j&#10;JNk5bTu8Jbhv9CzLFtpjzWmhwpZ2FZU/x6s3sBjPD4P0bn8+XKK72lzGX70YM3oZtktQQoM8wvf2&#10;3hqY5zn8n0lHQK//AAAA//8DAFBLAQItABQABgAIAAAAIQDb4fbL7gAAAIUBAAATAAAAAAAAAAAA&#10;AAAAAAAAAABbQ29udGVudF9UeXBlc10ueG1sUEsBAi0AFAAGAAgAAAAhAFr0LFu/AAAAFQEAAAsA&#10;AAAAAAAAAAAAAAAAHwEAAF9yZWxzLy5yZWxzUEsBAi0AFAAGAAgAAAAhAP1JUurEAAAA3AAAAA8A&#10;AAAAAAAAAAAAAAAABwIAAGRycy9kb3ducmV2LnhtbFBLBQYAAAAAAwADALcAAAD4AgAAAAA=&#10;" path="m,l3008719,e" filled="f" strokeweight=".14042mm">
                  <v:stroke miterlimit="83231f" joinstyle="miter"/>
                  <v:path arrowok="t" textboxrect="0,0,3008719,0"/>
                </v:shape>
                <w10:anchorlock/>
              </v:group>
            </w:pict>
          </mc:Fallback>
        </mc:AlternateContent>
      </w:r>
    </w:p>
    <w:tbl>
      <w:tblPr>
        <w:tblStyle w:val="TableGrid"/>
        <w:tblW w:w="4738" w:type="dxa"/>
        <w:tblInd w:w="32" w:type="dxa"/>
        <w:tblBorders>
          <w:top w:val="single" w:sz="4" w:space="0" w:color="auto"/>
          <w:left w:val="single" w:sz="4" w:space="0" w:color="auto"/>
          <w:bottom w:val="single" w:sz="4" w:space="0" w:color="auto"/>
          <w:right w:val="single" w:sz="4" w:space="0" w:color="auto"/>
          <w:insideV w:val="single" w:sz="4" w:space="0" w:color="auto"/>
        </w:tblBorders>
        <w:tblCellMar>
          <w:top w:w="23" w:type="dxa"/>
          <w:left w:w="120" w:type="dxa"/>
          <w:right w:w="115" w:type="dxa"/>
        </w:tblCellMar>
        <w:tblLook w:val="04A0" w:firstRow="1" w:lastRow="0" w:firstColumn="1" w:lastColumn="0" w:noHBand="0" w:noVBand="1"/>
      </w:tblPr>
      <w:tblGrid>
        <w:gridCol w:w="1377"/>
        <w:gridCol w:w="3361"/>
      </w:tblGrid>
      <w:tr w:rsidR="008550F7" w14:paraId="3EE6FBE1" w14:textId="77777777" w:rsidTr="006E03B0">
        <w:trPr>
          <w:trHeight w:val="217"/>
        </w:trPr>
        <w:tc>
          <w:tcPr>
            <w:tcW w:w="1377" w:type="dxa"/>
          </w:tcPr>
          <w:p w14:paraId="46D04972" w14:textId="77777777" w:rsidR="008550F7" w:rsidRDefault="008550F7" w:rsidP="006E03B0">
            <w:pPr>
              <w:spacing w:after="0" w:line="259" w:lineRule="auto"/>
              <w:ind w:left="0" w:firstLine="0"/>
            </w:pPr>
            <m:oMathPara>
              <m:oMath>
                <m:r>
                  <m:rPr>
                    <m:scr m:val="script"/>
                  </m:rPr>
                  <w:rPr>
                    <w:rFonts w:ascii="Cambria Math" w:hAnsi="Cambria Math"/>
                    <w:sz w:val="18"/>
                    <w:szCs w:val="22"/>
                  </w:rPr>
                  <m:t>D</m:t>
                </m:r>
              </m:oMath>
            </m:oMathPara>
          </w:p>
        </w:tc>
        <w:tc>
          <w:tcPr>
            <w:tcW w:w="3361" w:type="dxa"/>
          </w:tcPr>
          <w:p w14:paraId="3F9E81D1" w14:textId="77777777" w:rsidR="008550F7" w:rsidRDefault="008550F7" w:rsidP="006E03B0">
            <w:pPr>
              <w:spacing w:after="0" w:line="259" w:lineRule="auto"/>
              <w:ind w:left="4" w:firstLine="0"/>
              <w:jc w:val="left"/>
            </w:pPr>
            <w:r>
              <w:rPr>
                <w:sz w:val="18"/>
              </w:rPr>
              <w:t>Temperature dataset</w:t>
            </w:r>
          </w:p>
        </w:tc>
      </w:tr>
      <w:tr w:rsidR="008550F7" w14:paraId="41CFA48D" w14:textId="77777777" w:rsidTr="006E03B0">
        <w:trPr>
          <w:trHeight w:val="219"/>
        </w:trPr>
        <w:tc>
          <w:tcPr>
            <w:tcW w:w="1377" w:type="dxa"/>
          </w:tcPr>
          <w:p w14:paraId="3E59AF1F" w14:textId="77777777" w:rsidR="008550F7" w:rsidRDefault="008550F7" w:rsidP="006E03B0">
            <w:pPr>
              <w:spacing w:after="0" w:line="259" w:lineRule="auto"/>
              <w:ind w:left="0" w:firstLine="0"/>
            </w:pPr>
            <m:oMathPara>
              <m:oMath>
                <m:r>
                  <m:rPr>
                    <m:scr m:val="script"/>
                  </m:rPr>
                  <w:rPr>
                    <w:rFonts w:ascii="Cambria Math" w:hAnsi="Cambria Math"/>
                    <w:sz w:val="18"/>
                    <w:szCs w:val="22"/>
                  </w:rPr>
                  <m:t>M</m:t>
                </m:r>
              </m:oMath>
            </m:oMathPara>
          </w:p>
        </w:tc>
        <w:tc>
          <w:tcPr>
            <w:tcW w:w="3361" w:type="dxa"/>
          </w:tcPr>
          <w:p w14:paraId="119FFD93" w14:textId="77777777" w:rsidR="008550F7" w:rsidRDefault="008550F7" w:rsidP="006E03B0">
            <w:pPr>
              <w:spacing w:after="0" w:line="259" w:lineRule="auto"/>
              <w:ind w:left="4" w:firstLine="0"/>
              <w:jc w:val="left"/>
            </w:pPr>
            <w:r>
              <w:rPr>
                <w:sz w:val="18"/>
              </w:rPr>
              <w:t>Model in Eqn. (2.1)</w:t>
            </w:r>
          </w:p>
        </w:tc>
      </w:tr>
      <w:tr w:rsidR="008550F7" w14:paraId="136508D3" w14:textId="77777777" w:rsidTr="006E03B0">
        <w:trPr>
          <w:trHeight w:val="224"/>
        </w:trPr>
        <w:tc>
          <w:tcPr>
            <w:tcW w:w="1377" w:type="dxa"/>
          </w:tcPr>
          <w:p w14:paraId="55E89F3F" w14:textId="77777777" w:rsidR="008550F7" w:rsidRDefault="008550F7" w:rsidP="006E03B0">
            <w:pPr>
              <w:spacing w:after="0" w:line="259" w:lineRule="auto"/>
              <w:ind w:left="0" w:firstLine="0"/>
            </w:pPr>
            <m:oMathPara>
              <m:oMath>
                <m:r>
                  <m:rPr>
                    <m:scr m:val="script"/>
                  </m:rPr>
                  <w:rPr>
                    <w:rFonts w:ascii="Cambria Math" w:hAnsi="Cambria Math"/>
                    <w:sz w:val="18"/>
                    <w:szCs w:val="22"/>
                  </w:rPr>
                  <m:t>L(D|M)</m:t>
                </m:r>
              </m:oMath>
            </m:oMathPara>
          </w:p>
        </w:tc>
        <w:tc>
          <w:tcPr>
            <w:tcW w:w="3361" w:type="dxa"/>
          </w:tcPr>
          <w:p w14:paraId="58320E8C" w14:textId="77777777" w:rsidR="008550F7" w:rsidRDefault="008550F7" w:rsidP="006E03B0">
            <w:pPr>
              <w:spacing w:after="0" w:line="259" w:lineRule="auto"/>
              <w:ind w:left="4" w:firstLine="0"/>
              <w:jc w:val="left"/>
            </w:pPr>
            <w:r>
              <w:rPr>
                <w:sz w:val="18"/>
              </w:rPr>
              <w:t xml:space="preserve">Likelihood of </w:t>
            </w:r>
            <m:oMath>
              <m:r>
                <m:rPr>
                  <m:scr m:val="script"/>
                </m:rPr>
                <w:rPr>
                  <w:rFonts w:ascii="Cambria Math" w:hAnsi="Cambria Math"/>
                  <w:sz w:val="18"/>
                  <w:szCs w:val="22"/>
                </w:rPr>
                <m:t>D</m:t>
              </m:r>
            </m:oMath>
            <w:r>
              <w:rPr>
                <w:sz w:val="18"/>
              </w:rPr>
              <w:t xml:space="preserve"> given </w:t>
            </w:r>
            <m:oMath>
              <m:r>
                <m:rPr>
                  <m:scr m:val="script"/>
                </m:rPr>
                <w:rPr>
                  <w:rFonts w:ascii="Cambria Math" w:hAnsi="Cambria Math"/>
                  <w:sz w:val="18"/>
                  <w:szCs w:val="22"/>
                </w:rPr>
                <m:t>M</m:t>
              </m:r>
            </m:oMath>
          </w:p>
        </w:tc>
      </w:tr>
      <w:tr w:rsidR="008550F7" w14:paraId="11E09A9D" w14:textId="77777777" w:rsidTr="006E03B0">
        <w:trPr>
          <w:trHeight w:val="224"/>
        </w:trPr>
        <w:tc>
          <w:tcPr>
            <w:tcW w:w="1377" w:type="dxa"/>
          </w:tcPr>
          <w:p w14:paraId="261032B6"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m:oMathPara>
          </w:p>
        </w:tc>
        <w:tc>
          <w:tcPr>
            <w:tcW w:w="3361" w:type="dxa"/>
          </w:tcPr>
          <w:p w14:paraId="56764276" w14:textId="77777777" w:rsidR="008550F7" w:rsidRDefault="008550F7" w:rsidP="006E03B0">
            <w:pPr>
              <w:spacing w:after="0" w:line="259" w:lineRule="auto"/>
              <w:ind w:left="4" w:firstLine="0"/>
              <w:jc w:val="left"/>
            </w:pPr>
            <w:r>
              <w:rPr>
                <w:sz w:val="18"/>
              </w:rPr>
              <w:t>Ideal core temperature</w:t>
            </w:r>
          </w:p>
        </w:tc>
      </w:tr>
      <w:tr w:rsidR="008550F7" w14:paraId="68F421D1" w14:textId="77777777" w:rsidTr="006E03B0">
        <w:trPr>
          <w:trHeight w:val="219"/>
        </w:trPr>
        <w:tc>
          <w:tcPr>
            <w:tcW w:w="1377" w:type="dxa"/>
          </w:tcPr>
          <w:p w14:paraId="7098222B"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r>
                  <m:rPr>
                    <m:sty m:val="p"/>
                  </m:rPr>
                  <w:rPr>
                    <w:rFonts w:ascii="Cambria Math" w:hAnsi="Cambria Math"/>
                    <w:sz w:val="18"/>
                    <w:szCs w:val="22"/>
                  </w:rPr>
                  <m:t>(t)</m:t>
                </m:r>
              </m:oMath>
            </m:oMathPara>
          </w:p>
        </w:tc>
        <w:tc>
          <w:tcPr>
            <w:tcW w:w="3361" w:type="dxa"/>
          </w:tcPr>
          <w:p w14:paraId="1763C11D" w14:textId="77777777" w:rsidR="008550F7" w:rsidRDefault="008550F7" w:rsidP="006E03B0">
            <w:pPr>
              <w:spacing w:after="0" w:line="259" w:lineRule="auto"/>
              <w:ind w:left="4" w:firstLine="0"/>
              <w:jc w:val="left"/>
            </w:pPr>
            <w:r>
              <w:rPr>
                <w:sz w:val="18"/>
              </w:rPr>
              <w:t>External temperature</w:t>
            </w:r>
          </w:p>
        </w:tc>
      </w:tr>
      <w:tr w:rsidR="008550F7" w14:paraId="57D74D44" w14:textId="77777777" w:rsidTr="006E03B0">
        <w:trPr>
          <w:trHeight w:val="219"/>
        </w:trPr>
        <w:tc>
          <w:tcPr>
            <w:tcW w:w="1377" w:type="dxa"/>
          </w:tcPr>
          <w:p w14:paraId="78C2362C"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peri</m:t>
                    </m:r>
                  </m:sub>
                </m:sSub>
                <m:d>
                  <m:dPr>
                    <m:ctrlPr>
                      <w:rPr>
                        <w:rFonts w:ascii="Cambria Math" w:hAnsi="Cambria Math"/>
                        <w:sz w:val="18"/>
                        <w:szCs w:val="22"/>
                      </w:rPr>
                    </m:ctrlPr>
                  </m:dPr>
                  <m:e>
                    <m:r>
                      <m:rPr>
                        <m:sty m:val="p"/>
                      </m:rPr>
                      <w:rPr>
                        <w:rFonts w:ascii="Cambria Math" w:hAnsi="Cambria Math"/>
                        <w:sz w:val="18"/>
                        <w:szCs w:val="22"/>
                      </w:rPr>
                      <m:t>t</m:t>
                    </m:r>
                  </m:e>
                </m:d>
                <m:r>
                  <m:rPr>
                    <m:sty m:val="p"/>
                  </m:rPr>
                  <w:rPr>
                    <w:rFonts w:ascii="Cambria Math" w:hAnsi="Cambria Math"/>
                    <w:sz w:val="18"/>
                    <w:szCs w:val="22"/>
                  </w:rPr>
                  <m:t>, Θ(t)</m:t>
                </m:r>
              </m:oMath>
            </m:oMathPara>
          </w:p>
        </w:tc>
        <w:tc>
          <w:tcPr>
            <w:tcW w:w="3361" w:type="dxa"/>
          </w:tcPr>
          <w:p w14:paraId="4DA541BA" w14:textId="77777777" w:rsidR="008550F7" w:rsidRDefault="008550F7" w:rsidP="006E03B0">
            <w:pPr>
              <w:spacing w:after="0" w:line="259" w:lineRule="auto"/>
              <w:ind w:left="4" w:firstLine="0"/>
              <w:jc w:val="left"/>
            </w:pPr>
            <w:r>
              <w:rPr>
                <w:sz w:val="18"/>
              </w:rPr>
              <w:t>Hive’s Peripheral &amp; Core temp.</w:t>
            </w:r>
          </w:p>
        </w:tc>
      </w:tr>
      <w:tr w:rsidR="008550F7" w14:paraId="5B10BAFD" w14:textId="77777777" w:rsidTr="006E03B0">
        <w:trPr>
          <w:trHeight w:val="220"/>
        </w:trPr>
        <w:tc>
          <w:tcPr>
            <w:tcW w:w="1377" w:type="dxa"/>
          </w:tcPr>
          <w:p w14:paraId="79BC1B97"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ext</m:t>
                    </m:r>
                  </m:sub>
                </m:sSub>
                <m:r>
                  <w:rPr>
                    <w:rFonts w:ascii="Cambria Math" w:hAnsi="Cambria Math"/>
                    <w:sz w:val="18"/>
                    <w:szCs w:val="22"/>
                  </w:rPr>
                  <m:t>(t)</m:t>
                </m:r>
              </m:oMath>
            </m:oMathPara>
          </w:p>
        </w:tc>
        <w:tc>
          <w:tcPr>
            <w:tcW w:w="3361" w:type="dxa"/>
          </w:tcPr>
          <w:p w14:paraId="407B73A8" w14:textId="77777777" w:rsidR="008550F7" w:rsidRDefault="00000000" w:rsidP="006E03B0">
            <w:pPr>
              <w:spacing w:after="0" w:line="259" w:lineRule="auto"/>
              <w:ind w:left="4" w:firstLine="0"/>
              <w:jc w:val="left"/>
            </w:pP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r>
                <m:rPr>
                  <m:sty m:val="p"/>
                </m:rPr>
                <w:rPr>
                  <w:rFonts w:ascii="Cambria Math" w:hAnsi="Cambria Math"/>
                  <w:sz w:val="18"/>
                  <w:szCs w:val="22"/>
                </w:rPr>
                <m:t>(t)</m:t>
              </m:r>
            </m:oMath>
            <w:r w:rsidR="008550F7">
              <w:rPr>
                <w:sz w:val="18"/>
              </w:rPr>
              <w:t xml:space="preserve"> relative to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p>
        </w:tc>
      </w:tr>
      <w:tr w:rsidR="008550F7" w14:paraId="220585DC" w14:textId="77777777" w:rsidTr="006E03B0">
        <w:trPr>
          <w:trHeight w:val="205"/>
        </w:trPr>
        <w:tc>
          <w:tcPr>
            <w:tcW w:w="1377" w:type="dxa"/>
          </w:tcPr>
          <w:p w14:paraId="2BE25646"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peri</m:t>
                    </m:r>
                  </m:sub>
                </m:sSub>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θ(t)</m:t>
                </m:r>
              </m:oMath>
            </m:oMathPara>
          </w:p>
        </w:tc>
        <w:tc>
          <w:tcPr>
            <w:tcW w:w="3361" w:type="dxa"/>
          </w:tcPr>
          <w:p w14:paraId="25149785" w14:textId="77777777" w:rsidR="008550F7" w:rsidRDefault="00000000" w:rsidP="006E03B0">
            <w:pPr>
              <w:spacing w:after="0" w:line="259" w:lineRule="auto"/>
              <w:ind w:left="4" w:firstLine="0"/>
              <w:jc w:val="left"/>
            </w:pP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peri</m:t>
                  </m:r>
                </m:sub>
              </m:sSub>
              <m:d>
                <m:dPr>
                  <m:ctrlPr>
                    <w:rPr>
                      <w:rFonts w:ascii="Cambria Math" w:hAnsi="Cambria Math"/>
                      <w:sz w:val="18"/>
                      <w:szCs w:val="22"/>
                    </w:rPr>
                  </m:ctrlPr>
                </m:dPr>
                <m:e>
                  <m:r>
                    <m:rPr>
                      <m:sty m:val="p"/>
                    </m:rPr>
                    <w:rPr>
                      <w:rFonts w:ascii="Cambria Math" w:hAnsi="Cambria Math"/>
                      <w:sz w:val="18"/>
                      <w:szCs w:val="22"/>
                    </w:rPr>
                    <m:t>t</m:t>
                  </m:r>
                </m:e>
              </m:d>
              <m:r>
                <m:rPr>
                  <m:sty m:val="p"/>
                </m:rPr>
                <w:rPr>
                  <w:rFonts w:ascii="Cambria Math" w:hAnsi="Cambria Math"/>
                  <w:sz w:val="18"/>
                  <w:szCs w:val="22"/>
                </w:rPr>
                <m:t>, Θ(t)</m:t>
              </m:r>
            </m:oMath>
            <w:r w:rsidR="008550F7">
              <w:rPr>
                <w:sz w:val="18"/>
              </w:rPr>
              <w:t xml:space="preserve"> relative to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p>
        </w:tc>
      </w:tr>
      <w:tr w:rsidR="008550F7" w14:paraId="382A2C1A" w14:textId="77777777" w:rsidTr="006E03B0">
        <w:trPr>
          <w:trHeight w:val="252"/>
        </w:trPr>
        <w:tc>
          <w:tcPr>
            <w:tcW w:w="1377" w:type="dxa"/>
          </w:tcPr>
          <w:p w14:paraId="48ED19C5" w14:textId="77777777" w:rsidR="008550F7" w:rsidRPr="00C441A6" w:rsidRDefault="00000000" w:rsidP="006E03B0">
            <w:pPr>
              <w:spacing w:after="0" w:line="259" w:lineRule="auto"/>
              <w:ind w:left="0" w:firstLine="0"/>
              <w:jc w:val="left"/>
              <w:rPr>
                <w:sz w:val="18"/>
                <w:szCs w:val="22"/>
              </w:rPr>
            </w:pPr>
            <m:oMathPara>
              <m:oMath>
                <m:acc>
                  <m:accPr>
                    <m:ctrlPr>
                      <w:rPr>
                        <w:rFonts w:ascii="Cambria Math" w:hAnsi="Cambria Math"/>
                        <w:i/>
                        <w:sz w:val="18"/>
                        <w:szCs w:val="22"/>
                      </w:rPr>
                    </m:ctrlPr>
                  </m:accPr>
                  <m:e>
                    <m:r>
                      <w:rPr>
                        <w:rFonts w:ascii="Cambria Math" w:hAnsi="Cambria Math"/>
                        <w:sz w:val="18"/>
                        <w:szCs w:val="22"/>
                      </w:rPr>
                      <m:t>θ</m:t>
                    </m:r>
                  </m:e>
                </m:acc>
                <m:r>
                  <w:rPr>
                    <w:rFonts w:ascii="Cambria Math" w:hAnsi="Cambria Math"/>
                    <w:sz w:val="18"/>
                    <w:szCs w:val="22"/>
                  </w:rPr>
                  <m:t>(t)</m:t>
                </m:r>
              </m:oMath>
            </m:oMathPara>
          </w:p>
        </w:tc>
        <w:tc>
          <w:tcPr>
            <w:tcW w:w="3361" w:type="dxa"/>
          </w:tcPr>
          <w:p w14:paraId="4B027408" w14:textId="77777777" w:rsidR="008550F7" w:rsidRDefault="008550F7" w:rsidP="006E03B0">
            <w:pPr>
              <w:spacing w:after="0" w:line="259" w:lineRule="auto"/>
              <w:ind w:left="4" w:firstLine="0"/>
              <w:jc w:val="left"/>
            </w:pPr>
            <w:r>
              <w:rPr>
                <w:sz w:val="18"/>
              </w:rPr>
              <w:t xml:space="preserve">Fitted/forecasted </w:t>
            </w:r>
            <m:oMath>
              <m:r>
                <w:rPr>
                  <w:rFonts w:ascii="Cambria Math" w:hAnsi="Cambria Math"/>
                  <w:sz w:val="18"/>
                  <w:szCs w:val="22"/>
                </w:rPr>
                <m:t>θ(t)</m:t>
              </m:r>
            </m:oMath>
            <w:r>
              <w:rPr>
                <w:sz w:val="18"/>
              </w:rPr>
              <w:t xml:space="preserve"> relative to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p>
        </w:tc>
      </w:tr>
      <w:tr w:rsidR="008550F7" w14:paraId="3A06FAC3" w14:textId="77777777" w:rsidTr="006E03B0">
        <w:trPr>
          <w:trHeight w:val="224"/>
        </w:trPr>
        <w:tc>
          <w:tcPr>
            <w:tcW w:w="1377" w:type="dxa"/>
          </w:tcPr>
          <w:p w14:paraId="44EAA914"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adj</m:t>
                    </m:r>
                  </m:sub>
                </m:sSub>
                <m:r>
                  <m:rPr>
                    <m:sty m:val="p"/>
                  </m:rPr>
                  <w:rPr>
                    <w:rFonts w:ascii="Cambria Math" w:hAnsi="Cambria Math"/>
                    <w:sz w:val="18"/>
                    <w:szCs w:val="22"/>
                  </w:rPr>
                  <m:t>(t)</m:t>
                </m:r>
              </m:oMath>
            </m:oMathPara>
          </w:p>
        </w:tc>
        <w:tc>
          <w:tcPr>
            <w:tcW w:w="3361" w:type="dxa"/>
          </w:tcPr>
          <w:p w14:paraId="7965309D" w14:textId="77777777" w:rsidR="008550F7" w:rsidRDefault="008550F7" w:rsidP="006E03B0">
            <w:pPr>
              <w:spacing w:after="0" w:line="259" w:lineRule="auto"/>
              <w:ind w:left="4" w:firstLine="0"/>
              <w:jc w:val="left"/>
            </w:pPr>
            <w:r>
              <w:rPr>
                <w:sz w:val="18"/>
              </w:rPr>
              <w:t>Second surface temp. based on hive type</w:t>
            </w:r>
          </w:p>
        </w:tc>
      </w:tr>
      <w:tr w:rsidR="008550F7" w14:paraId="044E451B" w14:textId="77777777" w:rsidTr="006E03B0">
        <w:trPr>
          <w:trHeight w:val="220"/>
        </w:trPr>
        <w:tc>
          <w:tcPr>
            <w:tcW w:w="1377" w:type="dxa"/>
          </w:tcPr>
          <w:p w14:paraId="38CECAE8" w14:textId="77777777" w:rsidR="008550F7" w:rsidRPr="00C441A6" w:rsidRDefault="00000000" w:rsidP="006E03B0">
            <w:pPr>
              <w:spacing w:after="0" w:line="259" w:lineRule="auto"/>
              <w:ind w:left="0" w:firstLine="0"/>
              <w:jc w:val="left"/>
              <w:rPr>
                <w:sz w:val="18"/>
                <w:szCs w:val="22"/>
              </w:rPr>
            </w:pPr>
            <m:oMathPara>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m:oMathPara>
          </w:p>
        </w:tc>
        <w:tc>
          <w:tcPr>
            <w:tcW w:w="3361" w:type="dxa"/>
          </w:tcPr>
          <w:p w14:paraId="704AE55E" w14:textId="77777777" w:rsidR="008550F7" w:rsidRDefault="008550F7" w:rsidP="006E03B0">
            <w:pPr>
              <w:spacing w:after="0" w:line="259" w:lineRule="auto"/>
              <w:ind w:left="4" w:firstLine="0"/>
              <w:jc w:val="left"/>
            </w:pPr>
            <w:r>
              <w:rPr>
                <w:sz w:val="18"/>
              </w:rPr>
              <w:t>Bees’ strength of cooling &amp; heating</w:t>
            </w:r>
          </w:p>
        </w:tc>
      </w:tr>
    </w:tbl>
    <w:p w14:paraId="49BDDD52" w14:textId="77777777" w:rsidR="008550F7" w:rsidRDefault="008550F7" w:rsidP="008550F7">
      <w:pPr>
        <w:tabs>
          <w:tab w:val="center" w:pos="1433"/>
          <w:tab w:val="center" w:pos="2799"/>
        </w:tabs>
        <w:spacing w:after="458" w:line="259" w:lineRule="auto"/>
        <w:ind w:left="0" w:firstLine="0"/>
        <w:jc w:val="left"/>
        <w:rPr>
          <w:i/>
          <w:sz w:val="18"/>
        </w:rPr>
      </w:pPr>
      <w:r>
        <w:rPr>
          <w:rFonts w:ascii="Calibri" w:eastAsia="Calibri" w:hAnsi="Calibri" w:cs="Calibri"/>
          <w:sz w:val="22"/>
        </w:rPr>
        <w:tab/>
      </w:r>
      <w:r>
        <w:rPr>
          <w:i/>
          <w:sz w:val="18"/>
        </w:rPr>
        <w:t>Table 2:</w:t>
      </w:r>
      <w:r>
        <w:rPr>
          <w:i/>
          <w:sz w:val="18"/>
        </w:rPr>
        <w:tab/>
        <w:t>Symbols &amp; Definitions</w:t>
      </w:r>
    </w:p>
    <w:p w14:paraId="7F624289" w14:textId="77777777" w:rsidR="008550F7" w:rsidRDefault="008550F7" w:rsidP="008550F7">
      <w:pPr>
        <w:tabs>
          <w:tab w:val="center" w:pos="2126"/>
        </w:tabs>
        <w:spacing w:after="115" w:line="259" w:lineRule="auto"/>
        <w:ind w:left="-15" w:firstLine="0"/>
        <w:jc w:val="left"/>
        <w:rPr>
          <w:b/>
        </w:rPr>
      </w:pPr>
    </w:p>
    <w:p w14:paraId="3A11043F" w14:textId="77777777" w:rsidR="008550F7" w:rsidRDefault="008550F7" w:rsidP="008550F7">
      <w:pPr>
        <w:tabs>
          <w:tab w:val="center" w:pos="2126"/>
        </w:tabs>
        <w:spacing w:after="115" w:line="259" w:lineRule="auto"/>
        <w:ind w:left="-15" w:firstLine="0"/>
        <w:jc w:val="left"/>
        <w:rPr>
          <w:b/>
        </w:rPr>
      </w:pPr>
    </w:p>
    <w:p w14:paraId="5F03341F" w14:textId="779F6C77" w:rsidR="008550F7" w:rsidRDefault="008550F7" w:rsidP="008550F7">
      <w:pPr>
        <w:tabs>
          <w:tab w:val="center" w:pos="2126"/>
        </w:tabs>
        <w:spacing w:after="115" w:line="259" w:lineRule="auto"/>
        <w:ind w:left="-15" w:firstLine="0"/>
        <w:jc w:val="left"/>
      </w:pPr>
      <w:r>
        <w:rPr>
          <w:b/>
        </w:rPr>
        <w:lastRenderedPageBreak/>
        <w:t xml:space="preserve">2.3.1 Proposed Model: </w:t>
      </w:r>
      <w:proofErr w:type="spellStart"/>
      <w:r>
        <w:rPr>
          <w:b/>
        </w:rPr>
        <w:t>EBV</w:t>
      </w:r>
      <w:r>
        <w:rPr>
          <w:b/>
          <w:vertAlign w:val="subscript"/>
        </w:rPr>
        <w:t>model</w:t>
      </w:r>
      <w:proofErr w:type="spellEnd"/>
      <w:r>
        <w:rPr>
          <w:b/>
        </w:rPr>
        <w:t>.</w:t>
      </w:r>
    </w:p>
    <w:p w14:paraId="18F3717D" w14:textId="77777777" w:rsidR="008550F7" w:rsidRDefault="008550F7" w:rsidP="008550F7">
      <w:pPr>
        <w:tabs>
          <w:tab w:val="center" w:pos="2126"/>
        </w:tabs>
        <w:spacing w:after="115" w:line="259" w:lineRule="auto"/>
        <w:ind w:left="-15" w:firstLine="0"/>
        <w:jc w:val="left"/>
      </w:pPr>
      <w:r>
        <w:t xml:space="preserve">We present our principled model, </w:t>
      </w:r>
      <w:proofErr w:type="spellStart"/>
      <w:r>
        <w:t>EBV</w:t>
      </w:r>
      <w:r>
        <w:rPr>
          <w:vertAlign w:val="subscript"/>
        </w:rPr>
        <w:t>model</w:t>
      </w:r>
      <w:proofErr w:type="spellEnd"/>
      <w:r>
        <w:t xml:space="preserve">, to monitor and forecast the hive core temperature </w:t>
      </w:r>
      <m:oMath>
        <m:r>
          <m:rPr>
            <m:sty m:val="p"/>
          </m:rPr>
          <w:rPr>
            <w:rFonts w:ascii="Cambria Math" w:hAnsi="Cambria Math"/>
            <w:sz w:val="18"/>
            <w:szCs w:val="22"/>
          </w:rPr>
          <m:t>Θ(t)</m:t>
        </m:r>
      </m:oMath>
      <w:r>
        <w:t xml:space="preserve">, given the outside temperature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r>
          <m:rPr>
            <m:sty m:val="p"/>
          </m:rPr>
          <w:rPr>
            <w:rFonts w:ascii="Cambria Math" w:hAnsi="Cambria Math"/>
            <w:sz w:val="18"/>
            <w:szCs w:val="22"/>
          </w:rPr>
          <m:t>(t)</m:t>
        </m:r>
      </m:oMath>
      <w:r>
        <w:rPr>
          <w:sz w:val="18"/>
          <w:szCs w:val="22"/>
        </w:rPr>
        <w:t>.</w:t>
      </w:r>
    </w:p>
    <w:p w14:paraId="4E559549" w14:textId="77777777" w:rsidR="008550F7" w:rsidRDefault="008550F7" w:rsidP="008550F7">
      <w:pPr>
        <w:spacing w:after="16" w:line="257" w:lineRule="auto"/>
        <w:ind w:left="-5"/>
      </w:pPr>
      <w:r>
        <w:rPr>
          <w:rFonts w:ascii="Calibri" w:eastAsia="Calibri" w:hAnsi="Calibri" w:cs="Calibri"/>
        </w:rPr>
        <w:t xml:space="preserve">LEMMA 2.1. </w:t>
      </w:r>
      <w:r>
        <w:rPr>
          <w:i/>
        </w:rPr>
        <w:t xml:space="preserve">Given the external temperature,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r>
          <m:rPr>
            <m:sty m:val="p"/>
          </m:rPr>
          <w:rPr>
            <w:rFonts w:ascii="Cambria Math" w:hAnsi="Cambria Math"/>
            <w:sz w:val="18"/>
            <w:szCs w:val="22"/>
          </w:rPr>
          <m:t>(t)</m:t>
        </m:r>
      </m:oMath>
      <w:r>
        <w:rPr>
          <w:i/>
        </w:rPr>
        <w:t xml:space="preserve">, and the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rPr>
          <w:i/>
        </w:rPr>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oMath>
      <w:r>
        <w:rPr>
          <w:i/>
        </w:rPr>
        <w:t xml:space="preserve">of honeybees for warming up and cooling down the hive, respectively, the hive core temperature, </w:t>
      </w:r>
      <m:oMath>
        <m:r>
          <m:rPr>
            <m:sty m:val="p"/>
          </m:rPr>
          <w:rPr>
            <w:rFonts w:ascii="Cambria Math" w:hAnsi="Cambria Math"/>
            <w:sz w:val="18"/>
            <w:szCs w:val="22"/>
          </w:rPr>
          <m:t>Θ(t)</m:t>
        </m:r>
      </m:oMath>
      <w:r>
        <w:rPr>
          <w:i/>
        </w:rPr>
        <w:t>, would obey:</w:t>
      </w:r>
    </w:p>
    <w:p w14:paraId="444CF94C" w14:textId="77777777" w:rsidR="008550F7" w:rsidRDefault="008550F7" w:rsidP="008550F7">
      <w:pPr>
        <w:ind w:left="24"/>
      </w:pPr>
      <w:r>
        <w:t>(2.1)</w:t>
      </w:r>
    </w:p>
    <w:p w14:paraId="5804A20A" w14:textId="77777777" w:rsidR="008550F7" w:rsidRDefault="008550F7" w:rsidP="008550F7">
      <w:pPr>
        <w:ind w:left="24"/>
      </w:pPr>
      <w:r>
        <w:rPr>
          <w:noProof/>
        </w:rPr>
        <mc:AlternateContent>
          <mc:Choice Requires="wps">
            <w:drawing>
              <wp:anchor distT="0" distB="0" distL="114300" distR="114300" simplePos="0" relativeHeight="251692544" behindDoc="0" locked="0" layoutInCell="1" allowOverlap="1" wp14:anchorId="093E4AD8" wp14:editId="35C9E795">
                <wp:simplePos x="0" y="0"/>
                <wp:positionH relativeFrom="column">
                  <wp:posOffset>104405</wp:posOffset>
                </wp:positionH>
                <wp:positionV relativeFrom="paragraph">
                  <wp:posOffset>129778</wp:posOffset>
                </wp:positionV>
                <wp:extent cx="2907396" cy="336884"/>
                <wp:effectExtent l="0" t="0" r="26670" b="25400"/>
                <wp:wrapNone/>
                <wp:docPr id="547622388" name="Rectangle 262"/>
                <wp:cNvGraphicFramePr/>
                <a:graphic xmlns:a="http://schemas.openxmlformats.org/drawingml/2006/main">
                  <a:graphicData uri="http://schemas.microsoft.com/office/word/2010/wordprocessingShape">
                    <wps:wsp>
                      <wps:cNvSpPr/>
                      <wps:spPr>
                        <a:xfrm>
                          <a:off x="0" y="0"/>
                          <a:ext cx="2907396" cy="336884"/>
                        </a:xfrm>
                        <a:prstGeom prst="rect">
                          <a:avLst/>
                        </a:prstGeom>
                        <a:no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D7CC5" id="Rectangle 262" o:spid="_x0000_s1026" style="position:absolute;margin-left:8.2pt;margin-top:10.2pt;width:228.95pt;height:26.5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CRggIAAGcFAAAOAAAAZHJzL2Uyb0RvYy54bWysVN9P2zAQfp+0/8Hy+0jSlgIVKapATJMQ&#10;oMHEs3FsEsnxeWe3affX7+ykacXQHqa9OHbu7ru7735cXm1bwzYKfQO25MVJzpmyEqrGvpX8x/Pt&#10;l3POfBC2EgasKvlOeX61/PzpsnMLNYEaTKWQEYj1i86VvA7BLbLMy1q1wp+AU5aEGrAVgZ74llUo&#10;OkJvTTbJ83nWAVYOQSrv6e9NL+TLhK+1kuFBa68CMyWn2EI6MZ2v8cyWl2LxhsLVjRzCEP8QRSsa&#10;S05HqBsRBFtj8wdU20gEDzqcSGgz0LqRKuVA2RT5u2yeauFUyoXI8W6kyf8/WHm/eXKPSDR0zi88&#10;XWMWW41t/FJ8bJvI2o1kqW1gkn5OLvKz6cWcM0my6XR+fj6LbGYHa4c+fFXQsngpOVIxEkdic+dD&#10;r7pXic4s3DbGpIIYy7qSz6eneTLwYJoqCqNaag11bZBtBBU1bIvB7ZEWBWEsxXLIKd3CzqgIYex3&#10;pVlTxSx6B7HdDphCSmVD0YtqUaneVXGa56ljCH6MImWcACOypiBH7AHgY+w+/0E/mqrUraPxkPnf&#10;jEeL5BlsGI3bxgJ+lJmhrAbPvf6epJ6ayNIrVLtHZAj9rHgnbxuq353w4VEgDQeNEQ18eKBDG6A6&#10;wXDjrAb89dH/qE89S1LOOhq2kvufa4GKM/PNUjdfFLNZnM70mJ2eTeiBx5LXY4ldt9dApS9otTiZ&#10;rlE/mP1VI7QvtBdW0SuJhJXku+Qy4P5xHfolQJtFqtUqqdFEOhHu7JOTETyyGvvzefsi0A1NHKj9&#10;72E/mGLxrpd73WhpYbUOoJvU6AdeB75pmlPjDJsnrovjd9I67MflbwAAAP//AwBQSwMEFAAGAAgA&#10;AAAhACslBqXcAAAACAEAAA8AAABkcnMvZG93bnJldi54bWxMj8FOwzAQRO9I/IO1SNyoQxLSKo1T&#10;oUpc4NRQcXbjbRI1Xkex05q/ZznBaTWa0eybahftKK44+8GRgudVAgKpdWagTsHx8+1pA8IHTUaP&#10;jlDBN3rY1fd3lS6Nu9EBr03oBJeQL7WCPoSplNK3PVrtV25CYu/sZqsDy7mTZtY3LrejTJOkkFYP&#10;xB96PeG+x/bSLFbB1+ZgumN8b+xHtuzPaeFtDF6px4f4ugURMIa/MPziMzrUzHRyCxkvRtZFzkkF&#10;acKX/XydZyBOCtbZC8i6kv8H1D8AAAD//wMAUEsBAi0AFAAGAAgAAAAhALaDOJL+AAAA4QEAABMA&#10;AAAAAAAAAAAAAAAAAAAAAFtDb250ZW50X1R5cGVzXS54bWxQSwECLQAUAAYACAAAACEAOP0h/9YA&#10;AACUAQAACwAAAAAAAAAAAAAAAAAvAQAAX3JlbHMvLnJlbHNQSwECLQAUAAYACAAAACEAYrVQkYIC&#10;AABnBQAADgAAAAAAAAAAAAAAAAAuAgAAZHJzL2Uyb0RvYy54bWxQSwECLQAUAAYACAAAACEAKyUG&#10;pdwAAAAIAQAADwAAAAAAAAAAAAAAAADcBAAAZHJzL2Rvd25yZXYueG1sUEsFBgAAAAAEAAQA8wAA&#10;AOUFAAAAAA==&#10;" filled="f" strokecolor="black [3213]" strokeweight=".5pt"/>
            </w:pict>
          </mc:Fallback>
        </mc:AlternateContent>
      </w:r>
    </w:p>
    <w:p w14:paraId="44C933C6" w14:textId="77777777" w:rsidR="008550F7" w:rsidRPr="00512F2F" w:rsidRDefault="00000000" w:rsidP="008550F7">
      <w:pPr>
        <w:ind w:left="24"/>
        <w:rPr>
          <w:sz w:val="16"/>
          <w:szCs w:val="20"/>
        </w:rPr>
      </w:pPr>
      <m:oMathPara>
        <m:oMath>
          <m:f>
            <m:fPr>
              <m:ctrlPr>
                <w:rPr>
                  <w:rFonts w:ascii="Cambria Math" w:hAnsi="Cambria Math"/>
                  <w:i/>
                  <w:sz w:val="16"/>
                  <w:szCs w:val="20"/>
                </w:rPr>
              </m:ctrlPr>
            </m:fPr>
            <m:num>
              <m:r>
                <w:rPr>
                  <w:rFonts w:ascii="Cambria Math" w:hAnsi="Cambria Math"/>
                  <w:sz w:val="16"/>
                  <w:szCs w:val="20"/>
                </w:rPr>
                <m:t>∂θ(t)</m:t>
              </m:r>
            </m:num>
            <m:den>
              <m:r>
                <w:rPr>
                  <w:rFonts w:ascii="Cambria Math" w:hAnsi="Cambria Math"/>
                  <w:sz w:val="16"/>
                  <w:szCs w:val="20"/>
                </w:rPr>
                <m:t>∂t</m:t>
              </m:r>
            </m:den>
          </m:f>
          <m:r>
            <w:rPr>
              <w:rFonts w:ascii="Cambria Math" w:hAnsi="Cambria Math"/>
              <w:sz w:val="16"/>
              <w:szCs w:val="20"/>
            </w:rPr>
            <m:t xml:space="preserve">= </m:t>
          </m:r>
          <m:d>
            <m:dPr>
              <m:begChr m:val="{"/>
              <m:endChr m:val=""/>
              <m:ctrlPr>
                <w:rPr>
                  <w:rFonts w:ascii="Cambria Math" w:hAnsi="Cambria Math"/>
                  <w:i/>
                  <w:sz w:val="16"/>
                  <w:szCs w:val="20"/>
                </w:rPr>
              </m:ctrlPr>
            </m:dPr>
            <m:e>
              <m:eqArr>
                <m:eqArrPr>
                  <m:ctrlPr>
                    <w:rPr>
                      <w:rFonts w:ascii="Cambria Math" w:hAnsi="Cambria Math"/>
                      <w:i/>
                      <w:sz w:val="16"/>
                      <w:szCs w:val="20"/>
                    </w:rPr>
                  </m:ctrlPr>
                </m:eqArrPr>
                <m:e>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ext</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m:t>
                  </m:r>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adj</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-2θ</m:t>
                  </m:r>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m:t>
                  </m:r>
                  <m:sSub>
                    <m:sSubPr>
                      <m:ctrlPr>
                        <w:rPr>
                          <w:rFonts w:ascii="Cambria Math" w:hAnsi="Cambria Math"/>
                          <w:i/>
                          <w:sz w:val="16"/>
                          <w:szCs w:val="20"/>
                        </w:rPr>
                      </m:ctrlPr>
                    </m:sSubPr>
                    <m:e>
                      <m:r>
                        <w:rPr>
                          <w:rFonts w:ascii="Cambria Math" w:hAnsi="Cambria Math"/>
                          <w:sz w:val="16"/>
                          <w:szCs w:val="20"/>
                        </w:rPr>
                        <m:t>s</m:t>
                      </m:r>
                    </m:e>
                    <m:sub>
                      <m:r>
                        <w:rPr>
                          <w:rFonts w:ascii="Cambria Math" w:hAnsi="Cambria Math"/>
                          <w:sz w:val="16"/>
                          <w:szCs w:val="20"/>
                        </w:rPr>
                        <m:t>c</m:t>
                      </m:r>
                    </m:sub>
                  </m:sSub>
                  <m:r>
                    <w:rPr>
                      <w:rFonts w:ascii="Cambria Math" w:hAnsi="Cambria Math"/>
                      <w:sz w:val="16"/>
                      <w:szCs w:val="20"/>
                    </w:rPr>
                    <m:t>θ</m:t>
                  </m:r>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if </m:t>
                  </m:r>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ext</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≥0.</m:t>
                  </m:r>
                </m:e>
                <m:e>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ext</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m:t>
                  </m:r>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adj</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-2θ</m:t>
                  </m:r>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m:t>
                  </m:r>
                  <m:sSub>
                    <m:sSubPr>
                      <m:ctrlPr>
                        <w:rPr>
                          <w:rFonts w:ascii="Cambria Math" w:hAnsi="Cambria Math"/>
                          <w:i/>
                          <w:sz w:val="16"/>
                          <w:szCs w:val="20"/>
                        </w:rPr>
                      </m:ctrlPr>
                    </m:sSubPr>
                    <m:e>
                      <m:r>
                        <w:rPr>
                          <w:rFonts w:ascii="Cambria Math" w:hAnsi="Cambria Math"/>
                          <w:sz w:val="16"/>
                          <w:szCs w:val="20"/>
                        </w:rPr>
                        <m:t>s</m:t>
                      </m:r>
                    </m:e>
                    <m:sub>
                      <m:r>
                        <w:rPr>
                          <w:rFonts w:ascii="Cambria Math" w:hAnsi="Cambria Math"/>
                          <w:sz w:val="16"/>
                          <w:szCs w:val="20"/>
                        </w:rPr>
                        <m:t>h</m:t>
                      </m:r>
                    </m:sub>
                  </m:sSub>
                  <m:r>
                    <w:rPr>
                      <w:rFonts w:ascii="Cambria Math" w:hAnsi="Cambria Math"/>
                      <w:sz w:val="16"/>
                      <w:szCs w:val="20"/>
                    </w:rPr>
                    <m:t>θ</m:t>
                  </m:r>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otherwise.</m:t>
                  </m:r>
                </m:e>
              </m:eqArr>
            </m:e>
          </m:d>
        </m:oMath>
      </m:oMathPara>
    </w:p>
    <w:p w14:paraId="75D3FA1C" w14:textId="77777777" w:rsidR="008550F7" w:rsidRDefault="008550F7" w:rsidP="008550F7">
      <w:pPr>
        <w:ind w:left="24"/>
      </w:pPr>
    </w:p>
    <w:p w14:paraId="602EF370" w14:textId="77777777" w:rsidR="008550F7" w:rsidRDefault="008550F7" w:rsidP="008550F7">
      <w:pPr>
        <w:ind w:left="24"/>
      </w:pPr>
      <w:proofErr w:type="gramStart"/>
      <w:r>
        <w:t>where</w:t>
      </w:r>
      <w:proofErr w:type="gramEnd"/>
    </w:p>
    <w:p w14:paraId="043E05DA" w14:textId="77777777" w:rsidR="008550F7" w:rsidRPr="008B1F6A" w:rsidRDefault="00000000" w:rsidP="008550F7">
      <w:pPr>
        <w:ind w:left="24"/>
        <w:rPr>
          <w:sz w:val="16"/>
          <w:szCs w:val="20"/>
        </w:rPr>
      </w:pPr>
      <m:oMathPara>
        <m:oMath>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adj</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m:t>
          </m:r>
          <m:d>
            <m:dPr>
              <m:begChr m:val="{"/>
              <m:endChr m:val=""/>
              <m:ctrlPr>
                <w:rPr>
                  <w:rFonts w:ascii="Cambria Math" w:hAnsi="Cambria Math"/>
                  <w:i/>
                  <w:sz w:val="16"/>
                  <w:szCs w:val="20"/>
                </w:rPr>
              </m:ctrlPr>
            </m:dPr>
            <m:e>
              <m:eqArr>
                <m:eqArrPr>
                  <m:ctrlPr>
                    <w:rPr>
                      <w:rFonts w:ascii="Cambria Math" w:hAnsi="Cambria Math"/>
                      <w:i/>
                      <w:sz w:val="16"/>
                      <w:szCs w:val="20"/>
                    </w:rPr>
                  </m:ctrlPr>
                </m:eqArrPr>
                <m:e>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ext</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if hive type=control</m:t>
                  </m:r>
                </m:e>
                <m:e>
                  <m:sSub>
                    <m:sSubPr>
                      <m:ctrlPr>
                        <w:rPr>
                          <w:rFonts w:ascii="Cambria Math" w:hAnsi="Cambria Math"/>
                          <w:i/>
                          <w:sz w:val="16"/>
                          <w:szCs w:val="20"/>
                        </w:rPr>
                      </m:ctrlPr>
                    </m:sSubPr>
                    <m:e>
                      <m:r>
                        <w:rPr>
                          <w:rFonts w:ascii="Cambria Math" w:hAnsi="Cambria Math"/>
                          <w:sz w:val="16"/>
                          <w:szCs w:val="20"/>
                        </w:rPr>
                        <m:t>θ</m:t>
                      </m:r>
                    </m:e>
                    <m:sub>
                      <m:r>
                        <w:rPr>
                          <w:rFonts w:ascii="Cambria Math" w:hAnsi="Cambria Math"/>
                          <w:sz w:val="16"/>
                          <w:szCs w:val="20"/>
                        </w:rPr>
                        <m:t>peri</m:t>
                      </m:r>
                    </m:sub>
                  </m:sSub>
                  <m:d>
                    <m:dPr>
                      <m:ctrlPr>
                        <w:rPr>
                          <w:rFonts w:ascii="Cambria Math" w:hAnsi="Cambria Math"/>
                          <w:i/>
                          <w:sz w:val="16"/>
                          <w:szCs w:val="20"/>
                        </w:rPr>
                      </m:ctrlPr>
                    </m:dPr>
                    <m:e>
                      <m:r>
                        <w:rPr>
                          <w:rFonts w:ascii="Cambria Math" w:hAnsi="Cambria Math"/>
                          <w:sz w:val="16"/>
                          <w:szCs w:val="20"/>
                        </w:rPr>
                        <m:t>t</m:t>
                      </m:r>
                    </m:e>
                  </m:d>
                  <m:r>
                    <w:rPr>
                      <w:rFonts w:ascii="Cambria Math" w:hAnsi="Cambria Math"/>
                      <w:sz w:val="16"/>
                      <w:szCs w:val="20"/>
                    </w:rPr>
                    <m:t xml:space="preserve">   if hive type=treated</m:t>
                  </m:r>
                </m:e>
              </m:eqArr>
            </m:e>
          </m:d>
        </m:oMath>
      </m:oMathPara>
    </w:p>
    <w:p w14:paraId="5A7340D4" w14:textId="77777777" w:rsidR="008550F7" w:rsidRPr="008B1F6A" w:rsidRDefault="008550F7" w:rsidP="008550F7">
      <w:pPr>
        <w:ind w:left="24"/>
        <w:rPr>
          <w:sz w:val="16"/>
          <w:szCs w:val="20"/>
        </w:rPr>
      </w:pPr>
    </w:p>
    <w:p w14:paraId="128AED8B" w14:textId="77777777" w:rsidR="008550F7" w:rsidRDefault="008550F7" w:rsidP="008550F7">
      <w:pPr>
        <w:spacing w:after="250"/>
        <w:ind w:left="24"/>
      </w:pPr>
      <w:r>
        <w:t xml:space="preserve">Next, we provide the justification of our model, </w:t>
      </w:r>
      <w:proofErr w:type="spellStart"/>
      <w:r>
        <w:t>EBV</w:t>
      </w:r>
      <w:r>
        <w:rPr>
          <w:vertAlign w:val="subscript"/>
        </w:rPr>
        <w:t>model</w:t>
      </w:r>
      <w:proofErr w:type="spellEnd"/>
      <w:r>
        <w:rPr>
          <w:vertAlign w:val="subscript"/>
        </w:rPr>
        <w:t xml:space="preserve"> </w:t>
      </w:r>
      <w:r>
        <w:t xml:space="preserve">(Eqn. 2.1) by using </w:t>
      </w:r>
      <w:proofErr w:type="gramStart"/>
      <w:r>
        <w:t>first</w:t>
      </w:r>
      <w:proofErr w:type="gramEnd"/>
      <w:r>
        <w:t xml:space="preserve"> principles: Thermal diffusion and Control theory.</w:t>
      </w:r>
    </w:p>
    <w:p w14:paraId="76C7AFE1" w14:textId="77777777" w:rsidR="008550F7" w:rsidRDefault="008550F7" w:rsidP="008550F7">
      <w:pPr>
        <w:pStyle w:val="Heading3"/>
        <w:tabs>
          <w:tab w:val="center" w:pos="1312"/>
        </w:tabs>
        <w:ind w:left="-15" w:firstLine="0"/>
      </w:pPr>
      <w:r>
        <w:t>2.3.2 Justification</w:t>
      </w:r>
    </w:p>
    <w:p w14:paraId="65B34864" w14:textId="77777777" w:rsidR="008550F7" w:rsidRDefault="008550F7" w:rsidP="008550F7">
      <w:pPr>
        <w:ind w:left="24"/>
      </w:pPr>
      <w:r>
        <w:t xml:space="preserve">Here, all temperatures are relative to the hive’s ideal core temperature,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xml:space="preserve">, as </w:t>
      </w:r>
      <w:proofErr w:type="gramStart"/>
      <w:r>
        <w:t>bees</w:t>
      </w:r>
      <w:proofErr w:type="gramEnd"/>
      <w:r>
        <w:t xml:space="preserve"> efforts to keep the core temperature, </w:t>
      </w:r>
      <m:oMath>
        <m:r>
          <m:rPr>
            <m:sty m:val="p"/>
          </m:rPr>
          <w:rPr>
            <w:rFonts w:ascii="Cambria Math" w:hAnsi="Cambria Math"/>
            <w:sz w:val="18"/>
            <w:szCs w:val="22"/>
          </w:rPr>
          <m:t>Θ(t)</m:t>
        </m:r>
      </m:oMath>
      <w:r>
        <w:t xml:space="preserve">, within the normal </w:t>
      </w:r>
      <w:proofErr w:type="gramStart"/>
      <w:r>
        <w:t>range,</w:t>
      </w:r>
      <w:proofErr w:type="gramEnd"/>
      <w:r>
        <w:t xml:space="preserve"> depends on its deviation from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xml:space="preserve">. It is worth noting that the ideal temperature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r>
          <w:rPr>
            <w:rFonts w:ascii="Cambria Math" w:hAnsi="Cambria Math"/>
            <w:sz w:val="18"/>
            <w:szCs w:val="22"/>
          </w:rPr>
          <m:t xml:space="preserve"> </m:t>
        </m:r>
      </m:oMath>
      <w:r>
        <w:t xml:space="preserve">is within </w:t>
      </w:r>
      <m:oMath>
        <m:r>
          <w:rPr>
            <w:rFonts w:ascii="Cambria Math" w:hAnsi="Cambria Math"/>
          </w:rPr>
          <m:t>33-</m:t>
        </m:r>
        <m:sSup>
          <m:sSupPr>
            <m:ctrlPr>
              <w:rPr>
                <w:rFonts w:ascii="Cambria Math" w:hAnsi="Cambria Math"/>
                <w:i/>
              </w:rPr>
            </m:ctrlPr>
          </m:sSupPr>
          <m:e>
            <m:r>
              <w:rPr>
                <w:rFonts w:ascii="Cambria Math" w:hAnsi="Cambria Math"/>
              </w:rPr>
              <m:t>36</m:t>
            </m:r>
          </m:e>
          <m:sup>
            <m:r>
              <w:rPr>
                <w:rFonts w:ascii="Cambria Math" w:hAnsi="Cambria Math"/>
              </w:rPr>
              <m:t>0</m:t>
            </m:r>
          </m:sup>
        </m:sSup>
        <m:r>
          <w:rPr>
            <w:rFonts w:ascii="Cambria Math" w:hAnsi="Cambria Math"/>
          </w:rPr>
          <m:t xml:space="preserve"> C</m:t>
        </m:r>
      </m:oMath>
      <w:r>
        <w:t xml:space="preserve"> but the exact value can vary slightly within this range, from day to day and from hive to hive, due to several reasons, such as hive size, population, and season.</w:t>
      </w:r>
    </w:p>
    <w:p w14:paraId="29ED15B2" w14:textId="77777777" w:rsidR="008550F7" w:rsidRDefault="008550F7" w:rsidP="008550F7">
      <w:pPr>
        <w:spacing w:after="71"/>
        <w:ind w:left="14" w:firstLine="359"/>
      </w:pPr>
      <w:r>
        <w:t>To take into account the effect of treatment, we consider two types of hive surface temperatures: top</w:t>
      </w:r>
      <w:r w:rsidRPr="00026C05">
        <w:rPr>
          <w:rFonts w:ascii="Cambria Math" w:hAnsi="Cambria Math"/>
          <w:i/>
          <w:sz w:val="18"/>
          <w:szCs w:val="22"/>
        </w:rPr>
        <w:br/>
      </w:r>
      <m:oMath>
        <m:r>
          <w:rPr>
            <w:rFonts w:ascii="Cambria Math" w:hAnsi="Cambria Math"/>
            <w:sz w:val="18"/>
            <w:szCs w:val="22"/>
          </w:rPr>
          <m:t>(</m:t>
        </m:r>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adj</m:t>
            </m:r>
          </m:sub>
        </m:sSub>
        <m:d>
          <m:dPr>
            <m:ctrlPr>
              <w:rPr>
                <w:rFonts w:ascii="Cambria Math" w:hAnsi="Cambria Math"/>
                <w:sz w:val="18"/>
                <w:szCs w:val="22"/>
              </w:rPr>
            </m:ctrlPr>
          </m:dPr>
          <m:e>
            <m:r>
              <m:rPr>
                <m:sty m:val="p"/>
              </m:rPr>
              <w:rPr>
                <w:rFonts w:ascii="Cambria Math" w:hAnsi="Cambria Math"/>
                <w:sz w:val="18"/>
                <w:szCs w:val="22"/>
              </w:rPr>
              <m:t>t</m:t>
            </m:r>
          </m:e>
        </m:d>
        <m:r>
          <m:rPr>
            <m:sty m:val="p"/>
          </m:rPr>
          <w:rPr>
            <w:rFonts w:ascii="Cambria Math" w:hAnsi="Cambria Math"/>
            <w:sz w:val="18"/>
            <w:szCs w:val="22"/>
          </w:rPr>
          <m:t>)</m:t>
        </m:r>
      </m:oMath>
      <w:r>
        <w:t xml:space="preserve"> and the rest surfaces </w:t>
      </w:r>
      <m:oMath>
        <m:d>
          <m:dPr>
            <m:ctrlPr>
              <w:rPr>
                <w:rFonts w:ascii="Cambria Math" w:hAnsi="Cambria Math"/>
                <w:i/>
                <w:sz w:val="18"/>
                <w:szCs w:val="22"/>
              </w:rPr>
            </m:ctrlPr>
          </m:dPr>
          <m:e>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sz w:val="18"/>
                    <w:szCs w:val="22"/>
                  </w:rPr>
                </m:ctrlPr>
              </m:dPr>
              <m:e>
                <m:r>
                  <m:rPr>
                    <m:sty m:val="p"/>
                  </m:rPr>
                  <w:rPr>
                    <w:rFonts w:ascii="Cambria Math" w:hAnsi="Cambria Math"/>
                    <w:sz w:val="18"/>
                    <w:szCs w:val="22"/>
                  </w:rPr>
                  <m:t>t</m:t>
                </m:r>
              </m:e>
            </m:d>
          </m:e>
        </m:d>
        <m:r>
          <w:rPr>
            <w:rFonts w:ascii="Cambria Math" w:hAnsi="Cambria Math"/>
            <w:sz w:val="18"/>
            <w:szCs w:val="22"/>
          </w:rPr>
          <m:t xml:space="preserve">. </m:t>
        </m:r>
      </m:oMath>
      <w:r>
        <w:t xml:space="preserve">For control hives, we assume all surfaces share the same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r>
          <m:rPr>
            <m:sty m:val="p"/>
          </m:rPr>
          <w:rPr>
            <w:rFonts w:ascii="Cambria Math" w:hAnsi="Cambria Math"/>
            <w:sz w:val="18"/>
            <w:szCs w:val="22"/>
          </w:rPr>
          <m:t>(t)</m:t>
        </m:r>
      </m:oMath>
      <w:r>
        <w:t xml:space="preserve"> since all of them directly face the outside. For treated hives, there was ice on the top surface on hot days, and the top surface temperature,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adj</m:t>
            </m:r>
          </m:sub>
        </m:sSub>
        <m:d>
          <m:dPr>
            <m:ctrlPr>
              <w:rPr>
                <w:rFonts w:ascii="Cambria Math" w:hAnsi="Cambria Math"/>
                <w:sz w:val="18"/>
                <w:szCs w:val="22"/>
              </w:rPr>
            </m:ctrlPr>
          </m:dPr>
          <m:e>
            <m:r>
              <m:rPr>
                <m:sty m:val="p"/>
              </m:rPr>
              <w:rPr>
                <w:rFonts w:ascii="Cambria Math" w:hAnsi="Cambria Math"/>
                <w:sz w:val="18"/>
                <w:szCs w:val="22"/>
              </w:rPr>
              <m:t>t</m:t>
            </m:r>
          </m:e>
        </m:d>
      </m:oMath>
      <w:r>
        <w:t xml:space="preserve">, would be different from the rest surfaces and can be obtained by the sensor installed in the peripheral area,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peri</m:t>
            </m:r>
          </m:sub>
        </m:sSub>
        <m:d>
          <m:dPr>
            <m:ctrlPr>
              <w:rPr>
                <w:rFonts w:ascii="Cambria Math" w:hAnsi="Cambria Math"/>
                <w:sz w:val="18"/>
                <w:szCs w:val="22"/>
              </w:rPr>
            </m:ctrlPr>
          </m:dPr>
          <m:e>
            <m:r>
              <m:rPr>
                <m:sty m:val="p"/>
              </m:rPr>
              <w:rPr>
                <w:rFonts w:ascii="Cambria Math" w:hAnsi="Cambria Math"/>
                <w:sz w:val="18"/>
                <w:szCs w:val="22"/>
              </w:rPr>
              <m:t>t</m:t>
            </m:r>
          </m:e>
        </m:d>
      </m:oMath>
      <w:r>
        <w:t>. Based on this, we derive Eqn. (2.1) in the following steps.</w:t>
      </w:r>
    </w:p>
    <w:p w14:paraId="076620B0" w14:textId="77777777" w:rsidR="008550F7" w:rsidRDefault="008550F7" w:rsidP="008550F7">
      <w:pPr>
        <w:spacing w:after="35"/>
        <w:ind w:left="24"/>
      </w:pPr>
      <w:r>
        <w:rPr>
          <w:b/>
          <w:noProof/>
        </w:rPr>
        <mc:AlternateContent>
          <mc:Choice Requires="wps">
            <w:drawing>
              <wp:anchor distT="0" distB="0" distL="114300" distR="114300" simplePos="0" relativeHeight="251693568" behindDoc="0" locked="0" layoutInCell="1" allowOverlap="1" wp14:anchorId="1DC611ED" wp14:editId="52AA7FEC">
                <wp:simplePos x="0" y="0"/>
                <wp:positionH relativeFrom="column">
                  <wp:posOffset>588692</wp:posOffset>
                </wp:positionH>
                <wp:positionV relativeFrom="paragraph">
                  <wp:posOffset>711177</wp:posOffset>
                </wp:positionV>
                <wp:extent cx="1901825" cy="325120"/>
                <wp:effectExtent l="0" t="0" r="22225" b="17780"/>
                <wp:wrapNone/>
                <wp:docPr id="634111117" name="Rectangle 263"/>
                <wp:cNvGraphicFramePr/>
                <a:graphic xmlns:a="http://schemas.openxmlformats.org/drawingml/2006/main">
                  <a:graphicData uri="http://schemas.microsoft.com/office/word/2010/wordprocessingShape">
                    <wps:wsp>
                      <wps:cNvSpPr/>
                      <wps:spPr>
                        <a:xfrm>
                          <a:off x="0" y="0"/>
                          <a:ext cx="1901825" cy="325120"/>
                        </a:xfrm>
                        <a:prstGeom prst="rect">
                          <a:avLst/>
                        </a:prstGeom>
                        <a:no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38AD7" id="Rectangle 263" o:spid="_x0000_s1026" style="position:absolute;margin-left:46.35pt;margin-top:56pt;width:149.75pt;height:25.6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THawIAAC4FAAAOAAAAZHJzL2Uyb0RvYy54bWysVN9P2zAQfp+0/8Hy+0hSKIOKFFVFTJMQ&#10;oMHEs3HsJpLj885u0+6v39lJ0wrQHqa92Gff3Xc//J2vrretYRuFvgFb8uIk50xZCVVjVyX/+Xz7&#10;5YIzH4SthAGrSr5Tnl/PP3+66txMTaAGUylkBGL9rHMlr0Nwsyzzslat8CfglCWlBmxFoCOusgpF&#10;R+itySZ5fp51gJVDkMp7ur3plXye8LVWMjxo7VVgpuSUW0grpvU1rtn8SsxWKFzdyCEN8Q9ZtKKx&#10;FHSEuhFBsDU276DaRiJ40OFEQpuB1o1UqQaqpsjfVPNUC6dSLdQc78Y2+f8HK+83T+4RqQ2d8zNP&#10;Yqxiq7GNO+XHtqlZu7FZahuYpMviMi8uJlPOJOlOJ9NikrqZHbwd+vBNQcuiUHKkx0g9Eps7Hygi&#10;me5NYjALt40x6UGMZV3Jz0+nPeQhtSSFnVHRwdgfSrOmomQmCTixRi0Nso2g9xZSKhuKXlWLSvXX&#10;xTTP96mOHimbBBiRNSUyYg8AkZHvsfsyBvvoqhLpRuf8b4n1zqNHigw2jM5tYwE/AjBU1RC5t6f0&#10;j1oTxVeodo/IEHrKeydvG3qGO+HDo0DiOE0DzW14oEUboHbDIHFWA/7+6D7aE/VIy1lHM1Ny/2st&#10;UHFmvlsi5WVxdhaHLB3Opl+JEQyPNa/HGrtul0DPVNAP4WQSo30we1EjtC803osYlVTCSopdchlw&#10;f1iGfpbpg5BqsUhmNFhOhDv75GQEj12NNHvevgh0AxcDsfge9vMlZm8o2dtGTwuLdQDdJL4e+jr0&#10;m4YyEWf4QOLUH5+T1eGbm/8BAAD//wMAUEsDBBQABgAIAAAAIQAYRltW3QAAAAoBAAAPAAAAZHJz&#10;L2Rvd25yZXYueG1sTI89T8MwEIZ3JP6DdUgsiF7qSqFN41SogokBUVi6uck1iRKfo9hNw7/nmGC8&#10;9x69H/ludr2aaAytZwPLRQKKuPRVy7WBr8/XxzWoEC1XtvdMBr4pwK64vcltVvkrf9B0iLUSEw6Z&#10;NdDEOGSIoWzI2bDwA7H8zn50Nso51liN9irmrkedJCk627IkNHagfUNld7g4A3iM7y9veHzgtJ7X&#10;e49dmLAz5v5uft6CijTHPxh+60t1KKTTyV+4Cqo3sNFPQoq+1LJJgNVGa1AnUdKVBixy/D+h+AEA&#10;AP//AwBQSwECLQAUAAYACAAAACEAtoM4kv4AAADhAQAAEwAAAAAAAAAAAAAAAAAAAAAAW0NvbnRl&#10;bnRfVHlwZXNdLnhtbFBLAQItABQABgAIAAAAIQA4/SH/1gAAAJQBAAALAAAAAAAAAAAAAAAAAC8B&#10;AABfcmVscy8ucmVsc1BLAQItABQABgAIAAAAIQAkjcTHawIAAC4FAAAOAAAAAAAAAAAAAAAAAC4C&#10;AABkcnMvZTJvRG9jLnhtbFBLAQItABQABgAIAAAAIQAYRltW3QAAAAoBAAAPAAAAAAAAAAAAAAAA&#10;AMUEAABkcnMvZG93bnJldi54bWxQSwUGAAAAAAQABADzAAAAzwUAAAAA&#10;" filled="f" strokecolor="#030e13 [484]" strokeweight=".5pt"/>
            </w:pict>
          </mc:Fallback>
        </mc:AlternateContent>
      </w:r>
      <w:r>
        <w:rPr>
          <w:b/>
        </w:rPr>
        <w:t xml:space="preserve">Step 1: Physics - Thermal Diffusion. </w:t>
      </w:r>
      <w:r>
        <w:t xml:space="preserve">The first term in Eqn. (2.1) is due to heat transfer: for an empty hive, the rate of change in hive core temperature, </w:t>
      </w:r>
      <m:oMath>
        <m:f>
          <m:fPr>
            <m:ctrlPr>
              <w:rPr>
                <w:rFonts w:ascii="Cambria Math" w:hAnsi="Cambria Math"/>
                <w:i/>
                <w:sz w:val="18"/>
                <w:szCs w:val="22"/>
              </w:rPr>
            </m:ctrlPr>
          </m:fPr>
          <m:num>
            <m:r>
              <w:rPr>
                <w:rFonts w:ascii="Cambria Math" w:hAnsi="Cambria Math"/>
                <w:sz w:val="18"/>
                <w:szCs w:val="22"/>
              </w:rPr>
              <m:t>∂θ(t)</m:t>
            </m:r>
          </m:num>
          <m:den>
            <m:r>
              <w:rPr>
                <w:rFonts w:ascii="Cambria Math" w:hAnsi="Cambria Math"/>
                <w:sz w:val="18"/>
                <w:szCs w:val="22"/>
              </w:rPr>
              <m:t>∂t</m:t>
            </m:r>
          </m:den>
        </m:f>
      </m:oMath>
      <w:r>
        <w:rPr>
          <w:vertAlign w:val="superscript"/>
        </w:rPr>
        <w:t xml:space="preserve"> </w:t>
      </w:r>
      <w:r>
        <w:t>obeys the thermal diffusion model [29],</w:t>
      </w:r>
    </w:p>
    <w:p w14:paraId="7400BD4D" w14:textId="77777777" w:rsidR="008550F7" w:rsidRPr="00271B90" w:rsidRDefault="00000000" w:rsidP="008550F7">
      <w:pPr>
        <w:spacing w:after="35"/>
        <w:ind w:left="24"/>
        <w:rPr>
          <w:sz w:val="18"/>
          <w:szCs w:val="18"/>
        </w:rPr>
      </w:pPr>
      <m:oMathPara>
        <m:oMath>
          <m:sSup>
            <m:sSupPr>
              <m:ctrlPr>
                <w:rPr>
                  <w:rFonts w:ascii="Cambria Math" w:hAnsi="Cambria Math"/>
                  <w:i/>
                  <w:sz w:val="18"/>
                  <w:szCs w:val="18"/>
                </w:rPr>
              </m:ctrlPr>
            </m:sSupPr>
            <m:e>
              <m:r>
                <m:rPr>
                  <m:sty m:val="p"/>
                </m:rP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 xml:space="preserve">θ= </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θ</m:t>
              </m:r>
            </m:num>
            <m:den>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den>
          </m:f>
          <m:r>
            <w:rPr>
              <w:rFonts w:ascii="Cambria Math" w:hAnsi="Cambria Math"/>
              <w:sz w:val="18"/>
              <w:szCs w:val="18"/>
            </w:rPr>
            <m:t xml:space="preserve">+ </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θ</m:t>
              </m:r>
            </m:num>
            <m:den>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y</m:t>
                  </m:r>
                </m:e>
                <m:sup>
                  <m:r>
                    <w:rPr>
                      <w:rFonts w:ascii="Cambria Math" w:hAnsi="Cambria Math"/>
                      <w:sz w:val="18"/>
                      <w:szCs w:val="18"/>
                    </w:rPr>
                    <m:t>2</m:t>
                  </m:r>
                </m:sup>
              </m:sSup>
            </m:den>
          </m:f>
          <m:r>
            <w:rPr>
              <w:rFonts w:ascii="Cambria Math" w:hAnsi="Cambria Math"/>
              <w:sz w:val="18"/>
              <w:szCs w:val="18"/>
            </w:rPr>
            <m:t xml:space="preserve">+ </m:t>
          </m:r>
          <m:f>
            <m:fPr>
              <m:ctrlPr>
                <w:rPr>
                  <w:rFonts w:ascii="Cambria Math" w:hAnsi="Cambria Math"/>
                  <w:i/>
                  <w:sz w:val="18"/>
                  <w:szCs w:val="18"/>
                </w:rPr>
              </m:ctrlPr>
            </m:fPr>
            <m:num>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hAnsi="Cambria Math"/>
                  <w:sz w:val="18"/>
                  <w:szCs w:val="18"/>
                </w:rPr>
                <m:t>θ</m:t>
              </m:r>
            </m:num>
            <m:den>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z</m:t>
                  </m:r>
                </m:e>
                <m:sup>
                  <m:r>
                    <w:rPr>
                      <w:rFonts w:ascii="Cambria Math" w:hAnsi="Cambria Math"/>
                      <w:sz w:val="18"/>
                      <w:szCs w:val="18"/>
                    </w:rPr>
                    <m:t>2</m:t>
                  </m:r>
                </m:sup>
              </m:sSup>
            </m:den>
          </m:f>
          <m:r>
            <w:rPr>
              <w:rFonts w:ascii="Cambria Math" w:hAnsi="Cambria Math"/>
              <w:sz w:val="18"/>
              <w:szCs w:val="18"/>
            </w:rPr>
            <m:t xml:space="preserve"> ∝  </m:t>
          </m:r>
          <m:f>
            <m:fPr>
              <m:ctrlPr>
                <w:rPr>
                  <w:rFonts w:ascii="Cambria Math" w:hAnsi="Cambria Math"/>
                  <w:i/>
                  <w:sz w:val="18"/>
                  <w:szCs w:val="18"/>
                </w:rPr>
              </m:ctrlPr>
            </m:fPr>
            <m:num>
              <m:r>
                <w:rPr>
                  <w:rFonts w:ascii="Cambria Math" w:hAnsi="Cambria Math"/>
                  <w:sz w:val="18"/>
                  <w:szCs w:val="18"/>
                </w:rPr>
                <m:t>∂θ</m:t>
              </m:r>
            </m:num>
            <m:den>
              <m:r>
                <w:rPr>
                  <w:rFonts w:ascii="Cambria Math" w:hAnsi="Cambria Math"/>
                  <w:sz w:val="18"/>
                  <w:szCs w:val="18"/>
                </w:rPr>
                <m:t>∂t</m:t>
              </m:r>
            </m:den>
          </m:f>
        </m:oMath>
      </m:oMathPara>
    </w:p>
    <w:p w14:paraId="5B6B2A1B" w14:textId="77777777" w:rsidR="008550F7" w:rsidRDefault="008550F7" w:rsidP="008550F7">
      <w:pPr>
        <w:ind w:left="369"/>
      </w:pPr>
      <w:r>
        <w:t xml:space="preserve">So, we can define </w:t>
      </w:r>
      <m:oMath>
        <m:f>
          <m:fPr>
            <m:ctrlPr>
              <w:rPr>
                <w:rFonts w:ascii="Cambria Math" w:hAnsi="Cambria Math"/>
                <w:i/>
                <w:sz w:val="18"/>
                <w:szCs w:val="18"/>
              </w:rPr>
            </m:ctrlPr>
          </m:fPr>
          <m:num>
            <m:r>
              <w:rPr>
                <w:rFonts w:ascii="Cambria Math" w:hAnsi="Cambria Math"/>
                <w:sz w:val="18"/>
                <w:szCs w:val="18"/>
              </w:rPr>
              <m:t>∂θ</m:t>
            </m:r>
          </m:num>
          <m:den>
            <m:r>
              <w:rPr>
                <w:rFonts w:ascii="Cambria Math" w:hAnsi="Cambria Math"/>
                <w:sz w:val="18"/>
                <w:szCs w:val="18"/>
              </w:rPr>
              <m:t>∂t</m:t>
            </m:r>
          </m:den>
        </m:f>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peri</m:t>
            </m:r>
          </m:sub>
        </m:sSub>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-2θ(t)</m:t>
        </m:r>
      </m:oMath>
      <w:r>
        <w:rPr>
          <w:noProof/>
        </w:rPr>
        <w:t>.</w:t>
      </w:r>
    </w:p>
    <w:p w14:paraId="393B46D2" w14:textId="77777777" w:rsidR="008550F7" w:rsidRDefault="008550F7" w:rsidP="008550F7">
      <w:pPr>
        <w:spacing w:after="28"/>
        <w:ind w:left="24"/>
      </w:pPr>
      <w:r>
        <w:rPr>
          <w:b/>
        </w:rPr>
        <w:t xml:space="preserve">Step 2: Control Theory - (split) P-controller. </w:t>
      </w:r>
      <w:r>
        <w:t xml:space="preserve">The second term is the feedback loop [30]: when the hive core temperature, </w:t>
      </w:r>
      <m:oMath>
        <m:r>
          <m:rPr>
            <m:sty m:val="p"/>
          </m:rPr>
          <w:rPr>
            <w:rFonts w:ascii="Cambria Math" w:hAnsi="Cambria Math"/>
            <w:sz w:val="18"/>
            <w:szCs w:val="22"/>
          </w:rPr>
          <m:t>Θ(t)</m:t>
        </m:r>
      </m:oMath>
      <w:r>
        <w:t xml:space="preserve"> is away from ideal core temperature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xml:space="preserve">, bees try to bring it to zero with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 xml:space="preserve">and their efforts are proportional to </w:t>
      </w:r>
      <m:oMath>
        <m:r>
          <w:rPr>
            <w:rFonts w:ascii="Cambria Math" w:hAnsi="Cambria Math"/>
            <w:sz w:val="18"/>
            <w:szCs w:val="22"/>
          </w:rPr>
          <m:t>θ(t)</m:t>
        </m:r>
      </m:oMath>
      <w:r>
        <w:t xml:space="preserve"> i.e., if bees are left alone,</w:t>
      </w:r>
    </w:p>
    <w:p w14:paraId="3218A72E" w14:textId="77777777" w:rsidR="008550F7" w:rsidRPr="00EE2884" w:rsidRDefault="00000000" w:rsidP="008550F7">
      <w:pPr>
        <w:ind w:left="24"/>
        <w:rPr>
          <w:sz w:val="18"/>
          <w:szCs w:val="22"/>
        </w:rPr>
      </w:pPr>
      <m:oMathPara>
        <m:oMath>
          <m:f>
            <m:fPr>
              <m:ctrlPr>
                <w:rPr>
                  <w:rFonts w:ascii="Cambria Math" w:hAnsi="Cambria Math"/>
                  <w:i/>
                  <w:sz w:val="18"/>
                  <w:szCs w:val="22"/>
                </w:rPr>
              </m:ctrlPr>
            </m:fPr>
            <m:num>
              <m:r>
                <w:rPr>
                  <w:rFonts w:ascii="Cambria Math" w:hAnsi="Cambria Math"/>
                  <w:sz w:val="18"/>
                  <w:szCs w:val="22"/>
                </w:rPr>
                <m:t>∂θ(t)</m:t>
              </m:r>
            </m:num>
            <m:den>
              <m:r>
                <w:rPr>
                  <w:rFonts w:ascii="Cambria Math" w:hAnsi="Cambria Math"/>
                  <w:sz w:val="18"/>
                  <w:szCs w:val="22"/>
                </w:rPr>
                <m:t>∂t</m:t>
              </m:r>
            </m:den>
          </m:f>
          <m:r>
            <w:rPr>
              <w:rFonts w:ascii="Cambria Math" w:hAnsi="Cambria Math"/>
              <w:sz w:val="18"/>
              <w:szCs w:val="22"/>
            </w:rPr>
            <m:t xml:space="preserve">= </m:t>
          </m:r>
          <m:d>
            <m:dPr>
              <m:begChr m:val="{"/>
              <m:endChr m:val=""/>
              <m:ctrlPr>
                <w:rPr>
                  <w:rFonts w:ascii="Cambria Math" w:hAnsi="Cambria Math"/>
                  <w:i/>
                  <w:sz w:val="18"/>
                  <w:szCs w:val="22"/>
                </w:rPr>
              </m:ctrlPr>
            </m:dPr>
            <m:e>
              <m:eqArr>
                <m:eqArrPr>
                  <m:ctrlPr>
                    <w:rPr>
                      <w:rFonts w:ascii="Cambria Math" w:hAnsi="Cambria Math"/>
                      <w:i/>
                      <w:sz w:val="18"/>
                      <w:szCs w:val="22"/>
                    </w:rPr>
                  </m:ctrlPr>
                </m:eqArrPr>
                <m:e>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θ</m:t>
                  </m:r>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xml:space="preserve">       if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xml:space="preserve"> ≥0.</m:t>
                  </m:r>
                </m:e>
                <m:e>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sz w:val="18"/>
                      <w:szCs w:val="22"/>
                    </w:rPr>
                    <m:t>θ</m:t>
                  </m:r>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xml:space="preserve">       otherwise.</m:t>
                  </m:r>
                </m:e>
              </m:eqArr>
            </m:e>
          </m:d>
        </m:oMath>
      </m:oMathPara>
    </w:p>
    <w:p w14:paraId="76D24EB9" w14:textId="77777777" w:rsidR="008550F7" w:rsidRDefault="008550F7" w:rsidP="008550F7">
      <w:pPr>
        <w:spacing w:after="28"/>
        <w:ind w:left="24"/>
      </w:pPr>
    </w:p>
    <w:p w14:paraId="7D230631" w14:textId="77777777" w:rsidR="008550F7" w:rsidRDefault="008550F7" w:rsidP="008550F7">
      <w:pPr>
        <w:ind w:left="14" w:firstLine="359"/>
      </w:pPr>
      <w:r>
        <w:t xml:space="preserve">Notice that we propose to have a </w:t>
      </w:r>
      <w:r>
        <w:rPr>
          <w:i/>
        </w:rPr>
        <w:t xml:space="preserve">split </w:t>
      </w:r>
      <w:r>
        <w:t>in the standard proportional (P) controllers: the bees have different ability to cool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t xml:space="preserve">: when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sz w:val="18"/>
                <w:szCs w:val="22"/>
              </w:rPr>
            </m:ctrlPr>
          </m:dPr>
          <m:e>
            <m:r>
              <m:rPr>
                <m:sty m:val="p"/>
              </m:rPr>
              <w:rPr>
                <w:rFonts w:ascii="Cambria Math" w:hAnsi="Cambria Math"/>
                <w:sz w:val="18"/>
                <w:szCs w:val="22"/>
              </w:rPr>
              <m:t>t</m:t>
            </m:r>
          </m:e>
        </m:d>
      </m:oMath>
      <w:r>
        <w:rPr>
          <w:sz w:val="18"/>
          <w:szCs w:val="22"/>
        </w:rPr>
        <w:t xml:space="preserve"> </w:t>
      </w:r>
      <w:r>
        <w:t xml:space="preserve">goes above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and different ability to heat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t xml:space="preserve">: when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sz w:val="18"/>
                <w:szCs w:val="22"/>
              </w:rPr>
            </m:ctrlPr>
          </m:dPr>
          <m:e>
            <m:r>
              <m:rPr>
                <m:sty m:val="p"/>
              </m:rPr>
              <w:rPr>
                <w:rFonts w:ascii="Cambria Math" w:hAnsi="Cambria Math"/>
                <w:sz w:val="18"/>
                <w:szCs w:val="22"/>
              </w:rPr>
              <m:t>t</m:t>
            </m:r>
          </m:e>
        </m:d>
      </m:oMath>
      <w:r>
        <w:t xml:space="preserve"> goes below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xml:space="preserve">) - this is exactly what we call </w:t>
      </w:r>
      <w:r>
        <w:rPr>
          <w:i/>
        </w:rPr>
        <w:t xml:space="preserve">split </w:t>
      </w:r>
      <w:r>
        <w:t>P-controller. We have followed the sign convention: negative work for heating and positive work for cooling. Combining these two effects makes the equation the same as Eqn. (2.1).</w:t>
      </w:r>
    </w:p>
    <w:p w14:paraId="43B170B9" w14:textId="77777777" w:rsidR="008550F7" w:rsidRDefault="008550F7" w:rsidP="008550F7">
      <w:pPr>
        <w:spacing w:after="272"/>
        <w:ind w:left="14" w:firstLine="359"/>
      </w:pPr>
      <w:r>
        <w:t xml:space="preserve">Our goal is to find out such cooling and heating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t xml:space="preserve">, and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rPr>
          <w:i/>
          <w:vertAlign w:val="subscript"/>
        </w:rPr>
        <w:t xml:space="preserve"> </w:t>
      </w:r>
      <w:r>
        <w:t xml:space="preserve">that best reconstructs </w:t>
      </w:r>
      <m:oMath>
        <m:r>
          <m:rPr>
            <m:sty m:val="p"/>
          </m:rPr>
          <w:rPr>
            <w:rFonts w:ascii="Cambria Math" w:hAnsi="Cambria Math"/>
            <w:sz w:val="18"/>
            <w:szCs w:val="22"/>
          </w:rPr>
          <m:t>Θ(t)</m:t>
        </m:r>
      </m:oMath>
      <w:r>
        <w:t xml:space="preserve">, given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sz w:val="18"/>
                <w:szCs w:val="22"/>
              </w:rPr>
            </m:ctrlPr>
          </m:dPr>
          <m:e>
            <m:r>
              <m:rPr>
                <m:sty m:val="p"/>
              </m:rPr>
              <w:rPr>
                <w:rFonts w:ascii="Cambria Math" w:hAnsi="Cambria Math"/>
                <w:sz w:val="18"/>
                <w:szCs w:val="22"/>
              </w:rPr>
              <m:t>t</m:t>
            </m:r>
          </m:e>
        </m:d>
      </m:oMath>
      <w:r>
        <w:t xml:space="preserve"> and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adj</m:t>
            </m:r>
          </m:sub>
        </m:sSub>
        <m:r>
          <m:rPr>
            <m:sty m:val="p"/>
          </m:rPr>
          <w:rPr>
            <w:rFonts w:ascii="Cambria Math" w:hAnsi="Cambria Math"/>
            <w:sz w:val="18"/>
            <w:szCs w:val="22"/>
          </w:rPr>
          <m:t>(t)</m:t>
        </m:r>
      </m:oMath>
      <w:r>
        <w:t>.</w:t>
      </w:r>
    </w:p>
    <w:p w14:paraId="6BDCF2E0" w14:textId="77777777" w:rsidR="008550F7" w:rsidRDefault="008550F7" w:rsidP="008550F7">
      <w:pPr>
        <w:tabs>
          <w:tab w:val="center" w:pos="2367"/>
        </w:tabs>
        <w:spacing w:after="115" w:line="259" w:lineRule="auto"/>
        <w:ind w:left="-15" w:firstLine="0"/>
        <w:jc w:val="left"/>
      </w:pPr>
      <w:r>
        <w:rPr>
          <w:b/>
        </w:rPr>
        <w:t xml:space="preserve">2.3.3 Proposed Algorithm: </w:t>
      </w:r>
      <w:proofErr w:type="spellStart"/>
      <w:r>
        <w:rPr>
          <w:b/>
        </w:rPr>
        <w:t>EBV</w:t>
      </w:r>
      <w:r>
        <w:rPr>
          <w:b/>
          <w:vertAlign w:val="subscript"/>
        </w:rPr>
        <w:t>fit&amp;cut</w:t>
      </w:r>
      <w:proofErr w:type="spellEnd"/>
      <w:r>
        <w:rPr>
          <w:b/>
        </w:rPr>
        <w:t>.</w:t>
      </w:r>
    </w:p>
    <w:p w14:paraId="165E634E" w14:textId="77777777" w:rsidR="008550F7" w:rsidRDefault="008550F7" w:rsidP="008550F7">
      <w:pPr>
        <w:spacing w:after="151"/>
        <w:ind w:left="24"/>
      </w:pPr>
      <w:r>
        <w:t xml:space="preserve">Based on </w:t>
      </w:r>
      <w:proofErr w:type="spellStart"/>
      <w:r>
        <w:t>EBV</w:t>
      </w:r>
      <w:r>
        <w:rPr>
          <w:vertAlign w:val="subscript"/>
        </w:rPr>
        <w:t>model</w:t>
      </w:r>
      <w:proofErr w:type="spellEnd"/>
      <w:r>
        <w:t>, we develop a segmentation algorithm to find out a set of segments and their parameters by penalizing model complexity. The cut-points spot discontinuity corresponding to events affecting bees’ thermoregulation ability. We use AIC (Akaike Information Criterion) to measure the goodness of fit of our algorithm. We want to minimize the following equation:</w:t>
      </w:r>
    </w:p>
    <w:p w14:paraId="3E14586A" w14:textId="77777777" w:rsidR="008550F7" w:rsidRDefault="008550F7" w:rsidP="008550F7">
      <w:pPr>
        <w:tabs>
          <w:tab w:val="center" w:pos="2606"/>
        </w:tabs>
        <w:spacing w:after="162"/>
        <w:ind w:left="0" w:firstLine="0"/>
        <w:jc w:val="left"/>
      </w:pPr>
      <w:r>
        <w:t>(2.2)</w:t>
      </w:r>
      <w:r>
        <w:tab/>
      </w:r>
      <m:oMath>
        <m:r>
          <w:rPr>
            <w:rFonts w:ascii="Cambria Math" w:hAnsi="Cambria Math"/>
            <w:sz w:val="18"/>
            <w:szCs w:val="22"/>
          </w:rPr>
          <m:t>AIC= -2</m:t>
        </m:r>
        <m:func>
          <m:funcPr>
            <m:ctrlPr>
              <w:rPr>
                <w:rFonts w:ascii="Cambria Math" w:hAnsi="Cambria Math"/>
                <w:i/>
                <w:sz w:val="18"/>
                <w:szCs w:val="22"/>
              </w:rPr>
            </m:ctrlPr>
          </m:funcPr>
          <m:fName>
            <m:r>
              <m:rPr>
                <m:sty m:val="p"/>
              </m:rPr>
              <w:rPr>
                <w:rFonts w:ascii="Cambria Math" w:hAnsi="Cambria Math"/>
                <w:sz w:val="18"/>
                <w:szCs w:val="22"/>
              </w:rPr>
              <m:t>ln</m:t>
            </m:r>
          </m:fName>
          <m:e>
            <m:r>
              <m:rPr>
                <m:scr m:val="script"/>
              </m:rPr>
              <w:rPr>
                <w:rFonts w:ascii="Cambria Math" w:hAnsi="Cambria Math"/>
                <w:sz w:val="18"/>
                <w:szCs w:val="22"/>
              </w:rPr>
              <m:t>L</m:t>
            </m:r>
            <m:d>
              <m:dPr>
                <m:ctrlPr>
                  <w:rPr>
                    <w:rFonts w:ascii="Cambria Math" w:hAnsi="Cambria Math"/>
                    <w:i/>
                    <w:sz w:val="18"/>
                    <w:szCs w:val="22"/>
                  </w:rPr>
                </m:ctrlPr>
              </m:dPr>
              <m:e>
                <m:r>
                  <m:rPr>
                    <m:scr m:val="script"/>
                  </m:rPr>
                  <w:rPr>
                    <w:rFonts w:ascii="Cambria Math" w:hAnsi="Cambria Math"/>
                    <w:sz w:val="18"/>
                    <w:szCs w:val="22"/>
                  </w:rPr>
                  <m:t>D</m:t>
                </m:r>
              </m:e>
              <m:e>
                <m:r>
                  <m:rPr>
                    <m:scr m:val="script"/>
                  </m:rPr>
                  <w:rPr>
                    <w:rFonts w:ascii="Cambria Math" w:hAnsi="Cambria Math"/>
                    <w:sz w:val="18"/>
                    <w:szCs w:val="22"/>
                  </w:rPr>
                  <m:t>M</m:t>
                </m:r>
              </m:e>
            </m:d>
          </m:e>
        </m:func>
        <m:r>
          <w:rPr>
            <w:rFonts w:ascii="Cambria Math" w:hAnsi="Cambria Math"/>
            <w:sz w:val="18"/>
            <w:szCs w:val="22"/>
          </w:rPr>
          <m:t>+2(m+</m:t>
        </m:r>
        <m:d>
          <m:dPr>
            <m:ctrlPr>
              <w:rPr>
                <w:rFonts w:ascii="Cambria Math" w:hAnsi="Cambria Math"/>
                <w:i/>
                <w:sz w:val="18"/>
                <w:szCs w:val="22"/>
              </w:rPr>
            </m:ctrlPr>
          </m:dPr>
          <m:e>
            <m:r>
              <w:rPr>
                <w:rFonts w:ascii="Cambria Math" w:hAnsi="Cambria Math"/>
                <w:sz w:val="18"/>
                <w:szCs w:val="22"/>
              </w:rPr>
              <m:t>m+1</m:t>
            </m:r>
          </m:e>
        </m:d>
        <m:r>
          <w:rPr>
            <w:rFonts w:ascii="Cambria Math" w:hAnsi="Cambria Math"/>
            <w:sz w:val="18"/>
            <w:szCs w:val="22"/>
          </w:rPr>
          <m:t>p)</m:t>
        </m:r>
      </m:oMath>
    </w:p>
    <w:p w14:paraId="2D90B360" w14:textId="77777777" w:rsidR="008550F7" w:rsidRDefault="008550F7" w:rsidP="008550F7">
      <w:pPr>
        <w:spacing w:after="64"/>
        <w:ind w:left="24"/>
      </w:pPr>
      <w:r>
        <w:t xml:space="preserve">where </w:t>
      </w:r>
      <m:oMath>
        <m:r>
          <m:rPr>
            <m:scr m:val="script"/>
          </m:rPr>
          <w:rPr>
            <w:rFonts w:ascii="Cambria Math" w:hAnsi="Cambria Math"/>
            <w:sz w:val="18"/>
            <w:szCs w:val="22"/>
          </w:rPr>
          <m:t>L(D|M)</m:t>
        </m:r>
      </m:oMath>
      <w:r>
        <w:rPr>
          <w:sz w:val="18"/>
          <w:szCs w:val="22"/>
        </w:rPr>
        <w:t xml:space="preserve"> </w:t>
      </w:r>
      <w:r>
        <w:t xml:space="preserve">is the likelihood of data </w:t>
      </w:r>
      <m:oMath>
        <m:r>
          <m:rPr>
            <m:scr m:val="script"/>
          </m:rPr>
          <w:rPr>
            <w:rFonts w:ascii="Cambria Math" w:hAnsi="Cambria Math"/>
            <w:sz w:val="18"/>
            <w:szCs w:val="22"/>
          </w:rPr>
          <m:t>D</m:t>
        </m:r>
      </m:oMath>
      <w:r>
        <w:t xml:space="preserve"> given the model </w:t>
      </w:r>
      <m:oMath>
        <m:r>
          <m:rPr>
            <m:scr m:val="script"/>
          </m:rPr>
          <w:rPr>
            <w:rFonts w:ascii="Cambria Math" w:hAnsi="Cambria Math"/>
            <w:sz w:val="18"/>
            <w:szCs w:val="22"/>
          </w:rPr>
          <m:t>M</m:t>
        </m:r>
      </m:oMath>
      <w:r>
        <w:t xml:space="preserve"> described in Eqn. (2.3) and </w:t>
      </w:r>
      <m:oMath>
        <m:r>
          <w:rPr>
            <w:rFonts w:ascii="Cambria Math" w:hAnsi="Cambria Math"/>
          </w:rPr>
          <m:t>m, p(=3)</m:t>
        </m:r>
      </m:oMath>
      <w:r>
        <w:t xml:space="preserve"> represent the number of cut points and the number of parameters for each segment respectively. </w:t>
      </w:r>
      <m:oMath>
        <m:r>
          <m:rPr>
            <m:scr m:val="script"/>
          </m:rPr>
          <w:rPr>
            <w:rFonts w:ascii="Cambria Math" w:hAnsi="Cambria Math"/>
            <w:sz w:val="18"/>
            <w:szCs w:val="22"/>
          </w:rPr>
          <m:t>L(D|M)</m:t>
        </m:r>
      </m:oMath>
      <w:r>
        <w:t xml:space="preserve"> is given by:</w:t>
      </w:r>
    </w:p>
    <w:p w14:paraId="233E2DB0" w14:textId="77777777" w:rsidR="008550F7" w:rsidRDefault="008550F7" w:rsidP="008550F7">
      <w:pPr>
        <w:tabs>
          <w:tab w:val="center" w:pos="2401"/>
        </w:tabs>
        <w:ind w:left="0" w:firstLine="0"/>
        <w:jc w:val="left"/>
      </w:pPr>
      <w:r>
        <w:t>(2.3)</w:t>
      </w:r>
      <w:r>
        <w:tab/>
      </w:r>
      <m:oMath>
        <m:r>
          <m:rPr>
            <m:scr m:val="script"/>
          </m:rPr>
          <w:rPr>
            <w:rFonts w:ascii="Cambria Math" w:hAnsi="Cambria Math"/>
            <w:sz w:val="18"/>
            <w:szCs w:val="18"/>
          </w:rPr>
          <m:t>L</m:t>
        </m:r>
        <m:d>
          <m:dPr>
            <m:ctrlPr>
              <w:rPr>
                <w:rFonts w:ascii="Cambria Math" w:hAnsi="Cambria Math"/>
                <w:i/>
                <w:sz w:val="18"/>
                <w:szCs w:val="18"/>
              </w:rPr>
            </m:ctrlPr>
          </m:dPr>
          <m:e>
            <m:r>
              <m:rPr>
                <m:scr m:val="script"/>
              </m:rPr>
              <w:rPr>
                <w:rFonts w:ascii="Cambria Math" w:hAnsi="Cambria Math"/>
                <w:sz w:val="18"/>
                <w:szCs w:val="18"/>
              </w:rPr>
              <m:t>D</m:t>
            </m:r>
          </m:e>
          <m:e>
            <m:r>
              <m:rPr>
                <m:scr m:val="script"/>
              </m:rPr>
              <w:rPr>
                <w:rFonts w:ascii="Cambria Math" w:hAnsi="Cambria Math"/>
                <w:sz w:val="18"/>
                <w:szCs w:val="18"/>
              </w:rPr>
              <m:t>M</m:t>
            </m:r>
          </m:e>
        </m:d>
        <m:r>
          <w:rPr>
            <w:rFonts w:ascii="Cambria Math" w:hAnsi="Cambria Math"/>
            <w:sz w:val="18"/>
            <w:szCs w:val="18"/>
          </w:rPr>
          <m:t xml:space="preserve">= </m:t>
        </m:r>
        <m:nary>
          <m:naryPr>
            <m:chr m:val="∏"/>
            <m:limLoc m:val="undOvr"/>
            <m:ctrlPr>
              <w:rPr>
                <w:rFonts w:ascii="Cambria Math" w:hAnsi="Cambria Math"/>
                <w:i/>
                <w:sz w:val="18"/>
                <w:szCs w:val="18"/>
              </w:rPr>
            </m:ctrlPr>
          </m:naryPr>
          <m:sub>
            <m:r>
              <w:rPr>
                <w:rFonts w:ascii="Cambria Math" w:hAnsi="Cambria Math"/>
                <w:sz w:val="18"/>
                <w:szCs w:val="18"/>
              </w:rPr>
              <m:t>i=1</m:t>
            </m:r>
          </m:sub>
          <m:sup>
            <m:r>
              <w:rPr>
                <w:rFonts w:ascii="Cambria Math" w:hAnsi="Cambria Math"/>
                <w:sz w:val="18"/>
                <w:szCs w:val="18"/>
              </w:rPr>
              <m:t>N</m:t>
            </m:r>
          </m:sup>
          <m:e>
            <m:r>
              <w:rPr>
                <w:rFonts w:ascii="Cambria Math" w:hAnsi="Cambria Math"/>
                <w:sz w:val="18"/>
                <w:szCs w:val="18"/>
              </w:rPr>
              <m:t>f(</m:t>
            </m:r>
            <m:r>
              <m:rPr>
                <m:sty m:val="p"/>
              </m:rPr>
              <w:rPr>
                <w:rFonts w:ascii="Cambria Math" w:hAnsi="Cambria Math"/>
                <w:sz w:val="18"/>
                <w:szCs w:val="18"/>
              </w:rPr>
              <m:t>Θ</m:t>
            </m:r>
            <m:d>
              <m:dPr>
                <m:begChr m:val="["/>
                <m:endChr m:val="]"/>
                <m:ctrlPr>
                  <w:rPr>
                    <w:rFonts w:ascii="Cambria Math" w:hAnsi="Cambria Math"/>
                    <w:i/>
                    <w:sz w:val="18"/>
                    <w:szCs w:val="18"/>
                  </w:rPr>
                </m:ctrlPr>
              </m:dPr>
              <m:e>
                <m:r>
                  <w:rPr>
                    <w:rFonts w:ascii="Cambria Math" w:hAnsi="Cambria Math"/>
                    <w:sz w:val="18"/>
                    <w:szCs w:val="18"/>
                  </w:rPr>
                  <m:t>i</m:t>
                </m:r>
              </m:e>
            </m:d>
            <m:r>
              <w:rPr>
                <w:rFonts w:ascii="Cambria Math" w:hAnsi="Cambria Math"/>
                <w:sz w:val="18"/>
                <w:szCs w:val="18"/>
              </w:rPr>
              <m:t xml:space="preserve"> - </m:t>
            </m:r>
            <m:acc>
              <m:accPr>
                <m:ctrlPr>
                  <w:rPr>
                    <w:rFonts w:ascii="Cambria Math" w:hAnsi="Cambria Math"/>
                    <w:i/>
                    <w:sz w:val="18"/>
                    <w:szCs w:val="18"/>
                  </w:rPr>
                </m:ctrlPr>
              </m:accPr>
              <m:e>
                <m:r>
                  <m:rPr>
                    <m:sty m:val="p"/>
                  </m:rPr>
                  <w:rPr>
                    <w:rFonts w:ascii="Cambria Math" w:hAnsi="Cambria Math"/>
                    <w:sz w:val="18"/>
                    <w:szCs w:val="18"/>
                  </w:rPr>
                  <m:t>Θ</m:t>
                </m:r>
              </m:e>
            </m:acc>
            <m:r>
              <w:rPr>
                <w:rFonts w:ascii="Cambria Math" w:hAnsi="Cambria Math"/>
                <w:sz w:val="18"/>
                <w:szCs w:val="18"/>
              </w:rPr>
              <m:t>[i])</m:t>
            </m:r>
          </m:e>
        </m:nary>
      </m:oMath>
    </w:p>
    <w:p w14:paraId="236B7B2D" w14:textId="77777777" w:rsidR="008550F7" w:rsidRDefault="008550F7" w:rsidP="008550F7">
      <w:pPr>
        <w:ind w:left="24"/>
      </w:pPr>
      <w:r>
        <w:t xml:space="preserve">where </w:t>
      </w:r>
      <m:oMath>
        <m:r>
          <w:rPr>
            <w:rFonts w:ascii="Cambria Math" w:hAnsi="Cambria Math"/>
          </w:rPr>
          <m:t>f(.)</m:t>
        </m:r>
      </m:oMath>
      <w:r>
        <w:t xml:space="preserve"> is the pdf of a continuous normal random variable, and </w:t>
      </w:r>
      <w:r>
        <w:rPr>
          <w:i/>
        </w:rPr>
        <w:t xml:space="preserve">N </w:t>
      </w:r>
      <w:r>
        <w:t>is the number of total time ticks.</w:t>
      </w:r>
    </w:p>
    <w:p w14:paraId="6D6136B3" w14:textId="77777777" w:rsidR="008550F7" w:rsidRDefault="008550F7" w:rsidP="008550F7">
      <w:pPr>
        <w:ind w:left="14" w:firstLine="359"/>
      </w:pPr>
      <w:r>
        <w:t xml:space="preserve">We want to find the combination of segments and corresponding parameters, </w:t>
      </w:r>
      <m:oMath>
        <m:r>
          <w:rPr>
            <w:rFonts w:ascii="Cambria Math" w:hAnsi="Cambria Math"/>
          </w:rPr>
          <m:t>{</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r>
          <w:rPr>
            <w:rFonts w:ascii="Cambria Math" w:hAnsi="Cambria Math"/>
          </w:rPr>
          <m:t>}</m:t>
        </m:r>
      </m:oMath>
      <w:r>
        <w:t xml:space="preserve"> that minimizes Eqn. (2.2) and outputs the best-fitted core temperature,</w:t>
      </w:r>
      <w:r w:rsidRPr="009A615E">
        <w:rPr>
          <w:rFonts w:ascii="Cambria Math" w:hAnsi="Cambria Math"/>
          <w:i/>
          <w:sz w:val="18"/>
          <w:szCs w:val="22"/>
        </w:rPr>
        <w:br/>
      </w:r>
      <m:oMath>
        <m:acc>
          <m:accPr>
            <m:ctrlPr>
              <w:rPr>
                <w:rFonts w:ascii="Cambria Math" w:hAnsi="Cambria Math"/>
                <w:i/>
                <w:sz w:val="18"/>
                <w:szCs w:val="22"/>
              </w:rPr>
            </m:ctrlPr>
          </m:accPr>
          <m:e>
            <m:r>
              <m:rPr>
                <m:sty m:val="p"/>
              </m:rPr>
              <w:rPr>
                <w:rFonts w:ascii="Cambria Math" w:hAnsi="Cambria Math"/>
                <w:sz w:val="18"/>
                <w:szCs w:val="22"/>
              </w:rPr>
              <m:t>Θ</m:t>
            </m:r>
          </m:e>
        </m:acc>
        <m:r>
          <w:rPr>
            <w:rFonts w:ascii="Cambria Math" w:hAnsi="Cambria Math"/>
            <w:sz w:val="18"/>
            <w:szCs w:val="22"/>
          </w:rPr>
          <m:t>(t)</m:t>
        </m:r>
      </m:oMath>
      <w:r>
        <w:rPr>
          <w:rFonts w:ascii="Cambria Math" w:hAnsi="Cambria Math"/>
          <w:i/>
          <w:sz w:val="18"/>
          <w:szCs w:val="22"/>
        </w:rPr>
        <w:t>.</w:t>
      </w:r>
      <w:r>
        <w:t xml:space="preserve">Algorithm 1 demonstrates </w:t>
      </w:r>
      <w:proofErr w:type="spellStart"/>
      <w:r>
        <w:t>EBV</w:t>
      </w:r>
      <w:r>
        <w:rPr>
          <w:vertAlign w:val="subscript"/>
        </w:rPr>
        <w:t>fit&amp;cut</w:t>
      </w:r>
      <w:proofErr w:type="spellEnd"/>
      <w:r>
        <w:t xml:space="preserve">, the implementation of </w:t>
      </w:r>
      <w:proofErr w:type="spellStart"/>
      <w:r>
        <w:t>EBV</w:t>
      </w:r>
      <w:r>
        <w:rPr>
          <w:vertAlign w:val="subscript"/>
        </w:rPr>
        <w:t>model</w:t>
      </w:r>
      <w:proofErr w:type="spellEnd"/>
      <w:r>
        <w:rPr>
          <w:vertAlign w:val="subscript"/>
        </w:rPr>
        <w:t xml:space="preserve"> </w:t>
      </w:r>
      <w:r>
        <w:t>for curve fitting and segmentation.</w:t>
      </w:r>
    </w:p>
    <w:p w14:paraId="457C6A90" w14:textId="77777777" w:rsidR="008550F7" w:rsidRDefault="008550F7" w:rsidP="008550F7">
      <w:pPr>
        <w:spacing w:after="177"/>
        <w:ind w:left="14" w:firstLine="359"/>
      </w:pPr>
      <w:proofErr w:type="spellStart"/>
      <w:r>
        <w:t>EBV</w:t>
      </w:r>
      <w:r>
        <w:rPr>
          <w:vertAlign w:val="subscript"/>
        </w:rPr>
        <w:t>fit&amp;cut</w:t>
      </w:r>
      <w:proofErr w:type="spellEnd"/>
      <w:r>
        <w:rPr>
          <w:vertAlign w:val="subscript"/>
        </w:rPr>
        <w:t xml:space="preserve"> </w:t>
      </w:r>
      <w:r>
        <w:t xml:space="preserve">takes </w:t>
      </w:r>
      <m:oMath>
        <m:r>
          <m:rPr>
            <m:scr m:val="script"/>
          </m:rPr>
          <w:rPr>
            <w:rFonts w:ascii="Cambria Math" w:hAnsi="Cambria Math"/>
          </w:rPr>
          <m:t>D={</m:t>
        </m:r>
        <m:sSub>
          <m:sSubPr>
            <m:ctrlPr>
              <w:rPr>
                <w:rFonts w:ascii="Cambria Math" w:hAnsi="Cambria Math"/>
                <w:i/>
              </w:rPr>
            </m:ctrlPr>
          </m:sSubPr>
          <m:e>
            <m:r>
              <w:rPr>
                <w:rFonts w:ascii="Cambria Math" w:hAnsi="Cambria Math"/>
              </w:rPr>
              <m:t>θ</m:t>
            </m:r>
          </m:e>
          <m:sub>
            <m:r>
              <w:rPr>
                <w:rFonts w:ascii="Cambria Math" w:hAnsi="Cambria Math"/>
              </w:rPr>
              <m:t>ε</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m:rPr>
                <m:scr m:val="script"/>
              </m:rPr>
              <w:rPr>
                <w:rFonts w:ascii="Cambria Math" w:hAnsi="Cambria Math"/>
              </w:rPr>
              <m:t>P</m:t>
            </m:r>
          </m:sub>
        </m:sSub>
        <m:r>
          <w:rPr>
            <w:rFonts w:ascii="Cambria Math" w:hAnsi="Cambria Math"/>
          </w:rPr>
          <m:t>, θ}</m:t>
        </m:r>
      </m:oMath>
      <w:r>
        <w:t xml:space="preserve"> as input and </w:t>
      </w:r>
      <m:oMath>
        <m:r>
          <w:rPr>
            <w:rFonts w:ascii="Cambria Math" w:hAnsi="Cambria Math"/>
          </w:rPr>
          <m:t>CP=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cp</m:t>
                </m:r>
              </m:e>
              <m:sub>
                <m:r>
                  <w:rPr>
                    <w:rFonts w:ascii="Cambria Math" w:hAnsi="Cambria Math"/>
                  </w:rPr>
                  <m:t>m</m:t>
                </m:r>
              </m:sub>
            </m:sSub>
          </m:e>
        </m:d>
        <m:r>
          <w:rPr>
            <w:rFonts w:ascii="Cambria Math" w:hAnsi="Cambria Math"/>
          </w:rPr>
          <m:t xml:space="preserve">, </m:t>
        </m:r>
        <m:r>
          <m:rPr>
            <m:scr m:val="script"/>
            <m:sty m:val="bi"/>
          </m:rPr>
          <w:rPr>
            <w:rFonts w:ascii="Cambria Math" w:hAnsi="Cambria Math"/>
          </w:rPr>
          <m:t>X</m:t>
        </m:r>
        <m: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m+1</m:t>
            </m:r>
          </m:sub>
        </m:sSub>
        <m:r>
          <w:rPr>
            <w:rFonts w:ascii="Cambria Math" w:hAnsi="Cambria Math"/>
          </w:rPr>
          <m:t>}</m:t>
        </m:r>
      </m:oMath>
      <w:r>
        <w:t xml:space="preserve"> as output:</w:t>
      </w:r>
    </w:p>
    <w:p w14:paraId="5110E1C4" w14:textId="77777777" w:rsidR="008550F7" w:rsidRDefault="008550F7" w:rsidP="008550F7">
      <w:pPr>
        <w:numPr>
          <w:ilvl w:val="0"/>
          <w:numId w:val="5"/>
        </w:numPr>
        <w:spacing w:after="50"/>
        <w:ind w:hanging="199"/>
      </w:pPr>
      <m:oMath>
        <m:r>
          <m:rPr>
            <m:scr m:val="script"/>
          </m:rPr>
          <w:rPr>
            <w:rFonts w:ascii="Cambria Math" w:hAnsi="Cambria Math"/>
          </w:rPr>
          <w:lastRenderedPageBreak/>
          <m:t>D={</m:t>
        </m:r>
        <m:sSub>
          <m:sSubPr>
            <m:ctrlPr>
              <w:rPr>
                <w:rFonts w:ascii="Cambria Math" w:hAnsi="Cambria Math"/>
                <w:i/>
              </w:rPr>
            </m:ctrlPr>
          </m:sSubPr>
          <m:e>
            <m:r>
              <w:rPr>
                <w:rFonts w:ascii="Cambria Math" w:hAnsi="Cambria Math"/>
              </w:rPr>
              <m:t>θ</m:t>
            </m:r>
          </m:e>
          <m:sub>
            <m:r>
              <w:rPr>
                <w:rFonts w:ascii="Cambria Math" w:hAnsi="Cambria Math"/>
              </w:rPr>
              <m:t>ε</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m:rPr>
                <m:scr m:val="script"/>
              </m:rPr>
              <w:rPr>
                <w:rFonts w:ascii="Cambria Math" w:hAnsi="Cambria Math"/>
              </w:rPr>
              <m:t>P</m:t>
            </m:r>
          </m:sub>
        </m:sSub>
        <m:r>
          <w:rPr>
            <w:rFonts w:ascii="Cambria Math" w:hAnsi="Cambria Math"/>
          </w:rPr>
          <m:t>, θ}</m:t>
        </m:r>
      </m:oMath>
      <w:r>
        <w:t xml:space="preserve">  is the dataset for a hive. Here, </w:t>
      </w:r>
      <m:oMath>
        <m:sSub>
          <m:sSubPr>
            <m:ctrlPr>
              <w:rPr>
                <w:rFonts w:ascii="Cambria Math" w:hAnsi="Cambria Math"/>
                <w:i/>
              </w:rPr>
            </m:ctrlPr>
          </m:sSubPr>
          <m:e>
            <m:r>
              <w:rPr>
                <w:rFonts w:ascii="Cambria Math" w:hAnsi="Cambria Math"/>
              </w:rPr>
              <m:t>θ</m:t>
            </m:r>
          </m:e>
          <m:sub>
            <m:r>
              <w:rPr>
                <w:rFonts w:ascii="Cambria Math" w:hAnsi="Cambria Math"/>
              </w:rPr>
              <m:t>ε</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m:rPr>
                <m:scr m:val="script"/>
              </m:rPr>
              <w:rPr>
                <w:rFonts w:ascii="Cambria Math" w:hAnsi="Cambria Math"/>
              </w:rPr>
              <m:t>P</m:t>
            </m:r>
          </m:sub>
        </m:sSub>
        <m:r>
          <w:rPr>
            <w:rFonts w:ascii="Cambria Math" w:hAnsi="Cambria Math"/>
          </w:rPr>
          <m:t>, θ</m:t>
        </m:r>
      </m:oMath>
      <w:r>
        <w:rPr>
          <w:i/>
        </w:rPr>
        <w:t xml:space="preserve"> </w:t>
      </w:r>
      <w:r>
        <w:t>are sets of daily external, peripheral and core temperature sequences over the experiment period.</w:t>
      </w:r>
    </w:p>
    <w:p w14:paraId="0FB1F2AC" w14:textId="77777777" w:rsidR="008550F7" w:rsidRDefault="008550F7" w:rsidP="008550F7">
      <w:pPr>
        <w:numPr>
          <w:ilvl w:val="0"/>
          <w:numId w:val="5"/>
        </w:numPr>
        <w:ind w:hanging="199"/>
      </w:pPr>
      <m:oMath>
        <m:r>
          <w:rPr>
            <w:rFonts w:ascii="Cambria Math" w:hAnsi="Cambria Math"/>
          </w:rPr>
          <m:t>CP=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cp</m:t>
                </m:r>
              </m:e>
              <m:sub>
                <m:r>
                  <w:rPr>
                    <w:rFonts w:ascii="Cambria Math" w:hAnsi="Cambria Math"/>
                  </w:rPr>
                  <m:t>m</m:t>
                </m:r>
              </m:sub>
            </m:sSub>
          </m:e>
        </m:d>
      </m:oMath>
      <w:r>
        <w:t xml:space="preserve"> and </w:t>
      </w:r>
      <m:oMath>
        <m:r>
          <m:rPr>
            <m:scr m:val="script"/>
            <m:sty m:val="bi"/>
          </m:rPr>
          <w:rPr>
            <w:rFonts w:ascii="Cambria Math" w:hAnsi="Cambria Math"/>
          </w:rPr>
          <m:t>X</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cr m:val="script"/>
                  </m:rP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m:rPr>
                    <m:scr m:val="script"/>
                  </m:rP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m+1</m:t>
                </m:r>
              </m:sub>
            </m:sSub>
          </m:e>
        </m:d>
      </m:oMath>
      <w:r>
        <w:t xml:space="preserve"> are the sets of cut point locations and </w:t>
      </w:r>
      <m:oMath>
        <m:r>
          <w:rPr>
            <w:rFonts w:ascii="Cambria Math" w:hAnsi="Cambria Math"/>
          </w:rPr>
          <m:t>{</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r>
          <w:rPr>
            <w:rFonts w:ascii="Cambria Math" w:hAnsi="Cambria Math"/>
          </w:rPr>
          <m:t>}</m:t>
        </m:r>
      </m:oMath>
      <w:r>
        <w:t xml:space="preserve">  respectively, where </w:t>
      </w:r>
      <w:r>
        <w:rPr>
          <w:i/>
        </w:rPr>
        <w:t xml:space="preserve">m </w:t>
      </w:r>
      <w:r>
        <w:t xml:space="preserve">is the number of cut points i.e., </w:t>
      </w:r>
      <w:r>
        <w:rPr>
          <w:i/>
        </w:rPr>
        <w:t xml:space="preserve">m </w:t>
      </w:r>
      <w:r>
        <w:t xml:space="preserve">≤ </w:t>
      </w:r>
      <w:r>
        <w:rPr>
          <w:i/>
        </w:rPr>
        <w:t>n</w:t>
      </w:r>
      <w:r>
        <w:t xml:space="preserve">, </w:t>
      </w:r>
      <w:r>
        <w:rPr>
          <w:i/>
        </w:rPr>
        <w:t xml:space="preserve">n </w:t>
      </w:r>
      <w:r>
        <w:t>is the number of daily sequences.</w:t>
      </w:r>
    </w:p>
    <w:p w14:paraId="66ABDF83" w14:textId="0F003B82" w:rsidR="008550F7" w:rsidRDefault="008550F7" w:rsidP="008550F7">
      <w:pPr>
        <w:ind w:left="283" w:firstLine="0"/>
      </w:pPr>
      <w:r>
        <w:rPr>
          <w:noProof/>
        </w:rPr>
        <mc:AlternateContent>
          <mc:Choice Requires="wpg">
            <w:drawing>
              <wp:anchor distT="0" distB="0" distL="114300" distR="114300" simplePos="0" relativeHeight="251674112" behindDoc="1" locked="0" layoutInCell="1" allowOverlap="1" wp14:anchorId="2135C3DF" wp14:editId="4C6A8EF9">
                <wp:simplePos x="0" y="0"/>
                <wp:positionH relativeFrom="margin">
                  <wp:posOffset>-6350</wp:posOffset>
                </wp:positionH>
                <wp:positionV relativeFrom="paragraph">
                  <wp:posOffset>146050</wp:posOffset>
                </wp:positionV>
                <wp:extent cx="3049270" cy="172720"/>
                <wp:effectExtent l="0" t="0" r="17780" b="17780"/>
                <wp:wrapNone/>
                <wp:docPr id="28214" name="Group 28214"/>
                <wp:cNvGraphicFramePr/>
                <a:graphic xmlns:a="http://schemas.openxmlformats.org/drawingml/2006/main">
                  <a:graphicData uri="http://schemas.microsoft.com/office/word/2010/wordprocessingGroup">
                    <wpg:wgp>
                      <wpg:cNvGrpSpPr/>
                      <wpg:grpSpPr>
                        <a:xfrm>
                          <a:off x="0" y="0"/>
                          <a:ext cx="3049270" cy="172720"/>
                          <a:chOff x="0" y="0"/>
                          <a:chExt cx="3049271" cy="173203"/>
                        </a:xfrm>
                      </wpg:grpSpPr>
                      <wps:wsp>
                        <wps:cNvPr id="1140" name="Shape 1140"/>
                        <wps:cNvSpPr/>
                        <wps:spPr>
                          <a:xfrm>
                            <a:off x="0" y="0"/>
                            <a:ext cx="3049271" cy="0"/>
                          </a:xfrm>
                          <a:custGeom>
                            <a:avLst/>
                            <a:gdLst/>
                            <a:ahLst/>
                            <a:cxnLst/>
                            <a:rect l="0" t="0" r="0" b="0"/>
                            <a:pathLst>
                              <a:path w="3049271">
                                <a:moveTo>
                                  <a:pt x="0" y="0"/>
                                </a:moveTo>
                                <a:lnTo>
                                  <a:pt x="3049271"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144" name="Shape 1144"/>
                        <wps:cNvSpPr/>
                        <wps:spPr>
                          <a:xfrm>
                            <a:off x="0" y="173203"/>
                            <a:ext cx="3049271" cy="0"/>
                          </a:xfrm>
                          <a:custGeom>
                            <a:avLst/>
                            <a:gdLst/>
                            <a:ahLst/>
                            <a:cxnLst/>
                            <a:rect l="0" t="0" r="0" b="0"/>
                            <a:pathLst>
                              <a:path w="3049271">
                                <a:moveTo>
                                  <a:pt x="0" y="0"/>
                                </a:moveTo>
                                <a:lnTo>
                                  <a:pt x="3049271"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680ABB" id="Group 28214" o:spid="_x0000_s1026" style="position:absolute;margin-left:-.5pt;margin-top:11.5pt;width:240.1pt;height:13.6pt;z-index:-251642368;mso-position-horizontal-relative:margin" coordsize="30492,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QnjAIAAMsIAAAOAAAAZHJzL2Uyb0RvYy54bWzsVs1u2zAMvg/YOwi+r/5JsKxGkh7WrZdh&#10;K9buARRZsg3IkiApcfL2o2jLSZNiWDtgp+bg0BJJkR/5UV7e7DtJdty6VqtVkl9lCeGK6apV9Sr5&#10;9fj1w6eEOE9VRaVWfJUcuEtu1u/fLXtT8kI3WlbcEnCiXNmbVdJ4b8o0dazhHXVX2nAFm0Lbjnp4&#10;tXVaWdqD906mRZZ9THttK2M1487B6u2wmazRvxCc+R9COO6JXCUQm8enxecmPNP1kpa1paZp2RgG&#10;fUUUHW0VHDq5uqWekq1tL1x1LbPaaeGvmO5SLUTLOOYA2eTZWTZ3Vm8N5lKXfW0mmADaM5xe7ZZ9&#10;391Z82DuLSDRmxqwwLeQy17YLvxDlGSPkB0myPjeEwaLs2x+XSwAWQZ7+aJYFCOmrAHgL8xY8+WJ&#10;YR4NZ0U2C8VI47Hpk2B6A+3hjgi4f0PgoaGGI7CuBATuLWkrCD+fQyKKdtCnqEFwBYFBvQkmVzpA&#10;7GUYjakiPFOWtGRb5++4RqDp7pvzQ0dWUaJNlNheRdFCX/+xow31wS5EGETSx0rl2KWd3vFHjbv+&#10;rEYQ2nFXqlOtodaQR2wD0B00QAjHYPmmo2HxNDmpQhR5lhcFFJ0C14Wkfgin9TAEZNvBPjRTFjGS&#10;CjyG0g9oo+QPkofApfrJBZQNenDIydl681lasqOB6vgbGwpVg41opZysMjz6OaugSqVp6OhrdDOq&#10;YpKjp6DJccqcu2VjNMOoAcJCZ8WBA8BMRhiWVn6yVzAm8cCTbIO40dUBSYqAABcCXf8PKeYXpJiH&#10;CMPxQJ6/JUW+iByH9J8bArHqceycNs8bM96Y8QJm4OUBNyZydbzdw5V8+o6j5fgNsv4NAAD//wMA&#10;UEsDBBQABgAIAAAAIQBxSZCV4AAAAAgBAAAPAAAAZHJzL2Rvd25yZXYueG1sTI9PS8NAEMXvgt9h&#10;GcFbu0lq/ROzKaWopyLYCuJtmkyT0OxsyG6T9Ns7nvT0GN7w3u9lq8m2aqDeN44NxPMIFHHhyoYr&#10;A5/719kjKB+QS2wdk4ELeVjl11cZpqUb+YOGXaiUhLBP0UAdQpdq7YuaLPq564jFO7reYpCzr3TZ&#10;4yjhttVJFN1riw1LQ40dbWoqTruzNfA24rhexC/D9nTcXL73y/evbUzG3N5M62dQgabw9wy/+IIO&#10;uTAd3JlLr1oDs1imBAPJQlT8u4enBNTBwDJKQOeZ/j8g/wEAAP//AwBQSwECLQAUAAYACAAAACEA&#10;toM4kv4AAADhAQAAEwAAAAAAAAAAAAAAAAAAAAAAW0NvbnRlbnRfVHlwZXNdLnhtbFBLAQItABQA&#10;BgAIAAAAIQA4/SH/1gAAAJQBAAALAAAAAAAAAAAAAAAAAC8BAABfcmVscy8ucmVsc1BLAQItABQA&#10;BgAIAAAAIQBjD2QnjAIAAMsIAAAOAAAAAAAAAAAAAAAAAC4CAABkcnMvZTJvRG9jLnhtbFBLAQIt&#10;ABQABgAIAAAAIQBxSZCV4AAAAAgBAAAPAAAAAAAAAAAAAAAAAOYEAABkcnMvZG93bnJldi54bWxQ&#10;SwUGAAAAAAQABADzAAAA8wUAAAAA&#10;">
                <v:shape id="Shape 1140" o:spid="_x0000_s1027" style="position:absolute;width:30492;height:0;visibility:visible;mso-wrap-style:square;v-text-anchor:top" coordsize="304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dMxQAAAN0AAAAPAAAAZHJzL2Rvd25yZXYueG1sRI9PawIx&#10;EMXvQr9DmEJvmrWUVlajiK1Qj/6h9Dhsxs3iZhI2qW730zuHQm8zvDfv/Wax6n2rrtSlJrCB6aQA&#10;RVwF23Bt4HTcjmegUka22AYmA7+UYLV8GC2wtOHGe7oecq0khFOJBlzOsdQ6VY48pkmIxKKdQ+cx&#10;y9rV2nZ4k3Df6ueieNUeG5YGh5E2jqrL4ccbaDbhe5hxjF/bVO3c28fwPuyPxjw99us5qEx9/jf/&#10;XX9awZ++CL98IyPo5R0AAP//AwBQSwECLQAUAAYACAAAACEA2+H2y+4AAACFAQAAEwAAAAAAAAAA&#10;AAAAAAAAAAAAW0NvbnRlbnRfVHlwZXNdLnhtbFBLAQItABQABgAIAAAAIQBa9CxbvwAAABUBAAAL&#10;AAAAAAAAAAAAAAAAAB8BAABfcmVscy8ucmVsc1BLAQItABQABgAIAAAAIQBorNdMxQAAAN0AAAAP&#10;AAAAAAAAAAAAAAAAAAcCAABkcnMvZG93bnJldi54bWxQSwUGAAAAAAMAAwC3AAAA+QIAAAAA&#10;" path="m,l3049271,e" filled="f" strokeweight=".28117mm">
                  <v:stroke miterlimit="83231f" joinstyle="miter"/>
                  <v:path arrowok="t" textboxrect="0,0,3049271,0"/>
                </v:shape>
                <v:shape id="Shape 1144" o:spid="_x0000_s1028" style="position:absolute;top:1732;width:30492;height:0;visibility:visible;mso-wrap-style:square;v-text-anchor:top" coordsize="304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9FPwgAAAN0AAAAPAAAAZHJzL2Rvd25yZXYueG1sRE9LawIx&#10;EL4X/A9hhN5qVpFWVqOID7BHH4jHYTNuFjeTsIm63V9vCoXe5uN7zmzR2lo8qAmVYwXDQQaCuHC6&#10;4lLB6bj9mIAIEVlj7ZgU/FCAxbz3NsNcuyfv6XGIpUghHHJUYGL0uZShMGQxDJwnTtzVNRZjgk0p&#10;dYPPFG5rOcqyT2mx4tRg0NPKUHE73K2CauUu3YS9P29D8W2+Nt262x+Veu+3yymISG38F/+5dzrN&#10;H47H8PtNOkHOXwAAAP//AwBQSwECLQAUAAYACAAAACEA2+H2y+4AAACFAQAAEwAAAAAAAAAAAAAA&#10;AAAAAAAAW0NvbnRlbnRfVHlwZXNdLnhtbFBLAQItABQABgAIAAAAIQBa9CxbvwAAABUBAAALAAAA&#10;AAAAAAAAAAAAAB8BAABfcmVscy8ucmVsc1BLAQItABQABgAIAAAAIQAXl9FPwgAAAN0AAAAPAAAA&#10;AAAAAAAAAAAAAAcCAABkcnMvZG93bnJldi54bWxQSwUGAAAAAAMAAwC3AAAA9gIAAAAA&#10;" path="m,l3049271,e" filled="f" strokeweight=".28117mm">
                  <v:stroke miterlimit="83231f" joinstyle="miter"/>
                  <v:path arrowok="t" textboxrect="0,0,3049271,0"/>
                </v:shape>
                <w10:wrap anchorx="margin"/>
              </v:group>
            </w:pict>
          </mc:Fallback>
        </mc:AlternateContent>
      </w:r>
    </w:p>
    <w:p w14:paraId="50E465FE" w14:textId="4DFA1B90" w:rsidR="008550F7" w:rsidRDefault="008550F7" w:rsidP="008550F7">
      <w:pPr>
        <w:pStyle w:val="Heading1"/>
        <w:spacing w:after="51"/>
        <w:ind w:left="189"/>
        <w:rPr>
          <w:b w:val="0"/>
        </w:rPr>
      </w:pPr>
      <w:r>
        <w:t xml:space="preserve">Algorithm 1: </w:t>
      </w:r>
      <w:proofErr w:type="spellStart"/>
      <w:r w:rsidRPr="00545BBC">
        <w:rPr>
          <w:b w:val="0"/>
          <w:bCs/>
        </w:rPr>
        <w:t>EBV</w:t>
      </w:r>
      <w:r w:rsidRPr="00545BBC">
        <w:rPr>
          <w:b w:val="0"/>
          <w:bCs/>
          <w:vertAlign w:val="subscript"/>
        </w:rPr>
        <w:t>fit&amp;cut</w:t>
      </w:r>
      <w:proofErr w:type="spellEnd"/>
    </w:p>
    <w:p w14:paraId="65299A70" w14:textId="2DB86307" w:rsidR="008550F7" w:rsidRDefault="008550F7" w:rsidP="008550F7">
      <w:pPr>
        <w:pStyle w:val="Heading1"/>
        <w:spacing w:after="51"/>
        <w:ind w:left="189"/>
      </w:pPr>
      <w:r>
        <w:t xml:space="preserve">Input: </w:t>
      </w:r>
      <m:oMath>
        <m:r>
          <m:rPr>
            <m:scr m:val="script"/>
            <m:sty m:val="bi"/>
          </m:rPr>
          <w:rPr>
            <w:rFonts w:ascii="Cambria Math" w:hAnsi="Cambria Math"/>
          </w:rPr>
          <m:t>D={</m:t>
        </m:r>
        <m:sSub>
          <m:sSubPr>
            <m:ctrlPr>
              <w:rPr>
                <w:rFonts w:ascii="Cambria Math" w:hAnsi="Cambria Math"/>
                <w:b w:val="0"/>
                <w:i/>
              </w:rPr>
            </m:ctrlPr>
          </m:sSubPr>
          <m:e>
            <m:r>
              <m:rPr>
                <m:sty m:val="bi"/>
              </m:rPr>
              <w:rPr>
                <w:rFonts w:ascii="Cambria Math" w:hAnsi="Cambria Math"/>
              </w:rPr>
              <m:t>θ</m:t>
            </m:r>
          </m:e>
          <m:sub>
            <m:r>
              <m:rPr>
                <m:sty m:val="bi"/>
              </m:rPr>
              <w:rPr>
                <w:rFonts w:ascii="Cambria Math" w:hAnsi="Cambria Math"/>
              </w:rPr>
              <m:t>ε</m:t>
            </m:r>
          </m:sub>
        </m:sSub>
        <m:r>
          <m:rPr>
            <m:sty m:val="bi"/>
          </m:rPr>
          <w:rPr>
            <w:rFonts w:ascii="Cambria Math" w:hAnsi="Cambria Math"/>
          </w:rPr>
          <m:t xml:space="preserve">, </m:t>
        </m:r>
        <m:sSub>
          <m:sSubPr>
            <m:ctrlPr>
              <w:rPr>
                <w:rFonts w:ascii="Cambria Math" w:hAnsi="Cambria Math"/>
                <w:b w:val="0"/>
                <w:i/>
              </w:rPr>
            </m:ctrlPr>
          </m:sSubPr>
          <m:e>
            <m:r>
              <m:rPr>
                <m:sty m:val="bi"/>
              </m:rPr>
              <w:rPr>
                <w:rFonts w:ascii="Cambria Math" w:hAnsi="Cambria Math"/>
              </w:rPr>
              <m:t>θ</m:t>
            </m:r>
          </m:e>
          <m:sub>
            <m:r>
              <m:rPr>
                <m:scr m:val="script"/>
                <m:sty m:val="bi"/>
              </m:rPr>
              <w:rPr>
                <w:rFonts w:ascii="Cambria Math" w:hAnsi="Cambria Math"/>
              </w:rPr>
              <m:t>P</m:t>
            </m:r>
          </m:sub>
        </m:sSub>
        <m:r>
          <m:rPr>
            <m:sty m:val="bi"/>
          </m:rPr>
          <w:rPr>
            <w:rFonts w:ascii="Cambria Math" w:hAnsi="Cambria Math"/>
          </w:rPr>
          <m:t>, θ}</m:t>
        </m:r>
      </m:oMath>
      <w:r>
        <w:t xml:space="preserve"> </w:t>
      </w:r>
    </w:p>
    <w:p w14:paraId="08169A60" w14:textId="77777777" w:rsidR="008550F7" w:rsidRDefault="008550F7" w:rsidP="008550F7">
      <w:pPr>
        <w:pStyle w:val="Heading1"/>
        <w:spacing w:after="51"/>
        <w:ind w:left="189"/>
      </w:pPr>
      <w:r>
        <w:rPr>
          <w:b w:val="0"/>
        </w:rPr>
        <w:t xml:space="preserve"> </w:t>
      </w:r>
      <w:r>
        <w:t xml:space="preserve">Output: </w:t>
      </w:r>
      <m:oMath>
        <m:r>
          <m:rPr>
            <m:sty m:val="bi"/>
          </m:rPr>
          <w:rPr>
            <w:rFonts w:ascii="Cambria Math" w:hAnsi="Cambria Math"/>
          </w:rPr>
          <m:t xml:space="preserve">{CP, </m:t>
        </m:r>
        <m:r>
          <m:rPr>
            <m:scr m:val="script"/>
            <m:sty m:val="bi"/>
          </m:rPr>
          <w:rPr>
            <w:rFonts w:ascii="Cambria Math" w:hAnsi="Cambria Math"/>
          </w:rPr>
          <m:t>X}</m:t>
        </m:r>
      </m:oMath>
    </w:p>
    <w:p w14:paraId="662D06A0" w14:textId="77777777" w:rsidR="008550F7" w:rsidRDefault="008550F7" w:rsidP="008550F7">
      <w:pPr>
        <w:numPr>
          <w:ilvl w:val="0"/>
          <w:numId w:val="3"/>
        </w:numPr>
        <w:ind w:hanging="190"/>
      </w:pPr>
      <w:r>
        <w:t xml:space="preserve">/* Fitting: compute </w:t>
      </w:r>
      <m:oMath>
        <m:acc>
          <m:accPr>
            <m:ctrlPr>
              <w:rPr>
                <w:rFonts w:ascii="Cambria Math" w:hAnsi="Cambria Math"/>
                <w:i/>
                <w:sz w:val="18"/>
                <w:szCs w:val="18"/>
              </w:rPr>
            </m:ctrlPr>
          </m:accPr>
          <m:e>
            <m:r>
              <m:rPr>
                <m:sty m:val="p"/>
              </m:rPr>
              <w:rPr>
                <w:rFonts w:ascii="Cambria Math" w:hAnsi="Cambria Math"/>
                <w:sz w:val="18"/>
                <w:szCs w:val="18"/>
              </w:rPr>
              <m:t>Θ</m:t>
            </m:r>
          </m:e>
        </m:acc>
        <m:r>
          <w:rPr>
            <w:rFonts w:ascii="Cambria Math" w:hAnsi="Cambria Math"/>
            <w:sz w:val="18"/>
            <w:szCs w:val="18"/>
          </w:rPr>
          <m:t>(t)</m:t>
        </m:r>
      </m:oMath>
      <w:r>
        <w:t xml:space="preserve"> */</w:t>
      </w:r>
    </w:p>
    <w:p w14:paraId="68641957" w14:textId="77777777" w:rsidR="008550F7" w:rsidRDefault="008550F7" w:rsidP="008550F7">
      <w:pPr>
        <w:numPr>
          <w:ilvl w:val="0"/>
          <w:numId w:val="3"/>
        </w:numPr>
        <w:ind w:hanging="190"/>
      </w:pPr>
      <w:r>
        <w:rPr>
          <w:b/>
        </w:rPr>
        <w:t xml:space="preserve">for </w:t>
      </w:r>
      <w:r>
        <w:rPr>
          <w:i/>
        </w:rPr>
        <w:t xml:space="preserve">each pair </w:t>
      </w:r>
      <m:oMath>
        <m:d>
          <m:dPr>
            <m:ctrlPr>
              <w:rPr>
                <w:rFonts w:ascii="Cambria Math" w:hAnsi="Cambria Math"/>
                <w:i/>
              </w:rPr>
            </m:ctrlPr>
          </m:dPr>
          <m:e>
            <m:r>
              <w:rPr>
                <w:rFonts w:ascii="Cambria Math" w:hAnsi="Cambria Math"/>
              </w:rPr>
              <m:t>e,d</m:t>
            </m:r>
          </m:e>
        </m:d>
        <m:r>
          <m:rPr>
            <m:scr m:val="script"/>
          </m:rPr>
          <w:rPr>
            <w:rFonts w:ascii="Cambria Math" w:hAnsi="Cambria Math"/>
          </w:rPr>
          <m:t>∈(P, D)</m:t>
        </m:r>
      </m:oMath>
      <w:r>
        <w:rPr>
          <w:i/>
        </w:rPr>
        <w:t xml:space="preserve"> </w:t>
      </w:r>
      <w:r>
        <w:rPr>
          <w:b/>
        </w:rPr>
        <w:t xml:space="preserve">do </w:t>
      </w:r>
      <w:r>
        <w:t>sol. Eqn. (2.1)</w:t>
      </w:r>
    </w:p>
    <w:p w14:paraId="632D0A0D" w14:textId="77777777" w:rsidR="008550F7" w:rsidRDefault="008550F7" w:rsidP="008550F7">
      <w:pPr>
        <w:numPr>
          <w:ilvl w:val="0"/>
          <w:numId w:val="3"/>
        </w:numPr>
        <w:ind w:hanging="190"/>
      </w:pPr>
      <w:r>
        <w:t>/*Segmentation and finding cut points*/</w:t>
      </w:r>
    </w:p>
    <w:p w14:paraId="51E780B2" w14:textId="77777777" w:rsidR="008550F7" w:rsidRDefault="008550F7" w:rsidP="008550F7">
      <w:pPr>
        <w:numPr>
          <w:ilvl w:val="0"/>
          <w:numId w:val="3"/>
        </w:numPr>
        <w:ind w:hanging="190"/>
      </w:pPr>
      <m:oMath>
        <m:r>
          <w:rPr>
            <w:rFonts w:ascii="Cambria Math" w:hAnsi="Cambria Math"/>
          </w:rPr>
          <m:t>j ←1, CP ←</m:t>
        </m:r>
        <m:d>
          <m:dPr>
            <m:begChr m:val="{"/>
            <m:endChr m:val="}"/>
            <m:ctrlPr>
              <w:rPr>
                <w:rFonts w:ascii="Cambria Math" w:hAnsi="Cambria Math"/>
                <w:i/>
              </w:rPr>
            </m:ctrlPr>
          </m:dPr>
          <m:e>
            <m:r>
              <w:rPr>
                <w:rFonts w:ascii="Cambria Math" w:hAnsi="Cambria Math"/>
              </w:rPr>
              <m:t>0,n</m:t>
            </m:r>
          </m:e>
        </m:d>
        <m:r>
          <w:rPr>
            <w:rFonts w:ascii="Cambria Math" w:hAnsi="Cambria Math"/>
          </w:rPr>
          <m:t xml:space="preserve">, </m:t>
        </m:r>
        <m:r>
          <m:rPr>
            <m:scr m:val="script"/>
            <m:sty m:val="bi"/>
          </m:rPr>
          <w:rPr>
            <w:rFonts w:ascii="Cambria Math" w:hAnsi="Cambria Math"/>
          </w:rPr>
          <m:t>X</m:t>
        </m:r>
        <m:r>
          <w:rPr>
            <w:rFonts w:ascii="Cambria Math" w:hAnsi="Cambria Math"/>
          </w:rPr>
          <m:t xml:space="preserve"> ← ∅ </m:t>
        </m:r>
      </m:oMath>
    </w:p>
    <w:p w14:paraId="3940FCB0" w14:textId="77777777" w:rsidR="008550F7" w:rsidRDefault="008550F7" w:rsidP="008550F7">
      <w:pPr>
        <w:numPr>
          <w:ilvl w:val="0"/>
          <w:numId w:val="3"/>
        </w:numPr>
        <w:ind w:hanging="190"/>
      </w:pPr>
      <w:r w:rsidRPr="00593DD2">
        <w:rPr>
          <w:b/>
          <w:bCs/>
        </w:rPr>
        <w:t>while</w:t>
      </w:r>
      <w:r>
        <w:t xml:space="preserve"> </w:t>
      </w:r>
      <w:r w:rsidRPr="00593DD2">
        <w:rPr>
          <w:i/>
        </w:rPr>
        <w:t xml:space="preserve">j &lt; n </w:t>
      </w:r>
      <w:r w:rsidRPr="00593DD2">
        <w:rPr>
          <w:b/>
          <w:bCs/>
        </w:rPr>
        <w:t>do</w:t>
      </w:r>
    </w:p>
    <w:p w14:paraId="0D2AC57B" w14:textId="0A523440" w:rsidR="008550F7" w:rsidRDefault="008550F7" w:rsidP="008550F7">
      <w:pPr>
        <w:numPr>
          <w:ilvl w:val="0"/>
          <w:numId w:val="3"/>
        </w:numPr>
        <w:ind w:hanging="190"/>
      </w:pPr>
      <w:r>
        <w:t xml:space="preserve">       </w:t>
      </w:r>
      <w:r w:rsidRPr="00593DD2">
        <w:rPr>
          <w:b/>
        </w:rPr>
        <w:t xml:space="preserve">for </w:t>
      </w:r>
      <w:r w:rsidRPr="00593DD2">
        <w:rPr>
          <w:i/>
        </w:rPr>
        <w:t xml:space="preserve">each point, </w:t>
      </w:r>
      <w:r>
        <w:rPr>
          <w:i/>
        </w:rPr>
        <w:t xml:space="preserve"> </w:t>
      </w:r>
      <m:oMath>
        <m:r>
          <w:rPr>
            <w:rFonts w:ascii="Cambria Math" w:hAnsi="Cambria Math"/>
          </w:rPr>
          <m:t>p ∈{</m:t>
        </m:r>
        <m:r>
          <m:rPr>
            <m:scr m:val="script"/>
          </m:rPr>
          <w:rPr>
            <w:rFonts w:ascii="Cambria Math" w:hAnsi="Cambria Math"/>
          </w:rPr>
          <m:t>D-</m:t>
        </m:r>
        <m:r>
          <w:rPr>
            <w:rFonts w:ascii="Cambria Math" w:hAnsi="Cambria Math"/>
          </w:rPr>
          <m:t>CP}</m:t>
        </m:r>
      </m:oMath>
      <w:r>
        <w:t xml:space="preserve"> </w:t>
      </w:r>
      <w:r w:rsidRPr="00593DD2">
        <w:rPr>
          <w:b/>
        </w:rPr>
        <w:t>do</w:t>
      </w:r>
    </w:p>
    <w:p w14:paraId="3CE6B57C" w14:textId="77777777" w:rsidR="008550F7" w:rsidRDefault="008550F7" w:rsidP="008550F7">
      <w:pPr>
        <w:numPr>
          <w:ilvl w:val="0"/>
          <w:numId w:val="3"/>
        </w:numPr>
        <w:ind w:hanging="190"/>
      </w:pPr>
      <w:r>
        <w:t xml:space="preserve">              </w:t>
      </w:r>
      <m:oMath>
        <m:r>
          <w:rPr>
            <w:rFonts w:ascii="Cambria Math" w:hAnsi="Cambria Math"/>
          </w:rPr>
          <m:t>cp ←</m:t>
        </m:r>
        <m:d>
          <m:dPr>
            <m:begChr m:val="{"/>
            <m:endChr m:val="}"/>
            <m:ctrlPr>
              <w:rPr>
                <w:rFonts w:ascii="Cambria Math" w:hAnsi="Cambria Math"/>
                <w:i/>
              </w:rPr>
            </m:ctrlPr>
          </m:dPr>
          <m:e>
            <m:r>
              <w:rPr>
                <w:rFonts w:ascii="Cambria Math" w:hAnsi="Cambria Math"/>
              </w:rPr>
              <m:t>CP</m:t>
            </m:r>
          </m:e>
        </m:d>
        <m:r>
          <w:rPr>
            <w:rFonts w:ascii="Cambria Math" w:hAnsi="Cambria Math"/>
          </w:rPr>
          <m:t>∪p</m:t>
        </m:r>
      </m:oMath>
      <w:r w:rsidRPr="00AC3501">
        <w:rPr>
          <w:i/>
        </w:rPr>
        <w:t xml:space="preserve"> </w:t>
      </w:r>
      <w:r>
        <w:t>//set of cut-points</w:t>
      </w:r>
    </w:p>
    <w:p w14:paraId="79CD198E" w14:textId="4EDB9025" w:rsidR="008550F7" w:rsidRDefault="008550F7" w:rsidP="008550F7">
      <w:pPr>
        <w:numPr>
          <w:ilvl w:val="0"/>
          <w:numId w:val="3"/>
        </w:numPr>
        <w:ind w:hanging="190"/>
      </w:pPr>
      <w:r>
        <w:t xml:space="preserve">              </w:t>
      </w:r>
      <w:r w:rsidRPr="00900EC7">
        <w:rPr>
          <w:b/>
        </w:rPr>
        <w:t xml:space="preserve">for </w:t>
      </w:r>
      <m:oMath>
        <m:r>
          <w:rPr>
            <w:rFonts w:ascii="Cambria Math" w:hAnsi="Cambria Math"/>
          </w:rPr>
          <m:t>i=0 to length(CP)</m:t>
        </m:r>
      </m:oMath>
      <w:r w:rsidRPr="00900EC7">
        <w:rPr>
          <w:i/>
        </w:rPr>
        <w:t xml:space="preserve"> </w:t>
      </w:r>
      <w:r w:rsidRPr="00900EC7">
        <w:rPr>
          <w:b/>
        </w:rPr>
        <w:t>do</w:t>
      </w:r>
    </w:p>
    <w:p w14:paraId="4C5A4FAD" w14:textId="77777777" w:rsidR="008550F7" w:rsidRDefault="008550F7" w:rsidP="008550F7">
      <w:pPr>
        <w:numPr>
          <w:ilvl w:val="0"/>
          <w:numId w:val="3"/>
        </w:numPr>
        <w:ind w:hanging="190"/>
      </w:pPr>
      <w:r>
        <w:t xml:space="preserve">                     Create Segment</w:t>
      </w:r>
    </w:p>
    <w:p w14:paraId="3FAF79B0" w14:textId="77777777" w:rsidR="008550F7" w:rsidRDefault="008550F7" w:rsidP="008550F7">
      <w:pPr>
        <w:ind w:left="359" w:firstLine="0"/>
      </w:pPr>
      <m:oMathPara>
        <m:oMath>
          <m:r>
            <w:rPr>
              <w:rFonts w:ascii="Cambria Math" w:hAnsi="Cambria Math"/>
            </w:rPr>
            <m:t>s</m:t>
          </m:r>
          <m:d>
            <m:dPr>
              <m:begChr m:val="["/>
              <m:endChr m:val="]"/>
              <m:ctrlPr>
                <w:rPr>
                  <w:rFonts w:ascii="Cambria Math" w:hAnsi="Cambria Math"/>
                  <w:i/>
                </w:rPr>
              </m:ctrlPr>
            </m:dPr>
            <m:e>
              <m:r>
                <w:rPr>
                  <w:rFonts w:ascii="Cambria Math" w:hAnsi="Cambria Math"/>
                </w:rPr>
                <m:t>i</m:t>
              </m:r>
            </m:e>
          </m:d>
          <m:r>
            <m:rPr>
              <m:scr m:val="script"/>
            </m:rPr>
            <w:rPr>
              <w:rFonts w:ascii="Cambria Math" w:hAnsi="Cambria Math"/>
            </w:rPr>
            <m:t>← D[</m:t>
          </m:r>
          <m:r>
            <w:rPr>
              <w:rFonts w:ascii="Cambria Math" w:hAnsi="Cambria Math"/>
            </w:rPr>
            <m:t>cp</m:t>
          </m:r>
          <m:d>
            <m:dPr>
              <m:begChr m:val="["/>
              <m:endChr m:val="]"/>
              <m:ctrlPr>
                <w:rPr>
                  <w:rFonts w:ascii="Cambria Math" w:hAnsi="Cambria Math"/>
                  <w:i/>
                </w:rPr>
              </m:ctrlPr>
            </m:dPr>
            <m:e>
              <m:r>
                <w:rPr>
                  <w:rFonts w:ascii="Cambria Math" w:hAnsi="Cambria Math"/>
                </w:rPr>
                <m:t>i</m:t>
              </m:r>
            </m:e>
          </m:d>
          <m:r>
            <w:rPr>
              <w:rFonts w:ascii="Cambria Math" w:hAnsi="Cambria Math"/>
            </w:rPr>
            <m:t>:cp[i+1]</m:t>
          </m:r>
        </m:oMath>
      </m:oMathPara>
    </w:p>
    <w:p w14:paraId="49DC269C" w14:textId="77777777" w:rsidR="008550F7" w:rsidRDefault="008550F7" w:rsidP="008550F7">
      <w:pPr>
        <w:numPr>
          <w:ilvl w:val="0"/>
          <w:numId w:val="3"/>
        </w:numPr>
        <w:ind w:hanging="190"/>
      </w:pPr>
      <w:r>
        <w:t xml:space="preserve">                      Fit and choose </w:t>
      </w:r>
      <m:oMath>
        <m:sSub>
          <m:sSubPr>
            <m:ctrlPr>
              <w:rPr>
                <w:rFonts w:ascii="Cambria Math" w:hAnsi="Cambria Math"/>
                <w:i/>
              </w:rPr>
            </m:ctrlPr>
          </m:sSubPr>
          <m:e>
            <m:r>
              <m:rPr>
                <m:scr m:val="script"/>
              </m:rPr>
              <w:rPr>
                <w:rFonts w:ascii="Cambria Math" w:hAnsi="Cambria Math"/>
              </w:rPr>
              <m:t>P</m:t>
            </m:r>
          </m:e>
          <m:sub>
            <m:r>
              <w:rPr>
                <w:rFonts w:ascii="Cambria Math" w:hAnsi="Cambria Math"/>
              </w:rPr>
              <m:t>best</m:t>
            </m:r>
          </m:sub>
        </m:sSub>
        <m:r>
          <w:rPr>
            <w:rFonts w:ascii="Cambria Math" w:hAnsi="Cambria Math"/>
          </w:rPr>
          <m:t xml:space="preserve"> ← </m:t>
        </m:r>
        <m:sSub>
          <m:sSubPr>
            <m:ctrlPr>
              <w:rPr>
                <w:rFonts w:ascii="Cambria Math" w:hAnsi="Cambria Math"/>
                <w:i/>
              </w:rPr>
            </m:ctrlPr>
          </m:sSubPr>
          <m:e>
            <m:r>
              <m:rPr>
                <m:scr m:val="script"/>
              </m:rPr>
              <w:rPr>
                <w:rFonts w:ascii="Cambria Math" w:hAnsi="Cambria Math"/>
              </w:rPr>
              <m:t>P</m:t>
            </m:r>
          </m:e>
          <m:sub>
            <m:sSub>
              <m:sSubPr>
                <m:ctrlPr>
                  <w:rPr>
                    <w:rFonts w:ascii="Cambria Math" w:hAnsi="Cambria Math"/>
                    <w:i/>
                  </w:rPr>
                </m:ctrlPr>
              </m:sSubPr>
              <m:e>
                <m:r>
                  <w:rPr>
                    <w:rFonts w:ascii="Cambria Math" w:hAnsi="Cambria Math"/>
                  </w:rPr>
                  <m:t>RMSE</m:t>
                </m:r>
              </m:e>
              <m:sub>
                <m:r>
                  <w:rPr>
                    <w:rFonts w:ascii="Cambria Math" w:hAnsi="Cambria Math"/>
                  </w:rPr>
                  <m:t>min</m:t>
                </m:r>
              </m:sub>
            </m:sSub>
          </m:sub>
        </m:sSub>
      </m:oMath>
    </w:p>
    <w:p w14:paraId="1DC20810" w14:textId="77777777" w:rsidR="008550F7" w:rsidRDefault="008550F7" w:rsidP="008550F7">
      <w:pPr>
        <w:numPr>
          <w:ilvl w:val="0"/>
          <w:numId w:val="3"/>
        </w:numPr>
        <w:ind w:hanging="190"/>
      </w:pPr>
      <w:r>
        <w:rPr>
          <w:rFonts w:ascii="Calibri" w:eastAsia="Calibri" w:hAnsi="Calibri" w:cs="Calibri"/>
          <w:noProof/>
          <w:sz w:val="22"/>
        </w:rPr>
        <mc:AlternateContent>
          <mc:Choice Requires="wpg">
            <w:drawing>
              <wp:anchor distT="0" distB="0" distL="114300" distR="114300" simplePos="0" relativeHeight="251695616" behindDoc="1" locked="0" layoutInCell="1" allowOverlap="1" wp14:anchorId="6F44EA6E" wp14:editId="41E278D8">
                <wp:simplePos x="0" y="0"/>
                <wp:positionH relativeFrom="column">
                  <wp:posOffset>0</wp:posOffset>
                </wp:positionH>
                <wp:positionV relativeFrom="paragraph">
                  <wp:posOffset>-991835</wp:posOffset>
                </wp:positionV>
                <wp:extent cx="3049271" cy="1721726"/>
                <wp:effectExtent l="0" t="0" r="0" b="0"/>
                <wp:wrapNone/>
                <wp:docPr id="28215" name="Group 28215"/>
                <wp:cNvGraphicFramePr/>
                <a:graphic xmlns:a="http://schemas.openxmlformats.org/drawingml/2006/main">
                  <a:graphicData uri="http://schemas.microsoft.com/office/word/2010/wordprocessingGroup">
                    <wpg:wgp>
                      <wpg:cNvGrpSpPr/>
                      <wpg:grpSpPr>
                        <a:xfrm>
                          <a:off x="0" y="0"/>
                          <a:ext cx="3049271" cy="1721726"/>
                          <a:chOff x="0" y="0"/>
                          <a:chExt cx="3049271" cy="1721726"/>
                        </a:xfrm>
                      </wpg:grpSpPr>
                      <wps:wsp>
                        <wps:cNvPr id="1200" name="Shape 1200"/>
                        <wps:cNvSpPr/>
                        <wps:spPr>
                          <a:xfrm>
                            <a:off x="293548" y="0"/>
                            <a:ext cx="0" cy="1647787"/>
                          </a:xfrm>
                          <a:custGeom>
                            <a:avLst/>
                            <a:gdLst/>
                            <a:ahLst/>
                            <a:cxnLst/>
                            <a:rect l="0" t="0" r="0" b="0"/>
                            <a:pathLst>
                              <a:path h="1647787">
                                <a:moveTo>
                                  <a:pt x="0" y="16477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7" name="Shape 1207"/>
                        <wps:cNvSpPr/>
                        <wps:spPr>
                          <a:xfrm>
                            <a:off x="488391" y="151829"/>
                            <a:ext cx="0" cy="978256"/>
                          </a:xfrm>
                          <a:custGeom>
                            <a:avLst/>
                            <a:gdLst/>
                            <a:ahLst/>
                            <a:cxnLst/>
                            <a:rect l="0" t="0" r="0" b="0"/>
                            <a:pathLst>
                              <a:path h="978256">
                                <a:moveTo>
                                  <a:pt x="0" y="97825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19" name="Shape 1219"/>
                        <wps:cNvSpPr/>
                        <wps:spPr>
                          <a:xfrm>
                            <a:off x="683247" y="455486"/>
                            <a:ext cx="0" cy="460553"/>
                          </a:xfrm>
                          <a:custGeom>
                            <a:avLst/>
                            <a:gdLst/>
                            <a:ahLst/>
                            <a:cxnLst/>
                            <a:rect l="0" t="0" r="0" b="0"/>
                            <a:pathLst>
                              <a:path h="460553">
                                <a:moveTo>
                                  <a:pt x="0" y="4605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43" name="Shape 1243"/>
                        <wps:cNvSpPr/>
                        <wps:spPr>
                          <a:xfrm>
                            <a:off x="685774" y="913511"/>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55" name="Shape 1255"/>
                        <wps:cNvSpPr/>
                        <wps:spPr>
                          <a:xfrm>
                            <a:off x="490931" y="1127544"/>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91" name="Shape 1291"/>
                        <wps:cNvSpPr/>
                        <wps:spPr>
                          <a:xfrm>
                            <a:off x="296075" y="1645247"/>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92" name="Shape 1292"/>
                        <wps:cNvSpPr/>
                        <wps:spPr>
                          <a:xfrm>
                            <a:off x="0" y="1721726"/>
                            <a:ext cx="3049271" cy="0"/>
                          </a:xfrm>
                          <a:custGeom>
                            <a:avLst/>
                            <a:gdLst/>
                            <a:ahLst/>
                            <a:cxnLst/>
                            <a:rect l="0" t="0" r="0" b="0"/>
                            <a:pathLst>
                              <a:path w="3049271">
                                <a:moveTo>
                                  <a:pt x="0" y="0"/>
                                </a:moveTo>
                                <a:lnTo>
                                  <a:pt x="3049271"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7A0D4A" id="Group 28215" o:spid="_x0000_s1026" style="position:absolute;margin-left:0;margin-top:-78.1pt;width:240.1pt;height:135.55pt;z-index:-251620864" coordsize="30492,17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qQMAAFIYAAAOAAAAZHJzL2Uyb0RvYy54bWzsWdtu2zAMfR+wfzD8vvoex0aTPqxbX4Zt&#10;WLsPUB05NmBbhqTG6d+PpC+5LeuSYQG6uShcWZYo8oiHotjrm3VZGCsuVS6qmelc2abBq0Qs8mo5&#10;M78/fHw3NQ2lWbVghaj4zHzmyryZv31z3dQxd0UmigWXBgipVNzUMzPTuo4tSyUZL5m6EjWv4GMq&#10;ZMk0vMqltZCsAellYbm2PbEaIRe1FAlXCnpv24/mnOSnKU/0lzRVXBvFzATdND0lPR/xac2vWbyU&#10;rM7ypFODnaFFyfIKFh1E3TLNjCeZH4gq80QKJVJ9lYjSEmmaJ5xsAGsce8+aOymearJlGTfLeoAJ&#10;oN3D6WyxyefVnazv668SkGjqJWBBb2jLOpUl/gUtjTVB9jxAxtfaSKDTs/3IDR3TSOCbE7rwO2lB&#10;TTJA/mBekn14YabVL2ztqNPU4CBqg4H6MwzuM1ZzglbFgMFXaeQLMABcyjQqVoKn0giDeggaGjcA&#10;pWIFmP0EJTfyAh+c/hAqkEwgTfwwnIYI0mAqi5Mnpe+4ILzZ6pPSrWMu+hbL+layrvqmBPf+pWPX&#10;TOM8VBObRgYmdstjXylW/EHQV73ZqX5Eq+BmTFEdjiUCgRntN2jgMmTYsDR0bhtXVEYzMwM7CAAO&#10;BoxPC6aJOmWuIRQUeYn7ENqwE60GRQUCcftbxKmlnwuOehfVN57C1oEnOiREyeXj+0IaK4aEp59B&#10;DAzFOWleFMMs++gsHMqKOmOdrE5MtwDZ2EnCkZxizb7YpNOmDThAW/CBPuwALsMkUktUephfQbCk&#10;BbesxeajWDwTVQkQ4AOS9jLECA+IQT6MywOBXiaGP516EQQKjBOBM3UjtA8w6MJBx44onLoBRRDA&#10;pw9A2/7zV8nRrY56bfy+3uLGjnqbISM1MJb9r9Rwon1qQA84929TYzL1XB/4BdTwAzg9uhN0jxr+&#10;BIKm14Whi1OjW/04NXbUG6kxnhp4jPvePjWg5zRqBGHoEzUixwscZ/fUmHhuAOzDvKpPFy7LDMhl&#10;Wh2OE6NX7BgnOhu2TBizqX89m8Lsd/eaAT2n8MKP7MjrsinIlgPfH4mxnSaO14xNRHxN1wy8IewS&#10;A3pOIYYbTewQ2IXXjIkfYF4F0zf3jPHEGO/f/Yn8qojhHhDDPYkYcMFGTmyX6PoLxk4Rrwfn4nlU&#10;r8X5mVQvAQ3tzTg1l3JsxwWox9IU1s77itmZpSmq4ELhmoplXZEdK+Pb71Tb2/wrYP4DAAD//wMA&#10;UEsDBBQABgAIAAAAIQDEallW4AAAAAkBAAAPAAAAZHJzL2Rvd25yZXYueG1sTI9Ba8JAEIXvhf6H&#10;ZQq96Watik2zEZG2JylUC6W3NTsmwexsyK5J/PednuptHu/x5nvZenSN6LELtScNapqAQCq8ranU&#10;8HV4m6xAhGjImsYTarhigHV+f5eZ1PqBPrHfx1JwCYXUaKhibFMpQ1GhM2HqWyT2Tr5zJrLsSmk7&#10;M3C5a+QsSZbSmZr4Q2Va3FZYnPcXp+F9MMPmSb32u/Npe/05LD6+dwq1fnwYNy8gIo7xPwx/+IwO&#10;OTMd/YVsEI0GHhI1TNRiOQPB/nyV8HHkoJo/g8wzebsg/wUAAP//AwBQSwECLQAUAAYACAAAACEA&#10;toM4kv4AAADhAQAAEwAAAAAAAAAAAAAAAAAAAAAAW0NvbnRlbnRfVHlwZXNdLnhtbFBLAQItABQA&#10;BgAIAAAAIQA4/SH/1gAAAJQBAAALAAAAAAAAAAAAAAAAAC8BAABfcmVscy8ucmVsc1BLAQItABQA&#10;BgAIAAAAIQC/H+OUqQMAAFIYAAAOAAAAAAAAAAAAAAAAAC4CAABkcnMvZTJvRG9jLnhtbFBLAQIt&#10;ABQABgAIAAAAIQDEallW4AAAAAkBAAAPAAAAAAAAAAAAAAAAAAMGAABkcnMvZG93bnJldi54bWxQ&#10;SwUGAAAAAAQABADzAAAAEAcAAAAA&#10;">
                <v:shape id="Shape 1200" o:spid="_x0000_s1027" style="position:absolute;left:2935;width:0;height:16477;visibility:visible;mso-wrap-style:square;v-text-anchor:top" coordsize="0,1647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sIxQAAAN0AAAAPAAAAZHJzL2Rvd25yZXYueG1sRI/RasJA&#10;EEXfC/7DMkLfmo1StI1ZJQQLFvFB2w8YsmM2bXY2ZNeY/n1XEHyb4d575k6+GW0rBup941jBLElB&#10;EFdON1wr+P76eHkD4QOyxtYxKfgjD5v15CnHTLsrH2k4hVpECPsMFZgQukxKXxmy6BPXEUft7HqL&#10;Ia59LXWP1wi3rZyn6UJabDheMNhRaaj6PV2sgv17N/rFdhk+W5bFUP68NuawU+p5OhYrEIHG8DDf&#10;0zsd60ck3L6JI8j1PwAAAP//AwBQSwECLQAUAAYACAAAACEA2+H2y+4AAACFAQAAEwAAAAAAAAAA&#10;AAAAAAAAAAAAW0NvbnRlbnRfVHlwZXNdLnhtbFBLAQItABQABgAIAAAAIQBa9CxbvwAAABUBAAAL&#10;AAAAAAAAAAAAAAAAAB8BAABfcmVscy8ucmVsc1BLAQItABQABgAIAAAAIQD/tlsIxQAAAN0AAAAP&#10;AAAAAAAAAAAAAAAAAAcCAABkcnMvZG93bnJldi54bWxQSwUGAAAAAAMAAwC3AAAA+QIAAAAA&#10;" path="m,1647787l,e" filled="f" strokeweight=".14042mm">
                  <v:stroke miterlimit="83231f" joinstyle="miter"/>
                  <v:path arrowok="t" textboxrect="0,0,0,1647787"/>
                </v:shape>
                <v:shape id="Shape 1207" o:spid="_x0000_s1028" style="position:absolute;left:4883;top:1518;width:0;height:9782;visibility:visible;mso-wrap-style:square;v-text-anchor:top" coordsize="0,97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xDwwAAAN0AAAAPAAAAZHJzL2Rvd25yZXYueG1sRI9Ba8Mw&#10;DIXvg/0Ho8Euo3WaQzPSuiXb2OittN0PELGahNpysLU2+/fzYLCbxHvv09N6O3mnrhTTENjAYl6A&#10;Im6DHbgz8Hl6nz2DSoJs0QUmA9+UYLu5v1tjbcOND3Q9SqcyhFONBnqRsdY6tT15TPMwEmftHKJH&#10;yWvstI14y3DvdFkUS+1x4Hyhx5Fee2ovxy+fKftGqurlTZwbnxYoTSnRfhjz+DA1K1BCk/yb/9I7&#10;m+uXRQW/3+QR9OYHAAD//wMAUEsBAi0AFAAGAAgAAAAhANvh9svuAAAAhQEAABMAAAAAAAAAAAAA&#10;AAAAAAAAAFtDb250ZW50X1R5cGVzXS54bWxQSwECLQAUAAYACAAAACEAWvQsW78AAAAVAQAACwAA&#10;AAAAAAAAAAAAAAAfAQAAX3JlbHMvLnJlbHNQSwECLQAUAAYACAAAACEAJ2NcQ8MAAADdAAAADwAA&#10;AAAAAAAAAAAAAAAHAgAAZHJzL2Rvd25yZXYueG1sUEsFBgAAAAADAAMAtwAAAPcCAAAAAA==&#10;" path="m,978256l,e" filled="f" strokeweight=".14042mm">
                  <v:stroke miterlimit="83231f" joinstyle="miter"/>
                  <v:path arrowok="t" textboxrect="0,0,0,978256"/>
                </v:shape>
                <v:shape id="Shape 1219" o:spid="_x0000_s1029" style="position:absolute;left:6832;top:4554;width:0;height:4606;visibility:visible;mso-wrap-style:square;v-text-anchor:top" coordsize="0,460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qGxwAAAN0AAAAPAAAAZHJzL2Rvd25yZXYueG1sRI9Ba8JA&#10;EIXvhf6HZQq91Y0R1KauIqKlCoK1PfQ4ZMdNMDubZLea/HtXKPQ2w3vzvjezRWcrcaHWl44VDAcJ&#10;COLc6ZKNgu+vzcsUhA/IGivHpKAnD4v548MMM+2u/EmXYzAihrDPUEERQp1J6fOCLPqBq4mjdnKt&#10;xRDX1kjd4jWG20qmSTKWFkuOhAJrWhWUn4+/NnLfR6P+p2+6/TasJ2bcHHZ6a5R6fuqWbyACdeHf&#10;/Hf9oWP9dPgK92/iCHJ+AwAA//8DAFBLAQItABQABgAIAAAAIQDb4fbL7gAAAIUBAAATAAAAAAAA&#10;AAAAAAAAAAAAAABbQ29udGVudF9UeXBlc10ueG1sUEsBAi0AFAAGAAgAAAAhAFr0LFu/AAAAFQEA&#10;AAsAAAAAAAAAAAAAAAAAHwEAAF9yZWxzLy5yZWxzUEsBAi0AFAAGAAgAAAAhAMNraobHAAAA3QAA&#10;AA8AAAAAAAAAAAAAAAAABwIAAGRycy9kb3ducmV2LnhtbFBLBQYAAAAAAwADALcAAAD7AgAAAAA=&#10;" path="m,460553l,e" filled="f" strokeweight=".14042mm">
                  <v:stroke miterlimit="83231f" joinstyle="miter"/>
                  <v:path arrowok="t" textboxrect="0,0,0,460553"/>
                </v:shape>
                <v:shape id="Shape 1243" o:spid="_x0000_s1030" style="position:absolute;left:6857;top:9135;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cdZxAAAAN0AAAAPAAAAZHJzL2Rvd25yZXYueG1sRE9La8JA&#10;EL4L/odlBG+6UVsr0Y1Iq+Chl2pbPA7ZycvsbMiuJv33bqHQ23x8z9lse1OLO7WutKxgNo1AEKdW&#10;l5wr+DwfJisQziNrrC2Tgh9ysE2Ggw3G2nb8QfeTz0UIYRejgsL7JpbSpQUZdFPbEAcus61BH2Cb&#10;S91iF8JNLedRtJQGSw4NBTb0WlB6Pd2MgvdbnXVf9qXCNFvt3p6jy/e+skqNR/1uDcJT7//Ff+6j&#10;DvPnTwv4/SacIJMHAAAA//8DAFBLAQItABQABgAIAAAAIQDb4fbL7gAAAIUBAAATAAAAAAAAAAAA&#10;AAAAAAAAAABbQ29udGVudF9UeXBlc10ueG1sUEsBAi0AFAAGAAgAAAAhAFr0LFu/AAAAFQEAAAsA&#10;AAAAAAAAAAAAAAAAHwEAAF9yZWxzLy5yZWxzUEsBAi0AFAAGAAgAAAAhACW9x1nEAAAA3QAAAA8A&#10;AAAAAAAAAAAAAAAABwIAAGRycy9kb3ducmV2LnhtbFBLBQYAAAAAAwADALcAAAD4AgAAAAA=&#10;" path="m,l63259,e" filled="f" strokeweight=".14042mm">
                  <v:stroke miterlimit="83231f" joinstyle="miter"/>
                  <v:path arrowok="t" textboxrect="0,0,63259,0"/>
                </v:shape>
                <v:shape id="Shape 1255" o:spid="_x0000_s1031" style="position:absolute;left:4909;top:11275;width:632;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xrwgAAAN0AAAAPAAAAZHJzL2Rvd25yZXYueG1sRE9Li8Iw&#10;EL4v+B/CCN7WVKG7Uo0iPmAPe/GJx6GZPrSZlCba7r83grC3+fieM1t0phIPalxpWcFoGIEgTq0u&#10;OVdwPGw/JyCcR9ZYWSYFf+RgMe99zDDRtuUdPfY+FyGEXYIKCu/rREqXFmTQDW1NHLjMNgZ9gE0u&#10;dYNtCDeVHEfRlzRYcmgosKZVQeltfzcKfu9V1p7s9xXTbLJcx9HlvLlapQb9bjkF4anz/+K3+0eH&#10;+eM4htc34QQ5fwIAAP//AwBQSwECLQAUAAYACAAAACEA2+H2y+4AAACFAQAAEwAAAAAAAAAAAAAA&#10;AAAAAAAAW0NvbnRlbnRfVHlwZXNdLnhtbFBLAQItABQABgAIAAAAIQBa9CxbvwAAABUBAAALAAAA&#10;AAAAAAAAAAAAAB8BAABfcmVscy8ucmVsc1BLAQItABQABgAIAAAAIQBAwWxrwgAAAN0AAAAPAAAA&#10;AAAAAAAAAAAAAAcCAABkcnMvZG93bnJldi54bWxQSwUGAAAAAAMAAwC3AAAA9gIAAAAA&#10;" path="m,l63259,e" filled="f" strokeweight=".14042mm">
                  <v:stroke miterlimit="83231f" joinstyle="miter"/>
                  <v:path arrowok="t" textboxrect="0,0,63259,0"/>
                </v:shape>
                <v:shape id="Shape 1291" o:spid="_x0000_s1032" style="position:absolute;left:2960;top:16452;width:633;height:0;visibility:visible;mso-wrap-style:square;v-text-anchor:top" coordsize="63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DyxAAAAN0AAAAPAAAAZHJzL2Rvd25yZXYueG1sRE9La8JA&#10;EL4X/A/LCN7qJoKtja4SbAUPXpo+8DhkJw/NzobsmqT/3i0UepuP7zmb3Wga0VPnassK4nkEgji3&#10;uuZSwefH4XEFwnlkjY1lUvBDDnbbycMGE20Hfqc+86UIIewSVFB53yZSurwig25uW+LAFbYz6APs&#10;Sqk7HEK4aeQiip6kwZpDQ4Ut7SvKr9nNKDjdmmL4ss8XzItV+rqMzt9vF6vUbDqmaxCeRv8v/nMf&#10;dZi/eInh95twgtzeAQAA//8DAFBLAQItABQABgAIAAAAIQDb4fbL7gAAAIUBAAATAAAAAAAAAAAA&#10;AAAAAAAAAABbQ29udGVudF9UeXBlc10ueG1sUEsBAi0AFAAGAAgAAAAhAFr0LFu/AAAAFQEAAAsA&#10;AAAAAAAAAAAAAAAAHwEAAF9yZWxzLy5yZWxzUEsBAi0AFAAGAAgAAAAhAMRD0PLEAAAA3QAAAA8A&#10;AAAAAAAAAAAAAAAABwIAAGRycy9kb3ducmV2LnhtbFBLBQYAAAAAAwADALcAAAD4AgAAAAA=&#10;" path="m,l63259,e" filled="f" strokeweight=".14042mm">
                  <v:stroke miterlimit="83231f" joinstyle="miter"/>
                  <v:path arrowok="t" textboxrect="0,0,63259,0"/>
                </v:shape>
                <v:shape id="Shape 1292" o:spid="_x0000_s1033" style="position:absolute;top:17217;width:30492;height:0;visibility:visible;mso-wrap-style:square;v-text-anchor:top" coordsize="304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6GbwgAAAN0AAAAPAAAAZHJzL2Rvd25yZXYueG1sRE9NawIx&#10;EL0X/A9hBG816x6sXY0iWsEe1SIeh824WdxMwibVdX99Uyj0No/3OYtVZxtxpzbUjhVMxhkI4tLp&#10;misFX6fd6wxEiMgaG8ek4EkBVsvBywIL7R58oPsxViKFcChQgYnRF1KG0pDFMHaeOHFX11qMCbaV&#10;1C0+UrhtZJ5lU2mx5tRg0NPGUHk7flsF9cZd+hl7f96F8tO8ffTb/nBSajTs1nMQkbr4L/5z73Wa&#10;n7/n8PtNOkEufwAAAP//AwBQSwECLQAUAAYACAAAACEA2+H2y+4AAACFAQAAEwAAAAAAAAAAAAAA&#10;AAAAAAAAW0NvbnRlbnRfVHlwZXNdLnhtbFBLAQItABQABgAIAAAAIQBa9CxbvwAAABUBAAALAAAA&#10;AAAAAAAAAAAAAB8BAABfcmVscy8ucmVsc1BLAQItABQABgAIAAAAIQBSd6GbwgAAAN0AAAAPAAAA&#10;AAAAAAAAAAAAAAcCAABkcnMvZG93bnJldi54bWxQSwUGAAAAAAMAAwC3AAAA9gIAAAAA&#10;" path="m,l3049271,e" filled="f" strokeweight=".28117mm">
                  <v:stroke miterlimit="83231f" joinstyle="miter"/>
                  <v:path arrowok="t" textboxrect="0,0,3049271,0"/>
                </v:shape>
              </v:group>
            </w:pict>
          </mc:Fallback>
        </mc:AlternateContent>
      </w:r>
      <w:r>
        <w:t xml:space="preserve">                Calculate </w:t>
      </w:r>
      <m:oMath>
        <m:r>
          <m:rPr>
            <m:scr m:val="script"/>
          </m:rPr>
          <w:rPr>
            <w:rFonts w:ascii="Cambria Math" w:hAnsi="Cambria Math"/>
          </w:rPr>
          <m:t>L(</m:t>
        </m:r>
        <m:r>
          <m:rPr>
            <m:sty m:val="p"/>
          </m:rPr>
          <w:rPr>
            <w:rFonts w:ascii="Cambria Math" w:hAnsi="Cambria Math"/>
            <w:sz w:val="18"/>
            <w:szCs w:val="22"/>
          </w:rPr>
          <m:t>Θ</m:t>
        </m:r>
        <m:d>
          <m:dPr>
            <m:ctrlPr>
              <w:rPr>
                <w:rFonts w:ascii="Cambria Math" w:hAnsi="Cambria Math"/>
                <w:sz w:val="18"/>
                <w:szCs w:val="22"/>
              </w:rPr>
            </m:ctrlPr>
          </m:dPr>
          <m:e>
            <m:r>
              <m:rPr>
                <m:sty m:val="p"/>
              </m:rPr>
              <w:rPr>
                <w:rFonts w:ascii="Cambria Math" w:hAnsi="Cambria Math"/>
                <w:sz w:val="18"/>
                <w:szCs w:val="22"/>
              </w:rPr>
              <m:t>t</m:t>
            </m:r>
          </m:e>
        </m:d>
        <m:r>
          <m:rPr>
            <m:sty m:val="p"/>
          </m:rPr>
          <w:rPr>
            <w:rFonts w:ascii="Cambria Math" w:hAnsi="Cambria Math"/>
            <w:sz w:val="18"/>
            <w:szCs w:val="22"/>
          </w:rPr>
          <m:t>,</m:t>
        </m:r>
        <m:acc>
          <m:accPr>
            <m:ctrlPr>
              <w:rPr>
                <w:rFonts w:ascii="Cambria Math" w:hAnsi="Cambria Math"/>
                <w:i/>
                <w:sz w:val="18"/>
                <w:szCs w:val="18"/>
              </w:rPr>
            </m:ctrlPr>
          </m:accPr>
          <m:e>
            <m:r>
              <m:rPr>
                <m:sty m:val="p"/>
              </m:rPr>
              <w:rPr>
                <w:rFonts w:ascii="Cambria Math" w:hAnsi="Cambria Math"/>
                <w:sz w:val="18"/>
                <w:szCs w:val="18"/>
              </w:rPr>
              <m:t>Θ</m:t>
            </m:r>
          </m:e>
        </m:acc>
        <m:r>
          <w:rPr>
            <w:rFonts w:ascii="Cambria Math" w:hAnsi="Cambria Math"/>
            <w:sz w:val="18"/>
            <w:szCs w:val="18"/>
          </w:rPr>
          <m:t>(t)</m:t>
        </m:r>
        <m:r>
          <w:rPr>
            <w:rFonts w:ascii="Cambria Math" w:hAnsi="Cambria Math"/>
          </w:rPr>
          <m:t>)</m:t>
        </m:r>
      </m:oMath>
      <w:r>
        <w:t xml:space="preserve"> /*Eqn. (</w:t>
      </w:r>
      <w:proofErr w:type="gramStart"/>
      <w:r>
        <w:t>2.3)*</w:t>
      </w:r>
      <w:proofErr w:type="gramEnd"/>
      <w:r>
        <w:t>/</w:t>
      </w:r>
    </w:p>
    <w:p w14:paraId="37BC1C0A" w14:textId="77777777" w:rsidR="008550F7" w:rsidRDefault="008550F7" w:rsidP="008550F7">
      <w:pPr>
        <w:numPr>
          <w:ilvl w:val="0"/>
          <w:numId w:val="3"/>
        </w:numPr>
        <w:ind w:hanging="190"/>
      </w:pPr>
      <w:r>
        <w:t xml:space="preserve">         Choose </w:t>
      </w:r>
      <m:oMath>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r>
          <w:rPr>
            <w:rFonts w:ascii="Cambria Math" w:hAnsi="Cambria Math"/>
          </w:rPr>
          <m:t>(</m:t>
        </m:r>
        <m:r>
          <m:rPr>
            <m:sty m:val="p"/>
          </m:rPr>
          <w:rPr>
            <w:rFonts w:ascii="Cambria Math" w:hAnsi="Cambria Math"/>
            <w:sz w:val="18"/>
            <w:szCs w:val="22"/>
          </w:rPr>
          <m:t>Θ</m:t>
        </m:r>
        <m:d>
          <m:dPr>
            <m:ctrlPr>
              <w:rPr>
                <w:rFonts w:ascii="Cambria Math" w:hAnsi="Cambria Math"/>
                <w:sz w:val="18"/>
                <w:szCs w:val="22"/>
              </w:rPr>
            </m:ctrlPr>
          </m:dPr>
          <m:e>
            <m:r>
              <m:rPr>
                <m:sty m:val="p"/>
              </m:rPr>
              <w:rPr>
                <w:rFonts w:ascii="Cambria Math" w:hAnsi="Cambria Math"/>
                <w:sz w:val="18"/>
                <w:szCs w:val="22"/>
              </w:rPr>
              <m:t>t</m:t>
            </m:r>
          </m:e>
        </m:d>
        <m:r>
          <m:rPr>
            <m:sty m:val="p"/>
          </m:rPr>
          <w:rPr>
            <w:rFonts w:ascii="Cambria Math" w:hAnsi="Cambria Math"/>
            <w:sz w:val="18"/>
            <w:szCs w:val="22"/>
          </w:rPr>
          <m:t>,</m:t>
        </m:r>
        <m:acc>
          <m:accPr>
            <m:ctrlPr>
              <w:rPr>
                <w:rFonts w:ascii="Cambria Math" w:hAnsi="Cambria Math"/>
                <w:i/>
                <w:sz w:val="18"/>
                <w:szCs w:val="18"/>
              </w:rPr>
            </m:ctrlPr>
          </m:accPr>
          <m:e>
            <m:r>
              <m:rPr>
                <m:sty m:val="p"/>
              </m:rPr>
              <w:rPr>
                <w:rFonts w:ascii="Cambria Math" w:hAnsi="Cambria Math"/>
                <w:sz w:val="18"/>
                <w:szCs w:val="18"/>
              </w:rPr>
              <m:t>Θ</m:t>
            </m:r>
          </m:e>
        </m:acc>
        <m:r>
          <w:rPr>
            <w:rFonts w:ascii="Cambria Math" w:hAnsi="Cambria Math"/>
            <w:sz w:val="18"/>
            <w:szCs w:val="18"/>
          </w:rPr>
          <m:t>(t)</m:t>
        </m:r>
        <m:r>
          <w:rPr>
            <w:rFonts w:ascii="Cambria Math" w:hAnsi="Cambria Math"/>
          </w:rPr>
          <m:t>)</m:t>
        </m:r>
      </m:oMath>
      <w:r>
        <w:t xml:space="preserve">, and </w:t>
      </w:r>
      <m:oMath>
        <m:sSub>
          <m:sSubPr>
            <m:ctrlPr>
              <w:rPr>
                <w:rFonts w:ascii="Cambria Math" w:hAnsi="Cambria Math"/>
                <w:i/>
              </w:rPr>
            </m:ctrlPr>
          </m:sSubPr>
          <m:e>
            <m:r>
              <m:rPr>
                <m:scr m:val="script"/>
              </m:rPr>
              <w:rPr>
                <w:rFonts w:ascii="Cambria Math" w:hAnsi="Cambria Math"/>
              </w:rPr>
              <m:t>P</m:t>
            </m:r>
          </m:e>
          <m:sub>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sub>
        </m:sSub>
      </m:oMath>
    </w:p>
    <w:p w14:paraId="468C7763" w14:textId="77777777" w:rsidR="008550F7" w:rsidRDefault="008550F7" w:rsidP="008550F7">
      <w:pPr>
        <w:numPr>
          <w:ilvl w:val="0"/>
          <w:numId w:val="3"/>
        </w:numPr>
        <w:ind w:hanging="190"/>
      </w:pPr>
      <w:r>
        <w:t xml:space="preserve">         </w:t>
      </w:r>
      <m:oMath>
        <m:d>
          <m:dPr>
            <m:begChr m:val="{"/>
            <m:endChr m:val="}"/>
            <m:ctrlPr>
              <w:rPr>
                <w:rFonts w:ascii="Cambria Math" w:hAnsi="Cambria Math"/>
                <w:i/>
              </w:rPr>
            </m:ctrlPr>
          </m:dPr>
          <m:e>
            <m:r>
              <w:rPr>
                <w:rFonts w:ascii="Cambria Math" w:hAnsi="Cambria Math"/>
              </w:rPr>
              <m:t xml:space="preserve">CP, </m:t>
            </m:r>
            <m:r>
              <m:rPr>
                <m:scr m:val="script"/>
                <m:sty m:val="bi"/>
              </m:rPr>
              <w:rPr>
                <w:rFonts w:ascii="Cambria Math" w:hAnsi="Cambria Math"/>
              </w:rPr>
              <m:t>X</m:t>
            </m:r>
          </m:e>
        </m:d>
        <m:r>
          <w:rPr>
            <w:rFonts w:ascii="Cambria Math" w:hAnsi="Cambria Math"/>
          </w:rPr>
          <m:t xml:space="preserve">←{{CP}∪ </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sub>
        </m:sSub>
        <m:r>
          <w:rPr>
            <w:rFonts w:ascii="Cambria Math" w:hAnsi="Cambria Math"/>
          </w:rPr>
          <m:t xml:space="preserve">, </m:t>
        </m:r>
        <m:d>
          <m:dPr>
            <m:begChr m:val="{"/>
            <m:endChr m:val="}"/>
            <m:ctrlPr>
              <w:rPr>
                <w:rFonts w:ascii="Cambria Math" w:hAnsi="Cambria Math"/>
                <w:i/>
              </w:rPr>
            </m:ctrlPr>
          </m:dPr>
          <m:e>
            <m:r>
              <m:rPr>
                <m:scr m:val="script"/>
                <m:sty m:val="bi"/>
              </m:rPr>
              <w:rPr>
                <w:rFonts w:ascii="Cambria Math" w:hAnsi="Cambria Math"/>
              </w:rPr>
              <m:t>X</m:t>
            </m:r>
          </m:e>
        </m:d>
        <m:r>
          <w:rPr>
            <w:rFonts w:ascii="Cambria Math" w:hAnsi="Cambria Math"/>
          </w:rPr>
          <m:t>∪</m:t>
        </m:r>
        <m:sSub>
          <m:sSubPr>
            <m:ctrlPr>
              <w:rPr>
                <w:rFonts w:ascii="Cambria Math" w:hAnsi="Cambria Math"/>
                <w:i/>
              </w:rPr>
            </m:ctrlPr>
          </m:sSubPr>
          <m:e>
            <m:r>
              <m:rPr>
                <m:scr m:val="script"/>
              </m:rPr>
              <w:rPr>
                <w:rFonts w:ascii="Cambria Math" w:hAnsi="Cambria Math"/>
              </w:rPr>
              <m:t>P</m:t>
            </m:r>
          </m:e>
          <m:sub>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sub>
        </m:sSub>
      </m:oMath>
    </w:p>
    <w:p w14:paraId="15CCDCF2" w14:textId="77777777" w:rsidR="008550F7" w:rsidRDefault="008550F7" w:rsidP="008550F7">
      <w:pPr>
        <w:numPr>
          <w:ilvl w:val="0"/>
          <w:numId w:val="3"/>
        </w:numPr>
        <w:ind w:hanging="190"/>
      </w:pPr>
      <w:r>
        <w:t xml:space="preserve">          </w:t>
      </w:r>
      <w:r w:rsidRPr="00F12A86">
        <w:rPr>
          <w:i/>
        </w:rPr>
        <w:t xml:space="preserve">j </w:t>
      </w:r>
      <w:r>
        <w:t xml:space="preserve">← </w:t>
      </w:r>
      <w:r w:rsidRPr="00F12A86">
        <w:rPr>
          <w:i/>
        </w:rPr>
        <w:t xml:space="preserve">j </w:t>
      </w:r>
      <w:r>
        <w:t>+ 1</w:t>
      </w:r>
    </w:p>
    <w:p w14:paraId="002C1B3D" w14:textId="7720C52D" w:rsidR="008550F7" w:rsidRDefault="008550F7" w:rsidP="008550F7"/>
    <w:p w14:paraId="019C65C2" w14:textId="428C13FD" w:rsidR="008550F7" w:rsidRDefault="008550F7" w:rsidP="008550F7"/>
    <w:p w14:paraId="32E8975E" w14:textId="04955E3F" w:rsidR="008550F7" w:rsidRDefault="008550F7" w:rsidP="008550F7">
      <w:pPr>
        <w:spacing w:after="221"/>
        <w:ind w:left="24"/>
      </w:pPr>
      <w:r>
        <w:rPr>
          <w:b/>
        </w:rPr>
        <w:t xml:space="preserve">Fitting. </w:t>
      </w:r>
      <w:r>
        <w:t xml:space="preserve">(lines 1 to 2) We use Levenberg-Marquardt (LM) optimization for faster convergence (other kinds of optimization or linear search can also be used) considering the following constraints for the search space </w:t>
      </w:r>
      <m:oMath>
        <m:r>
          <m:rPr>
            <m:scr m:val="script"/>
          </m:rPr>
          <w:rPr>
            <w:rFonts w:ascii="Cambria Math" w:hAnsi="Cambria Math"/>
          </w:rPr>
          <m:t>P={</m:t>
        </m:r>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m:rPr>
                <m:scr m:val="script"/>
              </m:rPr>
              <w:rPr>
                <w:rFonts w:ascii="Cambria Math" w:hAnsi="Cambria Math"/>
              </w:rPr>
              <m:t>I</m:t>
            </m:r>
          </m:sub>
        </m:sSub>
        <m:r>
          <w:rPr>
            <w:rFonts w:ascii="Cambria Math" w:hAnsi="Cambria Math"/>
          </w:rPr>
          <m:t>}</m:t>
        </m:r>
      </m:oMath>
      <w:r>
        <w:t xml:space="preserve"> (line 2).</w:t>
      </w:r>
    </w:p>
    <w:p w14:paraId="2003C957" w14:textId="77777777" w:rsidR="008550F7" w:rsidRDefault="00000000" w:rsidP="008550F7">
      <w:pPr>
        <w:numPr>
          <w:ilvl w:val="0"/>
          <w:numId w:val="6"/>
        </w:numPr>
        <w:ind w:left="269" w:hanging="255"/>
      </w:pP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m:t>
        </m:r>
        <m:d>
          <m:dPr>
            <m:begChr m:val="["/>
            <m:endChr m:val="]"/>
            <m:ctrlPr>
              <w:rPr>
                <w:rFonts w:ascii="Cambria Math" w:hAnsi="Cambria Math"/>
                <w:i/>
              </w:rPr>
            </m:ctrlPr>
          </m:dPr>
          <m:e>
            <m:r>
              <w:rPr>
                <w:rFonts w:ascii="Cambria Math" w:hAnsi="Cambria Math"/>
              </w:rPr>
              <m:t xml:space="preserve">0, </m:t>
            </m:r>
            <m:sSub>
              <m:sSubPr>
                <m:ctrlPr>
                  <w:rPr>
                    <w:rFonts w:ascii="Cambria Math" w:hAnsi="Cambria Math"/>
                    <w:i/>
                  </w:rPr>
                </m:ctrlPr>
              </m:sSubPr>
              <m:e>
                <m:r>
                  <w:rPr>
                    <w:rFonts w:ascii="Cambria Math" w:hAnsi="Cambria Math"/>
                  </w:rPr>
                  <m:t>s</m:t>
                </m:r>
              </m:e>
              <m:sub>
                <m:r>
                  <w:rPr>
                    <w:rFonts w:ascii="Cambria Math" w:hAnsi="Cambria Math"/>
                  </w:rPr>
                  <m:t>∞</m:t>
                </m:r>
              </m:sub>
            </m:sSub>
          </m:e>
        </m:d>
      </m:oMath>
      <w:r w:rsidR="008550F7">
        <w:t xml:space="preserve"> are the search space for bees’ cooling and heating strength,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sidR="008550F7">
        <w:rPr>
          <w:i/>
          <w:vertAlign w:val="subscript"/>
        </w:rPr>
        <w:t xml:space="preserve"> </w:t>
      </w:r>
      <w:r w:rsidR="008550F7">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sidR="008550F7">
        <w:rPr>
          <w:i/>
          <w:vertAlign w:val="subscript"/>
        </w:rPr>
        <w:t xml:space="preserve"> </w:t>
      </w:r>
      <w:r w:rsidR="008550F7">
        <w:t xml:space="preserve">respectively. Normally, </w:t>
      </w:r>
      <m:oMath>
        <m:sSub>
          <m:sSubPr>
            <m:ctrlPr>
              <w:rPr>
                <w:rFonts w:ascii="Cambria Math" w:hAnsi="Cambria Math"/>
                <w:i/>
              </w:rPr>
            </m:ctrlPr>
          </m:sSubPr>
          <m:e>
            <m:r>
              <w:rPr>
                <w:rFonts w:ascii="Cambria Math" w:hAnsi="Cambria Math"/>
              </w:rPr>
              <m:t>S</m:t>
            </m:r>
          </m:e>
          <m:sub>
            <m:r>
              <w:rPr>
                <w:rFonts w:ascii="Cambria Math" w:hAnsi="Cambria Math"/>
              </w:rPr>
              <m:t>C</m:t>
            </m:r>
          </m:sub>
        </m:sSub>
      </m:oMath>
      <w:r w:rsidR="008550F7">
        <w:rPr>
          <w:vertAlign w:val="subscript"/>
        </w:rPr>
        <w:t xml:space="preserve"> </w:t>
      </w:r>
      <w:r w:rsidR="008550F7">
        <w:t xml:space="preserve">and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8550F7">
        <w:rPr>
          <w:vertAlign w:val="subscript"/>
        </w:rPr>
        <w:t xml:space="preserve"> </w:t>
      </w:r>
      <w:r w:rsidR="008550F7">
        <w:t xml:space="preserve">vary between [0,50] (Details in Section 3.3) with a few exceptions. So, the upper limit </w:t>
      </w:r>
      <m:oMath>
        <m:sSub>
          <m:sSubPr>
            <m:ctrlPr>
              <w:rPr>
                <w:rFonts w:ascii="Cambria Math" w:hAnsi="Cambria Math"/>
                <w:i/>
              </w:rPr>
            </m:ctrlPr>
          </m:sSubPr>
          <m:e>
            <m:r>
              <w:rPr>
                <w:rFonts w:ascii="Cambria Math" w:hAnsi="Cambria Math"/>
              </w:rPr>
              <m:t>s</m:t>
            </m:r>
          </m:e>
          <m:sub>
            <m:r>
              <w:rPr>
                <w:rFonts w:ascii="Cambria Math" w:hAnsi="Cambria Math"/>
              </w:rPr>
              <m:t>∞</m:t>
            </m:r>
          </m:sub>
        </m:sSub>
      </m:oMath>
      <w:r w:rsidR="008550F7">
        <w:rPr>
          <w:vertAlign w:val="subscript"/>
        </w:rPr>
        <w:t xml:space="preserve"> </w:t>
      </w:r>
      <w:r w:rsidR="008550F7">
        <w:t>can be any value above 50.</w:t>
      </w:r>
    </w:p>
    <w:p w14:paraId="4C4FE06D" w14:textId="77777777" w:rsidR="008550F7" w:rsidRDefault="00000000" w:rsidP="008550F7">
      <w:pPr>
        <w:numPr>
          <w:ilvl w:val="0"/>
          <w:numId w:val="6"/>
        </w:numPr>
        <w:spacing w:after="189"/>
        <w:ind w:left="269" w:hanging="255"/>
      </w:pPr>
      <m:oMath>
        <m:sSub>
          <m:sSubPr>
            <m:ctrlPr>
              <w:rPr>
                <w:rFonts w:ascii="Cambria Math" w:hAnsi="Cambria Math"/>
                <w:i/>
              </w:rPr>
            </m:ctrlPr>
          </m:sSubPr>
          <m:e>
            <m:r>
              <w:rPr>
                <w:rFonts w:ascii="Cambria Math" w:hAnsi="Cambria Math"/>
              </w:rPr>
              <m:t>θ</m:t>
            </m:r>
          </m:e>
          <m:sub>
            <m:r>
              <m:rPr>
                <m:scr m:val="script"/>
              </m:rP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ideal</m:t>
            </m:r>
          </m:sub>
          <m:sup>
            <m:r>
              <w:rPr>
                <w:rFonts w:ascii="Cambria Math" w:hAnsi="Cambria Math"/>
              </w:rPr>
              <m:t>lower</m:t>
            </m:r>
          </m:sup>
        </m:sSubSup>
        <m:r>
          <w:rPr>
            <w:rFonts w:ascii="Cambria Math" w:hAnsi="Cambria Math"/>
          </w:rPr>
          <m:t xml:space="preserve">, </m:t>
        </m:r>
        <m:sSubSup>
          <m:sSubSupPr>
            <m:ctrlPr>
              <w:rPr>
                <w:rFonts w:ascii="Cambria Math" w:hAnsi="Cambria Math"/>
                <w:i/>
              </w:rPr>
            </m:ctrlPr>
          </m:sSubSupPr>
          <m:e>
            <m:r>
              <w:rPr>
                <w:rFonts w:ascii="Cambria Math" w:hAnsi="Cambria Math"/>
              </w:rPr>
              <m:t>θ</m:t>
            </m:r>
          </m:e>
          <m:sub>
            <m:r>
              <w:rPr>
                <w:rFonts w:ascii="Cambria Math" w:hAnsi="Cambria Math"/>
              </w:rPr>
              <m:t>ideal</m:t>
            </m:r>
          </m:sub>
          <m:sup>
            <m:r>
              <w:rPr>
                <w:rFonts w:ascii="Cambria Math" w:hAnsi="Cambria Math"/>
              </w:rPr>
              <m:t>upper</m:t>
            </m:r>
          </m:sup>
        </m:sSubSup>
        <m:r>
          <w:rPr>
            <w:rFonts w:ascii="Cambria Math" w:hAnsi="Cambria Math"/>
          </w:rPr>
          <m:t>]</m:t>
        </m:r>
      </m:oMath>
      <w:r w:rsidR="008550F7">
        <w:t xml:space="preserve"> is the search space for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rsidR="008550F7">
        <w:rPr>
          <w:i/>
          <w:vertAlign w:val="subscript"/>
        </w:rPr>
        <w:t xml:space="preserve"> </w:t>
      </w:r>
      <w:r w:rsidR="008550F7">
        <w:t xml:space="preserve">that can be anywhere between </w:t>
      </w:r>
      <m:oMath>
        <m:r>
          <w:rPr>
            <w:rFonts w:ascii="Cambria Math" w:hAnsi="Cambria Math"/>
          </w:rPr>
          <m:t>33-</m:t>
        </m:r>
        <m:sSup>
          <m:sSupPr>
            <m:ctrlPr>
              <w:rPr>
                <w:rFonts w:ascii="Cambria Math" w:hAnsi="Cambria Math"/>
                <w:i/>
              </w:rPr>
            </m:ctrlPr>
          </m:sSupPr>
          <m:e>
            <m:r>
              <w:rPr>
                <w:rFonts w:ascii="Cambria Math" w:hAnsi="Cambria Math"/>
              </w:rPr>
              <m:t>36</m:t>
            </m:r>
          </m:e>
          <m:sup>
            <m:r>
              <w:rPr>
                <w:rFonts w:ascii="Cambria Math" w:hAnsi="Cambria Math"/>
              </w:rPr>
              <m:t>0</m:t>
            </m:r>
          </m:sup>
        </m:sSup>
        <m:r>
          <w:rPr>
            <w:rFonts w:ascii="Cambria Math" w:hAnsi="Cambria Math"/>
          </w:rPr>
          <m:t xml:space="preserve"> C</m:t>
        </m:r>
      </m:oMath>
      <w:r w:rsidR="008550F7">
        <w:t xml:space="preserve"> for healthy hives and go outside this range for unhealthy ones. We assumed the range to be </w:t>
      </w:r>
      <m:oMath>
        <m:r>
          <w:rPr>
            <w:rFonts w:ascii="Cambria Math" w:hAnsi="Cambria Math"/>
          </w:rPr>
          <m:t>(33-</m:t>
        </m:r>
        <m:sSup>
          <m:sSupPr>
            <m:ctrlPr>
              <w:rPr>
                <w:rFonts w:ascii="Cambria Math" w:hAnsi="Cambria Math"/>
                <w:i/>
              </w:rPr>
            </m:ctrlPr>
          </m:sSupPr>
          <m:e>
            <m:r>
              <w:rPr>
                <w:rFonts w:ascii="Cambria Math" w:hAnsi="Cambria Math"/>
              </w:rPr>
              <m:t>36) ±2</m:t>
            </m:r>
          </m:e>
          <m:sup>
            <m:r>
              <w:rPr>
                <w:rFonts w:ascii="Cambria Math" w:hAnsi="Cambria Math"/>
              </w:rPr>
              <m:t>0</m:t>
            </m:r>
          </m:sup>
        </m:sSup>
        <m:r>
          <w:rPr>
            <w:rFonts w:ascii="Cambria Math" w:hAnsi="Cambria Math"/>
          </w:rPr>
          <m:t xml:space="preserve"> C</m:t>
        </m:r>
      </m:oMath>
      <w:r w:rsidR="008550F7">
        <w:t>.</w:t>
      </w:r>
    </w:p>
    <w:p w14:paraId="2F619CED" w14:textId="78D0479E" w:rsidR="008550F7" w:rsidRDefault="008550F7" w:rsidP="008550F7">
      <w:pPr>
        <w:spacing w:after="223"/>
        <w:ind w:left="14" w:firstLine="359"/>
      </w:pPr>
      <w:r>
        <w:t>There can be two instances when we cannot calculate the strength of bees and do either linear interpolation or forward/backward filling, considering strength(s) as a continuous variable(s).:</w:t>
      </w:r>
    </w:p>
    <w:p w14:paraId="4ECDF615" w14:textId="77777777" w:rsidR="008550F7" w:rsidRDefault="008550F7" w:rsidP="008550F7">
      <w:pPr>
        <w:numPr>
          <w:ilvl w:val="0"/>
          <w:numId w:val="7"/>
        </w:numPr>
        <w:spacing w:after="51"/>
        <w:ind w:hanging="199"/>
      </w:pPr>
      <w:r>
        <w:t xml:space="preserve">Case 1: </w:t>
      </w:r>
      <m:oMath>
        <m:r>
          <m:rPr>
            <m:sty m:val="p"/>
          </m:rPr>
          <w:rPr>
            <w:rFonts w:ascii="Cambria Math" w:hAnsi="Cambria Math"/>
            <w:sz w:val="18"/>
            <w:szCs w:val="22"/>
          </w:rPr>
          <m:t>Θ(t)</m:t>
        </m:r>
      </m:oMath>
      <w:r>
        <w:t xml:space="preserve"> is almost constant the whole day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will reach the upper limit).</w:t>
      </w:r>
    </w:p>
    <w:p w14:paraId="4E665021" w14:textId="0D2E9BAB" w:rsidR="008550F7" w:rsidRDefault="008550F7" w:rsidP="008550F7">
      <w:pPr>
        <w:numPr>
          <w:ilvl w:val="0"/>
          <w:numId w:val="7"/>
        </w:numPr>
        <w:spacing w:after="261"/>
        <w:ind w:hanging="199"/>
      </w:pPr>
      <w:r>
        <w:t xml:space="preserve">Case 2: </w:t>
      </w:r>
      <m:oMath>
        <m:r>
          <m:rPr>
            <m:sty m:val="p"/>
          </m:rPr>
          <w:rPr>
            <w:rFonts w:ascii="Cambria Math" w:hAnsi="Cambria Math"/>
            <w:sz w:val="18"/>
            <w:szCs w:val="22"/>
          </w:rPr>
          <m:t>Θ(t)</m:t>
        </m:r>
      </m:oMath>
      <w:r>
        <w:t xml:space="preserve"> is below/above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rPr>
          <w:i/>
          <w:vertAlign w:val="subscript"/>
        </w:rPr>
        <w:t xml:space="preserve"> </w:t>
      </w:r>
      <w:r>
        <w:t xml:space="preserve">the whole </w:t>
      </w:r>
      <w:proofErr w:type="gramStart"/>
      <w:r>
        <w:t>day(</w:t>
      </w:r>
      <w:proofErr w:type="gramEnd"/>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will be zero or any other constant).</w:t>
      </w:r>
    </w:p>
    <w:p w14:paraId="461CED49" w14:textId="0C9AD95C" w:rsidR="008550F7" w:rsidRDefault="008550F7" w:rsidP="008550F7">
      <w:pPr>
        <w:spacing w:after="197"/>
        <w:ind w:left="24"/>
      </w:pPr>
      <w:r>
        <w:rPr>
          <w:b/>
        </w:rPr>
        <w:t xml:space="preserve">Segmentation and finding cut-points. </w:t>
      </w:r>
      <w:r>
        <w:t>(lines 3 to 14) For this part, we use the following notations.</w:t>
      </w:r>
    </w:p>
    <w:p w14:paraId="5EC7E78E" w14:textId="77777777" w:rsidR="008550F7" w:rsidRDefault="008550F7" w:rsidP="008550F7">
      <w:pPr>
        <w:numPr>
          <w:ilvl w:val="0"/>
          <w:numId w:val="7"/>
        </w:numPr>
        <w:spacing w:after="88"/>
        <w:ind w:hanging="199"/>
      </w:pPr>
      <m:oMath>
        <m:r>
          <m:rPr>
            <m:scr m:val="script"/>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oMath>
      <w:r>
        <w:t xml:space="preserve"> is the set of likelihoods for different cut-points positions and </w:t>
      </w:r>
      <m:oMath>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oMath>
      <w:r>
        <w:t xml:space="preserve"> is the minimum of </w:t>
      </w:r>
      <m:oMath>
        <m:r>
          <m:rPr>
            <m:scr m:val="script"/>
          </m:rPr>
          <w:rPr>
            <w:rFonts w:ascii="Cambria Math" w:hAnsi="Cambria Math"/>
          </w:rPr>
          <m:t>L</m:t>
        </m:r>
      </m:oMath>
      <w:r>
        <w:t>.</w:t>
      </w:r>
    </w:p>
    <w:p w14:paraId="360B0ADA" w14:textId="77777777" w:rsidR="008550F7" w:rsidRDefault="00000000" w:rsidP="008550F7">
      <w:pPr>
        <w:numPr>
          <w:ilvl w:val="0"/>
          <w:numId w:val="7"/>
        </w:numPr>
        <w:spacing w:after="33"/>
        <w:ind w:hanging="199"/>
      </w:pPr>
      <m:oMath>
        <m:sSub>
          <m:sSubPr>
            <m:ctrlPr>
              <w:rPr>
                <w:rFonts w:ascii="Cambria Math" w:hAnsi="Cambria Math"/>
                <w:i/>
              </w:rPr>
            </m:ctrlPr>
          </m:sSubPr>
          <m:e>
            <m:r>
              <m:rPr>
                <m:scr m:val="script"/>
              </m:rPr>
              <w:rPr>
                <w:rFonts w:ascii="Cambria Math" w:hAnsi="Cambria Math"/>
              </w:rPr>
              <m:t>P</m:t>
            </m:r>
          </m:e>
          <m:sub>
            <m:sSub>
              <m:sSubPr>
                <m:ctrlPr>
                  <w:rPr>
                    <w:rFonts w:ascii="Cambria Math" w:hAnsi="Cambria Math"/>
                    <w:i/>
                  </w:rPr>
                </m:ctrlPr>
              </m:sSubPr>
              <m:e>
                <m:r>
                  <w:rPr>
                    <w:rFonts w:ascii="Cambria Math" w:hAnsi="Cambria Math"/>
                  </w:rPr>
                  <m:t>RMSE</m:t>
                </m:r>
              </m:e>
              <m:sub>
                <m:r>
                  <w:rPr>
                    <w:rFonts w:ascii="Cambria Math" w:hAnsi="Cambria Math"/>
                  </w:rPr>
                  <m:t>min</m:t>
                </m:r>
              </m:sub>
            </m:sSub>
          </m:sub>
        </m:sSub>
        <m:r>
          <w:rPr>
            <w:rFonts w:ascii="Cambria Math" w:hAnsi="Cambria Math"/>
          </w:rPr>
          <m:t xml:space="preserve"> </m:t>
        </m:r>
      </m:oMath>
      <w:r w:rsidR="008550F7">
        <w:t xml:space="preserve">and </w:t>
      </w:r>
      <m:oMath>
        <m:sSub>
          <m:sSubPr>
            <m:ctrlPr>
              <w:rPr>
                <w:rFonts w:ascii="Cambria Math" w:hAnsi="Cambria Math"/>
                <w:i/>
              </w:rPr>
            </m:ctrlPr>
          </m:sSubPr>
          <m:e>
            <m:r>
              <m:rPr>
                <m:scr m:val="script"/>
              </m:rPr>
              <w:rPr>
                <w:rFonts w:ascii="Cambria Math" w:hAnsi="Cambria Math"/>
              </w:rPr>
              <m:t>P</m:t>
            </m:r>
          </m:e>
          <m:sub>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sub>
        </m:sSub>
      </m:oMath>
      <w:r w:rsidR="008550F7">
        <w:rPr>
          <w:i/>
          <w:sz w:val="15"/>
          <w:vertAlign w:val="subscript"/>
        </w:rPr>
        <w:t xml:space="preserve"> </w:t>
      </w:r>
      <w:r w:rsidR="008550F7">
        <w:t xml:space="preserve">is the parameters </w:t>
      </w:r>
      <m:oMath>
        <m:r>
          <m:rPr>
            <m:scr m:val="script"/>
          </m:rPr>
          <w:rPr>
            <w:rFonts w:ascii="Cambria Math" w:hAnsi="Cambria Math"/>
          </w:rPr>
          <m:t>X=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r>
          <w:rPr>
            <w:rFonts w:ascii="Cambria Math" w:hAnsi="Cambria Math"/>
          </w:rPr>
          <m:t>}</m:t>
        </m:r>
      </m:oMath>
      <w:r w:rsidR="008550F7">
        <w:t xml:space="preserve"> for each segment that gives minimum RMSE and AIC for </w:t>
      </w:r>
      <m:oMath>
        <m:r>
          <m:rPr>
            <m:scr m:val="script"/>
          </m:rPr>
          <w:rPr>
            <w:rFonts w:ascii="Cambria Math" w:hAnsi="Cambria Math"/>
          </w:rPr>
          <m:t>D</m:t>
        </m:r>
      </m:oMath>
      <w:r w:rsidR="008550F7">
        <w:t>.</w:t>
      </w:r>
    </w:p>
    <w:p w14:paraId="60AC25FC" w14:textId="77777777" w:rsidR="008550F7" w:rsidRDefault="008550F7" w:rsidP="008550F7">
      <w:pPr>
        <w:spacing w:after="33"/>
        <w:ind w:left="24"/>
      </w:pPr>
      <w:r>
        <w:t xml:space="preserve">For segmentation, we follow a greedy approach. Let’s begin with the simplest case: a single cut-point search with two segments (i.e., </w:t>
      </w:r>
      <m:oMath>
        <m:sSub>
          <m:sSubPr>
            <m:ctrlPr>
              <w:rPr>
                <w:rFonts w:ascii="Cambria Math" w:hAnsi="Cambria Math"/>
                <w:i/>
              </w:rPr>
            </m:ctrlPr>
          </m:sSubPr>
          <m:e>
            <m:r>
              <m:rPr>
                <m:scr m:val="script"/>
              </m:rPr>
              <w:rPr>
                <w:rFonts w:ascii="Cambria Math" w:hAnsi="Cambria Math"/>
              </w:rPr>
              <m:t>S</m:t>
            </m:r>
          </m:e>
          <m:sub>
            <m:r>
              <w:rPr>
                <w:rFonts w:ascii="Cambria Math" w:hAnsi="Cambria Math"/>
              </w:rPr>
              <m:t>1</m:t>
            </m:r>
          </m:sub>
        </m:sSub>
      </m:oMath>
      <w:r>
        <w:rPr>
          <w:vertAlign w:val="subscript"/>
        </w:rPr>
        <w:t xml:space="preserve"> </w:t>
      </w:r>
      <w:r>
        <w:t xml:space="preserve">and </w:t>
      </w:r>
      <m:oMath>
        <m:sSub>
          <m:sSubPr>
            <m:ctrlPr>
              <w:rPr>
                <w:rFonts w:ascii="Cambria Math" w:hAnsi="Cambria Math"/>
                <w:i/>
              </w:rPr>
            </m:ctrlPr>
          </m:sSubPr>
          <m:e>
            <m:r>
              <m:rPr>
                <m:scr m:val="script"/>
              </m:rPr>
              <w:rPr>
                <w:rFonts w:ascii="Cambria Math" w:hAnsi="Cambria Math"/>
              </w:rPr>
              <m:t>S</m:t>
            </m:r>
          </m:e>
          <m:sub>
            <m:r>
              <w:rPr>
                <w:rFonts w:ascii="Cambria Math" w:hAnsi="Cambria Math"/>
              </w:rPr>
              <m:t>2</m:t>
            </m:r>
          </m:sub>
        </m:sSub>
      </m:oMath>
      <w:r>
        <w:t xml:space="preserve">) for a given dataset </w:t>
      </w:r>
      <m:oMath>
        <m:r>
          <m:rPr>
            <m:scr m:val="script"/>
          </m:rPr>
          <w:rPr>
            <w:rFonts w:ascii="Cambria Math" w:hAnsi="Cambria Math"/>
          </w:rPr>
          <m:t>D</m:t>
        </m:r>
      </m:oMath>
      <w:r>
        <w:t>. Each segment will have its respective parameters,</w:t>
      </w:r>
      <m:oMath>
        <m:r>
          <w:rPr>
            <w:rFonts w:ascii="Cambria Math" w:hAnsi="Cambria Math"/>
          </w:rPr>
          <m:t xml:space="preserve"> </m:t>
        </m:r>
        <m:sSub>
          <m:sSubPr>
            <m:ctrlPr>
              <w:rPr>
                <w:rFonts w:ascii="Cambria Math" w:hAnsi="Cambria Math"/>
                <w:i/>
              </w:rPr>
            </m:ctrlPr>
          </m:sSubPr>
          <m:e>
            <m:r>
              <m:rPr>
                <m:scr m:val="script"/>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r>
              <w:rPr>
                <w:rFonts w:ascii="Cambria Math" w:hAnsi="Cambria Math"/>
                <w:sz w:val="18"/>
                <w:szCs w:val="22"/>
              </w:rPr>
              <m:t xml:space="preserve">, </m:t>
            </m:r>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rPr>
              <m:t xml:space="preserve">, </m:t>
            </m:r>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r>
              <w:rPr>
                <w:rFonts w:ascii="Cambria Math" w:hAnsi="Cambria Math"/>
              </w:rPr>
              <m:t>}</m:t>
            </m:r>
          </m:e>
          <m:sub>
            <m:r>
              <w:rPr>
                <w:rFonts w:ascii="Cambria Math" w:hAnsi="Cambria Math"/>
              </w:rPr>
              <m:t>i</m:t>
            </m:r>
          </m:sub>
        </m:sSub>
      </m:oMath>
      <w:r>
        <w:t xml:space="preserve"> for best reconstruction. We start with the cut-point position, </w:t>
      </w:r>
      <w:r>
        <w:rPr>
          <w:i/>
        </w:rPr>
        <w:t xml:space="preserve">cp </w:t>
      </w:r>
      <w:r>
        <w:t xml:space="preserve">= 1 and iterate till </w:t>
      </w:r>
      <w:r>
        <w:rPr>
          <w:i/>
        </w:rPr>
        <w:t>n</w:t>
      </w:r>
      <w:r>
        <w:t xml:space="preserve">. For each cut-point, we will have </w:t>
      </w:r>
      <m:oMath>
        <m:r>
          <w:rPr>
            <w:rFonts w:ascii="Cambria Math" w:hAnsi="Cambria Math"/>
          </w:rPr>
          <m:t>{</m:t>
        </m:r>
        <m:d>
          <m:dPr>
            <m:ctrlPr>
              <w:rPr>
                <w:rFonts w:ascii="Cambria Math" w:hAnsi="Cambria Math"/>
                <w:i/>
              </w:rPr>
            </m:ctrlPr>
          </m:dPr>
          <m:e>
            <m:sSub>
              <m:sSubPr>
                <m:ctrlPr>
                  <w:rPr>
                    <w:rFonts w:ascii="Cambria Math" w:hAnsi="Cambria Math"/>
                    <w:i/>
                  </w:rPr>
                </m:ctrlPr>
              </m:sSubPr>
              <m:e>
                <m:r>
                  <m:rPr>
                    <m:scr m:val="script"/>
                  </m:rP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1</m:t>
                </m:r>
              </m:sub>
            </m:sSub>
            <m:r>
              <w:rPr>
                <w:rFonts w:ascii="Cambria Math" w:hAnsi="Cambria Math"/>
              </w:rPr>
              <m:t xml:space="preserve"> </m:t>
            </m:r>
          </m:e>
        </m:d>
        <m:r>
          <w:rPr>
            <w:rFonts w:ascii="Cambria Math" w:hAnsi="Cambria Math"/>
          </w:rPr>
          <m:t>, (</m:t>
        </m:r>
        <m:sSub>
          <m:sSubPr>
            <m:ctrlPr>
              <w:rPr>
                <w:rFonts w:ascii="Cambria Math" w:hAnsi="Cambria Math"/>
                <w:i/>
              </w:rPr>
            </m:ctrlPr>
          </m:sSubPr>
          <m:e>
            <m:r>
              <m:rPr>
                <m:scr m:val="script"/>
              </m:rP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m:rPr>
                <m:scr m:val="script"/>
              </m:rPr>
              <w:rPr>
                <w:rFonts w:ascii="Cambria Math" w:hAnsi="Cambria Math"/>
              </w:rPr>
              <m:t>X</m:t>
            </m:r>
          </m:e>
          <m:sub>
            <m:r>
              <w:rPr>
                <w:rFonts w:ascii="Cambria Math" w:hAnsi="Cambria Math"/>
              </w:rPr>
              <m:t>2</m:t>
            </m:r>
          </m:sub>
        </m:sSub>
        <m:r>
          <w:rPr>
            <w:rFonts w:ascii="Cambria Math" w:hAnsi="Cambria Math"/>
          </w:rPr>
          <m:t>)}</m:t>
        </m:r>
      </m:oMath>
      <w:r>
        <w:t xml:space="preserve"> and </w:t>
      </w:r>
      <m:oMath>
        <m:r>
          <m:rPr>
            <m:scr m:val="script"/>
          </m:rPr>
          <w:rPr>
            <w:rFonts w:ascii="Cambria Math" w:hAnsi="Cambria Math"/>
          </w:rPr>
          <m:t>L</m:t>
        </m:r>
      </m:oMath>
      <w:r>
        <w:t xml:space="preserve"> for </w:t>
      </w:r>
      <m:oMath>
        <m:r>
          <m:rPr>
            <m:scr m:val="script"/>
          </m:rPr>
          <w:rPr>
            <w:rFonts w:ascii="Cambria Math" w:hAnsi="Cambria Math"/>
          </w:rPr>
          <m:t>D</m:t>
        </m:r>
      </m:oMath>
      <w:r>
        <w:t xml:space="preserve">. We will choose </w:t>
      </w:r>
      <m:oMath>
        <m:r>
          <w:rPr>
            <w:rFonts w:ascii="Cambria Math" w:hAnsi="Cambria Math"/>
          </w:rPr>
          <m:t>CP={</m:t>
        </m:r>
        <m:sSub>
          <m:sSubPr>
            <m:ctrlPr>
              <w:rPr>
                <w:rFonts w:ascii="Cambria Math" w:hAnsi="Cambria Math"/>
                <w:i/>
              </w:rPr>
            </m:ctrlPr>
          </m:sSubPr>
          <m:e>
            <m:r>
              <w:rPr>
                <w:rFonts w:ascii="Cambria Math" w:hAnsi="Cambria Math"/>
              </w:rPr>
              <m:t>cp</m:t>
            </m:r>
          </m:e>
          <m:sub>
            <m:r>
              <w:rPr>
                <w:rFonts w:ascii="Cambria Math" w:hAnsi="Cambria Math"/>
              </w:rPr>
              <m:t>1</m:t>
            </m:r>
          </m:sub>
        </m:sSub>
        <m:r>
          <w:rPr>
            <w:rFonts w:ascii="Cambria Math" w:hAnsi="Cambria Math"/>
          </w:rPr>
          <m:t>}</m:t>
        </m:r>
      </m:oMath>
      <w:r>
        <w:t xml:space="preserve"> with </w:t>
      </w:r>
      <m:oMath>
        <m:sSub>
          <m:sSubPr>
            <m:ctrlPr>
              <w:rPr>
                <w:rFonts w:ascii="Cambria Math" w:hAnsi="Cambria Math"/>
                <w:i/>
              </w:rPr>
            </m:ctrlPr>
          </m:sSubPr>
          <m:e>
            <m:r>
              <m:rPr>
                <m:scr m:val="script"/>
              </m:rPr>
              <w:rPr>
                <w:rFonts w:ascii="Cambria Math" w:hAnsi="Cambria Math"/>
              </w:rPr>
              <m:t>L</m:t>
            </m:r>
          </m:e>
          <m:sub>
            <m:r>
              <w:rPr>
                <w:rFonts w:ascii="Cambria Math" w:hAnsi="Cambria Math"/>
              </w:rPr>
              <m:t>min</m:t>
            </m:r>
          </m:sub>
        </m:sSub>
      </m:oMath>
      <w:r>
        <w:t xml:space="preserve">. How about a second one? We will repeat the above process, excluding </w:t>
      </w:r>
      <m:oMath>
        <m:sSub>
          <m:sSubPr>
            <m:ctrlPr>
              <w:rPr>
                <w:rFonts w:ascii="Cambria Math" w:hAnsi="Cambria Math"/>
                <w:i/>
              </w:rPr>
            </m:ctrlPr>
          </m:sSubPr>
          <m:e>
            <m:r>
              <w:rPr>
                <w:rFonts w:ascii="Cambria Math" w:hAnsi="Cambria Math"/>
              </w:rPr>
              <m:t>cp</m:t>
            </m:r>
          </m:e>
          <m:sub>
            <m:r>
              <w:rPr>
                <w:rFonts w:ascii="Cambria Math" w:hAnsi="Cambria Math"/>
              </w:rPr>
              <m:t>1</m:t>
            </m:r>
          </m:sub>
        </m:sSub>
      </m:oMath>
      <w:r>
        <w:rPr>
          <w:vertAlign w:val="subscript"/>
        </w:rPr>
        <w:t xml:space="preserve"> </w:t>
      </w:r>
      <w:r>
        <w:t xml:space="preserve">from our search. Then, we will have </w:t>
      </w:r>
      <m:oMath>
        <m:r>
          <w:rPr>
            <w:rFonts w:ascii="Cambria Math" w:hAnsi="Cambria Math"/>
          </w:rPr>
          <m:t>CP={</m:t>
        </m:r>
        <m:sSub>
          <m:sSubPr>
            <m:ctrlPr>
              <w:rPr>
                <w:rFonts w:ascii="Cambria Math" w:hAnsi="Cambria Math"/>
                <w:i/>
              </w:rPr>
            </m:ctrlPr>
          </m:sSubPr>
          <m:e>
            <m:r>
              <w:rPr>
                <w:rFonts w:ascii="Cambria Math" w:hAnsi="Cambria Math"/>
              </w:rPr>
              <m:t>cp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cp</m:t>
            </m:r>
          </m:e>
          <m:sub>
            <m:r>
              <w:rPr>
                <w:rFonts w:ascii="Cambria Math" w:hAnsi="Cambria Math"/>
              </w:rPr>
              <m:t>2</m:t>
            </m:r>
          </m:sub>
        </m:sSub>
        <m:r>
          <w:rPr>
            <w:rFonts w:ascii="Cambria Math" w:hAnsi="Cambria Math"/>
          </w:rPr>
          <m:t>}</m:t>
        </m:r>
      </m:oMath>
      <w:r>
        <w:t xml:space="preserve"> and repeat the same process for the next one till we find reconstruction with minimum AIC.</w:t>
      </w:r>
    </w:p>
    <w:p w14:paraId="53D1CE6A" w14:textId="473A17C0" w:rsidR="008550F7" w:rsidRDefault="008550F7" w:rsidP="008550F7">
      <w:pPr>
        <w:ind w:left="84" w:firstLine="0"/>
      </w:pPr>
      <w:r>
        <w:t xml:space="preserve">Reconstruction using more segments will be closer to the original reconstruction. As will be shown in Figure 5, we get the best fit if each sequence is considered independent of the other i.e., </w:t>
      </w:r>
      <w:r>
        <w:rPr>
          <w:i/>
        </w:rPr>
        <w:t xml:space="preserve">n </w:t>
      </w:r>
      <w:r>
        <w:t xml:space="preserve">sets of </w:t>
      </w:r>
      <m:oMath>
        <m:r>
          <m:rPr>
            <m:scr m:val="script"/>
          </m:rPr>
          <w:rPr>
            <w:rFonts w:ascii="Cambria Math" w:hAnsi="Cambria Math"/>
          </w:rPr>
          <m:t>X</m:t>
        </m:r>
      </m:oMath>
      <w:r>
        <w:t xml:space="preserve"> for n sequences. But more segments also increase the chances of detecting cuts with no significant changes in </w:t>
      </w:r>
      <m:oMath>
        <m:r>
          <m:rPr>
            <m:scr m:val="script"/>
          </m:rPr>
          <w:rPr>
            <w:rFonts w:ascii="Cambria Math" w:hAnsi="Cambria Math"/>
          </w:rPr>
          <m:t>X</m:t>
        </m:r>
      </m:oMath>
      <w:r>
        <w:t xml:space="preserve">. In segmentation, we aim to reduce the model complexity by reducing the number of </w:t>
      </w:r>
      <m:oMath>
        <m:r>
          <m:rPr>
            <m:scr m:val="script"/>
          </m:rPr>
          <w:rPr>
            <w:rFonts w:ascii="Cambria Math" w:hAnsi="Cambria Math"/>
          </w:rPr>
          <m:t>X</m:t>
        </m:r>
      </m:oMath>
      <w:r>
        <w:t>s. Thus, instead of considering minimum AIC, we use the combination of segments and parameters that gives 10% higher AIC than the minimum one [21]. The experimental results in Section 3.1 demonstrate that our assumption is reasonable.</w:t>
      </w:r>
    </w:p>
    <w:p w14:paraId="1A032DA9" w14:textId="77777777" w:rsidR="008550F7" w:rsidRDefault="008550F7" w:rsidP="008550F7">
      <w:pPr>
        <w:ind w:left="84" w:firstLine="0"/>
      </w:pPr>
    </w:p>
    <w:p w14:paraId="3D94C643" w14:textId="77777777" w:rsidR="008550F7" w:rsidRDefault="008550F7" w:rsidP="008550F7">
      <w:pPr>
        <w:pStyle w:val="Heading1"/>
        <w:tabs>
          <w:tab w:val="center" w:pos="1470"/>
        </w:tabs>
        <w:spacing w:after="55"/>
        <w:ind w:left="-15" w:firstLine="0"/>
      </w:pPr>
      <w:r>
        <w:t>3</w:t>
      </w:r>
      <w:r>
        <w:tab/>
        <w:t>Empirical Evaluation</w:t>
      </w:r>
    </w:p>
    <w:p w14:paraId="0F86BEB3" w14:textId="77777777" w:rsidR="008550F7" w:rsidRDefault="008550F7" w:rsidP="008550F7">
      <w:pPr>
        <w:spacing w:after="240"/>
        <w:ind w:left="24"/>
      </w:pPr>
      <w:r>
        <w:t>This section presents the effectiveness of our proposed method, EBV, using our collected datasets and experiments designed to ensure the following:</w:t>
      </w:r>
    </w:p>
    <w:p w14:paraId="3F4EA202" w14:textId="77777777" w:rsidR="008550F7" w:rsidRDefault="008550F7" w:rsidP="008550F7">
      <w:pPr>
        <w:ind w:left="368" w:hanging="354"/>
      </w:pPr>
      <w:r>
        <w:t xml:space="preserve">Q1 </w:t>
      </w:r>
      <w:r>
        <w:rPr>
          <w:i/>
        </w:rPr>
        <w:t xml:space="preserve">Effectiveness: </w:t>
      </w:r>
      <w:r>
        <w:t xml:space="preserve">How accurately does our proposed method EBV detect events affecting hive health and forecast the core temperature, </w:t>
      </w:r>
      <m:oMath>
        <m:r>
          <m:rPr>
            <m:sty m:val="p"/>
          </m:rPr>
          <w:rPr>
            <w:rFonts w:ascii="Cambria Math" w:hAnsi="Cambria Math"/>
            <w:sz w:val="18"/>
            <w:szCs w:val="22"/>
          </w:rPr>
          <m:t>Θ(t)</m:t>
        </m:r>
      </m:oMath>
      <w:r>
        <w:t>? (Sec. 3.1 &amp; 3.2)</w:t>
      </w:r>
    </w:p>
    <w:p w14:paraId="2C1D9D67" w14:textId="77777777" w:rsidR="00857571" w:rsidRDefault="008550F7" w:rsidP="008550F7">
      <w:pPr>
        <w:ind w:left="368" w:hanging="354"/>
      </w:pPr>
      <w:r>
        <w:t xml:space="preserve">Q2 </w:t>
      </w:r>
      <w:r>
        <w:rPr>
          <w:i/>
        </w:rPr>
        <w:t xml:space="preserve">Explainability: </w:t>
      </w:r>
      <w:r>
        <w:t>Can EBV explain the change in bee strengths and the effect of corresponding events in detected segments? (Sec. 3.3)</w:t>
      </w:r>
    </w:p>
    <w:tbl>
      <w:tblPr>
        <w:tblStyle w:val="TableGrid0"/>
        <w:tblpPr w:leftFromText="180" w:rightFromText="180" w:vertAnchor="text" w:horzAnchor="margin" w:tblpY="205"/>
        <w:tblW w:w="93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353"/>
      </w:tblGrid>
      <w:tr w:rsidR="008550F7" w14:paraId="180EE02B" w14:textId="77777777" w:rsidTr="008550F7">
        <w:trPr>
          <w:trHeight w:val="1302"/>
        </w:trPr>
        <w:tc>
          <w:tcPr>
            <w:tcW w:w="9353" w:type="dxa"/>
          </w:tcPr>
          <w:p w14:paraId="5A415962" w14:textId="77777777" w:rsidR="008550F7" w:rsidRDefault="008550F7" w:rsidP="008550F7">
            <w:pPr>
              <w:ind w:left="0" w:firstLine="0"/>
            </w:pPr>
            <w:r>
              <w:rPr>
                <w:rFonts w:ascii="Calibri" w:eastAsia="Calibri" w:hAnsi="Calibri" w:cs="Calibri"/>
                <w:noProof/>
                <w:sz w:val="22"/>
              </w:rPr>
              <w:lastRenderedPageBreak/>
              <mc:AlternateContent>
                <mc:Choice Requires="wpg">
                  <w:drawing>
                    <wp:anchor distT="0" distB="0" distL="114300" distR="114300" simplePos="0" relativeHeight="251697664" behindDoc="1" locked="0" layoutInCell="1" allowOverlap="1" wp14:anchorId="7178E277" wp14:editId="4594D4E8">
                      <wp:simplePos x="0" y="0"/>
                      <wp:positionH relativeFrom="page">
                        <wp:posOffset>0</wp:posOffset>
                      </wp:positionH>
                      <wp:positionV relativeFrom="paragraph">
                        <wp:posOffset>163195</wp:posOffset>
                      </wp:positionV>
                      <wp:extent cx="5946775" cy="1230630"/>
                      <wp:effectExtent l="0" t="0" r="0" b="7620"/>
                      <wp:wrapTight wrapText="bothSides">
                        <wp:wrapPolygon edited="0">
                          <wp:start x="0" y="0"/>
                          <wp:lineTo x="0" y="21399"/>
                          <wp:lineTo x="21519" y="21399"/>
                          <wp:lineTo x="21519" y="0"/>
                          <wp:lineTo x="0" y="0"/>
                        </wp:wrapPolygon>
                      </wp:wrapTight>
                      <wp:docPr id="23072" name="Group 23072"/>
                      <wp:cNvGraphicFramePr/>
                      <a:graphic xmlns:a="http://schemas.openxmlformats.org/drawingml/2006/main">
                        <a:graphicData uri="http://schemas.microsoft.com/office/word/2010/wordprocessingGroup">
                          <wpg:wgp>
                            <wpg:cNvGrpSpPr/>
                            <wpg:grpSpPr>
                              <a:xfrm>
                                <a:off x="0" y="0"/>
                                <a:ext cx="5946775" cy="1230630"/>
                                <a:chOff x="0" y="0"/>
                                <a:chExt cx="6118256" cy="1350025"/>
                              </a:xfrm>
                            </wpg:grpSpPr>
                            <pic:pic xmlns:pic="http://schemas.openxmlformats.org/drawingml/2006/picture">
                              <pic:nvPicPr>
                                <pic:cNvPr id="1842" name="Picture 1842"/>
                                <pic:cNvPicPr/>
                              </pic:nvPicPr>
                              <pic:blipFill>
                                <a:blip r:embed="rId21"/>
                                <a:stretch>
                                  <a:fillRect/>
                                </a:stretch>
                              </pic:blipFill>
                              <pic:spPr>
                                <a:xfrm>
                                  <a:off x="0" y="0"/>
                                  <a:ext cx="3096387" cy="1350025"/>
                                </a:xfrm>
                                <a:prstGeom prst="rect">
                                  <a:avLst/>
                                </a:prstGeom>
                              </pic:spPr>
                            </pic:pic>
                            <pic:pic xmlns:pic="http://schemas.openxmlformats.org/drawingml/2006/picture">
                              <pic:nvPicPr>
                                <pic:cNvPr id="1845" name="Picture 1845"/>
                                <pic:cNvPicPr/>
                              </pic:nvPicPr>
                              <pic:blipFill>
                                <a:blip r:embed="rId22"/>
                                <a:stretch>
                                  <a:fillRect/>
                                </a:stretch>
                              </pic:blipFill>
                              <pic:spPr>
                                <a:xfrm>
                                  <a:off x="3180665" y="108"/>
                                  <a:ext cx="2937592" cy="13499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8F0841" id="Group 23072" o:spid="_x0000_s1026" style="position:absolute;margin-left:0;margin-top:12.85pt;width:468.25pt;height:96.9pt;z-index:-251618816;mso-position-horizontal-relative:page;mso-width-relative:margin;mso-height-relative:margin" coordsize="61182,135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qrMvXgIAAPAGAAAOAAAAZHJzL2Uyb0RvYy54bWzUVduO2jAQfa/U&#10;f7D8vuRGQoiAfaGLKlUt2rYfYBwnsRrHlm0I/H3HTqC70Kqr1T60DxjfZubM8ZnJ4v4oWnRg2nDZ&#10;LXE0CTFiHZUl7+ol/v7t4S7HyFjSlaSVHVviEzP4fvX+3aJXBYtlI9uSaQROOlP0aokba1URBIY2&#10;TBAzkYp1cFhJLYiFpa6DUpMevIs2iMMwC3qpS6UlZcbA7no4xCvvv6oYtV+qyjCL2iUGbNaP2o87&#10;NwarBSlqTVTD6QiDvAKFILyDoBdXa2IJ2mt+40pwqqWRlZ1QKQJZVZwynwNkE4VX2Wy03CufS130&#10;tbrQBNRe8fRqt/TzYaPVV7XVwESvauDCr1wux0oL9w8o0dFTdrpQxo4WUdhM59NsNksxonAWxUmY&#10;JSOptAHmb+xo82G0zKIoj9NstEzSMIxT9xzBOXDwDI7itIDfyAHMbjj4u1bAyu41w6MT8SIfgugf&#10;e3UHz6WI5Tvecnvy0oOHcaC6w5bTrR4WQOdWI14CF/k0xqgjAkQPF1xc5PcgRWfmbjo7l7FbP3Oz&#10;a7l64G3r2HfzETDo9urdf5PzoKm1pHvBOjsUiWYtYJedabgyGOmCiR0DkPpjGQ0lYKxmljYuYAWB&#10;H6Fwhre4HHiUv4A5zAZk81KhJOE8S/LZn5+bFEobu2FSIDcBcIABOCYFOXwyI5rzlZG0AYBHBngG&#10;YmHyP4kESudGJL4OHMH/ikjitxdJEuVhlkH2rm+E+RDg3FXieTJL51A/vqsk0/k8mrkbl97wFmLx&#10;/QXaqnc7fgJc3366hvnTD9XqJwAAAP//AwBQSwMECgAAAAAAAAAhADkBrlRGuwMARrsDABQAAABk&#10;cnMvbWVkaWEvaW1hZ2UxLmpwZ//Y/+AAEEpGSUYAAQEBAGAAYAAA/9sAQwADAgIDAgIDAwMDBAMD&#10;BAUIBQUEBAUKBwcGCAwKDAwLCgsLDQ4SEA0OEQ4LCxAWEBETFBUVFQwPFxgWFBgSFBUU/9sAQwED&#10;BAQFBAUJBQUJFA0LDRQUFBQUFBQUFBQUFBQUFBQUFBQUFBQUFBQUFBQUFBQUFBQUFBQUFBQUFBQU&#10;FBQUFBQU/8AAEQgCjgX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QcV5F+1lJqMH7OvjqXSVlbUorES&#10;W4hlaNy6yKQAy8g8duvSvXq8X/bCtdTvP2bvG8OjzCDUTbwmGQsVAIuIiRkc8gEfjWNT4H6MNz8i&#10;PB/xb8X6B4t0K+1jxBq1vPdTTpMNVu5vsSr5LkNt3gkggYGRggHnOK6Wb4/yanqwurzXtdYu7XkU&#10;enXsm37xJRcv064znAPesfxP8OX+Ifg3RbYJHaalp17Ji1lh81JpGz+6zkYBPTg9enPHnTWMfhbX&#10;v7O1F7WwEIkab7ET5YbBwoBAyQeCPXvXh2g4rXUpRaWp7r4N/aS1fxXqF8l1rV/4b8MXqzy+Zf6m&#10;8rrMI4owI5PkBJDI23HA3dSc1V8W/HTXb6+t9Ni8T30dtCscLyW93IWkYuDuzuHQKMj0J5715fpv&#10;hHxquh2EsMNnYRSAXbSlmbcXRdjEAD+DaOpq1F4S1Sz1exuNVNvfojGYRgNulkGMZBB6kjjv61zy&#10;hHmumRFXdjr/APhb3je4vbvS9Ev9d1HUr+9S2tUt7yY5dh90YJPBHb39K+3fhd8D7bwt8O7hvilc&#10;az4o8W6gVubxrK8mCaaDHsWGP5wS4ALNkDJBwABXK/s6/CvSf2eL+HxP4n0sXvjPUYvMFrDGvlaX&#10;G+HWNSRkOeCwHA4AJxmu58V/GG+svF+q6hJD5L3sUSBGnKhEPQYAPJGc84IwK7qfuq6Z1KDOG8Z/&#10;sp+FvD9/DeeGvi1490DW2k2QrNqgv7ZGb7m6MeWSDnJXOe2e9cdL8DPip4dttSu7LxzFrVqfNW4n&#10;kvLiHzZSxBKx732g7hkBvpiuzfxnf66t3aajNJaWsTK0NtbEgbgchsE47YzVq31a/wBQlkaC7Miq&#10;m5jIC4VtxJycjn5RRWUqqs2L2Svc+WvGPh/4t/Dnwxf3U48XXUsqvbWtzYyXDogbBZwxYgYCkDIP&#10;WvBl8T+LdW8Qi1n+I+u28YcxukV3MjoAMkkGU4I71+onhj4y+KYI49OstDtb22AVEnhDRxyDPdTn&#10;nk55/Gl+Inhrwr8UtJa+8V/D3RZ9VW3+zi6kgXzUjDMQqkgkAlievB9eta05KnFK92UqZ8A+FPEG&#10;s+EL/T9Ri8ca/relvFJDNLcajLiIODsdRuIbnGMkY96yofi74si1pIovFWveZM212kvpWCBeTgbh&#10;wf5V9Ba7+x34G8SuNV0xtT8LqR9naW3lV4VO4DcQFU98Y/HPauA8T/sLeJdI1R38K+KtM8QLy8MV&#10;7G8EpDdAAN4OM4zkZrCcHN81zCdJpnG+B/iN4v1X7do8/jPWLeGVzPFLNdy7inACqTJwSQfXiql7&#10;4u8bSm5gtvEerxm7DJEP7UmLoVBJbOeCQMYxVfxb8FPiV4GBk1PwrMtiSkct9YMZERivBAIU854/&#10;CuE8N2dzc68NR0/U0s5LRxKw1AMm9wRhSBnGRnnJqFSkne5ioNanpt38UfG/jDTtZ1SLX9UaGGWO&#10;D93ezKxVlBBADEDAzk9z6VxK+KfGWp+IbW0tPEfiEGUSQRyz6pOkbSYAU5BOAOcnnk1qtcy+G7HV&#10;YLK5iksp7h5yEJyAwxgH27cVZtbrwdpdtpp1aTVLuSOISSExLswwJZACckkDgnHaslVlB2RLbR+g&#10;X/BKeDXdP0P4jWniHXr7XNSjuLFn+13TzrDlZxtQsc4IUHOBnrivvWvg7/gl34v0zxn/AMLSutLs&#10;p7CCObTY1imQLhRHOFAwecAe1feNe/RblTTe5othaKKK3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45+11pUut/s5eNrKGZbeWW2j2ysSAhE8ZycfSvYq8n&#10;/al0f+3vgD4wszfrpgNskpunXcEEcyORj1O3H1NZVfgfoyobo/LT4S+OZLDxTfaVeXNzqS2rm6SG&#10;1VgzzqAnU4BQlgWUkZwvBxXqF58CPC2v6hqc1n4euL/XEt2nTRbVo0COQWMIGQqliSSc4Gea0LHW&#10;LbRvCXhUeGoLDTJ4dft9U169LbJrmNDvMSKFOQx2lskZC4II4rnfD3iaw8OfGW/1zwpe3lvrV8Lq&#10;aC3kJjt76f5ym8qWLA8YJQ9jivllG8rnpOCSueLWfgX4hN4purHUdHl0jxDfwzQ6RaIVdp5UP73D&#10;KcIgCKgzjJxxjkfWvwf8HxfC7w/Y638QhFeeOIXD2+nagPtKaS4KncZMMGkGNw2jAAIzzXonhLUN&#10;Nk0ufxv9pm/4Sm6sIoWmvF2Pbh2LSR5yQpXfg47BcHHA818d3q6k9le2U0krCQrJvJYGTGNxJJzx&#10;Xaoqdrqxz8mty5q3xNjkmM90bqS6iRvkmOQ25izENk9yc5x2613viXxH4Y1X4fabNBosdnfzvFK0&#10;0sKB5mX7xLAk4AHevNLm6guLAJqMMNy6rtDw4LqfUZxz+NWfDHirwjpl5ZQappGtTQqTbrdupmjJ&#10;zlVwz5AJ46Y9eK6dErJFpMq3tzc69b+Zf2O17WTzIpoyFEiv0BJxjGe9dL8PbHWbHSHupJozZy7g&#10;uJmJRiARkY5+9XWeIkPiGG4tNREH2GcMkel2axIpixwdwKhTjk/zrxo3Gp+AbmS0W5mmtZGP2WVG&#10;V45hjEeck9BxzSaT3GenppHiXUbiV7bxrst2yvkAyIsZPAA59fapnittHlNvqEYkv4Ey92W83cPT&#10;JwQfzrC8LWGq6xYy3KGFJFXzF84B2LDsODWZ4h8E63LDdajc3MpkaRfLgRSG2kc46YGaSikJEN94&#10;yFkssOnwmCAOWe4kbeM8nlcZOSOPwrn9T1+4mvrISxTGKR8OkbbZHHQMCDwB1xXWL4IuhYQo8chu&#10;ZGBMUMJYbcZy5OAPzNaUfw9u9JKtd6rZwxkHyzK4aVc9gADjHbmmtGU2WrTxZqWjRw69pE8umssv&#10;kMPMLHypFKknGPu8ED1BxiuN8RWHhfxXeG71Hw1pOu6nu2LfXllHukHYZIY5yeSfaumj8OaNpPh6&#10;+sp9dOp388sbKPmRUGeQwJwfrg1gyadbWF/LPbSb415SJF+RivJI7cfShvQzSR5Rc/sxfD7XtQaz&#10;s7S48L60Jf38kcayxZJ5wAVx1GD2q745/Zf8SaB4cTUdE12LxImj3cMc9t5Xk3AjJwTlmIkICLgE&#10;jrx0r0XRbie91IvN5Mk8jm5EzxjKr0AzjjGM1U1K+Pxh0zxNpVpq9yLTS1Fpaz2Uht/t+qurSRMJ&#10;FILNCqEhWOCSAMHArmrwuuZGM6Wt0epf8E3NSj1FviYYL+LUbdbmy2S+QY51O2cMshPLEEYByR6V&#10;9sV8a/8ABOm40zVdP8c6tZeVNf3L2MV/eRReSLmWNZ03tHgbXP8AEMcnnJ619knpXtUP4aMWrOwt&#10;FFFdA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PUV5T+1&#10;CJG+A3ixY2jVmhiUmXhcGeMHPtjNerdxXkH7Wmip4i/Z38aac4lYXFtGoEDlHJ86MgAggg5A6Gs6&#10;nwP0Kj8SPy70LxPrGpTavp8/hlxBGxSC4iHzzNuZcx8g89jwfugV9E/A39n3VPAurR+IfEenxXer&#10;2Fn8kUhWSPS025O0jO6XBIyAQDwDgDHn3wOT4e+CJ79/EPjVj45tI0m0HRru8mK2hV9rEl/3cjkD&#10;hZC2CAQAwzXZDxn4is4LqW01zUpLaRGkkkiZZwztnOVwSRnkADA9K8JUteZHoNt7HTfEy6Pi/VEg&#10;8PSeVoV3MyyQxKImZ1UEs+cAAkEDnnv90Vk2GhT6zPJot9anRXOPKYSKQ8gIHG0lRwe+K5rw3J4q&#10;ntlexRoLa0hR55tTiVE+ZgNpyAeXkyM854PHFd7/AMJzdeCNXtLmC00nUoo4fMmm1lWYMOctGFIQ&#10;yY3AAjHTjOK6tEtSLu+h5rNo/wDYniawk1C4miTzWjYOCE3AqACRwxOc4BNel68y22l3AvVl0kLH&#10;+7J2iJw2AGJzkEg8cUvxC+I+s65DpNtd+GtOW3kkN3FHJZhShIG1gE4LED0IrivH0XiH4h6bbDV3&#10;P2PmEWEm2F92QRkDByByPw9RUp3Gk+pP4e8TaE16LSLUEnMIbfJIW2n1A4INWNLj0rX9PtdKWePc&#10;8bXMCBHLiNpiFwcYUqVKdfz615XD4N07w7Ndm2EdtcxMEj/0tnDMR3VmI9uldB4D0DW7zV53sLn7&#10;Hc28cjeVMwAKt8+EY5GNxLAEjk0wPobR7DSPBWjGa81CSBIf3kJDbmZ/Q5OcfXiuf1v4k6hqWqoq&#10;ahDawvHmEHazlWYgDoeR9ao22hS3elm/v9OlurqP939m1OU7GHUsu0gYHuc1xXivU9C16IRRC2t3&#10;t1xBJaxbDGwOSNxGWAOcEkn1NAkd7rGu6osssdzrV75UIjjlMJ8ncrDB4XG7HHWuTi8OXkWoW1jd&#10;3EjTSMvk3xlMgYvyrYJODyM8Vz41rX43iI1K3kWTakcl1GGBcjHJIyRgd6dJ4u1bS7xbLU7SW0vd&#10;wEU6RHYxH3cdgOnYU7O1xu56sdEtvD9xd2+o6OL273Kkl3LKoyAMk8EEd+MVHqnhWweJYdGv5JLe&#10;YeZFEmAUYjkAsQTwMY6Vka3rFj4lvzOYL421180pklO8sWyAMHABBx6cfStnxN9m8KS6fp2nQfb/&#10;ABHcKEtoYcuLdG4BIHRs565qJXSElbc4q08HeI9b8X23grQGAu5oSt5MsiusKOxPzMc7SFxwPevU&#10;vjR8I/DXwF+AHh+y0iFbc2niS01G5uow6u90GYlyR83JwABwB0GK9w+BHwah+Fvh9BcRxy+Ib0Cf&#10;Vb8sHeSUjBAPUAADAHHWuN/a606z16HwBoet381h4cuNaa61J7biWaOC3keOMYBPzSbFJGDgkgg4&#10;IutG1JtmbneSSMj9h2xsP7Q+JWr6X5AstWv7a6CQRGNQ5WUv8pAxy3pX1XXg37Ltz4cP/CYWHhqy&#10;isdP02+WyRFnMsjIhkCNISzEMR2bDgcMAQRXvVdWDbdCNzGr8TCiiiu0yCiiigAooooAKKKKACii&#10;igAooooAKKKKACiiigAooooAKKKKACiiigAooooAKKKKACiiigAooooAKKKKACiiigAooooAKKKK&#10;ACiiigAooooAKKKKACiiigAooooAKKKKACiiigAooooAKKKKACiiigAooooAKKSloAKKKKACiiig&#10;AooooAKKKKACiiigAooooAKKKKACiiigAooooAKKKKACiiigAooooAKKKKACiiigAooooAKKKKAC&#10;iiigAooooAKKKKACiiigAooooAKKKKACiiigAooooAKKQsB1IFJvX+8PzoAdRTd6/wB4fnRvX+8P&#10;zoHYdRTd6/3h+dG9f7w/OgLDqKbvX+8Pzo3r/eH50BYdRTd6/wB4fnRvX+8PzoCw6im71/vD86N6&#10;/wB4fnQFh1FN3r/eH50b1/vD86BAO/pXxD+1h+0v8SPht8a08L+EtRht7SW0t2it2s4pWeWQsOrj&#10;PJwAM4r7dDAnqK/NT9uXVF0T9qWy1F4zKtna2NwYwcFgjsxAPbpXs5TThVxDjOKas9GedjpShTTT&#10;tqjoPE3x6/aj+Hmmtq3iDS5LfTImAknn0mFokyeN5jHygnjJI54zmvp/9lj9oZf2g/Bt3d3dpFp+&#10;vaZKsF9b25JibcCUkTJJAbDDBJIKnkjBr5j+MH/BQGL4g/D7WvDOk+D2s31a2e0kur27EojjcYYq&#10;gTlsE4JIwcHBxiuv/Y++GGueAfgJ8SPEmqW1xpc2uafI1pHLlJfKhhm2y46rkyHBPJAyOCCfQxOH&#10;i8K5VaahO6StbXbsclGq1WtCTkra3PqeX4y+BbfXbrRZvGGiQ6vayGKaxlv4kmjb+6ULZzXjn7Tf&#10;jv4v6TqmgN8JbWTVNMmtpGvJrOyiul8wMAo3MDjjPAr4k+B/wX8U/tK6pqmjWusRQWtjEt5c3Wol&#10;pAXJ2xqDgsSee+AAT1wDt/tR/A+x+Adj8PdHswkWsy6ZJJqd9ZSuouJ/MyWBODhd21TgHAGRmuGO&#10;Aq4fEqnFxm+zv2vroz3FWy+vR5pynDbVJP8A9uifqZp8skljbtPgTmNS49GwM8fWrOR0yM1+dv7V&#10;mp6n8B4vDei+DvHvjO2vtVsjd3SXWtSTxww8Kgj3gupLB+QwwF6c5Gd4g/Yv+KPgb4bzfECDx1J/&#10;wklpanUL3TozLHPEije224D5Z1GSRgDIIBJxnzlh5qMZ1VbmelrO/wCKOz2WGm2qWIjpvzKSf4Jr&#10;8T9I8+p5oz71+fvgH9pL4s/Ez4BePrebT9H1tNG0maG91X7c9nfRxyQybZQoQo5UI3QqTt55OT89&#10;eBtJ+JPxX0O/sLFfEer6Hp8onmSxJulSd1whZDIpIIi6jcRg4GWOahh4rm9vJw5XZ+62KeDrtJ0H&#10;Cd+04r8G7/gfsR196+Wv24Pjp4w+Cdv4ObwnfRWLak92Lky2yTbhGIduNwOMb26da1Phd+0H4L+G&#10;vw+8PeHvEj+JtEvNOs47eefXtDvU3yBfnbzDGVA3E4y3AwO1fPv7fnxb8G/E2w8ByeFvEmn62LVr&#10;4zrazqzxBhBt3L1Gdp646H0p5fPDzxkYSkmrvf0fQxxmXZhTw7qexkttUnb79j7n+FGvXnin4XeD&#10;9a1GQS6hqOj2d5cyKoQNLJCjOcDgAlicDivlyy/aS8ez/tjN4AfVID4YGrSWn2X7HFu8sRswG/G7&#10;OR1zmvO/AP7Wfxt0PwPoOl6J8OrfUtJsLGC0tbsaPeyebFHGqIxZZArEhQcgAHOQMVw/wV8Sav4w&#10;/bO0LWtfsBpms3mqyS3VksTxCGTynBXY5LLj0JJr2aGB5PazqJNWdtmeHVrSfJFXTur7o+tPi34w&#10;+NmmfHnRdN8J6dcT+BJJLIXc8dhHIgVpAJyZCCRhfQjHavpYnPHFfn9+09r2p2v7aXhS0g1G7htW&#10;n0kGCOdljIM4yCoOOfpzSftiHxB8Ef2h/D3jrTL69Omag8V8LXz2EJmhZFmi25xhl2E+u9vSsXgl&#10;WVKKaTlFtabtdHr+JSxDpubabSdvQ/QOm7gOnT1r4x/b2+N6J8OvCOi+HNRkjPiEJqzXFtIUY2iq&#10;DGCQQQHZwR/1yIrkfjX488Tfs4/s/eBPAenajd2fifXLaS/1jUDKTcRBsFolY5KnL7NwIIEXX5ia&#10;5KeXVKsYSvZybSXkt2ayxcYOStdJb+b6H37n86XtX5deJvhndfCrwFZ+PtB+M+nah4sQwT3mladq&#10;SmdC7KMKyysZSpYBgUAI3HoMH7v/AGZfircfGP4PaJr9+ANVw1telQFV5o22lwBwNww2AMAkgcCp&#10;xOB9hTVWEuZXs9LWZdHE+1lyNWe5q/HnxbqXgT4PeK/EGjypBqdhZNNbyyIHCuCACVIIPXoa+Mfg&#10;B+2n8QPE3xh8MaN4q1a3u9E1K6+xyxpZRRNvkUpEQyqCMSFO/IyK+t/2qmH/AAzv48GRn+zX4/EV&#10;+XcGgz6J8NtC8c2TGK4g8Q3Fk0/9x44baaD8ctKfwr1Mso0KuHmqqV22k300OTFyrRqx9neyV7H6&#10;F/trfHrW/gl4R0AeGbuKz1vVLxwJJYVlAgjTMmFYEZ3PHzjpmuR/Ym/aH8c/GjxX4jsfFepQ31vZ&#10;WUc0KxWscJVi+CSVAJ47GvDv2lvin4f+N/x48BQTatZ2vhmKysTdzy3KiKET7Z5yWJwCI3RSOuVw&#10;fSqv7CPxb8NfDPxZ4pvNcubpY7jT444VsrCe6dyJMkYiRiAB3OB71jJYSjgGpuPtN/Pf/I76WBzH&#10;EYhTpUpuHo7bH6c7hS9a/KnxR8TPiJ+118Rb+LTYfEE+gRMzw6VpUYZLS33YQshkjVnORlmYEknB&#10;wABJYeMPi/8Asc+MtNe8ttQj0m9UyJpWrXURivIFOCNkckoicE8EHIyM5BIPmfV6VrRqXna9lFv8&#10;UemsFi73nBRXeU4xf3N3P1SyO9Jmvzj/AG2vF3xQl0/wJea9Lo2iWt6l3NZJ4ev7mQsuICTKzKgO&#10;Ay7cDu1UfiB+zp8StX+CEfxb8R/EWe91NbODUF0nymUQW77QmyQOArBGUlVQAcjJPJzjQcowk0/e&#10;dlot/m0U8PTg5KdeCa1+0/8A0mLR+lSuD3BNL1Ga+Pf2BxrXjnwpceJ9e8YeJdXvNLvpNNisrvUC&#10;9mYvJjKsYyMlgXbkscYGK+wcc1hUpypTcJqzRzTVNW9lPmT6/wDDj6KKKggKKKKACiiigAooooAK&#10;KKKACiiigAooooAK8m/am/tBfgJ4tbSW26nHFDJbZxgyLPGQpzxgkY57GvWa8u/aYbZ8DvFJCSuf&#10;Ji4hIDj99HyCQRx15BHFZVPgd+wLR3PxK+LV3E/xa1fUZ9EuvD2qQCGe8inxcRpdlGaQKwDBY3LB&#10;hg9TwRzVzwZ8V9Tuba4ihv3sL8cRywXpZNx7gMzLjnuK9g8PeFrDWdS1i9mF3rUmrzMWnvIxI5EW&#10;UGBGqrjsOP4etN1P4N+HZVJOlyW8g6uu6F19CAeD9MVmqSlBOJvHERT1OY0P9p74yeHNOgsNRisP&#10;E2lwysLm3ms4VkuFzuTzHj2kgHBGCOntXqPhT9rnwRJ4Us7/AMZ+HLuwVtwgFqBNEZwM7GQh3CdD&#10;1APIz1rzCX4R3MKTxWXiOR2PJW6EYPt2BIxxXKax8P8AxBpVtas2nx6naK5IjgTBBwctgkkkjgYr&#10;CVKceh0+0pye59V+Hv2sfAXjHVo44JpJrhSWWK+jZcLx90hVCgdAp6V1niOXSfHepQ6jpmoQ2ls1&#10;r8ltJKzv54yGYsDjgKuOeNvvz8BoNKtruzv3sb/TJ4GJEVzGyYwerZUZFdJN468QrbfaNE1lbS53&#10;BmjCqyOp4GAc49+aw16orTZM+q18FaO9nOLyZYplzItyku5iQOSQxPf2o+H99d6BdXg1WSErKuyK&#10;5OHAVFGRgEnPI/MV8x6f+0Z48tIo4dX0Kw1e0XO9o4nhcheoLB8c49K77Qf2p/BGoafaR69oV/oc&#10;8X7ppEeSWIkdWyE75Pf+EUWJcJLc+hLvxDreuWFwlgouLQLhvmZTGfQHIOcdua4iz02zsNRbTryM&#10;mJgcTAHKhud2e4HrzUdn8SvAfibSWl0TxrbxT27GVYpZlt2kYgDGGxnj2rtZfDV3fXVxe2Sx6xFL&#10;CiRx20iv8m05YFc5/DikLlaOV0sQXNtqummQ3a2syCC6I5jtyQSwAwWYENggE47V6D43vNEk0qFb&#10;WSTVrhYfOHmjDwqo6k4BUnHQ85461xC+EfEuk3UM+n6VGkiLhRdyDdKgLZUpkHALEZxn3rtPC3h+&#10;30PTH8S6ylw32pCEgljZDJIVyY1UjJUE7c4Prmpc+g1dbmle6Xp3w48P29+j/bddvIESysp5A6RB&#10;gAZXQckrzgHuRwcV7b+zz8FJNGlHifxFFLcalKubZbk7pI167yDznsB2z0rmf2ffhtN4w1y58beJ&#10;Ih5S5+yQuuY2IJ+6Ocqgwp65OSTxgfUVjGsrrNGNiY6f0wenSuqnSbak9jCrN3siaBDDgY3KAFyf&#10;vHAwc+v1r5B/4KG+K08OaR4QYxTzSs92UW2O1xxGuVPQEB+O/NfYbsFU59x7818K/wDBRzVLVdS8&#10;JadJPbW9yNK1O+jmupQix+S9sxIyQGZlD4XJJwSAcVeKXPDlRnStzanW/wDBOm/0u88P+N209y08&#10;95Be3CyMWlBlEpBkJ5LEhjk8mvsTPOK+CP8AglFe6rr/AIa+IOvagqGC+nsVhljVVDMiTCQAD0LA&#10;V9796rCx5aSRM3eTFooorrICiiigAooooAaa5j4leO7L4Y+Atf8AFmowzXFjo1lLezRQAGR1RS21&#10;ckDJxgZIHqa6c14/+19/ybF8Tf8AsBXX/oBrOcnGLkuiOjC01Vrwpy2bSfo2fOtr/wAFTNN1C3S4&#10;tfhV4oubd8lZYiro3OOGCkHmpv8Ah6Fa/wDRI/Fv/fI/+Jr179gFAf2RPh8SBnyLnnH/AE9zV9CB&#10;FH8I/KuaEas4qXPuuyPexNbLsPXnRWGvytq/O9bOx8Pf8PQ7X/okXi38h/8AE0f8PQ7X/okXi38h&#10;/wDE19x7F/uj8qNi/wB0flVezq/8/PwRz/XMv/6Bf/J3/kfDn/D0O1/6JF4t/If/ABNH/D0O1/6J&#10;F4t/If8AxNfcexf7o/KjYv8AdH5Uezq/8/PwQfXMv/6Bf/J3/kfDn/D0O1/6JF4t/If/ABNH/D0O&#10;1/6JF4t/If8AxNfcexf7o/KjYv8AdH5Uezq/8/PwQfXMv/6Bf/J3/kfDn/D0O1/6JF4t/If/ABNH&#10;/D0O1/6JF4t/If8AxNfcWxf7o/Kl2L/dH5Uezq/8/PwQfXMv/wCgX/yd/wCR8Of8PQ7X/okXi38h&#10;/wDE0f8AD0O1/wCiReLfyH/xNfcWxf7oo2L/AHR+VHs6v/Pz8EH1zL/+gX/yd/5Hw5/w9CtP+iRe&#10;LfyH/wATVe8/4Kn6VpsHn3vwt8T2dsCA0sxRFGfcgDP4191bVP8ACPyr5U/4KaIo/ZR1ogAf8TCy&#10;6D/psKioqsIOXPt5I68HUy7FYiFD6tbmaV+d6XPpbwr4itvF3hnSNds1dbPU7SK8hEoAcJIgdQRn&#10;g4Ycc1sDpmuF+BRx8FPAP/YAsP8A0nSu5PTiu2LukfNVYqFSUV0bHUUlLTMwooooAKKKKACiiigA&#10;ooooAKKKKACiiigAooooAKKKKACiiigAooooAKKKKACiiigAooooAKKKKACiiigAooooAKKKKAGf&#10;xYpe1ecX3x68I6f8abD4XTXVwPF19am9hgFuxiMYV2JMnQHEbcf416ODmpTT26Fzpzp251a6ur9V&#10;3HUUUVRAUUUUAFFFFABSMdqk+lLTZP8AVt9DQB8NT/8ABUnQp9S1CHS/ht4m1W2tp3gFzBsIbaTg&#10;kDOCRzg0v/D0G0yf+LReLfyH/wATS/8ABK1Qfh98RcjP/FSP/wCikr7hCL/dH5VwUvbVYKfPa/kj&#10;6zHPLsFiJYf6tzWtrztX0TPh7/h6Ha/9Ei8W/kP/AImj/h6Ha/8ARIvFv5D/AOJr7j2L/dH5UbF/&#10;uj8q09nV/wCfn4I4frmX/wDQL/5O/wDI+HP+Hodr/wBEi8W/kP8A4mj/AIeh2v8A0SLxb+Q/+Jr7&#10;j2L/AHR+VGxf7o/Kj2dX/n5+CD65l/8A0C/+Tv8AyPhz/h6Ha/8ARIvFv5D/AOJo/wCHodr/ANEi&#10;8W/kP/ia+49i/wB0flRsX+6Pyo9nV/5+fgg+uZf/ANAv/k7/AMj4c/4eh2v/AESLxb+Q/wDiaP8A&#10;h6Ha/wDRIvFv5D/4mvuPYv8AdH5Umxf7o/Kj2dX/AJ+fgg+uZf8A9Av/AJO/8j4d/wCHodr/ANEi&#10;8W/kP/iaP+Hodr/0SLxb+Q/+Jr7i2L/dH5UbF/uij2dX/n5+CD65l/8A0C/+Tv8AyPh3/h6Ha/8A&#10;RIvFv5D/AOJo/wCHodr/ANEi8W/kP/ia+49i/wB0flSbB/dH5Uezq/8APz8EH1zL/wDoF/8AJ3/k&#10;fDh/4Kg2h/5pF4t/If8AxNe/fsxftM6R+054S1PWtL0m90VtNvTZT2t6VZt2xXDAqcEYbGDggg8Y&#10;wT7FIilG+UdPSviH/glf/wAiP8Sf+xkf/wBFLUp1I1IxlK6d+ltjaUcHicHWrUaPJKHL9pu9211P&#10;uSiiiu0+bCiiigAooooAQ80AYpM8isfxZqsug+F9X1KFVeaztJrhFfO0lELAHB6ZHtSbsOKcmkup&#10;sDpnvQBivBf2Mvjxrn7RfwffxX4gs7CxvxqM9p5Omq6xbECEHDuxz8x7/hXvXapjLmSktma16M8P&#10;UlSqbrRjqKKKsxCiiigAooooAKKKKACiiigAooooAKKKKAPhv/go7rHiZvGPwR8K6D4p1TwvB4k1&#10;a4srmfTLh4iS0lpGjsEZS2wSucEgcnkdaQf8E7fHRUH/AIaP8XfTZcf/ACXR/wAFCDn45fsxDH/M&#10;yv8A+lNhX3EvQfSuBU41Ks+bW1ur7H1k8bXwOAw3sGlzczeid7St1TPh7/h3Z47/AOjj/F3/AHxc&#10;f/JdH/Duzx3/ANHH+Lv++Lj/AOS6+5KK1+r0u34v/M4P7cx/86/8Bj/kfDf/AA7s8d/9HH+Lv++L&#10;j/5Lo/4d2eO/+jj/ABd/3xcf/JdfclFH1el2/F/5h/bmP/nX/gMf8j4b/wCHdnjv/o4/xd/3xcf/&#10;ACXR/wAO7PHf/Rx/i7/vi4/+S6+5KKPq9Lt+L/zD+3Mf/Ov/AAGP+R8N/wDDuzx3/wBHH+Lv++Lj&#10;/wCS6P8Ah3Z47/6OP8Xf98XH/wAl19yUUfV6Xb8X/mH9uY/+df8AgMf8j4b/AOHdnjv/AKOP8Xf9&#10;8XH/AMl0f8O7PHf/AEcf4u/74uP/AJLr7koo+r0u34v/ADD+3Mf/ADr/AMBj/kfDf/Duzx3/ANHH&#10;+Lv++Lj/AOS6P+Hdnjv/AKOP8Xf98XH/AMl19yUUfV6Xb8X/AJh/bmP/AJ1/4DH/ACPzn+Dvhnxn&#10;8Cv29fDnw81D4la94z0y60ea7n/tCeURyboZiFMTSuPlaNTuznNVP2zIkm/a60WORBJG6aarIwyG&#10;BkIII7iu98Uf8pWPCX/YuP8A+k91X17rPw08IeItYj1XVfC2i6nqse3ZfXmnxTTrtOVw7KWGDyOe&#10;O1duVYhYOpOdr6tfkY8Qwli/YSk0m4RbdkrvXoi1ZeB/DunzJNa6BpltMpyskNlGjA+oIWqvxQH/&#10;ABbXxZ6f2Td/+iXrp8e9QXVtDfW01vcwx3FvMhjkilUMjqRgqwPBBBwQetCm+ZNu9jxHBWaXU+Gv&#10;+CYqAz/Edv4gunAfTNzn+VY//BTA58aeCv8AsHz/APowV9x+F/AvhfwP9p/4R3w/pGgfadvn/wBm&#10;WcVt5u3O3dsUbsbmxnOMnHU1V8YeCvBfigw3ninQdC1drZSsc+rWcM/lKTkgNIDtGecA16qzBLGP&#10;Fcvy+Vjk+qTdBUVv/wAE+Mf+Cgfw01W5tfB3jqzt5LjT7fT0068kRc/ZyCXiZsdFYyOM9AQAT8wr&#10;U8cf8FAfD3iX4LahplvpN/H4v1LT3sZYnRRbQu6FHlD7skAElRjOcA4GTX1B4g+OHww0K2e01bxl&#10;4bgiKGNraa/hOVxgrs3cjHGMV4/b/ED9miDVTfaN4d0rWdRzuQ6N4Xlu/mBzlfLhKg57gg+9ZxzP&#10;C8kIYhXcXprb5M7o5LmFVueHpyae/utr7zyr9nf4Wap4N/ZP+L3iTVrV7NvEGiz/AGSGZSrmCKCb&#10;EhB6BjIceoUHoQT1P/BM+Nf+EP8AGzdzfwA/hG3+Net3/wC0AfFNnPp9l8I/G3iCzuo2hkhvtIjt&#10;oJkYYKuLiRcqQcYKkY61Q8M6p4/8OwzQeD/gFofhC3uWDyGbWLW1DMBgM8dtE+Tj1ORWdbNY1qdW&#10;LV3Jp6J6W6beRvSyLEQnCTcY8t/ilFfm0z6C8tD1RfxFfCf/AAUy0ixgXwBPHZ28c8z3/myJEAz4&#10;FvjJA5xk/nX0ALb9oDWCA954E8Oxt1MUV3fSIPqzRAn8KyPE37NvjD4ji3Xxp8RrLV4oNxiji8JW&#10;B8ndjdsa4WZlztGSCM4HoK4cNiVRrRqSpuSXTTs11Z2vB2g/9qjB+sm//JYtfiUfhN+y78Mdf+FP&#10;gjVp/Da2eqXehWM897pt5PZyvI1uhZyYnXLEkkk9TXyJb+CE0z9taXQtO8SarokcOsSRQ6s1yJ7i&#10;ACJiGLzBgx7EtnIr7bsP2VLCC0trS+8eeOL+ygjWKO0TWjZwIigBUWO3WNVUAAAAYA4FWrH9jj4Q&#10;Wl091J4Og1G6c7pJ9SuZrx5CepYyu2TU05qnKbVJe8mt7Wv6I9D63ZRVXFzlbpy8y/8AJpL8j4S/&#10;aEu7/Qf2mtEmn+INl4nurWWwddcvoIUii2yAgSiAqpVMZbGCR3HWuz/aO+MesfF3wG2jXN14T8Vz&#10;WVwLy3vfC8WomRCoYP8AKYXTaVJzmUAEA54GfuOx/Z/+Gemywy23w+8MRTQMGilXR7fcjKcgg7Mg&#10;g85655ruvskAi8sQxhMbdu0Yx6VLnXvTdObi4rzf5stY/L3dYjD+0v8A4Yf+kx/X5n4+fCHWNZ8d&#10;fEjwrPqPhzW/GOn+GoYmNhpVv5032aFy8ceDgbPMcAknoxxk4B7r9sv4m618Vdd0jWbr4fa/4RXT&#10;oGtHOtW0qeYC+5TkoFAySOCc5r9K/DPw68KeDJp5vD/hnR9ClnUJLJpthFbtIAcgMUUZA64Nbl1Z&#10;W97by29xbxXEEqlJI5UDK6kYIIPUEcYPWumpi8XKpGpGq00rbLructLEZRFyVTAJxfTnmrfO7/I/&#10;HHVPGvg+fw9bz6b4S8MwajIdj2bXWqyyxgdWZjOic9QF3decV9n/ALLfwj8d3Xwf066s/H8ngXTd&#10;SlkvBo2ladDK6AnaGMtwZWBZUUgDGBg9Sa+gX/Zy+Fr3kl03w88MtNJ94nSoSp99u3APvisW8/ZI&#10;+E91OZ4fCNvpU5/5a6RPNYsP+/DpWNerVqw5JNy1vrJr8EdVPG4FSvSgqS8qcJ/jKzPLf2hPgI+k&#10;/BPxhq2o/ETxp4gntrFpBb3mqqls5yOGiiRFI9jkV8xfDz4I6H4w/Y88d+KBp5m8R6Lq5kguTI5x&#10;Akdu0i7c7cbXkOcZ4AzgV9sar+yhYXljcWVl478Z2djMux7C51QX9qy/3WiukkDD2NZ+lfs8+O/B&#10;eiXukeG/HPh9tHut/n6TqXg+1SC5DKEYSfZjEGyoCklTkcGqo1qdGnyzo3d076PRdNTGdStVlehj&#10;+Ra6WlHf/CmvxPk7/gn98ObLxR8Xr/VLywhubLRdOklAliV18+QiNMggjO0ynPqK6j/gnFYR6j4r&#10;8dWcg/dT6SkTY9DIQcfga+hvC3hn4q/C43J0b4ffDO6iuAvnjw80mjvcbc7dw8l1ONzYyxxk+tN8&#10;N+KdR+GE81yn7ONx4ceZQktx4S/s6cyKDnB8to3IB5wR+FehUzSlL2kY0+VSslporfI8r+ysZVcZ&#10;uup2v9tXfybv+B8o/Az4gXP7G3xr8QaR4z0u6NnNEbO4a2jBfCvuinQEgMjDPQ9GyOVwbHx7+I9x&#10;+2V8XfDOg+B9KuzaWsZt4JLqPa5LsplmkClgkahV65OASeSAPqjxT8bvhR4xgjh+Ifg7VrBYs+X/&#10;AMJN4VuGEeeu2QRuF+oYfWt74a/FT4DaLE1v4O1zwfozTgB4rV4LSWXHTcDtZiM98kVus4wzn7dR&#10;/eWtvp2vbc4Z5FmEYWlCXs73vZv8dj52/wCCj+lRaFoXwn02AZhs4L63T/dRbRR+gr3T4rAD9iW8&#10;9B4Wtf8A0VFXq+seGvBfxMt7WbVtJ0PxTBb7vs8l7bQ3ixbsbthYMBnaucdcD0Fa9z4f0jUdDbRr&#10;nTrK50dolgOnywo9uYwAAnlkbdoAAAxjiuf66nTpQtrBt373dzmeFlGc29Lq3pofIH7BviRPBf7O&#10;PxB8QSwtcRaVfXV+8KEK0gis4nIBPAJC4zXtv7OP7R9p+0RZa3c2miTaKNLkijZZp1l8zeGIIwBj&#10;Gz9a9F0jwB4X8P6Le6Ppfh3SdN0m93C6sbSxiign3LsbfGqhWyo2nIORweKf4X8DeHPBCXCeHvD+&#10;l6FHcENMmmWUduJSM4LBFGSMnGemTUYivTrynNx1k9Ndu46VKdNRjfRbnQUUUma4DrFooooAKKKK&#10;ACiiigAooooAKKKKACiiigBK8h/a1UP+zr41U8KbaMNzjjzo88/SvX681/aK8UWfgv4L+Kdb1DTh&#10;q1nZW6SSWROBKPNQYPsCc/hWVRc0GvID4T+FurWknhyKzg8lIbRSFik++mWySDkEg5yM12FzdRXV&#10;yIGjSQtyh/DtXlWneK9N1m7fXraOGAX1s072Vuf9XuPyL14wAK6yC+Ui0lAKtgEHPTI7iuihDkgk&#10;clle7NS60PSr6JjLbBnIwCmchsjjj1rBvPCWg3kqo1zNY3O0EIZVXevsCPXrXRxODHJk5COrbFb5&#10;icj2/HFU/HHgGH4g/D43SKX1rwxMz3KW8Z3vZybcTLychCpDZAADZz2rplE00ucbq/wrM9q7s1vc&#10;KwKCHALbT2yD/SvNvEf7PWjy2xmNvd6VOwxugk3hvmAHBBx+tWYj4i8Mz+bpWqArMNwt54y52gkH&#10;IBGACME881cX43a/YpImp6Na3QEZTNtK0eWzkZyGznpiuWVOD3NYylHVM8wuvg14j00TJa6xFd25&#10;IIint/nwOmSGA/SuQ1Pw5rUTOL3Qrify3CmW2UvHgdOAP619W+G/jHpWtpEcGyaQBSkxUIreme/5&#10;V6Ba29h4giuCYbeeEyZ81DlmG0HI7HnI/CuZ0E9jf6018R+dVz4f0tpST52n3EgK7JgUwfxx1rb8&#10;EfEfxx8Kr9zoWtQQRRphYbtd6Ak5yMkEn8ce1fat/wDDnSvGEbxXllEId+3Mq5Y+4PGPyNeN/EP9&#10;lzR55ZBpeoXWkySuJC0SrJHkeoODz9az+rtamkcUpOxzGgftefFGTWdL/tV7DWjHewypm1aOU/Mg&#10;Kja2OAVI4PXnNfePgjStf+Ovi6OO7JtdB05dl9cxRj94+MGNcjAz0OMn0xXxD4T/AGe/EVp8QPCl&#10;pa6/a30N3f28ExEBV7dBKvzbdxyTnuR0r9jPB3hLTvBmkW2laahjhtx824DdI394kY5J56Vn7Dmk&#10;VOrZF3T9FtrO0tLK2jFvb2aKkcS/wgAhR78Hn171pqI0jVQMdgKW3jKRhS27HT1/H8aeQEOcZya7&#10;rcui2OJO+rGHEnBGcd6+E/24LaDVvjb4N0q6t7a7tDpc0q+eGKwuokfcdrA4wuCCcc19uabfSywy&#10;s8Z3CZlVfUV+cP7cni1dX/ahsNKsdUGnTaRpsbTiSP5ZVdmJVG3ckjcCMDA5z2rzsa2qa5TelpJs&#10;95/4J3+H7PQPC3jAWQnSO7u4bpopWBRGbzSRGAoIXvgkn3r687Gvlj9guMReF/EYEXl7pYHZiMbi&#10;fNJwe4HQV9U1pg23Ri35/mZvV3Ciiiu4QUUUUAFFFFACHpXj37X3/JsPxM/7AV1/6Aa9hPSvHv2v&#10;v+TYfiZ/2Arr/wBANZ1f4cvRnbgf96pf4l+aOa/YB/5NE+Hv/XC5/wDSuavoYdK+ef2Af+TRPh7/&#10;ANcLn/0rmr6GHAqaP8OPovyNMy/32t/il+bDJ9KM+1ZY8UaOdUOmjVbI6iOtn9oTzh/wDOf0rUDA&#10;1see4tboWiiml1XqwH1NAh1FN8xf7w/OnUAMxxSjp1r5G8ZftBfGvxH+0B438BfCfQPCeqaf4Uit&#10;PtV1rxnRvMmiV8BklAPJYYxn5Tya9P8Aht4x+K2ieDPF2u/GLSvDmlf2Xbtd2g8OyysrxJG7ymQu&#10;7YI2rjGO9YKqpNpJ+vQ9Gpl9WlCMpNXdmldX1203PaRyOaU18R/DD43/ALV/xc8C6V4u0Hwj8O/7&#10;J1JHeA3b3MchCuUJK+ecAlSRzyMGvr/wXNr0/hHR5fFMFnbeI3tY21GHTyxt0n2jzBGSSSuc4ySc&#10;d6cKintczxODnhHapJX2smm162N0mvlP/gpt/wAmpa1/2ELL/wBHCvqw96+U/wDgpt/yalrP/YQs&#10;v/RwpV/4UvQ6cp/3+j/iX5nunwJ/5Ip4B/7AFh/6TpXcjqa4b4E/8kU8Af8AYAsP/SdK7kdTWkNj&#10;z6/8WXqxaKKKsxCiiigAooooAKKKKACiiigAooooAKKKKACiiigAooooAKKKKACiiigAooooAKKK&#10;TNAC0UUnSgAorm734ieF9O1E2F14g023vFba0Ml0isrehyeD7Hmt6a4iggaaSRY4VXe0jEBQByST&#10;2FZKcZXs1oTdPqTUdK5vTPiL4X1q+FlY6/p11dscLDFcoWc+ijPP4Zqx4k8Z6J4Qhjl1nUoNPSUk&#10;R+c+GcjrgdTjPOBxS9rBpyurLzC6te5uUAVQ0vWbHWdPiv7C7hu7OQbknicMpH1Hp0qr4b8V6T4u&#10;tJLrR71L62jkMTSxA7QwAJGSOeCOnrVKcbpX32HddzaooorQZ8M+K/8AlK14O/7Fx/8A0RdV9ynp&#10;Xw14r/5SteDv+xcf/wBEXVfcrdK5aH2vVnvZtthv+vcfzYtFFFdR4IUUUUAFFFFABTZP9W30NOps&#10;n+rb6Gga3Ph7/glV/wAiB8Rf+xkf/wBFJX3DXw9/wSq/5ED4i/8AYyP/AOikr7hFcuG/gx/rqe5n&#10;n/Ixq/L8kKTik3Vl6j4m0jSLqG2vtVsrK5m/1UNxcIjyf7oJBPTtWoHDqCpyDXTdHhuLSu0OoopC&#10;wXqQPrTELRTfMT+8v50ucigBD2oPSvnj4ra5+0raeOtSh+H3h7wPfeEVEf2O41iWcXTny1Mm8LKo&#10;GJC4GB0A7155+z9+0p8a/iH+0HqvgTxNofhFtE8OpJ/b+p6CJ2W1k8s+XEsrzMpfzMArgkBZOhUk&#10;YOslJRa38j04ZdVqUnWjKLSV3qrr5dz7K/pSdK+PdO/aH+N/x41DxLqnwZ8PeFIPBOi3Ulnbaj4m&#10;ecyaxJHncYPLIUKeMZwORlgdyr7V+zR8Z7z45/DGHXtU0Cfw1rdvcyWGoadOjKEnTGWTcAShDKRn&#10;ocjJxkuNWMnZEV8BVw8HOdtLJq6ur7XR63RRRWx54x/9W30r4e/4JX/8iN8Sv+xkf/0WtfcL/wCr&#10;b6V8Pf8ABK//AJEb4lf9jI//AKLWuSp/Gh8/0Pfwf/IuxXrD82fclFFFdZ4AUUUUAFFFFACGuc+I&#10;/wDyTzxN/wBgy5/9FNXRmuc+I/8AyTzxN/2DLn/0U1TLZmtL+JH1R8vf8Esf+TZJf+w5d/8AoMVf&#10;YXWvj3/glif+MZZR/wBRy7/9Bir334wfHzwZ8C9NtbvxZqZtGu2K21tFG0k8xGN21B2GRknAGQM5&#10;IB5qU4woRlN2SW7PbzDD1sXmtWjQg5TcnZJXb+R6MD60dq8K+FH7Znwy+L3iKHQdJ1O4tNYnz9nt&#10;dQtmiM2ASQrcqTgZwTn0Fe6ZGK2p1IVVzQd15HmYzA4rL6nscXTcJWvZq2gopOp4pTx3r508a/t2&#10;fDDwF4t1Xw9qdxqY1DTZ2t5xDYsyh14IBzyPelUrQormqNJFYLL8XmM3TwlNzkldpK+h9Fc0oNfP&#10;3w6/bd+G3xP8Z6X4Y0WfUm1TUXaOET2ZRCQjOcnPHCmvoADHvRTq06qvTaa8gxmX4rLpqni6bhJ6&#10;pNWdu4HP0o/Wl615x+0N4y1f4f8AwW8XeIdBTfq1hYPLAxQMIzwDIQeDsBLYPHy1c5qEXJ7JXOfD&#10;UJYqtChDeTSV9rt21PRd6lsZGfrSkgDJ4Ffkc3iDxtYfCe0+K8fxpv38Ry6iYD4f+3yNMoDkZIMh&#10;BHy7thTbtI+lfVnxq8d/Gnxz+z/8O5vA+lahHq/iKxjudZvtLXZJbgxoQE53Rhy5bI5AXGRnnyqe&#10;YqpGT5HdJO2909j7/HcGVcHVpU/rMGpycG3eKjKKu78yV12a0Z9iB1J4IJ+tBdV5LAfU1+ZnjMfE&#10;79jn4peCfN+It74vGsMsl1ps00roy+YiuhR3b724hXGDkHAGK2f2mvEOreNv2hviPo+o+LNT8PaX&#10;4T8NPqWj21pdmBJblYIZFUj+Is0r8j5sKACMUv7RSi+aDUk0mrrqr7+iKjwZKpVp+yxKlSnBzU0n&#10;tGSi1y73u18tT9GiwwTkYpQwPQgj2r4H1T9ofxRd/sZ+B9Ijuri/+IPjSWbRbSXefPkiS4aFpd3U&#10;sU2JuJzl92eCa+w/g58Pl+F/w20Lw2bmS+nsrcC4upXLNNMfmkfJ5wXZsDsMDtXbRxEa8rQWlk2+&#10;19kfM5lktTK6TnXmubnlFJdVF2cvS+i769j5S/4KFf8AJc/2Yv8AsZX/APSmwr7jT7tfDn/BQr/k&#10;uf7MX/Yyv/6U2Ffcafdqqf8AFn8vyRGN/wBwwnpP/wBKYmaUD/8AXXjn7Sv7QK/ALw1o0tnocniX&#10;xFr+pRaRpOlLOIFmnfoXkIIVRx25JA4BJHFeCv2kPiRpvxT8P+Cvih8Lx4dHiASDTta0a+F7bB1G&#10;SkoUEp1A3E9WXjBJGjqRjLl6+h58MDXqUvbRStra7SbtvZXuz6aopBQehrY4APGKQmvle7/ap+MN&#10;vdTxRfs16/PGjlVlGsxgOAcAgeTxkc16R8Dvi/43+JmoapB4s+Feo/DuG1jR4J76+W4FyxJBUAIu&#10;CAAe/WslUjJ2X5M76mBrUoe0la3+KL/BO56+Bx9KxdR8Y6HpXiPSdAvdWtLXW9WErWGnSzKJ7kRr&#10;ukKITlgo5JA4FP8AF8msw+FNZk8OxW9xr62UzafFdnEL3IQ+UHIIO0vtB5HGeRXwH4V+G3jjwJ+3&#10;r8IdQ+Ini0eLPFmtWOp3Fy0ClLWzVbS4VYIQQPkHJ4VRknjOSZqVHTasr3aX3muCwcMVGpKc0nFN&#10;pdW0r/ofooAO1YNv438PXni658Lw61Yy+I7W3F3PpUc6tcxQkgCRowchSWXkjuPWuM/aJ+N9j8Bv&#10;hzc65LEdQ1i4cWWj6TGCZL+8k4jiUDkjPJI5ABxk4B+Sf2QPBXifwT+234ui8aak2p+LtS8IDVNV&#10;l42xzz3Fu5iXHG1AQgxx8vHGBSnV5ZqCV77+RWGwHtcNUxE3ZRWi76q/yVz9CaKKK6DyT4Z8Uf8A&#10;KVnwl/2Lj/8ApPdV9x7sd6+G/E//AClY8Jf9i4//AKT3VSfFP9h/xbrfibxd4qh8eQ29rd3l5qaW&#10;nlzbo0Z2kCZDYyAdvHFLL6VOtKcak+XV20vfY9fO5zpxwzhG/wC7j+p9vnHrz61heM9CvfE3hu70&#10;3T9bvPDt1PtC6lYLG00QDAnb5isvIBHIPBOOcGvy1/Z4+DPiH9oTW9W02w8UPpD6fbrcNJcGSQOG&#10;bbgAEYr7Z+Een6H+x14Ok0T4geOrOS51i/lvbSaVZRuVY4kZQDuPBAJ6D5q9jF5fCh+7VTml2Sdz&#10;5rDYyTkqnLZLq9djpE/Zfs70g654/wDHeuKfvxz6/JBG31WARirNt+yN8JoJVmn8Iw6nKP8Alpqt&#10;zNesT6/vnasDx1+0bHfeONM8MfDrxR4Q1HW3d4bjT9Ze6TzJPl2JFPEjRg8MCDk5wODmuJ8Y/tva&#10;p8L9Xl0nxV4U0S61CBtkyaB4jW5ZGzghkaJdpHcFgRXhywvLLllSbe/wtn11DFY6tT5qOJSXVe0j&#10;D8LpH0RoXwg8DeGNp0nwhommlehtdPijI/75UV1aQRImFjQADgADgV84eB/23dC8bQTTWngrxbOs&#10;AH2g6fYpfCHOcFhDIzKDg4yoz2710N5+2l8JtIITV9evdDuMZNtqei3sMoH+60XP4ZpNwg+V6Ps9&#10;PzOaWCx9b3uWU/Ne9+Vz3EAAdAPoKUZH+Nfnr+3Z8b/C3xH0TwJd+C/FltqUMcl79oSzuCkkeRDt&#10;8yM4Zc4bG4DODivtf4PXqT/CTwVIZlkLaJZFmL5JPkJnJ9c13yoqNCFZST5m9O1jx5RrQqunUg42&#10;7pnadeaQnHWkDhhwwP414p+1B8B9Y+O2h6LYaRr6aC9jcvPJI6uwkBTaB8pHT3rKlGM5qM5WXfsR&#10;Ucoxbirs9t3DHUUAj1Br8jP2gvhRr/wA8W2Og33iaTV5bqyW9E0DSIqgyOm0gknOUJz719TfC79h&#10;zxX4C+IPh/xFeeOor+1027S5ktVjlBlUHJUEsRz7ivXq5dRpU1UdZWknbR62OCGKqTk4qG2+ux9m&#10;fiM0vpXxp+zL4M0/RP2i/EuoQfEfTPEtzJFehtItWnMsW6dCWbcoX5SMHBPJ44r6Fi/aF+HEuoax&#10;Zf8ACX6alzpCSSX6yOUEARxG25mAHDsq4BySRjNcFbDSpz5ad5aJ7NbnTTrKceaWnzPR+AKK848E&#10;/tDfDr4i6hNYeHvFdjfXsKNI8LboX2LyzASKu4AckjIxz0qlpf7T/wALNZ8Rpodn4102bUpJBFGm&#10;WEcjk4CrIVCMSeAAxzWPsK17cjut9Gae1p2T5kepg47Ucc1R1fWbHw/plzqOp3kFhp9uhkmubiQJ&#10;HGo6lmPAFeaaL+1V8J9f1hdKsfG2nveu4jQSiSJHYnACyOoU5PoTUxpVJpuEW0uyuVKpCLSk0j1r&#10;GQKQHqaUc4rl/iZ4qk8DfDzxL4igg+0z6VptxeRwnOHaONmAOOcZHJ7DJqIpyaS3ZTairs6V2VFJ&#10;ZgoHUnjFA2npzX5ffCX4ceKf2z/E3iC68Q/EEWVzalJWhuFM7PuzjyoA6KqLtxkEAZAxzmuo8K+E&#10;fi9+yn8a7LS9Lg1rxR4aMkLXI0yzuJ7O6tnOCSgDBJFG7GDkEdSDz7c8sjC8ParnSvaz/M82OMbt&#10;Lk91u1/+Afoy0aHqq/lWB4g+H3hjxWGGs+HtM1QHqLyzjm/9CBqx4q8X6N4J0abVtf1O10jTYcB7&#10;m7kCKCeijPUnsByfSuK8HftK/DLx9rMek6H4vsbrUpWKRW8geBpWHZPMVdx+mc14qoznFyUW0vLQ&#10;9SNZ05WjKz9dTPvf2SvhNeTGaPwda6bP/wA9dJllsWH4wslUH/Zih05t3h/4heOtBUfdhj1trqIe&#10;224WTj2r0fxz8SPDPw10qHUvE+sW+kWM0wt0mnJw0hVmC8AnOFJ/CuJvf2r/AISadqFlZT+OtMSe&#10;8jSWLBdkCuAVLuFKx5BBw5Bwc1h9Wi1zKFvNHrRzHHTtD2kpeTvJfc7nSfDjwf4n8JNqCeIPHF14&#10;xhl8v7ILywgt5LYDduy0Srv3ZXqBjb3zXb445Oa+BvBniXwH4I/ae1bxxe/F/RtS064vr+ZNMs1u&#10;Z2Cyl9qhlQodu4fdJBxxnivd/FH7cfww8MwQytcazdJMSImTRrmJZCOu1pUQH8DWs1RpSVOnPm0v&#10;5+mupDweY4puvUoON+vLZfgkj6DPbmkK46cV81eEf20IPiffTWPgTwFrfiK9iXe0U13Y2h25xuw8&#10;+7AJwTjj8RXWx/tAXnhNpLj4o6Jpvw4090zaNPraXtzcvn5gIY48gAckgkdM4zSi3KapqLv6P/Iy&#10;q4KrRpurUcUl/fjf7r3/AAPaRS5968u8F/tM/DD4harHpmheL7K61CVgkVtMslu8rHoqCVV3H2GT&#10;Xp9aTpzpO000/NHnRnGavF3H0UUVBYUUUUAFFFFABRRRQAUUUUAFeJftoeC9R+IX7L/xC0DSlR7+&#10;7sF8tZCQCElR2HAPO1Dj3x0617bXin7ZdybP9mbx3ILu7sh9liRp7BsTKrXEasF5XqCQRkAgkHik&#10;wPz48Gyi40zSY5YkWSDTIbTy1XaylFVeRk856nNddGwjRIpSWGRhx16cA1m6NDa2VrbpYeVKsVpG&#10;gYLsdh5aAFxggHPoTznmtaWFJN6IM5IOT2z0/Su6DjKKaOKSabQqrItw06MwjkXkj7wK4xj3rpNB&#10;8Saj4V1mw1XTTEt/aqyqbkFkkDYzGwBBKkhTnPBGcGuY06QmNkePIjcoMe/Of0rVYQzpgsArKVIY&#10;ZGMVo7XJitTb8TaT8NPGsoFtc3Xw+1hkje4hltUubMS7cDYyshIwBklQTnOB0rBuP2cNU1oSSaBq&#10;GjeJoAMuNPmZZfYtuTAz/dGfTPesyw05ba3eKGaRoEKsqYyAdo9TzVU2VrPqNve3NpbC6tmC2l1b&#10;QLBJECeSWGST71m4pG6cuhhXHwV8R+H7uOK98NX9qZHIWO4jUoPcEHp+FdZ4A0e48IRSo8Rd7iTY&#10;gHSJcZ3D8WI7dK6TS/FesTWUiS+LfEV7Aflktru+kng2jsqMwH6U06hdtMEW1BtJehyMijlTMpSe&#10;zNJZozKdschESFsPjlqsOsFzb4TyhG+AQO3pnishZBGCTnnrSLeO1rcvbsm6IZAfgEDkDvQ9IsiP&#10;xIn+FlvKn7Q+jW0trHDBLPAsMgXgiNi7Ln1yfSv0Ht42Qs2Rg8AHrXwV8D9Vh1743eGI7+wZbu0Z&#10;p4ZBJxBvikG4DHO7HbsK++IiSgJ4buM5wfTNcVup27scBjp3pQwBwTyaKiuBmM4bYRnDYztJGM/g&#10;DTuGhFcBHU5+6QVIzx16njnp/Ovy9/a/0zw18WPjV4kstNn1htftfLjGoFlXT7KONYxIyKMswYyP&#10;GeV+fjBBJr7O/aW+Ndx4H8L6jo2hQpceILq2Lxh32JBGwIBJAJLkgkKBj1I7/Bja1p/hXRU0tn/t&#10;XxDrVzHca5LaxbGlJLNFAWJG7aXJJJwCSADnNeNjay5bR1sdNNON21ufVP8AwTRjv7XwF4lsry/j&#10;1JLGa3tbedYTGxjQSgbgWbJ/Gvs6vln9hGytbLw94nW3iiidprczCGIRqH2yZXA6kdM19SnvXVgp&#10;c1CLMmrOwtFFFdwgooooAKKKKAEPSvHv2vv+TYfiZ/2Arr/0A17CelePftff8mw/Ez/sBXX/AKAa&#10;zq/w5ejO3A/71S/xL80c1+wB/wAmifD7/rhc/wDpXNXsfxAsNX1bwJ4jsvD92LDXbnTriGwuidoh&#10;uGjYRPnthyp/CvHf+Cf/APyaJ8Pv+uFz/wClc1ez+NvDS+MvCGtaE97daaNRs5bT7ZZSmOeAuhUS&#10;RsDkMpOR7iopfwo+i/I3xzSx9Vv+d/mflPaeG/hr4H8Dx+FPjJ8NvGHw88dpOzf8LDhWW5V7jzS4&#10;mB3hWGOMIHBxkHdzX6nfDS6tb34eeG5rHXW8T2jadB5WtOQWvlEagTHHdsbj7k18jS/AL9pyb4ZX&#10;nwmuvE3gfVvCFxA9ifEGopcyal9lYnKlSCpcKcAnJGB82QDXtFj4s8Ofsp+C/A3wztLPXfGOsxWB&#10;S207Q7MXF3NHHjzbl1LqsSb36swGWwM4rmoJ0221pZdLO/6+p7OZ1I4uEVTlzTu3ZNtWtvqrx9Ln&#10;vA618aftrn4Df8J9of8AwtaXxImtf2b/AKMui+d5fkea/LbBjO7d15xivp/4a/EfRfit4Tt/EOhS&#10;TGzkkkgkguojFPbzRuUkilQ8q6spBB+oyCDXVFA/UA/UV1zXtI6de+p8/hqrwdfmknddnZ/fZn5k&#10;+Bz+yN/wmmgf2VP44Oq/2hb/AGQTm58vzvMXy92RjG7Gc8Yr9Nlxt46Yo2Kv8IHpxTsZ4pU6fs09&#10;vkrGuOxixkov3tP5pc36I+L9M/Ye8Xat8TfiT4lv/i1q/hm08R6q97FbeDbl7aYgO5hW4kIyfLVw&#10;AoGOpyMisb4b6h8SPG+jfHj9nXxF4ri1nXtHsxbad4n1FSGktLlMMJiMkny3BBJJBdgSQoNdXZfs&#10;+/Gb4EeO/F998GtW8K33hPxPetqMmjeKhOhsLlz8zRmEfMvbkg7Qo2kruOl4O/YlN38MviTp/wAQ&#10;PEP9u+NfiGyzavrFrFiK2eNt8CwqQMrG+DghcgAYAUVy8jv7sWt766P/AIc9+WKg4t1qsZL3eW0V&#10;dNW1at0Stq9Tz3UP2P8A4ifCD4JHW9C+OHiWHxP4a0w3cOm29yRoxSFC5gSA8EEKRubIY8svJx9N&#10;fswfFa7+NvwI8I+M7+FIL/UbdluljGFM0UrwyMo7BmjJA5wDjJxmvAP+FHftN6j8OIvhTe+LfBdt&#10;4PFuNMl8RwR3B1SSxxs8vYQE3eX8p6Ej+POWP1N8Lvh3pfwk+H2g+ENFDjTdJtlt43kOXkPJZ2/2&#10;mYsxxgZJwAOK0oxcZaJpW69zhzCvGpRtUnGc+a6aSXu21vZLd20OtPevlP8A4Kbf8mpaz/2ELL/0&#10;cK+rDXyn/wAFNv8Ak1LWf+whZf8Ao4VrX/hS9Diyn/f6P+Jfme6fAn/kingD/sAWH/pOldyOprhv&#10;gT/yRTwB/wBgCw/9J0ruR1NaQ2PPr/xZerFoooqzEKKKKACiiigAooooAKKKKACiiigAooooAKKK&#10;KACiiigDnfHXi628DeFr/W7qN5orVQRFH952Zgqj2yWHPYc141D+0N4wbTrfWm8FLNoU8vlpJDKz&#10;MeSMZAOOmMlQCa9Q+L9xYW3w81ZtW0251TTigE8NoQHUbhhwSeNpAOecYyRjNfJtwdG0DSU1rwr4&#10;vvrHUSwB0mSN0nT5scyphGGOegBHHXivncwxFWjUShKyte39fkcdacoy02PtnRNTTW9Js79IpYFu&#10;YllEU6FHTIztYHoR0NX8cVyPws1bVNc+H+iX+sKRqE8AaUldpcZO1iOACy4PHHPFdd1r3acueCl3&#10;R1J3SPOfiv4+8SeDJdNXQPDU2vi4WQytFDI4iI27QdgOM5PX0rgf+F7fEX/onV3/AOAlx/8AE133&#10;xX+H3iHxtNpraF4km0BbdZBKsUkieaTtwTsIzjB6+tcF/wAKE+IH/RRbz/wJuP8A4qvGxP1r2r9n&#10;e3S1rHNP2nNpe3yPc9EvJ9R0exurmA21zPbxySwkEGNioJUg9ME45ryr4z/GXSNJ8M63peja4bbx&#10;PA6RpHFG4ZGEq7wGK7fu7u9eq6LaT6fo9la3M5ubmGBI5ZmJJkYKAWJPqea8r+M3wa0nV/DOtalo&#10;2hfaPE1w6SJJHIxdmMq7yAW2/d3dq7cV7f2D9la9tb/pbqa1ObkfKW/hJ8Y9G1/Q9C0m91r7V4lm&#10;jKSRyRPuZxuPLbQucD1r07U7ea8066t7ec2k8sTJHcBdxjYggMBnnB5xkV5n8I/g/o/h/QtD1S+0&#10;UWviSGMtLI7tuVzkHIzt6H0r0jW7y50/Rr65srb7beQwPJDbbtvmuFJVc4OMkY6VWG9r7Be3te3S&#10;+1vzCnzcvvnyh8Tfhx4Y+Fvhu4sL+8uNZ8WXrrPZ3KK0SRxbgG3DcQc4fk5JOMYwTXb65oHiFv2X&#10;bO2aUyXEEYuJ0EgJNsHZguc4IVShxnouMZrC8SfGvwx4/wDAutp4i0WC28SqjQ2SrAXYf3WEhGV2&#10;sSSCRkdM5IrHn0zxBD+zJEXSf7E2refsI5W1K4Bx2Uy/N+IPSvnb0ozm6SvFxe2616+Zx+6m+Xa3&#10;Q5K7j8PazpvhWw8KWN5F4rZ1S6laUgSS8AFSWwPm5BAGB15r1340eRofxY8K6v4otGv/AA6mntBN&#10;mLzI3mxLkbTxnLIeew9q818ba34O1TwB4VsfD9gIvEsPlrdPFblJC2whgWAHmFnwQQTgenSvr3w9&#10;FcL4W0tNXAa9Wzi+0l+R5gQbyfxzV4Oh7ZTgn/K7rbTpb8x04qV4p9n5HzF4X8Qap4W+Bx0e3jlX&#10;VfE2pPb6dHyGMJWNHdfYn5R7tkV9I/D/AMJ2/gbwlp+i27Kxtox5rj+OQ8ux78knGegwO1eLafcX&#10;XxG8UeMfHtvvNloVlPbaKAuQZVjYhwO553Yx1kX+7XnnguaHTNZ+Huq6VqUs/iLUdRkj1SIT732G&#10;dVUOOSAyMxyevXtWtGt9Wkm1dbJ7aJ9PVjjL2bTtdbL0PtKikHQUtfUnoHwz4r/5SteDv+xcf/0R&#10;dV9yt0r4a8V/8pWvB3/YuP8A+iLqvuVulctD7Xqz3s2+HDf9e4/mxaKKK6jwQooooAKKKKACmyf6&#10;tvoadTZP9W30NA1ufD3/AASq/wCRA+Iv/YyP/wCikr7gPKnHvXw//wAEqv8AkQPiL/2Mj/8AopK+&#10;4MZGK5cN/Bj/AF1Pczz/AJGNX5fkj8uPF3hXQvhx8R/iRN+0N8KfE3i+HWNWnuLPxxpckk0MFo3+&#10;pVQHVU2jBxuJAwpXCgH7W/Yzk8PD4C6JbeFvGt3470W1eWGDUL6Mx3EA3Z+zuh5XZuwAeilcfLtr&#10;zKx+DH7RXwh1/wATWPw98VeGPE/hLWb6S8tv+E0lu5bvTy+MqGXO5QAB1IOM7VJOei+EXhLR/wBh&#10;P4Hi38TalPr+s63rPnPBo1mzyXl/OqqtvawDBbCxccDIVmIUcDGlFwne2mt2/wDPqenj60MVhlCM&#10;7ybjZJ3TsrN8rXu28nZ9j6dzjmvnT9tg/C7/AIQLQh8VpNZj0b+0x9l/sXzPMM/lP97Zzjbu698V&#10;6X8K/jJpXxVl1q0ttP1XQtb0WSOLUdG1y2EF3beYm+NmUMylWGSGViDg13xXJ5APpXY0pxaPmaUp&#10;YWspST010dn9+p+V2f2Nv+fjx7+d1/hX6V/DD+yf+FceFv7BMx0L+yrX7B9pz5v2fyl8rfnnds25&#10;z3rpxGp/hX8qXGKzp0+S+3yVjrx2O+uJL3tP5pc36I8k/ao+Ly/A/wCBPirxRHII9RitjbacDjJu&#10;pfkiOD12lt5Hoprzr9nz4P3fwU/ZC1CN4W/4S/VdJu9Y1OWXJle7lhZ1VyeSUGxDyeQx7muj/a4+&#10;Auv/ALQWi+C9F0q8sLXTNP8AENvqeqpfSSKZbdFZWVAqNubDtgNgE4yRXu8tulxbvC6h42UqysMg&#10;jpgj6UcjlUcnslZfPcqNeFHCQpwd3KV5eitZfmz85/2Pfgr8S/i3+zppF9YfFjUvAGjWT3Nvo2na&#10;DCFV3EztJNdNuDSFpGYbMgBVGOtfS37FPxh8TfFT4ea5p/jR4rjxZ4U1m40K/vIFCrdNFtIlIAAB&#10;5KnAGducDdiuA8Pfs8/HT4Aza94d+EPiLwndeBNUupbqzh8TJOLnSGk+8I/LBVwOMbsgkAlRls+1&#10;/szfAiP9n/4cf2HLqUmta3f3kmqavqbjH2m8lCh2A67QFUDPJxk4JIGFGEoNbq2jvt5WPVzPFUa8&#10;KsuaL5pJxSVml1vovx6nr1FFFd58mMf/AFbfSvh7/glf/wAiN8Sv+xkf/wBFrX3C/wDq2+lfD3/B&#10;K/8A5Eb4lf8AYyP/AOi1rkqfxofP9D38H/yLsV6w/Nn3JRRRXWeAFFFFABRRRQAhrnPiP/yTzxN/&#10;2DLn/wBFNXRmuc+I/wDyTzxN/wBgy5/9FNUy2ZrS/iR9UfLv/BLI/wDGM0o/6jl3/wCgxVjft9eA&#10;rDxh4y8G3Om+MNH0jxlagJbaNqs4Q3KvL+6dMhgDvVh8w2nuRtwdr/gljg/syy8c/wBuXf8A6DFX&#10;s/x4/Zm8HftCWloviKG4ttQswVttSsHWOdFPVeQVZe+CDg5xjJz5tSk6+DVNK7st2fc4PMYZVxHL&#10;F1ZOKTldpJ7prZ7rvs7bHxF4V8e+Jfhn8fvClt8X/h3o15rlxPbw22qRwRx3UQMu2OZDCfKfaxJ+&#10;6G46jAFfpurbgD6jNfNHwt/YK8A/DbxdZ+JZ77VvEup2LrLa/wBqzI0ULr9xwqouSvGMkgEAgZAN&#10;L4x/a/1Kx8d+J9B8G/DfUvHFj4WZY9Y1C0uhE0LnIKxxFS0hBUjAwSVbAwM1lhVLBwft3u9Fu/m0&#10;tTtz+dHiPEweUwu4Q99/BHey5VKT5Vd2tfVvY+l8/Jxya/P74xaJ8Vbj4peJ5NK+AvhDXtNa+kMG&#10;p3nh+Oaa6TPEjuZQWJ6kkDNfd3h3W08SaDp2qR21zZrd26Ti2vYWhmi3KDtdGGVYZwQRwa08AjpX&#10;dXo/WIpczXpb9T5LKszeT1pTdJTbVrSv+jTPhD9n3Rfida/GHw3JrvwM8JeF9KEknn6vp2hR289s&#10;PKfBSQSEqScA8HIJHevtPxpLq9t4Q1qbQIhPrcdlM1jEQCHnCExqckDlsDkit0DHUUFcmihQ9jBw&#10;5m/N2v8AgGaZt/aeIjiPZRhypaK7Tt3u2z44+D3in9qe++JmgweN9DjtvCrzEX8oitQVTY2DlHLD&#10;5sdBXs/7WPjzVPhp8AfFevaOP+JhFDHDE7RrIIzLKkW8q2QcBycEEdM8Zr1/FZXibw1pvjLQL/Rd&#10;Zs47/S72JoJ7aUZV0IwR7euRgjjGMVEcPKFKVNTbbvZvWx01c3o4nMKGLqYaEIQcbxgrKSTu7+bW&#10;h+T0vwL8MWn7Ktn8V4PFLnxYL3YdMZozEW+0eX5ezGd4UeZycEdsYNfaWmftaQ+CP2TfC/j/AMUx&#10;C51/UYGt7awiCxG8nR3QMABhVITeSBgA4AyQDjL/AMEzfhquvC8bVdfbTw+/+zjcx7MZzsL+Xv29&#10;uucd8816H8Yf2O/Bvxj0/wAM6deXuraJpXh63a1sLHSJYo4o0OwEkPG5JwijOe3rzXk4fCYjDqUq&#10;aSdkrXum+/3H6JnHEWS5vUo0sXUnUgqkptuKTjBrSmtdVe132PmD9nTwmfjn8UYfjD8WfFWlII5x&#10;Jpmkz3cSl2Rjs/dlsxxIeVU8sRk9y32B8V/2aPhn8XdSh1vxdoKXd9bReX9rjuZbdmjGTtcoy7gO&#10;evI7Yrxi3/4Jj/Di2uI5R4h8UkxsHGbm26g5/wCfevpL4oeCbn4hfD/WvDNrq8mhPqVv9la+ijEj&#10;xxkgOACRyy7lznjOa68LhpQoyhWgm3rve787nzue53QxOYUsRluJlCEVyq0eRU4aaKzbel2+58DW&#10;/iZLnVfHvxs0LTLePwj8PraPQfB1k6E24lZ1iWUL3A80yEHBJkTnK5r0D4CftCfFK0+NHgLw3438&#10;QW3ifSvG2jLq0AS0ihey3pK6KDGq5/1ODnj5sjoa+jND/Zt8MaT8Bv8AhVUokuNGktTDcXK4SaWU&#10;tvM3fDb/AJhnIGAOQK4b4K/sU6P8JPHll4rvPE2qeKb/AEy2Nppa35ASyiIK7VHJ4DOAAQBubjJy&#10;MY4XEQqQcXo7N2dle+unVWskelWz3J8XhcTTrxTaTjTvG7ceW0WpfZfNecn1v1PMf+ChP/Jc/wBm&#10;L/sZX/8ASmwr7jT7tfDn/BQn/kuf7MX/AGMr/wDpTYV9xp90V6tP+LP5fkj4PG/7hhPSf/pTPmP9&#10;u3U/h9D4E8NaV8S9B1S98OaprEcC63pjhDo82MCdm5I+VpONrAhWGM4r588M+LdT+B3xz+Gfh34Z&#10;fG6f4ueG/EeopaXvh66uk1BrG1JQNJ5qsQmEZmAATGw8MCQP0N1/w9pfirSbjS9Z0611XTbhds1n&#10;ewrNFIPRkYEEfUVzfgr4MeAvhvey3vhbwdonh+7lUq9xp2nxQyspIJUuqg4yBxnHtSnScpcy08+o&#10;YXMadDD+xnFvfTRxu9nrqmvLc7VWyPX2oIOMdPevjvw3/bXxF8PeMvifq/xg1bwLd6V4mu7K2t3u&#10;F/sjTLa2uhEsNxallWVnVRuLMDmQYI5B+w42Dxq2cggHI71vGfN0PKr4d0NG9b2+eh8t3f7Lfxmu&#10;LqaWL9pXWoEkcssS6FEQgJyAP3vQdK9G+B3wj8dfDbUNVn8XfFW/+IkN1GiW8F3pyWotWUklgVds&#10;k5A5x0r2DHSgjNJU4p3X5s1qY6tVh7OVrf4Yp/elcCK+SPi/x/wUQ+BH/YI1X/0muK+uOlYd74P0&#10;HUvEen+ILrRtPude09Hjs9UmtY3ubZGBDrHKRuQMCQQCAQTnrROHOkuzTIwtdYecpNXvGS+9WPm3&#10;9oj9nP4qfEf46eHfHvhHxToFnaeHrTy9MsNchkmS3uGLeZMECFdxBTDHJBRSMbRXh3w/8OfG6P8A&#10;bu1i2uvFfh2TxdFoFtNq16lkwt59P8633RRrtyJCNuGOBwea/R7H+RWJB4P0K28U3HiSLRdPh8Q3&#10;EAtZtWS1jF3LCCCI2lA3FAVU7SccDjispUFJqSbWt9z0aGbTpUnSlBNcvKtFda3/AK8zcHSloorq&#10;PCPhjxP/AMpWPCP/AGLj/wDpPdV9n+MP+RR1v/ryn/8ARbV8YeJ/+UrHhH/sXH/9J7qvtDxVDJP4&#10;Y1iKJGllktJlSNASzEowAA7kntXPhfil/if6HuZv8OH/AOvcf1Pgz/gmj/yPvjL/ALBsX/o2tj/g&#10;px/x/fDv/rlf/wA7erH/AAT3+HnivwX418Vz+IPDOsaFBPYRpFLqVhLbLIwkyVUuoBIHOBWr/wAF&#10;EfAPifxre+A28PeHdW15baO+E50yxluREWMG3dsB252nGeuDjpX2jqw/tRT5la2/yPhlGX1Nxtrf&#10;9Tsf2fv2QvB/g7QvCPjT7RqC+KRpoupLhpkMUUs8GGIQqR8gc7SfTJz2+cJbX9nX4beJ9YivJvEH&#10;xcu5X8uCOJTFDHJubeTMrp5pJ/iAI7jOcj7zm8LX+u/Aw+HYXfTtTvPDpsUeUFGgle22AsMZUqx+&#10;oxXwX8Cr/wCKX7NfiLxBpsHwlvdb1m/CRRyyWMrGEoWGUlRSGjO7JwwBwDkYrLCVZ1/azlUbeml7&#10;XV+/RLyLrwjDkjGKS72vr6Dv2HLr7F+1Bc29laz6bZ3FrewmxuHLSRRgh1jkJALFSigkgcjOBSeG&#10;fC9v+0v+2fr1l4ommn0lL68Z7cMUZra3ZkihBHKjAQEjBxuIIJyOk/Zu8BfEfwd+1ems+MfCOsQy&#10;ahJdtfalHYO9oks8bSFvOUGPBchSQSATjsal+MHwo+I37Pn7Qt18SfA+i3Ou6ZeXc1+pt7drlUMu&#10;TPDOiDKqS7bTwMbSDuBx3VKlOWImoSXM4JJ36+pzwVSNJOzsparyOS/bn/Z78J/BvXPDN54VsRp1&#10;hrEU6SWRkaRY5IjHllLsWwwlGRkgFeMZxX1V8M/2VfhjrHw58Kam3hxrHUbrSLSea60y+uLN3kaF&#10;SWJikXJJOea+Uvj9Y/Gz4+jSfE+s+ANTs7CDdaWOlWOnzySx5AeSVo8FwGwo3EAHAABwTX0Z8aPi&#10;D8RPhH8BPhofBllcJqq2Vrb6jEdPNw8CrarlXQglCGGDkA5GK8fF4WFWjRpzcXO7u9H97PewmZY6&#10;hUm6M5qOlkmzvz+zGLAk6J8SPHmigfdjXWzdRr6DbOsnHtT/APhVfxZ0z/kHfGRrtF+7HrXh63nz&#10;7FojEfx5NR+B/wBpjwbB8OfDd74z8baFYeIZ9PhlvraW7ijlSYoC4aIHcpB6jHHSp2/a++GEvy6d&#10;rV5rcp+6mk6Td3W76MkRX9a+WqRoQk4uVmuzsfU0ZZtWjzKi5X701L8XFnwz+3Pb+OLP4naNF4wv&#10;dF1PUF0dPJm0m2lt0aLzpsb1d3+fO7ocYxxX3GPil8WdNUjUvg011Gv3pdF8Q20+R6hZREfw5r4/&#10;/bD/AOEl+OfxC0nW/Cnw98a3Wn2+lpaF5fD1zGWcTSsSAVzjDjk4r7AHxW+K9+v/ABL/AILzQxn7&#10;r6v4htYPxKx+aR+VejiqkHQoqFSTsndJXS/BmdChWc5uvhqWr6y5H93PH8j4o/ZZ+JVt4L/aS8T6&#10;3qWja20UsN8slvYae93NAWuIyS6RbiAMYJGQDj1Fcd4F/wCEB8cftI6rJ421UaX4Sn1O+u5Wume2&#10;80eYzRxMSAyZJGehABGQeR6j+zp8OfjPo3x68RarY+FovDl3dQ3ga88R6fdmxAadCVR1CbySMryA&#10;QCaZ8EPgj8Vbj9ovxHPd/wBo+ETcvfmXXX8PNJZy5lyREJxsw55Ukk46Z616ksZXi5yoyv7q1sk/&#10;zRzrAZXLljikoO/2aja/CE/zPOPjR4R8DH4/2ehfD7VrL/hGNWktIoZ7O8FzFA0pWOQb9zEjJJKk&#10;kjJHA4r0b9tr4DeDPg5pfgm58H2b2f2sXEFyzXLzecUEZWQliQD8zZxgHIwBiqPxn/ZZ8Tz/ALQ+&#10;kWE9j4g8VaJdS2SXuuWeirDCEdwJTmCERLtUkkkcdTmt79qz9jPT/Aeg+GI/hx4a8Q61PNNOL02q&#10;z3rIAEKEqoITJLc4Gfwq6OYY91KKaVrPeVr6ddzmr5ZkEITccTK+m0Oa3o24fkVf2yPidqOo/C74&#10;PeHpr9jFeaBbavfgv808xiRUZj1OD5hx3Lc9q80+IXif4CXHwrtdO8KaX4gtPG9ssROpXYUx3bZA&#10;lEiiZgAQWZdqgghR0Jr1L4gf8E/pZPg34a8ReDoNQPikafb3OqaLfECRmeJWkWNSisHV8/u2OcZA&#10;5AB4jQ9Y/aDsYrfw7onhW/07UUZFE0XhSK2lUDpmQQKFBxyW6+vXMUcVjHTSpQS5W72krfNaXRtL&#10;LsivzSxLk2tnFxfyspr8T6L/AGXP2r9Hg+CujaXrS65reu6aXsxHpWi3V2zQqf3WXRCpIUgYznAG&#10;Rzk+ieJf2j/t2hX6S/CrxfPo8sJhuZtYt7fTrUxv8hV3uJk2g7scgdao+CIP2ivCXh2zj1my8G+L&#10;rsr5ku+7ksrhScHYTHAYiV6ZA69z1qH4oa98QvHfw+13wv4h+DOoRWepWxhNzoms2d6Yn4KOEdom&#10;bawVsYGcdRXgSqudZyqSsm+kdtdbbnoLB4dRSw1OMkv5qq1+XuM+Qbb9lHxz42v7zW/hzptsmjxX&#10;BWAN4is7qW3cAHyzNbuylgGB5IIBGc9Tbh+O/wC0B+zbrw0DxReTZaMMLbXgb9fLzgSRShwSBgjA&#10;k25GCMjiv8LvH/xq/ZZOox2vgnVl0m6cPPbarpE8lqHAwHV0ICtjg4YggDIOBjD8R+PNZ/aj+Kmn&#10;S+PPEGj+D7WJFhMt432SC0gDZYRq5LM5JOMk5OMlQOPpVOlVny4nEqULaXaT+6ydzy3RxdKPNhcv&#10;Sl3SlJfe5SRufte+JfFWr/EvR/D/AIw8YrremWUEF0sul6WLZIknCszJG0jF22bcFmHp8vJPnnxB&#10;sPhbbaFZv4G1XxjPrqXC+adajt4ofKCsdyeUS28MFxnggnkEDP0x+1N8OLbxv4h8P+PfhRrWmeI7&#10;nTLeC3ksNLvYri4UwtmGWNAT5mBgFRkjaCAQWIr6z8Z/2gvivf6Lo/hzwNeeEL62fF3cxac0cckm&#10;AMyNOhWNBydpJ69TgCunD0cLKjTlTd0k73m7X8077+R5dfMcxp1JKUFB9LU4p/ektjjPjl4I0O5/&#10;ZQ+HfjcNqV7r+rXscV5d6hq1zdbyIpw+EkkZFy0ecgAjoDjivVf2VP2MvAfiP4beE/HGu29ze6zP&#10;cf2gLdnU2xVJWCRsjKQykICQeTnHTg9N+2d8P/GGufs/eDdIhtL7xj4htdShe/l0iwLl2+zzCSTy&#10;4UwqbmwOAORnk17T+zJo9/oHwF8GadqVlcadfwWO2a1u4miljbexwysAQeehrzqkaEMIpUoxUnJ7&#10;b21+dilmWYVKzhVrTaSWl3a58bfAKwtrD9vvXra2tooLeLVdZjjhiQKiKPOAUAcAAcYHArg/it47&#10;0Lxd+1Zrl/8AEMajfeFdN1OewNppwHmGCBmSONQWXarMoZiCD8zEYJzXsvwY+HPizS/25tf1288M&#10;aza6HJqmryR6nPp8yWzq5m2MJSu0hsjBBwcjFV/jN8GfiD8FP2hZvih4F0CXxPpl7dyXrW9vbtdN&#10;G8qnz45Y0G4KxZyGAIGRyCOfap1KKrWurumktba+vRngzdaUG22/edzwjx58QvA/hr4qaD4t+D1l&#10;qmgQ2JjnktNR+6syschT5jko6/KwJx1A4OB6j+3Foes6b8ctP8Z6npMmveD7i3tTaiUuLZkQAvbs&#10;6HKFjubggkPxnmuz8NeN/wBoH45fFCwn0nRrn4e+HF2R3Lz6av2aOMMS75nj/eyEHAAH93IUZNdX&#10;+0y3x28E/EaDX/Ckt94o8EM0cn9i2tosyx4UCSGaONQ7xtgndzgHBIIBNe15K9OOl0mneWuttL9y&#10;OTmpybva66fjY+d9L8Q/AL4ieJ9Ln1PR9f8Aha6YWVtEulubVnBBVy7KXjI6fKhHQnBBJ/T7T5Ul&#10;sLZ4J/tsLRKUudwbzRgYbI4ORzkcc1+Zfjrwp4y/aS8S6PF4c+Cy+CZ49yXd5b2b20EzErlpZGRE&#10;AXBIGCxyeScCv0h8C+Gz4N8EeHtANwbk6Xp1vYmdusnlxqm78dua8vNuTlh7zvrpe9vmdmB5ry00&#10;77XOgooorwD1QooooAKKKKACiiigAooooAK8F/bpuns/2UfH8qEBvIt156YN1CD+hr3qvnv9v2dL&#10;P9kP4izyf6uK3tpG4zgC7gJOPYCgD4l0fTf7JuY5IZbcwNYW8ZMbZ+bGTkEcEZrSudWi8mV4hgnJ&#10;PHA5xxWIr2Oq6fp0+lJ5EE9jbS5yAZGZVLNwSPTqeMkEA5FX44QlveB/k2scJjccfhkfrVxmloc7&#10;Te5p6LeKTO2cM0nQDH8IrRj/AHjfeAdTgeuDwf51zemXyT+eIwEcOy4bjocZ/Sr41FY5CUTd2LHq&#10;CfSui99SLWZfWRo/MQDiPgY9emfyrM1D5bi0IT5VZv3ncZHSkOtOtzgouAcd8n+lSC5FxM0BGVbL&#10;DPYkdqhyLTaLejwi4+Qt80B3BM8GustZiSkRHAb1riBK2nSYQEynv610onj+RlB37Vc8nGT2zWkH&#10;e5lJN6mtdxKC6pjpXNX8UkNlc8I21NwBHc8+natJtSaSYIqjAPzNUt1sMThtrEOAQSMHPQevFOWq&#10;Jje53v7P8oufjB4aYWzf6Lp8ss1wqjDfutijI54MpHtzX2nbNI6q8g2EqCUznBx0r4s/Zh8OaxpH&#10;xnglmuC9rPBdSFElLqE2QqqY6DBOeOPfOa+11OyMD77HqV9e9cbVjrS6gzEc5wMEknpXNfEHxpZe&#10;CPDk+q3shjWMfJGDgyt2QemfXt1rW16/h03S557iUQxxoXdmPQLyenfHT1OBXxT8dfjJa+KNQN3q&#10;c0sGkW+5bLT/AJiZJtp2M4XIwOhOT1HvXHXrKnFrqawjd6nn3xD8fBLvUNTvJ0fW9TlMttJMDvhb&#10;aQZSACASMKq9gM5G4ivOdA8M6vrKXvlHT3jMUdzai7nWGX7WZAVYtgngxk8nByAM1xfiLXr3+3F1&#10;G+k+2X9mFeWMHe0ruMtwflzjoCQAOOAAK1fG1/pz6t4e1O0ieXS2to5JIAfnklV8ICQcMFaTJXJH&#10;GMcYr5utO17dTfmb0Z9x/sDWl5Fo3je6u9Xm1lrrUInNxMAMSbWEigAnAB4HTPoK+sO5r5a/YT0m&#10;bS/C/iGWbbCb97e9+yIMCLf5oJHHRtucdvQV9TV9Bgv4ETGWruFFFFd5IUUUUAFFFFACHpXj37X3&#10;/JsPxM/7AV1/6Aa9hPSvHv2vv+TYfiZ/2Arr/wBANZ1f4cvRnbgf96pf4l+aOb/4J/8A/Jofw+/6&#10;4XP/AKVzV9CHvXz3+wB/yaH8Pv8Arhc/+lc1e+3d3DY201xcSpBBEhkkllYKqKBksSeAABnJqaP8&#10;OPovyNMxX+21v8UvzZPXgPxS8N+M/CPx30n4m+FvC7eN7R9Ak8P6hpFtexW1zAPtCzpPGZmVHBO5&#10;WXIP3SM44yD/AMFDPgouri1PiG9Wyaf7OurnS7j7E0gOCBJs6D+9jGOc45r6Ms7yDULSC6tZ0uba&#10;dFlimiYMkiMMhlYcEEHIIp3jVVovYn2dfAyUqtN2fRpq/wCRyfwnuPGN54Oiu/HdpZabr9zcTTHT&#10;rEh1s4WkJihZwSJHVMbnGASTgYGT2mPzo6V5/wDFn48+BPgZbadP4419NCi1F3S1Z7eWXzSgBYAR&#10;o2MBh1x1qrqKu3ou5zKM8RUtTjdt6JfoegZp3Wvnb/h4H8Ac/wDJQYf/AAXXn/xmvf7G8h1Gzgur&#10;d/MgnjWWNsEblIyDg+xojOMvhdx1cNWw9vbQcb901+ZYJx7D60hOelfL/wASPhB8U/jf8cNXs9Z8&#10;U698P/hPpVpGNMk8ManHbXOp3DAF2kZSzAKd3DrjATABLGs79jvx54l/4Wb8Vvhlqniu5+IWh+EZ&#10;7Y6d4jupBLP+9Vi8EsgJ3lWUjJyQUk5xgDH2vvJNNXdjueAvQdWFRNpJtLpfTfa/dH1lkUo71+dX&#10;7Tn7RHxV8Xa94Zk0vQdV8BfDaDxfa6SuoTytb3msT73OQAQRABE/AyGJGSTwv6KR/cXvxVwqKbaX&#10;QyxWBnhKdOc2ryvone1rb+eop718p/8ABTb/AJNS1n/sIWX/AKOFfVh718p/8FNv+TUtZ/7CFl/6&#10;OFKv/Cl6G2U/7/R/xL8z3T4E/wDJFPAH/YAsP/SdK7kdTXDfAn/kingD/sAWH/pOldyOprSGx59f&#10;+LL1YtFFFWYhRRRQAUUUUAFFFFABRRRQAUUUUAFFFFABRRRQAUUUUARuolUqwDKRgjqCK5tPhp4T&#10;ivBdL4b0pZwciQWcfBznI44Oe/WunFG4eo+lZyhGe6uK1+h4/wDGbWNTfxb4Q8M2ur3Gg2GqSSG5&#10;vLV/LlIXbhVft1x7lh16V0nwsDWkOr6c3iv/AISo2d2UDygme2HIEcj5O4/L1wOc9sAbfi7wNonj&#10;mwS01uwS9hjbemWZWQ9CQykEe/OD3qbwr4P0fwXpxsNFsksbYsXZFJYs2AMkkkk4A6muONGpGu6l&#10;7p+e3lbYyUXztvY3KKTIHejcPUV6BsLSUZooAbnj1o7n3o5B968K/aA/a98Gfs+6hbaVqsd5qut3&#10;Efniw09FYxx5IDSMzKFBIPAyeOmMGsqtSFKPPN2R24LA4nMayw+Eg5zfRHqt98PvDOqag19d+H9N&#10;uLwnc08tqjMx9SSOT7mtt4I5IDC0atEw2lCMqRjGMentXj37P/7Uvg/9oaO9i0M3Vhq1kvmT6bfo&#10;ElCE4Ei7SysuTjIOQSMgZGfO/H//AAUO8BfD/wAaaz4butF1+8udKuXtJprWGAxM6HDbS0wJAII5&#10;A6Vze3w0Ie15kk+vc9Gnw9mlTEzwcMPJ1IK7VtUu/prufROm/D7w1o999tsfD+m2t2DlZYrVFZT6&#10;qQOPwrYvrKHU7Oe0uU8y3njMUiZI3KwwRkcjIPavBvD/AO2j4M8QfBjXviQLLVLHSNIvPsD291HG&#10;LieYrGVWMK7A581RkkYwxOAM0/4GftfaN8Z/F9x4Xn8P6r4V1wWgvoLfU0AFxCcEMp652srYI5By&#10;CcGnGth4tQi172y7kvIcxhSq1nRajTbUttGrX030ur22vqe2aB4c0zwtpaadpdolnZIWKwpkjJOS&#10;ckknJPesrSPhl4W0LVzqtjodnbX+SRNHH9wnrtHRfwArivD/AO0JZ+LPjtrPw30fSJ71dFt/O1HW&#10;hKBBDJgfugMZLZYDqOQ/90166OK1iqVRe6k0npps0eXicHVwkoxrxs2lJej1T8rofRRRXQc58M+K&#10;/wDlK14O/wCxcf8A9EXVfcrdK+GvFf8Ayla8Hf8AYuP/AOiLqvuVulctD7Xqz3s2+HDf9e4/mxaK&#10;KK6jwQooooAKKKKACmyf6tvoadTZP9W30NA1ufD3/BKr/kQPiL/2Mj/+ikr7hFfD3/BKr/kQPiL/&#10;ANjI/wD6KSvuGuXDfwY/11Pczz/kY1fl+SEHSvGP2j/A/ifX/wDhB/E/hHTotd1fwjra6p/Ys1yt&#10;uL6IwyQyIjt8qyASblLYHB55rE8fftzfCT4e+KdR8P3+s3l5e6ZJ5Woy6bp81xBZPnBWSRRjIPBA&#10;zg5B5BA9i8DeOdC+JPhew8SeGtSh1fRL9C9veQE7XAJBBBGQQQQQQCCCCAQa1coVPdT1OGNLEYNx&#10;rzptJ907O6/yOW+EuufEDxRqHiDU/GPh2HwjpUkkUej6O80U94qKn72WeSJ2T5mI2qpyoU5JyK9K&#10;7elIfzNcx8RfiR4c+FHhS68S+K9SXSNEtmRJbtonkCs7BVG1FZjkkDgVWkFqzmk3iKnuRs3sl/Vz&#10;qM9ulISa+eP+HgnwBH/NQIf/AAXXn/xmvZfAfj3Qvid4S0/xL4Y1BdT0S/DNbXSxugkCuyN8rgMM&#10;MrDkDpSjUhL4WmXVwuIoJSqwcU+6aOizigN75xXzl+0b4d+KvxL+JXg7wT4V1LVfB/gK4hku9f8A&#10;FGjSrHcAjdst43B3oTsHIGP3gJyFIPl8lr4n/ZR/aY+GPhbTfiD4i8ceFfG7T213o/ia8+23Fo0Y&#10;XE6SYG0ZkzwACEfOeCucqvK9Vpex20cAq0FaouZpu2uy3u+j00Ptxjx2p3evh3whpHiv9tH4ofEj&#10;Vrn4h+KPBfgjwxqj6Jolj4Vvvshmli+/PKwB3fwsARn58AgLg+jfsbfErxVqepfET4Y+N9VfXvEX&#10;gPU1tY9YmGJL2zk3eS78nLfISSSThlBJIJJGspNLo9h1stlRhJ8ycopOS1uk7f5q/Y+nqKKK6DyB&#10;j/6tvpXw9/wSv/5Eb4lf9jI//ota+4X/ANW30r4e/wCCV/8AyI3xK/7GR/8A0WtclT+ND5/oe/g/&#10;+RdivWH5s+5KKKK6zwAooooAKKKKAENc58R/+SeeJv8AsGXP/opq6M965r4kOo+HviUZGf7MueM/&#10;9MmqZbM2pa1I+qPmD/glgP8AjGaT/sOXf/oMVfYfU18d/wDBLNgP2ZZASAf7cu+p/wBmKu8/aj/a&#10;rPwBu9C0PS9D/wCEg8TazkwQSTeVFEu4KpY4JJZjgAY6HJHAPHGrCjh41Kjskj6PEZfic0ziphcL&#10;G85Sdlttq9X2R9DsMqR3r5L1/wDZz+LPg/4i+OdQ+GPifRdN0TxpMLq9k1JZBd2MpLFmhKqQTlnw&#10;T/eAxxup3wt/a18fXnxT03wV8Qfhpc6JPqO3y77Tw8yQhiQjOAGGwkYL7vlOcjAOPrEDOaE6WMip&#10;JvR+jv8A8Mxzjj+Gqrp1FF+0itPdnGSvdd1o1+Bk+E9Ku9C8NaXp9/qMusXttbpFPqE6hXuJAoDS&#10;EAAAk5OBWwKTHSvlb49ftLfFL4a/Ee90Lwt8Lb3xNo8MMTpqUVncyK7MoLANGpXgnGM54rarVhQg&#10;nK9vJNnlYHA4jNsQ6dG3Nq9Wor8bLrsfVWKM4r4n8JftgfGnW/FWjadffBjUbGxu7yGC4um0+8Ah&#10;jZ1VnJKYAAJOTwMc19rL8wGeCRSo14V03G+ndNF5llOIyqUYYjlvLVcslL77N2H9D9aQ8Dmm+Yh4&#10;Dr+dVdY1CHStLvLydtkFvC8sj+iqpJP5Cuhu2p5Ci5NLqcRqX7Qfw00bULmxvvHvhy0vbWRoZ7eb&#10;VIUeKRSQyspbIIIIIPIIroNK+InhjXPDNz4i07xBpl7oNsrvPqcF2j28QQZctIDtAUckk8DrX4/e&#10;B/E3w51PWfEmsfErR/EGr3GoXn2mI6LKkaw73dpC5ZhkksuB04PNfZHjnV/AXgj9grX5fhteXE2h&#10;aswto1vHLTJLNKiTRuDgghd/HTuCQQa8KhmMqsZzaVkm7X108j9YzXgqll9WhhoSm51JQjzcq5Pe&#10;tezTvdX2aWzPpIftK/CnOP8AhYvhj/wb2/8A8XWr40+Mfgr4d6ZY6j4i8S6fpVnfjNpJNMD54wDu&#10;QDJYYIORkcj1Fflh8Jrj4CTaboun+PNM8UW+pTErd6xbSqLVSXOCFBLbVUqCQCevFfQH7UdroHgj&#10;9oP4YeIPE2nPrXwst9BNkhaP7TBI6pOFH90n54Gz3AyPu0qeYTnSdSy3XV6X6v0LxXBuFw2YQwXN&#10;U1U3rGK5uVXSg7tNt9/I+6vDvi3R/Fmgwa3oup22p6TOheO8tpQ8bAcHkHsQQfQgis/wB8TPDXxS&#10;0y41Hwtq0Ws2NvMbeSeANsEgAJXJAzwwPGRyK/OX4c+NPEvw8/ZFbwpYw3KeIfiDrstnokHIkNs6&#10;QxyyrnkAtlARjmQsPWv0D+Bnw1074PfDPRPCVjLFJLYwj7TIh5lnb5pHPflicZ6DA7V24fFSryVl&#10;ZWTfq9l+p8vnWQ0cop1G5uT53GHnGOkpP52ivNM+Xf8AgoT/AMlz/Zi/7GV//Smwr7jT7tfDn/BQ&#10;r/kuf7MX/Yyv/wClNhX3Gn3a6Kf8Wfy/JHlY3/cMJ6T/APSmB9qOo5r5n/br+Mnij4PfDrw9N4b1&#10;D/hHU1jWYdO1DxKbT7T/AGXbsGLSCPBycA9icAgYYqRyXwO1T4iH4leH5vCvxp0v41fD67ST+2ob&#10;treK903gbZFCEvkswO0gAAEEZKkU6qU+S1/+CctPLpzw/wBZckk72vfW3nayfa71PbNZ/Za+GWve&#10;NZfFV54bD6rPdR31wkd5PHa3NxGQUllt1cRSOCM5ZTk8nJr1j9KXGOe9Jj/9dbKKjex5061Sokpy&#10;bS2v0HCivlD4g6b8b28ca22ifHzwloGjm6kNppd3p1s8trHn5Y3ZlySBwSTmuj+BVh8WLfxzv8Y/&#10;GTw3440b7K4/srSrG3hm8zK7X3IoOBzkZxyKz9pd2t+X+Z3ywPLS9p7SO17e9f0+G34n0BqOoW2k&#10;2Fze3s8draW0bTTXErBUjRQSzMTwAACST0r5e/4eJ+BJpLnULTwp41vfBltcfZp/GNvoxbTI23Ab&#10;i+7cF5HVQ3I+XkV6z+1D4Y1fxn+z34/0XQY3m1a70mdIIYhlpjtyYwO5YArjvmvmP4YftWfCTSf2&#10;O7DwnNcxjxFbaE2iT+Ehaubu7vTGYmVYwvzebIS2eR85yQQRWVWo4ysmkrX1OvA4OFaj7Rwc3zJW&#10;TtZPq/06H3DpGr2Wv6Vaalp1zFe6fdxLPb3EDBklRgCrKRwQQQQavdK+W/8Agm1qlzqf7J3hpLl2&#10;ZbS6vIImfn5BO7AfQFiB6AYr6kXrW9OfPBS7nl4vD/VcRUoX+FtDqKKK0OU+GPE/P/BVjwl/2Lj/&#10;APpPdV9zH9K+GvFH/KVnwl/2Lj/+k91Xuvxb/a78D/Bjxa3hzX4tVk1BYEuCbO2V02tnHJcc8elY&#10;4SlOtKcYK7u9vke1nE4044Zydl7OP6nt5wKQ8+9fMtn/AMFCvhTczKkh1u0UnBkmsQVHudrsf0r3&#10;7wd430L4haBb614d1ODVtLnzsngORnuCDgqR3BAI7iu6ph61HWpFpeh8/CrTqO0GmQeOtZ1/QtCa&#10;68N+Hl8Tal5iotg98loNp6sZGBAx6YJNebPr3x61g5tfCngzw8h/5/8AV7i7YfhHCoP5ivU/Fum6&#10;vqvh67s9C1ZNC1SQDyNQe1W5WEhgSTGxAbIBHUdc9q8rfS/j5oZK2+t+CfFEY6G8sbmwkb8UklUf&#10;lXnzvzdbfK3+Z9Bg/Zuk01T5r/a5r/8AyNvxHL4O+OWrjN78Q/DWhE/w6X4eecj2DTTn88fhSv8A&#10;Avxtq3Gt/GjxROD1XSraysB9AVhJ/XPvSj4mfF/SRt1P4Qwakq/en0PxDC+fcJOkR/DJpiftNpp5&#10;26/8O/HWg44eVtFa7iX33W7Sce9Yp0m7ybXrzW/yPRksfFWpRptf3VSb/C8h6fsqeG7vP9t+I/GX&#10;iIHqmoeJbsKfwjdAPwFXLL9kr4SWMnm/8IPp13L/AH78NdMfqZWbP402z/a1+E13MIZPGFtpkx/5&#10;ZatDLYsPqJ1Su+8P/EXwv4rCnRfEWl6qD0NlexzZ/wC+SauMaE3dWb+85K1bOKC5arqQXbWK+7Qr&#10;6J8K/B3hsD+yvCujadt6fZbCKPH/AHyorplhjVQBGoA4wAKcJE/vqfoaiurqOytZriRsRRIZHIGc&#10;ADJ/QV1JLZI8OdSpPWcmybYo6KB9KXtXk/wf/aX8GfHHV77TvDMl61zZwi4l+1W/lLtLBRg5OTk9&#10;K9YHNaVKc6T5ZqzMIzU1eLuLRiloqCxMUtFFABSYFLRQAUmBS0UAR7FPJUflVW/0iy1SAw3dpBdQ&#10;nqk0aup/AiuE+NPx38N/AjSdP1DxIl7JBfTm3iFjCJG3BdxzllAGPeus8G+KrPxz4V0nxBpwlWw1&#10;O2ju4FmUK4R1BG4AnBwemTVulNQU2tHpfoKNVKXLGWqOT1v9nP4Y+Iixv/Afh+eRuso0+JH/AO+l&#10;UH9a55v2Rvh5agnR7fWPDknZ9G128ttv0VZdo/KvaeBQcVzOlB7xPSp5ljaa5Y1pJdru33bHiSfs&#10;869pB3aF8XvG1g3Zb64t9QQfhNESfxalfwJ8bdHUtY/E/Rdcx0j1nw4Iyfq8Ey/ote1kZpCQOpA/&#10;Gp9jFvqvRv8ALY1WZ4i1pKMvWEW/vtf8TxOPXfj5ojFrrwv4L8SIO1hqlxZOfwkicD8zTn+NnxB0&#10;kE618FtdSMdX0fUrO+/JfMRvzAr2gzIo++o/GuX134q+DPDBYav4p0bTCv3hd38UWPruYUnFx152&#10;vu/yNKeIjVXK8LGT7rnT/CVvwPP4v2qfDtnn+3vDXjPw0o+8+oeG7pkH/AolcH8Ca7D4efG7wV8U&#10;7q6tPDGuw6nd2qCSe3EbxyRqTgEq6ggZ46VzF3+1n8IrWYxJ4xstQl/556ZDLesfoIUfP4V6pptz&#10;b6haW97bJ+6uI1kRmjKMVYAjIIBHXocEUQlKT0mmlv3/ADDFUKdGleph5wk9m3p9zjd/+BF/FLRR&#10;XSeKFFFFABRRRQAUUUUAFFFFABRRRQAV4D+3jG8n7I/xJSONZZGsIwivjaT58WM59699HNeb/tEe&#10;A7b4n/BfxT4Wu7iS1ttTt1heeI7WQCVGyDg919KmTsmw2Pwu8I/EHxj4Ts4rFLuKKztiwW2mBkHU&#10;HCkAkLzxz3rvbD9pxw0iarptzaswO2S1jBRjjvyT+dL+0V+zxpnwLv7a2h+Kdjf6pdFv9BmhZpYo&#10;uMZAUBScYyRz26GvBRc6jdBDGIr/AHLueVWUBSDjoCBjA9K4k38Ru/ZyWu59Z6H8b/C2qvHLBqkC&#10;vIoIFwrRvuycjDAetddpniy1vpCIpFuBkHIYAZ7AAkZ/CvhaWOBnSW7t3hfkI8cbcepBGcH3rX0X&#10;XtV0ae2bTNavIXMoCEyCV9xOBtDAjr7fTmtVWe5Cpxex9y/bDNhyAgJ3Y25bB+g4qxbagkE29oiS&#10;MckgY9+SOK+U9A+O3iixjtbW4WK++zKUNy0bK02WJO/JAyDxwBXcad8fLTUJUi1e2e0UMu65h3FQ&#10;ueQQM547VSxMW7EOi0e63Wto7RziIvkkDb83TrnGcfjXVwQyT2cN2iHypkRgo/ukZ59Pp1FeeaB4&#10;gsNbsxc6JdWN5mNmeGKQGV5OSFCZyD7AV6FaamY9LihdZYIljXeUH3WPLL0PQ8e1dEaljmlBkscf&#10;ncKMMx+btgjoMmsiScXV9C5iy6NmTBO1hjjjPWteKS2c4WZmUIZAR3PSqYhRGC7QoYtgj72Qoz+N&#10;dKloLTY9n/YxvLPV/iJ4ilgN8jW1i0RhmbMeDMhLICSc5GCfTivsPhRtyFdscp0/Cvkz9iu2B8Ue&#10;NroQeStra2kcbkY80y+Y5PvzHivZ/jP8Tz4G0d7awUTazcIVt48/cJ43knhQM9yM1x1anJds6IRc&#10;tEeWftK/GKEalLoUNw0Wl2IzeSxcmaY5KRZGcgbckDknA5wQPh/49a1rC21hrk0o063uZls4dOjK&#10;74l2sSxznAJAySc8AV03x48fz2/iHQdE03W9Muda1fUBJPNcqXiWXaSGKqQdrEBV54zljkkny/8A&#10;aCvNRvtOjPiDUrY6rY263J0qxiAdGLgDJAIK8HkkketeFUk5vmZ0NqOhlaLq9u2l6VZ6pb39rda/&#10;GIX1i0iDoLtm2oxJBABHBwMjnHevQPjj4LsNHXR9H8JxzXdzYSWukz2+nO8i/b9kTu6gkk72bkL8&#10;oOThSTna+FuimLwv4OuNRsopLa2d75JZgr26Wwz5csoHGQ5YDGOnI6VtaJFq+o3Pi/xpYwWlpBdw&#10;yRWhlnjzBdiNovtajcCm4qrqxHHUGvEq11zehlJ3Pp3/AIJ9a3HrGgeLUS+fUpLeSzje5JBUHZJ+&#10;7HspyPrX1zXxj/wTl8MaV4QsfHWmWGqy6hexNp5vEkQoEYpMQ2CAMt8zEjrwfr9nV9dg1ahFEdAo&#10;oortGFFFFABRRRQAh6V49+19/wAmw/Ez/sBXX/oBr2E9K8e/a+/5Nh+Jn/YCuv8A0A1nV/hy9Gdu&#10;B/3ql/iX5o5r9gAf8YifD4/9MLn/ANK5q9Z+Klno2ofDTxVZ+ItQXSdCutMube+vmkCC3heJkd9x&#10;4GFYnNeTfsAf8mifD3/rhc/+lc1e76xpNnr2k3umalbR3mn3sL21xbyjKSxupV1I7ggkEVNJXpRX&#10;kvyNsc+TH1W+k3+Z+dcek/Fr4NfAGWyj0/wV8cPgNDaSXIMTm3n+xK5kLE5XBDAscCUgjrxX3F8C&#10;fF+g+N/hB4P1jw5ZHSdEutNiNnpzn5raJV2CL3Cbdue4Arwxf+CdPg+3tZ9Ht/Hvj618FzSGV/Cs&#10;WsgWByxJQrsyVJJznJPUtnmq/wAQNB1/wT+1B8O/D/wt07RbKW18EXljAur+a1pZWyXMB3FYyHc5&#10;RFxuBJbJPBzzQU6WrWmitv8AceziqmHzBclOXve9Ju3KrW6q9ubu0j67NeOftFXPjm3s9F/4Qn4Z&#10;6N8R5Wkl+1Jq93DALQALtKeYeSxyOOm0Z7Vf/Z4+Ker/ABS8H6pL4isLTT/EOiazeaFqMdg7NbvP&#10;bybS8e75gpBBAOT716mAPyrs0nHtc+ci3ha3vJNrp0/Br8z4wGo/HvP/ACbB4L/8Gtj/APFV9iaU&#10;039m2huIFtZzCnmQIQVjbAyoI6gHjiruKMYqYQ5Ot/U0xOK+sW9xRt2v+rZ414p1n4c/tI3Pjb4Q&#10;XuoXVzd6Ubc6zYQ+bZyKN4kQK5A3rlFyVJGGHPIrwf8AZs01/wBn39rjxV8E/DOoNqngWbSf7fSC&#10;dUe40+4JiUq8qgFgQQMNnho++S3s3xe/ZF8N/FHxxF41sNd1/wAC+Mlh+zS634Xvfs01xHgALKME&#10;NgADIwSAASQqgbXwL/Zp8J/AU6td6RJqOs+IdXcPqPiDXLn7TfXWCSAz4AAyc4AGTgnJAIxcJymp&#10;NLR7+XY9OGJw9HDTpxk2pJe61tLT3r+XTqeR/wDBRsY8EfC3/sftN/8ARdxX1unKqfavOPjX8DtD&#10;+O2k6Bp2u3d/aRaLrEGt27afIiM80Suqq+9HBQiQ5AAPTBFekDgAelbKNpyb6nm1a0Z4alSW8XK/&#10;zt/kB718p/8ABTb/AJNS1n/sIWX/AKOFfVh718p/8FNv+TUtZ/7CFl/6OFTX/hS9Doyn/f6P+Jfm&#10;e6fAn/kingD/ALAFh/6TpXcjqa4b4E/8kU8Af9gCw/8ASdK7kdTWkNjz6/8AFl6sWiiirMQooooA&#10;KKKKACiiigAooooAKKKKACiiigAooooAKKKKAPKP2nPiJrPwp+B/ifxPoESzatZRRiEuu8Rl5EjM&#10;hXvtDFv+A88Zr4D8IfGv4meJbOx1fTPjtbp4pluAsugazttIkBYgEPKvktnj5QBwcDniv0O+PEHi&#10;+b4Ya0vge2sL/wAQeX+7sdSi8yG5jziSPBYDcVJxuyCeDwcj80PFngnVvGmgQ6PD8Ata0Tx/5wSX&#10;VtNguILSQb+T9mMfloCOMhgB97OOB83mbqxqRcG7W2V9Xfo119dD9q4IhgqmBqQxEIczl8T5G0rf&#10;ajOz5F3i7t6H6q+C7nWLzwlpM2vR2ketvaxm9WxcvB5u0bijEAlc8j29etbhxXyt4Y+JGsfsueDv&#10;gh8P/E9nBd3espPbX99PehF05YyjAZwQ4RZQvUABOpHNfRvhPxvoHjqxe98O63p+uWkbGN5tOuUn&#10;RW7qShIB9q9qjWU1yvRq10972ufl2Y5dVw0nWir0pOXLJbNKTjddldaI8e/bEvPE1n4E0g+F/Huk&#10;/D67Oojzb/V777JHMnlSfulfY2WJw2MDhSc8V8ijW/i6f+bl/BX/AIUv/wBpr72+MvwQ8MfHXQbP&#10;SPFMNxNZ2lyLuIW0xjYSBWUEkdRhzxXkQ/4J0/B8k/6Dqn/gwevPxWGr1KnNBaf4mvwR9nkGdZXg&#10;cEqOKfvXb/hQn+MtT1j9nuXVZfg94cfW/EVn4r1NonM+safcfaILk+Y2CkmFyAMDoMEEdqTx7+0P&#10;8PPhjri6P4o8UWmk6k0Szi3mDlthJAbhT3U10Xw78AaT8MPBum+F9Djkj0rT1ZIVlkLsAWLHJPJ5&#10;Y1wnxS/ZR+HHxk8SjX/FOjT3uqCBLbzYr2aIbFLEDCMB1Y84zXfJVo0kqduZW3vb79z5KjLLa+YV&#10;J46UlSbk1yKKer00ei9Oh6N4Q8YaP4+8OWmvaBfJqWk3YYw3UYIWQKxU4yAeCpHTtXk3xp+FXh3w&#10;9e6p8W9I8EyeJ/iLYwqbSJJppDM+0RL+6BK/KrZyFyME9ea9Q+H/AIB0b4Y+ELDwz4ft2tdIsFZY&#10;IXkaQrucu2WYknJYnk18t/tD+Kfjn8IfjfB4r0C01Hxn8PpVXGh2cW9Ij5W10cRoXX5hvDkEAkA9&#10;MVniJctJOrG+17K9n3XodmTUHXzGdPA1VFWlZTly88b/AANqyvJb6pHmH7Cl1Z3v7RXjnWPEcraH&#10;41vIrny/DptHgHzyrLNjOMFSoGwjOMnnBNcD4D8JfG7w54g8d+MbD4Xx3jXM8l5e/wDCTabkqC7y&#10;sIUkZC+dxyUDdABg8H1n9nf4WfEL4sftIav8YvEWhXPge2KTNaxXERSQyvbmBAiOoLBUO4uygMQO&#10;Dk4qQ/Gz9o/4TXvirwt4n8Har47vr4GLT9Tgs2MMTEFRIhhi2uhBB2HaRjnHNfPxgvZQdTmVnKzS&#10;3vs2td+mh+xVsVJ5hiI4N0pynTpKcJS0jbeMJJpNR3ev37G7p+oN+2l+ylr2k+GND0/w94s029hl&#10;uNMtFENtcTLghlPGA6bgNxOCuCcYauRhsPiD8IPEWpfGn4heH7bww+iaCmi6VYG5jle+uzGIY+EZ&#10;sL952JPAHAOCR7r+wX8Bdd+DPw+1W98SwfYdY16aOY2JILwQopCB/RyWckdhgHnIrnPi1YXn7Sn7&#10;VWg+Bfs0x8D+DB/aWqyNGRDdXPykR5PDYyiYHODN6V2OjOVKFad1Udkl0vfRv0TufOQzKhRzDF5f&#10;hXF4OLlJyerUWo88Yu+vM0ord9mZP7OHxJ+Hn7MvhBE+IXiZbP4geLHGsaoj2000sYl+aFZTGh2H&#10;a24hsHMjHpzX2hpWqWuuaba6hp9xHeWV1Es0FxCwZJUYAqykcEEEEEV+av7Q+h6l4H+NPxeh1bwj&#10;qWtnxdYJBod/a2fnRhyYiCG6grsx8vIKjjByPuH9l7wtqvgv4B+DNH1uJ7fVLaxHnQS8NEWYsEI7&#10;FQQCO2K6cFVnzug42Uf87a+u58/xTgMM8PTzaNVupVaurpqzin7qWqUfgs77Hqv614n+2B478bfD&#10;D4H6v4t8CPajVdIkjubiO6t/PV7bdtkwMjBXcrk54CNXth5NZfibQLPxX4d1TRNRiFxp+pWstncR&#10;N/HHIhV1/EEivXmnKLSdmfnmGnGlWhOaTSaun1XVH4iXv7YPxC1H426f8VpZdNPiyxszZQuLPEHl&#10;lXXlN3JxI3OfSv1K/Yj+J/j34zfBz/hMfHcloZdQvZV05LO28lfs8eELHk5JkWQfRR61+P3iT4Ta&#10;1oPxkvfhukJuNci1g6NCuMedIZdkbD2bKkH0Oa/d/wCGvgiw+G3gDw94W03/AI8tIsorONsYL7FA&#10;LH3JBJ9ya8fA+0lOTk3ZfmfpXFjwVPDUY0ILmlazS2iui8rs6miiivbPy4KKKKACiiigApsn+rb6&#10;GnU2T/Vt9DQNbnw9/wAEqv8AkQPiL/2Mj/8AopK+4CMqfxr4f/4JVf8AIgfEX/sZH/8ARSV9w9RX&#10;Lhv4Mf66nuZ5/wAjGr8vyR8AeEPBnxP8Aat491j4Ba94N+KfgTV9buLm+0TUHH2iO4cAywmTKg4V&#10;lGWkwRglck590/Yd+InhXxv8FmPhrwpH4FXTdUn0+90WOQvHHdqqO5Rm5IYOpweQcjnGTn+JP2EP&#10;C1/4u1rXfDPjLxn4AGtymbUtP8Mar9mtrhySWO3YSCSScZwM4AA4rj/jt8JrD4A/D/4KeGvhtpUJ&#10;uIfiFYyW6ajOxFxcvbXQMtw4BJycFsDgDAAAAGUYzpPma0XTf7jvr18PjqapKV5trW1tl9rWz8nY&#10;+yycc1wfxql8RwfD6+fwr4SsPG+tCSLytF1KaOGGUb13Es52gqMkZ7gVyXwW+J3jPWviD428CePL&#10;PRV1zw/FZXsN/oPmrbXVvcCTblJSzKytEQfmIOeAMZPtGOMV2K01ofOShLC1VzJO1n5O+q2PjA6j&#10;8eiMf8MweC//AAbWP/xVfTnwjk12b4d6Q3iXwzZ+D9aKyfadFsJkkgtj5jbQrISpyu1jjuxrtMUH&#10;BFTCnyO92/uNsTi/rEVH2ajbtzfq2eO/tH/tHaP+z54as5ZbObXPE+ryG10Tw/ZAtPfT8DAABIUF&#10;lycE8gAEkCvPP2c/2ffFFz47ufjL8X7uO++Il/AYbDSoSDb6HbsD+6TkjfgkHBOAW5YsWre+Of7F&#10;vhf49/ECx8Yax4o8V6Rq1japa2o0W9hhSBVZm3JuhdgxLnJDc8Vn+Bv2GdE8C+L9I8QwfEj4jalN&#10;ptyl0lnqOtpLbzFWyFkTyQWU9CARkd6xcZyneSultr+PqelTrYWlhOSlO1SS952vf+6nfRd+5zH/&#10;AAT0aPQrL4yeF7h9mqaV44vZJ4nGHEbqiRsR6EwPg98Gm/sqSJ4j/a5/aS8QWZD6cl7ZacJE+68s&#10;aukgB7kGM5+vvXffFH9jfw78QfH13400nxP4o8AeI9QiFvqN34W1H7L9tQAD96NpycKBkY6AkE81&#10;6F8Ffgn4X+AfgqLwz4VtpY7PzWuJ7i5fzJ7qZgA0sj4G5iFA4AAAAAAFKFOScU+jev5FYjG0JRq1&#10;INuVVJNW2tZvXrdrQ9CooorsPnBj/wCrb6V8Pf8ABK//AJEb4lf9jI//AKLWvuGT7jfSvh7/AIJX&#10;/wDIjfEr/sZH/wDRa1yVP40Pn+h7+D/5F2K9Yfmz7kooorrPACiiigAooooAbX5S/wDBVL4Yz+Ff&#10;i3o/jWzMkdh4ltPKuNjEAXUAVST2G6IxY9SjGv1a6fSvnD9v34T/APC1v2a/ES28Xm6roQGtWeBk&#10;5hBMoHc5iaQADqdtceKp+1pNLfc+hyDGLBZhTnL4W7P0Z+TX7O3w3uvjD8Z/CXg6F5hb6jfL9rET&#10;ldtsmXmPsfLRse+BX6Jf8FAX8Arqfg7R/Feia3YHy9tn4i0oR+RbxFwskbIcmTYAr7AAcEYYZIrz&#10;T/gkv8JvtWq+LfiPdxZS1RdG09mHG9tsk5GehAEQBHZ2Ffon4n8IaJ400x9O17SbPWbFiGa2vrdZ&#10;oyR0O1gRn37V51HCuphnF2vLurn2uZ59DA59TrWbjSVnyuzu1q09dtNHdPZn5cfC/wAV6x8K/jr4&#10;Q0D4ZfEW68d6Lf3kEctrHazQwGNpAJEaGTIUhMsXX7o54wRX6h6L410LxFrGqaTp2rWl9qmklFv7&#10;WCZWkti2dodQcqTtOM+hrK8HfB3wR8PLmS68OeFNI0W6dSrXFnZxxyMvXBYDOPbOK+KJH+IFj8av&#10;2kNY8C+KIPDH9jrFqN48ljHcvc+VFKyQrvyEBAky2Cc7RjGaKUZ5fFRfvJvZdFa+l35Cx9bDcYVZ&#10;1af7p0oL3pWvNucY3lyRt10sj9CTyK+Vvjz+y/8AEr4mfEi917w38UbzwxpM0cSR6bFc3CKhVQGO&#10;EcLyRnp9a9g/Z08f6j8Ufgt4V8T6r5f9pX9pm4MS7VaRWKFgO2SucdOeK9JPTmvSlCGKpq97Oz3s&#10;fDYfFYrIcZUVO3PG8XdKS0eujVum58U+Ef2NfjBoPivRtTu/jNqF7Z2d7DcT2rXd2VmjV1ZkIMmC&#10;GAIwRjmvtPblNpPOMZqQc0Y71VGhCgmoX17tsjMs3xOazjPE2vHRWio/fZK58RaN+wD4u0rxlY63&#10;J8VZ7mK21CO9a2NtL84WQOUyZiOQMZx+FfYPi+4ubPwjrE1rpa63dRWUrR6bI21bpwhxEThsBj8p&#10;OD16HpW3g0HnINKlhqdBNU1a/q/zNMwzvGZrOnPGNS5NrJLTTsl2Pzz0v9sL4Zah8GPiF4e1PwPY&#10;+CdYvIp4YNE02y3R3cjR7Qzssaqrq3UuAQFGCTxWb8DbrVfg5+xzq/ifWfAFv4z0XUNcFyumamAI&#10;0tjEkf2oqyPkb0Cjgcc5x1+49b+Bfw98Sa42s6p4K0LUNUY7nu7jT4nkdvViV+Yj1NdkbC2ayNoY&#10;IzaFPLMJUbNuMYx0xjtXBHB1nPnnNXSaTS79WfW1uJsuhQ9hhcNJRnOM5qU7r3dLRe6v3vf5H5pf&#10;tJftFeAfjT8CPBvhvwxootPFKXUJ/se0smVdPwjKYomCgMGZlChM5A5AIAr7y+Cvhm48K/BHwfo/&#10;iCNPten6RbxXST4IjZIlypzx8uMZ9qt6B8Dfh94U1v8AtfR/Bmh6bqgJZbq20+JJEPcqQvy59sV1&#10;WtaLaeItHvNLv4vOsbyF4J4txXfGylWXIIIyCRkEGt8PhqkJyq1Wm2ktFZaHmZvnmExeGpYHBU5Q&#10;pQm5tyfNK8t0ttF077s+FNDvdU+O3xE+KXxpsEdtI8HaXd6f4TUJkNcJC5Eqr0J5LYI6yp/drwr4&#10;UX9v4d8U/BPxH4b8QXN3471zW54fEFuLsyOYjdxogkXkgSRs5y3Xk/w1+pvgnwBoHw58OQ+H/Dmm&#10;Q6Xo8TOy20WSMsxLEk8nJPUk+nYVzXhn9nf4b+DfFbeJNF8Iabp+tZZkuYYseWWzkov3UJBI+UDg&#10;kVyTwE5OMuZXvdv5p6fdb0Pew/F2Foxr0XSfJZRgtPhUZRtP1cud2+0fMf8AwUHOfjh+zAT1/wCE&#10;kf8A9KbCvuRPuivhz/goT/yXL9mL/sZX/wDSmwr7jT7lenT/AIk/l+SPicd/uGE9J/8ApTPB/wBr&#10;XVfiBoXg7Sr7wd4VsvHGjR3qjxF4ensxczXdlkEiJDwTwRjaxyykDCmvlTQ/h7bfEn9of4b+IvhD&#10;8HfFfwnTSNRF54h1TVrNtNtHt1ZC8Ece8qSw3oVQDIflSOV/SIgEYPSkIABwB0p1KKm73McLmTwt&#10;J04wV9Ve71T01Wzt0PH/AIcftK+GvF99rmm6zqOkeGtYsvEl/wCH7OwutUj8+++zzeUJERtrEuf4&#10;QGweMmvYAwr8+da+Hfhu+/Zn/ad1+50SzuNcXxjrsqahJArTxtFdAx7JMblCnJwCOrepr730KaS6&#10;0TTppW3ySW8bMx7kqMn86qnNt2kY4zD06aU6T6219E/1PGfFf7EHwT8beJdT1/WvBKX2ralcPdXd&#10;wdQu0MkjHLNhZQBknoAB7Vs/DH9k34VfBzxN/wAJB4P8Jpo2sCFrf7St7cS/u2xuGJJGXnaOcZr1&#10;7AzRgVfs4J3UVc53jMTKHs3Vly7Wu7W7WMPxrFrU/hHWo/Dc8Ft4gazmGnS3SbokuNh8suO67sZ9&#10;s18OH4z+L7rwle6PJ+zzrSfHq7gk0+TxBB4fhiszKwZPtX2zsuDu/uE/xY5r7/xmk2jOcAVE6bn1&#10;sbYXFxwyalTUtU1q1t6bryPLP2YvhDJ8DPgd4W8G3Ekc9/YwNJeSxfda4kdpZAp4JUM5UEgZCjgd&#10;K9UHSjv70taxiopRWxx1asq9SVWb1bu/mLRRRVGR8MeJ/wDlKx4R/wCxcf8A9J7quA/bQtIb/wDa&#10;40m2uIxNbzJp0ckbdGUyYIPsQcV3/if/AJSseEf+xcf/ANJ7quF/bGYL+2DohJwANNJJ6AeZXpZB&#10;/vFT5/odnEv8LC/4I/mz6r8Z/sZ/CvxXoN3ZWvhm10S8kjYQX+nlo3hkwQGwDhgD1VgQfY818y/8&#10;E/8Axjqfg/4wa94Bups2N3FMzQ5yqXUDAFh6ZQOD64XP3a+6/FXj/wAO+CNDutW1rWLPT7G3Qu8k&#10;swBOBnCjOWY9ABkk8AV8BfsL6fdeNv2i/EHilICkVtaXd4ZDyiSzvhFJHchnI9lNejhZ1KmErqs2&#10;0krX7/M+brKMK1P2aSfW3Y9k+LX7b2q2PxDufBXwx8KjxXqtrK9vLcSJJMssq/fWKKIhmC4ILEgZ&#10;BwMAE7fwB/bHm+Ifjp/A3jXw43hXxUWZIVG5EeRVJaJ0k+aN8AkAkg9ODjd8gfsu2PxFvfifqtt4&#10;C1rS9C8UmylEz6yqkyRiRN6oGjf5gwBIABwDzgGvTT8K/Gup/tKaDrHjD4h+BZ/GGn6nYSXFmt+L&#10;e5lCOjJGIxCgZ2TAAHJyB6V11cFhqadJpJqN73d7+a2sYQxFaTU03q9tLW/zPf8A9pP9sCH4M+IL&#10;bwp4e0ceI/Fkyo8kLMfKt9/+rQhcsztwQoxwQc8gVxHgn9uLxDo/jiw8OfFjwT/win24oqXaQy25&#10;iDthXeObJMeerBuMHg4Irwj4jw+J2/bd1aLRtQsdK8TSayBYXeqAGCNjEPJyGVhkqVC/KeSuOxrp&#10;/j78Kfif4t1fQ7P4n/EnwFa6hDFI9it5dizby2KhiStuoIygxuOAQcd6UMFhYwpwkl7yu3d3vbot&#10;rIcsRWcpSi3o7W6H0P8Atg/tCXPwMj8MW1t4c0vX4NZF0ZY9SUlU8rysYA4OfMOc+lfMXj74zaR4&#10;ktv+Eisf2etDPg/zBE2sXulSIZWztI+0RBVQ7sjGWx0yTXVf8FBLee08KfBuG7mhubqPTrpJZrd9&#10;8cjhLQFkbA3AnJBwMjmvop9Y8LzfsWPciS2/sH/hETDjK7RJ9n2bP98S/L67/euNUMNDD0pzpc7k&#10;2n99vv7HdDGYunWmqNZwsk9H5HF/Av4e/Db42eBYtf8ABtz4q8E3UUhgvLDTPEd2ptpgASuGkKlS&#10;CCp2gEdQCCB2+s/BPxvoOiX50b4yeIhbrBIWg1mztL8MoU5XcY0b8d2a8X/4JkRXIsPiFI3/AB5m&#10;WxVOP+WgWctg/Qr+lfZ/iVh/wjuq8j/j0l7/AOwa8fF4Kjh8VKlTVkmtnbez6Ht4fOMbWpKpUlzt&#10;/wAyUv8A0pM/NH9hMePofGviZ/BZ0C5vF09fPj1wzIrR+aMBWiB2nPqDxX2uvxI+MekgLqHwltNV&#10;C/en0TxFEcj1CTpH+Wa+Vv8Agm5dQ2fxC8WvPNHCn9lL80jBRxKvc19u6z8afAPh7cNT8aaBYleo&#10;uNShQ/kWrXNaKp4lqM3ay636edy8DjJ16d6mGjN36Ra/9IcT5x+LX7flx4CuhoNp8PdXtfFwZVls&#10;tXMeyIMAUx5Mjly2RgfLwQe4rC+Gv/BRS5bxZaaL8SvDsHh+G5dYze26yw/ZmJwGkjlJOwdyDkDn&#10;B6V86/EX4kNeftWaz4l8M+ILH7QdVMmn6r5DXcH3AsZCLHIWOAFGEPODxjIr/HPxX8Q/iHf6Nb+O&#10;LyK8uLdZGsTc6b/ZW9HKhmBmhh3LlBycgEHGCTW8aNFQjGNWLurttNyT8rOx1fVpTblVwVSFnp7y&#10;irf9vRf5n3J8d/21PCfwu8OWFx4Zu9N8ZatqJdbeKyvkeGJVAy8jIScZYAKME88jFeN3v7dfxZ8H&#10;Np2oeLPhva2Oi3p3QF7a6tGnXAJ2SSMyk4IP3TwQcYrgvjr8SLHw5oHh7w7cfAzw9pnii80yCZtU&#10;1RLWV5YypTzU8g8bnRiGdugyV5Brzr42/s8/EX4U+DdL1Txdq+nW9tf3gjt9DtL+SR432OS/lACM&#10;BRwWVjgyAd81jh58sYxdDmu3r7yb9NLfia1Mpwkryni/Z+XuSS9eWTf/AJKffvxe/aUPgz4B6P8A&#10;Ejw9p0eoR6o9t5VtfMU2LIrEhtp6qV28HGe5rwSx/wCCgfjzxNe6PB4e8CWM5llitboy+c6PPI+1&#10;URlIEecgDdkk5OO1eXeNPh3420r9j3w5r198RbjUfDV5PB9n8NtYJstiWkCkTFtxxg8AAc+1dZ+z&#10;x+z38UvEXwg0fXPDPjv7NomoyzynRftt1YAOkzxMxltzli3lDkjgYHaqVaOHw7lPCtvmavdaeW/T&#10;0MFlOFrVuSOZU0rX+Gd398UvxPUPHv7d+o/Dz4xa54WvfC8F9punSyQI9pK32iaTysxrzwAXKgkA&#10;kAkgE8Hkof8Agol4r8N+LYrbxl4ItNN0tyrPbJ5sN5HGf4gZDhiOuNozjGR1HgemeBbuH9qx9A1r&#10;wePFt1HfyLPocWrGUXTLCzEC4uCpbpuy5BOMV0n7YdpoGlQ+EINN+FF38N5ozeC5Wext0W8/1O0r&#10;JC7eZs+bqRjzB6mqjVpOcKUqSjdat8337JGssopQTnTrSqWe0fZ/pOT+9I92/a0/ai+F+q+G9Dj0&#10;620L4jypdM7W00s222GzhgY8cnpgnj0rQvP2zIfAnwF0HUfDXw+1eJ4bS1iVZ9Nnh0qEFQNiTsRv&#10;A6KQTn1rxr9qf4teDvFfwO+GmiaLeMupackRurSWxmtmX/RgpPzooYbh95cg9c4Ndx8X/Gnh/V/2&#10;EPCunWOtade6jbW+mJNawXUbyxMFwVZQcgg8EcYNTSgq1OlD2qd5NWX/AA9vwMMRRhhHKbwdRWV7&#10;yen4QX5iw/8ABQD4jeKfC8l74W+Fn2yWwjaXU78rNcWsA3EjhACoCAEszepwAM11PwO/ad+K/wC0&#10;VcalZ6DZeDtAvdNjSSY6gLqXzFYsNyIrDgEAEFupHXt3n7Cem2kf7NWj/uo83tzePOCB+8PnMmT6&#10;/Kij6DFfOP8AwTsW5bx142S0bbdHQmER9H81dp/OtngqUo1/ed4NW1XV27HnvM+T2dsPBcy/vP8A&#10;OTRF4w/au+M+p+Przwt4P8RRa7dQzNAkmg6Eh850JDmJXMxZBg/McZHOAK5PX/2gfGB1Wx0vX9Z8&#10;dw62snk6pY3OqDTlicsAAiwQxsAVOSDgg9Mjmux/4J0alpel/FvX7LUXitdWudOMNmJ8K7FZQZI1&#10;zzuIAYqOcKT2NZ37des6Nq/7SGnLpU0M9xaWVrbahJAQQLgSyHaSOrBGQHnjgHkYr0YZdhFifq7p&#10;tpK97v8AqxxyzvGuj7SDjG7tZQgn99rn2Mv7Inw1uVzqunal4gkPWTWdZu7rd9VeUr+ldHov7PPw&#10;z8O7W0/wJ4ft3XpKNOiZ/wDvoqT+teiL0FLz9a+RVGnF6RR7E8yxtaPLOtJrtd2+4p2WlWenQiG1&#10;tILaFeiRRqij8AKuHgccUZpa1OBtyd2FFFFMQUUUUAFFc9r3j/w14XmEWs+ItK0qU8iO9vI4mI+j&#10;EGtLSdbsNdtVutMvrbUbVuk1rMsqH6FSRQBfooooAKKKKACiiigArzD9pXxHf+Efgd4s1jTHjjv7&#10;S2RonlAKhjKgyR9DXp9cf8T9W8Iab4QuV8dXOn23hy6Zbeb+1GCwSMTlVOepJXI+lRJXTQH4L/tE&#10;3Gqa9rFvrLK99qQinuL2WRclQzKAccAABWwBxj868Zh1S5kljjVWSRyNhj+VWB4BI6YIr91rvTf2&#10;Sr+Tfcr4EmYRGHLMh+Q5yvXp8x/Oshvh/wDsYOoU6X8PSq4wPk44wMc+lZxp2ikyWrn4lnXLt9RN&#10;lHbw3BeQRqpLFi/QAAH1OMAc9OuK6vwBpRun1PVLhY9Ni0OKW9miucgPKFCxxDJBBJbOecelfsVD&#10;4A/Yxt54pYtL+HscsT+YjrsBVsg5Bz1yBWtf6Z+yTqlzNcXcfgOeedVWWRymXVTkBuecHkZqnDT3&#10;S7s/FG+ttUiCvGkcxCr9okiztR2ydmMnBA9eT1qFp72GPEiSwgA5PlMVPvzX7STeDP2OLhJEksfA&#10;DpI5kcErhmPOTz1pqeCf2NoxhbD4fgfVf8aweHTdy1No/GrTPEctpMs1vefYbscrJaysGz64JIz+&#10;FeiaB+0L4ygQxy30dw8Y3C4/dkMvrjGK/VGTwT+xrMgV9P8Ah86jsdn+NJF4H/Y1hOU074fIcbeC&#10;nT0601Ra2ZftItWaPz40H9qq5ht7dNV0SO5mBH721LKygc5IGQenpXoVn8cfD+s2Bn/tDZdmMgGb&#10;C+WSp6gAZIr7J/4Q/wDY5B3Cy8Ag885X8e9OTwj+x2jErZ+AVJ64ZP8AGuqPNFWMHGDd0jhf2NPi&#10;ZBoXgrxnqM+qWupC2W1IIKh5fln2qADwd+MZBJG89Acch8TfGeqeNdXmhm1SNNRvA5mxjbEF5EKk&#10;EAM2MZzx6V9IeFPEX7M/gayu7LQNS8G6Ta3c0dxPFbTKqySR52MeeSuTj0zTU1/9mSO5NwuoeDBO&#10;VKmTzU3YPUZz3rgr0atR3i0awmobI/O+7+E2kahrOha34rvL7w7rlxNO81/ZA3KxXBKhEKAMqgEg&#10;E4AHU43CuG+IE8Phn4z3Lz3UvjWS5tZLW5sbqPyVaDaSWEqBVBIBwOoPPPFfqZceIv2Zrux+xTal&#10;4NktdoTymmQrjOQOvrzVKe6/ZZup455p/A8kyRiJZGZCQgJIUH0GTXPDCVEmptMUpKWp+bs3j5E1&#10;zT9E0zU2uvC1zHFa2UU6mGdYJFDiMxnD7clsMRk9QccV7RH8OLDQRdJ42sLjwtp91FHbaNdahqgi&#10;S+laNiSEBUHaFJAOcYAOSwr67S9/Zajt9OgE/gcRacALRNyfuQMkBe4xk1sap48/Z01vRYtIv9a8&#10;IXemRTi6jtZZkZElHR1HY+4rjnlLls0ClFHOfsOxz6bYeL9IvbSIXunSWkH9oxsrG9gCyCFmK8bg&#10;AQec56gV9RnmvEPCfxe+BHgWK7j8P+KfC+kpdSebOLW5VfMbn5j6nk10H/DTfwo/6KDoP/gYte1h&#10;6UqNJU27tEO19D1CivMP+GnPhR/0UHQf/AxaP+GnPhR/0UHQf/Axa6hHp9FeYf8ADTnwo/6KDoP/&#10;AIGLR/w058KP+ig6D/4GLQB6fRXmH/DTnwo/6KDoP/gYtH/DTnwo/wCig6D/AOBi0AenHpXj37X3&#10;/JsPxM/7AV1/6Aa0j+038KP+ig6D/wCBi15X+1L+0F8N/EX7O3xC0zS/GujX2oXWjXEUNtBdKzyO&#10;UwFA7ms6v8OXozuwP+9Uv8S/NG7+wB/yaJ8Pf+uFz/6VzV9C+nevjj9if9oL4a+Df2YPA+j65430&#10;PStVtYbgTWl1eIkkZNzKwBBORwQfoa9x/wCGqvhBn/kpHhz/AMGCf41nRnH2cdeiOnMaFV4ys1B/&#10;FLo+56sea4C/+FhvvjfpXxC/tLYLHQrjRv7O8jO/zZopfN8zdxjysbdpznORjByP+GqvhAP+akeH&#10;P/BhH/jR/wANVfCDn/i5Hhz/AMGCf41o5Qe7OKFPEU3eMWrq23R7mt8JPhX/AMKsj8WL/af9pnXv&#10;EV9r2fI8ryPtDBvK+827bjG7jPoK9B715R/w1X8IP+ij+HP/AAYJ/jR/w1V8IP8AopHhz/wPT/Gh&#10;SiluKVKvN80ot/I9Yoryj/hqv4Qf9FI8Of8AgwT/ABo/4ar+EH/RSPDn/gwT/GnzR7k/V638j+5n&#10;q9FeUf8ADVfwg/6KR4c/8GCf40f8NV/CD/opHhz/AMGCf40c0e4fV638j+5nq1LXlH/DVfwg/wCi&#10;keHP/Bgn+NH/AA1X8IP+ikeHP/Bgn+NHNHuH1et/I/uZ6tXyj/wU1/5NR1n/ALCFl/6OFer/APDV&#10;Xwf/AOij+HP/AAYJ/jXzZ/wUF+O/w98e/s2atpHhzxlo2tapJe2jraWV2kkjKJQSQo5wBzWFecfZ&#10;S16Hq5TQqrH0W4P4l0PrH4E/8kU8Af8AYAsP/SdK7kdTXz/8G/2i/hlpPwk8E2V5460S2u7bRLKK&#10;aGS7UPG6wICpHYggiux/4ab+FH/RQdB/8DFreHwo8mv/ABZer/M9QorzD/hpz4Uf9FB0H/wMWj/h&#10;pz4Uf9FB0H/wMWrMT0+ivMP+GnPhR/0UHQf/AAMWj/hpz4Uf9FB0H/wMWgD0+ivMP+GnPhR/0UHQ&#10;f/AxaP8Ahpz4Uf8ARQdB/wDAxaAPT6K8w/4ac+FH/RQdB/8AAxaP+GnPhR/0UHQf/AxaAPT6K8w/&#10;4ac+FH/RQdB/8DFo/wCGnPhR/wBFB0H/AMDFoA9PorzD/hpz4Uf9FB0H/wADFo/4ac+FH/RQdB/8&#10;DFoA9PorzD/hpz4Uf9FB0H/wMWj/AIac+FH/AEUHQf8AwMWgD0+ivMP+GnPhR/0UHQf/AAMWj/hp&#10;z4Uf9FB0H/wMWgD0+ivMP+GnPhR/0UHQf/AxaP8Ahpz4Uf8ARQdB/wDAxaAPT6b5a5ztGfpXmX/D&#10;Tnwo/wCig6D/AOBi0f8ADTnwo/6KDoP/AIGLQB4j+2h4dsPFfxt+AGk6pbJeaddandpPBIMrIubY&#10;lT6g4wR3HFTfspaHY+FP2lPjxo2kWsWnaRbzaeYbO2TZFFlZT8qjAHJPAAA7V7Kf2mPhO2M+P9AO&#10;OmbxeKB+0x8JwSR4/wBABPU/bF5rh+qr23tr63vt5WsfVrP5rLf7NcPd5HHfq6nPzWtv0PUaWvMP&#10;+GnPhR/0UHQf/AxaP+GnPhR/0UHQf/Axa7j5Q9PorzD/AIac+FH/AEUHQf8AwMWj/hpz4Uf9FB0H&#10;/wADFoA9PpCobqAfrXmP/DTnwo/6KDoP/gYtH/DTnwo/6KDoP/gYtAHpwUL0AH0pCik5Kgn1xXmX&#10;/DTnwo/6KDoP/gYtH/DTnwo/6KDoP/gYtAHp2KQIoOQAD64rzL/hpz4Uf9FB0H/wMWj/AIac+FH/&#10;AEUHQf8AwMWgD00xqxyVBPuKUDHSvMf+GnPhR/0UHQf/AAMWj/hpz4Uf9FB0H/wMWgD0+kPSvMf+&#10;GnPhR/0UHQf/AAMWj/hpz4Uf9FB0H/wMWgDyzX/2VY9V/bg0P4rfZ0Ojx6Q89x0O7UYwIYiR7xOr&#10;A+sFfT4wowK8nvf2rPhFp/l/aPiJoEfmNtXN2vJ9Ktf8NNfCgf8ANQNB/wDAxayhCMG+Xq7s669e&#10;tXjB1b2irL0R6jRXmH/DTnwo/wCig6D/AOBi0f8ADTnwo/6KDoP/AIGLWpyHp9FeYf8ADTnwo/6K&#10;DoP/AIGLR/w058KP+ig6D/4GLQB6fRXmH/DTnwo/6KDoP/gYtH/DTnwo/wCig6D/AOBi0Aen02T/&#10;AFbfQ15l/wANOfCj/ooOg/8AgYtNf9pv4UlGA+IOg5I/5/FoGtz5s/4JV/8AJP8A4if9jI//AKKS&#10;vuLGK/Oj/gm98ZvA3w88EeO7bxN4r0rQ57rX3ngjvblYmkj8pBuAPUZGM19gj9qr4Qf9FH8OD/uI&#10;R/41xYaUVSjdn0Wd0asswquMW1p08keq4ya8/wDiv8Kv+FnXvgef+0/7N/4RnxHb6+R5Hm/afKjl&#10;Tys7l2Z83O7nG3GDnIyv+GqvhB/0Ujw5/wCDBP8AGj/hqv4QY/5KP4c/8GEf+NdTlFrc8WFKvB3j&#10;Fp+hr+H/AIWnQ/jJ4r8d/wBp+cNd06xsPsHkbfI+zmU7vM3Hdu83ptGMdTnj0A5ryj/hqr4QE/8A&#10;JSPDn/gwT/GgftV/CD/oo/hz/wAGEf8AjSUoR0THOniKjTlFtpJbdFsesUleU/8ADVfwg/6KR4c/&#10;8GCf40f8NV/CD/opHhz/AMGCf40+aPcj6vW/kf3M9Woryn/hqv4Qf9FI8Of+DBP8aP8Ahqv4Qf8A&#10;RSPDn/gwT/Gjmj3D6vW/kf3M9Woryn/hqv4Qf9FI8Of+DBP8aP8Ahqv4Qf8ARSPDn/gwT/Gjmj3D&#10;6vW/kf3M9XpK8p/4ar+EH/RSPDn/AIME/wAaP+Gq/hB/0Ujw5/4ME/xo5o9x/V638j+5nqcn3G+l&#10;fD//AASv/wCRG+JP/YyP/wCilr6Kb9qn4QFW/wCLj+HDkf8AQQj/AMa+Rf8Agm58XvBXgPwd4/h8&#10;ReKNM0eW619p4Eu51QyRmNRuGeoz3rmm060Lef6HtYanOGXYrni18H5s/RSivMP+Gm/hR/0UHQf/&#10;AAMWj/hpz4Uf9FB0H/wMWuw+dPT6K8w/4ac+FH/RQdB/8DFo/wCGnPhR/wBFB0H/AMDFoA9PorzD&#10;/hpz4Uf9FB0H/wADFo/4ac+FH/RQdB/8DFoA9PqCeCO6glhlRZYpFKOjDIYEYIIPUYrzf/hpz4Uf&#10;9FB0H/wMWj/hpz4Uf9FB0H/wMWga8i78EPg7o/wK+H1p4S0PLWNvPPP5jjDuZJWf5vUgMq59FFeg&#10;DrXk9h+1b8INTjZ7f4iaBKqnaSLtRg1a/wCGm/hTn/koGg/+Bi1MUkko7GlZ1JVJSq35nq77np2O&#10;a8ms/wBnLw7Y6x8S9QW91JpfHsAg1JWkj2wr5cifuQE4OJGPzFuQPfNv/hpv4U/9FB0H/wADFpD+&#10;038KT/zUDQf/AAMWplCMrOSvY0o4mth1JUpNKVr26pNNfikzovhb8OtP+E3gPSPCelT3Nzp+moY4&#10;ZbtlaVgWLEsVVQTlj0ArrAMV5iP2m/hTjn4g6D/4GLS/8NN/Cj/ooOg/+Bi1SioqyWiMqlSdabqV&#10;HeTd2+76s9QorzD/AIac+FH/AEUHQf8AwMWj/hpz4Uf9FB0H/wADFqjM9PpK8x/4ac+FH/RQdB/8&#10;DFo/4ac+FH/RQdB/8DFoA9PorzD/AIac+FH/AEUHQf8AwMWj/hpz4Uf9FB0H/wADFoA9PorzD/hp&#10;z4Uf9FB0H/wMWj/hpz4Uf9FB0H/wMWgD0+krzH/hpz4Uf9FB0H/wMWj/AIac+FH/AEUHQf8AwMWg&#10;D5p/4KEAD45fsxen/CSv/wClNhX3EvIH0r85P+CgfxV0XxR4r+DfifwRq2l+K38LancX1xbWt4mQ&#10;wktZI1IzkBjCwyAcd+ozAP8AgqN48Ax/wq7TD9dWP/xNcCqKlVnzJ626eR9ZLBVMdgMMqLV48yac&#10;kmryut2fpHk0c1+bv/D0fx3/ANEu0z/wbN/8TR/w9H8d/wDRLtM/8Gzf/E1r9Yp+f3M4v7Exf93/&#10;AMCj/mfpDjjoKXmvzd/4ej+O/wDol2mf+DZv/iaP+Ho/jv8A6Jdpn/g2b/4mj6xT8/uYf2Ji/wC7&#10;/wCBR/zP0i5oya/N3/h6P47/AOiXaZ/4Nm/+Jo/4ej+O/wDol2mf+DZv/iaPrFPz+5h/YmL/ALv/&#10;AIFH/M/SLmjmvzd/4ej+O/8Aol2mf+DZv/iaP+Ho/jv/AKJdpn/g2b/4mj6xT8/uYf2Ji/7v/gUf&#10;8z9IuaMmvzd/4ej+O/8Aol2mf+DZv/iaP+Ho/jv/AKJdpn/g2b/4mj6zT8/uYf2Ji/7v/gUf8z9I&#10;smjJr83f+Ho/jv8A6Jdpn/g2b/4mj/h6P47/AOiXaZ/4Nm/+Jo+sU/P7mH9iYv8Au/8AgUf8zvvF&#10;H/KVjwl/2Lj/APpPdV6L+0H+xR/wvX4hyeKf+Ey/sQNax232T+y/tGNmfm3+cnXPTHHrXyj8I/j3&#10;P8Uf22/D/wATvGVpp3grTbPSprOZpr9GiUCKVUIZsEktKBgA+vTOPv4ftN/Cn/ooGg/+Bi1vgcRU&#10;oOVWk7Nt9Omnczz2jCToUalm4wSdnezTfVHzXZ/8Ex7dLhGuviJLNAD8yQ6MI2I9mM7Afka+pvhB&#10;8GPDPwR8MnRvDdrIiSOJLm6uH3z3D4wGdsAcDgAAAc4HJznf8NN/Ck/81A0H/wADFpP+Gm/hSP8A&#10;moGg/wDgYtd9fG4jELlqTuu2i/I+bp4elTd4KzPI/jL+w7pHjDxlc+MPDHiiXwRq08jXM+Iy8bTk&#10;kmRWEiNGSSScEjJyAK5f4TfA/wCFnwK8Yr4t8bfFPRtd8Q27GS3F3eRQJFKRgyENIzSOOcE4wTnG&#10;QCPUPiB45/Z4+Kc+ny+K/EXhjWzp4cWwub0FU37d3y5wc7R1Bx26mo9D8V/s0eGiDpd34DsWHR4I&#10;rdWz6khc596mWPxrg6Sl7tredu39M76WEy6KVSpzOe7SSSXo7v8AJHkn7RqfAr486tFq2n+Np7Px&#10;TEqwtd6FpVzqa3CjO1XjiXkjswYHHByAMeaeD/gnbXfiy21nxDpPxI+I8UDApbf8I89lHOFPyrJN&#10;dTA7PVQOnGa+2If2kPhFbxqkXjrw7GijAVbpAAPapR+0x8Jx/wA1A0D/AMC0qKeNxsKfs1U08lt8&#10;9TaUcr5ueOHbf96d/wAFGJ8Vft8eMfFHik+Bn1nwJdeD4YVvRaC+vreZ7gHyN3yRM2zbheCed3HS&#10;l8O/sFfEXxdothcR67pGiaDfxRXiWbXc90ybkU7iojRSeenOBxk9a+k/ir4j/Z2+NLaYfFvizRdR&#10;/s0Si28vVmh2eZt352MM58teucY46mu30z9on4RaNplpp9p490KO1tYUhhQ3yttRVAUZPJwAOTW6&#10;xNSnQjThVldXvslv0sS69J1XOOGgttfeb+fNJo4D4W/suePPhf4VTQNK+Ky6Tp5lM8y6V4egEkkj&#10;ABmaWZpCSQoGcDgDAFdPdfsyXGsW8yax8UfHepPIpUhdUW1iORjlIETI9s810h/ab+FP/RQdB/8A&#10;AxaP+Gm/hT/0UHQf/Axa8xwjKTnJtt922dTzLEWtDlj/AIYxj+STPltf+CWcIXB+JBb66If/AJJq&#10;xZ/8Ev4bWeKQfEONgjq2P7BHODnGftFfTn/DTfwoHT4gaD/4GLR/w038Kf8AooGg/wDgYtdscROG&#10;sUv/AAGP+RyVMViaytOrJrtzP/M4n9oD9jnw38br211W0vG8La9Ciwm8tbcSRTRrnaHiyoyOzAg4&#10;4OQBjz7wZ/wT5iXxZbaz488Z3Pi2K3ZSLPyWXzgpyqvI0jHZ/sgDjjIr3f8A4ab+FGP+SgaD/wCB&#10;i0f8NN/Cn/ooOg/+Bi1rTx2Ip0/ZxlZfL8zz50YTlzy1ZyH7Sv7J2l/tBPp2oR6q+ga7YQm2juBB&#10;50UkO4sEZNykYJYggjG45B4x5ZL/AME7p9d0V18Q/ErUdT1pEjjs7iS2aWC1jB5TY8pZgQMDDIB6&#10;GvoH/hpv4U/9FA0H/wADFpf+Gm/hR/0UDQf/AAMWqp4/E0YKEJWS22IlhaUm5Nas4TWf2TbjXP2d&#10;NK+Flx4wBOnXYnj1b+zOSgd2EZi87t5mM7+gHFemfA/4Xn4NfC/RvB/9p/2x/Z3n/wCmeR5HmeZM&#10;8v3NzYxvx1OcZ4zgZ3/DTfwo/wCig6D/AOBi0f8ADTfwo/6KDoP/AIGLWE8TVqxcJO6bv831LjRh&#10;CXMlra3yODsf2R/sH7SDfFf/AISrfm7lu/7J/s7H34Wj2+d5vbdnOznpjvWp+05+zF/w0cPDf/FS&#10;f8I8dH+08fYftPneb5X/AE0TbjyvfOe2Oeo/4ac+FP8A0UDQf/AxaT/hpv4Udf8AhYGg5/6/Fqvr&#10;dbnjU5tYqy8kCowUXFLd3ZyXxu/ZYX4yfDnwh4U/4SQaT/YCxqbo2Hn/AGjbCIs7PMXbnGep9Pes&#10;nxn+xL4V8V/CHSPCMK6Xpuu2ENvE3ieLRozcTeWMMSA6t83f5zj3r0P/AIab+FH/AEUDQR/2+LQP&#10;2m/hTj/koGg/+Bi1nKtNxUZapO60W51UqlSjLmpTafk2jz/4efsTeG/A/hGz0weIfEC6xC0hk1fR&#10;tTutO83Lkr+5WZkXAIXIHOMnrXJ/Cj9hrxL8GtZvdU8N/Fy5sry5g+zuy6FCysu4NhhLI+RkDptP&#10;v2r2z/hpv4Uf9FA0H/wMWl/4ab+FP/RQNB/8DFrCy95LS+9tL/cd/wDaWLdnOfNb+ZKX/pSZ+aGv&#10;eH9J+InxL1FJfF1roOs3FzKbqXXNKGm2nnhmLktHPMELEHPyhc9hmsPW/C5sfH+geGvD1tYa/qCP&#10;DbtPoepG7iv7h5SQUd0jVeGVcLwMZJJ3Y+4/iN4f/Zc+J+u3Gtar4l0W21a5bdPdafqhgMzf3mUH&#10;aSe7YyT1Jq38MrL9mH4TaxHrGheI9CbV4wRHe32pmeSPIIJQMdqkgkZABwSM4Ne8sZTp017KpNNL&#10;bRq/q76HnvESqy/f4enLXs4/hFxO/P7SV9pL7PEHws8c6SV4eSDTUvol9Tut5HJHvirEH7XPwraQ&#10;Q3viR9EuDwYdZsLiyIPpmaNR+RrVP7TPwnPXx/oB+t4tQXH7R3whuomjm8deHZI2GGR7lCCPfPWv&#10;m+Wr0kvmv8mj01WwUv4lFr/DK35xl+Z1Hh74s+C/FhT+xvFei6oW6LaX8UpP4KxrrhyOK+ctY8Qf&#10;sxa9cLPf3PgO5nVgwmMVvvBznO4Ln9a74ftM/ChVAHxA0HA/6fFrSHN9o46/sNPY387/AIHqNFZH&#10;hjxPpfjHRbbWNE1CDVNLuQTDd2rh45ACVJUjrggj8K16s5grz3486Pr+vfCbxFZeGPEqeD9ZkgUx&#10;67ICVs41kRpXwO/lq4HoTXoVed/tCeFtS8cfAzx94f0Ziuq6nod5a2uDgmVoWCgH1J4oA+Sfh1/w&#10;TP8AhV8SPDln4t1/xr4m+Ic+sRC5XV5b2SBJw3R1UYOD15zkV1Hgf/gn3d/BL4h6P4g+FfxN13Rt&#10;LivoZNU0HUJjcW93bh1MiZyCCVyATnrXvX7OfxV8LfEn4WeHpPDlxBC9nZQ2lzpJISfT5Y0CNDJH&#10;1UqVIGRgjkcVyfhi/trf9trxZYaTeme3uvBtreatbRylo4LxLpo4iRnCu0RORwSFBNAH0EoIzmvE&#10;/jr4c8RXeqW+pxfGMfDPw6sIg8kx26CWfJO4yy+q8bR6Zr26vC/jh8V/g5aao3g74nC3kMapeJb6&#10;np0s1u+4MAyMFKlgMggHIzQByf7PXjHxr8c/hN450e78VSLfaTrcukaX480u2VBqUEZjYTxoQVJ5&#10;aMkAg84ridQtviZ4M/al+F/w/tfizrniaLUI7jWtdtryCFVi0+HAAJVQQZJDtz+XXjsf2H0u0tfi&#10;TLpljfaZ8MZte3+D7TUIWhaO18pfOaNHAKxGTJUEDjOBT/2WLW5+JPxc+Lvxg1GGQRX+qHwzoDyq&#10;QV02yO1mTP8ADJNvYkdSKAPqHHGK/PX4IfFXUfihfzpr/wC0fd+GvEkniG/sovDnlwqvlxXbpEgZ&#10;lx8yKMDOTnivtuH4oaHc+P8AWfBkb3Da5pOnx6ncx+Q2wQSEhSr9GJKngc18kftJfF74O/Ez4GeI&#10;/CnhDSG1zxlqkTQ6RpFho8kV5Fes/wAshJjHllX+YsSOnXmgD7kj+4K8K/ahubHUbb4YWplguQ/j&#10;7RleHcrZHmNkEdx616j8NNP1XSfh14Wsden+065a6XawX827dvuFhUSHPfLAnPfrXgfx5+C3gnwb&#10;rfwx1/RfDtnp+sS+P9JD3cCYc75XL5Oe560AfRP/AAhmg/8AQFsP/AZP8KP+EN0H/oC2H/gMn+Fb&#10;VFAGL/whug/9AWw/8Bk/wo/4Q3Qf+gLYf+Ayf4VtUUAYv/CG6D/0BbD/AMBk/wAKP+EN0H/oC2H/&#10;AIDJ/hW1RQBi/wDCG6D/ANAWw/8AAZP8KP8AhDdB/wCgLYf+Ayf4VtUUAYv/AAhug/8AQFsP/AZP&#10;8KP+EN0H/oC2H/gMn+FbVFAGL/whug/9AWw/8Bk/wo/4Q3Qf+gLYf+Ayf4VtUUAYv/CG6D/0BbD/&#10;AMBk/wAKP+EN0H/oC2H/AIDJ/hW1RQBi/wDCG6D/ANAWw/8AAZP8KP8AhDdB/wCgLYf+Ayf4Vdv9&#10;UtdLRXu7mG1RiFDTSBAT6Ak4Jq0HyARyDTaaV3sBkf8ACG6D/wBAWw/8Bk/wo/4Q3Qf+gLYf+Ayf&#10;4VtUUgMX/hDdB/6Ath/4DJ/hR/whug/9AWw/8Bk/wraooAxf+EN0H/oC2H/gMn+FH/CG6D/0BbD/&#10;AMBk/wAK2qKAMX/hDdB/6Ath/wCAyf4Uf8IboP8A0BbD/wABk/wraooAxP8AhDdB/wCgLYf+Ayf4&#10;Vj+K/hN4U8aeGtT0LU9Ds30/Ubd7WdIoljbYykHDKAQcHgg5B5FdjwRRz60mrqzHGUotSi7NHyN/&#10;w67+Cf8Az7a5/wCDM/8AxNH/AA67+Cf/AD7a5/4Mz/8AE19dUVh7Cl/Kj1v7XzD/AJ/S+8+Rf+HX&#10;nwT/AOfXXP8AwZn/AOJo/wCHXnwT/wCfXXP/AAZn/wCJr66xRj3o9hS/lQf2vj/+f0vvPkX/AIde&#10;fBP/AJ9dc/8ABmf/AImj/h158E/+fXXP/Bmf/ia+use9GPej2FL+VB/a+P8A+f0vvPkX/h158E/+&#10;fXXP/Bmf/iaP+HXnwT/59dc/8GZ/+Jr66x70Y96PYUv5UH9r4/8A5/S+8+Rf+HXnwT/59dc/8GZ/&#10;+Jo/4defBP8A59dc/wDBmf8A4mvrrHvRj3o9hS/lQf2vj/8An9L7z5F/4defBP8A59dc/wDBmf8A&#10;4mj/AIdefBP/AJ9dc/8ABmf/AImvrrHvRj3o9hS/lQf2vj/+f0vvPkX/AIdd/BP/AJ9tc/8ABmf/&#10;AImgf8EvfgkCD9l1w47HU25/8dr66oo9hS/lQf2vmH/P6X3nM6R8OfDWiaXZ6dZ6FYxWdpClvChg&#10;ViqIoVRkgk8AckknvVw+DdB/6Ath/wCAyf4VtZFLXQeQ227sxf8AhDdB/wCgLYf+Ayf4Uf8ACG6D&#10;/wBAWw/8Bk/wraooAxf+EN0H/oC2H/gMn+FH/CG6D/0BbD/wGT/CtqigDF/4Q3Qf+gLYf+Ayf4Uf&#10;8IboP/QFsP8AwGT/AAraooAxf+EN0H/oC2H/AIDJ/hR/whug/wDQFsP/AAGT/CtqigDF/wCEN0H/&#10;AKAth/4DJ/hR/wAIboP/AEBbD/wGT/CtqigDF/4Q3Qf+gLYf+Ayf4Uf8IboP/QFsP/AZP8K2qKAM&#10;X/hDdB/6Ath/4DJ/hR/whug/9AWw/wDAZP8ACtqigDF/4Q3Qf+gLYf8AgMn+FH/CG6D/ANAWw/8A&#10;AZP8K2qKAMX/AIQ3Qf8AoC2H/gMn+FH/AAhug/8AQFsP/AZP8K2qKAMX/hDdB/6Ath/4DJ/hR/wh&#10;ug/9AWw/8Bk/wraooAxf+EN0H/oC2H/gMn+FH/CG6D/0BbD/AMBk/wAK2qKAMX/hDdB/6Ath/wCA&#10;yf4Uf8IboP8A0BbD/wABk/wraooAxf8AhDdB/wCgLYf+Ayf4Uf8ACG6D/wBAWw/8Bk/wraooAxf+&#10;EN0H/oC2H/gMn+FH/CG6D/0BbD/wGT/CtqigDF/4Q3Qf+gLYf+Ayf4Uf8IboP/QFsP8AwGT/AAra&#10;ooAxf+EN0H/oC2H/AIDJ/hR/whug/wDQFsP/AAGT/CtqigDF/wCEN0H/AKAth/4DJ/hR/wAIboP/&#10;AEBbD/wGT/CtqigDF/4Q3Qf+gLYf+Ayf4Uf8IboP/QFsP/AZP8K2qKAPgr/gpToOm2Vx8Gre00+2&#10;tjc+Itr+TCqbhmIYOAMj5q+2Y/BuhFFzotgTj/n2T/Cvjb/gpF++8bfs/wBt/wA9fEjcf9tLYf8A&#10;s1fcafcX6CuWn/Fn8vyPdxn/ACL8L/2//wClGP8A8IboP/QFsP8AwGT/AAo/4Q3Qf+gLYf8AgMn+&#10;FbVFdR4Ri/8ACG6D/wBAWw/8Bk/wo/4Q3Qf+gLYf+Ayf4VtUUAYv/CG6D/0BbD/wGT/Cj/hDdB/6&#10;Ath/4DJ/hW1RQBi/8IboP/QFsP8AwGT/AApD4M0Ej/kC2H/gMn+FbdFAHybqf/BMv4J6nqN1d/YN&#10;XtzcStKYodRYIhJJ2qCCQBngEniq3/Drz4Jf8+uuf+DM/wDxNfXWD60H3rn9hS/lR6yzfMErKtL7&#10;z5F/4defBP8A59dc/wDBmf8A4mj/AIdefBP/AJ9dc/8ABmf/AImvrrFGPej2FL+VD/tfH/8AP6X3&#10;nyL/AMOvPgn/AM+uuf8AgzP/AMTR/wAOvPgn/wA+uuf+DM//ABNfXWPejHvR7Cl/Kg/tfH/8/pfe&#10;fIv/AA68+Cf/AD665/4Mz/8AE0f8OvPgn/z665/4Mz/8TX11j3ox70ewpfyoP7Xx/wDz+l958i/8&#10;OvPgn/z665/4Mz/8TR/w68+Cf/Prrn/gzP8A8TX11j3ox70ewpfyoP7Xx/8Az+l958i/8OvPgn/z&#10;665/4Mz/APE0f8OvPgn/AM+uuf8AgzP/AMTX11j3ox70ewpfyoP7Xx//AD+l958i/wDDrz4J/wDP&#10;rrn/AIMz/wDE0f8ADrz4J/8APrrn/gzP/wATX11j3ox70ewpfyoP7Xx//P6X3nyKP+CXnwS/59tc&#10;/wDBmf8A4mvYPg5+zH8P/gboF1o/hzRxJBc3BuZpdRYXErOQFHLDgAKMAYHU9Sa9ZxxQAaqNKEXe&#10;KszCtmOLxEPZ1ara7NmP/wAIboP/AEBbD/wGT/Cj/hDdB/6Ath/4DJ/hW1RWx55i/wDCG6D/ANAW&#10;w/8AAZP8KP8AhDdB/wCgLYf+Ayf4VtUUAYv/AAhug/8AQFsP/AZP8KP+EN0H/oC2H/gMn+FbVFAG&#10;L/whug/9AWw/8Bk/wpsng3QgjH+xbDof+XZP8K3KbJ/q2+hoGtz4P/4JX+H9N1X4TeNZbywtrtx4&#10;jkVWnhVyAIITgEg8c19r/wDCG6Dn/kC2H/gMn+FfHH/BJzn4OeNG9fEsn/pNBX3D/Ea5cL/CR7me&#10;f8jGr8vyRjf8IboP/QFsP/AZP8KP+EN0H/oC2H/gMn+FbVFdR4Ri/wDCG6D/ANAWw/8AAZP8KP8A&#10;hDdB/wCgLYf+Ayf4VtUUAYv/AAhug/8AQFsP/AZP8KP+EN0H/oC2H/gMn+FbVFAGL/whug/9AWw/&#10;8Bk/wo/4Q3Qf+gLYf+Ayf4VtUUAYv/CG6D/0BbD/AMBk/wAKP+EN0H/oC2H/AIDJ/hW1RQBi/wDC&#10;G6D/ANAWw/8AAZP8KP8AhDdB/wCgLYf+Ayf4VtUUAYv/AAhug/8AQFsP/AZP8KP+EN0H/oC2H/gM&#10;n+FbVFAGL/whug/9AWw/8Bk/wo/4Q3Qf+gLYf+Ayf4VtUUDuzF/4Q3Qf+gLYf+Ayf4Uf8IboP/QF&#10;sP8AwGT/AAraooC7MX/hDdB/6Ath/wCAyf4Uf8IboP8A0BbD/wABk/wraooC7MX/AIQ3Qf8AoC2H&#10;/gMn+FH/AAhug/8AQFsP/AZP8K2qKAuzF/4Q3Qf+gLYf+Ayf4Uf8IboP/QFsP/AZP8K2qKAuzF/4&#10;Q3Qf+gLYf+Ayf4Uf8IboP/QFsP8AwGT/AAraooC7MX/hDdB/6Ath/wCAyf4Uf8IboP8A0BbD/wAB&#10;k/wraooC7MX/AIQ3Qf8AoC2H/gMn+FH/AAhug/8AQFsP/AZP8K2qKBGL/wAIboP/AEBbD/wGT/Cj&#10;/hDdB/6Ath/4DJ/hW1RQBi/8IboP/QFsP/AZP8KP+EN0H/oC2H/gMn+FbVFAGL/whug/9AWw/wDA&#10;ZP8ACj/hDdB/6Ath/wCAyf4VtUUAYv8Awhug/wDQFsP/AAGT/Cj/AIQ3Qf8AoC2H/gMn+FbVFAGL&#10;/wAIboP/AEBbD/wGT/Cj/hDdB/6Ath/4DJ/hW1RQBi/8IboP/QFsP/AZP8KP+EN0H/oC2H/gMn+F&#10;bVFAGL/whug/9AWw/wDAZP8ACj/hDdB/6Ath/wCAyf4VtUUAYv8Awhug/wDQFsP/AAGT/Cj/AIQ3&#10;Qf8AoC2H/gMn+FbVFAGL/wAIboP/AEBbD/wGT/Cj/hDdB/6Ath/4DJ/hW1RQBi/8IboP/QFsP/AZ&#10;P8KP+EN0H/oC2H/gMn+FbVFAGL/whug/9AWw/wDAZP8ACj/hDdB/6Ath/wCAyf4VtUUAYv8Awhug&#10;/wDQFsP/AAGT/Cj/AIQ3Qf8AoC2H/gMn+FbVFAGL/wAIboP/AEBbD/wGT/Cj/hDdB/6Ath/4DJ/h&#10;W1RQBi/8IboP/QFsP/AZP8KP+EN0H/oC2H/gMn+FbVFAGL/whug/9AWw/wDAZP8ACj/hDdB/6Ath&#10;/wCAyf4VtUUAeL/sfIsf7P8AoSooRVvdUAAGAB/aVzXtFeMfsff8kB0P/r+1X/05XNez0AFcB8Tv&#10;izZ/DefSbBdK1HxFr2rM4stI0qNXmkWMAySEsQFRdygsSBllHU139eSfHvwxoq6fZ+NdQ8Xz+AL7&#10;QFeGLxFCU2wxXDRo0cgdWVkZ1i4I4IBBFAHi+q/CL4a/Hn4ktbeJfAXiP4Z+OLq3a6S6t5xanUI0&#10;ID4lgco7LuUkHnBz61738GPgJ4Q+BWlXlp4YsJI5711lvb+7laa5umAwDJIxJOB0GcCsL4W/Dlrn&#10;WLHxlq3xBuPiLc29vLb2Fwvkra26ybfMKLEACzBQCSSQOOK73xN8SvCvg3UbCw1rxBp+m6hfzx21&#10;raT3CrNPJIwVFVM7iSSB0oA6iql1pdlfEG5tILgjoZYlbH0yKtA5paAIo4I40VFRVRegAwB9BTbe&#10;1htYxHDEkUYJIVFCgEnJ4HvzU9FAFcWkCztMIUEzAK0m0biB0BPpUSaRYQz+ellbpN/z0WJQ35gZ&#10;q7RQAgGBXin7UH/Hv8K/+ygaN/6MevbK8T/ag/49/hX/ANlA0b/0Y9AHtlFFFABRRRQAUUUUAFFF&#10;FADSfWgEVheL/GmheA9KGp+INVtdIsPMWL7TdyBE3scKMn1NaVvdwXMYkilSRXUOpVgQRjII9iOc&#10;0OEklJp2ez6X9Rou0UgOaWgQUUUn4UgPzo/4LA+IbrT9D+G1hbXUtv5t1dzuIpCudqxhScHsWNfX&#10;H7Jni+78efs4/D3XL+UzXlxpUSzSE5LsmULE+p25PvXw9/wVpd/E/wAU/h54btWLT2+kXt9Ig52q&#10;W4Yj6QvX1T/wTuv/ALd+yJ4DAOTDHPCe/S4ev13N8LThwVl9VJc/PK/e0nL8NDhpuX1ia6WPpiky&#10;OlITjmmlh19a/Ib62O+w/NLUW4HgH9KUsAKdwsPyKAQehqPdk+tIpAZQOc96BE1JmlqIyDcfagCT&#10;IozUStuYEHrTmYKOaWq3AfmjIpm4bcnpSKwJOPSnuBJmjNRlwO+KEcH8aYEmaMimMeozzUYlHQdR&#10;S0AnzRkVF5gxjpSnIOe1VYRISB1NGRUTONxB7UoYMOlAyTIozUasQTkfSjoM1L0AlpMikDhhwajM&#10;gXPbFK60AmoqLeAMnpTgwP8AKncB2RRkVFu2s2RwDxikEi5yT04prUdibNG4DqaarA5PpUe9WYg8&#10;Yz1oETZFLUYIz7U8EEcUgDIpajDK2cdaVWycAdKAH0UVGJQAM9TRsBJRTVOc+lKelABkUtRBwfwp&#10;8bBlyKSuMdRSHpUZkHensIlopqHIp1MAooooAKKKKACiimuQoyaTdgHUVHuyvHIpQeAelJO4D6TI&#10;qMOD65pdwIp3GPzRmm9s0x3A6dKPQRLkUZFRq25TikBKrzyaYEuaMioDOquBuXcaeCcDPNAEtFFF&#10;AHw1/wAFDiJvjN+zRbf89fEj8f8AbxYj/wBmr7jTt9K+G/2+j5/7Rv7LkB5H/CRk4+t5YD+lfcad&#10;B9K5KX8Wp6r8j3sbpgcIvKX/AKUx9FFIeldZ4ItFRltvXmlVsqOKQD6KQ9KYXAODzRcCSikU5UGl&#10;pgFFFFABRRRQAUUUUAFFFFACZozTXYKc01ZQ5AxzmlcZLRRUcj7WHvQ9BElFNBFOoAKKjZsNjGae&#10;BigBaKKi80biM98UbAS0U0dTmloTuAtFR7+cDrmnLyc0XAdTJf8AVP8AQ0+oXfMb8Y4NDdhrc+If&#10;+CTJz8EvF59fEkv/AKTW9fcdfDf/AASU5+Bniw+viSX/ANJrevuSubDfwYnuZ7/yMavr+iFooorq&#10;PCCimlhjmm7xSbsBJRTV6U6mAUUUUAFFFFABRRRQAUUUUAFFFFABRRRQAUUUUAFFFFABRRRQAUUU&#10;UAFFFFABRRRQAUUUUAFFFFABRRRQAUUUUAFFFFABRRRQAUUUUAFFFFABRRRQAUUUUAFFFFABRRRQ&#10;AUUUUAFFFFABRRRQB4x+x9/yQHQ/+v7Vf/Tlc17PXjH7H3/JAdD/AOv7Vf8A05XNez0AFYHjfwTo&#10;fxH8Laj4c8SaZDq+iahH5VzZXK7kkXIIyPUEAgjkEA1v0UAfCviL/glX4ch1SafwL8S/GPgWylYk&#10;6faXpkiQdcLkggZ9Sa7r4I/8E5/hx8JvElp4o1a91fx54ptJVnttQ1+5Mgt5FOVeOMYAIPIJyQeh&#10;rU/aj/b3+Hv7LGtW+ha1BqGueIJYBdPp+lqpNvCTgNIzEBcnoOSRz3GfQPhb+0d4c+KXxF8SeCbG&#10;1vrHXtCsrTULiK7RQskNxGro0ZBO4AMoOQOTQB62qhRgUtFcZ42+MXgb4b3MNt4q8XaN4euJk8yO&#10;HUr2OF2XONwDEEjPfpQB2dFc43xB8Mf8IhJ4q/4SDTW8NRRGd9XW6RrVYx1YyA7QB3OeK5/wr+0F&#10;8NPHWtwaP4d8d6DrWrThjFZ2N/HLK4UZJCg5OAM/SgD0OikJwK43UPjF4F0nxZH4XvfGOiWviORg&#10;q6XNqESXBY9F2E5yewxk0AdnXif7UH/Hv8K/+ygaN/6MevbK8S/agObf4WY/6KBov/ox6APbaKKK&#10;ACiiigAooooAKYWIFPqFnB460AfAH/BWK7udS0f4b+HFlZbK5vLm8uIoz98xqqpn1x5jfia8m8We&#10;CvjV+zv4V8O/Ey58WTQm6SC2SFbiR5IE8vckUqsNpXC7cY4r3T9sr7N4x/an+DXhW4iWaASpLKDy&#10;GVpwSpHoRGa9V/b30W3vf2YfEc8q/wDHjJbTp6KfORP5PiqxGNxGLoww0Pho35V3k3dt990j9Qym&#10;pQyqlhKU4J/Wbuo2r+63ypLt3PdPA3iVPGPgzQdejXYmp2EF4E9PMRWx+GcVvKcivEv2OPF0Hi/9&#10;nbwbMkgaSztBYTDP3Xi+Qgj3wCPY17YCOQO1ZqUZ+9HZn53jcPLC4mpQkrOLa+5jycimElgR0FOP&#10;Sq8l1FGrZkQEZz8w4pva5yJOWiPy/wD2r/C2qfFz9u1tA0q4ZLsWdrpFu+TiJHhZ5icdtsrfma9W&#10;/Ym1jxH8GvjL4i+COv3aT2Vnbtc2McQxEkgZXcpnnDrJux6jPFTfs6rZ/En9t74neKZFFwulB4rW&#10;XspDCHcPwRgD6VlfG7XIvhb/AMFDfCmtSyeTb6na2hldugR99uSfoUB/GliMdi8TFTlNuELJRvpy&#10;rTbvfW5+sRoUFT/sRU1zeyc72V/aW5t99tLH345OK/KTxz+0B8cfGv7QnjrQPCninVEtLPV72zsN&#10;OsNqqsVuzKTyOgCZJ9T9K/VG9vktbGa5dsRxRNITnjABJ5r4R/4J66FaeKviX8U/G0iBrg3Jjicj&#10;IH2iaWWT8flX8DXVRxs8LCpTopc89LtJ8qvq9dnsj5LJMPh4Qr5hi4c8KSVot2TlJ2S0+bLH/BO7&#10;9obxr8RPHXjDwh411y416SCzj1Gxnugu+MBxHImQB3dTjtivuHxFfNpmhaldocNb20kwJ7EKSP1F&#10;fAH7MXhsfDT9vzxfoCR+TA1nfRxL0/dmSKaMfgDX298Ydcg8O/CrxhqM7bIrbSrl25wf9U2APft9&#10;auti4YqUMRJJaLmsrK60ennYxznL6dDMfY4ZWhO0orylsvk9D8ovCX7SXx48baZrmq23jXWJobOJ&#10;76YxFVFvDvChgAvTLDA9PpX6WfsjeOtW+I/wB8Ka5r17/aGtSRSQ3dyQAZXSRk3EDuQoJ96+Zv2K&#10;vhRYzfsqePtTeBJbvW4LqyDdxHFCVVR6ckmu/wD+CavjBNX+DGoaI8mbjSdRk4P/ADzkCuuB6ZLV&#10;y18fUxVeVRxShUbaSSXLbZL1R9LnWCwccDOjhoJTwzjFtbyutW/SWh9dyuY0ZjjA5/Cvya+IH7TP&#10;xm8V+NPH2t6H4o1TTfDenXrpHBabUis4PNMUWeDliR3PJyTX6K/tI/FqL4MfCbWvEO0SXm37NZwn&#10;jfO/CZ9hyT7CvhD4GadF4g/Yl+OerCJZLue9G+Z+reV5blvoC7VUZ4lU6iw0dkryte3Za9Wzh4dw&#10;uDow+vY+ClGUlCKfVtrmf/bqPvP9mzxfqnj34F+Btf1qf7Tq99pkUl3LgDfLjDMQOASRnirvx88X&#10;XngL4MeNPEGnSCLUNP0mea1fAO2YIdhweDgkHFecfsIeI7fXP2cPDsEM4kl04y2ky5yUYOxCn8GB&#10;rjv+CjfxVj8H/COPw1FIRe6/IQ5B4S3jw0hP1O0D8awjX5rVlG7bVl3fa3qeTHKXUzl5ctEptPyi&#10;nv8AcfGZ/aJ+Peh+HtE8TT+N9XfT7q7KQzSsjRXDRMDKpGMY5x+fpX686Td/b9LtLocieFJPzUH+&#10;tfAHx18EWtp/wT6+HV0kKJJaJZXRKqAS06HcSfcuM+9fZvwK8WweOPg/4T1uCQMlzp0JYjs4UK4/&#10;BgRWs8TWqP6viUuZNtNJLe11p2Z6ef0sHXw1PHYGnyR5pQdttPhfq0ea/tyfFjU/hP8ABOa60PUX&#10;0zXL68htLaeMDeq7t8hGfVUIz23V8zfs3/tB/ELwV+0Dp3gfxvr1zqdlqSQApdt5mx7iFZYWVjyM&#10;lgpGcfpWb/wUq+Jh8XfEfRPAVk5xp5SGQr0a5uCFUD1wpH4k1y/7b0Unwy/aw8O6hYgxTnRNPuot&#10;o58y2ZlwP+AoK2pZfWxdCeJjf3FJxS68tnK/dWf4Hs5dSwuGw9DLsRBc+IUm21qrr93btf8AU/Vc&#10;/OB2B9BXwt+238aPHuk/GXw94M8Aa7cWLDTHuru2syA7ylmI3HGcLHHnHvX1z8MfiXo/xV8Dad4l&#10;0a4WW1uYw7AH5onH3kYdiDwc/wD16+APhp4jj+On7fmqajGhNolrqTwhuf3aQNbIT9fMzXPQbrzj&#10;Tg9JJ3dr2VtWfPZLhYYWtXxWNhdUE3yvZybsk/x+4+jv2Dvj5efGH4dXll4g1U6n4j0qcmSWXG+S&#10;3fBjY464+Zc/TNfUTN0Ffjj+wt8Q3+Enxd0m+1Cf7Nok15PoVzNI2FAJXBYngbW2nJ7Zr9dPFviG&#10;38P+ENV1uRwYLOzkudwPBCozcH8K6sbhZZbiq2Cqyu6btfut0/uObOsLTnXpYrCxtTrpSSWyb0cf&#10;kz83vGfxh+Nvjb4yfFSLw34uvbfw/wCHZ765WKFlSG3s7csFxgElmC8epr6s/Ya+Ot78afhXKut3&#10;hvtd0mc29xO5G6dGG+OQ47lTj8K+af2J45fFfgD9om5mBeS80woSeTueG4c/+hiuN/4JkfFL/hGv&#10;iNb6Nd70s/EFs1sjHhRPEdyn3+XI+pq6mFr1MIsxnpaUU0tElKLcX66a+p9RjqGDq08RlOHppSoR&#10;TTS96Tjbnu/m/uP1F8Sag2k6DqV8p2m2tpJuRkDapIP4Yr8h/D/7Rf7QXirRNY8RweNNdezsysty&#10;9vGpjtEkYiMsADgfyHXA5r9Nf2n/ABx/wr34EeMdXX5pzYtawg93l/dg/huz+FfP37F/gnT9T/Y5&#10;8VyrbA3Osf2jFK+OZfLRo0H0yDisqONrUYToUIq7s3JpO29kr9/0PCyahhcNhZZjjaamuZQintrr&#10;J/JbebPdf2R/iBqvxL+AHhXXNdvPt+tSRPDeXBABkkR2XcQOMkAE039rf4g6p8Lf2dfGviTRLn7H&#10;rFraBbO4ChjHK7qisAeCRu4968W/4JmePY9Y+GWt+GWkzJpd59ohU/8APGYAgD23Bvzrpv8Ago1r&#10;UVl+ztNpzSbZNS1G1iVO7hX80/hhPwyKWGxcY1o4mtFaO7jbS6eqt26WOPF5O/7ZeW0tFKSt6PVO&#10;/ofDPg39rX41abfWGoX/AI41LUba0uYZ7q3ZEaJk3DMb8dGGR256V+vfhzXLbxJoOn6tZuslrfW6&#10;XMLg8MjqGBH1Br4h8U/s7aT8Pv2DtZunsbdPEsljBqt9eqMu22VZdufQIcele5fsP+ObTxl+zv4a&#10;hWYSXeko2nXCsclTGx25HYbSv4Vz1MbiMXWdTEpLmu1ZKKXlZdke7n+Fy2rgliMrg0qU3Tk929NJ&#10;fN3Oc/4KE/FTxR8Kvgxp114Q1R9G1nUNZgs/tUQBZYikjvjIOCdi818qaP8AGn4x/DC9+G/i3xR4&#10;s1C50bxJcmYWV0+7zbaKSNJC4IwAyy5XHOOeMCvYf+CnHiO2uYPAHhYt++lvmu3A7KQIhx7lzWF/&#10;wU08OWvhPwB8IlgQRW1jcy6YpHG0G3XH6xA/hXVCNTMFHC0Vbl5mmlq5Wva/VJLY2yeOEy/DYf61&#10;BSeJk021e0F7qa7Nt3v5H6CWk63FvFMjbo5EDq3rnp+lfKX/AAUF+Kni74a+CvCkHg/WZtFvdT1R&#10;knuLcL5hiWNjsBIOMsV5HNep/so/E2P4o/A/w3qbyq9/BALO8UHlZY/kOR2zgH8a+Q/26/iA3i79&#10;pLwN4FTEllYXtlGQpyTPcTLn8lC8Vy0alScoKik5S0Sfd9flq/keHleWxhms6WLj7lHmlK/aP+bt&#10;95gfsvftTfEib9ofw94c8U+Jb/VNKu7ubSbyyvAreXPtbawOMgh1A69Ca/TtegFfirqfiaP4a/to&#10;eKLuTIj0jxi16UTuiz5cD6iv2d0jVrXWtMtb+1lWa1uIlmilQ5VlYZBB+hr2M1wzwWK+rS6RTT7x&#10;kuZP8bE55ChXp0Mxw0FGNVNNLZSi7NeXRn55ft7/ALTXxB8L/Haw8D+BNeu/D1rp+nR3N9Jaopaa&#10;aVm2r0JOFCgDuTXRf8E7/wBoHx345+Ivi/wn488Q3GuyLYR31gbtQHj2SbJl6A5+dOO2Ko+H/DWk&#10;/Gz/AIKIeJLx9tzp2iD7RKj/ADCR7dI4QB24kbOD7+1TfD/w9H8Lf+Cj+qWXFta6rb3MsA6BlnjE&#10;mB/wOMj8Kcs85qSwcaUVS5eXm5VzOS15ubfWWnoes8jwUMDOjZvEqCq3vpZ/Zt35dT7/AAxORxXx&#10;f+3f+0l4k+BvxJ+EVjo2sHS9MvbyS61dAoYTWySRKVbIJxhmOB3+lfZ8bAqe2K/Jj/gpbrth8Svj&#10;xplpZalFLY6Dpy2krRsDid3Z3UHpwNg4PXI7V6PDNXLqOZwlm38K0r6X3i0rLvc+JwuWY3NZOjgo&#10;c0t+yS82foj+zf8AtFaB+0t4Ku/Enh+0u7G3tL6SxlgvQA4ZQrAjBPBV1PscjtXq08ogieRjtRVL&#10;En0xXwj/AMEmkbS/h1480mR/9RrEc8eSMlWhUZ/NK+zfiNrEWjfD/wAR37yKi2+nXEm8kAAiNjXD&#10;m1HB0cxqQwMr0b+6/J6/gY1MJiMPV+rV4WqJ2a8/+Cfjz42/bW+O2p+K/FGp6P4t1S10CHUZ3h8m&#10;FRb28Sy7Y1BxjADICMknOSO9frr8FvF0/j74S+D/ABHdMHu9U0q1u5yAADI8Sl8DtyTxX5OfCH9n&#10;XWPFvwM8a+MJ7iWHRtDtpbmBSSUubkYMny+gUYJ9cehx+kH7D3iGHXv2afCCxOC1jE9i6ZzsMbsA&#10;D+GK9riPiHLs25MNgcKqap6KSSXOrJNvzv8Ame/juG5ZXhViXW55JqM4/wAsmrpX/rU94boccmvz&#10;8+I37Ufjfw3/AMFFdF8DQa1Kngk3Vnp1xpnlqY2M0QyxOM5DyKQc8Y9K++726jtbOeaRwqRRs7N6&#10;ADJr8S/iv8XLrxT+0Bq3i+3IjvZ9RN7buo+4ImAhH12xivDyvGwwk618P7ZypyVv5dry/wC3VsGS&#10;ZD/bUp81X2cY217yfwx+Z+3kXKilPyjNc58O/FcHjXwPoevQMGi1GziuQR/tKDj9a3p5kggkkZgq&#10;opYk9gOTXjJpq62PnZ05U6jpyWqdn6odvOcZH608HIzXxtaf8FA9P1L432fhy00ov4MuLoacNYfc&#10;JGnJADAHgJkgY64OfavsaJ1ZVIbOawpYinXv7N3s7M9HMMqxeVuH1uDjzq6v2HO2xSRXjfwJ/ag8&#10;M/HzWvGWl6JBc2t14ZvjZzpdAAzLuZRKgB+6SjDB54HrW7+0J8U0+Dvwl17xQEWa5tYgltCxwHmd&#10;giA+2WyfYV+bX7B/xPbS/wBpm3VZhHDrstxaXi8KryPulXA9Q44+tdsKtKNKopU3J+7aS2jd219d&#10;kenluQVcxwlbGKaioJ2T3k0rtL0R+tYY7c4rxb9rf47xfs+/BXVfESpK+p3Df2fpghQPi7kRzGxB&#10;4wu0k+uMd69naTC5HPsK+Cv+CnPxEsrvT/CvgOErPdi7XVZ1Bz5Zw0UQI9zI3860wlSnTxFOVWHO&#10;rr3e+u3zPLy3L5ZliVh07J3bfRJbs9h/YD+LfiX4u/AWDUPFt+2o+IbK/uLS4uJQokZQQ6FgMD7r&#10;4z3xX0sTuQ89RX5u/wDBNTxzNofxH8VeCbuQD7Yjui54E9vIyPx7g5/Cv0fLKIlPUVOLrSr4mtOp&#10;S9nLmd4rZa7I6M5y6GV4r2FGfPBpOL7prc/PD9vD9oD4j+CvjxYeG/BXia70PS7XSYbi4is41Z5Z&#10;3eTrkEnCKnHQDmvbP+CffxU8VfFL4Va5J4u1eXXNT03V3torudFDtAYo3UHAGcFmAPtXjvha/wBK&#10;+Of/AAUN1eYxrc6fpVlcoAwDLL5MYtyfpulJH0zXQf8ABNvXYrDVPiT4TkfE9vffaETpwrNG2B7E&#10;CpqZlWq04UXTSpWsmkr3XVvfXU+sxmT4OhlMoRj/ALRTUJyd+k3blt5aH3NJgKSTwBz9K/IXxP8A&#10;tofFjTPiJrL2/jO8igutUnSzsxGjRRRCQiNACpAAULk8nnmv1N+LPiyLwP8ADPxLrsjhUsLCacZ9&#10;QpwPxOBX43654fQfBDQvHNxGGe38dNaXEuP+WTW8blc/UE816WTYSOaY1ZdN2jNN36ppPlS9ZWPL&#10;yR4fAYStmeJpqfK4wSa095+8/kj9dv2efiifjB8ItB8TyGMXd1DsukXgLMpw4x25GcehFW/jv49b&#10;4YfCLxV4njANxYWTvbg9DMcLHn23sufbNfN3/BPvW38N3Xj74b30w+06TqTXdupOC0bfKWAPb5VP&#10;/A66P/go34wGg/AP+zVfEmr38Vvx3VcyN+QQV87CclT/ALy0t57BVyqH9vxwUf4cpJr/AAvX8j4t&#10;8PfEH4i+LvCfij4kjxrq95qXhPUbJZ7V52CMkuSGKggAZUAjGOa/Vj4aeLofHvgLQfEEBGzUbOK5&#10;wP4Sygkfgcivyx/YS0Kfxt4e/aB8JXIzc6jokFxHCeu9GlZSPxZP0r7e/YC8Zp4k/Z90yweT/TNF&#10;uJLCZCfmUBtyZH0bH4H0r2M6yt5Dmrwbd1KEW3/eaTf5nbmuJpZxl08VTgo+yqOKskvca0vbzR9N&#10;0UUhIHU1xH58fDX7bx8/9rP9mWDqU1kSf+Tdqf8A2Wvpn49/HDRv2e/hnf8AjLXIJ7y0tJIohbWu&#10;PMld2CgDJx789ga+Y/2xWW5/bU/ZygByEvPMPt/pEZ/9lo/4Kna7BJ8MPC3hmWXYl7qRvrhehMcM&#10;bAA+xL5/Cryz6t9dX1u/s+Zc1t2rLRefY+qqYKvmEMHhcPbmcXa+y96TbfkfZfgrxXZ+OvCOjeIt&#10;O3/YNVtI7yDzBhtjqGAI7HBraYkivhT9hb9pnWtWm8N/DfX7FY7M6QkuiXyDa0kCKQoYdCMKRkc5&#10;GCK+6uFHNROdOVSapppJtWa1Vn1PIzHLq2V1lQr2baTTTumn1TPiD/gpp+0D4z+Cmi+B7fwXrcuh&#10;3eoXM8txLCqlnSNVwDkHjLZI796+pfgz8RbT4mfDjw5rkF9bXlxd6fbz3SwSKzRyvGGZWAJ2nOeK&#10;+Bv+CqAj8RfE3whp8jSPBpmjzXjxRHn55OSfoIs/jUf/AASm1G20r4heLdNt7uQ2mo6XHcJDI2fn&#10;ikAOPwc/hX2+JrZRX4foU4Jxr027y5fdk5O6i5d0tUbrIMcsM8wbTg1e1/eUdua3a5+m5bj1+lfA&#10;/wDwUs/ag8ZfBLxJ4F0nwXrkmkXE0M2oXgiCnzUVlSNTkHgkPx3r72Jxkk5HavyU/wCCntnL4q/a&#10;XS0EuyLTtBtowT03O8r4H+e9YcI1MtpZpGtmzSoxTburq9rL8Wjy6WBxeYTWGwUHKb2S8tWfqp4L&#10;8QJ4q8H6JrUTBo9QsoboEdMOgb+tbQPBGK8c/ZD1xNc/Zv8Ah9KsoleHSoraUg52yRjYyn3BXFex&#10;nivlcSqarTVJ3jd2a6q+jInSnRk6VRWktGnun1PL/wBof4/6H+zf8PJPF2vW11fWouI7WO1swPMk&#10;dycAZIGAASfYV3fhbxHa+LvDWk65Y7/sWpWsV5B5gw2x1DDI7HDCvjD/AIK36j5P7P8AoVmh5udc&#10;jJA64WKQn+dfSn7MF+dS/Z4+G9wTktoNmD+ESj+lfQ4jK6dHIsPmSvzVJzi+1klb8bnKp3quHRJM&#10;9TBzS01adXy/Q3CiiimAUUUhoA8M/bP+LWofBX9nfxT4m0ef7NrKxx2tlOAD5csjhA2DxwCT+FfN&#10;H/BPr44fE7xf8a/Ffg74geIptcS20aDUIknCkxSOYnGGAB+5Lgjpmu//AOCq94bb9l4W6Nh7vW7O&#10;ED1GJCf5V49+x1q2mN+2xrd/ZTH7NqOhJYInGGeCG3RiCOxMRI71+j4Srl2E4ZqLEwXtK0pKLau7&#10;x5Gkn0T1NsPl2LxsqlbDpuNNXl5LU/SlgRnBr4v/AOCjf7RXjD4AQfDm58J6l9hN3qMst7H5at9o&#10;ijCHyznsdxyBjNfaIYYzmvzb/wCCt1o+ua78N9NR9irBezuxGQBmMD8a8LhiWBhmlOeZW9ilJyvr&#10;9l9PW1vMmlhMRjZrD4WLc5NJI/RHw7rUPiHQ9O1S3z5N7bR3MYPYOoYD64NaYI3V8d/8E/8A9oTV&#10;Pifol94R1wwvcaBaW4sp4gFMluF8sAgdSNqnPfdX2GcDnOK+Uc6dSUnS2u0vkztzHLq+V4h4XEpc&#10;yte2u6ufnt+2X+1h4y+EX7Xfgjw5pGuSWHhiKGyn1KzRVKTiWd1k35GThF49OtfoLEdwVj3Ffj5/&#10;wUPt7fVP2rvEt/dykW1ha2NuoTuRErcnty+PrX3t+wx8aNX+MPwqkfX7n7Zq2l3JtXuDgNNHtBRm&#10;A74yD64z1zX1ueYnLpYTAUsHH95GDU5W0cnZ2v1avZnXLIMdh8C8yqtKDasr+9Z7Nrsz6Sr4U+I3&#10;7WPifwZ/wUK0DwF/aO7wVcR22nT6eFXb506EiUnGdwcqOvQY7191MecV+Lf7UOo395+2n408S2U5&#10;huNE1eL7O4TcQ8CIQcHggFec8Vrw1/ZlOWKrZq0qapSSb1tJ2Ubed+x5uEy7F5piIYbBxvNu9vJd&#10;z9olbdipDwCa8v8A2bviLqHxW+C3hfxVq4hj1K/t2NwsC7ULq7KSB2ztzivTXbC9e1fHaX913Xfo&#10;zKtRnQqSpVFaUW012aPzJ039sX4it+3+/g+XxHI/gxvFD6QNLMaeUsWTEOcZyD82c9a/TZT2Ffhp&#10;PqEei/tS6942ufNKWXjK5v4xGeWVL12b8wMCv3A0m9TUbG2u4iTHPEsq59CAR/OvueLsTlVTEUMP&#10;lqSdKnGM7K15Wve/XzOmrlGOwGHpYrFRtGrdx9PPsW3cIGY8BRkn0r83v2T/ANsnxl8Qf2wvEPhb&#10;xBrUt94a1Z76PTLJkUJbGJmaMJgA42Iw9+p5r9C/F96NO8LazdA4MNlPJn0xGx/pX4ofsphvDPx/&#10;+DXis5WPWNburcsT1JJiP6TDNe5wdlmDx2V5nPFRTkoJQb6O0np5ux4taUlUgo7X1/A+5P8Agknk&#10;fArxUfXxJJ/6S21faHibxFZ+E9A1LWtTlFvp+n20l1cSnosaKWY/kDXxj/wSUH/FhvFB7/8ACSy/&#10;+ktrXr/7e+sNov7JfxElVzG01mlsCpwfnkRSPxBIr8vyXCfXa9DCbc8lH73b9T6bP5Wx9eXb/JHW&#10;fs5/tCaH+0l4CPirQbS6sLVbuWze3vMeYrpg54JGCGBH5dq9W6mvyY/4JfftAa54d+JOn/Cxo7c+&#10;G9ae5vAzLiVJxEGGD6ER4xj3r9Zlbr2r6zi7IZcO5rPB2tF6x1v7r2v56anzuHqqtTUuvU+d/wBu&#10;/wCMmp/BH9nfWtb0K5ax166uILCyuVALRO7ZLDPGQiviuu/ZS8f3/wAUv2efAvibVrn7bqt9pym8&#10;uMAb5lJVyQOhJWvm7/grtqP2f4EeGLEHBuvEMb9eoSCYn9WFdv8A8EwNc/tb9k7Rrdm3Ppuo3ttz&#10;1AMxkA/ASYr1KuU0VwdTzFR991mr9WuXb0uiFUf1hw6WPrcdKWmhgaC6jqRX5yjrHUUgYHoaQOCc&#10;A9KYDqKbvX1FAcEZByKAHUU0sB1NIZFXqwFAD6KTcPWjIoAWikyOlLQAUUUUAFFFFABRRRQAUUUU&#10;AFFFFABRRRQAUUUUAFFFFABRRRQAUUUUAFFFFABRRRQAUUUUAFFFFABRSEgdTim+Yv8AeFAD6KQM&#10;D0NLQAUUUUAFFFFABRRRQAUUUUAFFFFABRRRQB4x+x9/yQHQ/wDr+1X/ANOVzXs9eMfsff8AJAdD&#10;/wCv7Vf/AE5XNez0AFFFFAH5O/8ABSP4eeNvCHxT+JXiCw8IXPijw78QvD9jpkWp2cRlfTJreeCR&#10;lICkjcIMdgQ/XIIr2v8AYB0bxr8Q/jR44+MviXwvdeD9Iv8AQdP8O6ZZXyssk6wJGDLggEj90OSB&#10;y2B0rz/45/tVf8Mu/t8+NtXHhTWfFWl6holnZXttGzBIpQiOskJwRgqAGBHXPNfSH7J37dGmftS+&#10;NNX8PWPgnWPDDabp5vzcaiRskHmIm0AAYPz5+goA+p68y+L8b6JZLr2kfDeD4g66xW2aAPBDMsPz&#10;HPmSjGAeMepr02vKPiH/AMLkt/EkkvgdvBt3oUkKgW2vJcxzxSjIJDxEhlPHBAI6ZoA+WfhD8N9R&#10;+Kn7Lv7QnhXR4rfQvFXibWb0P4MlzDF4dmkVNtu3GMMF8wso2nPFeneCPHviT4IeLfh34Q+I3w/8&#10;P6Zaa40eh6V4l8Oz+aqXaQ/JFOHRWVpFjbDA4PTFdT8Nvgf45+Gvh7x/4gt9f0fUvip4x1GPU7q7&#10;uLR10yIoqosCxht4QRqV3ZySQT6VRn+DnxR+LXxD8E618TNU8N2GgeEdRGsWujeGo5mN5eKjJG80&#10;kxyFQOxCgck8npQB9Ca5ePp2iX90i7pLe3klUepVSR+or4b+E/wv0Dx7/wAE6/EPiHWbKG88QeIt&#10;N1TxFe6rMoNz9tEksiSCQ/MpUxqBg8Y4r7BtbTxjJ8RNYbULnSpfAcmnxR2VpHG32wXWT5rSMeDG&#10;RgADJr5y/wCGXfil4f8Ah9r3wi8M+K9Ctfhfqs9wIr+6gmbVdOtJ5S8ttGARG2NzqrHBAPSgD3L9&#10;mXxTqHjb9nr4ca7q0jy6lf6DZz3Esn3nkMS7mPuTyfc15F8c/FvjbVtf+GVjrPgWPQ9HXx/pWzVF&#10;1dLguRM4X90EBG4c9eK+kPBnhaw8D+E9G8O6VGYtM0mzisbZSckRxqEXJ7nA5968s/afUCD4WH1+&#10;IGi/+jHoA9uooooAKKKKACiiigBmcnivln9sP9qzX/2cdR0GLRPDlprceoQyyySXzyIEZSAqqV4J&#10;ILEgnOAK+pj061y3j/4b+HfiZoMukeI9Mh1Kyk52yqNyH1U9Qeeoq6dV0ZKaipW6PZ/dqdmDlh41&#10;08Wm4dbb+vyPz0+CnjrxD+1P+2J4T8Ta9o0OhzaTa/aJLS2kZ1jjiDFGJJzlmkXI+lfaP7WngvU/&#10;iP8As5eO/DuiWpvNWu7A/ZbcHBkdHVwoJ7nZx71n/Aj9kvwp8AvE+sa1odzfXMt/Ctuq3kiv5CBt&#10;xAIAJyQOT6V7eYwRnBP40YavKliPrPIl73Nyrbpprq1oe3n2Ow2KrUoYFv2dOMYptWemrf3s+GP+&#10;Cc2lfErwZda34d8U+FtR0HQZYBeo2owFAtzuVCqHodw5x/s190p93HpSLGFHcYpyqBSn7NylKlHl&#10;i23bor9jx8fjamYV3iK1uZ2vbS9la782K3K1+RXxv8AfGi7+MfjObSfAvi280yXVZ2tp7WU+VJGW&#10;OGXgjBHSv11PI5pnlqK7cHXw9CTeIoRqp7KV7L7misFmOKy6TnhZ8ras9E/zPhj/AIJrfCrxr4Ku&#10;fH2t+MvDd54de+Ntb2kN8Nruql2c4JyeWXJPU1S/4KN/Bjxj408Z+BfFHhHw/fa4be2nsbwWC73h&#10;G8PGxGQcAlsEd6+9dij1pPKU4zWtTGU54iVVUYqDi48qvZJxtp18/UulmeKp4xY+U3Kondt9e69G&#10;tD8xdU/4KD+N9O8LXPgrxB4PiS8ayk06XURI8c8cnlFQ7xsCM7sE9BjOBXt3/BMDQPsnwf8AFGqs&#10;D/xMtbZFP+zFEicH/e3Vyv8AwVK8C6T4d+HmlePdP06KPXDqcdlcXIGDJE0b4DDoSCowTz2r1T/g&#10;mvaGP9kvw1M4+e6ur2dj0yTO4z+QrsjlWIWUrNZqKhdU01e7fxNtPtZH0GZZvllXA/VcDBxnUkpz&#10;T2VlbR9tWeL/ALU7+Nvgj+1cPixo/h2W80GCxty13tP2d2KvFLFIw5Un5SCR6GvU/wBqn4yWHjP9&#10;jaXX9JuEWLXhaxFEkDGNmdS8RI7gqVOR/OvVf2wNL/tL9mX4kRLnemjzSq3UgoN4P/jtflnrfhXX&#10;9H/ZV8LeOP8AhIBcaDr981uNEBZSl6rugYDkEFUyTwecc15sMmxeNoKrhIJqc1Brrdrf0aTv6HoZ&#10;VmOW4r6u8wn7Oph7NNq6lFaqPk09j9E/2ANMeX9k3RPPXaNSmvpRnuhndAfyWvj34CeLfHX7GnxH&#10;aLxT4YubHRNVvP7PuDeApG0ay4E8TjIYqrZx3HHpX6PfAHwL/wAK3+Cfgnwyx/e6bpUEUrDjMuwG&#10;Q/ixY14p/wAFGfhtP4x/Z6vNcsJkivvC0w1QKy7hLEFKSJ7cOGz/ALNdDpLF4h4Ogkuaa5W+jV0l&#10;6O9meHgc2p0sXWli9aVa6n3s3e681ueYf8FO/HMcnhTwXp9pcJNZTmbU28tsq4VAsZyOo+ZufcVc&#10;/ZS+Cfiex/YL8beHdQ0ea017xDDqFxZ2c21ZJQ8QEJxnjcVGM+tfCepagfGfgLwVcrrc9/dXmr/2&#10;GNJuTk2YBjctGcn5GMgGMDkH0r9z7CxisbC2t4V2RQxrGi+gAAA/IV7FXCZhw7gnSxtJRnVqX7u1&#10;Oy+67YZxicHKjhsJgKvPGmm20rayd9u6Vj8z/wBi74k+JP2cfHdn4N8faHd+HrDxKUydSBiMEygq&#10;sgzwVY8Eg8cGsz/gpdrc/jX4yaX4e0dvt1wthbWcEMTZDTzynCg9MkFOfevVP+Cn2jxy+IPg1cSs&#10;0Npd6tJpl1LH94RytFkg+oG4j3rx/wCKP7OsnwQ/ag+Cmit4hl8Qf21rcE6NNHteNIpUCgnJzx6Y&#10;Ax0rDA5RiZ43DYuMY+ym51EuyptuSt6o96GdZdVp1MfUm44lU+Rq2km0oqSfpufafx1+D+qeI/2N&#10;r7wTplobjXbPQ7VbS2iIy9xbhGCqemSUI9818y/snftF6v8As7XkXgD4n6Vd+HdHuUa7glv4WEto&#10;zdiozlGKnkDg8+tfpDsG0dRxXzn+258IvDvjX4I+LvEVzpMU/iXRdGuJdO1E58yAgbzgjqOCcHI6&#10;14qUsfOFFWjNz0l/isrPXa+p83lmZUcPSqYXGxcqM9XbdNfaV+p8EeKEl+PP7b+lLon/ABM7a68U&#10;RXaPH0a1gZS0nPYKhNfUP7e/wq8ZT/FD4ZfE3wT4Yk8X3WitJZ32lxJ5gkibJAdc5KsGdSe2RXzp&#10;/wAEtUPi39pa+1aaL59L8OSKvcBmkjUt9Tz+dfrYqLnNfcY5Yng3GUMDNRnKlB8y1s/aXbW99mjh&#10;zbMKWaYl18NdQSjGN90o2SZ+RXgKz+Pfw68R6pqXhb4beJfDNreq8Z09LdrmBUY8qAx7dieR6167&#10;/wAE9vgt448MfHDxH4r8WeFdQ8P2MekNaW82oRbDLI8qscAnJ4Ukmv0ZKAgjHFIYlxzXx/1vDU6l&#10;WpQw6g5q2jbUU7X5U31sd+Mz/G47CfVa1tbXaSUpW25n1sfkX4x+DnxQ8B698UfCNh8Jr/xF4f1n&#10;XjqWnapDEWNthm2vCVODlHwQfQCu5P7X3iHS/gp4o+Ffi/SJLHXLfSv7OtbmYMs7EkIVlU9MRE/M&#10;OuK/Tt4xj0r8uf8AgqN8IdY8G+PrL4p6bL5ml6wkWn3kKxnEM0anazHphwAvrkY717qoy4zzKnRX&#10;LRrSjy31tNpJK/Z2Rvk2dYfLqKoZhTdSnGXNGzs4tdvJ9Ueq/wDBL3w62qfCz4mXNxGVstV1b7Ek&#10;n99EtlViPxc18waf8EfjJ8ItcXQ9N8AatOvhzXbi907xFaQF98ZK7TxkMh8tW+pYV9zf8EzdL+x/&#10;smeHZWGGubu8nLdNxMxGT68Lj8K+qTbo4KnnPrRmWK/s+tjcqcFOm2o630dPRSXmeZQzWrDMP7Th&#10;u220+qlun8j8oPjX+3B4k+MHw9vfBGueGbXTJBNHLLqFvKwBEZ+ZTGwODnnrgAdK+7v2P/AR8Efs&#10;xeDtKufmnvbFr6YHoDcFpdv0AcCuH/ah/YV0L41J/aPhqeDwt4klnU3d0It0VxCciQMgx85BBDe3&#10;PWvpnQdEh0LQNN0qH/UWVtHbJxj5UUKPpwK+WU+WjzaKUmk0r/Z2b9bs9jOMywOIwtLDYCDjFNya&#10;fRu2i8lbQ/JL4T+Evjt+zV4/1TUNL8E6yIbGWaF5TamW1urYMSN208jABBHIHpV74t/tAeNP2wte&#10;8M+GG8M2tle292yWkGnyOTO74BZgx+XaFyc9Bmv1veBGHzKGB61wVl8BvAun/EJfG1p4ftbXxEqs&#10;ouoV2jLDBO0cbiCecZ5qcfX+t4idenTjHnabWtrq12vXqduXcRUKUIzxlLmrU4tQmnrtZc3e19Ch&#10;8bPA114o/Z78XeE9Ot/tF5daDNZW8C/xyeUQqgn1IAr8zvgbr3xu/ZXuX1u48EatbWToLe6ttRt3&#10;+z3LAfKSVyQwx1Hb2r9f2TPc81FJaxyrtkQSL6MMitvrKeDlhXTTbkpKXWLW6Xk+qPnsszSWAqzc&#10;489OekoN6Pz8mu5+U1nrniv9uL9obwrLf6LFYQafLbi/SyZmjtraKYyMxLHIJI2gepxX1h/wUX+D&#10;viH4t/BKwbwtpsur61oeqw6hHZQgF5V2sjgAkZ4YHHsa+ktC8CeH/C95e3ek6RZ6ddXrB7ma2hVG&#10;mIOcsQOfxrc2BvcelVlmYVsur08Qkm4S5rdHfdP1WhedZjSzKdNYeHJCEVGKvdq2t7+up+UPwu+K&#10;Pxb/AGYZ/EHiGT4cXmiaNqbDzNM1RJRaxSZypVweDyRknpwelc98KrzVf2mP20PCmqXkEVrcy6n/&#10;AG9eRQEskMduoYKGPJG4KOfWv1z1PRrLWrOa01C1ivLWZdskM6B0YehBGDXJ+FPgh4F8DeKJ/EOg&#10;eF9O0jV7i3FpJdWkIRmiznbgcAZGeKdDFQpYueJhBRT5nFLo5Jr7le569XiCnWwVSE6X7+cVFzvu&#10;lbVru7HwB+3F+xLr+mePH+Ivw+stV8UXWvak8+p6ZCqt9mLKCWXADFWIbrnHFVvAP7S3xm/Zq8AW&#10;2i674HuDp67hZtrsEsZgXqVDKcEAnIz9OlfqAY1PJ61VvtItNTgMN5bxXcLcGOZAyn863zLNa2aU&#10;KEKyXtKS5VPq49Iva6XTqeVlWawwMJYXE01Uoyd+Vu1n3i+nmfCv/BOb4ca/P4s8Y/ErWrOa2tNV&#10;hEFjLKMC5LzNLNIvqAQoz0JrL/bc+HfxIj/aW8OeOPBHh3UtVji02ALeafF5ggnhlcgMPQh8HjkV&#10;+gFvYQWUCQ20awQxgKkUQCqoHYAcAVYEYA9a8ynOEabpzimuXl/4K876mtTPazzN5lBJX+zurWty&#10;v5H56f8ADbPxp8Wabqmi6b8OQmowwmCWe2trgyQsRt3YPAIPbBH4V8zf8Ma/F3x94c8Ya5P4a1Wy&#10;vNKED2Vjdpsm1Bnf99sBOSQDuz68d6/Z4WcCM5SJFdvvFVAJqUxgE9TXfkmY1clxf12MVOaSS5lo&#10;l107taXNMfndOvhpYTA0VRjJpys227bK/a/Q/Jr9n3/hen7K11qt83w9v54XgWK9iubdpIHCnKyB&#10;oz1XJBwe5rW+KP7e3jn4reGdV8ET+FNP0mLVYxbSXFpLKZgSwygVu7dPoa/U1raNuqg/WvOtU/Z0&#10;+Hus+OLXxddeGLOTXoHEq3ITG5x0ZgOCR2JGa4MXWlXxFarThFRqXdtbRb3tqerhM/wU5U62ZUHK&#10;rTStOL1k47cyej9dzxf9n74SeItP/Yi1Pwpq2lS6d4h1aw1LbYTYDq0vmCJT6Ejb16Zr5I+E/wC0&#10;X8T/ANj7QJvDF94ILz38y3a2Grh4nRiBGzRkHDAlR3xxnPJr9ZhEOmOlef8Axf8Agl4U+NGgnTPE&#10;1gtxtBMF0nyzQMRjKsOR9Ohq/bRjKM1SjJxlezva3WOmtmeXgs3pynXpY9N062smt076SXmj4W8d&#10;ft5fF3UNCm0DV/hpbeGBr1pJBbXRkkMjB12Bohuwx+Ye1eMw/skfEyT4Pa74ij8FaodaTXrJbWwe&#10;IC5a0SKUSOEJzgtKo/DpX3H8Ff2F9N+G3ju28Ra9r03iv+zRs0q2uIsJbfNkNgk5IzxjAB5xX1WI&#10;gucZxXp4fOHDEzxVLDRpqUeXlTb0vrq3f3vyOjG43C5fh4YHLKjmlJTc2rNyXwq3Zfmflj4J/bZ+&#10;I37Nvhay8BXPgu2vZtMJXZqckkE8IJyFYdMDPUVc8Uf8FKvHnirwrq+mv4Z0nQhcW7RG9gmkeSEM&#10;MFhk4BwcAmv0E8efATwJ8TNasNW8R+HrXUr+yz5Usi8kejY+8PY5FR3H7Ovw1udK1DTW8F6Otnfw&#10;+RcxpaIvmJkHBIAPUA151PEL2McNOlFRvrJX57X6a2vbTY6p5rk86/1+dCTrPVxuuTm723avqflX&#10;orfELxF8FdG03TPhXfDQbW8fXLbxZDC7vIAD83XG3AHbtkV65B/wVO8Z6TBHpzfD/T72eGNVS4W5&#10;lAcYADEc8k8nkV+lei+GtN8O6HaaNp1nFaaZaQLbQWsagJHGBgKB6AcV89an+wH8LNW8b3mvT2d7&#10;5VyS7aXFP5dsrk5YgAAjPoDgGu+ONwWGxTrUcFGVPl5eVyktVtJtPe2/QxWbYXNsPKjm8pKSk5KU&#10;Um/e3jZ7LsfFXxT/AGnviN+1zpdn4Xg8FCKa0nN3/ZukmSSW52qQC2T8oGTg/j6V5bafCL4hfs9W&#10;XhHxvrvh+80OW71B3je64Mc8Th41kAORvAbg9QD6V+v3wx+BPgn4OxTp4W0WLTpJzmWbJeRh6F2y&#10;ce2a2vHnw38OfE3QW0TxRpNvrOmNKk32e5XKh0OVYehB7j1PrW1DNIww+Jw0qMVGu03a94qOyjd9&#10;HqJ55RwuIw0cHF+xpX0e8ub4m+mq0Pznvf8AgrP4s02cxT/D7Tj5WVZ1upQpY52kexx0PXB5rzjw&#10;54Z8efte/tDaP4kfRJ302fWba41e4t8mCwijKuIixOcAKQB3r3L4w/sS+KPAXiLVNR8A6Vp/ivwv&#10;eTLcNo1/GryW7qWKBd2MhSxIIIPYg19I/sVfBzUPhB8Io7fWoTba7qdw97dwkgmPIVVUkZ6BQevU&#10;mrqZ3gubDSweD5KtNS5222m7WTV/vOyrSweW4LFYjCV1NVrRitpRT1kn+R8H614T+JP7Mv7RHizx&#10;zb+FLxNDsNanvLW/miY2c8MzHILqeA2/HqDXrOo/8FBfjP8A8IW3iCb4QQW3hqYCMa0rymFd7eWG&#10;DZx95gOe/Wvv/wAVeFtN8Y+H77RNWtku9NvoWgnhfoykYP4989q+IfF37F/xV8I6Nq3hbwD4sh1P&#10;wVqu6ObS9SbYYlZgeOCMj1GCcVyVM4jGvUxFbCRq86S3aaaVubRrf5nPgp4PNqFChjKyp1KLVm9p&#10;Qvez03XTuYX/AATW+HOvN8RvFPj7UdNmh0a40wWdleyfduJHm3ybMnJxswT61594ot/iF+xz+0P4&#10;u8YWnh6W50ObULk2dzdBhaXkNwxlCF16FWPA7EV+i/wL+G4+Evwv0Hwl54uH0+DZLMBtDyElmIHp&#10;ljj2xW/418CaJ8QvDt3oev2EeoaddLtkhkH5EHsQeQRzXnyxE50FBwV0o/Jx/pp+pnLOqcc3r4ia&#10;5qVS8Wl1i9Fb0Vmj80/jH+2T8Tvi38K7jSNb+H1v4e8N6w0aDVIZWbeQwcIMsepXkEdBXcQfsq+J&#10;PFP/AATvu/Dr6TNB4ufUpPEVtp7Y8x2D7Qh64LRcgfSvYNO/4J0eAdP8S2moDU9Ym0+3uBcJpcsy&#10;tDlTkKTjJGevPI4zX1akKwxhVGAAAFHQAdAK9HD5vUoY1Y3D0I0mnBpJtq8fXvfU5c1xOAWX08vw&#10;E5SXNKTbVnd2SXnZH466f+0F43+Gfx20XXdY8K/8I9400/S4LO6066Dr/aaiLYJJEByCwUHA7jPW&#10;pP2jf2pfEv7S+n6Tp174ettIksDIII7GZpPtU0wCLw3I5AAHqTX0Z+0b8JdU1n/gov8ACPWrbR7q&#10;80q6ggmubqOEtCn2d5SdzYwMAqTnnBFeo/FH9hPRPFvxl8EeMPDs9p4a0zStQTUNW06GAkXrpIsi&#10;kYOFJKgHjGDnGa97NMLl/wBYoYqhywjXiqk1q+WSbuo69Wuvc68t4joU6UZYuk3WpRcYST3TTS5v&#10;S584weC/i7+yr8frzxD4M+Gt14ssdV8OWNrPFGrGESrBEsoJU/eDxtkd85rrP2NtU+JPhD48X9vq&#10;nw/1HwxofiqaS5vLOaBxFZHLsrqx4wWO3nnB9hX6HxxqSTjBzR5CB92Bnua8vOM4Wc06Tq0YqrBJ&#10;c6vdpK2t3bbyPm8vx0sBCvStzQqqzT6O90/kyemtTqY/X3r517Hmn55/tH+JLvUf+Cjvwh0e9sVs&#10;7TTHtmtLjeW+0rLI53EYG3DqVxz0rH/b60LWPjb+0R4f+Hnh0faNQGmrGFJwsbuzOzMewCKpJ9Kp&#10;f8FDfG0Hw1/bF+FPiy5hkuINGsbS9mjhwHdI72VioJ7kAiuv+F/iCy+Jv/BRC517TLhbzTl01rqG&#10;aM5Bj+zRoPocyLkev0q4Rq0JU8bShZKokuqbgk2mfpeXWhS9s/sUJterbS/M+ef2UvHGq+Gvj78N&#10;9B8QWJ0zUvDNy/h6eNuHw7SbQ47FTIR7gCv2DPzDJ71+an7e+iab8Lv2mvBnirS7KKyudThXULyW&#10;IY8+eCdAWPvsIGe9fo7peox6npVnfRPvhnhWVCPQrkH9a7c1rRxOY1cVCHKqtp26Xejt/wBvJnhZ&#10;pH2uW4DEbvllBvzjL/Jn5x/FHwzrH7Qf7XfxJsNHtftP9l6Je2SrIwChltGijAz0LSyDH61wf7E3&#10;hfxX8C/2jfBmkeMNHn0K81WCaNLecqHMUisQxAP95MYP9a+jv2GGj8TfGz40+J0/eRT6iyRSnrta&#10;eRgPyC/lXD/8FBvFUvw9/aS+GfiG1GLiCx+0xlujNDcZKn1yGxWOGxlerlVTL6UU4uftL21XLe/4&#10;bn1bklm8cvk7J0FSS6XlBNX+Z+hV5cJDbPK5KxxKZGPsBk1+UtrNrX7Z/wAVviL4msdDEdxF4duj&#10;Y2aSbiJEXy7cZOAWbk9hmtH9pn/gpPq/jOXT9C+HMWoeGVt7pxeXVyFLXkZXaqhcHapySQeTxX0D&#10;/wAEz/A8On/C/XfETQ7LrUr826N6RRquAPbczGvTzLKa+VYbDVcTFXrPmSvf3Y90u+lj5zJakssw&#10;+MxjupwtTXlKT1+5Iqf8E1PiMZ/DviT4e3iNBqOjz/bkikOGEcjbXXaem11Gfdq+0Na1AaTpN3es&#10;Ny20LzMPUKpJHt0r4N/Zz0weBf8AgoF8QdKZfKF3b3ixr0yjyRTg4+gzX2r8Urr7B8NfFlyTjydK&#10;upPyiY14OFUGoK1ls16OzObieHNmTrQX8VRkvPmX+dz8nv2iP2nNa/a+0exs7vw5Fpmk6Jcz3gis&#10;2aR2UAIHkJ4AA9AOTX3z/wAE/fHkXjX9m3Q7UR+VP4elk0WYE53GLBVvbKup+ua+P/2G/hAviz4W&#10;/FLUDGZJl0U6dbjHWV0MjfjkKK9i/wCCV17INC+I+nMx8tL+1uUQ9i8TBv1QV7NfMJYl18JCVqEW&#10;3Tj2tKz+9O/yPcznLMJQytRw9NKrRcVNrd88b6+j0PvJTkU6mqD3p1eQfmwUUUUAIaTGKCK8Rj/a&#10;b06T9p+b4LtpE8OpJpv9oLqTSqYnGxW2BcZzhjyT26V04fC1sVz+xjfkTk/JLdkuSja582/8FVvG&#10;Sy6f4C8DiAOt3dSavPKT0SJSgXHuZM59sd68l+CXg/VPgR+018LJNTRzDr1vbyI3Qk3CFGX6K7Ac&#10;9cV6j+2t4Zb4pftd/DXwtbsHZ7GKGXbyUDXDPIcdsJHn6Vr/ALbZg8I/tAfBDVo1EcdvKiqvQKsN&#10;xGT+QkFcWYYr21OFKKuqSVv8Tldv7rI/YMiX1PBU8CtJYmNSUu9lG0V6Npn3dgYHcV+b/wC3Dp2s&#10;/Hb9pGy8AeH7c3F9p2jSrGoYDMjRtMeT04CCv0bEg8hWByuzOf61+dn7Lvieb4qft5+JdfnQbobK&#10;+mXB4WNXSBB+RrWlOUa9Nxs7Pms9mo62fqfI8Pr6vDF45/8ALuDS8pS0X6nJf8E7LLX/AId/tBt4&#10;c8Sabc6Pq8mlTW81ndAK642SJke4UYNfqFNKsUTyOQiKCSTwAPWvg7xjfx+GP+CmuiyO4jjvrWBG&#10;J6EyW8iDP1KAV9cfHbUG0r4M+M7tHKGLSLllYHBB8psc1OIruriK9ZxScpOVlsrpOy+83zqm8XVw&#10;U3vUpwV/NNx/Q/M74m+F7/482H7R3jTTbZr/AOwzQvbOvaKO5VmI/wC2UWeO1ezf8EpdfFxb+M7A&#10;vyYLO5Cf8BZTj8RW/wD8E7vDkOv/ALPfxJt7seZDqd/PZyA85X7Iikf+PmvBP+CZHiw+HvjPDpE8&#10;oi/tCyuLB0Y4zLGwdR+SkfjXr+/LI6cZK/s6ik35VYvT5NHvYyqsTicxwMdoU1GK/wCvTV391z9X&#10;7qdLa3lmkO1I0LsT0AAzmvzI+Ffg2z+K1x+0R8QZ7b7QggvjYyuOjSmRyR77FQewPvX25+1X8R3+&#10;GHwO8R6xDF59zJD9ihUnaA0vyZP0BJ/CvDP2FtFXWP2QfFyRLul1K61KIMR94iFYx+GVNfP1KUsQ&#10;3BfCt/V6L/M8bJasssy+rjr2lOUYLvZPmlb8F8z0D/gnxqf9o/sy6DCz73tbm7gYd1HnMQD+DA17&#10;p468SxeDPB+s65OA0Gm2c10VJwG2ITjP4Y/Gvkb/AIJgeJYrv4eeKdGEu6W11FbkJ32yRKMj2yn5&#10;muk/4KPfEu88E/Bu20WyIQeILk2tw38QgRS7AfUgA+2amlNwoKyu1ZW89vzIzDL3i+I54ZbTnf5P&#10;3m/uPhXWPAlxe/A/U/iReWRh/tPxSltbSseqPFO8uB3G8qM9yDX6v/APWW1/4MeCtQdvMkn0m2Z2&#10;9WEag/qDXxV418Mg/wDBLvw1qDQ7ZLaS01hlPbfebSf++Jefavf/ANgPx3b+Lf2ftMsFl332iSPZ&#10;XEZOSvJZD9CrD8q6Z4aeGlDnWr5k3/eTX+Z6me47+18unWp6xpVbJdotWXy0Ot/bE+Ij/C39nHxx&#10;rsUP2i4+wtaRRk7RvmxECT6DeT74xX5HafFqvw8034cSX8bQXFg1trVpCxGUSW4V1YAdCygE+oxX&#10;6Tf8FQNR+w/sm6zHuwbnULOH/wAibv8A2Wvz7+P+pW0/ieGC0kEkOl6HptiShyA0VrGGH4HI/Cvt&#10;1i/7MyHDyhvVr6u9naCWnp7zPN4MwCx+NxMZRuo0pbq6Tez9T7Z/4JKjHwD8Tn/qZZv/AElta63/&#10;AIKfai1l+yZrcanDXOoWUGPUGUHH/jtcn/wSYU/8KA8T/wDY0T/+klrV7/gqfOX+A+g6YHKfb/EM&#10;Eef92KVz/wCg14HDNenh8ww2IqO0YSUm+yjqeLnGHnis1q4emrylKyX4Hwx+zlpNr8Pv2ofhpJay&#10;mR4ddjtnnJ/1glRkOR/wLFftqoz2r8R9D0jUPBvxU+F2o6kQj3eq6VqkRHXymuFCk+5Az9CO9ftw&#10;oyOT2rTMM0r5zRp43EScpOU1d9lK6XyUj1uLstoZZjoUsOkouEXps3azf3o+A/8AgrCsWoaf8JNK&#10;uXCWlzrczTnnCxhYwzHHoHat7/glQ72nwm8Y6QQfLstedo8nIZHjUhh7HbXG/wDBVq7P/CSfCq2z&#10;0+3S4/CMVsf8EtdaQjx9pRYl82t0BnjGHQ/0r2MfxBWw+TYTIuVOE0536pqcrfgcuF4dp4jJK+dc&#10;z56clG3S2n+Z975HP1r5c/bL/am1f4AT+HNN0CztbrUdR33Esl0CypEhHygAjliSM54HSvqU8k9j&#10;X5u/tFyf8Lc/bbTwrxIltpsthCOvzi1mnJx/vEA/QV8HiHU5VGl8Teny1f4FcLYPDYrHOeNjelCL&#10;lL8l+LPq/wDZK/aFuf2jPh7f67f6VFpGoafqEmnzwW8heN9qowdc8gFXHBz0617mPmXI4zXw9/wS&#10;5mI8I+PbBmwYdTglwPVotp/9F19vTsI4XYthVGc121JxnacFo0n+Gv4nlZvg1gcwrYaG0ZO3p0/A&#10;+Nv2sf209W+C3xMsPDfhe2sNRa0g87UkuwxBd8lI8g5U4+bPvXtP7KXx2l/aJ+Edp4uudNj0m8e6&#10;ns57SKQuitG2MgnnBBB5r8n/AI3+Kn+Ivx/17UIHMiXl9e3C47xRo20/iqA199f8Eubrf8DNftAf&#10;+PXxFcLt9N0cb/8As1dtLDTpYN1KyTdRKcX2jzSjb8Ez6viDKsHhMuoSoK1SD5Zvu3FS/C9j7HDA&#10;n29fevkz4zftxw/Dj436H4G0fRIdatHu4LTVb8zFWt3kcIFRQMNt3Akk+2K+o/EGppoOh6jqMp/d&#10;2tu87Z9FUn+lfh03jWbV/isdYu5DLPPqKalLK3ViZ9xJrhpzlCpzRp88UnKV76RWjehxcN5FQzeF&#10;aWIlZRVo26zabS/A/dVfmHtmnKc5wear2c63VrDNG25ZI1dT6gjINOublLO1muJG2xxIXY9MYGSf&#10;yqE+p8Vyvm5UidTzS5r4T/Z1/a11/wCJP7VGp6Rf3rHwzqUdxDptngBYvLOUcHrllU59zX3SrFhz&#10;1rDD4iGIi5w2u19x62bZTicmrRoYlWbSlp2ZNRSDpS10njBRRRQAUUUUAFFFFABRRRQAUUUUAFFF&#10;FABRRRQAUUUUAFFFFABRRRQAUUUUAFFFFABRRSHpQAxlBUivhH9qH/go1qX7P/xrvvBVl4StNWs9&#10;PSB7i6mnZZHLqGIUDgYDYGc8/lX3Yc884Ffi/wDtzaT/AMJD+0R8bNQA3nShpxz/AHc+VH/Nq/Se&#10;AsqwGbZjUpZhHmgoNpXa95uKW3qcmJnKnBOL6n7L6TqCatpdlfRf6u5hSZfoygj9DV4jrXD/AAS1&#10;H+1vg/4HvS2Wn0SykP1MCk/rXcA5zX53Xh7KtOC6Nr7mdSd0mLRTSecUoOaxuhi0UUUwCiiigAoo&#10;ooAKKKKACiiigDxj9j7/AJIDof8A1/ar/wCnK5r2evGP2Pv+SA6H/wBf2q/+nK5r2egAooooA+Lv&#10;2i/i/wDtOeFPi1q2m/Dr4O6X4t8JRpCbXVboIXlYxqXBzMp4YlRkDpR+xP8AtL/Fj4z/ABW8beFv&#10;iL4E0vwcfDlkhnW2iMVwlw7rsRlLklWTcwYDBxwe1VPj/L+1Tq/xx1/TvhF4s8LxeHbaG3kj0u5n&#10;t2u4MxruaSMqXUFskE8EYxVv9jD4EfEvwf8AGzx38Q/i/wCLtJ1fxzrmmW9k+l6bMrPHAjKVkkVQ&#10;oUAIqrgYwTzzQB9o0mKWigAooooAKKKKACvE/wBqD/j3+Ff/AGUDRv8A0Y9e2V4n+1B/x7/Cv/so&#10;Gjf+jHoA9sooooAKKKKACiiigApmMjkEU+igBqjFLS0UAFFFFABRRRQAUh6UtI33TS6AfLH/AAUn&#10;8MN4k/ZM8USpG8kumz218oQFjhZlUnA7AMST2AzW9/wT/wBPfTv2Rfh2kkbRvLaSykOMHDTyEHHu&#10;MH6V79eWUOoWslvcQxzwSqVeKVQysPQg8EfWnWVrDY2scEESQQRDakcahVUdgAOnFfQvOJSydZS4&#10;6Kpz39Y2tb8TH2a9p7Tysc98UPCreOvhx4n8OxsqyapptxZKW+6DJGyjPtk1+NXg+Dxb4t8T/Dv9&#10;nLU7ER3Ph7xhLPcFMnAJXzCfUKFlIPcNX7esMgisaPwjo0WtNqyaVZpqjfevRAvnHjB+fGenvXp5&#10;BxH/AGJSrUpUlPm1jf7M7NJ+ejehFWj7Rpp27+aNeFVjiVQMADAFY/jHwtp3jjwtqvh/V4PtGmal&#10;bva3MecFo3Ug4I6HmtpBgAUMOK+NU5QkpxdmtU+zOnRn4r69+yv4g+CH7XvgHw3f2xl0XUvEsE+k&#10;yxsZDLapcqRuIAwwUcg/XpX7TquIwOvFUrvSLK9u7a6ntIbi5tiTBLJGGeIkYJUnpkelXlGFAr67&#10;iLiXEcSLDyxStKnHlbXXXf12uc9KjGlfl6s+av27v2fdZ+P3whtbTwx5Y8T6NqEeoWCyvsV8Aq6h&#10;uxKnI9wBXxP8JPiv4y/al/a5+Edp4nsEi1/wZNcrqEsMZRSkZ3Esv8LArtPQE9K/Wx13ACsew8Ja&#10;NpepT6hZ6VZ2l/NnzbqGBVkfJycsBk889a6Mq4mWAwFTBVaKm7SUJbODmrS9U+3cVSjzyUk7d/O2&#10;xsr8qgdeKyvFPh6y8WeHNS0TUY/OsNRtpbWePpuR1KsM9uCa1hwMU1xuGK+IjJxkpRdmtTptc/Nf&#10;/gmN8PJPAv7QPxo09opRHoudKV5AQWC3LhSSfURgj1BzX6VjpWfa6RZ2Fxc3FtaQQXFyweeWOJVa&#10;UgYBYjBJ9zWgOle/nucTzzGyxtRWk1FP5JK/zsZU6apR5ULRRRXgGo0j2r5m/wCCjGhf21+yN422&#10;xGR7QW10ABk/LcJk/gCT9K+mTzVa+soNRtZLe6hjuLeRSskUqhkcehB4I9jXfluMeX42ji4q7pyU&#10;rd7O9vmROPPFx7nz9+wBZSWH7I/w9SSGSGSS1llKyIVJ3TyEHnsQQQe4r6K61WtLOGygit7eJIII&#10;1CpFGoVVA6AAdB7VZHSox2K+vYurirW55OVu13ew4x5IqPYRh7ZoxjA9KfRXEyhKWiimAUUUUAFF&#10;FFABRRRQAUUUUAFFFFABRRRQAUlLRQAU1hk9KdRQA3aeKdRRQAUUUUAFNOe1OooATn2paKKAGbR6&#10;d6RVKk1JRQAn86YVy1SUUANUYp1FFADCvtQAT1FPopdNQIygLBioyBwe4pce1PopgNVduadRRQAV&#10;HIMkfhUlNP3qAPyt/wCCh2gn4x/tdeHPBmj3MSam2hJZo1y3lxm5L3MscZYjHzHYM9Mt7V3H/BOD&#10;4YT+CvjD42s9VWN9X8PWQ01pIJNyB2kHmAHuP3Y59uKpftk/Dy9+K/7e/gnwtpV4NM1G78Nb4LrB&#10;wkkX26Zc4IIyYwMjkZz2r6K/Yz/Z88TfBuDxXqnjGeO417WblcvFN5u6NAfmLYGSxYmuaOYYuVJZ&#10;fb90pud+t+W35H6hUlg8Nkzqe0tUnSjFQ6tc9737aM8C/wCCs9t9g1L4Wa0yHyQ97ZSPjCgMIiMn&#10;14yPpXD6V/wUX8TfD3wX8PNAtNOgvI7HfbazcSxkmS2UqsKxnPDbc5PqB71+neteHtM8RRiDVdPt&#10;dSgDBliuoVkUH1AI4NfMnxn/AOCfnhL4iao+reH7w+FNSllMk4iiEkEhPUiMkBTnn5cD2r6aOZYe&#10;msPOph1UdOMotN2Uk22n6xufOZVisHWwssuzCbhHmUoySvZ9U/JnM/8ABMqxB8F+ONVwR9q1VY+f&#10;9mMN/wC1K5T/AIKofD/WjYeCPiTpdrDd2PhyaSG9jlXfgSMhjJX+JcqQR2zX1L+zZ8B4P2e/AT+H&#10;o9SbVp57p7qa4MYQMzYAAXJwAAB1r07UdNtdWspbS+t4ru2l4eGaMOjDryDkGuLIMf8A2PiaeJcF&#10;KKveL2ad01f0ZwZ/i44vMquJw03y3VnttZJ/gfgPaaVb6/YW+qtZm2nc5jmldlVhGfnAGPmJzgE9&#10;DxX7E/sO6MdG/Zq8JZXa1yklycj+9I2D+WPwrpvib+zP8PvipYadaa3ocKR2MjNb/YwICNxyw+UD&#10;gkZIr0jRtJtdA0y106xgS2srWJYYYoxhUQDAAHoAKyx+LrY3E3u1RhdU4t35Yt3tfse1mme0Mfls&#10;KEafLWlJSqNKyk0rJrzd9T83P2lPH8nwT/b7h8ShWWL7LZXcqgYM0LI0UwXsThfzAr1b4o/8FC/h&#10;Z4v+Hfifw9pEurS6xqOm3Nlbxy2TIpd42QZOcAc5r6x8a/DXw38Q9LvLHXtGtb+O6gNu8ksSmQKf&#10;7r4yCDzkHg18tXv/AATK8GPrVjcWniDVIbCOXdc2s4WQypnO0NgFc9M88e9c9WtSpycqdJtuKWkr&#10;JS2crW2e9jXBY3LMdRoLM5OE6OiaV1KK1SfZrY6f/gnl4Ti0b9nmC7C5fV76e4fI4IVhEAPUYT9T&#10;XzF8J/jFe/s5/tc654XtooIvDOt+KJNN1BJYyXjUyOIGUjoAXHbGDX6a6Joll4a0e00zT4I7aytY&#10;xDFFGu1VUDAAFeM/FP8AZM8LfFH4laD43mnm03V9NmilmFsF23YjYMofjOeMZHOOK56Khh3CThzc&#10;um9t1r/mc9LOaOIr43602oV09d7NO8dPwPdojuH4VLUcOQuDUlaHxQUUUUwGN34r8zP23PH837PX&#10;7b/hb4j28BmLeHJAgIOySbZcQqpx1AJjJHpX6ZMcD1r4+/aT+KPiz4WfFeDUvEXgmz8W/DJbX93I&#10;tmrvbSEjczOwOCD0BwCD617eTZxRyTEvEYmm505RcZJO11JW3O7B5bVzWp9XoNKe6u0rtdFfr5Hz&#10;1+xb4w1747/tcWHjXxCsb6j/AGfcXt0bePbEhEawoAMnAO7gZ65r0T/gqir2F58LNUX5FjmvrbzO&#10;gDMsDqCfUmLiuo/YDih8W+Pfip46tLMWmm6hfLDaJsC7Fyz7QBwMApwK+rfiZ4TsPFngjWLK/sre&#10;+3WU4iE8QfY5jYBhnOCD3HNeVh69DE1JTVO0JuaS7KTdtfK6Ps83xs8szmjJb0YwTXpFXX5ngkv7&#10;dHw58LfB/wAJa7r2pzx3mtW724tbWAyOlxEiiUMB0AZ1we+eO9eFf8Ez9CuNU+Mfj3xSFzZx6YLQ&#10;SH/npNceaAPoI8n618UfDG6l8Q+JtPsZNIl1/UdPklaPT442czYVlJCgHpwx4521+sX7Bvwsuvhp&#10;8DoZNTspLHV9YunvbiGZNjquAiKwPTCrnHvXpZlg/wCx68MFWhJV1F87fwtNpxcfVbnRi6WEwuUY&#10;ivhKqlCvKDir+8krtqS8mfKX7eevS+B/2yvD2tw5SWPS7G9jPTLQzvkD14r6r/aX+Mnhy/8A2TtZ&#10;1ux1OKeDW7OOytDGdxaWUfcwOhxuyDjGOa8M/wCCkWh2KfHT4CardQLLFe6g+nXYYfLJB50G5D7E&#10;Sv8AnXlH7WvwH1H9nu8sdL07VJbjwN4j1SEWFpLJudLsKwGRxwA5G70IB5Ga0zHK6jp4SvhIOft4&#10;NNLdSg2m/uSuc2S4vBZhCjQxtVU54aV03s43Ttfve9j6m/4Jp2Xk/s7akzLj7T4gvGI9gkSf+y18&#10;RfDTwHrOmT/Evxb4ZVzrvgDxc11JbxjLtamRwWwOSAU5AHILelfqP+zv8GLP4E/C3TvCtpey6iY5&#10;JLqa5lABeWRtzYA4AB4A9AM818nfAG1Tw9/wUj+NvhpFCaZq2nNdy2pGUkYtA/I6dJZP++jXpZdR&#10;hiMszHCJ7QjJP/BJL8mfPTzd4bOXmFPVSlK6ezUt180X/wBrH44aV8XP2Q9G1vTJlEl/qNvFcW+f&#10;mt5lDF0YexGfcYNen/8ABOmw8r9k/QWK4F5c3s313TOP6V8y/tmfsl3fwd8MeJfF3h/V8eChKLuX&#10;SpnIa3mdtihAOGGXwM4IHc19kfsS6X/Yn7Kfw3gK7Hk0pLhgRjmQl/8A2avBwWHrwyqpi60bc04x&#10;T78qk2/xR6+e18BHCUMNl9TmjeU2rWcea1k/Sx+dX7NHxK179nL4qeI9Q+yTT+HtH1aTQ9aWIFgI&#10;zK+xsdiPLJU98EV6T/wUY+NHh74naX4Om8N6vBqenpY3Ny/lHlHYqoDjqCMHg/1Fekfsu6HYXH7Z&#10;n7SnhfUrWG6067aO4a0mQMr5c5JB46SfrXzn8S/g3ofjr9tKy+F3w3VLrw5HNbPqRim8xYAj7rkE&#10;nso42jPPAr6vEcPyxWet4e0aCjCtO97JWjKVvW+heB4iwSpRxOLi/rFOMoRataWjiubrddz7Z8f+&#10;D93/AATmn0UxbZYPA9u+CPuyLbpJnHswNfLv/BPTxTqfg74n+ENOgufO0vxfpTyXMLE/JJEZAGHu&#10;DHj3DGv0L+NWkRv8CvGmmwoFiGgXcSKBwALdgB+lfmV+wxfeZ8UPgmxPzJb38J+nm3GP0NeZiXHE&#10;ZFVrW1jXi0/Kaaf32OLh2bqVcTh5axlSm2vOOqfyZ9O/8FXNWjg+AGgaUzfvtS8QW6oPUJHIx/pX&#10;xb4p8BxWP7Nmk+K5Iyb3UtaurVpjyzRpD8o+m4Mfxr6Z/wCCsV802s/CbTd/7sSX14yf7SiEA4+h&#10;YfjWB8cvBh0H9gv4XbkxI90t05/67LI4P5FRXjZzLly/A0L6JTqW7NyUV+ET67gyf1Slz3s61RQ9&#10;UoSdvvaPVP8Agkxx+z94l44/4Sef/wBJbSsH/gqTrzXT/Djw1EfvXF1qDj3CJEh/8iuK6D/gk4o/&#10;4Z88Sen/AAlM5/8AJW0rzf8Aal1SX41ftoeGPBsVqVh0m5t9PZg2TIrsk0j47YBx/wABrwKeJjh8&#10;MpdZLlXq1Y48BhXX4lq1mvcpNzk+yj/wThv20PD48F/E/wCGluqeWLLStKHpzHcKDX6rwSCSFHHR&#10;lBr84v8AgqHpT2XjjwbqajCPYNGP96OYP/Iiv0T0WcXGh2EwO7fbxuPfKg16VKS+qKn2nL8VE8Ti&#10;CUq+HwWIf2oNfdJn5y/8FUZJJ/ij8Oo0BaK3067kf/ZLOoH57am/4J1wXPgz47eIvD99+7lu9HSZ&#10;QeN43JIpH1WQn6V59+3x8QbHx98ebhNMu1u7PSbNNP8AMQ5UTBnMgB9iQp9wa9d+DMP/AAjv7bvh&#10;5JAVXUPDFqI/f/Qoh/OM14uIzKeOxNOm0kqPup903J3+9n6ZTy7+zeFPq0r81eE6jT6NOLX4H6DN&#10;9wk9cV+YnwUuW8V/8FHry8LeasFzrMp+iRNCPyJr9M9SnFpYXExOBHGzE+wBr8v/ANgLf4i/a+1z&#10;VpRlhot/cMf9qW5i5/LdXv4OKliHfZQm/wDyW35s/L8p/d5Zjq3lCP3yu/yPYf8AgnWP7E+IXxh0&#10;PP8AqLuIqvoFlnT9RivsH4l6idG+HXiW+B2mDTriXPoRGxr46/ZClGiftk/GLST8vnrK6j/duAf5&#10;SV9Q/tJ339mfAPx9cZ27NHuTn/gB/wAa8ynK2GTXRP8AA688purnsP7/ALN/+BKJ+QPwX0KTxf8A&#10;Gi7iMW/7L4Z1O99yDbSDd+clfc//AAStuy3gDx9bE/6vWYpcf71tGP8A2SvmP9g/Qm1v49eNQw3/&#10;AGfwZdRL7b1jXH519Ff8Er5WhsfiTaN95bmzkP18t1P/AKDX2+byUPq2GX2cND73JS/9uPSzSf1j&#10;C5k3q41191pR/Q+p/wBpXXf+Eb+A/jm/Bwy6VPGp9GZCq/qwr8PSjL4tuPLyY1tl3n+6SOB+OK/Y&#10;j9vTVF079mTxOhO37U9vAPfMqt/7LX5h+DvBf9t6X8Yb5hsl0G00uRjjkYdY2A9yTXJksYyo5lUk&#10;r8tBr0cpJD4fqrC4XCzbs54hL5Rj/wAE/Zv4XaiNX+HXhq8HzCbTrd8+uY1zXN/tJa+fDPwJ8cXy&#10;P5TppU6JIvBVmQoCPfJqH9l3VP7V/Z/8C3Hf+y4U/wC+V2/0rkf27tRXT/2ZfFmTjzxDD9cyr/hX&#10;ydSXLhnLy/Q+Vw+G5s6jh2v+Xlv/ACY+GvgObPwp8Z/gPcxSBLq9jeS7TBz+9mnRCT3yACK/WNSC&#10;Fx0r8d2lbw1+0H8LIG+V9P0vQGYehcmQ/rJX7DwcRKM9hV0sG8C3SfVRl98UfT8a11i6lDErW6mv&#10;unL8k7Ew6UtIOlLXSfmoUUUUAFFFFABRRRQAUUUUAFFFISB1OKAFoopM4oAWiikJA6nrQAtFFFAB&#10;RRRQAUUUUAFFFFABRRRQAUhOAT6UtIelAETEbCe1fjV+1TrCP8XPjrbQ+WyatJsklHJY28kEq89s&#10;eUy496/YrWL9NL0u7vJW2xQRNI59AFJP8q/CzxteXXiSbxPr048z7beTl27NJJvkI/AfpXdlePr4&#10;DM8NKg2lzxcrdYqS0++x+icKZVRzDD46ddJ2g1G/8zTennofsH+yTqg1r9mv4b3SnIOi26591Taf&#10;5V6+xGM181f8E7NW/tb9kTwLlt32dLi1z/uTuMfhX0piurOafscyxFPtOX5s/OIfCjxDXv2v/ht4&#10;e+M0XwvvtTuI/FUs8dsEFuxiEsigopfpkhh7c17eO1fi38b9cCf8FItQvg3y2/iyyQH0C+Sp/XNf&#10;tGvIB9q+i4oyChktDA1aLb9tTU3fo9L28tTGjUdRyT6OxJRSClr4U6QooooAKKKKACiiigAooooA&#10;8Y/Y+/5IDof/AF/ar/6crmvZ68Y/Y+/5IDof/X9qv/pyua9noAKx/FU+pW3hrVpdGiSbV0s5msop&#10;MbXnCExg89C2B1rYooA/HvwX4p/a+sf2oPiBr+leBLB/H97plpDq8E0Ki1S3VUERjJcKSQBnBJ9h&#10;X1R+xf8ACr42y/tAePPi58ZtOs9E1HWNHg0m3sbR0IYI6HcFRmCgCIDk5JbNeOf8FAP2sfi94b+N&#10;Gt+D/h3rcXhXRfDkenLfXcSqLi4nuyAhLkEhFyBgYHUnPAHpv7DGu/Gyx/aM+I/gf4v+O4/EF1oO&#10;kwSR6Ys5kDGZo3juYzsAKbMqckEFhkc5oA+8qKK8s+Jeo/F2LX47bwDo/hSfSRbh5bzXrydZDLuO&#10;UWONCAAMHcT36UAep0V89fDb9oHxh8SPh/44/s/wdZH4l+EtXbQ7zRf7QIsZbgFD5iTlc+X5b7sE&#10;ZGCOtU7T44/EzwD8TfBPhn4n+GdAg07xjcyWGn6p4bvJZRbXaxNKIZUkUEhlRsMPTkCgD6Ropp+7&#10;Xyn8IvjZ8bPjVpV1rmh6f4Es9Hj1e90+OC8muvtJS3uWhZiFyMnYSKAPq6vE/wBqD/j3+Ff/AGUD&#10;Rv8A0Y9e1JwgrxT9qD/UfCwenxA0X/0Y9AHttFJkCgsB3oAWik3D1FG4eooAWik3D1FG4eooAWik&#10;3D1FG4eooAWik3D1FG4eooAWik3D1FG4eooAWik3D1FG4eooAWik3D1FG4eooAMCgDFG4eoo3D1F&#10;AC03aKXcPUUbh6igAAxS0m4eoo3D1FIAwKWk3D1FG4eopgBAPWjAo3D1FG4eooAWkxmjcPUUbh6i&#10;gAwKWk3D1FG4eooAWik3D1FAYHoc0ALSYFGRS0AJgUtFFABRRRQAUUUUAFFFFABRRRQAUUUUAFFF&#10;FABRSEgDJOBS0AFFFFABRRRQAUUUUAFFFFABRRRQAUUUUAFFFFABRRRQAUUUUAFFFFABRRRQAUUU&#10;UAFFFFABSY5zS0UAfDPjUC4/4KseAhjPkeHJP1gvf/iq+4yoz0r4b1r/AEj/AIKtaD38jw43628/&#10;/wAVX3NnNclDefqz3c22wy/6dx/UTYM5xzS4FLRXWeEN2L6UFAfwp1FADSgI6UbBjFOooAbsX0o8&#10;tfSnUUrAN2ilwKWimAgAHSloooAKKKKAEHSqeo6XaataSW15bRXVtIpV4ZkDowPYg8GrnSjOaBpu&#10;LujG8N+EtH8H2BstF0y20u0LF/ItIljTJ6nAwK05o1khkRh8rKQfoalzihxkYojpsEpSm3KTu31Z&#10;+Q//AAT88JtZft1a7ZzRc6RHqqsCPusJdg/nX66oqqMDgdq8W8Lfs7/Dj4NfE/xN8TrZBpmta7vF&#10;5cXV0RCGkfe+xScAswzgfhXoFt8TfDF1KsaaqiZOA8sUkaH/AIEyhf1r7LivOoZ/jo4unFpKEIu/&#10;dLX8TmoQdKPI31Z8df8ABVS1FnoHwk1zOw2PiZYzJ02hk39e3+qrF/bi8c6H8UvjB+zz4c0PVrHV&#10;1k1sXNwLK5SZU3SQhQdpODhW619f/HP4B+FP2ivB0Hh3xZDNPp8Vyt5E9rMY3SQAgMGHbDEfQ15R&#10;8Nv+Cdfwk+F/jjSfFelW2qT6npUvn2v2u9aSNZMEBivGSM557817eU55luGwWHeIclWoKqopJNPn&#10;Wl3fSzb6GVSnNydtnb8D6fjG1QOgAr8/TrOn/D//AIKs67fatqFrpWn6n4fUtc3kywx5+zRgAsxA&#10;HMXc8npX6BqCq+tfFP7WX7DOo/tCftDeDfFFvLFB4ba3Wz19xNsmWONmZTGMclgxXtjrXh8L4jB0&#10;8RXpY+fJTqUpxva9m0mtOr008zWsm4pxV2mmcz/wUu+N+g+Kfhhonw38J6jb+JNb8TahEwTSJ0uA&#10;iRuCAdhJyzsuB14Nfa/w28Mr4N+HfhnQVXYNN022tMD1SNVP6g14V8K/+CfHwp+EnjrTvFmkWeoX&#10;Oq6czSWpv7xpkjcrgMFPBIB4J6Gvpra2zGeayzfG4F4Shl+XNyhBuTlJWblK3RN2SSXUKcZcznLR&#10;s/ObSvHlh8If+Chfx0v9RvLexhfw3Jexm4lEaySJDA6IMkZZsnAHJxxXmv8AwSz8P634i/aF1vxj&#10;eaddtp0ml3LnU5IWETTyTLlRIRhjndkAkjHNfa3xn/YP+GPx08d3Hi3xFbajHrNxFHFNJZXjRLIE&#10;AVSRyMgADjGcV638JfhRoHwV8B6d4R8M2ptdIsd3lq7l3YsxZmZjySSSSa+rxPFOBhlNShhYt1q1&#10;OnTndWSUFZtPd3+RhGhNzTlsm2vma/jXTG1jwXrlhGpke6sJ4FA6sWjZQP1r8gv2F74wfHLwFYy5&#10;V9Pv7u3ZW4Kkh25H1J/Wv2YOdhGOtfi1+0Mk3wQ/aS+KL6Cfs8sF7NcW/ljb5X2qEFsY6Y81iPwr&#10;43Ln9by2vlu0pzpNPtaVn/6Ufc8Nq2MqN/8APqov/JT2n/gpD4m03x38XvAdtoep2mrpZ6dcJK1l&#10;OsyxyyTKoUlScHC9DzX0F+2p4JktP2P7Gztovl0T7C0ij+BFUIT+bCvkr9nb4I6TofxU+BtreQNe&#10;SeINOTXtQiuSWQuTK8YAPQAIhxzzn1r9NPjd4ZXxf8H/ABfoxQObrS7hEUjPzeW239QDXh51CH1u&#10;thacuaNJcidt7Xbf3s9mGKjltLLI26+0f/bzSt90T5a/4JRX1qn7P/iiJp4lki8STyyoXAZENrbY&#10;YjPAO1sE8cH0NcR8MZrbxj/wUh1C/sLiK9sI5LudZ4HV43VbYIGDAkEZPBBr5n/ZH8VTeGvDHxyU&#10;TPFHP4JuXUByMurqvA9cSda+gf8AglPoVtc+K/EOqSQ77qz0qGGGRv4BI5LgfXyxz1xn1pyyyNDA&#10;0Ma5XTaS06uF39x2OcqNfNZ6puNv/ApI9G/4Kl6BJdeCvCGsomUtbm4t3Pp5kYK5/GM/nX1/8PL4&#10;Xvwz8NXmc+bpFtJ+cKnNeG/8FDtLivP2atUuZFwbK9tZVJ7ZkCHn3D4rovgR8TLfWf2UdM8QQus0&#10;ulaE8UyngLJbxEMp/wC+B+FedFyjNwtpLVeq0f6Hh14/Wslws1q6c5RfknaS/U+Cf2efhBp37Qf7&#10;SPirQtaa5TSo4b/UnltpAj7/ALWqoASDgHzG7ete/wDxO+y/Dr9vr4ZrEvlWb6bbWMakn5VPmxDJ&#10;/IVF/wAEyvBZuZvHHjm4ZTc3bpp0YHVQCZZD7Asy/lXOf8FFL1/C37RPw112M7HWxEqnpgw3Ssf0&#10;eoWHpVcKpYeKTjFSbS1bWrv+J9niMbWr8Q1MvrTbhyypxT2TcLafOx97fEC+GneBPEF0TjydPnkz&#10;9I2P9K/O/wD4JfW32343eOrwj/j20WCIH03zkn89tfdnxf1MTfAfxTfo2Vk0OeUH2MLEfzr4v/4J&#10;TWe7xT8Ub0jpDp8IP4SHFetgFeVeXak/xnFHxFFeyyLEX3dSC+5SOr+FdqfD3/BR/wAb27fIt5aT&#10;ui+odYHH/oJr6A/bN1H+zP2afHUhOBLZiD/vt1T/ANmrw3xCo8N/8FKtInb7uraYuPb9w6D9YjXq&#10;f7fd0Yf2ZfEKdBNPap/5HQ/0rwY6UakH0b/HX9T2sRF181y2r/PGl+Dt+h8g/wDBL7T2vPjh8SZJ&#10;RkJoUcJ+jSLj8wK9Q/4Jq7tN8efFfS5BteM2/Hustwh/pXIf8Ep4Bd/Eb4r32MBYLW3/ACLcf+O1&#10;237GmdD/AGvPjDpBG1HS4mC/S7BAx7CQ19vxO/Z5lRgv+fUI/wDkkX+hx06nt6Gbf4lL/wAna/U9&#10;D/4KRXJT4CW1orYN1rFvEP8Ax418h/BvRV1bw9+1syAARJDj2CTyP/7Tr6t/4KOSiTwT4FsO134h&#10;hX8kb/Gvn79j/TP+Ei8BftXTj/l7kkhB/wB1bk/1p5O7ZVm87fYpr75ozhJUcFlbfWrKX3NL9D7M&#10;/Yl1D+0/2Z/BTkf6u3kg/wC+JWX+lcJ/wUf1HyPgZa6eD82o6vbwgeuNzY/8drS/4J3ax/af7Nun&#10;RHpY391bD/vsP/7Oa43/AIKITvqWpfCbw4hydQ1reR2yCiDP/f018JVf+xLzS/GyOzC0WuK5JL4Z&#10;yf8A4DeX6Hxt8cL1dF/a6kgBwukw6JBgdhHbQE/qa/ZG2Ikt4nH8SA1+Lv7RkD6j+0/8YtSizu0u&#10;9toUP90gIg/LZX68fB7xFJ4s+FfhHWJyGuL7Sra4lI6F2iUt+ua+44hoKhjYRjt7Kj9/IeVmVT6z&#10;lGErdp1V/wCTJnZjpS0g6UtfOHx4UUUUAFFFFABRRRQAUUUUAFN2jOTzTqQ57UABOPejHrQOlMOW&#10;OBwO5/woAr6lqdro9hcXt7cR2lnboZJZpWCoigZJJPQCvFvFXxmvr2N5rGb/AIR7RywWO5uIwbu4&#10;z02owIQHspBc+inipPjf4iF54osvD8kvl6VptmNYvwT8sjFnWBW9VXyppCD3WM9qwvh3oR1CGHxT&#10;qcZN/dpvsoZBxZQN90KD0kYYZm687QcDnop001zM56k2tEO03UfGtzIs9g+o2w6ibVr5kDe/kkOR&#10;9Ci16LpfxD1bTreIeINLhkVQBNeaXM0oX/aMbKrY7/KWPtVOkJABLdO/0rZ04sxjUkj0y1uob22i&#10;uIJFmglUOkiHKspGQQfpU44Fcr8NEdPCVuG4iMsph/65mRiPw9PbFdXXC9HY7U7q4UUUUDCiiigA&#10;ooooAaTxmsbxF4p0nwrZC71nVbLSbR3ESz31wkCFyCQoLEDJAJxnPFbDDPSvL/2gvgH4c/aG8ER+&#10;HvE32r7Ha3Qv4vskxibzVjdBkjqMOeK2w0aU60I15NQb1aV2l6ClotCH42+N9Nk+APjXXNK1K11C&#10;zTSbkJdWcyyxk7CoAZSRkE+tflhH4XWf9leXXCuZH8YS2Zf/AGRZRY/UsK7/AOC/iVvDv7DXxj8P&#10;rM2+18TLYKHJO1ZGjBX8djVraN4aF5/wTkudTCfNB4slvT9PNEH+HSu3N8B/Y+NxVG7apKNna19e&#10;ZO3mkfqXCtX2WBoS2dWtb5ctvzZ75/wSx8Z6defs8R+HDqNr/athqt5ixMy+f5bMr7gmc7cuRnGM&#10;8Zr7PmmWCJ5HO1VBYk9BxzX5Wf8ACttE/Zk+NP7OHjzwvNdWuneLGij1KOaYum+UIsgUnoCJDgeo&#10;FfpF8YdeHhr4U+LdU3bWtdLuJA3oRG2D+eK9vielRlVhmlCTlDEJz1VrO7Ul8mj82jRbxcsKltLl&#10;/GyPxm+Oeq2N1+0Jr/i+2eNoj4qN39qB4aJbjhgfTaoNfuLZXSXlnb3ETiSKWNXRhyGBAII+oNfg&#10;D4iEl5oWpSFSQSUz2JAVm/8AQwa/bH9lfXX8Sfs5fDnUXcytJodqhkJyWKxhCT7krXLWxGLx+SYe&#10;vi5NypzlHV7JqMor7j7fjTLcLluOpQwiSi4K9tLuLab+89W3YrG/4THQzr50P+2dP/toLu/s77Sn&#10;2jGM58vO7GOelVPiD4wtfAPgzWfEN6MW2nWslw/PXaucD3J4r8ffhx47v/Fn7d3g/wAcXTm3k17x&#10;IjtEsjFYvMynlgnqAGAHtXNk+Bw+Z1qmHq1vZyUJTirX5nFXt8z46OX4uphJ42lBunBpSfa5+0yk&#10;ggFs59qkqONcde1SV4hwhRRRQAUUUUAFFFFAHjH7H3/JAdD/AOv7Vf8A05XNez14x+x9/wAkB0P/&#10;AK/tV/8ATlc17PQAUUUUAfCXxP8Agf8ADv8AaN/ai+MXgS8bXdI8VX/hnT5Li7/dfZQI3jaC4hXG&#10;5nU/KcnGNw44r0X9j/8AYk/4Zk8R+IvFGseMr7xt4p1m2jsXvbpCgjt0YEKMsxYkqvJPAGAK8d/b&#10;H/ZD1vxL8b7n4ryfHu0+F1rJDFZ6f9qne2khCxqHjjkEi5DEFio45JI616b+xt8B/Gnwt8e6/qHi&#10;T46H4q2z6att/Zhu3lazkZ0dZWVpG2kqpAyASDmgD69ry/4v6B4S+JNi3hfWvGFxoFzbSLdumla3&#10;9gu1BVgCxVg2wgng8HFeoV5349/Z++G/xS1RNS8WeC9G17UUQRi7u7RXl2jopbGSB6EkUAfP/wCy&#10;L468OfC7wn8YrCbVbF/h34J11xbeLyVAv1eJZJmllXiaRHOwyDJY4HWtH4TLP+0l8VtG+L3im4i0&#10;rw7pHmL4H8MSzKLhhIpVtQuEzkSOuQiYyF5PNe/3/wAHvBGq+AZPA9z4V0pvCDgK2iraqlqQGDDM&#10;YAH3gD7nmuW8L/smfB/wXr2n61ofw+0TTNV0+UTWt1b2+14XAIDKc8HmgD0ZPE2ky6zdaMmqWTat&#10;awLc3Fis6meKJiQHZM5VSQcEjBr4r/aO+EvwS+G/wK8UeNPA+q2Ph7xdZrJqWka1o2rF7q4vmkLq&#10;gCyEy+Y7FSmCMHpxX2Vb+A/D1t4tv/FEWj2qeIL+1SxutQEY82aBCSsbHuoJPFcbo37L/wAJtA8S&#10;R6/p/wAO/Dtpq8UhljuYtPjBjcnO5RjCnPQgAigDrfhrqWq6z8O/C+oa9AbXXLrS7We/gK7DHcNE&#10;rSKV7EMSMdulfOXxu+D0/hDxL8M9cfx34u1xJPH+lf8AEs1bUvOtE3zOeI9oxt6LzwK+sq8U/ag/&#10;49/hX/2UDRv/AEY9AHrut3L2Wk3U8fDxxkqfQ9qpxeGLRolMrTTSEAs5mYZPc4BxU/if/kX7/wD6&#10;5GrwcRxqSwAwPvGgDO/4Raw/uS/9/m/xo/4Raw/uS/8Af5v8a0PtMfeRAP8Aeo+1Q/8APZP++qdp&#10;MDP/AOEWsP7kv/f5v8aP+EWsP7kv/f5v8a0PtUX/AD1T/vqkNzEMfvU/76FHLLsBQ/4Raw/uS/8A&#10;f5v8aP8AhFrD+5L/AN/m/wAa0FuI2OBKrH0BqelsBkf8ItYf3Jf+/wA3+NH/AAi1h/cl/wC/zf41&#10;J4j16y8LaFqGs6lOlrp2n28l1czOcKkaKWZj9ADX5j/sy/8ABSL4lfED9pLw3pnjR7S0+G/iy+u7&#10;LSSbJImVgxEI80csQxRDnqWoA/TT/hFrD+5L/wB/m/xo/wCEWsP7kv8A3+b/ABrj/jD+0D8P/gDp&#10;VvqHjzxPaaBDcErbxz7nlnI67I0BZsZ5IGBXkHjH/goF8LH+A3jH4geDfFEGqto6C1hW4sLkKL6V&#10;HNtHJGVVtrMhBbgAdSKAPo//AIRaw/uS/wDf5v8AGj/hFrD+5L/3+b/GvkT9jb/goj4d+PPhmx0v&#10;xhqdlp/xJdb25uNL0qwuFtltoQzhg7b1J8tckb8k8AZ4r3Dwf+1d8NPHvwl174l6Jr73Xg3QvNOo&#10;X5spkaLy1Vn/AHZUO2AwPAOe1AHpf/CLWH9yX/v83+NH/CLWH9yX/v8AN/jXmNx+1r8LLT4N6f8A&#10;FO58ULa+B7+Y21tqU1rMpllDONojK78kxPjI7Vm/CP8AbX+DXxx8Sr4e8H+NYL/W3BMVjc201tJM&#10;AMnyxKi7sAZwCTigD2D/AIRaw/uS/wDf5v8AGj/hFrD+5L/3+b/Gvjv4C/H3x34w/wCChHxh+HWr&#10;a4934Q0K1kk0/TjEirCwaAAhgMnG9upPWvoz496T8UtZ8J2kPwl17SNA8QC7Vp7jWrbz4mg2sCoG&#10;Dht205x0zQB3H/CLWH9yX/v83+NH/CLWH9yX/v8AN/jX5r+Bfj7+1p49/aQ8WfBqz8c+EoNd8Owv&#10;NcX0ujr9nkCFAQuEJyfMHUV9n6r8eNJ/Zz+F3h64+OfjbR7TxPLCVuZrKJgt3IGOWhhVS5ABUEgY&#10;BoA9Z/4Raw/uS/8Af5v8aP8AhFrD+5L/AN/m/wAa4P4L/tL/AA3/AGhLS6m8BeKbbXXtQDPbIrRX&#10;EQPAZo3CsFJ43YxnjNeaz/8ABR39n21tL64n8fxwCyu/sU0UlhciXzec7U8vLAY5YAgdz0oA+hv+&#10;EWsP7kv/AH+b/Gj/AIRaw/uS/wDf5v8AGvEde/b2+A3hy/0S0u/iRphk1iKOe2NuskyLG/3TIyKR&#10;Fn0cgjuK6X4n/tW/DD4OeIvDui+L/FMWkXevw/aNOkaCR4JYsgbzKqlVHPUkcc0Aek/8ItYf3Jf+&#10;/wA3+NH/AAi1h/cl/wC/zf415h8H/wBr34S/HnxHe6D4J8ZWur6xaKXa0aKSF5FH3mjEirvA9Vzg&#10;c9K9lXp1zQBk/wDCLWH9yX/v83+NH/CLWH9yX/v83+NYPxf+J+lfBn4aeI/Gusl20/RbR7l44/vy&#10;sOEjX/aZiFHua8M0iX9pvxT4Th8bweIfCWjXd1AL628CS6U0qCMqHS3lu/MDiVlIBYAAE9CBQB9I&#10;/wDCLWH9yX/v83+NH/CLWH9yX/v83+NeF237XFjqv7Iuq/GS20uS1vLKynR9FmffJFqCSGEWxPGS&#10;Ztq9iQfWqfxg+OWv/sx/sm2vibxHcPr3j3+z44o5JLKSSCbUZFyFkEQG2MMxHJXIUAHJGQD6A/4R&#10;aw/uS/8Af5v8aRvC1ltOwzRt2YTNkfrXzn8R/wBpLUV+D2j/ABP8NPqEVl4a1azXxRp99pE9it1a&#10;ShI7jy1nQPiMyrIGBIGwgk819PwTpcQxyxsHjkUMrDoQRkH8qAKXh+5ku9JgklbdJ8yk+uGIz+la&#10;VZHhf/kCwf7z/wDoTVr0AFFFFABRRRQAUUUUAFFFFABRRRQBz/i7xbZeENNN1dsXc5EVvGRvlPoA&#10;T+v/ANavKvA/7SEeq/GK48Ba/bQ6ZcXWlDV9Ju1JWO6RWZZo8n+JQqv7hj6V2XxT0me9GnXgsRd2&#10;losrzMOXiOFKtgnkZXkYJ/Wvlf8AaOWTV9J0LxL4f0r7bqnhm6WSW0aFXe7055ENzbrkEhtsYIYE&#10;H5MDlq+JxuaYjC5tToTVqTX4vq2ehToxnQco6tH0bq/7Tnw7ttXvNEj8R79RiEkTS2trLNHHKMjb&#10;uC7SQQTwccHJFc9ovxZt/DH2Ke2sNf1a0cGG8dI0ZHYt+7kUvLnfkhSMDdkE8qAeT8VfBrwt4A+L&#10;WkfEJNNim8J7vs99aTjzI7WVlKR3JDA/JnG7OSC2/wBccp+1n8ebAeM/DXgW50XWNbtdYuIohBpk&#10;rRxCNmKNOzKCHMbDcFOBtwep4+hq1/YXqVN1dJJ2TW5mqcZcqi9Hu7Xset6x8WLTxZqjR3WheKbX&#10;TbRAPLgiiQiVuSZB5nQLt2g9Mk+laF/+1d8O/DRtrS/vr20kHyMklo7tEAMZcrkfkSfavl+z8cN+&#10;zD8S/CHhvw54a1bUo9bk23uqBnMSZbABVT5ZxjLAqCBgg9q9k+IPgXQ/2kfHuiNb2ccVtpKb9Zvo&#10;QFaVj923DAHJ43HOcDg1yYTHwxkfaUYpTkl1vpfyNJUI05cs2+VX1tbU7f41/tPaD8OvhcviPw9c&#10;2niTU9RmistIsoZd3n3MpxGrAcgAnJHBwDXVeCfiiusagdL1ZBZ3xOI3xsWQ5AC4JyGOR7HoOevz&#10;l8S/CVqP2kfD/wBi0NLHwd4d06PUJUWP5Lm+8wiBVJzjy/L3fLjPAPUV7H4Pin8Va5Z3tjp6H7Jd&#10;RvcTzHCoucttxyx4CgdtuT1rx8ZmeJWa0sLhldLSXbX/ACHCjH2DnNb7M9wooor7g84KKKKACiii&#10;gAooooAKKKKACiiigAooooAKKKKACiiigAooooAKKKKACiiigAooooA+GF/0j/gq0/fyPDn87cf/&#10;ABVfcw6V8NaB/pH/AAVZ8R/9MPDi/wDpPB/8VX3KeAa5aH2/Vnu5t/zD/wDXuP6i0UUV1HhBRRRQ&#10;AUUUUANxzUdxPHbRPLM4SNASzE4AFSZ4ry/4vC41C8sdMS9ENvJGZpIcctg4znHb0zXm5hi/qOGn&#10;iOVuy2NaUFUmot2Ox8O+ONC8V3l9aaVqUN3dWO37RCuQ8YfO0kHsdpwfY1sXk5tbWaYI0vloX2IM&#10;s2BnAHrXxL4+nufgl8Z/CvjfR9SNnFr0K+GdQSWPzIBK8gMEkoBBVQSxBAOCVGOTWg/g/wCJk37R&#10;KeHvEHja+tbK/hluYr2G4cwvEFLNDHGGQAg4G0joN2COK48uzL6/hYV7avR26M2lQtOST0WuvU+p&#10;fDfi671Ga1i1KxFi17G0ls6uSrMpIeM5AwwA3DHDDcR905fr/iLUo9SGnaJYpf3McSz3DSSbViVm&#10;KoB6lirHrwFz3FfPHxx8NeHfCQsdL0oWV94guZ0SGfXtQWNXk4YQoAAXkdcgAEYBznOAeP8AhodF&#10;s9bsdO+IlnpGh6nrRZ7C3srh0uVCKAQFbeGAwWI3lgScDHA3njKUX9XnNqbW6X4/1sJUZOPtElbs&#10;fb4OMVjeLPF2keCNHbU9avI7CyEkcIkkP3pHYIij1JZgAK+RvjH8M/F+lfFrwnong/xhqbw6iGmj&#10;2zsv9nRKw3yEqwUqQcgkAnGOeKg+Ka6144+OfhP4ZeJfEJ1aw8ObPEl/NFGsaMNrLCkxAX592GUA&#10;EYyc56VisYsNQqVXpyrrs2JUdY67n2To2uWPiC1FxYziePOCRkFT6Edq0CDjjrXiHg2AaF4xsntL&#10;/wAmC9k8pofveYOoXv0Hft617fk/hXNk2YvM8Mq8oWd7evoKvTVKfLF3QpIA54xXKfEHx1F4J0eO&#10;ZIxd6ldyeRY2e7b50mCSScHCKAWZuwHckA9Vsycnn09q+cvjd4lNn8QtZupQZY9B0OJoIvV53lZ8&#10;e7eRCufavoILmdjklLljcy57zVfFHiN0DjW9fRQ097cZS109W6KqjO3I6IvzsOXYDmuktvh5BIu7&#10;VNTv9RkP3kjma1h+gWMg4/3mY+9XvA3h7/hGfDNpaOfMvJB595N3luG5kY/jwPQAAcAVv13pJKxw&#10;ttu5n6dZXnhuJP7D1C7txCPktLm4e4t3A/hKyFioPqpBHv0r0/w9rCeINFtNQRDGJkyUP8Jzgj8C&#10;DXnNzdi22KqmWeQ7YoYxl5G7AD+Z7V3/AIR0mTQ/D9pZzkG4UF5MdAzMSQPpnFc1VRVrHVScnubd&#10;FFFc5uJS0UUAFFFIaAGH39a/HP8A4KF2Ys/2lfiKAP8AX2tjMPfNuv8AhX7FOpx79q/OT/gob8Hr&#10;eP4y+GvF1/dS2ug6+LfT9QuUh3i2MTfe98ocgf7BrtwmMhgZ+1qOyVvwkn+h9ZwxaWPcOsoTSXdu&#10;LOn0HRxpf7Y3wf0hU2jTPCFvGVH8JW3fP6k19y+Ix/xINTJ6fZpP/QTXxrFLb6j/AMFFtK+yuslr&#10;B4djaJ0OQyGHggjjBDCvsfxOT/wjWq/9ekv/AKAa8anN1qlarfeT/Q3z2PI8DDtSh+LbPwS8E+JF&#10;8L+FvFRZiP7T0e5036mRoio/8cNffP8AwSlsDFa+MrkjA8mzh/EK5I/WvlH4efs36/8AEz9nl/F/&#10;h6yl1Y22r3GnXllbR7pggjhdJFH8QBdgR1HB9a+3v+CY+iy2XgHxhdTQvE8mprADIhU5SIAjB7gn&#10;ketd6zSNbK8Nlji+aEpSv0aa018tT7XO6OHWDxmOozXvqEGr6qUZWem+yTPZf23PDMviz9lj4i2c&#10;HNxFpxvE+sLLKf0Q18QfsffG4xfBL4oeELyVVhutCu9RslJ5EnlGOVR654OPYmv1B13RbfxDod/p&#10;d0ge0vbd7aVfVHUqR+Rr8zPEn/BNXx/8NdB1W/8AD/iS38RxQs5g022haG4aFiQVDFiCcHkd+3pX&#10;oOeHllcm3arTmpRXWUWrSX4J6nw/Ddeg68sDjJ8tOpbV7RkndP8AQ+i/+CaVi8HwN1O4dSgn1mYq&#10;f7wCRDI9s5FeVf8ABV3Txbar8K9Wxw8l9Ys3oSsTKPxIr6f/AGO/Amo/Dr4BeHdJ1ezex1JjLcT2&#10;8ow6M8jMAR2OCBivDv8AgrHpgm+BnhvUtvz2HiGElh1VWjkB57ZIWq4YwyxOJpYSeiqKUf8AwKLX&#10;5mWY5iqWfTx1N3Ual1bqk/8AI7yy8fR+MP2DLrWBJumHhuS2mwckSRx+WQfc4B/GvKP+CUdmU0r4&#10;oXZXhr+zgB/3YmJ/9CFfLXjD4oeMvht4Dk+Ecd3c6daDWXmvDCcLc20kS4QnqUY4fjg5r9Df2BPh&#10;/ZeCP2etKu4Mtda9PLqdzIwwSzHYo9wERR/+uuOivqlKSnJN1I2st1yzV7+tj6LO8H9Ry6sl8M6y&#10;lF9HFxbVvvPEf2t9b/4Qn9tr4Y63uKottab26ZX7TIjfo9ew/wDBQ+5Ef7ON0AeJdQtVHv8ANn+l&#10;fOP/AAVK36Z8YfhxeoSDcabcQKe+5ZVYH82r0D9qL4iR/Ef9iHwjrySCV726tFlPcSoHWQH3DKa5&#10;MdhZYa03tVipL7+V/ka5WvriyzELV05um/v5o/g2c9/wSWsw9z8YLoD5ft9tCp7H/XE/0rp/AEA8&#10;G/8ABSTxVZMPKj1WykkQf3y8Ucn80as//gkZa5+GnxC1Ajm419Ys+u2BD/7PW3+0Go8D/tzfC3xG&#10;mIodWWOylkXjLbmj5PpiRfyr6HjGXs82k09IOC+XIos8HI5e2xGMoPX2kKlvVPmX5Gl/wUVn3R/C&#10;uD+9rwkx/ugD+tcB/wAE2NDGvfC/46Rld4v9cuLbjq37knA/7+V1/wDwUOm3+KfhHag/e1CWTH0a&#10;If1qH/glHb4+EXju4/5+fE87fXEUYrbKvdybM/OVJfm/0MMyk6eW5a109o1/4Ea3/BMrU2Pwx8Va&#10;NKdsljrBPlHqoaNR0+qkfhUH7YYbXP2n/gZo4G4LfJcEfSdCf0jqj+xq58A/tMfF3wEykQNM19CT&#10;22y8A+5WUH/gJrS+OQN/+3x8JLZvmFvaNNj0P70/0r4B64aEX/Ml9zPq5rk4grYiK0lTlNf9vU9/&#10;vPkbxbpTeIviF+1dqka+Z/Z+s28mR2X7Yyn9Biv0t/ZMu/tv7OPw+ctuZdKijJ91G0/yr4K+EGhn&#10;xbpX7ZV2nDTXbYYjP+quJ5D/AOg19nfsJauNU/Zo8KqODbedbkZzysr1+gcVt0859i9lTpr5qMf8&#10;z4+k1W4cT6wrP7pL/NH0LRSDpS18yfLhRRRQAUUUUAFFFFABRRRQAUyR1iRmchVAySegFPrz741e&#10;C/EPxA8I22jeHtVh0hpdStJL+abd+8skmV54V2g8uq7ecAgkE80AbrePdESeGOS7aBJnEcVxLC6Q&#10;SMTgKJCuwkngAHntV7WvEmmeHIY5NTvoLJZG2xiVwDI3XCjqT7DNQeKjo9v4V1Ia80EWhpauLtrg&#10;hY1iCncST0GPxr4++Gf7RevXPiO9m/sCLWb+2s4NLsLzU74QSPDGpJlWPaxBlYhmyQThQR8orhxW&#10;Nw+Chz15qKNadKdV2grsuftF/EnQYvHmv21vfi8XWNH0+1MlsN6wMLqeKRZD/AdkobBwSMkCvVLL&#10;4jeH5LWEW95HJtAXYmBtGMZOcAD3PFfLllr2u6t4P8W61pSi8+KlteC6nFxGu+7aNk8yEDA+Vo1K&#10;rjHVSOea9v1HXbSw0E6rqRFjbx24nkE+A0QK5Kn3GcEetfnGL47q4WpyUqClG7S11dra27O+h7EM&#10;mjVV5Tadrvt952WrfEvSNH1J9PmcG+QKzwxSLK0YIyC4jLFQRyMiur8GW2mfECJp4tcsb60iIE1n&#10;p0pZgf7sjHBX3XAPvX43fH/9o3XtAVPAHgG9m0q0vVW5u57RitxM0hJWMPncDhvm5yScE8HPrP7K&#10;37J3xo+G2vaf4/Tx4PCWrShZZNOmEl01xGeTHcqSAQR1GSQfQ19f/b6w9FYnMpKlGXwrVyfqeasA&#10;py5KCcmt+x+w8UKwRpHGoREUKqqMAAdBipOtct8P/GA8aaAl1JGsN9C3k3cKHKpKACdp7qQQR7HB&#10;5BrqVGM96+gpVYV6catN3TV0zmlFwbi1ZodRRRWxIUUUUAFFFFABTXG5CPanUjHANAH4u3upf8Ir&#10;pH7QHguT93cL4zt7hV6fKJLof1WvqD4b+HPt3/BLm6TZueWC7vQPUrdswP8A45mvAf25PhVP8Ov2&#10;nPElzbXLzWni63XWFh24xIWZCpPfDqT7Bq/QXwZ8E38F/sjxfDd7kX93FoM1u0wXaHldXbgc8Bnw&#10;PXGa+v4lxWHxrrVabvKrGl96g1L8bH3WHqfUsuy2T0XtJS/8mifGH7Tc8mqfsR/AnxbE2JtD1eGM&#10;Sd1O2QdfrEPyr7E/a98TiD9k/wARXqSZOoWFvEDnqJWQH8wTXzp8G/hVJ+1T+xLefDVdTXR9T0XW&#10;90V1KhkVCreYAVGDjEjr9RXz18R/HfxF+HeqeP8A4LeOvF114otrBbI2Us5OxQhRwyA8gFGxjOPl&#10;zU0KVPOeFYRp1EquHU24u93GXLtpbe9znWEdLi32Mlo6t/Le/wCRxHiPwwIfgDoGubNv9o6vq0bN&#10;jr5aW6D/ANANfp7/AME9dX/tf9kbwES29reCe3PtsncAfgMV8cfEr4YT+E/2Qfgha6mhtpr7Ubi6&#10;nJHMS3hLrkeoQqSDXsX/AATf1XWPh740+KHwS1a/+3xeF7oXVjKo2qEdyHKjqAxZGwehJrekoYzL&#10;MfRotfupwnb+7y8j/Fo14mrvE0cLXfV1Vf8A7fue0/t7a5/Y37NviCMNta9kgtfqDICR+S1+V/wr&#10;vxB8Yvh5ebgRb+J7QbvpOor9D/8Agpx4jj074S6BpfmhZr3VBLszyVjjclvoCy/nX5oaWbvwVpXh&#10;fxNeLuRr2LV4TjG5I7kqTn3KGvHyLCKeJ+tt2tOEPnNTuvyPpsolycO1cLb+LGpL/wAA5bP8Gfvy&#10;h6fSpKoaTfx6rp1neRHMVxCkyfRlBH6Gr9eI002mfkQUUUUgCiiigAooooA8Y/Y+/wCSA6H/ANf2&#10;q/8Apyua9nrxj9j7/kgOh/8AX9qv/pyua9noAKKKKAPxx/4Kaz6drfx/+KFr401G7gn0fwxp0vgq&#10;xMjLbyzSTwC4IA4Y7DOfTK88gCvoX9hrxhpfj79sb4p614QuftvhV/CWjQXd1CpEMl/HFChwehPy&#10;yjPfB7Vk/wDBQn4m6X8Q/irb/Cfw98D4/i14z0m0W8uruWObdZRyAFURoSr4IYElmCgkYBPNd5/w&#10;Tf8Ai5od5/wk3wrb4Ux/CXxjoCLfX2mQo4FzGxVfNYyEybgWXglhhgQQOKAPuOiiigAooooAKKKK&#10;ACvE/wBqD/j3+Ff/AGUDRv8A0Y9e2V4n+1B/x7/Cv/soGjf+jHoA9X8Tf8gC/wDXyjXn37Q/wLtv&#10;2hfh2PCl1rV9oEJuorv7Xp5AkygbC89ju/SvQfE3/IAv+37o1op/q1+grWhWnh6ka1J2lF3T7Neo&#10;mk1Znwkf+CUujHr8T/FX/fa0f8OpNF/6Kh4r/wC+1r7wyKMivq/9b87/AOf/AP5LH/Iw9hT7Hwf/&#10;AMOpdE/6Kh4r/wC+1o/4dS6L/wBFQ8Vf99rX3fRR/rdnf/P/AP8AJY/5B7Cl2/M+U/gH+wTpnwG+&#10;JNn4wtPHGva3NbQzQ/Y78r5TiRdpJxzkdRX1Z2oxijr9a+ex2PxOZVvb4qXNK1r2S0+SRrGCgrRR&#10;8af8FVfjEPhz+zLdeHLN2/tvxncppFvHGcN5WQ87fTaAn1kFfDXx0+Dvxs8Efsw+AItY+FNh4W0r&#10;4aSjUE8RWmppJdMZpAztJGDkEylGOBlSMdM1+zOt+EdE8TPbvq+kWOqNbktCby2SUxH1XcDg8DpV&#10;vUtIs9ZsZrK/tor2znXZLBcRiRJB1wykEEfUVwFn5LfHT4k6b4q/aE/Z5+PfjvTZda+EmpaJB9ok&#10;WEz21neKJBNHIgGMpMQxU9QOAduK+wdX+J/wq/aH+Avxqj+FNva6zd2+gTJdzWemGHzpTbymEDKq&#10;XdQGxgZBOB1xX01F4K0CDRf7Gj0XT49IyT9gW2QQcnJ/d429fap9G8MaR4ctGttJ0y00u3Y5MVnA&#10;sSk+uFAGaAPzs/4JkfE/wLrH7N5+FkN3bj4mmHV3GnyWxE3ltuIYSbcYw4GCc+2K+evgX8fPDPw0&#10;/YP+NHwn1hb9fH15PexR6Oto5dUeJEaVyBhVTaxYkjGPev2N0zwF4a0XVG1LT/D+l2OosGBu7azj&#10;jlIPXLgA89+eaSbwF4cnuL2eTQdNknvkMd1K1pGXuFPBWRiMsCOxzQB+Tmu/E7xd8Nv+CZfwVk8N&#10;KttY32r3UepasbJbo2KLNLtZQwIRjlvmGDwQCMmuM0K40Rf21/2f77wx8Q9a+ItpcarbJJrmp6cL&#10;RN5mUPDF8oLABsN1wWxnrX7Ox+D9Dh0P+xY9IsU0fBX+z1tkFvgnJ/d429eenWq6fD/wzHLp8ieH&#10;tLWTTjmyYWUQNsc5zGdvyc88Y5oA+BP2YOP+Crf7QAPexk/9Ctq/RwHIrItPCmi6frN1q9tpNjb6&#10;rdDE97Fbos0o4+84GT0HU9hWuBigD82P2b/+Utfxu7g2E/8AO2rkP+CmWga5ov7XXw48Y6pq9z4Z&#10;8G/2clrB4lGmfb7fTrhXkLboiCCSWQ4POORnbX6fWvhLRbHW59XttIsbfVrgFZr+K2RZ5BxkNIBl&#10;ug6ntVvVdHsdcsntNRs4L+1f70NzEsiN9VIIP5UAfmd+xF4e8Lan+2A3ivRfjO/xF16fSbn+0o7L&#10;w49jbSR7VVfMkBVNwO1sBSSQcnNeYfsg+DdD1v4BfteapqOl2t3qFvDcRRXM8Ss0ShZ3AUkEr8wB&#10;47iv140TwpovhqFotI0mx0uNuqWdusQP1CgVXsPA/h3TLS9tbPQtNtLa+ybuGC0jRLjOc+YAMNnJ&#10;65oA/Hf/AIQvQbb/AII+ya6mmWv9sXPiYSyXxjUzFhdeUAHxnARduM4xmt79rLUNNt/G37Gl7r+n&#10;y63pMPhrT5r2yjiMrzxK0JcBBy3AJx3xiv1p/wCED8NnQf7E/sHTP7F3b/7O+xx/Z92c58vG3Oec&#10;4r5z/aD/AGQtW+LX7Q/wd8e6PqumaRovgZkE2mywsHlRZlcLGEG0DA2gHAH0oA+TLXxJ4c/aA/4K&#10;feAPEfwVtTJoWi2UL65qNlaNbQFU80SbhtXGVdI+QMnjtX378Nf2ofB/xS+MPjf4a6NDqieIfCBI&#10;1F7q3VLc/OE/duHJbk9wOK9K0jwto/h+S4l0vSrLTpLlt87WlskRlb1YqBk+5rzb4Hfs2eHfgh4g&#10;8c+ILG6utW8Q+L9Uk1LUdRvdokwxJWFQoACKWOO5zkk8UAUv2yfhjq3xd/Zr8b+GtBj8/WZrZLqz&#10;t848+WGVJli/4EY8D3NfPWleJP2SdT8MxfEDxBp2lWHjWMLeX+jXcsyasmoLgtD9m3BmkMi4AC4P&#10;BHFfeJGRg96wpvA3h241hdWl0LTpNUBDC9a0jMwPrvxnP40AfCmofD/xH4Z/4J2+IdX8QaXNpmq3&#10;niRfHV/pLxkPbW51WK7aEr1BESZIxx6V7B+3Nr2jat8LvhxDqV/FZ+Edd8Y6MdR1ORgIIrIOZ9zP&#10;0CsY1AJOOa+mNa0Sx8Q6Pe6VqNul5p97A9tcW0vKSxupVlPsQSK5/wAI/C/RfCfw70rwW0bazomm&#10;262sKavtuGaNT8itkYbaMKCRnAHfmgDyH9sXxvoeu/sbePtQ0m/tdZsde0ttM02e0kWWO5nuJBBG&#10;EK5DEO3bP3Se1e8+FbCXTPDOkWc5LT29nDDIT1LKgBz+IrmfFXwa8NeLY/CdrdWnkaV4b1JNVs9K&#10;tAsVq86KwjLxhcEIXLgDA3AE5ruwMAAdqAMrwv8A8gaH/ef/ANDatasnwv8A8gaH/ef/ANDatagA&#10;ooooAKKKKACiiigAooooAKKKKAGkBhzyDVA6HppmEp0+2MwwRJ5K7hjpzjPFaNFQ4xluh3sc7q9n&#10;CqTw3UaXFlchg8LruBB+8GX+IHP64PrXwh8WLTXvCHxR1nRvBVnIdKtUjKWM0qzvErxhjsUkSRoe&#10;ijPGBg5r79ntphcyyKglD4xyAVGAMc9s5P418I/t+aJomk/EDQNV1PQ/DupT3tiUIv76fT7lGRyA&#10;wuYhjBBACsQMgkHkivFzqgq2F2Tafl/mjuwVV0qvk0efXfiXx5ptvFLfpFo1gsqFpLuQJvYkAKJJ&#10;md8kHaNpyM8DNff3w506z0zwppVpptlFYCWBJXRM7S7KCzFiMsSTnPU1+Yvw0tdC1b4j+Gba00nw&#10;hpVxcalbxG5k1S51642+YuQm4GOIkcBieM8c1+ssWmyx2sdsEUoihAxPGAMDiuHh/DRoxnJRSei6&#10;fo3+ZtmFZ1eVW0RcOlWskMSTW8VwYwcNLGGIzyevSrUcaQqFQBVUYAAwAKVFKooJ3EAAn196fX1P&#10;Kr3PKCiiiqAKKKKACiiigAooooAKKKKACiiigAooooAKKKKACiiigAooooAKKKKACiiigAoopD0o&#10;A+GvAeLj/gqz8Q+/keG4vwzBY/8AxVfcor4Z+FH+kf8ABVL4uP12eHI/0i00V9z1y0NperPdzfSd&#10;FdqcPyCiiiuo8IKKKKACiiigBp61jeI/C9j4nsmgu4gX2kJMAN8ZPdT2/rWyeaKyqU41YuE1dPdD&#10;TcXdHjPiD9mXRPFNhLp+qX893p0jKzRMgD5UgqQwPykEAggcY/Guj8b+BovFmmiy+1TWGqWU4urD&#10;UY8NJbygkpIM/eBBKsDwQSD1r0Ose/xd3DxysYxERt2nax4znPXHOMD8a5sJgcPhIuFCFk9WjSda&#10;pUacndo/Oz456boepfGrTr/4iJcL4j8OSRTRRaVcM+nzyKxlhlZR8yEFySuCQGAORxWV4w174feN&#10;/iN4a8Z6nZyv4k0iWMW8lpLItsqqxK+YZNn3WYkkJwPXAFdh+1tZxeDfjJPN/aPguO31WzjuUtvF&#10;kM1vlgGjcx3UXDE7clGBwcEdePJPDWsQ+JPFmiaJb6z4ItJ9QvoLdYfCFtcarfSbnVSpkkAjhUjk&#10;uRkDJ618FisNU+ut80tG0tdk3qu+p9DSq0PYpta2/E/RX4aeAz4TsZdR1W9XV9f1GONbi7jH7tY1&#10;XEcMIPIjUHjjLEknk4pNR+AGjah4l1HxEs8trq2qLCL2XAcv5SBEUE8hQB0HGcnua7e0hjsPKkhY&#10;uwAUKx3ZHoB29sfjXQY9a+/rYOjWoqhUjeOmmvQ+dVWcZc6epzPhHwBpvhBXNuJLidjnzrjazj2B&#10;AGBU3izUdZ0a1/tDTLOLVILdWe5sRlbiVRyfJbOCwGcKQATxuFdB0NeY/HP47aN8EPD6XN6kl7q9&#10;7mPTdPjU/wCkTZCqrPghF3MMsegyQDg04xoYKlaKUYL8AblVld6tmqPiI/iG+gsvCcVtqpexh1Ka&#10;+uJWit4IZgTDnClmdwrEKAMAZJGVB+Svin411z4k/EDUbvSpNJsdG/0PR59QknLWt/JFcNIvlyYy&#10;uRK0YG05JwCCBnzf4ZeKbq6N9dzeINeGm6pMGU6feNaxRIq7AqQryY1Awu8lgvUZrP1/WtB8PaRr&#10;/wAIvG+q/wBjRXUYutN1CNSWSPzlEMoOSCVdR1IPy5xg8fA5nxLUnL2GXpqSau7X06tLyPYoYCKX&#10;NXs1bRX6n1cPGHiGC3X7Rb2SqgLMbaRmYgDphlGCexwfp6eXeLv2sdJ8OaHdeItR1EeGtAhk8qNN&#10;ZIe8un5yqwxKCvTpuJxyQvSsXxf+0l4Q8PaTp+m6dr1r4i8R6ii2tlDbEN50rALvfGQoycnJ6Zxn&#10;Ffnd+0Bofirx5+0dD4D1aKTTdQtZY9PMEoYRwsTmSUAgZU53AgdMVy5HmWfZhGU8bN06a15uVJ2X&#10;a66+hWKw2DoNRpK8n0vfc/T39lz/AIKIfCD4ueL/APhF1gk8LeIp2EdrcaiSYr4/3UlYllJ7Kx+h&#10;Nfap5Ffmfpf7PPwF/Z38F21/4gsdKkESq7azrJMs0sgGd0Y5wc8gIMj1r6+/ZJ/aD8MfHzwDdzeG&#10;tWk1aPRbo2Ek80bI7AAMhIYAn5SBkjnFfU5Rn9LN6koUYT5Y/aa0dvM4cTg5YaKcmrvouh7qDkUt&#10;FFfVHnhRRRQAUUUUAMI59q8/+OXwl0/41fDnVfDGoBVNwm62nK5MEw5Rx9D+YJFegE8/WmuAcE9q&#10;iUFUi4y1TN6FeeGqxrUnaUWmn6HxB+yZ+zf8QvBXxvvfEPjpEaHSNMGm2N0kwdbgDCqF4B2qgxyA&#10;RwK+zfFPHhfV8drSb/0A1o8cjGc9azPFzAeFdZP/AE5zf+gGsKNCOHp8kdtz1cxzWvnGLjiK6Sei&#10;SSsrI+Q/+CU0Yf8AZw1XIz/xUd1/6It6+yLbTobKNkggihjZixVFCgk8k4HfNfHn/BKQY/Zu1T38&#10;RXP/AKIt6+z6eHX7qPoTnLf1+sv7zE29u1IUz7U+iuix41yIqenFfKH/AAU60OTWf2TdeliQs1he&#10;2l2SBnAEm0n/AMfr6yJ71w3xq+H8XxU+E/izwnLjGr6dNbIScbZCp2H8GCmvXyfFRwWY0MTLaMk3&#10;6XVzKpHng0uqPze/ac0fTvHU37PF3ohi/tfxxolrZSXDHCNIqxIrtgZ4ZyCfQV+mPw68Gx+AfAWg&#10;+HImV49Ms4rXzBxvKqATjtk5P41+ZPwg/Z6+PGqfE/4J6X4s8Ey6f4e+H98wXUZZU2+Q0wkbJDnO&#10;CuFwOR1r9WuSAK9biXLMBl2Ig8HNSlJScmndO8ny3t15bXPUnnONxuDp4LESvCm/dT3Wi+/yPz//&#10;AOCm2lxS/Ej4EXFwge1n1aSxkz3V5IAefoxrwP4o61qfwy8BeIfgxrcTJNpOui/sZf4WhIb17EFW&#10;/E19m/8ABQz4F+Jvi78P/C+q+CrKTU/E3hjVlvreyR1BlQgBsZIBIKocZ9a/Pj9rX4x+N/E/jpIf&#10;iJ4ItfCXiu309IpFt3bdNGwJjZxuYEgbsEfSvYjkOJ4qy3AUsucXUpOSmrpS5XJO9nq1Z7n0HC2e&#10;4XJ8TUp49fun7yfacVp/kfcn/BKTSmsv2c9TvCMLf6/cyKen3UjQn/xysv8A4KeJJpFp8M9dg+Se&#10;DUp4kkXgh9iyrg+uYjivUf8Agnb4Ym8NfsneDVniMUt6J77BGCVkmYqfxAB+mKyv+ClXgGbxj+zJ&#10;qOo2ilrvw5dw6spXk7Fykn4BXJ+gryc1w0M0z+vhJyS55uN+l78q/E8TK8x/s/GU8bbRO7XdPf8A&#10;Bni37WHxG0/4p3nwK1/TLhbi2uxNIxHVH3wh1I7EMpH616L/AMEpogP2eNZuB0n8RXTfX5IhXwh4&#10;C1XU9SuPB1tKHm021L6pAFUtsQrmZs9gPKOc8DB9q+/P+CWFo1t+ytaSOuPtGr3koz3GVGf/AB2s&#10;Mvo1cPkmYU6yakq1OL9YqVz6ri/D0cLHA0cPNShyykmu0pXVziLbW18J/wDBTW/jZvJi1BFt2XOA&#10;xktEZc+uWWuu+IzC8/4KI+A1xkW+ju//AI5Ma+cf22/FVx8Ov25o9XssfbY7HTdQgJzzIm8bTj1C&#10;YPtXp/w++K9r8bP2y/Cvi+1h+yxt4ZkMtvuz5UipMHXPfnv6Yr5DMcHLBVqVOaaVXklHs07Xt8z6&#10;HBReNwf9p09VChOnJ9pR2v6p6Dv2CtGXxH4P/aQcoJP7Q1u8t8HnOUlI/V67/wD4JleKU1D4WeIN&#10;DL7ptO1MyjnjZKikYHplWP41i/8ABLiz+1/DX4nXLHi98UXHPr+7Uf1rB/4Jl6bNZ+PPi7aeeYk0&#10;e9Gmy2hH3mWaUK4PbAQjGO9ffcWYKris3xOKpaqlyqXknFJfikfnWWYuhDKcRg60rSlyyj6p6/gz&#10;9Bh0GaWkHSlr4k8QKKKKACiiigAooooAKKKKACkNLTWYLQB8cft6ad4sl1XwXJFJ/wAUNc3KWt8E&#10;nKlLkF5EDJ0ZXCKMngbcY+bn5p+FZk8G6dqp+JFzB4f061mWPTNWR8pfTuzEM7tgIRgMRksew4r9&#10;Kfi58NbT4teAdS8N3krWrThZbe7RQzW06MHjlA74ZRkdxkd6+MvjP+zd8R/ib4GtPCeo+Dhda1o9&#10;/DfafqtldQixneMkEtuYMoaNmGCMg44r4XOcBWrYqnyU+anPST3cX3Wp7GDqwUGpSs1t5oxfjD8J&#10;J9WvfEPxD0DxDd6VLpWl6dJPbafgJdLLeOJLhj0yERTnByAe1eAfFjw78YbLxJYw+JdSutc0nRru&#10;6muLWIbVe3gumjExA+/s2o7DsrK3AzX0f8KPHd14ft9U8EwQnWtRlEGgal4cvrZmuYY1XyxaiReF&#10;CrK7BmHOck4waxIPiJe2XxV8WeGNfuRoupKsFxpes3ULPb2mv28a2k8EhAP7m8hiRiDwQ578j18s&#10;yWlg8PShXhGVSH2rK++hGNqVFUdpWT6Jmf8AtBfsLRX3xW8NfHbwGn9peHb54tT1XSYP3ht2K7xP&#10;CB96PJBKjkHJAxnHhf7V37aniTTJYfBPhO5NpqKxr9t1G25kZmHCL3Bx1x3NfSfgz44+NPhjrS+G&#10;/h7pEUxu73ybzwPqrsJNHuN3737LnBaFgGZVHAPHAxu+ofGX7JHwo+M91p3ijxD4Eh07xGdl0biE&#10;CC5jkwDiTYSrMD1JB+taY3JsPjMTDFVoqTgmkntfoc1LFTpU3Ti7Xer6nzp/wSr8M/Evwjo/igeP&#10;pLpoNaEWoWcd/cGW4B6EkEkqCDnBxX6An868e8LfBvXfAPxEstT0bxIb7wubZra70vUow06tnKyR&#10;yqOcHgqQPrXsPX6V3YFYhUV9ZSUrvSOyXQwquDl7jdvMdRRRXomQUUUUAFFFFADSwHFed/GX42eH&#10;fgd4ftdY8SNcra3Nytqht4d5DN1LHoABk8ntxk16GRXB/Gz4c2vxR+GPiDw9cwrM13aSCDd/BLtJ&#10;RgexDY5rKpzcj5N+h2YNUZYmCxN+S6vbex8nfttLonjX4nfAu4sxDff2ndBVuIznzLdpYWUD2yc1&#10;9yrCv2ZUC4G0DHtjpX5o/A/4dfEnx18UvhVoniPw1qWlaV4HeVjqF7Ayq0Yk8wLkgA8hVUDPHNfp&#10;mgUqcHiuHCVZ1nOc00nZJPyWv4n1/E1KlgqWFwNKal7NSd077ybXzskfE/7N87/Br9rj4ifDaf5N&#10;O1pm1Ox7DP3woz/suw/4BXz9+3D4Pe+/bXZUjwNXstMiHH3izeWfr9yvpf8AbC8GeKPDHxX8CfFj&#10;wbodxrt7pb/Zr21s1LO6AsV3AAnGGdSQDjIrxrQvBXxW/aI/ao8L+Odd8GXugaNY6jazXJvIzHHD&#10;bQ/OEUtguWYY4HBJziuvAYiph5VcHDTnTTb25W1J/lY+gpexq1KWfzmrRp6q6u6kVyrTfXRnvX7f&#10;ngl739m63exi2jQbq2m/dj/VxAGMkfTcv0rw79jnxnb6v+3T41vY5FC6/wCF7e6IyOZPLtmcD6EM&#10;DX39418LWvjjwhrGg3ih7XUbaS2kDc4DLgfzzX5AL+zx8YfC+va1qGg+ENf/ALR05WtZLq2BiHlK&#10;T91yRuUgA4BOQBXuZTjPqlXEYfkbeIhyLolLmTTb7aHgYKhRznKvYVqypujNzu+sZLVJdXdbHr3/&#10;AAUX8WzfEH4ia/plhP5lh4M0YvORyqzSugYfX54xmvIPj54Ek0X9nX4JXvl7YtQ8KSHgdX89p/zP&#10;nLXnXhP4h+K/iVa+IPAHh/w8dc8QeMDBDJcSSl7o+UxkKgkgAEqCxbptHNfoh+01+zlq+r/smeBt&#10;Ms9P+1654O0+3jltYfmdoxEqTKuOp+XPHXFfVZlluN4XyihQxkUq8q3tXFNN2iko7fOxvhM1wdbN&#10;6OFoVP3EabpczVk3JO7t6s+n/gjrH9u/CPwTfBt4uNFtJd3rmFa7kV8j/wDBNXxA3iH4E3B/tybV&#10;I7HUZLGOzlxixVFXCL32kEEZ/ADmvrmvh8QpKtLng4u97PRo+IxlGOGxE6MJqaTtdbMdRRRWJxhR&#10;RRQAUUUUAeMfsff8kB0P/r+1X/05XNez14x+x9/yQHQ/+v7Vf/Tlc17PQAUUUUAfnV+0Hon7S/gn&#10;9sTxN4++D3w+t9S0y+0m102S+k8kpfIqq2XDyghlbK7gBwAD615l4Tk/ba8I/FLxb8Q4vhHp994q&#10;8SxQW11d3P2bEUESgJDGFnACjAJPJJAyeK9a/aQ1n49fFL9rnVvhj4H+I1r8LtB0zRrfU7Oa5Pk/&#10;2jv2iQowBaQhiVIBwAvTmvXf2Svg18a/ht401m++J3xgg+Iukz6f5NrYRSu7QTeYp80hgABtDD/g&#10;VAH0b4IutYv/AAdodz4gthZ67NYwSX9suNsVwUUyKMEjAbI4JrdyKWvn/wDab8C/CiWG38V/E+11&#10;q/tYwLKGHT5b6VEPzPnyLY4BPOXI9BnpQB7/ALh60Egda/Pfwt8X/E/g39i34q+K/DOs3z6JNrr6&#10;f4En1S5+0X9jZzSxQKJSSzKUd5GVXJYADIHFdt8QPhLa/sl3Xwv8beFdW1hr6fxJp+g+KTeajNcR&#10;61FeN5LzSpIzDzFlZXUgAgZHTFAH2lnjNGR1qpqt8ul6Xd3jjcltC8zD1CqSf5V8EeEPhld/F/8A&#10;ZY1v493/AIg1iH4qXttqHiDStYt9RmRdNSF3MFvHEGEflhIsFSpB3HPNAH6B14n+1B/x7/Cv/soG&#10;jf8Aox67D4FeO5/if8GfBHi26RUu9a0e1vp1jXaokeNS+B2G4nA9K8P+Ofxr0Hxp4h+GXh+xsteg&#10;vovH+klpL/Rbq2tzsmYNiWSMIeemDz2oA+mPE/8AyL9//wBcjWjH/q1+grO8T/8AIv3/AP1yNaMZ&#10;GxfoKAH0UmecUtABRRSFsDNAC0U0uB2p1ABRXL/EP4leGPhN4Zm8ReLtZttB0WGRIpL26JCKznCg&#10;4BOSeK800X9t34GeI9a0/SNM+JWi3upX88dra20TvullkYIirlcZJYDrQB7nRXm+g/tBeBfEvxb1&#10;r4ZadrX2jxpo0P2i9037PIPKTCHO8rtPEi8Ak810Phv4j+FvGOqanpuheINM1fUNMfy761sbtJZL&#10;V8kbZFUkqcgjB9DQB09FcxZfEnwpqXi678K2niLS7rxLaIZLjSIrtGuolG3LNGDuUDevJHcV0u8Z&#10;xQA6imhs1yXxR+Kfhr4NeCr/AMWeLdR/svQbEoJ7rynk2b2CL8qgk5LAcCgDr6Kw/BvjHSvH3hTS&#10;fEmh3P2zR9Vtku7S42MnmRuoKthgCMg9xXmvjP8AbC+DPw88T6h4c8SfELSNI1vT3Ed1ZXDOHiYq&#10;GAOFxnDA8HvQB7NRXjfgz9sH4M/EPxPYeHfDfxC0jV9bv3MdtZ2zMXlYAkgZUDoCetewiQHpQA+i&#10;m7h6GgsBQA6kwOuKb5ntR5gxnt60APopAc0tABVaO8t5riWCOeN5otvmRq4LJkZGR1GRyM9axfHH&#10;j/w58OPD82seKNbs9B0uMhWu7+URpk9FGepPYDJPpXhH7PWk/CrXPHF94q8A/EZ/FXiiVZj4il+0&#10;o02qCRsxtPCVUqIvuxlFUBfl5FAH01RXNaj4/wBD0nxjo3hW4vf+J9q0M1zaWcaMzNFEB5kjEDCq&#10;CwGWwCSAOavR+KNKl1+XQk1G2bW4rYXkmnLKvnpCzFVkKZyFLAjJGCaANeiua8EeP9E+Iun3l7oV&#10;2bqKyvZ9OuVeNo3huIXKSRsrAEEEemCMEEgg10tAGT4X/wCQND/vP/6G1a1ZPhf/AJA0P+8//obV&#10;rUAFFFFABRRRQAUUUUAFFFFABRRRQAUhpar3MUsiERybDQBT1rXdO8O2q3OpXsFjCzrGrzyBAzsQ&#10;Aoz1JJAAHWvEvBFlpnx68b+NvE95ALnQokj0DTHkjAban7yWZQwPV3BBI6DnPSuV/a0/Yxvv2nrn&#10;Qbg+NLnQZNJEgSLyPtELFip3bNy4cbeGzxx6V3Xw2+B+p/CzwNpPhjS9SlngsYgjXMz5knfq0jH1&#10;Ykn26DisKtNVVyyV11Xc1hLkvbd9SnrH7Oen6D8OfEcNleSX+r+Wbqyup7eGNoHjIkRVEaKOSgBJ&#10;znPatv4P/tBeGvGmn6To99qdtp/ixoNkmmXMqrK7J8rMoz8wJGeK2oPCHiNT899kfWvArz/gnL4S&#10;1b4vf8J9catqlvctdC9bT7edUg80dwQu4A9cAis6VCFDSlFJdkVKo5q0nd9z7FoqnZ29zEoEs281&#10;crrMAooooAKKKKACiiigAooooAKKKKACiiigAooooAKKKKACiiigAooooAKKKKACiiigApDS0h6U&#10;AfDPwKP2n/gpp8a5uuzRUjz/AOAI/wDZa+5SOtfDX7N3+kf8FFPjvP122Yj/APH7cf8Astfc2ea5&#10;cP8AC/V/me5nH8eC/uQ/9JQtFFFdR4YUUUUAFFFFABRRRQAVHJDHLjeivjpuANRXV39mUkxs2PSv&#10;kr9sn4//ABk+Hd34ftfhj4In1qwuCZL++hspbxwVZSIQsZBQMuQXIOO2CKVx2NL45/Cu8/aJ+Jms&#10;6bpes3WnQeEtMhTbbLE6zXczM5iKyqyHEarjI4JGSAc15j4a/Z68TfDXR2+IN3qHiK1/4Rq+gvTo&#10;93FaW6XUUcy+axS2GCoTcQWPOMgYwT7L+znqWs+B/htBLr+lyx+JNZmbVNSSR2kdJpAvyFjySFUZ&#10;HQHIHFekal45XxDpN7pt1prG2vIJLeUYPKsCp6+xNeRPAU6tRVpaS/C52Ks4e6tVoegabd2uqWcF&#10;9ZvFNBcRrLHNHgh1IBBBHUEVcr8+fg7cftK+APjnYeHotFhl+F9rctbPNLIht3stzMsyZcyLLhgN&#10;oGBgDGBmvvy0vhdKD5bJn1r1YttK+5xySTdtiz1NfLX7dXw7h1TQPCvjzdc+Z4Y1AJcxpIfI+yz/&#10;ALtpJE6Eo5jYN2BfPByPqbuKp6lptrrOnXVhfW8V3Z3UTQz28yhkljYEMrKeCCCQQetYYiisRSlS&#10;fVNFQk4SUl0Pyy1PT2/ZF8LnX9H05vEkHijUYLFbG5n8yOxVw7kxysGESsOMKpJOAGGK9yfwxpHx&#10;3+G/jDWtL0+1u9Ug0rS7m2kdVeaKSOWWeS1zztbb8rKMclc9q9V139ibw7rOnXOhJ4m1238IzuH/&#10;ALFJim8gqwdRDM6F1CsARkseMZrwf4ceC9e1n41eIvhi82m6ZrPhm6gca3PIbe8vLMhXFzBEq5c4&#10;GxsuVB6nHFfL5XklWnVhicZO9SDkk11T2v6Hszr0atKcIOydnZ9/I8p8Vfsq+HJPF09/4S1COxm0&#10;zVpUimkIVIrq4Iu7OOU/ww3EUqxK/QSKPU19Qat8KvAv7XFjpHiy1jXw18VvC6i0u0vIwk8MoXDQ&#10;XKA5aMnJVwTwcgkZB8avvBWv/Dz9o7xL4aujpl/o2u6emhyaNql8LP7dp/mk2tzDIwKma3D+WF4Y&#10;hAB3I6bUv2S/iV4p8faXputJdW6WEypF430y9RftNojZjW5hEivIykADPOMg5ABr66pThVg6c1dN&#10;WfozxVJxakt0fHf7XH7O/wAdtd+KVnp2t+GdRt/CquttZXkBNzYxJnlzIuQueuGwfYV95/8ABPn4&#10;P+EPgbHrGieHdbOrajfWsVzfmWYbmdSw3LF1QDOOck8ZNfYmn201tp9vBcXJvJ44wklwyhDIwGCx&#10;UcDPXArCl+G/hmXxrb+LRo9rD4lgha3Gpwr5czxNjKOVxvXIBAbOCOMV5awEqU6SoT5acN4paP1N&#10;/bKSlzq7fXsdVRRRXsHMFFFFABRRRQAUmM0tFADccVjeMzjwjrZ/6cpv/RbVsnpWJ42OPBuun/px&#10;n/8ARbUpbMul/Ej6nyd/wSm/5Nt1L/sYbn/0Tb19mjpXxn/wSoGP2a9Q9/EF1/6Kgr7MHSufD/wo&#10;+h6uc/8AIwrf4mLRRRXSeOFNKg9QDTqKAE2j0o2j0paKQDSAR0r5i+MP7FGjfGL9o7w38R9ZuYbv&#10;RrCy+zX+g3EG9bxlD+Wd2cAAvkgj+EY68fTwNIR+dd2Dx+Jy6o6uFm4yaabXZrVESipq0kUtM0y0&#10;0ewtrCwtorSzto1hhggQIkaKMBVA4AAGAB0rif2hdHGvfArx/p20N9p0K9jxjrmFq9CxjisXxja/&#10;2h4U1qz2l/Psp4to5JzGR0/GssLUdPEwqN68yf43HJXi0fnb+zw2j2//AATY8X+KbjTbN9e07T9X&#10;0231F4UM6LJwqiQjIGZOmfWvpT/gnRpI0v8AZD8EFlwbpbi4+uZn5/Svzc8M/tIaN4Q/Yq8XfBua&#10;K+HibUdVMiFYh5Qi8yIspbIIbMZ4xX60/sxeFm8F/s+fDzRJIzFNa6JbCVMEYkMas+f+BMa/V+La&#10;EsDhMRzqzrYhyXnFR0f3yZy0qsqripO9kl6a7Hyh/wAFF/D+lwfG/wCAmrz2UJN3q62N1L5Y3SQi&#10;aH5Se4AdgAem41tfAf8AY48SfA74ieJvFerXtnLo1lp93FYLA7NJMGQ7SwIG3A+uTWf/AMFWZG0b&#10;RPhL4j2SGLS/EDPJJGudvyq4H1Pl8epr6kf4l6R8R/2etS8aaFJJJpGoaFc3kDTLscARPkMvOCCp&#10;BGTyK+XzHCfWsryrFSV+Vzjfs1O6X3Nv5HuYHOcVgKWJwdGVo1UlJW3XkfPf/BKWLd8ANfu+oufE&#10;l04PqNkQFRfsc+GtV8H/ALWv7Q1ncaXd2uk3mofa7a5khZYZcyuQFYgBjiTPFav/AASoszD+yxBK&#10;RjztXu3Pv90f0r7FWMKxIA5rXPMxlhMyzLDqN1VfK/K0k7r7rHi04KUIPtqSDpS0gGABS18GdQUU&#10;UUAFFFFABRRRQAUUUUAFZN9qd3a3DJDo13eIAMSxPCqnPYBpFPHfIHtWtRQBh/29qH/Qt6if+21r&#10;/wDHqX+3b/v4d1D/AL/W3/x6tuigDw7Q/g6PCvxy1v4kaLY63YPr8CrrOjhrRre8nRdkc+TLlWVe&#10;OOCOtUvHPwPbxR8R7fxnpkGteH9Sby1v4YRZSwXyoQRvR5SA2ABuHOK9+ooA4uTTbOTXI9YfwK7a&#10;tGDtviln5w7fe83P41sf27qH/Qt6l/3+tv8A49W5RQBhHXtR6Dw3qX1861/+PVrW0zz26O8L27kZ&#10;MUhUsp9CVJH5E1PRQAUUUUAFFFFABRRRQAUmBS0UAN2KP4R+VKFA6ClooAaUU9VFII1HRQKfRQA0&#10;KB0AFNeJWUjapz6ipKKAPNPCf7PHw38C+J38Q6B4M0nSdaJc/bba2VZAX+/g9s98Y/nXorxK6FWA&#10;YEYORnipNuKMcVpWr1sRJTrTbktE229PmCSWxx3w5+E/hP4TafcWHhLQLPQra5ma4nW1TBlkPVmP&#10;Vj25PA4GBxXZAUnejgcVE5zqSc5ttvdvcB1FFFIAooooAKKKKAPGP2Pv+SA6H/1/ar/6crmvZ68Y&#10;/Y+/5IDof/X9qv8A6crmvZ6ACiiigD8ov2yfD3gb4nft1avofxb+K1x4M8N6dodu+itZncLeZlQy&#10;QucHyixJfOORjmvd/wBgr4QfBX4d/EfxDe/DP4v3PxF1abSfJubCaZXEEHnIfNGFHO4Kv41yX7e+&#10;o/sr/D74ly6l8SPBV74z+IOpW0U9zbaZdTI0UCgJG0hEiomQuAMZIGT1GfVf2Q/CnwI8GfGPxnof&#10;w18H33hTxhp+k2cmofa55JFntLhVmQxlpGBAO3JwDnHagD6+ryb4h/FnxV4G8TSWNn8K9f8AF2lN&#10;EkkOp6JcWrAuchkeOWRCpBAwRkEHtXrNFAHxPY/sveNPiT8IfjwNasLTwZrvxC1WPWdI0ATiaPTZ&#10;IFjMLSso2+ZI8QLlRxnvXQa9a/E/9pHUvht4c8S/D278E6RoGs2mveJNSv7uF47ue1+eOG0EbsWV&#10;pgGJYDCjGM19b4oxQBxEfiLXNY+IWu+F73wnNb+FYtMjmg8Rm6Vo7uWQsskAiA3AqOSxODnpXynp&#10;HhL4w/DT4B6/8BNJ8BzaxcS/bNL0XxjHeQppq2Fw7kSzguJFkjSRgVCEEgYODX3JSYoA5P4U+Bbf&#10;4Y/DTwv4StpfPh0PTbfT1m27fM8tAhbHbJBOO2a8+/afUC3+FmP+igaN/wCjGr26vE/2oP8Aj3+F&#10;f/ZQNG/9GPQB6v4mP/Egv/8Arka4v42fGbT/AIH+Cv8AhI9T0+91G3+0R2whsYwz7mBIPJAwMHNd&#10;n4m/5AN9/wBcmq7Law3lusc0STJgHbIoI/I1Ek3GydmbUJU4VIyqxvFPVJ2bXa58if8ADyjweME+&#10;EPE3/gOn/wAVR/w8p8H/APQoeJf/AAHT/wCKr6z/ALB03/nyt/8Av0v+FH9g6b/z5W//AH6X/CuP&#10;2WJ/5+L7j6b67kn/AEBy/wDBj/yPkz/h5T4P/wChQ8S/+A6f/FUv/DyjweSB/wAIh4l/8B0/+Kr6&#10;z/sHTf8Anwt/+/S/4Uf2Dpv/AD4W/wD36X/Cl7LE/wDPxfcH13JP+gOX/gz/AIB8/wDwe/bU8O/G&#10;Txza+FtO8P63p13cRSSie9hVYwFGSCQTye1fRobAqrb6XZ2r74LSGJx/EqAGrZ4HvXVSjOK993f3&#10;HhY2rhqtTmwlNwjbZvm19T44/wCCtOP+GL/EOTj/AImen/8Ao9a8s/ZD1fUtQsfhZp9z+ybb2mnm&#10;CzB8fPLbNtVUUi9x5W/JKhgN2RnrX1L+2n+z/q37TPwG1PwHouo2elX93d21wt1fK5jURyByCFBO&#10;SBivQ/g14Jufhv8ACbwh4VvJ4rq70XS7ewlmgBCSNHGqllzzgkZ5rY4D478CfE/x14u/4KEfGv4d&#10;2viCLT9OtdDkOlyDT4Ge0uGit9kpcIHcKXJ2sxB6elfO/wCw18Mfi3r/AO0T8Yrbw78Vh4fvdI1x&#10;B4hujpUcv9slbmUOQDxFu2ueOm6vt34c/soa74K/bU8e/Gm41iwuNG8RWX2WDTolf7RE22EbmJG0&#10;j90eh7iuF8LfsWfFP4QftG+K/HXw4+IOkWHhbxXq0d/q+lajZNJM8XnGSSJWwQDh5ArcdRmgD5N8&#10;B/DL4sat/wAFHfiP4f0L4qDRfHEVjPNc+KP7LjcTwZtz5Xkn5Rw0Yz1zHmvU/wBqX9uPxz4T+Op+&#10;EOleOrXwHY6DY26av4uOkG+ubu6MKO+yEAhQS/AwO5J6A+xfFL9if4k2/wC1Hqvxo+EPjzSvDWq6&#10;xaC2vbfWbJp1XKor7cAghvLVuQCCMA4q58bv2GvFPif4w2vxd+HHjWx8LePZrKOz1eLUtPW6sb4i&#10;NULhSDtJCjIKnOARg5yAeR/s/wD/AAUc8Uz/AAp+MUniuS08W6p4G00ahpWvQWb2qaorP5S+ZHgb&#10;SHZDwAcEg8jNeWfGbxJ+0L8Sf2Dta+JXjTxfomt+D/FMkMp0BbERTafELoCOSKVQAcsmChzwQc5G&#10;K+0vBX7JvjTXfBXxA0P4w+O7TxZF4r00aalroulR2MGnAMzeZHgAu5Yq2SB90DmvDL//AIJx/GjU&#10;PgVe/CS5+Mthc+DLKYS6Npv9nsgY+dvAuJBlggyzBBkbscgCgD65/Y4X/jFT4Tc/8y3Zf+iVryX/&#10;AIKN/CnwYv7LHxT8VjwtpA8TG0gl/tb7HH9q3faIU3eZjdnbxnPTivoH4FfD+7+FPwc8GeD7+5hv&#10;LzQ9Kt9PmuLcERyPGgUsoPODjuM1iftTfCHUPjx8A/GPgLSr2307UNbto4Yrq7DGOMrMkhLbQTgh&#10;COB1NAHzZ+yDpfgT4UfsH+Gvi3d+ENLudd0PQ7vUmv1tIxdSMjygASkZBIAXOeAa+Sx/wUi+L+s6&#10;Rd+Ol+JemabqkNyfs/w+j8OtJbzwBwMG4wSDg/3ucHkHAr9Lfgf+zmngT9lnS/hB4tmt9ZgXTLjT&#10;b+S03JHNHKzk7cjIID8HqCM184eDP2DfjX8GbG78K/Dr4t6DbeCZbqSe2OteHorq+tQ/UAsrAnHu&#10;ATyAM4oAw/2sv20vHn/DOHwK+I3w5v5PC+oeLr9ob2z8pHVnQbHhO9WIUSIwBGDis3xN8ev2nvhN&#10;+1Nofwq1LxX4a8R6h45sYpbB303y7TSJHLgsgXDsI/LbhiQ/GQK9q/aU/Yn8UfGr4W/CPwtZeLbK&#10;TUPBl5HdX+qanCyNfsFUM4VAQrMQzYPHPWt34q/sla/4/wD2yfht8YrXWdPttG8L2i29xp8yubiY&#10;gy5KkDbj96Op7UAedfseftD/ABRu/wBpD4q/BP4l67beK73w1bS31prcFqsDfI8aldqgDaRKpAIJ&#10;BBGTnNeNfAH4u/tT/tE+AvipfaB8StO0tPC2oSNFc32nRSXM5VGYWqEIFRNqZLEEkkDgZNfUXw0/&#10;ZI1/4e/th/E/4zXetafdaL4n0+a2t9PiDi4hZjAQWJAXH7luh7iviX9hv4P/ABO+KPgL4yJ8M/iN&#10;F4LlvNcfTdStLy1E8FzCyuQ6MAWjkAZhuGcg9iM0AfeX7AP7Smr/ALT/AMCE8QeIYIYfEWm30mmX&#10;z267Y52RUYSheikq4yBxkHHBr6Zr4I+IfwQ1z9jP9g668DfDbUNb1Dxzqmq26R6poaPFcy3s0qb2&#10;XYSY4xHEVyTjA5PJr6/+Cnh/xF4W+EvhLSfFupS6x4ns9Ohi1K+mlaV5rgKPMJdiSxzkZJ560AfL&#10;3xkbWPGv7b62EPhm28cf8IX4Rh1fRvDeo3q2trNdXF0Ypbgs6Ou6NFAB2kgntXMfHzU/Gmi+M/hV&#10;8Q9V+HOn/DfxNY+L9P0e3n0rWUvX1S0ui6T28oSKP5VCggHPJ4xX0h8aPgFqfjHxvoHxE8Ea/H4U&#10;+IehwS2UV3cW/wBos760kYFra5jBBK5GQykEHnnpWBpH7Pnjr4h/ETwx4u+MfiXSNXTwrObzRvD/&#10;AIcs3gsku8YFzM0jF5GUfdXAAPPNAFT4MzyeMP2yvjtrF8Wkk8O2uk+HrCNv+WMDxNcSbfTdIcn1&#10;wOwFeafCH4W+LviJ+0/8bfFtp8Vdf0qDSdbtdCDW9naOLqCKMTNbEtEdqRmXYCuCeSSTg17LpHg3&#10;U/h1+11ruu21hdXPhrx/o0JurmGJnjstSswVUSEDCrJA3DH+JSM8ij4O/Brx98IviR4s8rWtB1L4&#10;feINavNelSW1mXVY55wDs3htjKpUDJGccYoAxfhZqsvhz9uD4x+E7cY0zVtE0vxMYl4Ed1hreQge&#10;rhUJPfaK+mR05rwT4D+D9Q1b4u/FX4p6xpl1pc2uXcOi6Ta3sRjlXT7NSglKnBAllZ3APYKe9e9j&#10;gCgDK8L/APIGh/3n/wDQ2rWrJ8L/APIGh/3n/wDQ2rWoAKKKKACiiigAooooAKKKKACiioppUgie&#10;SRgkaAszMcAAckk+lAHzH43/AG/PBPhnxLqmjaVoPiDxUdKkaO+vdMtk+zRFThiGZgSAQRkgKSOC&#10;RzXqPgP9ovwN8QfhheePbLUzZ6BYh/t5vU2S2bKAWWRVLc4YEbSQcjBNfJPhj4afEv4eax4p1z9n&#10;rxfoPj3wbe3ztdaYJoZXD43eU+/CkhXADI6lh1A4FZtr4g0b4o/sifEu00nQE+G+veG7mO51uw0L&#10;dHBfnDoqupJYKSGDIScGIHJ6DylXqJvm7PTpp2ZhzPqfefgDx1pfxI8I6b4l0VpZNK1BGkt3mTYz&#10;KGK5KnkZKk4POOuOldHmvzZ1SLxJ8K/2EfD3iHR/G3iCG51rVbZ40hv5IRYxBbgGGEqwKoxUMQMA&#10;nnFdl8Tb74gfsxfAW48VTfEHWPEvibxtLZ2/mXzO0Wks8MsszQAuVDEBUUhRgLkAYGNo4l2u1srs&#10;rn01R96Zpc8elfn58U7b4ifsfL4G8bp8Tda8YJqdysOsaVqt200E7FQ7CNWZhtIDKGAyPlIPzYrb&#10;1Cz8bfFz9tL4ieBbX4jeI/DHhu3sIruWHTrx1KoIrUbIQTiIl5QSygEjcDncaf1m2nK73tb1Dn6W&#10;1Puj8aM8V8D/AAV+NnjT4e/Cj4/2l/rt34kvfA1wttpl7qLNPIjvLNBuJYklQY1cKSQOR0Ncj4g8&#10;P/ETw5+ysnxeX4xeJm1fWTE1zp51CQRGKScIqRHdlZFIDFlxhd6gAZyvrKtez2u/K2gc+l7H6TCl&#10;rg/gXqF1q3wU+H97fXM15e3Ph/T5p7meRnklka2jLMzEksSSSSSSTXdrXbF8yTNL3VxaKKKoYUUU&#10;UAFFFFABRRRQAUUUUAFFFFABRRRQAUUUUAFFFFABRRRQAUUUUAFIehpaRuhoA+GP2VB9o/bx/aEm&#10;67G8v/yMo/8AZa+5jXw1+xx+/wD20P2kJv7l+Y//ACYkH/stfcrda5cP8D9X+Z7uc/7zH/BD/wBJ&#10;Q6iiiuo8IKKKKACiiigAooooAKjaFH6oD9RUlFAFZrG3Y8wRn/gIrzDxh8b/AA74J8Yf8I/eaZcN&#10;MDHvuI0TylDgHJyQcAHnivVuDzXyL8dNDbXPix4nVATJaaYl2uPREQtn/gO6vLzCvUw9JSp73sYV&#10;pyhG8T3b4mfF7R/hZPp8N7ZT3ct2ruq2qrlACBk5I6k9vQ1Yvvi1Y2X/AAh+NOvpR4lWNoDGgIgD&#10;7MeYc8Y8wdM9DXy74x12b4mpe6zKWZNF0a0iLkcNKZI0f82kkx7CvT9e1rUdOX4HW1pf3Nrb3MVo&#10;k8UEzIkq5txhgDhhgkYOeCa86GYVKkptP3dLad3ZmCrOTbW2lj6PHOMVUvLOW6KmO9ntdvUQhCG+&#10;u5W/SvmD4seIfEvwk8YatYadr9zdWOsWu+JLm5eWSzDMQdpJJUjDBW9D3IyNb4l6vrXwz+HXhnRr&#10;TXry81DWHea71VJ2lkYBUysTE5CneuMEEhfc12f2jFc6cWuXf9DX2yV9Ntz6CGmXH/QWvP8AvmH/&#10;AON1mXPgyxfWItblkZ9Ytomiiv2trY3CRnkor+VkA+gOK8O+FviLWdE+JVlp1pd+INT8OX0RWZtZ&#10;t3UxSbWIIySByByMZDYOSAai8IW3iP4w6r4r1yTxTqGjnT5CtjBbSlY0PzEBl6bQFAPGTkkn1azB&#10;SiuWDu21b0XcPbXSstT0bwZP4f8Ajfpo1qa0luG0+7MUDanaWskkbqqPuQ+WcfeHQ9RXon9lXH/Q&#10;Xvf++If/AI3XkH7JP/JP9T/7Cb/+ioq9xB4rswlSVahGc92aU5OUE2Zv9l3P/QWvf++Yf/jdIdIu&#10;D11e9x6bIf8A43WpRXYakUMbRRKrSPKwGC743N7nAA/ICpaKKACiiigAooooAKKKKAE71g+OuPBO&#10;vn0sJ/8A0W1b3euf8fHHgXxCfTT7j/0W1J7M0pfxI+qPlX/glUMfs03vvr91/wCi4a+yuwr43/4J&#10;WDH7NF1769df+i4a+yO1YYf+FH0PUzj/AJGFb/ExaKKK6DxwooooAKKKKACiiigBD0pjRhjz0FSU&#10;UgOdbwD4ZkmaV/D+mNKx3FzZxlifUnHWtxUWNVCjAHQegqTmhulXKpOa9+Tdu7DTseM/tf6NBrn7&#10;NPxGt5ollKaJczpvUNtZELgj0Py9R0rwn9mrXg3/AATHvrgv89l4e1qEn0Km4IH5Fa+rPi5oLeKf&#10;hZ4u0aNPMkv9Iu7ZV9S8TKB+Zr84PgT8WNH0f/gmz8R/Dk+rWsHiK2N9AmmyTKs7JIYxlUJywG9s&#10;kDjBr9DyOhPG5T9XhduNem7b25k036bHHUajO/dM+ov+CZFn9k/ZJ8OH/ntd3kv/AJGI/wDZa+re&#10;lfOn/BPrTv7M/ZG+HqEYM1rNcH33zyMP0Ir6MNfN8RzVTOMXJf8APyf/AKUzairU4ryFooor542C&#10;iiigAooooAKKKKACiiigAoopDQAmBVY39st2LVriJbgjIh3jeR67c5qxjFfD/wC1PG/wv/bF+Efj&#10;6P8AdQaiw0+dx04cxuT/ANs7kD6LXLiK3sIKdtLpP0btc9vJ8t/tXESwylaXLJrS93FXt87H2tJq&#10;dpHcravdQrcHpCZAHP4ZzSyahaw3aWz3ESXLDKwlwHbr0HXsa/Jv4lePdW1H9o7W/i/bqzaJoniq&#10;1shOpPzLHuVVX2aO3Ynp98dzXu+m+K9O8Uft0+L/ABzqNwreHPAmivL9pHzBAkIQgAdTulnIHqOK&#10;86GZKbaUetlr011/Bn2eJ4JqYamqkqt/3XO7LVT921Pfd8y/yPvekB5r4rtv+ChGsJa23ii9+F97&#10;a/Di5vDZx60t4GlGCQW2bcE8H5Q2MggMSK9M+Lv7S/ibw14n0vw/4B+Ht741uL+zW+Go72gsvLK7&#10;gFlK7WO3BPzADIHJOB2RxlCUXJO9vJ31208z5upwxmlGrCjUppOV95RsuX4k3eya6ps+g7m4itYG&#10;lmlSGJfvPIwUD8TSwTx3USyxSLLGwyroQQR6giviDx9+0r/w0L+yb8V0utCk8Pa3oRtre9tPO85P&#10;muF2lWwO6OCCOMdTmk+An7VN1ZeGvhn8MvAnhdfGOvDS4zqMz3ht7ewHfe4R/ug5Y4GCVUZY4GSx&#10;1JzUb6NXT7u9rWO+XCOYRwtSs42nTm4yWlklFS5nK9rWat3uj7nopkeSi7gA2BnHTNPr1D4YKKKK&#10;ACiiigAooooAKKKKACiiigAooooAKKKKACiiigAooooAKKKKACiiigDxj9j7/kgOh/8AX9qv/pyu&#10;a9nrxj9j7/kgOh/9f2q/+nK5r2egAqOSQRKWYgAdSeAKkrxr9si4ltf2U/i1NBK8M0fhi/ZHjJVl&#10;IhYggjkGgD4A/wCCjngLxt4Q+KXxM8RWPgy68U+GPiJ4dsNNh1exiac6ZNbzwSMCFBKhhDjsCHyD&#10;wRXtn7AGjeNviJ8afG3xn8S+FLrwdo+oaBp/h3TbO+VkluBAsYaXDAHH7oc4Ay2BnGa8m+DH/BWv&#10;wv8ADr4R+DvCuo/D3xPqt7o2lW9jNfRTRFJ3jjClwSckEjIzX1P+yV+3toH7WPjTWPDmk+ENZ8OT&#10;abp/9oPNqUkbI6+YqbQF5zl889hQB9VUUUUAFFFFABRRRQAV4n+1B/x7/Cv/ALKBo3/ox69srxL9&#10;qH/j3+Ff/ZQNF/8ARjUAes+JgToN/gZ/ctV+Fg8KFTuUqCCOh4pZI0mRkdQyEYIPQisn/hGoU4iu&#10;ryCMdEjnIUD0Gc0AbOfajPtWP/wjqf8AP9f/APf8/wCFH/COp/z/AF//AN/z/hQBsZ9qM+1Y/wDw&#10;jqf8/wBf/wDf8/4Uf8I6n/P9f/8Af8/4UAbGfakz7Vkf8I6n/P8AX/8A3/P+FH/COp/z/X//AH/P&#10;+FAGxn2oz7Vj/wDCOp/z/X//AH/P+FH/AAjqf8/1/wD9/wA/4UAbGfajPtWP/wAI6n/P9f8A/f8A&#10;P+FH/COp/wA/1/8A9/z/AIUAbGfajPtWP/wjqf8AP9f/APf8/wCFH/CPJ/0EL/8A7/n/AAoA2M+1&#10;Gfasf/hHU/5/r/8A7/n/AAo/4R5P+ghf/wDf8/4UAbGfajPtWP8A8I6n/P8AX/8A3/P+FH/COp/z&#10;/X//AH/P+FAGxn2oz7Vj/wDCOp/z/X//AH/P+FH/AAjyf9BC/wD+/wCf8KANjPtRn2rH/wCEdT/n&#10;+v8A/v8An/Cj/hHk/wCghf8A/f8AP+FAGq67xz09OtUNK8P6ZoKyrpun2unrK2+QWsKxh29TtAyf&#10;c1D/AMI8n/QQv/8Av+f8KP8AhHU/5/r/AP7/AJ/woA1mXcBnsc0q8Csj/hHU/wCf6/8A+/5/wo/4&#10;R5P+ghf/APf8/wCFAGxn2oz7Vj/8I6n/AD/X/wD3/P8AhR/wjyf9BC//AO/5/wAKANYrk5oYblI9&#10;ayf+EdT/AJ/r/wD7/n/Cj/hHU/5/r/8A7/n/AAoA1wNv40FgASeAOtY//CPJ/wA/99/3/P8AhR/w&#10;jcT8PeXkiHqrznBH4UAP8LHdokB7EuR9NzVr1FBBHbQpFEojjQYVR0AqWgAooooAKKKKACiiigAo&#10;oooAKQjIpaKAPkG//YQ1fw54m1a8+GnxV1fwDpGqyb7jS7aJ2EYJJwrJMmQuSFyMgcbjya7vwH+x&#10;54d8C/BfxV4Ci1W7vLrxLEy6hrUqKJGk2kIyx5ICqedpJJJbJ54+gs01pUQ/M6r9TiuZUKcXdIlQ&#10;XY+SB+w5ruofBOT4dar8TZLuxi1CC8sJW0jK2UcYmDRqhmyd5lznIxtxg549u+KXwN0P4vfCweCt&#10;ckl8iKOLyLyAbZIZ412rKAcg9SCpyCCRnoR6P58XTzU/MUCeL/non/fVNUqcbpdVYap2VrHynoH7&#10;D2oXviTw9cfED4lal460Lw6wOm6PcWvlRjbtwJGMj7h8gBGMkADIHFemeEv2ev8AhFv2jfFvxV/t&#10;/wC1f29YCx/skWezyMfZ/m83zDu/49+mwfe68c+wefF/z1T/AL6FH2iLH+sT/voUlRpxtZeYKFuh&#10;83ad+zhZ/Cjw78b9W1CW48c2PjIS302iWln9nnRA1w5ijbzH3vib5SApygIGSAPg/X7zwjd/CefQ&#10;NG8eeMtVvPty/wBk+Br6yZIrWUygM7lXeNyVMoAQKdzZIHOf2A8+If8ALRP++hVaPSrAXbXiWdsL&#10;putwsa7z/wACxmsamGjOyi7IiVO5znwc0K78LfCTwTo2oRmG/wBO0OxtLiI8lJI4ERh+BBFdiRmg&#10;UtdqVkkXsFFFFUMKKKKACiiigAooooAKKKKACiiigAooooAKKKKACiiigAooooAKKKKACkb7p+lL&#10;TX+430oA+G/2HcXP7Vv7Ts4/g1wx/wDk3dj/ANlr7kHevhz9gH9/+0T+1HP6+I15+t3f/wCFfcg6&#10;Vy4b+H83+Z7mdaYvl7Rj/wCkoWiiiuo8MKKKKACiiigAooooAKKa0ip95gv1OKb9oi/56p/30KB2&#10;bH4rzq8+EUV/8R9Q8Tz6hvt7yyayksPI/hZAhO/d6Dpt/GvQTcxD/lon/fQo+0Rf89E/76FYVKcK&#10;qSmr21JcObdHiujfs2R6R4J8Q6D/AG75k+rvATefY8eUsT7wuzfzk55yOvTit7VfgsdTk8BN/bHl&#10;f8IssK4+zZ+1bDGf742Z8v3xnvjn0vz4uf3if99CnLKkh+VlP0OawWCoRVlHT/J3I9jFLY8el/Z1&#10;t9a1LxBqPiPWG1nUNTjKQzC38oWhzkFRvbOMKAMjgEHOeHTfs/HUfAdr4c1PxDJdy2Exk0+/S22P&#10;bAjlCN53LnkcgjgA4AFexYzR60vqVDX3d99X66i9lDseX+CPhHqGgeJ/7d13xTd+IbyOHyYEZTEi&#10;rgjJG47jgng8ZJPJ5GRf/s9Sp4h1S60XxTeaJpeqtm9sII8lwSSyq24AD5mAyDgEjkcV7NxSin9T&#10;o8qjbZ36/mHsoWtY4X4S/DT/AIVdoF1pn9o/2l5101z5vkeVtyiLtxubP3M5z36V3QFGMUAZFdNO&#10;EacVCCskWkoqyFooorUoKKKKACiiigAooooAKKKKAExg1z3xCOPAPiM/9Q24/wDRbV0PesLxrYT6&#10;p4O12ztY/NurixnhijyBudo2AGTwMkjrUvZmlJ2nFvuj5V/4JXDH7NFx/wBh26/9Air7FBr5o/YA&#10;+E/iv4M/AqXQfGOktourtq1xc/ZnmjlOxljAbMbMOdp4znivpcdc5rKgnGlFPex6OazjUx1WUHdN&#10;vVD6KKK3PKCiiigAooooAKKKKACiiigAooooAiaMN1r8g/8Agpj+zn4V+B/ifwxq/hKwk0y08Q/b&#10;HvIhKzoZlZGJAJOBiTgDiv1//lXwN/wV90Rbz4N+DtTXmW01wwBvRZIHzz9UWv0TgDMZ5fn1Bc1o&#10;TbUlfR6O1/RnJiYc9N2Wp9MfshaYdH/Zk+GdowwyaDas31MYYn8zXsQ/lXF/CG0i0b4V+DrEsqG2&#10;0a0iK57iFQf1Fdh9oiyT5if99Cvh8fU9ri61R/ak397Z1Ri0krEtFR/aIv8Anqn/AH0KPtEX/PVP&#10;++hXGVZ9iSio/tEX/PRP++hSrKjnCurH2NAWY+iiigQUUUUAFFFFABRRRQA3vXy5/wAFA/hjqvxA&#10;+ENje6Bpt5qes6NqcVxHBp8DzTtGwKMFVAWOCyMcdNue1fUeOc0hG7PGQawr0o16bpy2Z6eV5hUy&#10;rG0sbRV5Qd7PZ+T8nsfBXgz9m3Vpf2C/EWmXejXsPi7UZpdbWwmt3F35sUg2R7CN25o4sBcZPmcD&#10;Jqt+yp+zn4n1b4A/Fu31rTdQ0TxH4mU2NuusQyQSt5cZZWIcBtrSSkE452nrivv7AxjjHpSKozwM&#10;D2rhWXUVKMv5Vb+vPU+qqcZ5hOjXopJe0qKp10aadl5XS+4/J3QPhHrtvo1h4L1D4NeK9S8WpftF&#10;LcXF3cw6W0RcneCnyLjIG8EqQCcknFeqfH3wR4v0n4t6Fo+v+F/Fnir4YWWj29pZaV4YkmeJ5EhC&#10;lXZOSfMDcthiu0jgYr9Dti7s4GfXFBVWOCAQPUVnHLIRg4KXbtsunmd9bjnEVsRHETorRS0vJ6yt&#10;dxbfutW0ttqfmP8ADn4W+MdH+DH7QGhy+Ade0i61EWEmnaf9hnl8xUuXLRRSbT5pRWXkEkjJ7E1p&#10;eBfg342/ZruPhb8TPDWgeINXOowG38TaHFZSSXMQZssDEqhgu3kZHDRrk/Niv0lKjHQYpdqsOgIo&#10;jllOPK+Z3itHpprf+vIirxzjK3toSpR5KrvNatP3FC2uvRPvcitrhbm2imUOqyIGAdWVhkdwQCD7&#10;HBFWMUm2lzXsn5s/IWiiigAooooAKKKKACiiigAooooAKKKKACiiigAooooAKKKKACiiigAooooA&#10;8Y/Y+/5IDof/AF/ar/6crmvZ68Y/Y+/5IDof/X9qv/pyua9noAK8/wDj38Prz4sfBXxx4M065htL&#10;7XtHudOguLnd5cbyRlQzYBOATzgE16BRQB5h8Ffg1Y/Df4ReDvCuq2GlajqWjaTb2FzdRWqlJpI4&#10;1VmBZQSCRnJGfWu9sNB0/TJmls9PtbSRhtZ4IVQkdcEgAkZ5wa0qKACiiigAooooAKKKKACuB+L3&#10;wqi+LGhaZp7a1f8Ah+50zVLfV7S/04RNLFPCSUIEishGW5BBzXfUUAeOf8KT8bEn/i+PjEc/8+Gl&#10;f/IlL/wpPxt/0XLxj/4AaV/8h17FRQB47/wpPxt/0XLxj/4AaV/8h0f8KT8bf9Fy8Y/+AGlf/Ide&#10;xUUAeO/8KT8bf9Fy8Y/+AGlf/IdH/Ck/G3/RcvGP/gBpX/yHXsVFAHjv/Ck/G3/RcvGP/gBpX/yH&#10;Xn3jDwn8RfDvxT+HXhm2+NHiqWx8RvqC3U0lhpheIQW3mpsItcDJ4OQeOlfT0kqxBmY4UDJY8AD3&#10;NcPD8aPhxfa3Hp0Xjfw1c6srlI7dNUgabceCqgNnJ6YHJ6UAc1/wpPxt/wBFy8Y/+AGlf/IdH/Ck&#10;/G3/AEXLxj/4AaV/8h16+j7s5GKqanq9potnPeX9zDY2UC75bm5lWOONfVmYgAe5NAHzRc+FviHF&#10;8e7DwMnxp8VHTJ/Dc+stcf2fphlEqXMUQUH7LjaQ5OMZyOteh/8ACk/G3/RcvGP/AIAaV/8AIddb&#10;4a+K/gPxhq32TQPF2ga1qYBXyLDUYZpsdThVYkjjJxx3rs1YNnHagDx8/BPxt/0XLxj/AOAGlf8A&#10;yJXB+A/B3xD8UePPiJol18afFkVr4c1G2s7WSPT9MDypJZwzkuTaHJ3SsARjgCvorXPEml+F9Ol1&#10;DWdStNJsIuHur6dYY19MsxAH51ieEfiV4M8a3E6+GfE2i67cD5pk0y9ink9AWCMTgDjJFAHGf8KT&#10;8bf9Fy8Y/wDgBpX/AMh0f8KS8a45+OPjH/wB0r/5Er2BG3Lmue8WePvDfga1jn8R6/pmgwSkqkmo&#10;3kcAcjqF3EZI746UAfP/AMBvCfxE+KPww0vxJqfxq8VWt9dTXcTxW2n6WqARXU0KkA2pOSIgTz1J&#10;r0H/AIUn42/6Ll4x/wDADSv/AJDr0Hwl4u8OeLrA3PhnWNN1myUkGXTLhJkUnnBKEgE9eetdADmg&#10;DwjxX8KPHOg+FtY1OH43+L3lsrOa5RHsdK2kojMAcWgOMj1rH+E3w+8fePfhh4S8S3vxr8WwXur6&#10;Ta388UOn6WqJJJErsqg2hIALEDJzivYfFvxW8FeC7hbLxH4s0TRLmRciDUNQhhcj12swOPfGK3dC&#10;1XTtZ0yG80m8tb/T5FHlT2MqyQso4+VlJBA9jQB5f/wpPxt/0XLxj/4AaV/8h1wfxs8HfEP4b+AZ&#10;dc0341eLLm8W/sLURz6fpbLtnu4YHOBaA5CykjnqBmvpsvgniuH1j4y/DzTdUbR9T8aeG7bUVYBr&#10;O61OBHVgcgFS2QcjODzQBy6/BPxrjj44+MR/246V/wDIlL/wpLxrjn44+Mf/AAB0r/5Er1u2lSeJ&#10;JI3EkcgDK6kEMDyCCOox+lOaULuzgAUAfL/jrwt8RPC3xN+Gvhy2+NPiqSy8T3d9b3csunaYXiWC&#10;0eZNhFoACWQA5ByK9CT4JeNccfHLxjj/AK8dK/8AkSulX40fDi61yPTV8beGptWR9iWw1SBpVc8F&#10;QN2cnpgcnpiu7iPynjHNAHkH/Ck/GwH/ACXLxj/4AaT/APIlec6d4X+Itz8fta8DN8aPFS6XZeG7&#10;TWEnXT9M81ppbmeJlY/ZcYCwqQAAcknPNfTWpapbaTZTXl7cQ2dnCpaW4uZFjjjA6lmJwB9SK5fw&#10;38WvAXi7V2s9C8X+H9Y1Qjb9nsdQhlmYDJwFViSBz04oA5P/AIUl41/6Ll4x/wDAHSv/AJEoPwT8&#10;bD/muPjE/wDbjpX/AMiV7CrBhkVj+I/FWjeEtPa/13VrHRbEHabq/uEgjBPQbmIGeOnWgD538CeD&#10;/iJ4m+IfxF0G5+NPiyK08OXtpbWsken6WHkWW1jmYuTakEhnIGMcYzzXf/8ACk/G3/RcvGP/AIAa&#10;V/8AIddz4P8AiB4R8bNcP4Y8Q6Przrhpzpd5FOw7AtsJPtk/SunDZXNAHjx+CXjXgf8AC8vGP/gD&#10;pX/yJXnXwB8M/ET4r/DO18San8afFVreTX+oWpit9P0tUCwXk0CEA2pOSsSseeSTX0N4q8eeHPBF&#10;pHc+I9e03QLeQ4SXUryO3Vz6LvIyfYUnhDxj4b8XWL3HhjWdL1qyRsNJpVzHMiE5ODsJAJ689eTQ&#10;BwH/AApPxt/0XLxj/wCAGlf/ACHXIfF3wD4/+H/wo8ZeJ7H42eLZ77RtHvNRgim0/SyjyRQu6qwF&#10;oCQSoBwQcdK+j9427ugxmuR8XfFHwV4NmFl4m8UaJos0y8W2p38ULMpyM7XYEg8jOMHpQB5j4I+F&#10;vjvxN4M0DV7j43eLo7jUNPt7uRI7DSgqtJGrkDNoTgFu5Nbn/Ck/G3/RcvGP/gBpX/yHXp+h63pu&#10;vaZBfaTfWupWEozFcWcySxOBx8rKSCPpWiSQuQMn0oA+ZPjX4M+Ifw4+Hd7r2m/GrxZdXkFxaQrF&#10;cafpbIVluYomJAtAcgSEjnrjNd0Pgl41xx8cvGOP+vHSv/kSuo1v4y/DzStVbSNW8aeHLLUAwV7O&#10;81OBJFbPAKluCD69DXaW88dzAksUiyxSAMkkZDKwPIII6j3oA8k/4Un42/6Ll4x/8ANK/wDkOvO/&#10;iP4X+InhDx98MtBtfjT4pltfE+q3NjdyS6fphaJI7GedShFqACXiUZOeCcc19QyyrBE8jsERQWZm&#10;OAB3JPYVxFp8Zfh1reuRaXaeNfDd9qoYrHawapA8u48bVUNnceRgc9R60AcwvwT8a44+OXjH/wAA&#10;dK/+RKD8EvG3/RcvGP8A4A6V/wDIlewR/cHBH161Xv7+30y0luryeK1tYlLSTTOERAOpJPAH1NAH&#10;zBD4Y+Isn7Q934DPxo8Vf2TF4Wh1xbn+z9M80zNdyQlc/ZcbQqA4xnJPOK8I+N/wWvPH37Yngz4d&#10;+KPG+ueILfUNIaT+0ruO2jnhAW6k2osUSR4JhHJUk5OScDH3T4e+LXgHxdrJstE8XeH9W1UrgW9j&#10;qMMszAc4CqxJA68ZFfMvxCJH/BSv4ak/9AN//RN/XmY+KnTjFq6cop+lz7fhOtUw2Kr1qTtKNGo0&#10;+zUW0/kyFv8Agl14NAz/AMJfrv8A3zD/APEVxHg//gnx4X8R/ETx94en8S6xFb+HZ7KK3mRYt0om&#10;tllYt8mOCccY468198eIfE2keFNNfUNb1Sy0ewjIDXV/cLBEpPQFmIGT6ZrI8I/ELwh44e4bwz4i&#10;0fXnQBphpt5FO6gcAsEJI7AE/nVf2fhf5DP/AFxz7/oKf3L/ACPlYf8ABLrwZ/0N2vf98w//ABFJ&#10;/wAOuvBg/wCZu17/AL5h/wDiK+1icLmuc8W/ELwv4Fiik8S+ItK8Pxy58s6neR2+/wBcbyM474zi&#10;j+z8L/IL/XHPv+gp/cv8j88/h1+w74c8Y/B3X/GF14g1aC80281i2jgiSIRutndTwoTlScssSk4O&#10;Mk44xXpn7EHgLxT4x+BltdWHxQ8SeGrSK+nhj07T7eylhQAg5UzwOwySSRnGegHNfT3ijxVoHi34&#10;TeKbvw5qmn6xY/2ddA3GmXEc0e4xMSCUJGeckdfWvHf+CcRx+zpGT0/tS6/mtc8cPSoYuCpK107/&#10;AHo9ivm+Nzbh6vLG1OdxqQttpdSvsvI3/id8OvHvgn4ceK/ENn8bPFs95pOkXeoQRTWOllHkihd1&#10;VgLQEqSoBA596s+APhl498VeBPDut3Xxt8XRXOpabbXkscdhpQVXkiVyBm0zgFscmvUvF3xP8F+D&#10;JktPE3inRNEllXIg1O/hhZ1PH3XYEg/TBrb0HXdM8RaZBe6Nf2mp6dIMR3NjMssTAccMpI49Aa9k&#10;/NTzH/hSfjb/AKLl4x/8ANK/+Q64L4x+DviH8PvDmmahp/xq8WXE11rem6YyT6fphURXF3HDIRi1&#10;ByFkJB7EDNfTrNgDjOa4fXfjD8PtF1Y6RrHjTw7ZaijqGs7zUoUkVgcjcpbKnOCM89DQBy//AApL&#10;xrjj44+Mf/AHSv8A5Eo/4Un42/6Ll4x/8ANK/wDkOvV7S9hvoIpreRJ4JFDJLGwZWB6MCOCD2I61&#10;PLIsKF3YKoBJJOAB3oA+Wvif4a+Ivgrxt8M9Is/jT4pmtvE+tyabdvLp+mFoo1s55wyEWoAJaJV5&#10;BGCe9ej/APCkvGv/AEXLxj/4A6V/8iV0tv8AGf4davrUemW/jbw3damsm1LaPVIHk39MABic84wO&#10;eorulfOBigDyD/hSfjb/AKLl4x/8ANK/+Q687Phb4if8NA/8IJ/wunxX/Zf/AAjA1v7R/Z+meb53&#10;2ow7c/ZcbdozjGc85r6Z1TVrLQ7GW91G8gsLOEbpLm6lWKNB6lmIAH1Ncv4Z+KngXxtqrW/h/wAW&#10;6DrWohSDDp+oQzTbRycBWJI79MUAcl/wpPxt/wBFy8Y/+AGlf/IdH/Ck/G3/AEXLxj/4AaV/8h17&#10;FWVr/ibSfCunPqGtanZ6RYJjddX86wxKewLMQAfxoA+dPh14P+Ifi/xZ8Q9Mu/jT4shg8O60mnWr&#10;xWGmBpIzaQTFnzakE7pmHAAwBxmu+/4Un42/6Ll4x/8AADSv/kOu18H/ABF8HeOZrhfDHiTRtclX&#10;Eky6ZexTOO2WCknHbJ9Mdq6t22jNAHj3/CkvGuf+S5eMf/AHSv8A5Erzj4FeGPiL8TvCeqarqfxo&#10;8VWtza69qmlItvp+mKpitruSGNiDankqgJPAJ6ACvofxX8QvDHgW3im8SeIdL8PxSZ8ttTvI7cOR&#10;1C7mGce2af4U8V+H/F1ibzw3q2naxY7yGm0y4jmjDZyQShIB9QeaAPPf+FJ+Nv8AouXjH/wA0r/5&#10;DrD8afCzx14c8I67q1v8bvF0lxYWE91GsljpW1mjjZwDi06ZH1r3xmC9e9cd4q+LHgjwde/YPEXi&#10;3QtEvGH/AB7ahqEMTlT0yrMCAfcYPvQB5V8OPhx4+8ZfD/wvr158bPF0F3qml2t9NFFp+lqqPJEr&#10;soBtCQAWIGa6b/hSfjb/AKLl4x/8ANK/+Q69Q0bVNP1jT7a70u7tr7T5VzBcWUqyQuvQbWUkEDHb&#10;itB3CdaAPmH4y+DviH8PPCVtqun/ABp8V3NxJq+m6eVm07TCojuLyKCRuLUchZCQemQM8V33/Ckv&#10;G3/RcvGP/gBpP/yHXUa98Yfh7oWqtpWt+NPDlhqCsN1nfalAkiEHIyrMCCDzyARXY215FewRTW8i&#10;TwSKHSWJgyMCMggjgg+ooA8m/wCFJ+Nv+i5eMf8AwA0r/wCQ6848b+GfiL4Z+Lvw08LW3xo8Uy2P&#10;ieTUVu5n0/TDJELa281Nh+y4GW4OQcjjivqSWURKWbAUDJJOAB6n2rhYvjP8Ob/XE06Lxv4auNXV&#10;yiWq6pA0u/oVUbs5PQgc9qAOc/4Un42/6Ll4x/8AADSv/kOj/hSXjb/ouXjH/wAANK/+Q69fV9zY&#10;qrqeq2mjWU15f3MNlZwIXlubiURxxqOrMxICj3JoA+S/D/wI1vwJ+0Hd+HfD/wASda0eLX9Em17U&#10;7+z0fSY7i6ukulRTIwtAGGJ5DyCcknPJr14/BPxt/wBFy8Y/+AGk/wDyHXXeG/it4E8Z6ubXQfFv&#10;h/WdTVSvk2OowzTADk4VWJIz6cV2QO4cc0kklZFTnKb5pO7PIP8AhSfjb/ouXjH/AMANK/8AkOuB&#10;+H/g74h+KvGnxD0i6+NPiyG38OatDY2sken6YGljezgnLPm1IJDSsAQAMAV9DeJfF+i+DbBr7XtW&#10;sdFsQcfadQuUgQn0DMQCfaqHg/x74T8cfaJfDHiHSNd2kNMdLvIpyDjALbCcZGOTTJOG/wCFJ+Nv&#10;+i5eMf8AwA0r/wCQ6P8AhSXjXv8AHLxj/wCAGlf/ACHXsVc54s+IHhrwJAk/iTX9L0CCQkRyaleJ&#10;bhyOoXeRuPsM0AfO/wCz34a+IvxY+FGk+KNU+NHimzv7ue9ikhtdP0xUAhu5oVwDak5KxqT7njiv&#10;Sf8AhSfjb/ouXjH/AMANK/8AkOvQfCHivw54usPtXhnV9M1mxU4Mul3Mc0ak84JQkAnJODW+zbRQ&#10;B4V4o+E3jnQ/DOr6jD8bvF8k1naTXCI9hpRVmRGYA4tAcEj1FZXww+HXj3xr8OvC/iC8+Nfi6C81&#10;XS7a+mji0/SwiPJGrsqg2hIALEAHnFeueK/iv4L8FXX2PxF4q0TRLlxkW+o6hFE7Ke+1mBwfpW9o&#10;mq6drWmW95pN3a32nyL+5nspVkhZRwNrKSCB04OKAPgD9s74ZayfiH8H/C2v/EDXfFVlr+pPaltR&#10;htYzaBpbeMsgghjDEiTq4bGBjALZj+Mf/BPzwx8N/BC63ZeJdYupzqWnWPlTJEV2XF3FAx4UchZS&#10;fTI54r0b9uAj/hfv7On/AGHf/bqzr6R1X4xfD3S9S/sjVPGvhu01FGCtZXWpwLIjg8AqWypBwcHB&#10;zXixw1KviKrqxvZr8kfptbPMwynKMvhgqrgpRm3ZLV88l27HzKP+CXXgwnA8Xa7/AN8w/wDxFL/w&#10;658Gf9Ddr3/fMP8A8RX2fbzLcRrJGyyRuoZXQhgwPIII4Ix3p0kwiB3EADkljgY+tdP9n4X+RHif&#10;6459/wBBT+5f5H50ePf2BvDPhP4pfDLwvb+I9Xms/FV1fwXU8iRb4RBaPOpTCgZLKAcg8dMGo/gb&#10;8F7zwF+2H40+Hnhjxvrnh+20/SVk/tKzjtpJ5gRavsdZYnjwDMeQoIwMEAnP3FH8Z/hxd65FpqeN&#10;/DU2rK/lx2w1OAyhzxtA3Z3HpgcnpXzZ8OD/AMbK/iX/ANgNP/RVhXLWwtGhUpSpxs+ZL5WZ7+XZ&#10;/mWaYTH0cbWc4qi2k0t1KKvt2bPbz8EvG2D/AMXy8Y/+AGk//Iled2Hhn4iXfx+1bwKfjR4qGl2n&#10;hq01lLkWGmeYZpbmeJlJNqRtCxKQMZyTzivprUNVtNJs57u9uYbK0gUtLcXMgjjjUdSzHgD3Jrlf&#10;DfxZ8BeLdYNpoPjDw/rOplSpgsdRhmmIBzjarEkDk4Ar2z8uOU/4Un42/wCi5eMf/ADSv/kOkPwT&#10;8agHPxy8Y4/68dK/+RK9hUkjkYrJ8ReK9G8Iac9/rurWOi2KnabnULhII89hucgZPpmgD538BeEP&#10;iF4n+IHxE0K5+NfiqK28OX9ra2sken6WHkSS1jmJfNqQSGcgEAcAV33/AApPxt/0XLxj/wCAGlf/&#10;ACHXbeEfiJ4R8bNOfDHiLR9edOZv7MvIp2HAALBCSOMDJHtXVI25c0AeP/8ACkvGuOfjj4x/8AdK&#10;/wDkSvO/gH4X+IvxS+G8PiDU/jT4rtrx9Q1C0Mdtp+lqm2C8mgQ4NqTkrErHnqTjivoTxT4+8OeB&#10;7VbnxJr2maBbuSI5NRvI4A+OuNxGSPal8H+L/DnjDT2uvDOs6ZrVij7Wl0u5jnRW6kEoSAT1weea&#10;APPv+FJ+Nv8AouXjH/wA0r/5DrlPit8PfH/gT4X+L/Etl8bPFs97o+kXeoQRTafpZR5IoXdQwFoC&#10;QSoBAI4r6MByK5Dxd8UPBfg2ZbLxL4p0XRZplyLfUr+GFnX/AHXYEg/TBFAHmvg/4VeOtf8ACei6&#10;pP8AG7xdHcX1lBdSJHYaUFDPGrEAG0JxknvWx/wpPxt/0XLxj/4AaV/8h16hoWsabrulw32kX9rq&#10;WnyjMVzZTLLE4/2WUkEfQ1o54zigD5e+OfhL4ifDD4c3fiDTPjV4qub2G8srdY7nT9LZCs13FCxI&#10;FqDkLISOeoGeK75fgn415A+OXjDj/px0r/5Erqdb+Mvw80fVW0jVvGvhuz1BWAezu9SgWRW6gFWb&#10;IPfkD1rs7WZJ4FlidZYnAZHQghgRwQR1FAHkh+CXjbH/ACXLxj/4A6V/8iV5z8R/DPxF8H/EL4Za&#10;DafGjxVNaeJ9UurG8klsNMLxJHZzTqyEWoAJaNRyCMHpmvqGW4FujPKQiKCWYnAA6kk9gBXF2fxo&#10;+HWt61Hpdp428N32qhysdtDqcDy7jxhQGJJ7YHPtQBzK/BPxrgf8Xy8Y/wDgDpP/AMiUjfBLxrtP&#10;/F8vGP8A4A6V/wDIlewISV59ar319babZzXV5cRWtrEpeSadwiIB1JY4AHuaAPmiDwn8Q3+O914I&#10;/wCF0eKv7Lh8NQ60Ln+ztM8zznupISpP2TG3bGDjGcknNd+vwT8a7Qf+F5eMvxsdK/8AkSur8PfF&#10;vwF4s1n7HofjDw9rGqEbBBY6lDLMyjkgBWJIHJ44712ynK5oA8eb4J+Ncf8AJcvGPb/lx0r/AORK&#10;4T4Y+EPiH4z1fx7aXnxq8VwR6B4gfSbYxafpYMkQtreUM2bQ5O6ZhkYGAK+hvEXirR/CemNqGu6r&#10;Y6NYKQGur+4WCME8gbmIGfbOazPB/wARPCHjZrk+GPEeja4yHfONKvIpyp4GWCEntjJ9MUAcR/wp&#10;Pxt/0XLxj/4AaV/8h0jfBPxrwD8cvGPJ/wCfDSv/AJEr2EHKg461zni34h+F/A8MT+JfEWlaAk2f&#10;LOpXscG/HXbuIzj2oA+fPgL4a+IvxS8By63qfxo8U2tyuralYBLbT9LVDHb3ksEbYNqTkrGCecEk&#10;kcV6N/wpPxt/0XLxj/4AaV/8h16H4X8VeH/FWmm88OappusafuOZ9MuY5owx5OShIB7+vet0thc0&#10;AfPfxH+Gvj3wf8O/FGv2fxs8WzXelaXdX0McthpZRnjiZ1UgWgOCVAOD0qfwJ8LvHnibwV4f1i5+&#10;Nvi6K5v9Pt7uVI7DSwqvJErsADaE4BbvXqPi34oeC/BkyWnibxTouiTzL8tvqV9FC7g8fdZgSD9M&#10;GtjQ9e0vX9MhvNGvrTU9PcfurixmWWIgdgykjj26UAeZ/wDCk/G3/RcvGP8A4AaV/wDIdcD8ZPCP&#10;xE+Hmg6Je2Hxp8WXMt7r+m6VIs2n6YQsVzdJFIwxaDkByQScA4zX0+TgZrhtd+Mfw+0XWDpGr+Mv&#10;DllqcbjNnealAkiODwCpbKkHHUA0AcuPgl41x/yXLxj/AOAOlf8AyJR/wpPxt/0XLxj/AOAGlf8A&#10;yHXrNtdxXcMc0EqTQyKHSSNgyup5BBHBBHQjrUk0ohjZ2IVV5Yk4AHck/SgD5a+J/hn4jeCvGvwy&#10;0ez+NHiqa28Ua3Lpl48un6WWiiWznnDIRajBLQqMnPBIrkf20vhZ4i0D9n/W9R1X4m+IfFNrbT2p&#10;Gn6nZ6esTMZkUNuit0cEbiQQw9DkZFfTNv8AGj4dazrcemQeNfDV5qqvtjtY9UgeTf0woDZ3c4wO&#10;eceteXf8FARj9lzxL/13sv8A0pjrkxbccPNx7M+j4cs84wif88PzR4h8Mv8AgnN4T8dfDzwz4iuf&#10;FGtW9xqum297JFEsW1WkiVyBlM4BbHPOKz3/AOCevhdfjOvg3/hJdZNifD51f7RtiMnmC5EW37mM&#10;YOemc+1fXnwP1ey0T9nnwHe6heQWNnD4esGluLmVY44x9nj5LMQAPqa3vDHxV8DeNdUe18P+K9B1&#10;rUVQgw6ffwzTbRyeFYkgdTjgVy08BhnBNw3SPbxnF+eU8RUjHEtJSaWi7+h8uj/gl14M/wChu17/&#10;AL5h/wDiKRv+CXXgwf8AM3a7/wB8w/8AxFfa3O3I6471leIPE2k+FtNfUdZ1Oz0mwTAa6vp1hjBP&#10;QbmIGfQd60/s/C/yHH/rjn3/AEFP7l/kfAXw3/4J++F/GviD4gafc+JNYt08Oa5/ZUDRpFmVPstv&#10;NvbK4zumZeMDAHfNZ3wz+BU/wu/bLufAHhbxrrWhxrpJmbVLZLdp3BRWKFZImjIzjqpIxkEGvvfw&#10;f8RvB3jd5x4Y8SaNrrqd8y6XexTsOg3MEJPoMn2r5dtDj/gpbfH00If+iVrkr4SjQlSlTjZ8yR9F&#10;lOf5nmlHG0MZWc4KjN2aW6tZ7Htj/BTxqoyfjl4x4/6cdK+v/PpXnH7O/hv4jfFz4OeHvFmrfGnx&#10;VZ6hqAnMsNtp+mLGuyeSJcBrUnkRg8k85r6F8V/ELwz4Hhjl8SeIdL0COTIjbUryODeR127iM474&#10;FT+FPFnh7xZpgu/DeradrGnKxTzdLuEmjU9SMoSAfbrXuH5Weef8KT8bf9Fy8Y/+AGlf/IdYXjj4&#10;X+O/DXgzXtXt/jb4uluLDT57qJJLHSyrNHGzgEC0BwSvY9K99ZgoGe/Fcf4q+K/gjwddix8ReLtC&#10;0S7dQfsuo6jDDIQemUdgcH6c0AeX+APhl498VeA/Det3fxt8XQ3WpabbXkqRWOlhFeSJXZQDaE4B&#10;bAySa6D/AIUn42/6Ll4x/wDADSv/AJDr1LRtVsNY02C70q7tb7T5FHk3FnKskTDoNrKSCPoavM23&#10;oM5oA+X/AI0+EviH8OfCljqmn/GrxXcT3GtaZprrcafpbKIrm8igkYYtRghZCQc4BAJr0D/hSXjb&#10;/ouXjH/wA0n/AOQ66jX/AIwfD3QtWOlaz4z8OafqKMA1ne6lAkisCCuVZgQQcEZwehrsLS8hvreK&#10;4tpY7i3kUPHLEwdHBGQVI4II7g4oA8n/AOFJ+Nv+i5eMf/ADSv8A5Drzfx14b+I3hj4wfDLwpbfG&#10;jxTJYeJzqYu5pNP0wyRfZ7YSpsItQBknByDx0xX1LLKI13HAUckk4AHcmuHh+M/w51LXY9Nh8beG&#10;rjVw2yO1TU4Gl3HgqBuzk9MDk9KAOa/4Un42/wCi5eMf/ADSv/kOj/hSXjb/AKLl4x/8ANK/+Q69&#10;gDZOKq6lqlpo1jNe391DZWcKl5Z7mVY0QepYkAD3JoA+bpfBnxDT43w+Dv8AhdXiz+zZPDz6sbj+&#10;z9L8zzVuUiCg/ZMYwxOMZzXd/wDCkvG3/RcvGP8A4AaV/wDIddb4a+K3gTxpqxttB8XaBrOohSPI&#10;sb+GaYqDk4CsSQDzwMV2mRQB49/wpLxt/wBFy8Y/+AGlf/IdeefDnwt8RPGHjf4k6Nd/GnxVDbeG&#10;tYh0+0kisNMDyRvZ285ZybUgndKy8ADA9a+jPEfi3RPB2nm+17WLDRbIHH2nULlII8+m5yBn2zWd&#10;4Q8e+FPHPny+GPEGk67tIadtLu45iueAW2EnnGMnsPagDh/+FJ+Nv+i5eMf/AAA0r/5DpP8AhSfj&#10;XP8AyXLxl/4A6V/8iV7ETiue8V/EDw14Fgin8Ra/pegwyHCSaleR24f6byM/hQB86/s7+HPiL8XP&#10;hJo3inVvjR4ps9QvJbuOSG10/TBGoiupYlwGtSeVjB5Pf0r0r/hSfjb/AKLl4x/8ANK/+Q69C8Je&#10;K/D3i/T/ALV4a1jTdYsFbaZNMuY5o1PJwShIB9jW+x2jNAHgvi74V+O/D/hXWdUt/jb4vlnsrKe5&#10;jR7DSyGZI2YAgWmSMiqHww+Hfj7xt8OPCniK9+Nni2C91fSrW+nii0/SwiSSwo7KoNoSACxAzziv&#10;W/FnxU8E+CrsWXiTxZoei3Uigi11LUIYZGU8A7GIOD64xW5oeradrWmW93pV3a3+nSKPJuLKVZIW&#10;XoNrKSCO3FAHmH/Ck/G3/RcvGP8A4AaV/wDIdedfHTwt8RPhj4DGt6b8afFVzdHVNPsfLuLDTGXZ&#10;cXcULkAWoOQshI9xyMV9SM+0gVw2q/Gf4dadqraVqXjbw3b6ij7WsrrVIFdWB4BUtkEEdDyDQBzH&#10;/CkvGuf+S5eMv/AHSv8A5Epf+FJ+Nv8AouXjH/wA0r/5Dr1uGdLhUeNldGUMrKcgjsQe4NPklWJS&#10;zsFUDJJOAB3NAHy5498MfETwr8T/AIZ+HLX40eKZbPxPeX1veSyafpheJYbR5lKEWoAJZADkHgnH&#10;Nei/8KT8bf8ARcvGP/gBpX/yHXSx/Gf4cXWuJpyeN/DM2rK+1Lf+1IGlDHjAG7Oe2Bz2ru1fd0oA&#10;8f8A+FJ+Nv8AouXjH/wA0r/5DrgLHwh8Q7j45ar4Mb41eLBptp4etdWScafpnmGWW4niZSfspG0L&#10;CpAwDkmvpW/1O10mznu724is7SFS8txcOEjRR1JYkAD3Ncp4c+LXgLxdqxtdB8X6BrGpbdvkWGoQ&#10;zTFRk4CqxJA68UAcp/wpPxt/0XLxj/4AaV/8h0f8KT8bf9Fy8Y/+AGlf/IdevpIHzgYxT6APHf8A&#10;hSfjb/ouXjH/AMANK/8AkOj/AIUn42/6Ll4x/wDADSv/AJDr2KigDx3/AIUn42/6Ll4x/wDADSv/&#10;AJDo/wCFJ+Nv+i5eMf8AwA0r/wCQ69iooA8d/wCFJ+Nv+i5eMf8AwA0r/wCQ6P8AhSfjb/ouXjH/&#10;AMANK/8AkOvYqKAPHf8AhSfjb/ouXjH/AMANK/8AkOj/AIUn42/6Ll4x/wDADSv/AJDr2KigDi/h&#10;N8N7b4SeA9N8K2l/dapBZNM/2y+2CWVpZnldmCBVzukboAMV2lFFABRRRQAUUUUAFFFFABRRRQAU&#10;UUUAFFFFABRRRQAUUUUAFFFFAHkP7U/hDXvHPwX1nSfDdtNqF681rNcaXb3X2eTULVJ0e4tlkyNp&#10;kiV15IBzjvXgWpah8G9Q8NTaLbfsp+JZ9QeIxJpP/CDJbOGIwFNzkIgz/GHOOozXv37UXjXXPh78&#10;HNX1vQLgadeJPa282q/Z/tH9m28s6RzXXl/xeVG7Pjpxk5AIrwvUPA/w/wBH8OS+Io/2tfFkF1HE&#10;bhdUl8Y2txASBnJttu1h/sAZPSgD6M/Z+8Na/wCEPgz4R0fxO7vrtnYRxXIknM7RnkrGZDy5RSqb&#10;u+3Nee/tZeEbzX7nwLql14Su/iF4L0e/nm13wnYKss10Gh2wTiFiomET5JjJ53ggErivQ/2f/Fmt&#10;eO/g14S1/wARQ+TrWoWEc1yRAYBKTkCURnlN6gPt7bsVwP7Vfi/UNFufAugt4vuPhz4W8QX89tq/&#10;i+1KxyWmyHfDAszgpCZmyBIRxswOWFAHi/j/AE7wR8TdCXQ/hp+z5r+heN2li/szX5PCq6GmjSh1&#10;IuHuTtOEAJ2ru3fd6NmvuO3DLCgdt7hQGb1OOT+dfEPxAs9D+C2gDxP4F/aK8S+I/FUUkf2Dw3qn&#10;iOHWYdakZgotzbBdx3biAyY2nB6CvuCBzJErMuxiASvocdKAPmX9pbwuj/Fnwr4o8UfDrUfil4Ds&#10;tNntW0vTbZb5tNvmkUi6azJAlDR5TcASnJA5rg7/AEXw58SfGngxvhR8E9b8C67p2tWt5c+Lrnw6&#10;uhQWdmjg3MRPyvMZIw0fl7SDuyTxXoX7R/iWW9+LPhfwRrPxIvfhT4Q1HTZ706tp8yWk+pXaSKot&#10;Fu5AViCoS+By+cdAK4LUZ7H4MeMPBj+APjlr3xB1fVdbtNPm8HaxrsOsrd20kirPKAo3wmJCZPMz&#10;gbcHOaAPtOLG049a+PfHPh3SfB3x68aeIvib8JdW+Jemaq9u2ga5Y6OutRafbJCqvaG3JJhPmB33&#10;BCH8zJPFfYSYAIHQV8ieONST4l/HXxr4Y8bfGDWPhbpuhNbpo+h6RqkWkvqUEkKO12Z3UmUGRmjC&#10;qcJ5ZzyaALHwg8O6Z4g+P2k+KPh98KdV+GXhiz026g1i/wBQ01dJj1dpAoghW0BBcxsC/mMoxyB1&#10;r60Thea+UfhLrKeCfj5pPgrwp8WdU+Kug6hp11darYarfx6rJoxjCeTMLpACokLMnlscnqBxX1cu&#10;SOeKAPhzwlpPhP4Wtq+nfFX4F674u8ZyajdT3Xi238MrrkOsK8zNHKko3MnyFR5ZA24wK9Y/ZV8J&#10;tpfiTx5rujeBL/4Z+BtWNmNN8O6jEttI88ayC4u/sykiASBoVxnJ8rJAzXlvhH+y/jh/a+s/ED4+&#10;eIfBniiHUbm1uPB+k+IIdFTRvKlZEiMTDe52hWMjEht2RxXq37Lnii5ufE3jvwvZ+Prr4n+FNDNo&#10;bHxHeSJPKk8olM9o1wgCzGMJG27kgSgE8UAes/FnRNZ8S/DLxZpPh65+xa9e6XcW9hc+YUMc7RME&#10;bcPu4JHPbrXyh4aufhD4c8MWuhax+y14ltdYjhWK4sv+EKTUGllAwxW7BKyAnJ3s4z1OK+r/AIsa&#10;/q3hX4ZeK9Z0G0+36zp+l3N1Z220v5syRsyLgcnkdO9fLHhvwh4H8Z+GLbxPqH7WHiqfULmEXE13&#10;aeLrawghcjJAttoEQUnGxhkYweaAPbv2TvB+teC/hbNaavpc3h61udVu73SfDtzKJJNH0+R90Fox&#10;BIBUZO0Ehd23Py1e/aj8JeIfHHwT8RaP4ahku9RmNu8lhDObd7+3SdHntRICNpliV0zn+LB4NU/2&#10;U/G2teOvhhPd6vqTeIYLPVbvT9M8RtCIm1qyifbFdlQAMt8y7gAGKbhw1Xv2nvG2u/Dv4La/rnh5&#10;/suoQPbxtf8A2f7R9ggkmRJrnyxnd5UbM+Ony5PANAHz/d6l8Gbnw6+jR/sq+JZb9ojENJPgVI33&#10;Yxt+052Lz/GH4619Jfs8eGNe8G/BXwjoviYuNbs7JUuIpJzcNBliUhMh++Y1Kpu77c1863HgTwBa&#10;eH28Rp+1r4sjvFh+0Lqr+MbWSAnGQxttu1h/0zxk9Pavoz9nzxbrXjr4MeEtf8QqBrF/ZCWeQQGA&#10;T8kLN5Z+55ihX29t2KAOA/ax8IXniKLwTqM/hK8+IPg/SNTkude8KWAV5byNoWWGVYmZVm8qTDeW&#10;TznI5Arxj4gWPgP4meG20L4cfs8a/pHjWUquma3J4UXRI9GuNwKXL3R2lfLPzYXcTjHevav2rPGW&#10;oeH4/BWjf8JbP8O/DWv6nJZ6x4ut9qyWKrCzxRLK4KwtK42CQjAwQOSK8d8f2Gg/Bnw3J4p8E/tH&#10;eJtd8U2+19P8P6p4kh1mHWpyQEtfsoG5vMJ2hkIKk56CgD7bs45IrWFJX8yVUAd8Y3MByfxPNfL/&#10;AO0D4YtrX43aZ4q8ZfDPVPil4HTRhZ2cGm2S6j/ZF6JnaSVrNiNwkRkHmAEgR4xg19QWbvLaQvIn&#10;lyMisyf3WIyR+dfMfx519tc+NuneBfEXxO1D4UeEn0Yaja3WmXcdhNq935zpJF9rkBCiNAh8sYLe&#10;YD0WgDlNM0PQvH/xX8A3/wAKvg7rPw7udK1ZLzV/FN7oI0SBtPCsJrTZw05lyq7SuF+9nivs1fu1&#10;8b2N5a/CH4qeAtP8A/GjXPiXPr2rR6fqXhPWNZh1jZYlWM14rKA0Bi2htxOGHy4ORX2Qn3BQB8h/&#10;Ebw7pPhP49eK/EnxI+FGq/E7RNTitf7A1jT9HXWI9LhSILLatbnJiJkDSbwpDiTBOVxUnws8N6X4&#10;j/aB8P8Aij4efCfVfhn4c0+yu4tc1O/0xdITVw6AQQLaggyFH/eeYyjbggdaPiFqkfxG+O/ivwr4&#10;0+Ler/CrSNFjtTo2kaTqkWlPq0UsSvJdNPICZQJC0QRSNvlkkZNS/DDVo/Afx78PeDPCHxc1T4qa&#10;Fqlndz6vp2q38eqSaOIkBinFzGuUDufL8tyck5HQ0AfWY4Tn0r4j0HTfCHw21bxHafE/4F674t8U&#10;3OrXd0/iu38NDXYdUieZ3hdZBuaPEZRPLIAXbwcGvtzqv1FfFOgxaT8Z9T8Raj47+PviHwZ4gs9V&#10;u7J/COka/DoyaVHFO6RK0bDfIWjVH8wkht34UAei/st+FTZeNfHfiHQvAWofDHwLqkdoljoOoQrb&#10;PcXSGXzrsWqkiAMrRrjgttyQK9r+Jukat4g+HPijTPD939g1y90y5gsboOU8qd4mEbbhyuGIOR06&#10;14v+zD4nnl8beO/COneP7r4o+EdFitJLPxBfSpcTW9xKZfNs2uYwFm2qkTAjkb8HtXtHxN1zVPDH&#10;w58Uavoll/aOsWGmXN1Z2m0t50yRMyLgcnJAGByegoA+RPCMvwp8J+E7PQvEH7L3iSLX4IFhvLYe&#10;C11RricKA7LeDKy7myQ5YE5ycc17p+yb4O1rwX8Mr231XSpvDVjdaxd3ujeG7mYSSaPp8jKYLViC&#10;QpXDNsBITftB+WvFPCXhfwX498K2XivV/wBqvxQ+rXtutzczWXiu202C2lK5ZBa7cRBTkbGGRjBr&#10;2z9lHxzrXjn4a3txqmrN4mtbDWbvTdK8SyRCJtZsYioiuyAACWJZSygBim4DBoAm/at8H6942+Ek&#10;lhomnz68kOo2l1qehW1x5EmrWEcoa4tFfIGXQfdJAbG0n5q8I8QXnwi1/wALXehaT+yz4lm1mSAx&#10;W9gfBKWLRSlcKWu+FjAOCZA5IxkZxXvP7VnjjWvh/wDCd7/Rb9tDFxqVnYX+vLB550iylmVJ7wJ0&#10;JRTwTwCcngGvDte8H+BvCfhi78Uaf+1j4pi1G2gNzDfXXi62voJXA3KDahcSgkY8sDJBwOaAPp/4&#10;KaBr/hX4SeENH8U3Zv8AxFZaZBBfzmUylpQgDAufvEdN3fGe9edftYeFLvxHovhG7l8J3nj/AML6&#10;VrAu9c8LWBUy3sHlOqMsbFRN5cjJJ5RPOPavRfgr4m1rxn8I/CGu+I7L+z9d1HTILm8tvLMe2VkB&#10;Pynlc9cHpnFefftW+ML7wzo3hDTl8XS/D3Qtc1gafq3iyFU32EXkyOirIwKxGWRFjEpGFz6kUAeG&#10;/EG08A/EfwlcaD8Pf2dNf0zxpOoj0vVX8JroiaTc5Gy5e7O0qIyN3yliduO9X/F8E9t/wUZ+FcN3&#10;MLm6j8PFJZgMCRxBfAtj3OTVb4h6b4e+DnhO78WeD/2lfE2r+KLRfN0/RtT8SwaxDq8/8FsbYLub&#10;zDhcryM57Va8Xzz3X/BRn4VT3UH2W5k8PF5Yc58tzBfErn2ORXn434Yf44/mfYcM/wAXFf8AXmr/&#10;AOkM7X9ofwvBB8bNE8V+MPhtqfxS8Cw6ObO3tdNtF1A6Te+czPO1mxAcSRsq+YASuwjGGrkbbRfD&#10;3xB+JvgO8+FfwZ1rwBqGlavFe6l4rutAGhwR2KhvPtSPlacyr8mzbgEhieK7P9oHxE+sfGvRvAni&#10;D4mX/wAKfCNxox1CG90y4jsZtWuvNZHgF3ICIxGgVigwW356CuTt57L4PfEnwLaeA/jbrnxHu9c1&#10;iHT77wjrGtRayJLN8+dcqUAeAxAb9xO0gbSORXoHx59lEjZkHjGfwr438R+H9H8DfGnx5rXxS+EW&#10;sfEiHWL6O40PxHY6KNchtrIQqotDCctAUcOeFIfdnNfZLDcuD3r471/UYvit8ZfHeg+OvjDrPwwh&#10;8P3yWukeG9G1aLSGu7Qwo63rSsCZ97MwAU4TbgjJzQBnaB4bs9V8ZeKPFfgb4X6p8LfB0XhTULXV&#10;JNQsF0sa1cOqmDbZg/8ALILKfMYA/Piut/4JyED9nWInp/alz/6Etcto2uL4V8YeJvA/hf4o6n8W&#10;PDFx4V1C/wBR/tS9j1KXRJkVVh/0qMDiXdIPLYk5jyMc11P/AATkAP7OkWTgf2ndfzWvPn/vcPR/&#10;ofZYX/kncT/18p/lM47SdL8JfDfxF4qi+KHwJ13xd4kvNYu7r/hLLfw4uuw6lBJMzQFXG5otsZRP&#10;LIAXbwea9F/Zi8Ktb/ELxr4k8P8AgPUPhj4B1K2tILPQdSt1tHuryMyGW7FqpIgBRkTsX25IrgNH&#10;GlfGbxD4ovPHnx88Q+CtcsNXu7H/AIRDSNeh0VNNhjmdIcoy75S8YVzKSQd3HAr0P9mbxPcD4h+N&#10;fBumeP7z4peD9HtrS4tvEF/Ml1Na3UrSCSza5jAWbCojjqVDYJr0D409s+JGl6trfw98S6doN39g&#10;1y7024t7C637fJuGiZY2yORhiDkdOtfH/gsfC3wZ4OsfD/ib9mHxGPEkECwXyf8ACHpqpu5wMSSL&#10;efMJQ7ZO8sCc84r7A+JOs6l4c+H3iXVdGsv7R1ex024ubO02lvOmSNmRcDk5YAYHJ7V8keDPDvhD&#10;4jeD7Dxbrv7VHihdbvYFubo2Piq20u3s5iuXjFntAiCNkbW545oA9p/ZK8Iav4P8AapHqGh3PhTS&#10;r7Wrq90Twzdyh5dIsX2+XC2CQpLB38sEhPMwOlaH7V/g3X/HPweu9O8P2curSJe2tzfaNb3P2eTV&#10;LFJla4tFfIwZEBXBIB6Hg1S/ZO8bar418A6qdQ1uTxZp+ma1dabpPiiWJUbWLOPbtnOAAxDFkLgA&#10;OY8jrV/9qrxxrvw++EF1qmgXZ0mWS+tLS81sQef/AGTaSyqk955eCG8tWJ5GB1PAoA8F1e/+Dmr+&#10;G5tEsP2VvEtxqkkJii0w+CEs3SQjABushYwD1cOcdRmvpz4GeHNe8I/CLwho3ii5a68QWWnRQ3sr&#10;SmVvMC4ILn7xAwN3fBOea+a9X8F+AvDvhufxHb/tZ+Kre8giNwmp3HjC1u4GYDIzahSrqT/ABk9B&#10;1r6X+BnirWvG/wAIPCGveIrX7Hrmo6bDcXcXlGL52XJbYeV3fewemcUAeaftX+EbjXNR8A6xqHgy&#10;++I3gfRru6k1vwvp6LNLMzxqtvciBmUTiJg+UJz+8yAduK8e8caZ4M+J2m2ujfDH4A694c8a/aoG&#10;0/xJL4WXQ4tGcSKTcPcHaTtAPyqDu6dDXsv7Vfi++0nVPAPhybxpcfDbwt4hu7mHVfFloUilgaNF&#10;eC2WeQFITMS43kZxGQCC1eQeOLfRvgppVv4j8B/tDeIvFHikXMCWXhnVPEUOsxa07uqm38kDcCwY&#10;4dcbevQGgD7hY4FfMH7RvhaJfjB4b8VeLfhzqPxT8B22ky2kenabaLqDaXfGUE3LWbECUPH8m8Al&#10;duMYavp9jhT7V8yftEeJpdU+MHh7wNrnxIvvhT4PvNKkv01PT7iOym1S7WXabZbuQERBIzuKjBYk&#10;dQMUAcHLonh/4kfEHwLN8KfgvrXgPV9K1u2vb7xbdaAuhQQWKtm4gI+VpzKmU8vaRyCTxX2s/wB3&#10;3r4uuLqy+DPj3wLH4A+N+u/EPUNa1u20278I6xrMWtLPaSOBPOCo3wGJcv5hO04wc5r7SfgZoA+P&#10;PGGhaN4M+OHjnXfid8I9Y+JNnq1xBLoXiCx0Qa1FZ2iwIhszCSWhKyCRshCH8zJORWr8FfDdjrXx&#10;7tfFfgL4X6p8LvCVtpVxbatcahpy6UmtSuyG3VLQHJ8orI3mFQRuwMg1n+L7+3+J/wAbfHHh3xv8&#10;YdY+GFnoE8MOk+H9H1aLSGvrV4Uc3jTOMzbpGdcKcJsweSa1fgzrI8H/AB4tPBHhT4qan8V/DV5p&#10;dxe6nHqt9HqcuiSoyCBhdRgYEu518tiTlcjFAH1RJjjPTNfDngrS/BvwvtL7Sfil8Bde8UeNjd3E&#10;l94pi8LLrkWss8rFZknG9lypUbGC7MYHAr7jkGQB2PFfEXgqHSPjbaX3iDx7+0D4k8H+KReTx3nh&#10;LSfEcOjR6IySsggMJXeSAqkyMTvJyOCKAPVf2UfCk2jax491rTfBF98OPBOsXFq+keG9QjWCVZUR&#10;xc3X2dWYQCUtGNgOT5WSMmvbPHOnanq/gzXrHRbsWGs3VhPDZXR48mdo2Eb/AIMQa8X/AGWPFl5q&#10;OuePfDVv43ufiX4V8P3FrHpnim7dZpZJJEdp7Zp0AScxFY/nAyBLgkkV7R461TUND8G69qWk2f8A&#10;aOqWdhPcWln/AM95VjZkTj1YAfjQB8beA0+GHgTwdp/h/wAW/szeIz4pt4Fhv3/4Q9dXN9cAYkmW&#10;8G4Sh2y25iDzyBXuH7Ivg7VvB/grX/tnh658G6JqOtz3ug+F7yUPLpViyIFiIBIj3SLJJ5YJCeZg&#10;V4x4F0Hwl8T/AAfp/izxH+1J4ni1+9gWe8i07xTb6TBYTkZeEWhH7oI2V2vzxzXtX7JfjjVfGng3&#10;xBHfa/J4y0zSNbn0zSPFcsIjfV7RFQiUlQFcq7PGZFAD+Xkd6ANf9qXwjr/jj4Natpfh21l1K7aa&#10;2muNLguPIk1G1SZHuLVZMjaZY1ZckgHOD1rwTUL74Naj4bk0S3/ZU8TXGoNF5KaV/wAIPHbOG24A&#10;N0SEUZ6uHJHXmvfP2pPG2t/Dz4N6rrOgXH9nXSz2tvPqvkef/ZttLOkc935f8XlIxbB44yeAa8Kv&#10;vBHgHSPDsniOH9rbxZDdxxeeuqTeMLW4gLAZBNtt2sCf+WYGT0FAH0h8BPDmu+Efg54Q0bxNI0mu&#10;2enRRXW+YzMjAcIZDy5UYXceu3PevPP2svCdzr03gbVL3wdffETwZo1/NPrfhfT1WWW43RYgnEDM&#10;onETgnyyed2RkjFeifATxXrXjj4OeENe8Qw+TrOoadHPc/uTCHYjhxGeVDDDbe27Fef/ALVXi+90&#10;S58C6E/jO4+HHhnxDfTWuq+LLXaklsVi3QwJM4KQtK2R5hHG3A5NAHi3j7T/AAP8TdDj0T4afs+a&#10;/oXjZ5Y/7M8QyeFV0SPRZwwIuXuSFOExkhAxbp3r7kgVkjAZt7AAMfU9zXxD4+s9D+C+gr4n8Dft&#10;FeJPEnimGWL7B4b1PxJDrEOtylgFtvIVd37zOAyY2k56Cvt+By6KWXaxAyPQ9xQB8t/HnwzZ6b8c&#10;4fFfjj4Y6n8UvBraPFaab/Z9gNTGjXSySGcvZk8+arR/vACR5eCMGuc0HQ9E8d/GDwHqnwt+EOs/&#10;DltI1E3WteKL3QhokE1gImElmI8hrgyMycFcKV3ZyK6f46a7/wAJP8c4/A3iX4pah8J/C8ejxX9i&#10;+mXkeny61O0kizL9rkBAESqn7tSCfNyeAK57Q762+E3xd8BaR4E+Mut/E5tf1H7FqnhfWNZi1jyL&#10;LynaS9WRQHgMRRcknDbsYyRgA+xEOfevj/x54f0jwf8AHbxp4g+Jnwk1f4l6fqz2zaDr1hoy61FY&#10;WywIj2jQEloSJFd9wUh/MyTkV9fp35zjivkTxvqUPxN+O3jXwz41+MOsfC6x0J7ePR9B0jVotJfU&#10;YJIUdrwzON0oMjOm1ThfLweTQBf+Dnh7TNc+PWneKfAPwp1X4Y+GrTS7q31i+1DTRpK6u8hTyIlt&#10;Qct5ZVn8xlBGcDOa+rM8gV8r/CDWI/Bfx407wX4U+LWp/FTQL/TLq81Sz1XUI9Ul0doyghlFygyo&#10;kLMvlsecZA4NfU4yTz0oA+HvCWl+EPhk+rab8U/gPrvirxjLqF1NdeK4fDC67Dq4eVmjlWYbmT5C&#10;q+WQAm0AcV6v+yt4Tl0vxN4713R/BN/8NPAmrG0GmeGtRhW2la4RX+0Xf2dSwgEm6NducnyskAmv&#10;L/CK6V8bo9V1rx78f/EXhDxLDqFzbXPhLSfEEOjR6OI5WRIWiI3udiqxkJw27I4r1P8AZb8U3l14&#10;o8d+FrPxzdfFDwjoZtDp/ii8kSeUTSiQz2bTxgLOYwkTbhyPN2nkUAeL/wDBSfS9T1zx18HdO0Ob&#10;7Nrd5cXVvYzhynl3Dy2qxtuHK4Yqcjp1rS8M3fwk8O+FbTQ9Z/Zb8Sw61FAIbmzHgpNSaaUDDst2&#10;MiUMcneWBOcnBrO/4KT61qHhvx18HtW0iD7VqthcXV1aW+wv5kyS2rou0cnLKBgdelbPhvwl4G8a&#10;eF7TxPqP7V/it9TuoFuZ7qz8WW2nwQyEZKi1K4iVTkeWwyMYPNedhv8AeK3qvyR9rnF/7Hy3tyz/&#10;APTkj279k3wdrfgn4VS2esaZN4et7jVbu80rw/c3HnSaRp8kmbe0ZskAqvO0Ehd2AeK1P2m/Cmve&#10;Nvgx4g0jw5FJd6hL5EkmnxTeS9/bJMjz2qyZG0yxK8YOQMtgnBNZ37KXjnWvH3wulvdX1JvEENpq&#10;t5p2m+Img8k6zZQyFIbsqABlhkFgAGK5Aw1af7TPjLW/AHwa17W/D7/Zb6EwRvqHkef/AGfA8yJP&#10;deX/ABeVGzSbeh288Zr0T4o+fLnUfgxdeHX0WH9lPxJLfmLyl0g+BI4ZM4wFNznYoz/H5nHWuD/Y&#10;38Na74O/bC1zRvErN/bdn4VhjuI3nM7Q/u7EpEZCSXKIVQtnnbmvQp/Avw/0/wAPP4iT9rfxZHdJ&#10;D9oXVZPGNrNASBncbbbtYesYHPSvP/2OfFuteO/2xde1/wARR7NYv/C0Us7eQYPN/d2IWXyzym9Q&#10;r7e27Fedi/ipf4v0Z9nw9/u+Yf8AXl/+lwPpL9q/wpca/Z+Db+58HXvxE8J6TqrXOt+F9P2vLdRm&#10;FlilELMon8qQh/LJ56jkAV4n8RbHwP8AEzwxJoPw1/Z58QaN42lKrpmuyeFV0NNHn3ArcvdHaRsx&#10;uwud2MdDXuH7VPi678P23g7SX8ZTfDrw7r2qtZat4qtgqyWaiF3iiWVwUhMsihRIRx0HJrxb4i2m&#10;g/BbwvN4q8E/tH+Jte8V2xVtP0DVPEkOsw6zOWAW2NsBubzCduUIK5ByAK9E+MPtuwilgs4I5pPO&#10;nRFWSQcB2wAWx7nJr5f+PvhiCy+Otn4s8afDXVPil4G/sZbOxh06zXUv7HvBK7SyNZk/MJUKDzAC&#10;R5eMYNfUFhLJPZW8s0XkTPGrPF/cYgEr+B4r5i+O/iGXxD8dLTwJ4i+Juo/Cfwl/Y6ahaXOmXcdh&#10;NrVyZXWSMXkgIURKFJiXBPmZPAGADldN0PQ/H/xZ8Baj8K/g7rPw6n0jVlu9Y8U3ehDQ4H09UYS2&#10;ez5WnMpZBtK4GM54r7OixsGK+N9PvLb4Q/FbwDpvgL4z658TZde1ZbDUvCusazFrHl2RRzLeK6Df&#10;B5W1TknByR3r7JT7vpQB8ifEfw/o/hX49eK/EfxI+E2q/EzSdTjtToWtWGjrrMWmQJCqSWrQHLRE&#10;yh5dwUhvNwSNtTfCbw9pXiL4/aJ4p+H3wo1T4ZeHLGxu4db1HUNMXSU1fzFUQQrbA5co+ZN7KuOQ&#10;M7qb8QtQg+Inx28WeFvGXxe1j4WaXosdsdH0bSNUi0ptVhlhV5Ltp3BMoEm+PapAXy8n7wNWPhVq&#10;sPgj4+aF4M8JfFvVPipoeqWN3catYarqMWqS6MI1Uwzi5jAKB3zGY2JyTkdDQB9Xr0r4i0DTPCHw&#10;11TxDafFD4Ea34r8VXGqXdxL4rh8NLr0OqxyTM0LpIAzR4jKL5ZAC7cCvt1elfFHh5NI+NWo6/qX&#10;j34/+IfB3iG01O6tJfCOka9DokekpFM6RqY2G+QtGqv5hJDbsjjGAD0X9lzwlNp/jjx34h0PwPqH&#10;wy8A6rFaR6f4d1OFbeSe7TzDPeC2ViIAwaNdvBbZkgV7P8U9G1rxD8NPFOl+HLz+z9fvNLuYNPug&#10;5Typ2jYRtuHK4YjkdOteN/sweLLufx1478I2Pjq7+KPg/RIrSSz8S3sqXEsNzJ5nm2TXEYCzlAiP&#10;uHK+Zg9q9j+Kmv6t4W+GnirWdCsv7Q1rT9LubqztNhfzZkiZkXA5bJA4HJ6CgD5L8IzfCfwj4Ust&#10;B179l3xJDrsECw3duvgtNTa4mC4dlvAWEoY5O9mBOcnBr3T9knwfrHgz4Y3ltqejXHhewu9Yu73R&#10;vDd1MJZdI0+RgYbZiCQpGGbYCQgfb2rxPwn4X8F+P/Cdl4r1b9qvxQ2rXcK3NxPZeKrbTYLWUjLI&#10;LUriIKcjYwyAMHvn279k7xvq3jv4aX1zqesv4ptLDWLvTtL8SvAIW1iziKiO5KjAJJLKWAAYpuHW&#10;gCT9q3whrfjX4UtZaLp02uwwanZ3eqaBbTeTJq9hHKDcWqtkDLrztJAbaVJ+avCtfvPg/wCIfDNx&#10;oemfsseJLrVpYTFDp58EpYPFJggZuzhY8HkuHOOoya93/ap8b614D+FZv9G1A6EtzqdpYahr4g84&#10;6PZSyhJrwJgglARgkYBbJ4FeHa94O8CeE/Ddx4lsv2sfFcGoW0JuI7+58X2t9BK4GVBtQuJASMbA&#10;MkHA9gD6i+DWga54W+FHhHR/Et2b3xBZaZbwX05kMhaZUAbLnliDxuPXGe9ebftZeErvxJpXg+7m&#10;8IXfxB8LaTq5u9b8LWJUy3kXkusbiNiBN5chV/LJAPXqBXpPwa8R6x4w+FPhHXPEFp9h1vUdMt7m&#10;8t/LMeyVkBPynlck52npnHavOP2rPGN/4b03wdpv/CXy/Dzw/rmrGx1bxXAi+ZYp5LvGiyOCsRlk&#10;UIJSMDOOCaAPD/iJZ+A/iV4TufD/AMO/2d/EGleNrhRHpesN4UXRU0i4yNly92dpUIfm+UknGO9f&#10;b+kwXFrpVnDeTi5u44USacDAkcKAzY7ZOTXxR8RNP8PfBjwld+LfBf7SPibWvFFook07RNT8Sw6x&#10;Dq8+cJam2A3N5h+XKEEE57V9r6TPcXWmWc93B9lupYUeaDOfLcqCy574ORQB8x/tCeFY7f446R4u&#10;8YfDfU/in4Ci0X7Ha2mm2a6h/ZN95zNJO1mxAcSRlFEgBI2kYwa5a00Tw98Qvif4EvfhX8F9Z8A3&#10;2latFeal4su9AGhwJYqG8622/K1wZQQuzaQPvZ+Wuu+P3iSbWvjhpXgTX/iVf/CfwbLoo1G3vtMu&#10;Y7GbV7vzmR4BdyAhBGgVigwW35zgVy1tdWfwg+JvgSz8B/GzXfiPc65q0en3/hHV9Zi1oNaMrGW6&#10;VlG+AxBQ24nBHB60AfZY5XivjbxD4f0bwJ8ZPHer/FL4Q6x8SItXvludE8S2OiDW4bax8pVWzMXL&#10;W5jYOeFw+7Oa+yQRs46Y+lfHWvX8PxY+MHjvQ/Hfxj1r4XpoF+tppPhjR9Xi0hrqzMSul40jgtN5&#10;hZsbThAuMZoA2/gd4bsdS+OzeK/Avww1T4W+Do9IntNTbUNPXS11q5aSMwFLNTnEQWU+awB/eYAx&#10;mvqrjbz0r5a+COtjwr8dD4I8MfFLUfix4Ym0ie+v/wC072PUZdEnSSNYR9qjAGJQzjy2JIMeRxmv&#10;qVsFfY0AfEujaV4U+Gmu+J7b4p/AzW/GPie71W7uj4tg8NjXodTgklZoCsg3NFtjKR+UQANvHWvQ&#10;v2Y/CM1p8SPGnijw/wCBtQ+GPw71G0toLTw7qUC2r3V6jOZL0WqkiAFCiY4L4yRwK4LRBpvxp1rx&#10;Nf8Aj748a/4H1+x1a7sT4Q0fXodFTTIo5nSLKMN8peNVk8wkg7uOBXoH7NHiu8HxK8aeC9M8d3fx&#10;T8FaRaWtzb+JL6ZLma1u5GcSWTXMYCzYRVcEcrkg9RQB7l8R9K1XXfAHiTTtBvf7O1u7064gsbvO&#10;PJnaNhG2e2GIOe3Wvj/wU3wr8GeDrDw/4m/Zi8SJ4jt4Fhvo/wDhDl1Q3dwBiSRbwbhKHbJ3swJz&#10;k4r7A+Iusan4e8AeI9V0SyOp6xZadcXNlZgFvPmSNmjTA5OWAGBya+R/Bvhrwd8RvB+n+Ktc/an8&#10;UHW763W5uvsPiq20uC0lIy0YtCo8oIcrtYZGOeaAPaP2SfB2reDfh9q8WoaHc+EdKv8AWrm+0Twz&#10;dzCSTSbB9vlwNgkISwd/LBITfgdK0f2rfB3iDxz8ILrTtAtJdVKX1pc6hosE3kyatYxyq1xaK+QF&#10;MiAjkgHGDwao/sm+OtX8c+ANYfUdcbxdYaZrdzpmk+KJIBC2r2cYTZOwACsclkLqAHMeR1rQ/aq8&#10;da78PfhJPqeh3Z0ky39pZ32uCDzv7Is5ZlSe88sghvLU554BOTwKAPB9Yvfg7rPhyfRbD9ljxNca&#10;nLCYotM/4QhLN1cqQN10SFQA/wAYckdRnitX9pbw/rvhT9gK30jxNdG81+ys9MgvpTKZCZVniDAu&#10;eWI6Fj1xmqGs+CvAXhzw3ceJLX9rPxVBewRG4j1K48YW13A7AZGbbG2QHp5YHOcAdqv/ALS/ifWv&#10;Gn7AVvrviK0+w65qFpplxeQ+WY8SNPESdh5XPXaemcVxYz/d6noz6Phv/kc4T/r5D80ReJvCk2s/&#10;Bv4BaxqPgq/+JHgrR9Khk1nw1p6LPLI72cQt7n7OxUTiJg/yE8eZuAJWsDx1pfg/4naXaaN8LfgL&#10;rvhbxx9pgbT/ABRL4VXQ4tFdZFJnec7S21Q3yKG39D1rovEPiy80r4O/AHw7P43uPhr4X8QaVDFq&#10;nii1ZIpYmjs4XgtlncFYDKS/znn93gctWD48i0r4I6Xb+IvAH7QPiPxf4sW5gSy8Kar4jh1mLXGe&#10;RUNv5CrvBYM2HXGw4PQGuil/Dj6I8rHf73V/xP8AM+4+dnJ5xXy7+0V4Wjj+M2geK/Fvw71P4peA&#10;LfR3s49P060W/OlXxl3m5azYgSB48LvAJXbgDmvqL+D04r5i/aH8Sz6p8ZfD/gXXPiPffCfwbd6Q&#10;9+mqabcR2U2q3gl2G1F1ICIhGhDlRgv5notanCcP/Yvhz4jfETwNcfCz4Ka14F1XS9Zt7y+8WXWg&#10;DQoYLJCTPCR8rTmVcp5e0jnJPFT23H/BSy9J6f2EP/RK0jXNl8G/iB4Gi8A/G/XPiFfa1rMGnXnh&#10;HWNYi1pZ7WRv306lV3wGJQX3k4IBB6gUtv8A8pLL3jP/ABIh/wCiVrzsb/y6/wAa/U+z4a2x3/Xi&#10;f5xLnjHQNF8F/G7xvrnxO+EWsfEm11W4hl0PxDY6IutQ2doIVU2jQkloSsiyNkIQ+/JOa1/gn4d0&#10;3WPjzB4o8C/CrVPhf4Ut9JnttUudQ04aUusTO8ZgVbMHJ8rbIfMZQRuwKzPF19bfE/42eNvD3jf4&#10;x6z8MLbQp4YNI8O6Pq8WkNe2zQo/21pnBabc7OuFOF8vBGa1/gvrCeEvjvD4I8LfFfU/it4butJn&#10;vtRt9VvY9Sl0WRHjELfa4wBiXe48piT8uRgV6J8YfU0hwuT2NfDXgnTPBvwws7/Svih8Ate8SeNG&#10;vJ5L7xPF4ZXXYtZZ5GKzpONzDKlRsIGzGBwM19ySAFefXtXxH4Ij0f422N5r/jz9oTxH4U8UC7nh&#10;u/C2k+IIdFi0YpIyiEwMN7EAAmRidxOelAHqn7KnhKfSNa8ea3pvgu++G/gXVp7U6P4X1CNYJVlR&#10;HFxdeQpYQCUtGNgOT5WSPmxXtfj3TdU1nwR4g0/Rbz+ztZu9PuILK8/54TtGyxvx/dYg/hXjH7LP&#10;iy81LXfHnhq28bXPxN8JaDcWqaZ4ru5EmlklkVzPatPGAs5iKxneBnEuCSVr2jx7q+o6B4I1/U9H&#10;sf7T1azsJ7izsuf9ImSNmjj45+ZgBx60AfHPgY/DDwR4OstB8W/sy+JD4pghEOoH/hEF1c3twBiS&#10;VbwbhKHbLBmYE55xXuP7JXg7VPCHgfXBc+HLnwZomoa3cX2h+Gb2UPLpdi6oFiZQSI9zq8nlgkJ5&#10;mO1eK+BvD3hH4m+DtP8AFfiD9qTxQmvXlutzeR2Him30q3sJiMvCLQrmII2V2vk8c17b+yf401Xx&#10;l4K11b3xA/jPTdJ1ufTNK8UyQrG2rWkaoVlYqAshVmaMyKAHMeR3oA1f2pfCWu+Nvgzq2l6BZyar&#10;cNPbTXOkwz+Q+pWiTo9xarJxtMkasuSQDnB614DqN98GtS8OSaLa/sq+Jbi/kiMSaSfBEdswbGAr&#10;XRIRQD/GHOOoycV9AftReNNZ8AfBvVNX0O8OlTrcWsFxq4g8/wDsy1knRJ7ry8Hd5UbM2DwMZPSv&#10;Br/wR4A0Pw7J4ii/a38VwXUMP2hdVuPGNrcQFgM7jbbdrA90AyelAH0p8CfDuueE/g/4O0fxLK0u&#10;u2WmQw3ZeYysrhfulzyxUYXd3xmvOf2sPCVxr1z4E1S98GX3xF8F6PfTza34XsAskk+6ICCfyGKi&#10;cROCfLJ/iBwcV6R8CvE+seNfhB4P17xDCINa1DTYri6AhMIZmGdwjPK7hhtvbOK85/as8Y3ujXXg&#10;XQJfGk/w28L+IL2e31bxVbbY5LcpGGhgWdwVgMrEjzD02kDk0AeMeP8ATPBnxO0SLRPhh8Ate8O+&#10;OmliGm+JpPCq6JFokwcEXMlwdpIQZJVQ27kd6+5IFdIkV33yKoDN03HHJx7mviHx/b6N8E9AXxL4&#10;E/aG8S+KPFkc0X2DwvqniSDWItclZ1C2vkAb8yZIDoRt69BX27A7PBGZEMblQWXOdpxyM+3rQB8s&#10;/HXwvbab8ek8XeOfhpqfxT8EyaNFaaYNPsV1RdGulkczl7Njz5qmM+aoJGzbjFYXh/QtF8efGTwF&#10;qvwt+EGs/Dg6RqBuda8TXmhrokM9j5Th7MR8NOZGKcFcLtzmuh+N3iB/FHx6XwJ4m+J2ofCfwnFo&#10;8N/YSaXdx6fNrVw0kiyqLuQEARBU/dryS2TkVg6Jf23wl+MPgHRvAfxl1n4mjXtRNnqnhfWNWi1g&#10;29mInd71ZEAaDy2VQSxw27GM0AfYz9K+RPH+h6L4P+OfjDXviV8JNX+JOnaqbd9D16x0Zdai0+2W&#10;FEe0aAktEfNV5NyqQ/mDJytfXbdOma+RvHl9b/Er44eMvDXjT4xax8L7HRGt00jQtI1aLSX1C3eB&#10;Ha8MzgmUGRnjCqcL5XIyaAJ/g54c0/Xvj9pfin4f/CzVfhf4Ws9OuoNau9Q0waSmsu+3yI0tQcny&#10;2DP5jKCM4HWvrJjjHavlP4Qayngr4+6X4J8JfFfU/iv4e1DTbq71W11XUI9Tl0Vo9nkSi5jA2iQs&#10;yeW3XGR0NfVjZyAO9AHw94W03wd8NJda074nfATXfE3i6XUbue68Uw+GV1yLVw8ztHMsw3MvyFV8&#10;sgBMADivU/2VvCVxpfijx5r2k+DL/wCGvgLVntf7K8MajCtvKZ0VxPdi3UkQCTci7Acny8kAmvM/&#10;CsWjfGttX1nx1+0D4h8JeJYdRura48KaRr8WjR6P5czIkJhYbnOxVJkbIfdkcEV6h+y54svr3xX4&#10;78KWnja6+Jvg7QWtf7P8VXsqTy+fIrmazaeMBZzFtRt4GQJdpJIoA9V+M+ga/wCK/hR4t0jwve/2&#10;f4ivdMuLewufMMZSZkIX5xypJ43DpnPavlfw1dfCLw54VtNB1b9lvxLDrUUCw3Fl/wAISmoPPKFA&#10;ZluxlZAWyfMLgnOTjNfVHxp8S614M+FHi3XfDlj/AGlr2naZPdWVrsL75VQkfKOWx12jk4x3r5g8&#10;OeEfA3jDwzaeJ9S/au8VS6ldQi5mu7XxdbafBDIRllFrtxEFOR5bDIxg0Ae2fsm+Dtc8E/CtrPWd&#10;Lm8PQ3Gp3d5pXh+4n8+TSNPkkJt7VnyRlF/hBIXO0cLWp+034W1vxp8FvEOlaBby6hey+Q8mmwz+&#10;Q9/bpOjz2qyZG0yxK8YOR9/B61m/speN9Z8e/C1rzWNSbxBHa6neWGneIWt/IOs2UUmyG7KgAZcD&#10;kjhiCRwa1f2l/GOs+Avgzr2t6HcfYLyE28b6j5Bn+wQSTxxz3Xl/xeVG7yYxj5eeM0AfPF5qPwau&#10;vDj6LB+yp4mk1AxGJNK/4QaOFw+MBTc5CAZ/jDnHWvpL9nnw14g8HfBfwhoviiR5Nds7FY7gPMZm&#10;i+ZikRk/iKIVQt3K5r52uvBHw/03w6/iOP8Aa38WR3McP2garL4xtZoCQMgm2C7WH/TMDnoBX0X+&#10;z34v1zx58GfCXiDxJEIdav7FZZ8QmHzfmYLL5Z+7vUK+3tuxQBwf7WXhC58QReCdRufB178Q/CWk&#10;6nJca34XsGDy3KNCywzCFmUT+VJhvLJ5zkDIrxT4jaf4I+J3hiTQvhn+z5r+h+OZGQaXr0nhVdET&#10;RpwwK3L3J2kCP7xCbi2Md69u/at8YX/h+PwVo58ZS/Dnw3r+pSWereLIAqyWgELPFCsrgpCZXG0S&#10;EcYwOTXi/wASLTQvgl4Xn8VeB/2jvEviDxXbFW0/w9qniSHWodZmLALbG2A3HzCdu5CCM57UAfbm&#10;nRTQWNvHPJ506RqskoGN7AYLY9zzVuqunyyT2cEk8XkTvGrSRZzsYjJGfY5FWqACiiigAooooAKK&#10;KKACiiigAooooAKKKKACiiigAooooAKKKKACiiigAooooAKKKKACiiigAooooAilhSeNkkUOjAhl&#10;YZBHcEdx7V4poPwf0db3xXql38FfAmmavY3cx0C5tre2eTUI1XMUsriAG3ZmwCBuI65Naf7Ut/4n&#10;074M6xP4Uk1OG/E1qLqbRYvMv4rEzoLt7dcEmRYS5GASOo5xXy7L/wAMfRCW70vx5qqeL9reVcab&#10;r2qSa552ONse4yNJn+EqQTwRigD7g8EXmu6j4X0658S6VbaHrssQN3p9ndfaooHyflWXau4Yxzgf&#10;SrPiLSrXXNHvLK70611eCWJgbG9jDwzEDIVwwIIJx1Bx1xXH/s/3via/+DPhGfxktyviWSwja8N7&#10;GEuGPO1pVHCyFNpYDoxIrz39rXUZ7E+Cota1LXNH+GFxeXC+Kb/w+0yTxKIc2yySQgyRwM+4Oy46&#10;KCQCTQBc0D4f3ngr4eweJfDvwQ8CaL8TN6iTSdOlgt4kUy4Yi9S3ByI/mxs5PHvXu8JYxguMMRkj&#10;rg9xX58azc/AHRtMnuP2e/F2p3XxTZ4/7KtPC2rX1811MWXC3MTM0ZhILbzIAAMkEECv0Gg3+Upl&#10;wJMDcB0BxzigDlvifoY1/wAE6vbR+F9J8ZXiwmS20XXNgtbmUD5VdnRwoP8Ae2nHpXFad4Ff4c6R&#10;4cvvBHwl8IaVrt9NBHrkNg0NiLKFlzO0cqQgzFDwFIXcOeOlee/tUalpEPxH8O2fxL1fXtD+EMul&#10;zvPPpUs9vZzaj5qhUvZ4PnWMRklVJCE5yeAK8u0W7+EWj+LvCafs1eJtT1XxTLrdqmoadouo3d9p&#10;slgZB9qa8EjNEiiPcysSG3AYzk0AfeiDGfc15t8aPBq+KdI04RfD3w38QbgX8Uctr4j8pUt7ZiRL&#10;NGzxvl1HIUAZ55Fekx4wQOxr4q+L974BvvjN4zsv2h/EGraJ4cikth4Vtbm9urLRZ7UwoZHEkJVJ&#10;J/O3hhIcgBcDGaAPpHQ/DEvgDxlp+i+D/AXh7RvBFxayTX+p6a0dnLFcAnYgtkjAkDDBLlhj0Nej&#10;LnHNfHfwCv8AwVb/ABr0ax+Beva1rnw+bTrtvEMP2m5vNGtpBs+zNDLOSBMW3ArGxBXJIyBX2GvT&#10;1oA8o+IXwy03xh8QtAOpfC3wl4t0WaOX+0td1mGGS7syq/uljjeFjKGPB+cAehroPAdpquha3r2h&#10;r4R0fw14OsDCNFuNKnUG7DKTNvtljUQbWwBgtuHPHSvjRLr4Ka3Lfv8AtJ+KdQsPiPHf3QuNO8Q6&#10;peWNtbIJm8pbFEZY2h8vYQyZJPJOa90/ZNv7W41rxrB4P1XXtb+FcK2X9h3euyTygXBEv2mO2lnH&#10;mSQKBBgkkAlgpIoA+jioNeOp8HfD2v8AxO1ybXPg/wCCn0hIo5bHxHJZ21xeXkxA8wSRmEFNp6MX&#10;bPtXa/FifxDa/DLxZN4SQyeJ49LuW0xVUMxuBE3lgA8E7sYB4Jr4qsz+yRdwWt34w8d6s3jXykN3&#10;L4i13UrfWknx8wMQZWRs5wqLjpt4xQB9q/De68R3ei3I8SeHdP8ADE8F5LBaWemXn2qNrVcCKQkI&#10;gUsOqAEDA5NdTLCsqOrAMrAhlYZBGMYI9K8d/ZR1DxDqXwuml1mbVbuwGq3aaDd68jLqFxpQf/Rp&#10;LgMA5cjIBcBioUnkk1e/ahv/ABVpvwU8QT+EG1CPVUa3EsukR+Zex2hnQXL264OZRCZCoAJyOOcU&#10;AY+g/B7SH1zxdqN98E/Amn3llcM2gX0FvbPLqQ2sVkmbyAbdiwUHBcjJOTivUvBF7ruo+FNOuPEu&#10;lWuh67JHm60+zu/tUUDZI2rLtXcMYOdo64xXxCx/Y8jdrq28eaovi0glbm11/VG10z4zxHuMhlzz&#10;tKdeCMcV9cfs93via++C3hG48Yi7HiKSyU3Jv4xHcsMnY0yjhZCm0sB0YkUAdlr2l2+r6PeWtzYW&#10;+qQyxtmyvEVoZjjIVgQQQT6g14voHw7uPB/w9bxLoHwO8B6N8T0b93pNhJBbwgeaFJ+2rbgj93l8&#10;BOox3zVf9rPUbqztfBsWp6lrukfDmbUJU8U3/hwzLcxw+SxgDvCPMjhaTh2TkDbkgEmvnfWZ/wBn&#10;nSNLurn4CeMNUn+KeAdItfC2r319LdXO4bEuYmZkaEnhzKAAMnIIBoA/QaAuYkLqFcgFgDkA9xnv&#10;zXGfF7w83iDwJqMdt4N0Xx5qUQD2mi6+Y1tZn3AHc7xuFwpJztOcY75rsbMytawmYBZii+YB0DY5&#10;A/Gvlb9pbUPDh+LNpY/F3W9b0L4UNoqvaSWc9xa6bc6h5ziVbyaDBBEYjKK5CHLHkgUAesWHgf8A&#10;4Vq/hp/Anww8K6W2o3EcXiBrAw2DWMBUF3jMcObgqcgKduRzkdK9YHIr4Y8B3nwv0z4l+B7X9m3x&#10;HqesTzavHH4gsNNv7q+0hdM2uZ3nMpaOORflKEEOWwACCa+5k+6KAPNPjh4RPiXw7am0+Hfhv4ja&#10;gl1Gn2DxIYkiihJPmSK7xSfMBg7QBn1FP0fwxJ8PvGumaP4N+H3hzRvBd3BJLqWp6e0dlLDOufLV&#10;baOICUNxliwxnocV88fGm98B3fxn8WWP7QOvaro3hKNbX/hF7aa9urLRriExAzOzwlVecS7gVkOQ&#10;oTAwTU3wKvfA9v8AGzw5Y/AbX9Z1zwK9peHxLCtzc3mjW5CqbZo5ZyQs5kOCsZOVyWAwMgH2SPuf&#10;hXlPxE+G2neL/Hnh43/ws8JeMNJmWRdT1vWoYXurIKMxiON4WMoJ4I3DHvXqq8IM+nNfA99cfBDW&#10;NX1pv2jfFOpWHjuLVb1P7P8AEWp3thaQW6zuLcWSIViaIxBCHQkk5JOeAAfYHgqy1PQPEet6Db+D&#10;9H8N+CrGOA6PdaXMqtdMVzMrWyxqIgrcAgncOeK7hvuV81fso6jZXXirxnbeCNW17XfhPBb2R0i7&#10;1qSeaNbo+b58dpLOPMkhCiE9SoYkKccV7f8AE6fXrf4ceKJfC6GTxKmmXLaagAYm5ETGMAHgndjg&#10;9aAOGk+D+geJPihrU2vfCHwXNoqwxTWfiOW0tri9u5zgyLJG0OVCnOG3kn0Fdj8Ob7xHcaTeR+I/&#10;Dmn+GJLa8lt7G00y8FzHJZrjypSQiBGYZ/dgHbxyc18U6dJ+yhf6fYXfj3xzq3/CfeTGb9/E2taj&#10;baxFdbRvHlBlKENnCxrtGAF4xX0z+ybqGv6j8NL6TWLjWL3SV1m7j8O3mvqy6hPpIZRbvNvAck/O&#10;AXAYqFJ5NAHs1zbRXUEkU0aTxSKUeOQBlZTwQQeCCOxrxTw38JdPsbbxRrjfBPwLpHiqyvbj+wvs&#10;cdsWv41AME0k4gBt3dvvKAxXGcmrn7VmoeJNM+EzS+H5tWtYDqVmms3Wgxs+oQaYZQLqS3ABbzAn&#10;dQSBuI5Ar5ivz+yPbWl3deFPHerJ43Ebmzn0HXdSuNbe42/KBEWLO5OMq64JyGGM0AfdXhK71jUP&#10;DWm3PiDTbfSNalhDXdha3P2mOCTuqybV3geuBn0q1rWm2+q6XdWl3ZW+owTIVa0uo1eKXjhWBBBG&#10;fUGuX+Cl14nvfhF4QuPGcbxeKpNMgfUlkUK4mKAtuUcBvUdjkV51+1jqFzZaD4UW+1HX9J8Czats&#10;8T33hvzVuorXyJDHloQZI4jMEDsmCB3AyaAH+G/htL4S8Ay+JtE+CHgXRPidESbfStPe3hiP70AH&#10;7YluCuYyWOE6jHPWvIfGrzSf8FIfhe1xGIrg6AxkjRtyqxgvsgHjIB4BxzXEa/P+znpGh31z8C/G&#10;OqT/ABREZfR4PCesX97c3N1n92k8RLo0RbAfzQFAySQQDXZ+L2um/wCCjPwqN6qLenw8TOI/uiTy&#10;L7cB7ZzivPxvww/xx/M+w4Z/i4r/AK81f/SGfUvxd0Btd8CalHbeD9G8daiiBrTRdfKLazvkZDO6&#10;OF4yc7T0Arm7HwOPhr/wjc/gP4WeE9MudQuIotfNiYbBrKAqDI0bRw5nKtwFO0EDOR0ryr9pzUdB&#10;HxY0yy+LGt65oPwifRDJFLYTXFtp0+o+cwdL2eDDLiMIUViEJLE8gA8H4MvPhVpPxE8FQfs2+I9T&#10;1bUptZhTW9P0rULu/wBKOmnd9pe580tHGyrgowIfdgAEE16B8efdZGR6V5p8ZPBMHiqHQcfDnw18&#10;QGOoxQXg8RCEfYrNs+bPGZIn3OuFxGNuc9RivSSPk44+lfEHxKvfh3qXxb8c2v7R/iDVNGsYdQRf&#10;DFlfX11Y6NJp/koRJE0JVJZi+/fvJYEAAAUAe6+L/D0/gTSfEGh+F/AugaH4El0C7nuNR0xo7WRL&#10;sIwWP7KkYDArzv3ZB4xXBf8ABOIBv2dYwen9p3X81rhPA974Vi13xDY/BbXNb134Y/8ACKai+si4&#10;uLm70m2uwFFt9lmnz+8YGbekZK4AJwevef8ABOLP/DOsWP8AoKXX81rz5/73D0f6H2OF/wCSdxP/&#10;AF8p/lM9R+Jnw4sPF3jXw2Lz4XeE/GWlTGRdU1jW44HubBAv7vy0eJjLk5BG4Y963PBmnaj4b8Ua&#10;toFn4N0bw54Gs4YX0u80udUa4lYZlVrZI1EQU8A5O70FfIeq3PwV1jxB4h/4aM8Uapp/jOLWLxI9&#10;P8RaleWNjDaiZxbfYlQrE0ZhCEuuWJJ3HPA9b/ZUv7Cfxl4ttPAGra3rnwhhs7RtNu9YlnniS+Ly&#10;edHZzT/O8IQRk8lQxwp6ivQPjj6ak4UnpXj9x8ItD8R/FbVZte+EHgu60RbeOe18SzWtvPfXVySN&#10;6SRNDlQuSQ5c5x0Ga774jy63b+APEkvhmMS+I49OuG02MgENciJvLGDwfmxwa+GdFm/ZY1HSdOu/&#10;iT421gfEUwRNqR8U6zqFrq0V3tHmAQBlCEPkKsa7egGRQB9tfDqfxBLpt5Dr/hvT/DItb2W30+20&#10;28FzHJaLgRynCIIyRn5ADj1NdTc26XEbRyIrowIZHG5SCOQQeorxT9kvUda1P4faq99c6zqHh+PW&#10;bmPw1feIlcahcaWNvlNL5gDkbt4VnAYoFJ5Oa0P2rNQ8Uab8ILubwvJqcDi9tF1S50SPffwacZlF&#10;09soBJkEeSNoJAyQMgUAUNB+EWl20nizWH+CvgXTdesLy4/4R+S1hti+oxqCYZpJBADbu7cMBuK9&#10;cmvVvB15rWoeGdNufEWmW2ja3JCGvLC0uftMUEndVkwu4DjnA+lfDVyf2QYEuLzQPHurL4x2N5Fz&#10;o2vanNrbTgcYjLF2kzj5XXBPBGM19h/Au58UXvwf8H3HjNJU8Uy6bC+oiZAknmled4HAfGNwHQ5o&#10;A6XxVpMGt+H76zudKs9bR4WK6ffqrQTsBlVcMGGCcAkg464rx/Qfh7deB/Adj4k8MfBTwNo3xJd1&#10;W40rT5IbaKJTIQ5W8S3DHEfzAbACTjjrWd+1rqTWVz4Gi8Q6lruj/C64uLtfE19oDTRyK3lL9lWa&#10;SAebHAzGTeykDIUE4NeA6hcfAfRbRZv2dvFuo3fxPM8H9m2PhnVb2+W6cyqCt5G7NH5JXdvMmAAM&#10;gggZAP0H6iuL+LeiPrvgXU4Lfwlo3ji/SPfa6JrxRbW4kyAA7OjhRjJztPSuzPtXyt+1HqGip8Tt&#10;Es/inrWt6F8IX0eR/O06We2sZ9R84ApezQfOqiPBRSQhJbJJAFAHpmm+CG+G9r4ZuvA3wo8JaVqW&#10;oTQR6+mntDYfYYmUea0bxw5uCpyACFBAzkV68RkV8G+G7z4U6V458GRfs1eJdV1TXZtdtU1fT9G1&#10;C7vtLbTS3+kvdiUtFHtjyUYENuwBnJr7xfOBjrQB5p8afBcfirT9H8v4d+G/iHcLfxQzw+IxEFtL&#10;VifNmjZ4pMsuBhABuyeRip/D/hybwF40tNG8KeAvD+h+BZrRprvUdNeO0ljug2FjFtHGA4K4O/cC&#10;Dxivmr4r3nw71D4weNrT9ojxBqmkaRFdQL4Xsru9urLRpbIwITIjREJJMZTIH3kkYUAYrd/Z4vvC&#10;MXxnsLH4Ia7rWu/DU6Xcvrqy3Nzd6TbXIZPsxtppycSt+8DLGSMAEgHGQD69IzXk3jz4YaX4t+JO&#10;i/2n8K/CPirRJoJG1HxBrEEEl5ayKP3aJG8LGQMQATvGPQ16wxxg9u9fn3a3XwL1qGWX9o3xXqNl&#10;8ThdTi/sPEmrX1hDbEStsWzjVli8nZsKtHnIIJOSaAPs7wDaatpGsa9ozeEtJ8M+E9PaFdCl0udf&#10;9LRlJlL26xqINrYAALZBJ46V25ANfOf7JWoJdah43g8Mapr2t/C2CWzHhy+19ppGLmN/tSW8k48y&#10;SBSItpJIBLBSQK9u8dTaxb+DNek8PxrLryWE7afG+NrXAjYxA54wWwOaAPPtS+EOgeJ/itfvrnwj&#10;8F32g/Yknh8S3Vpbz3s92Xw0TxNDkKF5Dlzk8YHWuv8AhzP4hkstRttd8Nad4XhtLt7fTbfTLwXC&#10;S2i48uQgIgjJ5/dgHHrXxLoUn7L+paNpt38VfG2sD4keRGdVHivWNQs9Thu8fOqwhlCAPkKIxtxj&#10;Ga+lP2RtR1fUvBOvNdXeual4Xj1uePwvfeJFcX0+mhUKM5kAdlEnmBGcbigUmgD3CeFZkZHUOjKV&#10;ZSAQQeCCDwQfSvFdD+EOlRX3i3VZ/gr4E07V7G5l/wCEeuLeC2eTUkVSY5JZBADbsz8EDcQOcmtT&#10;9qO+8T6d8GtWuPCr6jDeCe1W8m0aPffRWJnQXT26gEmQQlyMDI6jkCvluU/sfRiW70vx5q6eMNhM&#10;VzpmvapJrpmxxtjLF2kz/CVOTwRjNAH3F4Jvtb1Hwvplz4k0u20XXJIA13p9ndfaYYJO6rLtXcB6&#10;4H0qfxJpUGt6LfWdzplrrEckLD7DfIrwznBwjhgRtJ4OQeDnFct8BbzxLqHwd8IXHjFZx4lfTYmv&#10;ftcYScuRwZFHCyFdpYDoSRXnf7WuoyWZ8Exa1qWvaN8Nbi9uF8TX/h0zJMiiHNusskIMkcDPu3su&#10;OigkAmgC5ofw9uPBXw9i8S+HPgl4G0b4mkru0rT5ILaFAZQGIvUtweI8twgyePevdIskDcNpIBI9&#10;D6V+fWqXXwA0XTJZ/wBnzxdqV18UmaM6VZ+F9Wvb43UxZcJdRszRmE9HaQAAZOQRX6Cwb9g34D4G&#10;4DpnvigDh/jL4efxD4HvorXwVoXj/U49jWui+ITGtrK29QxLvG4UhckHackAcZzWNYeCv+FaX3ht&#10;fAPw08L6bb6jOsevzWPk2DWUG0Esgji/0ghsjaSOOc9q8g/aRvvCzfF9rL4y65reg/C46PC+lm1u&#10;Li10q5vDLILgXc0GDvCiHYsjBSCxAJrkPhzefDXTfij4Itv2cPEOqawk2qbPEljYX11faOmm+W5k&#10;kmMpaOOUNs2FSGJ4wQaAPuGM5BPavNPjf4O/4SjRbE2/w68NfEW8W8jje08SGJI4Lds+bKjPFJ8w&#10;GMKAM+oxXpi9a+Kvi/e/D6++M3jSy/aG8Qatovh6KW2/4Ra1ub26stFmtTChdw8JVHn84yBhISQA&#10;uBgmgD6R0Dw0/gLxraaN4S8A+HtF8Dz2jzXup6YY7OWO6DfJGLaOMBwRgl9wx0wa9DADHPpXyF+z&#10;3feCIfjNpdl8Dte1rW/ADabdtr8Rurm80e2lBj+zGCWYkLMSXBWNiCuSQCBn69PbJoA8o+IXw103&#10;xh8RtDOo/Crwj4s0SaKUalr+swwSXlmyj92scbwsZAx4J3jHoa6LwPa6roniHXdDTwjpHhvwZYrB&#10;/Ytzpk6hrrcuZg9ssaiEK2AME7hzxXxnHd/A/WJL5/2j/Feo2PxIS/uvtOn+JNUvbC3t0EzCIWUa&#10;MsZh8vZhkyTnJOenuX7JuoQXOveNrfwjqmu638KYRaf2Ffa688p+0ESfaUtpZx5kluAIcEkgMWCk&#10;gcAHBftwjPx9/Z0/7Dv/ALdWde0wfB/w9r/xK12bXvg/4JbSIo4JdP8AEUlnbXF5ezEZlEkZhzHt&#10;PAYuc9eK+cv+Ck8+s23jn4PTeHFd/EEc92+mhFDMbkS2vlAA8E79vB4Pes3T3/ZMvLOzu/GPjrVz&#10;458lGvZPEWualba1Hc7RuBhDAo4bOFjXAwAoIxXnYZ/7RW9V+SPs83X/AAkZbL+7P/05I+1/hve+&#10;I7vQ5l8S+HbDwxcwXMkFrY6bei6iNquBE+4Im0kdUAwMcE11E0CTIyuodGG1lIyCOhBHce1eN/sn&#10;al4h1P4WSS67Pq13ZLql2mhXevIyahcaUH/0WScMAxcrnBYBioUnkmtP9pu/8Uab8Gten8JNfR6o&#10;DbiaXS4995FZmZBdSW695lhMhUAE5AwCcV6J8YYmi/CHSjq3i/U7z4J+BLDULGd28P3kEFs8upAK&#10;xV5W8gG3YsFB+8QDnJxXgnwDvdc1L9v/AMcXPiXSrbQ9dk8Pxm706zu/tUMD+XYDasu1dwxg5wPT&#10;FZrL+x2kjXdn491ZfFuCUurTX9VbXfOxkYjLGRpc/wAJQ5PBGKyv2OL3xNqH7YeuXHjAXP8Awkcv&#10;hWFro3sYjuG/d2OxpVHAkKbCwwMMTwK87F/FS/xfoz7Ph7+BmH/Xl/8ApcD7+8Q6VBq+jXtrcada&#10;6vFLEw+w3qq0MxxwrBgRgngkg/SvG/D/AMOZvB3w8bxPoPwQ8DaL8T0+5pGnyW9vFzKAcXqW4I/d&#10;ktwnUY75qL9rG/ey0/wjHq+o69pHw9n1KRPE994d85Z44PIcwrJJCDJHC0oUOyYIGASASa+b9fuP&#10;2e9G0W8uvgF4v1S5+KmFOkWvhbV76+lubjcNqXMTMyNCT98ygADJyCBXonxh+hFsZGt42lQRylQX&#10;UHcFOOQD357964r4weH28QeBtQitfBeh+PNSi2va6J4gMa2sz7lDbneOQKQu4g7TkgDvmuy08zGy&#10;hNyqrclF81U+6HwMge2a+Uv2ldQ8PL8YYbH4wa1rmh/CZtHSTT3s57i10y4v/NcTLeTQYYME2FFc&#10;hCCx6gUAev2PggfDW58Nf8IF8MfC2mJqFwkevy2BhsHsoCAWdNkWbghuApK5wDntXqsYwvpmvhnw&#10;He/DDTPif4Gt/wBmzxHqesTTauieI9P02/ur7SF0zY/nyTmYtHHIp2FCCHJ4AIJr7mQALwMD0oA8&#10;3+NPhD/hJ/D9sYPh54a+Id9HdRp9h8SeUkcUBb95IrvFJ8wHIXAye4pdF8MSfD7xrpmjeDvh94d0&#10;XwTdW8smo6pppjs5obgZ8tFto4wJA2Bliwx6HFfPfxqvvAF58ZPFdl8f/EGraL4WiFp/wi9tPeXV&#10;lotxAYVMztJCQjzibepEhyFCYGCTU/wGv/A8Pxp0Gw+BPiDWdb8CNZXh8RRLd3V7o9sQq/Zmilny&#10;FmL5BWNjlckjgZAPsVR8oFeVfEP4bab4x8feH/7Q+FvhLxdo8yyjU9b1mGGS6ssL+7WON4mMoY8H&#10;5gB15r1YcivgK6ufghq+q6yf2jPFWp2PjxNUvFNh4j1O9sbW3hWZxALJEZYmiMQRgy5JJ+Y54oA+&#10;wvBlpqvh7xNrOg2/hDRvDngiyigbSLvTJ0Vrl2XMqtarGoiCtwCGO4DPFdyFAXivmj9lHULe58We&#10;NLXwVqmua78IYbeyOjXmtvPKq3Z8z7RHaSzjzJIAohOclQxIU4zXtvxTm8Q2vw18VTeEovN8Tx6X&#10;ctpkeA265EbeWADwSWxgHgnrQBxP/CoNA8SfFDW5te+EPgqfRo4oJrDxJLaW097eTkAyLJGYcptP&#10;Rt5z6Cu0+HF14judEuU8SeHdP8Lz293JBaWWm3v2qNrVcCKTOxAhIzlACBjqa+J9Kl/ZRvdPsbvx&#10;5451hvH3kxG/k8Ta1qVtrMd1gbgYQylCGzgRrgcYyMV9N/sm6jrupfDK8k1a51m+0pNYu4/D954i&#10;Vl1C40sMPIebeA5P3wC43FQpPWgD2S4t4rqGSKdElhkUq8cgDKwPUEHggjtXiPh34S6fYW/irWj8&#10;D/AeleJrC8uP7A+yR2xOoRqoME0kwtwbdnPBADFeuTV79qzUPEenfCgy6BPqtnbHU7RNautCRn1C&#10;DTDKPtUluFBbeF7qCQNxHIFfMd3/AMMjWsF1d+GPHesJ40EbG2uNA1zU7jWnnx8uItxd3JxkOuDn&#10;DcZoA+7PCd5q1/4b02417T4dJ1qWBXvLG2uPtEcEpHzIsm1d4B4zgZ9Kn1vTLfVtLurS6sbfU4ZI&#10;yGtLpA8UvHCsCCME+oNc58GrnxJefCnwjP4wjeLxTJpkB1JJFCuJyg37gOA2eoHAORXmn7Wmo3Fj&#10;pHhFL/UNf0jwHNqrJ4nv/DYlFzFb+S5jDvEDJHCZdod0GQOpAJNAEvhv4bS+FPAEnibRvgf4D0T4&#10;nREmDSbBoIYs+YAP9NW3BX938xwnXj3r3Cxlnlsrd7qJYLlo1MsSPvVGI5UHAyAeM4Ga/PnxDcfs&#10;76RoWoXXwH8YanP8VDHu0aDwtq9/e3FzdZ/dpPCzMjRE8P5gwBkkgiv0D0lrptKs2vlRL1oUM4j5&#10;USbRuA9s5oA5X4veH317wFqUVt4O0Xx3qMaB7TQ9fKLazybgDud0cLgEnO09Md65rTfA7fDZfDM3&#10;gb4W+E9Ln1CaOPxCdPMNibGIqDI0bJCDcbWyAp25HPHSvKf2m9Q0P/hbthY/FrWtc0L4QNogeCWw&#10;muLbTrjUfOYSLezwYYYj2FFchDljyRXDeDbr4V6V8RfBNv8As3eJdV1XUZtZiTXNP0rULq+0k6dh&#10;vtD3Xmlo42AwUYEOWwBkE0AfdI+768V5j8ZvBMXiqHQynw48NfEGT7fFDdL4iES/YrQkmSaMvE5Z&#10;lwMRjGc9RXpw5Xivh/4k3vw41H4reObX9o/xBqmj2sOoKvhmxvr66sdGk0/ykKSRmEqkkxcvv3ks&#10;DgAAUAfTvhzQLnwN41i0Hwz4E0DQ/Ab2Jnl1LTHjtZBdhsCL7KkYBUrz5m7g8Y716GeF56Yr5H/Z&#10;yvvCcfxjjsfgvrut678MRo876sLm4ubrSra7EkYthazT5PmFTNvSNiuApIB6/XBwF56CgDyn4kfD&#10;iw8Y+OvDn2/4XeE/GOkTiVNU1nW4oXubFVXMYijeFjLubgjeoA55ra8IWOqeG/Fmp6BZ+DNG8O+B&#10;LS2jk0y90udEaeU48xGtVjURhexDHOBwK+QdQufgvq+ua/8A8NIeKNT07xxFq12qafr+pXljZQWo&#10;mYW32JY2WJozFsJZcsTncQcCvWv2VNQtpvHni608B6rrWufBqGxtTpt3rUs8yJqBZ/Ojs5Z/3kkA&#10;jCE8lQ3AOKAPqBs7eOteOXHwg0HxL8VdWfXvhB4Ku9BFrHNbeJbi0tri9urkkb0kiaHKgAkhy5zj&#10;oM16B8Rptdt/AHiOXwvGs3iRNOuG02OTBVrkRsYwQeDlsdeK+GtHf9lfUNK028+JHjfVv+Fi+RGd&#10;TbxRrWo2mqxXZUeYohDLsw+QojXaBgDIoA+2PhxdeJJ9KvIvEXhrT/C/2W7kt7C1029FzHJarxHI&#10;cIgQkdUAIHrXV3MKXEDxSoskUg2sjjKkHggg9R7V4n+yTqWt6n8PtWfULrXNQ0GPWrmPw3e+JEdb&#10;+40sBPKaTeAzDdvCs43FQpPJrQ/ar1DxPpnwjuJ/DEmpW4+32q6tcaKhfUINNMqi6e2ABJkEecYB&#10;IGSOQKAM7QPhJp1r/wAJVrEvwT8B6Z4isLmdvD72sNsz6gqqTDJJKIAbdmbAOA23rk9K439tS81i&#10;/wD2ONUufEGm2+j61J9ga8sLW5+0xQSfaYtyLJtXcB64GfSvJLo/sgwpPd6B481ZPF5QtBcaLr2p&#10;za20+CQFj3M7SE9VZSCeCMZrvP2lrrxLe/sBW9x4xSSPxTJZ6Y2oiVQriYzxbt4HCsf4gOAciuLG&#10;f7vU9GfR8N/8jnCf44fmj2j4TaTBrf7M3g+0n0mz15ZPDNnt03UEVre4cWqFUcMGABOASQcdcVia&#10;H8PrnwN8PrXxH4W+CngfRviSSgm0mwkgtoYgZMPi8S3BIEfzABBk8cda8q8W6ktl8E/gNF4k1TXt&#10;F+GM+jxjxJfaA80bqRZRG2WeWAeZHAzeZuYEAkKCQCa4HUrr4FaNarL+zj4r1C9+KRuIDptj4b1W&#10;9vo7lzIoYXkbM0ZgK7i5kwAMkEHFdFL+HH0R5WO/3ur/AIn+Z+hIGVAPpXIfFTw8Nf8AA2qQx+FN&#10;I8a3yRGS00bXQn2a4mHRWZ0cID/e2nHpXXnO30OPwr5T/ah1HRl+Kuj2PxT1nW9C+D76LJIs+nT3&#10;FvYz6l52GS9mg+ZVEW0oGIQktnkAVqcJ6ZpXgiT4cW/he58EfCjwlpWoajJEniAae0NibCJlBlaN&#10;44c3BU5AX5cgA8dK8StQD/wUsvR/1Ah/6JWue8K3fwn0rx14Ni/Zu8S6rqmty63bpq+n6Lf3d/pb&#10;aeTm5e8ErNFHhOUYEPuwBkE46C1OP+Clt6f+oEP/AESlebjf+XX+NH2fDW2O/wCvE/zifQfxn8FJ&#10;4psdIEfw78NfEGb7dFFcReI/KUWtqxPmTRl4n3MvGEGM56ipvD/hyXwH42ttC8K+AvD+h+BJbJp7&#10;nU9NaO0lW7DkLELaOMBlK4JkLDBOMHrXzX8Vbv4c6h8XvGtp+0R4i1XR9KhuoR4Ysru+u7HRZbLy&#10;UPmK0JEckxlMgbzCWGBgAGt79nW98GRfGW0sPgnr2t678OTpNy+spLcXV3pFtch4hbfZpp8gSMDL&#10;uSNiMAEgHmvSPjD67ZQy4PA9q8n8dfDDS/F/xK0j+1PhV4R8UaFNbSNf+IdWhgkvLeVf9XGkTQsZ&#10;Ae7bxj0NesPwB9a/Pq0uvgTrUU0v7RfizUrL4lrcz/brHxNql7YR2xErBVs41ZY/IC7drR5yDknO&#10;aAPs/wADW+r6Prmu6K3hLSfDfhCwMC6HPpdyubtShMpe3WNRDtbAABO4c8dK7Zh09q+cv2TNRW71&#10;DxtB4Y1PXdb+FcEtoPDt/r7zSOZSjm6SCScCSS3U+VtLZAJcKSAK9w8eTa1B4I8QS+G445vEKafc&#10;Np0cv3WuRExiB9i+0UAee6l8IdB8S/Fi8k1v4ReDNQ0L7CtxH4murS3nvprzeA0TxNCSAF+bzC55&#10;4x3rsPhzN4hawv7bXvDWneGIrO8kttNttNvBcRy2i4EcpARRESOsYBA9TXxLokn7LepaPpt38UfG&#10;+r/8LGFvGdUPirWdQtNUhusDzFEIZQgD5CiMbemM9T9Lfslajq2o+Bdaa4u9c1Dw0mtTx+Gb7xIr&#10;i/n00KmxnMgDsu/zAjONxQKTnrQB7dcRpPGYpEWSNwVZWAYEHqCD1B6V4noPwh02K98WatcfBLwH&#10;pus2M8reH7m1htnk1EBWMcksggU27M2AcbyAc5OMVsftQ3/iPTfg5qk3hmXU4LoXFqt5PokZkv4b&#10;EzoLp7dQCTIsJcjAJHUDIFfLc5/ZAhEt3pXj3Vk8XkHyrnS9e1SXXTNjtHuMjSE9VZeTwRyaAPuH&#10;wZeazqHhfTLnxFpdvouuSwKbzT7S5+0xW8ndVk2rvA7HAz6VN4p0uDWtAv7S40y01pJIW26ffqrQ&#10;TtglUcMCME4BJBwOcVzPwJu/El78H/B9x4vEw8Sy6bC199qQJMZCucyKOFcjBYdjkV5r+1tqDWL+&#10;CItd1HX9H+Gc93cL4mvvDrTJKgEObZZpIQZI4GfcHZcdFBIBNAF/RPh7c+Cvh1H4l8NfBPwNo/xN&#10;GM6PYSQW0K5lCnF6luDxH83CDJ4969ygLOilxtfGSAc4PcZ9q/PnVrn4C6Nprz/s7+LtRu/io0kf&#10;9lWXhrVb69W6mLrhbuNmaMwEZ3mTAAyQcgV+gtvv8mPzVCyFRvC9AccgfjQBxHxp8PSa/wCBL5LP&#10;wToXxA1SLY1poniExpbStvUMTI8bhMKWIO05IA4zmsyx8FD4aap4ei8A/DXwvpthqEwTXrixMWny&#10;WcW0EMixxfvzuyNpK+ua8V/aPv8Aw23xmksfjPretaF8Kho8D6Sbe4uLXS7m98xxOLueAg+Yq+Xs&#10;SQhSCxGTXMfDm8+G2mfFfwLa/s4eItV1eKbUyviWwsL66vtHTTfKfzJJjMWjjlDiPYVIYnIxg0Af&#10;cRGRXmXxt8HDxTpOneT8OfDXxEulvIo5bbxJ5SJb27E+ZLGzxSZZRyFAGc9RXpjdP8ivi74x3fw6&#10;vfjH4vtP2hPEGq6NoUUlsPDFpdXt1ZaLNamBC8geEqkk/nGUMHOQAuAATQB9F6D4bm+H3jXT9F8I&#10;eAfD+jeBri1kmvtS0947OWO5BOxFto4wJARglywIz0OK9HIzXx7+z7feDoPjTo9j8DNe1nXPh42n&#10;XTeII2ubq80i2kXZ9mMEs+QsxYuGWNiCoyQDivsFu3OKAPJvH/wy07xf8SdE/tL4V+EfFehTQSHU&#10;df1iGCS8tXUfu0SJ4WMgY4yd4A9DXReB7bVtD8Q63oSeENH8N+DLFYRo1xpdyoN0SuZQ1ssaiHac&#10;AYJyOeK+N/tXwL1i41B/2ivFmp2XxEXULsXFh4l1S8sYLdBMwiFnGjLGYPL2FWQknkk5yB7d+yZq&#10;SXeveNLfwnqeta18JYPsn9gX2uyTyt55V/tMdtJP+8ktwPKKk5AJYA4FAH0iV3EHPSvHovg34d17&#10;4meIJte+EHgk6TEkMuneIms7a4vL6ZhmYSRmHMe1uAxdievFdb8ZrrxNZfCjxdP4MjM3iuLTJ20y&#10;MKGYzhDtwDwTnoDwTgV8Yaa37JV1ZWd74w8daq3joRIbyXxBrupW2tJc7RuBiDKUcNnCouAeBxQB&#10;9r/Da98S3uguPFHh6x8MXsNxJDBY6de/aojbqQI3DBE2kj+DHHTJrqJoUuI2jkUOjAhkYZDDuCD1&#10;FeOfsn3/AIh1L4VtLrs2rXdoup3aaHd6+jJf3GliTFrJOGAbeU7sAxG0nkmtT9pe+8R6d8Gtfm8L&#10;yahDqCfZ/Om0iPzL2K0M6C6eBcEmVYDKygAnIGBnFAGHofwf0f8Atbxbqd78FPAunahYzu2g3kEF&#10;s8uogKSskr+QDbsWAHViAc54xXp/gO+17U/Cem3XijSLbQdfkiJu9Ns7v7VDbtkgKsu1dwxg5wOu&#10;O1fEkn/DHscj3dj491YeL8HZc2mv6q+u+djjEe4yGXP8JXk8EYr60/Z7vfFN/wDBrwlceNBcL4mk&#10;sla7+2II52+ZvLaVQAFkKbCwwMMSMZoA7PxFplvrGkXtldafbarFNEwNleKrQzHGQrhgRgkY5B+h&#10;rxvw98Op/Bvw5XxNoHwQ8CaN8TwM/wBj6dJBbwqfMwQL1bcEfu/m+4OePeq37Wuoy2Np4OTV9R1/&#10;SPh3NqEqeJ7/AMN+atxHF5LGBZHhBljhaTAdk5HygkAk185eILn9n7RtFu7n9n7xfqdz8VvlOkWn&#10;hfV76+e5uNw2rcxMzRtCTw5kAAGTnIFAH6D2jySwRNMgjmKAugO4KccgHvg98VZqppxmNnAblUS6&#10;MamYJ0D45A9s5q3QAUUUUAFFFFABRRRQAUUUUAFFFFABRRRQAUUUUAFFFFABRRRQAUUUUAFFFFAB&#10;RRRQAUUUUAFFFFAHmP7Q/wATr74SfDG813S7a1udUe7tNPtP7Qdo7WKW4nSFZJ2HIjUybmx2GOOt&#10;ebz/AAl+OOlJL4gi+L3hWbUY1M5trrwfBDZuQM7WmWTzVXtu3Egc4r6B8ReG9M8W6Le6RrOnwapp&#10;d7GYbizukDxyoeoZTwR/kc14fF+wf8Go7pWbw9qM9mDkaZca7fSWeOymFpipH+yQR2xigD0j4H/E&#10;KT4r/Cvw34untI7G41W1E0tvDIZI1cMysUY/eQlSVOOQRXL/AB68f+JtD1zwX4L8IT6bpWu+L7i6&#10;hXWtZhM1tZRQQiSTEYK+ZKwICISAcMTwK9Y0zTbTRrC2sLC2is7K2jWGG3t4wkcSKMKqqOFAAwAO&#10;AK5/4i/C/wALfFrw++h+LdGg1rTTIsoilLI0ci9HR1IZGGThlIPJ5oA+fPGWn/F79nLwvqHjy7+I&#10;fhvxdpemBZb/AEe58Mw6W9zEWAZYZoXyJOflDAgnAPWvqm2lE0KSAEB1DDPXBGa8R8LfsV/CXwpr&#10;9prEWgXeqXllIJrUazqt1fxQOOQyxyyMmQeQSCQcEYIBr3QADpQB4V8YvF3jTW/ifpPwy8Fato3h&#10;i5vdJl1i81rWbT7a/lLKsQitrcsqyPuOWLHAGOCTXHard/FD9m/UPDmpa9400Px14c1fWbPR7rTo&#10;9Ai0q9Q3EoiWWAwsRKVLbmRh90EgjFe1/FP4JeC/jRp9tZ+L9Dj1T7I5ktblJHguLZiMExzRsrrn&#10;uAcHjIOK5b4f/sj/AAw+G/iS38QaXoU95rdrk219rGo3F+9sSMExiZ2CHHG5QDjvQB7Ghzkehr5s&#10;8Qa38RvjZ8UfG3hPwp4n0PwPoXhK5gtJ5LzR01S+vppIEmLiORgkcQEm1WwSSG9MV9KKoUYFeW/F&#10;D9mf4d/GHV4tX8RaG51uKMQrqmnXk9lcmPOQjSQupYDsGzjtigDivAevfEH4XfFvw98P/GPiPQ/G&#10;mm+ILO8ubO907TF0y9s5IAjMJYEZkaJg+A4wQ2ARzX0Mucc9a80+Ff7OvgD4MXd3feF9CFvql4nl&#10;XGp3lzLd3ciA52ebMzMFzj5QQCQCRmvTaAPlLwsfit+0tpL+MdJ8d6D4I0CS7uINP0ZPDsOqXUUc&#10;UrRg3MkzfLKShJRQAAQMk16L8DPGXi7/AIS3xb8P/GmoaPr2qeHILK5i1rRbc2yTwXAlCpLBlhFK&#10;phYkKSCrIQBzUfjX9jr4V+OvEd5r15oV1p2q3zmW7n0bU7qwFy56tIkMiqzHuxGT3Jrufhn8IvCH&#10;wc0OXSfCGiQ6PZzSmecqzSSzyEYLySOWd2wMZYnA4GBQBP8AFLxqfhx8OfE/ikWpvjo2nXF+LZDt&#10;MpjjL7c4OM4614dp/wANPjh42srLxNN8W/Cun3d5Clylpp/hCG8tIgygqqzySeY4AIG7Iz1A7V9K&#10;3NtFewSwTxLNDKpR4pFDK6kYIIPBBHGDXgt1+wp8HLm7kkj8P39hayOXfTrDW723tCSSSBCkwVQc&#10;9FAHoBQB1/7PHxM1X4m+DdTl12GzXXdE1i70K+udMLGzu5bdwDNBuJOxgw4JOCGGeKm/aD+J978I&#10;vhbqfiPTrW2vNRWe2srVb6QpbRyzzpCkkzDlY1MgZiOcDqOtdn4S8I6P4F8PWOheH9NttH0exjEV&#10;vZWkYSONevA9Sckk8kkkkk1Y13QNN8T6Td6Vq9hBqemXkRhuLO6jEkUqHqrKRgg+9AHz1L8JPjja&#10;ltfX4weFX1JFM/kTeDYUss4yVMwk81Uzxv3E45xnivWvgd8Q5/iv8J/Dniu6tIrG71K3LzwW7l4l&#10;kV2RzGx+8hKkqe4INebr+wf8GvtW5vD+oyWQP/IMk12+azx6GIzbSPY8Y4xjiveNM0yz0PTrbT9P&#10;tYbGwtY1hgtraMJHFGowqqoACgAYAHAFAHlHx78f+JfD2p+C/CPhCbS9N17xdez2ser61E0ttZxx&#10;QmWQ+WGHmSMOEUkAnOeBXmvjLSfjD+zz4W1Px5dfEfw34s07SYjc32jXXhmHTGuogQWSGaF8iQjh&#10;AwILYB619CfEP4Z+F/it4cl0Lxbo1vrWlyOsnkz7gyOPuujqQyMOzKQR615l4b/Yn+EXhjXLPVU8&#10;P3eqXVlKs9qusatdXsMEgOQyxSyMmQeQSDg8jmgD2+znFzawzBSgkQOFPUAjODXhXxR8T+OvGPxc&#10;/wCFZeCtb0XwnHb6NHrN/q+q2Iv55lkmeNIbe3ZlQgeWS7sTjcgA5597ACjj/GvPvir8BvA3xpjs&#10;x4t0JL+4sixtb6GaS2urfPUJNEyuoPdc4J5IyBQB5Kl98Sv2fPFngy28S+L9E8deHPFGsw6G9tb6&#10;FFpd9bTSqxjmjELFZUUr84IBC8g8GvppTlAa8l+Gv7K3w2+FPiFdf0PQp5tdRGji1PVdQuL6eFTw&#10;wjaZ22ZHBKgEjgnFeuKoUYFAHzf4n1v4hfGX4peMPBnhDxNovgfR/Cb20V1Lf6Qmp3t9NNCJdyRS&#10;MEjhAcAMQSWDDgCpvBeufEL4T/Fnwr4C8X+I9C8aaV4mhu5LS70/Sl0y9spIIxI3mQxsyNEw+UMA&#10;CGwD1Fdx8U/2avh78ZNUt9U8SaG7axbx+THqmn3k1lciPOdjSQupZQeQGyB2xmpPhb+zd8Pvg1fX&#10;OoeGNCMOrXKeXNql7dS3l2yZzsEszMwXPOAQD3BoA9NA+XHTivlvR4fit+0TBfeJNK8deH/BWgQ6&#10;jd2FjpUfhyLVbpFgneHfcSTNhZGMZJRVAAI5Jr6lxxivFfHH7Hvws8feI7zXr7QrrT9WvX8y7udG&#10;1O6sPtLf3pFhkVWY92Iye5NADPgl4z8YReOfFXw78aajo/iDUfD9nZ31vrWi25tlmgnMoEc0G5hF&#10;KpiJwpwVKnAr0j4k+Lh4A+H3iXxN9la9/sfTbi/+zIcGXyo2faD2ztxms/4ZfB3wf8G9Hn03whok&#10;WkW9xJ51y4keWa4fpvklcs7n0JJx0GK6+eCO5gkimQSxupV0cAhgRggg9QR2oA+ZdG+Hnxs+I2k6&#10;d4ul+K/hXSp9Qt4ryGw0/wAJwX1rAGUMEFxJJ5kgAONwIz1AHFelfs8fE/WPiZ4T1n/hIIrH+3NA&#10;1u70C9u9KLGzvJICv76HdyFYOMgk4YMMnFctffsL/B27v5biLw/f6dBK7PJYabrV7bWjE9QIY5Qq&#10;g+igD2r2Pwh4N0TwD4estB8O6Xb6Po9kmy3s7WPZGg6n3JJJJJySSSSTQBxP7Q3xO1T4XeA7a80O&#10;Cyk1rVNVs9FsptTZktLaW5lEYmnI58tckkAgk4GRnNeaan8Mfjd4PsbzxPH8W/Cl7d2cT3T2l/4R&#10;gtLOQKpJRp0k8yNSON+SQOcda+hvFHhTSPGug3uia9p1vq+kXsZiuLK7jDxyKexB9Dgg9QQCCCK8&#10;Vtf2Ffg3bXccsnh2/vbWNgyabe63e3FmMEEAwvKVYDA+UgjtjFAHp/wf8en4p/C3wt4uNkdPfWdP&#10;ivGtSd3ll1BKg9xnOD3GDXKfHrx74l8N/wDCIeHvCM+lafr3irUm06HVNaVntbNVgeZ2MYIMkhEe&#10;1EJAJPNeq2lpBYWsNrbQx29vCgjihiUKiKBgKoHAAAwAKwfiB8OPDPxT8NzaD4s0a21zSpWVzBcg&#10;/K45V0YEMjDsykEdjQB87+MtD+MfwB8Jat49k+JHhrxRZaRbteXuj3vheHTBdRKMukc8L7lkIGFB&#10;BBOAa5LxffDVP+CjPwqvBG0S3Hh0zCOThlDQXxwfcZwa9j0H9iT4R6DrNpqX9gXmqy2kizW0Os6v&#10;d3tvE6nKsIpZGQkdsg469a8n+IYx/wAFLPhqB0/sST/0Tf15+N+GH+OP5n2HDP8AFxX/AF5q/wDp&#10;DPVPit4q8b+K/izb/DDwTrOi+Ez/AGKNZv8AWNWsRfSyI0zRLFb25ZUYgxkuzEgArgZNc2978Tf2&#10;ePEnhD/hIfGOh+OvDniPWrfRJrOHQotKv4JZyRHNF5TFZQpHzqQCFyQeDXsHxT+BXgj4z29mni3Q&#10;49RmsixtL2KaS3urbd1Ec0bK6g9wDg4GQawPhz+yl8NPhf4ii8QaNoc1xrsKskGo6tqFxfzQAjB8&#10;szOwQkcEqASOM4r0D489e/g9eK+Zr3WfiP8AHzx/450Pwv4p0TwN4f8ACWpjSWS60aPVL+8m8lJG&#10;lZJWCRRnzAEwCWAJyK+miMivJ/id+y98OPi1ri61r2hyprgjWJtU0u9nsbmRB0V3hdS4HQbskDgY&#10;FAHll34j8efD3VdW+G3jPXtF8Y2ureGNS1LT9T03T10+6tTAqh0ngRimxhKNrjHIIIp//BOL/k3S&#10;L/sJ3P8A6EtdzH+z94E+C/w48ay+FNDWyvr3S7hbrULm4lurqZRE2FaaVmfaOu0EDPOM81w3/BOE&#10;Z/Z2iH/UTuv5rXnz/wB7h6P9D7HC/wDJO4n/AK+U/wApkmkQ/Fb9od9W13SPHXh7wV4etNUu9Nst&#10;Lj8PxardhYJmiLXEkzAI7GMtsVcAFeTXZ/Bbxj4wsPiJ4k+GvjTUtJ8R3+i6faanba5o1obMSQzP&#10;InlTwBmWOQGIkBTgqQcA1Z8dfsffCz4g+JLvX7/QZ7DWbxt93d6NqVzp7XLf3pFhkVWY92Iye5Nd&#10;l8L/AINeDvg1pM+m+ENEi0mC4k865l3vLPcyAYDSSyMzuQOBkkAcDA4r0D441PiJ4qHgXwH4i8SN&#10;ayXo0jT57820XDS+VGz7R9duK+ffDngb41/FHQNL8ZN8VvCuiyanax30Gnad4Uhv7aBXUMqfaZZB&#10;JJgEAsMc5wOlfT80KTxtHIoeNgVZHGQwPBBHcYrwXUv2Fvg5qGozXSeHr3TIp3Mktjpes3lraMxO&#10;TiGOUIoJ7KAPagDp/wBnr4l618Q/DuvW3iRbCTX/AA7rdxod5faTu+x3rxBGE0QYkqCHAZSTtYMM&#10;nFT/ALRfxR1H4TfDtdV0e3s59XvdRtNJspNRkKWkEtxMsSzTsORGu7Jx14GRmuy8F+B9B+HPhyz0&#10;Dw1pVtouj2a7YLS1Tai5OST3JJ5LEkknJJNWfEnhjSfGOhXui65p1tq2k3sZhubO7jEkUqHqrKeD&#10;/jzQB8+3Pwr+OXh6G48RR/F3wrc39ujXDW174Pgt7N8Akq06yeYi9t+SQOcGvYPgz4/f4qfCzwt4&#10;vksxp0ms2Md09qrlljYjkK3dcgkHHIxXmkX7B/waju0eTw7f3dmhBXTLvXL6az46AwvMVYD+6QQe&#10;hGK96srG3020gtLSCO1toEWOKGFAiRoBgKAOAABgAcUAeR/Hvx54o0zxH4J8C+DrvStH1vxa94P7&#10;a1mE3EFpDbxq8gWEFRLK3mKFUkDAcnpXm3i+2+Lf7OHh+58cah8QPD3jLRrFozqGjT+GodLmuImk&#10;VWWCaFs+Z82VVgQTgHrX0F8SPhb4V+Lvh4aJ4u0WDWdOEizIkpZXikXo8cikMjDJG5SDgkZwTXnP&#10;hL9jD4UeD/EFlrUGgXWp6hYyCa0Os6pdX8dvIPuskc0jKCOxIJB5GDQB7kxwK8H+L3i3xt4l+Kun&#10;/DHwVq+jeFZZtHbWb7WdWsvtsjxed5SxW1uWVHbOSzMSFBXgk17zXA/FP4G+CfjPZ2kHi3Q49Tez&#10;ZmtLpJXguLYkYPlzRsrqDgZAOD3BoA8Xvb34n/s4614Uudf8ZaD468N6/rlpoc9hHoMWlXsLzvsS&#10;WAxMVl2k5ZSuduSDxX1G5IAx615B8PP2Tfhl8M/EcHiDStCmu9ctwRb6hq+oXF/Jb5GCY/OkYIcc&#10;ZABxxnFewsoYYPSgD5r1nVviN8cfiP438O+FvFWieBtB8I3sWmyfa9Gj1S+vZngSYyFJWCRRYkAU&#10;gEsVbpitD4eeIfHvwz+LuifDnxlr+i+MrLW9Our6w1DTNNXTrqza3Me9ZoEZkKMJRtcY5Ugiuv8A&#10;ih+zF8Ovi/rSaz4h0OQa2sYh/tTTL2exuXQdFd4XUuB23Zx2xV34Vfs9+AvgtLeXPhXQxa6jeKEu&#10;dSu7iW7u5VByFM0rM4XPO0EDPOM0AejuM4+tfKfhG3+LX7Sfh+Lxrpvj/wAP+C9Du5pl0/Ro/DUO&#10;qXEEaSsg+0SzPxKSmWVQACcZ4r6tIB4NeH+Mf2M/hR408Q3mt3Og3Wm6lfSGW7k0XVLqwS4c9WeO&#10;GRULHucAk8kk0AWfgR438V33ijxn4E8ZXuk63rHhT7EV1rRoDbxXUVwjsqyQksIpV8o7lBIwyEAZ&#10;r0vxt4kXwd4O1zXmt3u10uxnvjbxfflEcbPtHuduKy/hr8JvCXwg0I6N4Q0WDRrB5GmlEZZ5JpD1&#10;eSRiWkY+rEnHHSusliSZCrqGVgQQeQR3BHegD5d8M+C/jR8X/Dmk+Nz8UvCuhf2raxX1vpum+FYN&#10;QgtkdQyobmWTfIQCASMDOccV6T+zx8Sdd+IOleJ7DxN/Z02veGNZl0S6v9G3fY71kRHEsYYkqSJA&#10;GTJ2sCM1z2qfsM/B3U9SnvI/Dt5pSzuZJbPStYvLO1dick+THKqKD6KAPavXvBPgPw/8NvDlpoHh&#10;jSbbRdHtQRFa2qbVBJyWJPLMTyWJJJ5JJoA5P9oT4mX3wm+Gl1rml21rc6rJd2unWn29zHaRS3M6&#10;QrLMw5Eal9zY5wMd815tP8JvjlpKy+IY/i74Un1GJDOba68Hww2bHGSrTrJ5qp23ZJxzjtX0F4i8&#10;N6X4v0S80fW7CDVNKvYzDc2d1GHjlQ9VZTwRXh0X7B/wZju1d/D2oXFmG3DTLjXL6Sz9gYWmKkf7&#10;JBGOCMcUAel/BXx/L8VPhX4Y8W3FoljcatZLcS28TFkR+Q2xjyVJBKnuMGuV+PXj3xRout+CvBng&#10;+50rSdb8W3FzAusa1E01vZxQxCSTbEGXzZWDAIhIBwxPAr1jTtNtNHsbeysbaKzs7eNYobeBAkcS&#10;KMBVAwAABgAdK5/4jfC7wt8WfDzaJ4t0a31rTjIsqxTbkaJx0dJFIZGHZlIPbNAHz74w0/4vfs5+&#10;GNR8eXnxD8OeL9K0xVm1DRrnwzDpj3MWQHWCaF8+aQfkVgQTgGvqiGTzYw+CAQDg9RXiHhf9iz4T&#10;eFddstYj0G71O9spVntP7Y1W7vo7eQfdZY5pGXI7EgkHkYNe6AYoA8C+JniPx549+Ld78NvBmu6L&#10;4QttP0mDVNQ1PVNPGoXNz50kiJHBAzKhVfKJZmzgsoArCtNU+JHwA8beC9N8T+LdE8deHvFerrov&#10;k2uhppV/aTPG7pMgiYpLGDGQ+QCAcg8Yr1b4rfAHwL8avscnizQxe3lkGW1v7eeW1uoFbqqzRMrh&#10;T125IzzjNZPwz/Zb+HHwn14a7oehyy66I2hTVNUvp764iQ9VRpnbZnnJXBIOCSKAPWVORXzb4i1n&#10;4jfGz4m+NfCvhTxRongjRPCVzBZzPfaOmqX19NJAsxcRyMEjiAkAVgCSQ3QDFfSeMV5Z8Uf2Zvh3&#10;8YdYi1jxFocn9txxiEappt7PY3JjByFaSF1Lgdg2cdsUAcd8Pda+IHww+LWheAfGPiPQ/Gen6/Y3&#10;d3ZXun6YumXlnJb7CwlhRijRsHwHAB3DB4Ir6BY8jt2/WvOPhT+zr4A+C9zd3fhbQ/s+p3aCK41O&#10;8uZbu6kQHIQyyszBc87QQM84zXpW0ZzQB8p+F4viz+0jo7eMNL8e+H/BehyXdzBYaPH4bi1S4iSK&#10;Zo83Ek7DbIShJVQAARyTXoXwL8beLX8ZeL/h94zvtK1zVvDcNlcxa1otubaK4guBJtSWDcwimUws&#10;SqkgqykYpnjT9jf4VeOPEN5rl1oN1puqXrmS7m0XU7mwW5fu0iQyKrMe7Yye5Nd38MvhH4R+Dmhy&#10;aR4P0WHR7KWUzzbGaSSeQ8F5JHLO7YGMsTgcDAoA+Q/+CkHig+B/iD8GvEYtvtZ0i6udQEAbb5vl&#10;S2sm3POM7cZx3r1DSvhr8bvG+m2HimT4teFdOub2FLuOy07wlDeWkKlQVVbiSTzJABj5sqT2FcX+&#10;3NBHc/Hb9nmKVFlik1so6OoIZTdWeQQeCD0wa9Quf2Fvg5d3RmTw9f2FtIdzafp+tXttZnJyQIUl&#10;CKD6KAPQV52G/wB4req/JH2ebtf2Rlq68s//AE5I679nb4m6t8T/AAVqM+vQ2S65o2sXmhX0+lsz&#10;Wd1LbvtM0BPOxgQcEnB3DPFXPj/8SLz4TfDDUvEOnWsF3qQmtrK0F4xS3jmnnSBJJmHIjUyBmI5w&#10;DXXeE/CGjeBfD9loXh/TbbSNHsoxFb2dqmyONRzwPXJyScknkkmrOu6Bp3ifRrzSdXsYNS0y8iaC&#10;5tLqMSRyxkYKsp4II9a9E+MPnyT4SfHKy368PjB4Vk1BAbg28/g6GOzJxnaZxJ5oTsWyTjnrxXhf&#10;7JfxDm+K/wC2r4m8V3NnFYXWpeGkkmghcyRrIqWSMY2IBKEqSp7gg19Bx/sG/BqO4DHw7qEtmpyN&#10;Ml12+ezx6eUZtpH+yeO2MV5V8J9Ms9F/4KM/EGwsLWKzsbXw/FDBbwRhEiRYbAKqgDAAAwAK87F/&#10;FS/xfoz7Lh7+BmH/AF5f/pcD3z49eNvE+i3nhDwt4QudK0vXPFd/LZJq2txtLbWcccDyyERgr5sj&#10;BdqISATkk8V5b450z4w/s6+E9V8fXPxG8N+LNO0mI3N9o934Zh0w3UQI3LDNC5ZZCOFDAgnAPrX0&#10;N8Q/hl4X+K/hyXQvFmjW+t6W7iQRT5DRyL9143UhkcdmUgj1615n4a/Yo+EnhvW7TVV8P3eq3NnI&#10;JraPWdWur+GFx0YRSyMhI7Eg4PPUA16J8ae26fci8s4Z1VkEqLIEfhhlQcH35rwj4oeLPHPjb4wz&#10;fC/wXrei+EUtNHi1i+1bVbAX89wskrokVvbsyqwXyyXdicEqAOa+gFUKMCvPfit8BvA/xpjsh4t0&#10;NL+5sixtb6CeS2urfPUJNEyuAe65wTgkZAoA8iGpfEr9nzxh4Ls/E3i7RPHfh3xVrMWhtbQaJHpV&#10;9ayyI5SaMRMVlRSnzggEA5B4r6eUgjI968k+Gv7K3w2+FHiBde0TQ5ptdRGji1PVb6e+nhU9RG0z&#10;tsyOMqASMgnBxXrgAUYFAHzn4p1b4h/GT4oeMPB/hLxRovgnRPCkltBczX2jpql7ezywrNvWORgi&#10;QgSBQxBJZXHAFS+CNc+IPwr+LPhjwH4w8SaJ400vxJb3k1neWOlrpl7Zy26K7eZDGxRo2BxuABDY&#10;BHIrtfil+zT8PPjFqsGreJNDd9Zgi8iPVNPvJrO5EechDJC6llyTgNkDJxipfhV+zj8P/g1e3N/4&#10;Y0I2+q3UYim1O9upry6eMHOzzZmZguedoIBPJGaAPTV6V8saJF8Vv2i7W98S6V468O+C9AS/u7Ow&#10;0iLw7Fqt0iQTPFuuZJnAWQmMsUUAAEDOea+pwABgdq8V8b/se/Czx74ju9evNBuNP1a8cyXdzo2p&#10;XNh9pY9WkWGRVYnuxGT3JoAi+CPjnxfF498V/DfxpfaV4g1Pw/Z2d/BrejWxtkmgnMirHNDuYRSq&#10;YicKSCpBAFejfE7xl/wrv4c+J/FBtHv/AOxtNuL/AOyxnBl8qNn2g9s4xnt1qp8Mfg/4Q+DejS6X&#10;4P0WLSLaeTzriQSPLNcSYxuklkLO5x0LE4HAwK66eCO6hkhmjWWF1KPHIAVYEYIIPUEHGDQB8x6J&#10;8Pfjf8RtI07xdJ8V/CmlXGo28d3DY6b4TgvrWFXUMqC4kk8yQAEDcCM84HSvTv2d/iXrHxJ8J6x/&#10;wkMdgde0HWrrQr270ksbO7kgKjzodxJAYMMgk4YMM8Vyd9+wt8HLu9mnj8PX2nW8zF5NP03Wb22t&#10;GJOSBDHKEUE9gAPavZPB/g3Q/h/4dstB8OaXbaNo9mmyCytE2Igzkn1JJJJJySSSSSaAOJ/aG+J2&#10;q/C/wNaXehwWcmt6tq1pollPqRYWdrLcSBBNOQQfLXk4BGTtGea811D4X/HDwna3fiWL4t+FL29t&#10;ImuHtb/wfBa2kgAyymdJPNQdRuySOpFfQninwno/jfQb7Q9f0y21fR76MxXNndxh45F9CD3B5BHI&#10;PIIIFeK2/wCwl8GoLtJZPDt/e2qMGXTr3XL6e0GDkAwvMVYD0IIPcGgD1P4S+Oj8Tvhj4W8WG0Ng&#10;2s6dBfNak7vKLoGKg9wCeD3GDXIfHzx74m8Nz+EPDXhCfSNO17xXqMmnxarras9tZokLyu3lhl8y&#10;QhNqJkAk88A16va2kNjbRW9tBHbwQoI44okCoigYCgDgADgAcCue+IHw28MfFTw3NoPizRbbW9Kk&#10;YSG3uQflcdHVgQyMOzKQR2NAHzx410f4xfs/eEtY8fz/ABI8N+KbLR4GvL3R7vwxDpgu4l5ZI54n&#10;LLIQDtBBBOAeua+o9Jvl1TSrO9SN4kuYUmEcowyhlBwR6jODXinh79ib4R+HtbtdU/sC81a4tJVn&#10;t4tZ1e7voInByrCKWRkJHbIOOvWvdlUKoA6CgDwL4qeLvHHi/wCLyfCzwVrGi+E9miJrd9rGrWIv&#10;ppUaZ4lit7dmVWwUy7NkDKgDJrnjd/E39nrxN4Qi8ReMtB8ceHPEmswaLLaQ6FFpV9byS7tk0IiY&#10;pKFK/OpGQuSDxXr3xU+A/gb4029oni3Q01GezJNrfRTSW91b56iOaNldQe6g4PcVgfDf9lH4Z/Cz&#10;xFFr+jaFNPrsKskGo6rf3F9NACMHyzM7BCRwSuDjIzjigD18cLj2r5mvtV+I/wAfPHfjbRvC3ivR&#10;fAvh/wAJap/ZDRXeix6pfXkwiR2mZZWCRRHzMJgEsASSOlfTQAAx2ryb4nfsufDj4ua6Nc1/Q5U1&#10;vYsTanpl9PY3EiDgK7Quu8AcDdnA4GKAOZ+G/iHx78P/AItWHw38Z69oni+11PSrjU7DU9L04adc&#10;2xheNXSeBWZNreaCrLjJVgRxXv2PlxXnXwq/Z+8B/BU3kvhTQxZ316At1qFzcS3V1OqnIVppWZ9o&#10;PO0EDPOM16NjjFAHyxojfFT9o9NS8Q6P468P+CPD1tqd3p9jpa+H4dVu1EEzRF7h5mAR2KFtigYB&#10;Xkk12PwV8d+L7L4meJPhh411DS/Eeo6Np1tqltrujWhtUeGV3Typ4QWWOUFMgKcFTnAq747/AGP/&#10;AIW/ELxJd6/qGhXFjrF6wa7utG1K5sDctjG6RYZFVjj+IjJ7mu0+GHwb8HfBrSJ9N8IaJFpMFzIJ&#10;rmTe8s9zJjG6SWQs7kDgbicDgYFAGp8QvFa+BPAfiLxI1tJerpOnz3xtovvy+XGz7R7nbivnzw94&#10;F+NXxR0HSvGbfFXwro8mqW0d9BYad4Tgv7eBXUMqfaJJBJJgEAsMdDgdK+oJI0njaORQ6MCrKwyC&#10;OhBB6ivBdR/YY+DuoahNcp4evtMindpJbHS9ZvLW0ZmOTiGOVUUEnooA9qAOk/Z2+Jmu/EXw54gg&#10;8Srpz694c1u40K7vNHLGzvGiVCJosklciQBlJO1gwzxVr9of4paj8Jvh9HqWj21rPq+o6laaPZSa&#10;gzLaW81xKI1mnI5Ea5ycck4HGc12PgzwL4f+HXhy00Hw1pNtouj2gxDZ2ibVXnJJ7sxPJYkknkkm&#10;rPibwxpPjHQb3Rdc0221XSr2MxXNndRiSOVD2IP556g8jmgD57vPhV8cPDkE/iGL4u+Fbq+tka5N&#10;te+D4bezfAJKtOknmIp6Fskgc4Nc3+1D49b4o/sGJ4tez/s99YttNvHtt24Rs1xEWUHuM5we4wa7&#10;uH9hH4NRXavJ4ev7y0Rgy6Zd65fTWfByAYXmKkcfdIIPQgis79vazg0/9lTxDbWsEdtbQyWMcUMS&#10;hURRcxAKoHAAHAA4FcWM/wB3qejPo+G/+RzhP+vkPzRmaf428V2Hws+BXgfwde6Vo+seK9DQHWNZ&#10;ga4itYrezhdwkIKiSVvMAVSQMBicgYqr4yi+LX7NXhq68daj4+8P+NNFsHi/tHRZfDUWlzXETSKh&#10;FvNCxJl+bKqwIJ49K9A8BfCnwp8Xv2afh9ovi7RLfWdPGh6fNGsu5HhkFvHh45FIeNu2VIOOOhNH&#10;hH9jP4U+DvEFnrltoN3qOoWMomtG1nVbq/S3cdGSOWRlDDqCQSDyMGuil/Dj6I8rHf73V/xP8z3H&#10;qK8E+LXjDxv4m+Ldl8LfBWr6N4Vlk0U63fa1q9l9ukeMzGJYbaBiqscqWYsSACuAc173jjFcD8U/&#10;gZ4J+NNpZweLtDj1N7Ji9pdRyyW9xbMRgmOaNldc8ZAODgZBxWpwnjdxefE79nbXvC03iDxloPjn&#10;w5r+tW2iz2UehRaVfRPO+1JYPKYrLtJyykAhckHg1yVuM/8ABSy+GSP+JEOn/XFa9u+Hf7J3wy+G&#10;PiKHxBpOhTXWuW4It9Q1fULi/ltwRgmMzOwQkcZUA44zivErQA/8FLb3/sBD/wBErXm43/l1/jR9&#10;nw1tjv8ArxP84nda1qnxI+OPxF8a+HvC3irRPA2geE76LTpPtejJqd/eTmBJTIUlYJHFiUBSAScE&#10;5Fafw713x98Ovi1pXw78Y+IdC8Y2OsabdahY6hpumrp13atA0YdZoEZkMbCUbXGDkEEHiuq+J/7M&#10;Pw6+L2tprXiHQ5BraxiE6ppt7PY3LxjorvC6lwO27OO2BV/4Vfs8+AvgtLd3PhTQ/smoXahLnUrq&#10;4luruZQchTNKzNtB52ggZ5xmvSPjD0eQZWvlTwlbfFv9pDQIvGmn+PvD3gvRbqaZdP0aHw3Dqk8E&#10;SSsgFxLO4xKduWVQADxmvqwjIrw/xf8AsafCjxn4gvdbuNAutM1C9kMt2+i6ndaelw56u8cMiqWP&#10;dsZJ5JJoAsfArxx4rvPFXjLwH4zvdK1rWfCwspF1rRYDbw3MNwshRZISWEUy+U25QSMMhHWvSvHf&#10;iVPBngrX/ED20l4mk2E9+baH78oijZ9q+524rN+Gvwm8J/CDQTo3hDRodGsGlM8ixszvNIeC8kjk&#10;u7EDGWJOOOgArrZI1lRkZVZGGCCMgg9QRQB8ueGPBXxo+Lnh3SPGx+KfhXRP7VtY76303TfCkF/B&#10;bo6hlQ3Esm9yAQCwxznA6V6d+z38Rde8daN4ksfE506fXvDOtTaJdX+jbvsd6URHWWMEkqcSAMmT&#10;tcMMnFczqn7DHwd1PUZ7uPw9e6Wk7tJLZaVrN5aWrMTlv3McqooJ7KAPavXvBHgTw/8ADfw3aaB4&#10;Z0m20XR7QERWtqmFBJyWJJyzE8liSSeSSaAOV/aB+JOofCv4a3GtaRb2k+rTXdpptmdRdktYpbid&#10;IVlnYciNS+5sc4FeZz/Cf45aOsuvx/F7wrcajGpnNtd+D4YLNjjO1plk81V7bsk45xX0F4j8NaX4&#10;v0S90fW9Pt9V0q9jMNzZ3SB45UPVWU8H/H3rxCL9g/4NRzq0nh2/ubJTkaZc65fSWYGcgGJpipH+&#10;yQR2xigD034M+PpPij8LfC3iya0Sxn1ewjupII2LIjMPmCt3XIJB7jBrk/j1478U6RrngvwZ4Out&#10;J0nW/Fk91F/bGtRNNBaRQRB5NsQK+bKwYBVJA4YngV6vp2nWuk2NvZ2VvHaWlvGsUUEKhUjQDCqo&#10;HAAAxgVz/wARvhf4W+LPh9tE8W6Lb61p/mCVI5tyvE46PG6kNGw/vKQe2aAPnrxlafFz9mzwvqHj&#10;2++IPh7xjpGmBZtR0WbwxDpktzFuAZbeaF8+aQflVgQTgd6+qoJxPCkgUqGUNhhyARnB968S8Lfs&#10;W/Cbwnrtlq8Wg3ep3tjKs1p/bGq3V9HbuvKsscsjJkHkZBweRg17njnNAHz58SvFXjv4gfGK/wDh&#10;j4M13RfB8Gm6Tb6rf6pqmnrqFzc+dI6pHBbsyptXyjuds4LAAVj2eqfEn4A+OfBGl+KPFuheO/Dv&#10;ivVl0YRW2iR6Xf2kzRO6TKsTFJYx5eHyAQCCDXq/xV+APgX40/Y5PFmiC9vLIMtrqFtPLa3UAP3l&#10;WaJlcKf7pJGecZrK+Gn7Lfw3+E+vnXdC0OWTXQhiTU9Uvp764iVuqxtM7bMjglcEjgnFAHrDYxXz&#10;j4l1L4i/Gr4leMvC3hTxTongjQ/ClxBZzNeaMmp317PJAkxcRysEjiCyAK2CSVbsK+jyAeteWfFD&#10;9mb4d/GDWItY8RaJIdbijEI1TTr2exuTGDkK0kLqWA7Bs47YoA4zwDr/AMQPhh8XfD3w98Y+ItF8&#10;aaf4gsru7sr/AE7TF027s5IAhYTQoxRo2D4VwAdwII6V9CP9M15v8Kv2d/APwZuru88LaH9n1O8U&#10;R3GpXlxLd3ciA5CmWZmYLnnaCATyQTzXpJUN17UAfK/h22+LP7RmmyeLdN8feHvBuhSXlzbWGjxe&#10;HItUuIo4ZnizcSzN8shKElFUAZAzmu9+BfjrxZJ408YfDzxne6Xrur+GorS5i1vRrc20NxBOrhUk&#10;h3MIplMRJUEghlIxnFJ4z/Y4+FXjjxFea7d6Ddadql7J513No2p3NgLl+7SJDIqlj3bGT3JrvPhl&#10;8I/CPwe0NtI8IaLDo9lJKZ5trPJLPIQAXkkcl3bAxliSBwMDigA+L/jz/hV3wx8UeLhZNqJ0XTpr&#10;0WqHBlKKSFJ7Anqewya8U0z4afG7xvptl4qk+LXhXTrq9gS7jtLDwjBd2kQYBlVbiSTzHUA43ZBP&#10;UAV9KXVpDfW8kFxEk8EqGOSKRQyOpGCpB4II4IPBrwW7/YS+DVzeyTR+Hr+wtpHLvp9hrV7b2hJO&#10;SBCkoVQfQAAdgKAOu/Z2+Jmq/E/wRf3WuxWS61pGrXmiXs+lsXs7mW3fYZoCedjdcEnB3DJxV/49&#10;/EO++Fvwy1PX9LhtZ9UWW2srT7e5S2jmuLiOBJJiORGrShmxzgHFdZ4U8I6N4G0Gy0PQNMttI0ey&#10;jEVtZ2sYSONfYDuepJ5J5JJJqxr3h/TvFOj3mlaxYwalpl5E0FzZ3UYeKWMjBVlPBBoA+e5fhH8c&#10;rIP4gX4v+FZNRRTObafwdDHZk4zsMwk85V7b8kgc47V6v8C/iNL8WvhP4a8W3Fmlhc6nbGSaCJy0&#10;ayK7IxRjyUJQlT3BBrzlP2Dvg0lwCfD+oS2QORpkuuXz2eP7phM20j2IIxxjFe8aZplnoun29jp9&#10;tFZWVtGsMNtboEjiRRhVVRwAAMADgUAeV/Hvx54m0HUvBvhPwfc6Rpeu+K72e1XVtcjaW3tIooTL&#10;IVjDL5sjAAKhIBOSeBXl3jjT/jB+zl4R1Tx9dfEXw34t07SY/tF9o114Zh0trqLcNyQzwuSJCPug&#10;ggnAPWvof4ifDDwt8WPD0mheLdGt9b0xnWURTZVo5F+66OpDIwycMpBGTzzXmfhv9ir4SeGdcs9W&#10;TQLvVbqzkWa2TWdWur6GFwchhFNIyZB5BIODyOQKAPbNPuRe2UFwqSRrNGsgSQYZQQDgjseeferd&#10;IAB+NLQAUUUUAFFFFABRRRQAUUUUAFFFFABRRRQAUUUUAFFFFABRRRQAUUUUAFFFFABRRRQAUUUU&#10;AFFFFAHmH7RHxeuPgh8Mb3xZa6N/b0tvc2tt9kNyLdf306xBmkIIUAuCTjpXISfE749iNj/wpXSB&#10;gHn/AIS+H06/6qu3+O/xAtfhn8Ob/WbnRf8AhJJnmtrKy0f5f9Nu5p0igjJYEAeY6ksRwBnkgVxP&#10;gr9oLxHpfiyw8KfF7whD4D1XVn2aPqNpfC702/fGTAJgAUmHZGA3DoT0oA6P9lfxbrfjn4C+E9c8&#10;SXD3WuXcMrXUkmN24TyLtyAAcBQMgc4zVb46fGXxF8M/EngfQfDPhGLxVqfim5uraIXGorZRRPDC&#10;JQpdlYZZQ5A4+4a6b4I+Nm+Ivwz0nxC9hDpjXjXCm0g+4nlzyR8cDrsyeOprnvjx8TdV8FXvhTQ/&#10;Cvha28W+Nteupv7Ksr2cW0EKwxbp53lIO0KrgDAyTJgd6APJ/jl8Z/j54c+EHi3Ux8MbDwy1rp8k&#10;o1i18Sw3MlpjH7xY/K+cj+73r6s0+Qy2cLklmaNSSe52jmvnO9/anudN8CeNrPxf4TXw58R/Dukz&#10;anJ4YvpllttRgQf622mAxLETw2BlTwR0NfR1nL59rFJjHmIHwO2RmgDxb4s/HLxZ4S+LWieAvCPg&#10;eDxVqepaRPrAlutXWxQRxSpG6gsjBiDIpIyODXm3xk+M3xy0TRNAkvPANp4LsbjxHpNncarZa/Fe&#10;usUl5Gjx+V5QLBwxUkHgHNelfGb4n+KdB8f6P4X+H3gax8YeLpNPk1OebUrxbOGxsxIqY8wgktI/&#10;AUcfKSeBXO6l+1dbyeCZXvfDf9leONM1nStM1fwnq8g86z+1XkUAnQgESx4k3pIuQcAHByAAfR8Z&#10;zn2OK+eL/wDaC+Iuq/FLxz4P8HfDC119PC1xbwXF5e6+lk0gmhEqMI2jY4IJGc9q+h04B+pr508W&#10;/HHxvH8S/Flh8OPhfbeLtP8ADckFvr+oPqMdpdXM5hWXybdSP3rJFIp+YgEnA9SAVdN+KXxZvPj1&#10;8ONC8VeErbwVoeox6m0sdnq8d+t60cCsisBGpTaeQQeSa+ll6V4t4c/aI0L4ga/8Pk8PQR3kGvXG&#10;oWl19rUx3elT28G94ZIyMrJkbWU445BIxXtK9KAPmLwJ+0b8XfiZob614c+DthPpovLizBuvFMcE&#10;oeGV4nVozESpBQ8Zrofgl8QviF4q+Nnj/R/G+ix+GYdP0fSbiz0mC+S9jVpZLwSSiRUXlvLQFTnG&#10;0HvzymlftPeLYYLjxja/Ckv8HTeTj+3NMu1k1DyklZHvWs1UExlkZjglsckGvXPAfxY07x78RNZ0&#10;3RfsV/pEWh6bq9trFpIH+1LcyXShcgdF8jI5zljnFAHQfFPxpJ8Ofhv4p8VRWLapLoum3GoCyR9j&#10;TeVGz7QcHGcYzivI9G+MPxv17SLDU7H4NaTPY3sEdxBL/wAJdEN8bqGU48ruCK9j+Ifiuw8DeBPE&#10;PiLVYjcabpVhNeXEKqGMkaIWKgHgkgYweOa8O8M/tG+L/Bk2lv8AFn4cw+APCeqCOOw1zTtRW8tb&#10;FmwI4bwKB5GcgB/uA8EjrQBv/slePfF/xA8PeP7nxqhttWsPGWoaelj5yzLZwosJWFZFVQ4Us2Gx&#10;znvXV/tCfFu4+CHwt1Lxfa6Oddks57aL7H54gUiWdItzOQQqr5gJOOlP+DHxFPxEfx3/AMS+2sE0&#10;PxRd6KjW77hciJImEzHA+ZvM568Ac1N8dfH9n8MPhpqmu3ej/wDCQMHhtLbSQF/0y5mmSKGIlgQA&#10;0jryeB164oA4Rfid8emXP/CltJORnI8Xw+mf+eX5V0n7LHi3XPHPwH8La34lmabXbtbg3TuQSGW4&#10;kULkAAhQoGcDIGa5nwf+0D4k0LxPp3hr4w+D4Ph/f6zIItG1Gz1BbzTryXqbcygDypvRWADjOCcY&#10;r0f4LeNm+Ifw70/XmsIdMNxNdR/ZYPuJ5dxJFkcDrsyfc0Acx8d/jL4g+F2s+CNJ8OeEk8Vap4ov&#10;p7GFJ9QWyiieOEygGRlYZZVfAwM7TzXlvxu+M3x98O/B/wAZ6pH8LdP8PSWelXE6arb+JobiS0Ko&#10;SJVj8n5yvUDvXq3x5+JOpeCX8LaR4a8L23i3xpr17LHpNjdzrbwxeVE0k08kpBKBE44GSWAFcTef&#10;tR3ek+B/G1l418KR+GfiL4e0W51b/hHbucTWmqQRoT5ttOBiWMkbWAG5D1HQ0AfQujyNNpNlJIxe&#10;R4EZmPUkqCSfxrxb4ifHXxnonxkPw98G+AbfxVfJoia2893rK2K+W07RFQGRtxUgZ5/iFe16Vcfa&#10;9NtZ9uzzolk2jouVBwPzrxP4r/FPxhpPxKi8L/DfwDYeMPElppa6jqV5qN+tjHbW0krJHEshUlnd&#10;onOOAAuTQBwfxJ+MXxs03W/hrb6r4GtfBGk6n4y0vTry/sddivnlhlkIeExiMEBh3BBGK+sV+4Mm&#10;vneX9qrTdX0bw2IdCNn4mfxZpnhzWvDes/Jd6RLcuV8zABDAAbkcfKw5B7V9EoPk5oA+etW+PnxF&#10;vPiv408G+Dvhlaa/H4Ze1WW7vNfSyMqzwiRWVGjYkZ3LnPVTWVF8Vvi5c/Hj4XaH4o8IW3gnQ9Ul&#10;1ITi01iPUBetHaM6KwEalApGQc8nitHxn8bPHMPxM8S6V8N/hna+Mbfw4tvDr9/LqKWVxLK8YlW3&#10;gDL+8ZY3BySBlsDFbWgftH6D8QNb+HqeHrcXUWu399p18l6hivNJuILV5XhkjIysmU2kHGRyCRjI&#10;B7gOlfNPhP8AaH+LXxBtdRv/AAx8IdPv9LtdSvNNWa58URQSF7ed4n3RmIlSSmcZPBFfSuMrjpxX&#10;y/a/tJ+M7KbU/FFl8KPP+EdvqF1DNrOmXivqJWKZ45r02aqC0e9GJAJcgE4PSgDe+DXxF+Inij49&#10;+NNG8caFH4XtbLQNOubPSbfUEvow0k1yrzCRUXBYIoI5wFFevfEjxa/gT4e+JfEsdk2ovo+m3F+L&#10;RH2tN5UbPtB7Z24zXJeCPi/pnxC+JN5puiCy1DRm8O2OtWus2z7jcLPNOmw8cBfKzgnIJIIBFdn4&#10;88TWHgvwRr2v6ohl03S7Ge8uY1UMXjjQsygHg5AIwaAPD/DXxt+Nfi7w5pOu6b8G9Kn03U7WK9tp&#10;f+EuiG6KRA6MQYe4YcHoa1f2UPHvi/x7pnxHn8bIbXVNP8ZXunxaeJlmSyhSGArCkiqocKWYhsc5&#10;Nc94W/aS8XeD00m9+KHw1i8A+B9VWJLDWtPvluoNP3geVHeqqjyAQyqHHyA8EjrXqHwa+Ix+It14&#10;/UWFvYR6D4nudFR7c5F0I4oXEzcfebzcHrwBzQBX/aI+MF78EfAdrr9hoQ8RXNzqtnpSWjXQtkDX&#10;EgiVmkIIUB2UHIPWuN1T4ofHuHTrtx8GdKhKwuwlHi2FimFJyB5PJHXHeu7+PXxEj+GvgRL1dCHi&#10;jVb+/tdM0rR2Kqt3fTSBYVZmBCgEbix6BcjnFcf4J/aA1608UW/hD4seFIvAfiTUFY6PcwXoutN1&#10;QhcmGOfA2zAdY2AJHIz2AOn/AGXvFGseNv2e/AWveILqS91q/wBLimu7iUANJIc5JwAM/QCoPjv8&#10;Xtd+F83g2x8PeGIvFGq+JtUbS4ILjUFso0cQSTAmRgwGREQBjk8d63/gZ45b4mfCLwr4pewh0ttV&#10;sluTZ25ykWSflHA449Kw/jz8Q9T8D2Xhux8N+FoPGHi/W9RNrpFhdTrBDHIkTyyTPKwOwJGjHIGS&#10;TgdaAPKPjL8ZPj74e+E3jLU4/hXp+gyWmk3U66nB4minktSsbESrH5R3FcZA74rh9Wu5r/8A4KA/&#10;B26uHMs8/hdJZJCOWY216SfxJr1Zv2oLzSvCfjHTfHPhNfC3xE0PRbvVk0G5nE1nqsEUbHfbTgAS&#10;pkYZcbl7jvXlviDUTrH/AAUL+EN8YhAbrwyJzEvRN1venaPYZxXn434Yf44/mfY8M/xcV/15q/8A&#10;pDPbPiX8d/GPh74yW/w98HeA7bxVqEuh/wBuGa71hbBfLE3ksqhkbcQSpOD0NcF8TvjJ8bNLuPAs&#10;ep+BLTwTpl/4u0nT7zUrPXor53hluFV4TGIwcOCQWyMV3vxd+Kni3RviTaeFvh14BsPGPimHSxqd&#10;9d6jfLYx2tq8rJHEshBJeRo3wBgDbk1mT/tT2OqeHtLP9gtYeK4vE2l6DrPhfWcJc6W91OsYmGAQ&#10;64bdHIvyuOh7D0D44+iHPynPFfOEf7RHxJ8RfEPx34b8HfC201uHwnqS6dcXV74gS0eQtEsqOIzG&#10;SAysCDk5r6ObiM98DvXzZr3x88bL498Xj4e/CqLxZ4d8NXq2Gu6jHqEdvfXdysSPIlvER+9MSOq/&#10;MRk8DigDlfGXxS+Kuo/Eaw0Dxb4Vt/Bei3vhXXZ2tbTVUv1vJI4otrMVjUoU3nHPO41rf8E4/wDk&#10;3SLPH/Ezuv5rWz4r/aE0H4gaRpEPhpIdTsPEOg668t1KDHc6fLaxRboHjIyj5lIZTggqOvWsb/gn&#10;Hz+zpGPXU7ofqtefP/e4ej/Q+ywv/JO4n/r5T/KZp+F/2hPix49XV7vwt8JNP1PSrHVr3SvtFz4n&#10;jt5Gkt5miYmMxkrkpkDPQg1c+EHxJ+I/ib9ovxRoPjfQ4vCllbeGbK8tdIttQS+jMj3M6NN5iouC&#10;QoUqc8KDWTD+0d42s77V/Eul/CQ3nwptNSubefV9OvFbUpBFK0c94tmFBdAyMSAS5Ck88CvRvA/x&#10;q0n4h/FB9M8P/YtT0Sbwza67ba5bPuaZZbmaLyzwMBfKzgnIOQQK9A+NO4+IXieTwT4E8ReIY7J9&#10;Rk0nT7i+FpG21pjHGz7Ae2duM9q8P8I/HX41eN/CujeItI+DWlXGl6tZxX1rKfFsSlopEDoSDDkH&#10;DDIPQ8V7r438R2Hg7wbrmvaopfTdMspry5RVDFoo0LsADwSQCMV8++F/2lvF3hO30jU/iR8M4fAn&#10;w/1VIhYazYagt1Hpokx5K3saqPIVgQN4BVTwcUAdL+y14/8AGPjs/EpvGsH2HU9O8WT2MOmpOtwl&#10;jEtvbuIVkUKHALsc46tiup/aL+MN58Dvh2viWx0L/hIZ21G1sBam4FuimeURq7SEEKoZlBJHerHw&#10;m+Io+IOs+P7dbK1tIdA8QtpkU9s+77Wv2a3lExPTJ87HGeAOaX4+fEW2+GPw9l1OXRP+Elvrq8tt&#10;O03RjtAvL2aVUgQswIUbiGLHoFyOcUAcPdfE349JDK4+C+kptUkMPF0Rxwef9UP/AK9dV+y14q1n&#10;xx+z94H13xBcyXmtX+nia7nlxuaQswOcADjGOAK53wJ8fvENl4ttPCXxa8JQ+A9c1QkaPeW16LvT&#10;dSYDLQrMANswAz5bAEjkE8iu7+BvjhviV8KPDfid9Ph0ptRtzKbO3OY4sOy4XgcfLmgDmvjl8ZvE&#10;fw38V+BvDnhjwhF4r1TxS97HELjUlsY4mt4ll2lyrAllLkDj7hryr45/Gj49+HPhJ4n1MfDSw8Lm&#10;2td/9sWviWG5ktBuUF1j8obiPTvXrPx3+JmseDdT8JaF4S8KWvi7xtrktzJpttf3K21vbRQRqZ53&#10;lIJXAkRQAMkyY6Zrh7/9qyTTPh940h8VeFl8O/Efw1prahceFb+cSQXkIYATW8wGJYSTgkDIPBA4&#10;oA+lWOFz6V4b8Ufjl4v8L/F/Tfh94Q8C23irUbzRZNa8261hbFfLSYROq5RskFkJHHBr3JsYye1e&#10;H/GH4p+K9F+Iem+Fvh34FsPGHi1dNbU7ufUr1bKKztDJsVRIVJLSOpAA4G3JoA86+LHxj+N2j2/h&#10;A6h4DtfBOnXnirSbG61Sy1+K+kMMt0qPF5QiBw4O0kEEDmvrV/u1843n7Vdje+FLZpvDx07xlZeI&#10;tK0bWfC2sELPp7XN0kQmBGRIgDlkkXIbA5B6fRsgBXn/ABoA+drn9oH4k638SfHHhjwd8L7TXbfw&#10;texWc93e6+lm8pkhSVHEZjJ2kPwc84qlo3xT+K1/+0V8P9A8WeFYPBWh3+n6rM9vaavHqC3skawl&#10;N+2NSmzcSOeST6VY8TfHPxynxE8WW3w9+FsHi3RvDdzFaa7f/wBox2t7c3HkrK0VvGR+8Mcci/eI&#10;yTgcc10nhv8AaJ0H4g+Lvh7B4aii1Cx8Qx6ms81ypjutNmtUiLwPGRlHy+GU46AjPGQD2twTivmP&#10;wD+0T8YPib4Zh8QeHvg3p8+lTzTwxtc+KYoZA0UrxOrIYiVIZGGDnFfTjjIr5X0P9qDxda2DeNP+&#10;FWeV8GZriVo9a0u7WW/SASMpvZLNVz5bMrMcEsAdxB5oA6v4C/EPx/4w+MvxO0vxxpMfhxdLstGk&#10;stGgvkvIofOF2ZJBKqLkv5aZBzjbxXsPjfX5fCvhDXNbhtGv5dNsZrxbSNtrTGNC4QHBwTjHQ1x3&#10;w9+K1h4/+I3ifTdJSzutKstK0rUrXWLSQP8AbEuhckZIGMKIRjn+I9K7bxbr1l4X8MatrOpcadp1&#10;pLd3PGf3caFm478A8UAeBeC/j38Z/H3hDRvEui/BvSrrSdWtIr20lPi2JS8UihlJHlcHB5Hatz9l&#10;/wAfeM/HeofFH/hNbf8As3UNM8TtZQaUlwtwljF9lt3EaSKqhxly2SOrEe1ct4U/aa8W+FtO0fXP&#10;iB8MIvBHw01NI2sta0+/S5GmRyAGE3kKqPKVgygsuQpODgc1638LPiIPHXiX4g2cVnbW9voOspYR&#10;XVs+77Yr2kE4lY9M/vdvfgCgCH9oj4tXfwS+Gdz4qstE/wCEgniu7W0Fm10LdP38yRBmkIIUAuCT&#10;g1x7/E349hDj4LaQBg8/8JdD+f8Aqq7n47/EG2+Gfw4vdYuNH/4SKeSa3sbLSDtxeXU0yxwREsMK&#10;DIy5YjgDNcR4I/aC8Q6b4ssfCnxe8IxeAdZ1dtmj39rei802/fGTAJgBsmHOEYDcOhPSgDpf2XPF&#10;et+OPgH4N13xHcNc65e2jPdyPjPmCVwRwADjAGcDOM1V+Ovxl8Q/DPxB4I0Pw14Sh8Var4oubm2h&#10;judRWxjjaGHzcF2VgSyh8DHO2un+C/jN/iH8NdF8QvYxaa18kpNrCcrHtldMDgdduTx1Nc58ePiT&#10;q3gy78KaN4U8KWvi/wAa65czDTLS+uFtoLdYY9807ykEqFVgAFGSWwO9AHkvx1+M/wAfvDnwc8Za&#10;onwvsPDb2mmyyrq1r4miuJbTC/6xY/K+YjqB3r6vsnMltEzfeKDPuccmvnG//apuNG+H3jq38X+F&#10;B4b+I/hvRp9Uk8MX84lttRhRTiW2nAxNESMNgZU8EDivo6zfzYEk6b1DcfSgDw7x/wDHXxvpfxlv&#10;fh/4N+H9t4ourTR7fWJLm71pLAGOWWSPChkbdtaPBIIxkVwvj/4xfGmw8V/C601fwTa+CNI1TxhY&#10;6fe3tnrkV+88Tq5MJjEYIDbclgRjArufit8V/Gem/E6Tw38Nvh7YeMNb0/TIr7Vr2/1BbEQwSu4h&#10;gjcqSzsY5GAJAGMnrVFv2p9M1zTfCBtdFa28QXPiyy8N6z4e1nEd7os0yuSzLghsBMo4+Vwcg9aA&#10;PoWPvznFfPN/+0B8RdV+KPjnwp4Q+GFrrsPhW6t7ae9u9fSzaUTQLMjCNo2OCGIznqDX0Oor508X&#10;fHHxynxJ8U2Pw5+F9r4w03w3LDba9fvqUdndTzmFZfJt0ZT5jJHIvLEDLYHrQBBpPxQ+LN78fPh9&#10;oXizwhb+C9D1C11R5I7LWEv1vHiijKBwIwU27sg55Jxg19IckgV4x4W/aH0D4jeI/ASeHY0vbbXH&#10;1CC6+1KY7vTJ7eJXeGSMjKPk4ZTjoCMjBr2jAJB70AfMvgf9or4u/EvQm1zw58INPu9KN1c2iST+&#10;KIoZN0MzwuGjMZKkNGeCehz6VsfA74kfEPxZ8ePiFovjfRo/DMGnaJpFzZ6Pb36XsSNLJeCSUSKi&#10;8sI0BBzjaPWuc0v9pnxdawXHjCD4UgfBv7VOP7a0y8WTUBEkrI961mq5MZZGYgEsBzg16r4B+Lmn&#10;+PPilrmkaMtjfaRDoGmaxa6zaybzdLcyXKhSR2UQgjn+IjAoA+Y/+CkPir/hBfiB8GvEn2Vr7+xr&#10;q51H7Kr7TN5MtrJsBwcE7cZwcZr2Hw58afjd4m0DTNZ074NaTPp+oW0V3by/8JdEN0UiB1bBi4yG&#10;FeSf8FFPEFn4S+JnwT1zUYWuNP0y9uL24hVQxeOOa0d1APByFIweDXqPhf8AaO8W+Dn0uT4rfDqH&#10;4feEdUEUWn61Y6gt3bWLvgRw3gUL5BOQob7gbgkcGvOw3+8VvVfkj7XOF/wj5a7fZn/6ckdF+yV4&#10;88W/EDw347uvGam21ay8Y6jp6WPmrKtlFH5e2BZFVQ4UscNjnNdZ+0D8Vbv4LfC/UvFtloh8QT2c&#10;1tF9i88QKRLMkRdpCCFVd+4nHQUvwW+Ip+Iw8cN/Z8FgmieKL3RUa3ORcLCIyJTwPmbfz16das/G&#10;/wCIFp8MvhvqmuXOlf264aG0tdL+UfbbqaVYoIcsCBukdRk8DrXonxRwY+Jvx7OMfBXScH/qb4f/&#10;AI1Xyn+wn4t13x1+1fr+ueJZmn1678Pu12zkEhw1ou3IAB2hQMgDIGcV9UeDP2g/Emi+KdP8M/F/&#10;wjb+AtQ1iQR6NqNnfC8068l725lAHlzeisAG5wSeK+df2TvG7/Eb9uDxp4gewh0xrrRZFNrB91PL&#10;e0j44HXZnp1JrzsX8VL/ABfoz7Ph7/d8w/68v/0uB9XfHT4v698NNS8GaV4b8MQ+KNX8TahLYW8N&#10;zqK2McbJA8/MjKwywjYAY5PFeS/HT4zfH7w58G/GeqRfC7T/AA5JZ6XPMur23iaG4ktCqk+Ysflf&#10;MR1A71658ePiFq/gxfDWneF/Clv4v8Y61fPFpdpezrbwQeVE0ks8kpBKhUBHAyS2BXCXn7U93o/g&#10;fxtZeNfCaeGPiN4e0a51b/hHL2fzrTVII1JEtrOBiWMkbWAG5TwR3r0T4w+gvDtxJd6Dp08zF5Zb&#10;aJ3c9SSgJP514x8Qvjz400b41S/Dvwb8P4PFF9Fosetvc3esrYqYmmMRChkbcQwAPI617Xol59v0&#10;iyuSgiM8CS+WOi7lBwPYZxXinxX+LHi/S/id/wAIt8NvAFh4w8R2WmJqOqXmoX62MdtbySMsUKSF&#10;SWdzG5A4A25PXgA4X4j/ABj+NeneIPhnb6t4HtfA+k6n4y03T7y/sdciv2mikZw0BjEYIVgOWBGM&#10;V9YxEFMjpXzpL+1bp2saV4XEWhNZeJpvFuneHNZ8OazhLzSJLhmHmYGQwG3KSD5XHIPWvouMELzQ&#10;B8/6v8eviLe/FXxp4Q8HfDK08QxeGZLVJr2719LJpRPAsqssbRsSuSy5z1U1j23xV+Ld18e/hhof&#10;inwfb+CtB1M6oZxaazHfreNFaF0VwI1KBTyDnk1peNvjX47t/iV4l0z4cfDK18X2vhwW8WvXsupJ&#10;Z3MsrxCZYIFIPmMsUinkgZbA5rZ8PftGaJ4/8QfDyLQLVbhNdu9Qsb1btTHeaTcW9q0rwyRkZWTK&#10;7SCRxyCQRQB7cowor5o8JftD/Fr4iWN7qfhj4Q6ffaTBqF3pyzXHiiKCUvbzvC+6MxEqcoTgk8EV&#10;9LoMKK+XLP8AaS8Z2kmoeKbP4TGX4RQX9zE+s6XdrJqRjilaOW9Nmoy0e+NmIBL7RnmgDW+DHxL+&#10;Ivir9ozxpoPjfRk8L2Vj4c067tNHttQS9iDyT3AeUSKinLBFXbzgKPWvY/iX4xf4e/DvxN4njsm1&#10;N9G02fUBZo+wzCJGcqDg4ztxnH4VyHgX4x6Z8QPixf6NogsdQ0U+GbHXLXXLWTc1ys806BM46L5O&#10;eTkEkEAiu38f+KtO8C+B/EHiHV4zLpelWE95dRqoYvFGjMygHgkgEYPFAHifhf42/Gzxf4a0nXdL&#10;+DWlT6bqdrFeW0v/AAl8S7opFDqceTxkMOO1bv7K3jvxd480n4gz+NI/smq2Hi68sI9PEyzJZRJF&#10;AVhWRQocAuTuxzk1y/hn9pHxd4OTSLr4p/DaLwD4J1URpYazp+oLdwWBfHlRXioB5G4FQHGUB4JF&#10;erfCL4gjx7d+O4ksILKPQ/Ec+kpJA277SFhgkEzHHU+bjvwBzQBQ/aF+L2ofBbwTZ63pmgf8JJd3&#10;erWmlratdC2RGuH8tXeQghVDlBnHVhXH3/xQ+PUdjdMPgzpMZSJj5i+LoTtwpOceV2Pau3+PXxFj&#10;+GfgdL1NCXxNquoaha6ZpOjyMqJdXssgEKszAhQCCxYg4C5HOK5LwN+0Brtr4ng8IfFfwrB4D8S6&#10;grNo88F6LrTdV2jLRRzADbKB1jYAkcjPSgDrP2aPE+reNPgD4B13XLmS81nUNIguLueUAM8rLlic&#10;ADOfYVn/AB4+Met/Cq78F6f4e8LxeKdV8Uao+mW8M9+tnGjrC8w3SFWAJEbADHJrpvgn40b4i/CX&#10;wr4mexi0xtUsI7k2kH3Idw+6OBwPpXO/Hj4h6l4Jh8Nad4b8KW/jDxhreoGDSbC7mWCGJo4nkkne&#10;RgdoRF7DJJAHWgDyf41/Gb4++HfhB401SP4WWHh+Sz0m5nXVbbxPDPJaFY2IlWMxfMVxnHfFfS3g&#10;q9m1HwboN3cyGW5nsIJZZG4LM0akk+5JzXg037Ut7o3g3xnp/jrwlH4V+I2haHd6xF4furkTWerQ&#10;RRM/mW0wGJEyu1lxuXuMYNe/+F9TOs+GdI1DyhCbuziuPKT7qbkVto9hnFAHjfxH+O3jLw/8Zovh&#10;34O8BW/inUG0Ma4bi81lbFTH5xiZVDI24g7c4PQ1xXxH+MPxs06+8CRar4DtPBOl3/ivTLG61Gy1&#10;6K+d4pJcNCYxGDhhwSDxXbfFn4seLNI+KFt4U+HPgKw8X+KbfShqeoXeo3y2UdraPKyRxrIQWZ5G&#10;jYgdBtyaon9qSx1nw5pbf2CdP8Vw+JNN0LWfDGsELc6ZJcTKnmjGQ6gHckg+Vh0OcigD6FxhfSvn&#10;CH9ob4meI/H3jrw/4R+FdprNv4W1T+zJrq88RR2jyExrIjiNoyQrK4I55r6PA+QD2r5s1749eOW8&#10;eeLR8PvhZD4s8N+HL1dP1vUY9QS3vrq5SNGkS3iI/emNXVRuIyeBxQAvhv4o/FXU/wBovwboHi7w&#10;tB4L0W70XVLk2tpqqX6Xksb24VmIjUoUDnHPO4+lfSRHy4rxvwx+0BoPxE8X+A4PDIg1PTdfsdTm&#10;kupAUubGW1MAaB0Iyj5lIZWwQVHFeyEZXBoA+Z/CX7RPxX+IcOrX3hf4Q2F/pdjqt5pXm3XiaO3l&#10;MltM0TbozESpJTIBJ4IOaf8ACT4n/EvxN+1B4i8O+NtGj8LadbeE7a+ttFtr9L6IytdOhm8xUUgk&#10;DbtJPAzVO3/aQ8Z211qvibSPhMbz4S2uo3FvPrGmXatqUixStFPeLZgAugdHJAJchc4PAr0DwV8c&#10;NK+IPxjGh6AtjqWh3HhODxBba7aybmlEl1JD5XA4A8vJBOQcggEUAeg/EHxNL4K8C+IfEEFi+py6&#10;VYT3q2cbbWmMaM+0HBwTtxmvDvCfx0+NPjfwtpPiDSfg3pVxpmq2sV7ay/8ACWxAvFIgdCR5WQcE&#10;ZHavdvG/iXT/AAZ4O1zXtXz/AGXpllNeXQC7iYo0LMAO/AIx3r598LftMeLPCVpo+q/Ez4aReA/h&#10;9qqR/YNa0/UFuo9NWQAwrexqo8kMCBuGVBIBx1oA6j9lzx54x8eJ8SH8aw/2fqeneKp7GLTBOs6W&#10;US28DCJJFChwC5OcdSRXSftF/F/UPgj8PYfEWneH/wDhI7iTU7TTvsrXQt1Tz5BGHaQghVDMoJx3&#10;q98KfiCvjzWfH1uljbWkWg682mRzWz7vtS/ZreYSsQAMnzcd+AOaZ8efiRb/AAw8AtqD6MPEeoXt&#10;7baZpmjsVC3l7NIFgjLMCFG7ksRwFz1xQBwt18T/AI8rbzFfgxpSFUb5/wDhLYjg44IHlc+teRfG&#10;PxRrPjb/AIJuaTrviG5e81u/stNnvJpAAzyG5jyTgAfkB9K9k8E/tA6/YeKbTwh8W/CcPgLxBqm7&#10;+x7u2vRd6ZqTAZaFJ8DbMOvluASORnpXmf7SfjZviR+wKPEzWEOmNqcVjcGzg+5ETdxjaOOnHpXF&#10;jP8Ad6noz6Phv/kc4T/r5D80dFpHxk8R/Dn4Z/AXw54X8JQ+K9V8UaGiRLc6ktjHGbeyilILsrAl&#10;lLEDH8BrF/aC+NXx78LfBnxXqifDax8KtbWgkGs2niSG5ltPnUbli8r5jzjHvW7p3xG1rwh8Gvgl&#10;onhDwjaeL/GmtaLA+n29/crbQW0UNnEZ5mlIJXAkRQAMkuB0zUuuftYSaN8NfG48UeEl8P8AxH8M&#10;6cdQufCupTB7e9iDBRNbzAYmhJPJAypwCBwT0Uv4cfRHlY7/AHur/if5n00CCgPbFeG/E346eMfD&#10;XxhsfAHg/wAC2/im+udFOtedd6utinlrN5TqpZGyVLIT7MK9yPMfPpXhnxd+K/ijR/iVYeE/h54G&#10;sPGHi5NLbVLu41K9Wyis7My+WqiQqxZpJEICjAG3J6VqcJwfxN+MHxt0pfCI1LwDaeC9NvPFGl2V&#10;3qdlr0V6/lSXKI0XlCMEhwcEgjA5rBtv+Ull7jg/2EP/AESlejf8NS2WreGIS+gnTvGFjr+l6PrP&#10;hbVyBcac9zcpEJQRkSJ8+5JF4bHUHivObUZ/4KWX3Gf+JEP/AESlebjf+XX+NH2fDe2O/wCvE/zi&#10;ejXPx++JWtfEbxx4Z8H/AAttNct/C99FZTXd7r8dm8pkhSVXEZjJ2kPgHPODVbw/8UPivqP7QXgf&#10;QfF3hO38F6HfaZqk7w2mrpfLeSxi32bsRqU2hyRzzk8cVJ4m+OXjuP4h+K7f4e/C6DxboXhu5js9&#10;c1BdRS2vLmcQpI0VvGR+9aOORQNxAJOBXUeF/wBoPQPiJ4p8CR+HEi1Cw16DUjLNOhS50+W2WIvA&#10;8ZGUfLlWBx0GM16R8YeySHC5zivmTwF+0X8Xvib4bh8QeHPg9p13pM808Mck/iqKKQNFK8TKyGIl&#10;WDIcg19OP92vlfQ/2nvF1hYnxk/wnNr8G5biVk1nS7tZb+OAO4N7LZqoPlsVLHBLAckGgDpfgP8A&#10;EX4g+L/jl8TdI8caSnhyLTNM0aaz0aG9S8ihMpvPMkWRVXJby0yDnG0V7N468RTeEfBeva7DZvqE&#10;2mWE94lpGdrTmONnCA9iduM+9cX8P/izY+Pvih4m0jSks7vSbLR9J1S11i0k3m8S6NzgEjgqohGO&#10;T9413Xi/xDYeEvCusa5qhxpmmWc15dEDcfKjRnfjvwp4oA8D8H/Hj40+OvCmkeItH+DelXOl6rax&#10;3ltKfFkSlo3UFSQYsg4PTtXRfsx+O/GXjmf4lf8ACa2o0zUNO8TvZw6YtwtwllELW3cRrKoUOMuW&#10;zjqxFcf4W/aZ8W+E9P0jW/iJ8MYvA/w11OONrLWtPv1uk01JMGH7ZEqgwqwZQWGVUkA4617B8MvH&#10;6eOPEPju1htLaGDQ9YSyiuLZ9wu1azt5xKxHBP73bnkEKCDQBX/aD+LF38FPhrc+KLPRBr88d5aW&#10;i2T3At1zPOkIdpCCFVTICTg8VxsnxN+PYjYj4K6UMA/8zfCf/aNd18dfiBB8Nfh1e6vLo3/CR3Lz&#10;29jZaOSoW8u55kigjJYEKDI6ksRwBmuG8DftA+JNM8WWPhP4ueEIfAes6uxXRr61vheadqD4JaET&#10;AARzAfwMBu7E0AdP+y/4p1rxt8BPBOueIp2uddvdPWa8lYjcZCzAg4AHGMZwM46VT+Ofxl8QfDTx&#10;H4G0Dwz4Uh8U6t4puLq2gjudSWxjjaGHzSDIysCWUNgY5K10/wAFvGh+Inwx8PeI2sItMa/gMn2S&#10;A5jjw7LgcD+7noOtc58ePiRrHg298J6N4U8JWvjDxprVxOdNtr25W2gtkhjDzTPKQSoCsAMDJLAU&#10;AeO/tA/Gr4/eFfgj401eL4Z2PhiSy0yWZdYtfEsNzLaMB/rFj8r5yOy96+sNMkaXTrSR2LSGFGZj&#10;3JUZNfOWs/tVT6D8NPHsfi/wlH4d+I3hjRp9Vm8K38wlttQgQHE1tMBiaIkbSQMqeCB1P0hp8v2i&#10;xt5sBTLGrEdhlc4FAHhvjv4++NtN+Nt98OfB3w9tvE93Z6PBrL3N3rSWIaKSRo/lBRt2GXB571x3&#10;jn4wfGix8YfC6y1nwTbeB9H1TxdaWF5e2euRX7XETJKTCYxGCobaCWBGMV2fxR+LnjGw+KM3hf4a&#10;/D6w8Ya/pmmRX2r3moaglisMEruIYI3Kks7GN2wcKAMnk1TH7Uek+INP8IfZdGNv4huPFln4c1nw&#10;9q+I7zRZpVkJZlGQSPLyjjhgcg0AfQz8DNfPepfHr4kan8TvG/hXwd8MbTX4PC9zb2817d6+lk0v&#10;nQLMrCMxk4O4rnPVTX0I4yK+d/GPxs8dwfEfxPZfDz4X23jDS/Drw22vX51GO0up5zCsvkwIw/el&#10;I5FPJAy2BzQBmaf8VPizd/tDfDTw/wCKvCcHgvQtSg1Z5orTWI79b1ooEZA2IwU2k5BzyTX02/OB&#10;614f4c/aN0Hx/wCLfh1D4bhTULTxC+pQXEl0piu9LmtoVd4ZIyMpJltrA44A6jmvb5ADjNAHzN4L&#10;/aK+LnxH0eXWfDXwf0+90kXt1ZJLceKI4ZC0E7wuGjMRKndGeCemD0rQ+B3xK+Iniz9oX4h6J430&#10;lPDVvp+h6Tc2eiwXyXkUbSyXQklEiovLBFBBzjaKxdM/aX8ZWEV14vT4TbPg6Lu4B1nTLxZNQWJJ&#10;WR757NVBMZZWY4JYL8xBr034ffGPT/H/AMWdc0XR4rK80eDw9pmtWut2sgdrtbmS5UKSOyiEEc9W&#10;NAHTfF7xzJ8Mfhj4n8Wxae+rPomnzX/2GN/LMojUsRnBxwCc4NeT6B8Z/jf4l0PTdX0/4M6TPYah&#10;bx3dvJ/wlsQ3xyKHU/6rjIIr2D4oeMtL+Hvw98ReJtahNxpWlWMt1cwhQxlRVJKAHglumDxzzXif&#10;hf8AaQ8XeDZ9IPxY+HMPgDwpq3lxadrWn363dtZM+PLgvAqjyCQQA33AeCRxQB0n7J3jrxZ4+8Le&#10;M7zxkjW+r2ni3UrAWXmrKtlFGyBYFkUAOFyQGxk11nx9+KV38GfhjqPiuz0ca7PaT2sK2RnEAbzr&#10;iOHcZCCFVfM3E44ApPg38Qj8Qx40f+z4LFNG8TX2jIYDkXCw7MTE/wB5t3PXoOatfGzx1B8Ofhxq&#10;mtTaR/wkEqtBa2ulfKPtlzNMkUERLAgBpHQFiMAZPagDgD8Tfj2FJ/4UrpIGOv8Awl8J/wDaVbn7&#10;Jni/XvHv7PnhHXvE873OvXkdwbuRiCdy3MqAZAAIAUAEAZAzWD4M/aB8S6R4qsPC/wAX/B0HgLUN&#10;YcRaPqNpfC8029lwSbczADy5sDhWADDOCTxXffArx43xM+F+keI30+HSmvGuV+yW/KJ5dzLFxwOv&#10;l5PHU0AYHx4+Muu/C7V/BGkeHfCsXinVfFN9NYW8U+orZRxvHC02DIysMsqPgY5IxXk/x3+NPx98&#10;M/Bnxnq0fwwsPDb2WlzzjV7XxLDcyWhVSfMWLyvnI6471658efiJqvg2TwtpfhfwnbeMPGWtXkke&#10;mWl3OtvDbiKIvNO8pBKBU44GSWAFcHqX7Vd1ovgHxzaeMfCSeG/iP4d0S51X/hG76cTWupwxoSJb&#10;acDE0ZIwwA3KeCO9AH0H4YuJbvw7pdxO5knltYpJGIwSxQEn861aztCuzqOjWN2UEXn28cvlqflX&#10;coOB7DOK0aACiiigAooooAKKKKACiiigAooooAKKKKACiiigAooooAKKKKACiiigAooooAKKKKAC&#10;iiigAooooA8w/aG8I3Hjf4ZXmmWmiXGv3IurW7itbO+SyuA0M6SiSOWQFQylAQCAD0yM5rz7xx8c&#10;Phx400O68F/FnQNZ8Fw6iojeLxLpzxW+/qrx3ke6FWU4IYOCCAeK7z9pL4lap8Kvhbd6zoUVnJrc&#10;95Z6ZZSaiWFtBLc3CQLLLgg7F8zccEZxjNeGw+Jvjb458a+JfhifG/guy1XwvYQ6ne6yNIM8OpLc&#10;b/Jia3eQiIJ5bb2BPDIQBQB9D/Azwx4Z8E/C7QfD3hDWP7d8P6dCYba+N2ty8oLM5LSLwxJYknvX&#10;P/GzS9Sj8U+BPFGmeDdQ8V3Hh66upmbSr6CC4hWSHyivlzYEqOGyQGBBjUjNSfsu3mm658GdB8RW&#10;Ph/SvDt1rUZu9Qt9GgWK3kugTHJKgAGVYx5BPJBFZv7Qvj7xfo3iLwH4M8D3mlaNrviq5ux/bOtQ&#10;NPb2sVvCJHURgrukcsoUZHAY9qAPPvix4v8Agl+0npI8FfEKTUPBGtROWthr9vJpN5bOeGEM8g8t&#10;ww4KhiGB6HivqLTZ7e6sYZLWZLi2ZF8uWJg6uuOCCOCPpXxBrXxV+KfjX4a+LvHepar4Hu9A8EX8&#10;ulan4Xl0wXcGrvbMqXEgmdsxeZuzGoB/hBJzX2p4Y0TTvDmg2Wm6PYQaXplvGBb2dtGEjhXrtCjg&#10;AZ6CgDyn4oR6r4V+LujeONO8Ea34mhttIn0y5n0O8h3iN5Vfa9tIVMmCm5WRsgkjBzXAeMdZ+BH7&#10;SPibw83iHUp/CvjLw9fQXdtDq0T6Pf5jlWQQOsyqJYyyKSozgjIIPJ6z41+PPiC/xU0rwN4B1fw7&#10;4emXRZ9fvb/xDA06zIkqxLBGqsuOSWZucDHHNeJr8T/G/wARfBHg34n+K28G674B8Sa5baLJ4Im0&#10;pbmSGKa5+y747piS0ocGQrtAA44IzQB90ROJEDKQynkEHII9a+frrW734L/E3x74gm+Hnie90PX7&#10;i3uZ9T0OWLUIi0UKxeb9lTE0ZIADAB87QRjpXvVhZw6fZw2ltEsFtAixRRRjCoigAADsABge1fJv&#10;xa/aL+IvhrxH8Udf0K48N2/g/wCG0kEF7omoxv8AbtVLwJK7pIGAiH70BODkqc0AdR4Lf4HfEr44&#10;WHxI8OeIYbTxvawy20+mNKbKS5Z02b57WUK7SKCVD4BwcEkYr6TXpXyX4Ys/Fkvxh8BWfxQuvBvx&#10;AtfFNncanp8lpoyw3Oj3MCpMrRyEsXiw20OcEED1xX1mgKjHuaAPmrwN8Q1/Z88Ny6F4p+Hnirw9&#10;oUd9dXEV9axrrNjCsszSFQ9sDIkYLHHmRjAOCTW3+z14a+D1h4v8WeKvhhrtldTeKFga80yzvFaK&#10;2aJpWzHAcNCWMzsykAZ5AHNePt+0Z8X9U0vQ/Etlq/g6z0Xxzr0nhvRdOuYH+1aK/nOiXE7b8SkC&#10;Ji8eBgsgBxmvUPgZompWfxf8W6L43Xw54m8W+HrWzvbPxZpekR2Ny1vdiZTDKFJwwMBPXBDA4oA9&#10;f+KOgnxV8OvFGjDTv7XbUdNuLUWH2gW5uN8bLsEhBCE54YggHkivIJfjp4b8MeEbbwp8VPCHiLw3&#10;YvZrYTza/pwvrC5QKEIkubcPGcgc7tvrgV658V/Gsnw4+GHirxTFbC8l0XTLi/SAnAkMcbMFJHQE&#10;gZ9q+abfx38dNX8Z6B8Obvxt4It9V8R6U/iBNdsdOaX7LbptV7Zbd5NspZpEIckfKrnBIoA9l/Zl&#10;8AfDz4b+CNR074a67HrmgXupzaoZE1BbwRPKqjyw4JIUBFADEkDgk1qftDeE5/HHwu1LSbTRbjX7&#10;l57aeK0tL5LKcNFOkoeOVwVDqUDAEYJ4yM5HK/sp3MWteHfE93faNolr4q03XLvQNX1XQrJbWHVX&#10;tmws4UeqyDIJOG3AHFdL+0f8StT+E/wn1LXtGhtZdXNxa2Fo9/kW8MtxcJAsspGDsUybjjHTrQBw&#10;njX45/DzxVodx4M+LXh3WvB1vqKCCSPxLpzJas3ZkvIt0KsDyGDggjPFem/Arwz4Y8FfC7Q/D3g/&#10;Wv7f0DT42jt783aXTyBnZyWkXhiS5Oa+e7fxR8b/ABr45174Vv448GWGr+HdOi1a912PSDcQ6hFP&#10;kRQm3eQiMIY3LtkkhoyAMmvZv2XZ9O134O6L4ksvD+k+H7/WkNxqUWiwLDbz3KMYnlUAAEN5eQfQ&#10;jk9aAF+OGkap/b3gbxLpXhG/8VXXh6/nuiNKv4be4hR4WiZQk2FlVw2CoZSCqkE15h8WPGHwU/aP&#10;0Q+BfiSdS8D6vljbDX7eTSbu2kI2sYLhx5bbhlSFZg44IPFeg/tB+PvFug6v4F8JeCbzS9I17xVf&#10;XEC6trMTTW9rHBCZXAjBG6RsBVBI/iNeCa18TPiz4w+HfjfxlqWt+BrnRPAN5PpuqeHDpn2y31pr&#10;baZ3EjsTF5ithEAODwSaAPtjR5LWXSrVrKeO5tPLAimicOrqBgEEcHgdRXjnjp9S8BfGZvG9p4E1&#10;7xHaTaGumXV3oN1DKdqzNIA9o5V2K5O1kJJDMMcc+r+EdF0vw/4a0+w0TToNI0yKIGCytowkcIb5&#10;toUcAZJ4FeG/GP4k/EZvitc+E/Aeq+G9Ag0Tw+viG/m8QwPK18GlkQQxgMuxQIiWk5wWXjtQBhax&#10;f/Ab9oH4jeE/EN7q7eHvHfhfUILyC31FW0m+laJ96QzRTqplQMAcAEjsRk5+p0x5YI5GOPpXxLae&#10;M/GHjnTPhd458eN4O8WeBfiFqtrpyeETpKTS6al0G8h47piTI6FQZAVGPmxjbX2xBGsMKRqoVFUK&#10;AOgA4AoA8E1DWr/4P/FLxx4ik+HXiS+0TXWtJJtU0KSK/jkaGEJ5ptVxMj4O04DgiNTx0rH8KP8A&#10;A74rfHLR/iToHiCKy8dafHLbSaZJK1jLdM8Zj3T2soVmdVZlDgZwcZIArB+L37QXxD8NeLPibrOg&#10;XHh238I/DWO2bUdG1SN/t2rmSFZ3MUgYCIbXCpwcuGBqPw9b+LLn4sfDm2+J9z4P8f6f4yt7i+sR&#10;baMsVxo9xBEtzG0MpLNJHtO3ecHO08A4oA+t92EyeOM184eFPiOf2f8ASdQ0fxL4A8WaLoX9qXl5&#10;FqdpGur2caTTPKcG3BkjQlmOHT5c4JIFfSPUfWvizU/2gPi/LbWniOw1nwZa6F4p8TTeFNI027hk&#10;F1pkguJII7mVg+JSDCxaPA6rzwaAPU/2f/Dnwch8eeKvGXwy12zuLzxLDD9u0q1vAYoGjaRyy25w&#10;0JYyszLgDPOASa9b+I+iHxL8P/Euk/2f/apv9NuLb7D54g+0b42XZ5hBCZzjcQcdcGvE/gnpOrWf&#10;xp8U6B47HhvxV4q0OwtNSsPFemaQljdCG5M0bwygFiCDFkYOCG5Ga9o+J3jBvh98NvFHieO2+1ya&#10;Nplxfrb5wJDHEzhc+hK4oA8Ys/jf4f8AA3gnT/B/xP8AB/iXw1psdgmmy3OuWA1GyuI1QRkSXNuH&#10;jOQOS4XPUgc46v8AZl8B/Dr4ceD9VsPhprsWt6DqGpyaqxi1BbwQPIiJ5YYEkKBEAAckAYzXjNl8&#10;Q/jrrfiTwp4FufGvgaDUvGGlyeIINZstPaX7BbRKhktlgeQicsZk2uSBtWQkZAr0/wDZSuE1jRvF&#10;txqWj6Hb+LtJ1268ParrOg2C2sWqm3KlJto9VkAIJOGDAHFAHU/tB+Frvxb4GtIbDQLrxFe2OrWe&#10;pw21jqEdncRtBKJRJHJIChIKgFTjIYjI615/4/8AjP8ADH4i6Nc+CPito+s+BzfYVV8S2D2yRSdV&#10;lgvE3Qq6nBDiQYI/Cu6/aR+JWufDPwBZ3HhtLFNe1jWLHQ7O61TcbW0kuZQgnlAIJVRk4BGTgZ5r&#10;wo+L/jX4+8QeN/An/CZ+CLK/8C2kd1qGoyaT9ot9ZM6PJEjwvJiCNFQq7Ak5IxgdQD6X+DPhrw/4&#10;L+F/h3w/4V1MavoGl2i2tpe/aVuDKi9CZF4YnPJFc98b9K1OS68F67pHhbUPFF54f1Zr4RaXfQ28&#10;8aGGSJsCbCyqwkKldwPIIORU/wCzbeaVr3wW8L+ItI8P6f4ZXXbOPVLmw0yFYoBcSKPMZQoAwSMg&#10;9xis79oTxv4r8PN4M8O+Cr3StJ17xRqj2KaprUTS29rHHBJO7BAV3ORHtUZHUntQB5v8WfG/wX/a&#10;J0KTwF8Sl1PwRqJJNv8A8JBbSaVdWsuMFoLlx5ZJBI+VyGBxg9uH8RJZwf8ABQ74TRafcLc2MXhz&#10;yoZkcOrotvfBSCODkDqOKbrnxI+L/i/wD4+8U32veBJdK+HtzcWGpaC2mfa7bW5LZQ07s7uTAJFO&#10;1VAODkEmqt7pml6V+398IYNE0yHRtLbw4ZYLC2jESQh4b5yoUYC8scgDrXn434Yf44/mfY8M29ri&#10;v+vNX/0hnv3xA/tTwT8Z4PHVj4G13xJatoX9l3V1od3C52+cZVV7RyrsVOSHRicMRiuG1/VvgP8A&#10;tD+PfCuranqsnhzxz4av4Ly3h1ON9Jv5DFIJFgljnVTLHuAO0ZweQRk56D4y/Ej4if8AC2P+EP8A&#10;AeqeG/D8ek+H/wDhIr+58QwPKbwGV41hjCsu0DyyWfnG5eOa8ntfHXjT4g+H/ht8Q/Gz+DfE3gPx&#10;1q1rpg8GPpKzy2MdyzJE0dyxJeRCAXG0ADdjG2vQPjj7fDBkyCGBGc9jXzxb6/dfA3x54+1a8+Hf&#10;iiTQdf1JdRk1TRXj1O33CFIjMLaPE0RYICwCuM857V9BwW0VnbRQQRrFDEgREQYCgDAA9ABXx58T&#10;v2l/iP4Z1D4oeLtHl8NReCvAGpro02gX8bi+1CUpGTN5oYCMb5lKqFIKqec0AaF1bfBH4heJ/Enx&#10;L8I6/BF4zOg39lc6UkxtXmZ4fmkls5AriUBAu8AEgc5wDWh/wTjJH7OsPGf+Jpc/zWuY1/T/ABTp&#10;3jBdF+Jd14R+IE2s+GNS1rTNTsdGS2utJuLdEyFfLFomEwCuSCSvNdR/wTh/5N1i/wCwndfzWvPn&#10;/vcPR/ofZYb/AJJ3E/8AXyn+UzZ8L/EJvgDZaxpfiL4f+LdM0CTV72/i1SyRdXtI1mmaUkfZwZY0&#10;yzNh4/lyQSQKufAfw78GZviX4m8d/DXXbOfVPEVtHFfaVZ3QCRFHZy4tiA0TMWJYYAJ5xkknzHXf&#10;2gfi7FanxPYav4Nt/D2u+KJfCGlaVdwyC50+X7S9tHdSyBsSEGIu0WBwRg13vwZ03VrH46+IPDnj&#10;7/hHPF3ijR9LttX0/wAWabo6WV1HFO0sUkEoBY5BiyCDyrcivQPjT3H4h6P/AMJD4E8Q6V9gGqfb&#10;9PntfsLTCET742XZvIIXOcbiDjrivD9I+NOh/DjwHpng/wCJvgzxP4b0y3sI9Mku9bshqdlPEqBM&#10;S3NsHQ5AwS4XPUivbfiX4sbwH8PPE3iUW/2ttH0241AW4yPMMUTOFyORkrjNfK2m/Ez45a3rPgzw&#10;bceMfA8Go+O9Mk1u11exsGl/s2CNFeSAQtIVnLCVArkgYWQ4OBQB7T+zP4E+G/gDwzrFt8Mtdh1r&#10;RdT1J9TcRagt2tuzoqCNWBJVFEYCqTkAYzxWt+0T4Su/Gfw8WzsdAuPEV3b6laX8VtZ6hHZXEbwT&#10;LKskckgKbgUA2nAIJGR1rkf2V5BqcHjCTVtK0BfGWh63P4f1PXtBsUtY9VEQSSOUqvQ4lAZSThgc&#10;HtXT/tK/EzVvhZ8N01DQI7I65qOp2ej2U+p5+yW0txMsQmmwQSihicZGTgZoA4Tx38bPhn4+0W68&#10;FfFnQtY8FLfAL5fiaxe3iWQcrJDeJuhV1PIcOCCPwr1j4KeG/Dngr4X+HvD3hLVhreg6XbLa2179&#10;pW4aRRk7mkXhic5J7184p4m+N3j7xT4t+HX/AAm3giw1LwdZw3t9qh0g3EGqi4VmhjeB5MRKgjYO&#10;wJOWUjHf3H9mW70vXvgx4Z8R6X4e07wy2u266leWelQLFAbhhtkcKABglcg9xigCH41afqVn4x8B&#10;+LNM8Han4rn0GW8Zzo99BDPCk0SxshimKiZGHzEBlIMSkZzivLvil4o+B/7S1jB4S8fT3/gnX7eT&#10;zLca9BJpF9btnDLFNIAjqwypUMwYdjwa9B/aA8eeM9L8UeA/BPgXUNH0PW/E8l7K2sa5A08MEVrG&#10;jsixhl3SOZFABPADnqK8B1j4pfFDxt8M/EXxE1fU/BF94Y8K6k+k6l4SbShdw6oYJlhuJUndiYzI&#10;WJjXBGNoJJOaAPuO3u4r62Se3lWeGQBkkjYMrA9CCOCK8a+I41Twb8YNP8c2HgbXfEkEeiyaXc3W&#10;hXcDNsaYSBXtZCrOVK5VkYn5mGOa9a0PQbDwzpNrpelWUOnadaIIre1t0CRxKOgVRwAPSvDvjR8R&#10;PiE3xUtfBXgLVfDvh5rLQZPEN9eeIrdpvtKiby1gjVWXaOCXfnAK4HNAHM+J9X+BH7RfjLwvfaxq&#10;k3hrxt4cv4Ly3t9VR9JvnaORXEEiTqvmx71B2jOCMgjv9S+YJEVlYMpwQR0I7YNfDq/ETxv8QvCX&#10;gD4keLn8G+I/APjHW7TSW8FTaUs8lpDczGBGS6YkvMpG5l2gAZx0zX27a2cNhaxW0Eaw28SCOONR&#10;hVUDAUD0AFAHgreIbv4K/EPx7rNz8O/E1zoev3sN7JquhtHqMBZIEiMv2ZMTRkhBuAVwduQRnFUf&#10;AMXwP+JHxytPiZ4W1+C38bLbTWVxpnmm0luGcKpea0kCv5oChd4AJHBJwK5L4sftGfEfwvrXxP8A&#10;E+i3HhqLwZ8PLuKwutB1CNxf6k7wxu0iyhgIxmZQg2nO05Oa0PCeneKIvjd4N0j4oXXhD4hHxBp8&#10;+s6beWWjJb3OkXFsYnGyTLFoyJQFckHK++KAPq1+xHavmvwN8Sk/Z88HQ+HPFnw+8VeG9EtJ5zFq&#10;EEa6zZRRyTPJjzLYF1jG8geZGCBgHOM19JFcHnjPvXxPD+0J8YtZ0nwpr9prfg2y0v4h6w+iaLYz&#10;QSfadEbfIElmO8CdgsLBkwuHZQDjNAHsf7Onhb4Q6P4k8XeJPhdrlpef8JQYJrzTLO8V4rQxGU/u&#10;4OGhBaZyyEAAngL0r1zxtpp1rwjrenfYl1L7XYzwfY5JhEs+5GXyy5B27s4zg464rxL4A6dqEHxX&#10;8b6N4zh8OeIPGPhqOzkg8W6VpKWVxPb3iSMYpQpOGUwnocEMpxmva/HviMeDfBWv+IDbtd/2Tp9x&#10;ffZ0+9L5cbPsH124oA8I8P8Axl0b4VeAdI8H/EbwX4p8N6VZ2MemteaxZDVLKaNU2ASXNsHQggYJ&#10;dVyOSK6z9mTwL8NPAega5F8Mddh1nRtW1A6lIkOoLdras0aIsSkElUURgKp5AGOwrxPTfi/8btZ1&#10;bwD4VuPFngmK/wDiRYyarYapY2LSDR4I4hLJCYmkxcFldVViRghyQeK9X/ZYL3lz46XW9L8Pt4z0&#10;DWZNAv8AxDoNitquqRokc0bOo6MBLtZckAqcUAdl+0L4TuvGfw1udOstBn8QXQu7S6itbO+js7hW&#10;hnSUSRySAqGUoCAcA8jIzmvPfHXxv+G/jXQ7rwV8WtA1jwZFqCiN4vE2nvFbhuqvHeR7oQynkMHB&#10;BHau8/aR+JGq/Cz4XXOr6FHaNrNxe2emWcuoZ+y28txOkKzTYIOxN+4jPOAK8Ot/Evxt8eeMPE3w&#10;0PjfwXp+qeFrKHUL3WF0g3MWprcKxhia3eTEQTYwdskkFCAM0AfRHwR8NeG/Bfww0Dw/4S1ca7oG&#10;mW/2e2vzdrdNKMlstIvDEls5rnvjbp2pweJ/AvijSfCOpeKbnw/dXMzf2TfQwXEMckPlsvly4EqO&#10;CcgMCCikZqX9mO40zXPg3oHiLT/D+l+HLjXYBe39to8CxW0lz9ySRQOCGKZB6kEZzWb+0D468Y6R&#10;r/gTwf4Gv9J0XW/FFzdA6vrULTwW8VvCJHVYwy7pG3AKCegY9qAPOfiz4s+CH7TGjnwZ8RZNS8Fa&#10;yjMbb+3reTSL21c8EQzSAIwYfKQGIYdj1r6msJ4bmzgktpkuLZo1McsbBldccEEcEEdxXxBrHxS+&#10;KvjH4Z+LPH+q6t4HvPDvgq+n0zU/CzaULyHV2tmVLl1mdiYjISfLUA4+UHOa+1PDWh6d4d0Wz07S&#10;bGHTNMt4lS3tLeMJHCnUKqjgAZ6DigDyTxtcan8O/jLf+NLXwJ4g1/T73RYLC7vtCuIZwRHJI67r&#10;RishZA7YZC2Q2MZHPEX958B/j/8AFDwl4nn1n+wvHvhm+juYba/VtLvZmQkrDPDMqmVQxyMAkEnB&#10;GTnW+MvxS+Itv8T9c0PwTqfhvRLDwpoMXiDUf7eheSTUldpsQxkMojUCBgZMHBYcda830/xZ4x8Z&#10;p8KfGHxAbwd4w8F/ETUoLOLwsNISSbSRcRPLA0dyzEyNH5YEmQMEtjGBQB9rxsGHBrwC616++DPx&#10;L8ea3P8ADnxPeaHr9zb3MuqaDJFqMTtHAkRlNqmJo2IAVgFcEICCORXvsMSwjao2qAAB6AcCvkn4&#10;tftFfEXw14k+J/iDQrjw3b+DvhxLb217omoxv9u1Vnhjldo5A2I+JQEGDuKkH2AOp8DN8D/iV8b7&#10;H4leGtfhtvHEFvLZT6YZWs5LguApea0lCsZFHyhwMkcEnAx9Gk7SM9vxr5T8LaX4rl+MPgix+KF3&#10;4O+IFv4lsJ9V06a20ZILnSLi3EcoMcmWLxkSABjg5APfFfVaqScnj8aAPm/wT8Rh+z34Zk0LxV8P&#10;/Fmg6FBe3U0OpW0a6zZxJLM0pG+2BkSMFzgOgwOCTgVr/s7eFPg7p/jLxZ4t+GGu2d1P4njtze6X&#10;ZXitFbGJpWykBw0JYzMWUgDPIAryT/hoL4x6rpmg+I7LWvBdno3jjXpPD2j6dcQSfadHfzpEjnlO&#10;/EzARMWjwOSozjIr0v4FaZqNr8YvF+geNYvD3ibxf4etLS9tfF2maQljcSW92JQYZQpJDKYSeDgq&#10;wOM0AeP/APBSDRv+El+IHwZ0j7I2of2hdXNr9jWYQNP5ktqnliQg7C27G4ggZzjivXk+N/hjwr4M&#10;svCHxU8IeI/DWmfYU06a48Q6f9vsblQgQ+ZcwB4zkDkvtJ64FeQ/8FHfE48DfEL4MeIjB9qGj3dz&#10;qHkBtvm+TLaybc9s7cZ7Vs+JtY/aNsvE3w+EvxF8GW9p41me3g0+00VriG3l+zNcKhZpN0sRWNlM&#10;gwQSpwQa87Df7xW9V+SPtc4v/Y+W9uWf/pyR7t+zN4E+H3w68D3+m/DfXY9c0G71GXUy6X63nlPK&#10;FBQOCTtAQAA5IA5JrW+P/ha68Y/DDU9Ls9Dl8Q3TzW00Vlb3yWcwaOdJBJHK4Kh0KblBwCRgkZzW&#10;B+zNqem+JdA17VX8J6P4Y8YWmqT6H4iXR4FSKe7tmwXVgAWQhwy7skBsEkiui+PXxJuvhP8ADbUf&#10;EFhaQ3mpedbWNnHdOUgE9xOkEbSkciNWkBYjnAOK9E+KPOPGvxy+Hfi7RLrwZ8WvDms+DLfUk8qS&#10;LxPp7JasezJeR7oVZTghg4IIyCK8D/ZL8IeHfAX7a/irQPCWqHW/D1j4dCWmoNdLctOpFkxYyLwx&#10;3M2SPx5rvtWH7SWnfFW08KXfxB8E65JqmkXOrWmly6AyWk3kSRJJbyHzC6A+cm2TnPzZHFeefshe&#10;JtO8Zftn+J9a0vRbfw5bXnhxZH0q2jVI7abFmJkUKACPNDnIAznPevOxfxUv8X6M+z4e/wB3zD/r&#10;y/8A0uB9a/GvTdUTWPBXiTSvCmpeJ7rw/qUt0Y9JvoIJ443geJhsmwsqsHIKhgQQCDkYryz4t+Mf&#10;gl+0hoD+BviQ2o+B9WBLW6+ILWTSby1cgqTBO48tgwJUgMQwOCD29R+O3jfxVod34S8M+Cn0uy8R&#10;+Kbya1h1PWY2ktrSOKF5ZG8tSDI5C4VcgHkngGvmy68efGjwvqPxLj8ba54R+JOh+AzaXOt6NNoq&#10;wrc2E8Rk3wSZYCVFViY3Ug4GD8wr0T4w+3tCNr/Y9kLKdLmzWFUhmjYOroAACCODwO1eN+OTqfgP&#10;41TeOLTwFr3iKyn0SPS7q90K7hlyEmaQb7NirllJO1kJJDEY71614R0nStD8N2Flodhb6bpEcQNr&#10;a20QjjjQ/MAqjgDnOBXjfxU8ZfEbxX8U7v4dfDfVtD8K3enaPFq99rOtWrXTuJZHSOOCEFQQDGxd&#10;yTjKgDJoA5fVdT+BH7QfxK8JeIbzWG8P+O/C9/DdwW2oq2k3spjbckM0U6qZUDcgAEg9CMnP1LGc&#10;qK+GPhz458aa7Z+GJPjDF4U+JPhXXPEs/g+WQaQiT6fqMc0kSSRklklgdojhgAw3A4wDX3HbxLBC&#10;kaDaiDao9AOAKAPB9R8Qah8H/if441+b4d+JdR0TXHtZZtV0GSK+jYwwqhla1XEyPj5TtDgiJSMZ&#10;xWL4Pf4G/FL456T8S9A16Ky8eWMc1rLpskrWM1yzxmItPaShWaRVYgOBnHBJAADPiV4x+LfxA8Ze&#10;PND+GXiPw54NtPBiww3NzrVk11Pe3ElutxwNwWKEK6jcQSTu4wtct8FvEniHxxqfw2PxV03wz45s&#10;vGOnnVdA16PSVt72yuoI1maGRSWGAuWSRCMlTkcigD7CQ5Xrmvm3wn8Q/wDhn3Sb/R/E3gDxZo/h&#10;8aneXcOp2iLrFpGk0zyn5rcGSNMuTh0G3OMnGa+kkGFA6Yr4i+KHxe+N2ofDXWfir4c8XeG/Cngr&#10;T9Skto9HGmfbL5reO7+zF3d2CmUkFhEAOMDOaAPW/gB4U+DcPxB8U+N/hlrtlc3/AIlgiW90uzvF&#10;McBR3cstscNCWaViykAZ5wCTXrHxN0I+KPh54l0Yad/a51HTri0+w+eIPP3xsuzzCCEJzwxBAPOK&#10;8l+Cz3kvxU1zw/4/0Pw3d/ETw/ZwX9p4q0WwEBvbG5MkYYg5aNw0Tqy7iDwR1r1z4leM0+HXw78S&#10;+KZLV72PRtOuL8wRnDS+XGX2g9s4xntQB4tafG3w74J8E2Pg/wCKXg/xP4a01LBNNluNesf7Rsri&#10;MIEIkubcPGcgclguepArsP2aPA3w7+H3g7UtP+G2ux65od7qUuplo9QW8ELyBRsDAkhVCAAEkgDG&#10;a8K8UeIf2jIdW+Hl5J8RPBdhYeNrgWsGl2Wjm5it5Ht3njUs0gaWMrGVaQEYJBAwa9r/AGa7ux8R&#10;aX4g1O88JaN4Z8c2GpzaD4hfRbdUhubiAhg6MACyMsiuN2SNxB6UAbX7QXhm68U+CrGOx8PXPiW8&#10;sdXs9TitbG+jtLmJoJRIJI3kBRmBXbtOAQzDI61578QPjJ8L/iPotx4I+K+jax4I+24Cx+JrF7VI&#10;5ByssN4u6JXU8q6yZB/KvQv2gfiRqnwx8F2Nxodvaz69rGrWmh6c1+WFrDcXEmxZZyMHy1GSQCCT&#10;gZGa+f7+f9o/TfidqfhW88beCfF8kehNr8GjXOhGO3u4kmEUkDsHLxMSw2sdwPfoaAPp74PeHvD/&#10;AIR+GXhzQfC+qDWdB0uzjs7S+Fws5lRBgEuvDH1I61zPxz0nU3v/AAV4g0rwtqPii88P6o975WlX&#10;8NtcRo0LxsAsuFlVg5BTcp6EHjFbHwMm8N6t8L9C17wt4ftfDema7bpqp0+0hWJY5JVUtlVAGcjB&#10;IAzjNYvx28deJ/Dr+EvDXgx9LtPEvinUJLKDUNZDNbWiRwvNI5RSDI5CYVcgEnJOBQB5j8WfG3wW&#10;/aL8Py+AviXHqXgjUm3G3/4SK0k0u5tZCMFoLlx5ZJBKna5DjIwwr6W8NRWVv4e02DTrhbuwhto4&#10;oJ0cMHRVCqdw4PA6ivie+8b/ABt8K6t8R4PGfiDwh8R9G8C29rqWsaLLoiwrd6fMjuzQybiEmRYn&#10;JjdSDhefmFfZ/grTtG0jwnpdv4esLfTNF8hZbW0tYhHHGj/OAqjgZ3ZwO5oA8q8frqXgf41R+O7P&#10;wHr3iO2bQhpVzd6FdwSHYJzKA9o5V2KnJVkYkhiMVxWt6v8AAn9oT4g+FtZ1HV5PDfjnw3exXMFt&#10;qavpN9KUfcsEsc6qZUDDIAzg8gjJrqvit4z+IfiT4q/8K1+HWqaL4XvrfRF1u/1vWbVrpirzNFHF&#10;BCGUHlGLMSQAVAGTXjHgTxh491i00d/jAnhH4m+EtR8TTeD70jSFjmsL5ZnhjljJLJLCzqBkBWG7&#10;PY0AfcQYSR7l5BGRXzxa+I7z4H+NvH2pXvw48TtoOu6oNRfVNDePVIGIiSMzfZ48TRFgilhtcZBO&#10;cV9BwW8drbRwRIscUaBEReAqgYAHtivlL4jfEX4w/EC5+Jdx8N/EfhzwZo/gW5msZBqtkbm6vpoY&#10;VlkcksFijIbCkg5wSSBQB0Xw3g+CHj343L8TPB2vwReMpbSWxutKSc2rTNIV3Sy2cgVxLiMAsACQ&#10;Oc4zX0hn5c+1fKPwc1TWfE3i/wAFWnxS0rwz4vude0ZfE/hrxTa6SttdwtGsTSRTISxR1E6FWQ4P&#10;IIzX1cRlMdOKAPm7wl4+P7PunatpXiL4f+LNJ8Pvq15fRanYousWcazzNISPIBkjjJYth4/l3EZI&#10;GatfAbwn8F5vif4j8f8Aw1120m1XX7Nbe80mzu1EcOJDIzi2IDRMzHLAgAnJxkkny74n/F342a18&#10;OvEnxS8KeLPDnhLwZo2oXFuukyab9sv5YILk28jvIzBRKSrMsQAyNozk16b8GLm7n+LeqeGviFon&#10;hvUPiFo2mw6tp/i3RtPFu97Y3BeIlgctHIGVlZQxBByO9AHtfxB0g6/4E8QaX9gXVTe2E9t9heYQ&#10;i43oy7C5BC5zjcQQOuK8N0v406F8OfAml+EPiV4O8UeGdMtbCPTWutbshqdlcRqgjxJc2wdDkDku&#10;Fz1I617l8QfFsXgPwL4h8STQSXUWkafPftBFw0giRnKj3O3FfJPiPxL+0W8/w71g/EPwbpmmeNrq&#10;O0g0q00Y3KWrzQNNEpdpA0yYQqzjBGQQMUAe4/sy+Bvhv8P/AAvrFp8M9ei1vRdR1J9TYR6it4Ld&#10;nVEEakEkIqxqqgkkAYzxWv8AtDeFrzxd8P4baw8Oz+Jby21Ozv4raz1COyuIWhmEgmikkUoXUqPl&#10;bAIJGR1rA/ZtvrTxBbeJb3UPCOi+G/HelalJoGvzaLAqRXksQV1lVgAWRllVgGyQSQTxXQftCfE6&#10;/wDhX4DhvtJtbe51rU9StNG09r4lbWKe5lEayzEciNcknHJ4A60Aed+PfjV8M/iBol34J+K+h6z4&#10;ITUAEMXiaxe2iSTqskV4m6FWU8hxIMHvXHftN+HfDvg79g6Tw/4U1Qa1oGlR6fZ2t79pS4aREuYh&#10;kyLwx7kiqWoH9o+w+KV14TvPHfgrxRIdCk1+DR7nQTHbXUccyRSQSMHLxkmRdrYIPOQMGm/tEXHh&#10;vWv2DrvxF4W8PWnhmw1/7BqclhaQrEqSvcQ78hQASCuCQBnGa4sZ/u9T0Z9Hw3/yOcJ/18h+aOy8&#10;P2Gp2fw4+AnivSfCGqeKptB0RN/9k3sEM0Uc1lFGVMUxAlVupAYEGNSM5rO+LPiT4HftPadH4P8A&#10;iBNf+C9bt332w12B9Iv7ds4ZYpZAEcMBtKhmDDoDwRd0zxx4u034UfAzwV4GuNK0zxD4n0KN11XW&#10;YnmgtIbazheTbGpUySN5ihQSBjcT0rzBviJ8WvDk3xCf4j6t4S+JnhnwPqFtbeINLfRFj3WlwiOJ&#10;rZ8sDIqyZaN1/hIB5GOil/Dj6I8rHf73V/xP8z7rtrmG8to54JUmhkUMkkbBlYHoQRwR714x8Rk1&#10;PwZ8ZbLx1Y+Bdd8SQJobaXc3mg3kLOUM3mhJLVyrvtIyrIxPzMMV67omhWHhnSLTTNKs4bDTrVBF&#10;b2tugSOJOyqBwAPQV4v8XPG/xA134pW3w3+HWpaL4a1FdFOuXmta1atckRmYxRxQQgqGO5SWYkgD&#10;AxkitThOR8Sa58Cf2iPG3hfUNX1eXwz418OX0F3b2+qI+kXzlJA4gkSdV82PeqnaM4IyCDXL2bBv&#10;+ClV4ykEHQgQR0I8lKyvBvjL4galZWE/xcHhH4n+EbjxRL4O1JP7ISOawuvOMEc0JJZJYWcqDwrL&#10;u74NXtLtIrH/AIKQXFtDGsUEXh9Y0jX7qqIEAA9ABXnY3/l1/jX6n2fDW2O/68T/ADieqt4lvfgt&#10;8QfHur3Xw58TXGg65fRXsmq6I8eowsUgSIy/ZkxNGSEAYBXHy5B5xVH4fr8EPiF8cIfib4V8QW8P&#10;jU2ktjc6X5xtZLgvsBkmtJAr+aAgXeFBI4JbArG+Jvjz4wePNW+I8fw18SeG/Bul+B5DaSnV7Nrm&#10;6vp1tlndiSQsUeHVVJBJIJyBVX4L6xrvjDxL4Dj+KOl+GPGI8S6MviXw14lttLW2vbaSNYZGhmQl&#10;trKs6lXjOCQwIHFeifGH1jISACBnkV81eBPiVH+z74Nj8OeLvAPi3w9odrPOYdQjiXWbOKOSV5Np&#10;ktgXVBvOPMjGBgEnFfSz/dr4c8ffGD456v8ADK2+LOi+MvDXhTwZc6hFBFoselG8vY7d7oWyu7u4&#10;DzAkFolAwMgHIoA9n/Zz8IfB/RvFPi7xP8LNbtLv/hJxbyXumWd4rxWhiMpHlwH5oQTM5ZSAATwB&#10;0r17x1pZ1vwVr2miwTVftlhcW/2CSXyluN0bL5Zcg7Q2cbsHGc4ryD4EteXHxE8UaR438P8Ahs/E&#10;jwzHBv8AEeg2YgW+srpWMb8jepJhdWQkgFQQcGvYPHXiWLwX4L17xDcQy3MGkWM+oPDD9+RYo2cq&#10;PchcD3oA8K0P4z6L8LPAWleD/iR4M8U+GtLtLFNNa91iyGqWU0SKEAkuLYOhBAAO8Lkckda6z9mf&#10;wV8NvAvh3WYfhnr0OtaNqmotqTxxagt2tqWREESEElUVY1CqTkAY7Yrw7XvFH7RV5D8PfEKfELwb&#10;pGk+NLuC1g0q00ZrkWpniaWFS7SAzABdrkEYzkDAr2v9nKaDWj4mu9W8JaF4e+IOjag+ha7d6JAq&#10;RXrIqyxyocbijpKjgMSQSQTxQB0n7QXhi88W/DeexsdDn8QXiXlrdxWlpfJZzq0M6SiSOSQFQylM&#10;gEYPTIzmvOPHfxu+G3jrRLrwT8WfD2s+CoNQARovE9i8NvuHKvHeR7oVZTyHEgIIzXpPx9+I998L&#10;vhzPq+l21tdavPeWumWK3zlLZJ7idIY3mI5Eal8kjnAwOTXzxqjftH6f8Vl8IXXj3wT4kmvNEn1u&#10;10i40FktLhYZo45IJGDl4wTKm1+QfmBAxQB9J/BXw54b8HfDHw94f8JasNb0DTLZba1vftS3LSqM&#10;nc0i8MeeTiud+NumapB4p8CeKtJ8Jan4ouPD1zdSuNJvoIJoo5YREymOUgTKwPKhgQUUjPStT4AX&#10;Hh7W/hlo3iPw54bs/C1vr0K6jcafZQrGqTsoEmQoAJBUjcByAD3rH+O3jvxXo+ueDPBvgiXStP8A&#10;Efima6WPVdZjaWC0ht4lkkIjUgyOQwCrkDqT0oA8u+LniT4H/tN6KfA/xGkv/BOsoT9nGv276Te2&#10;7MNrCGaQBGDA7SAxDDseDX1JpcsEunWzWs0dxbeWojljYMrrgAEEcH8K+HZPH3xg8L3XxHPxC1nw&#10;l8SvDXgO5tj4g0uXQ1i82xnhWXzrd8sPMRCxaOQHO0AH5hX2z4a0bS/D+hWNho1lDp2kwRgW1pax&#10;iOOJDyAqjgDnOO1AHj/jKTUvh38a9Q8c2ngHxBr1jeaLBpt1faFdQzBhHI7gvZsVkLLvIDITkHGK&#10;5K5v/gR8e/ij4V8VSawdC8eeGryO4itb8PpV7OUztinhnVTKqkkjAJB6EZIroPif4x+JPjP4ran8&#10;PPhvq2heE7jSNJg1S+1fWrVrqSUzM6xxwxBlG0eUSznOCQAK8i+G3jPxj4js/Bknxig8JfEnwv4l&#10;12fwz9oj0lEn07UopJkUqcsksLtA2HGCMqemaAPt1myoIPFeDXfiK++DnxH8c61P8O/Et9oeuXFv&#10;dSapoTx6hGzRwJGZDbKRNGxACkAOCIwRjJFe8JCscaqqgKoAA9ABgCvmX4meMvi/4+8SfEHT/hp4&#10;j8OeDdP8FlLeabV7Jrq4vbg2y3BPJCxRBZFUMQSSGPQUAWvBC/A74nfHTTvib4a8QQW3jm1hmtJ9&#10;MMps5blnTYWntJQrmRRwHCgkcEsAMfSTttGTXyH8FfE2ueNdd+G4+KOm+GvGkHjDSjrvhvxFFpK2&#10;17ZzxRpM0MyEsAQHyroQCVOR0r662kYz36mgD5w8G/Ekfs/eHJdC8VeAvFmh6DDfXU8WpwRLrFnH&#10;HNM8uN9uC6RguSA6DaCAScVqfs7+D/g5YeN/FnjL4Ya5aXNz4nihN7pdneK0Vt5bSPlID80JLSsW&#10;UgAE9BXkHxJ+Lnxw1H4a3PxY0Dxj4a8K+C11E20WjLpn2u9Fv9r+zB3kdwrS5+YxgDjjORXr3wNe&#10;5n+JviPQ/HWg+GpfiV4aghmXxLodiIPt1jdBwj85dG3QurISRkAg4NAHp/xe8Nt4x+GHijQl0sa2&#10;dS06a0/s/wC0rbGcOpXaJSCEPOQxBAIGRXkZ+Ofhjwt4PtvCHxT8IeJPDOnNZLp083iDT/t9jcxh&#10;Ah8y5g3xncByW2564Hb1z4uePU+F3w08S+LpLRr+PRbCW9Nsh2mUouQuewJ6nBwOa+XvE+r/ALR9&#10;r4m8A+f8RvBdtaeNJHt4NMtdDaeG3m+ztOiEtJvliKoytICCCV45FAHuv7NPgbwB8PPA11pnw511&#10;Nf0C51CbUfPTUFvfLeXaSnmAk4AUAA8gDkk1s/HrwvdeL/hnqem2Wiza9dmW1nhs7W9SzmLxXCSh&#10;45ZAVDIU3AEYJGCRnI579mi/03xJ4e1rWG8JaT4V8X2+oz6J4hXSIVSKe7tXKs6sACyHduUnkBsH&#10;kV0nx2+IV98L/htqOu6ZbQXeqGa1sbOO7cpAs9xcJBG0hHIjVpQzEc4BoA808b/HH4d+LtEuvBnx&#10;c8Oaz4Mt9RQRSR+JdPZLVm7NHeR7oQynDBg4KkZyMV6V8BvCnhfwJ8LND8OeDNY/t3w9psbx216b&#10;tbppA0jSEtIvDHLnn6V856xL+0hpvxatPCF38QPBWuS6po9xrFrpcugMtpMIJI0kt5T5hdA3mqFk&#10;+bOGyOK+gf2ddR8PeJfhdpXibw/4asvCqa4rXV5p9jCkaLdKTFKCFABIaMruxyADQBS+OGlaoNd8&#10;DeJdJ8K6l4nuvD9/NcldKv4beeNHhaJlMc2BKjBsFQykEKQTivLPi74t+CX7Smgv4H+I7aj4I1fJ&#10;MA8Q28mk3lq5GGMM8g8tgwO0gMQwOMGvUPjv468VaJqPhDwp4Kk0uy8R+KbueCLU9aVpLa0ihhMs&#10;jCNSDJIRgKuQM5J4FfNc/wAQPjP4WvviWPHeteEviVoXgJ7afXNGl0VYVuLGeLzTJA+SBKiBsxyK&#10;QQBz81AH3FoS2qaNZJYzpc2SQokM0bh1dAoAII4OQOorRrF8I6VpOieHLCz0Gxg07R0iVrW1tkEc&#10;caN8wCqOFHzZwPWtqgAooooAKKKKACiiigAooooAKKKKACiiigAooooAKKKKACiiigAooooAKKKK&#10;ACiiigAooooAKKKKAPN/2gdZ8I6L8KNck8caT/b3h24WO0k0hIfOkvpZJFSGFE7uzsoXkYODkYzX&#10;ydffDCR9EtIrn9lDWbDQLQyyPNpXi+NNUkjcDzFkWOVXmBCj92zkHAAr6m/aR0LS/Efwp1Sz1ez1&#10;y5txLBPHL4agafULSaOVXiuIkAJJjdQxwDwCMHNeD+DPE/iv4nCTQ7D9p/To2IMMsEvhmGw1tR0I&#10;Mcrja46bhHweRzQB9L/CDWPDWu/DTw1e+DrZbLwvJYx/2fapEYvIiA2iMoeVKkEEHoQevWvO/wBq&#10;ybwjfeH9C8PeIvBVz8Qta1W9Y6H4fsH8q4kmiQtJKs25fKVEY7m3Dhsc5Ar1H4ceB9N+GvgfRvDG&#10;kNK+naZbrBFJNJvkkwSS7t3ZmJYnuSa8l/aut7K2h8K64b3xL4d1rSbqeaw8UeHdIOpppwZFSVbm&#10;EBt0UikAgg8pnIwKAPC7/wAKaJ4U1LS/EPxB/ZqvvCHhLTfs6T3eleIEvLK2WNgIZruzikUSiM4J&#10;cqxA5OcV94xOroGUgqQCCOmO1fIvhzQNU/aO07+ytY/aG0rxX4UlZft+i+HNKhsbm8jDAmKYmRpI&#10;1bbhlCgkZHSvriBQiBVUKAAAB6UAfOH7VNt4P8U+IvDnhy9+F9z8VfGghlvbKwtJha/ZLXcqSPNc&#10;FlCxs2F2kncRjHBNeb+HNG8P+C/iroHiD4g/AS9+HwutThi0/U7bWl1DSbXUJCI4Wa2jfy4pGJCi&#10;QJ1Iyc816H+0/LbeG/HOg+KLTxJ4k8Aa5b2MlofElhobanpUlu0gYwXigELhl3AnGASQecVQ8DeC&#10;L346Xuhap4l+OGmfEPw5pd7DqcWh+HLGG0gmuIiHia4Id5GCsA2z5QSBkUAfUydDXyR8YLfwv4u+&#10;N+oT+GPgcfil400LyIdW1SS7jsbKCQpvhilMh2zyKjhgCpChhyDxX1vGSy5Iwa+PfivrEHw3+Mni&#10;TUdE8f6v8JbnWZYX1CTXvDbXug6lMsSIs8c5IWN9iqrfOM7eRxmgC9+zfo3hjwJ8VhpurfCbVfhr&#10;421KxmGlzahqzaray2yMrzQWsvmMsQXKsYwF46cCvrVfujNeC/CL4b3eu+MLH4g+JfipD8Tb6ytp&#10;bfS10qCG206zWXAkdEjZi7sF27mY4GQK96TO3mgD4a1LQfDXj7xD4n134e/s2P410vVJri3uPEVz&#10;q8WnQXcgkxNLaxu+VJkTPmqFJK5BNex/snQ+F9Eg8UaDp3gnVfAfi21lguNb0/Xbxr66nEisIJvt&#10;RkcyxkRuqnPG0jA7+O6N4jfwBrl54Z8MfF66+FWmzXs0tr4Y+IXhYBLUvIzstrcuyK0ZZiVXeQM8&#10;elfR3wQ+GT+EJta8S6r40l8f+JNfEC3OsvFFDCIIg3lQwxx/KqKZHPUkliSaAO48d6xo+geDNd1H&#10;xEI/7BtLGaa/81d6GBUJkBXuCuRjvXxHa/DKG88Pt/wjP7J+p2mgXEq3ltff8JRHYaqqhWCGPEhk&#10;iGxyBGHAwSCOePtH4maZY618PPE2n6rpt3q2mXWnTwXNhp6F7meNkIZIwCMuQSAAeuOa+T/AvjPx&#10;HqDxeF9J/aUh0eWJRFFYeM/CkdtrMS9Av754xKwHAYoc9TmgD6F/Zr1PwjffCyztfBmi3HhvTtNu&#10;Z7C60a9BFzZXiOfPjnJZi0m5txbcd24HJzWh8etY8JaH8KPEM/jjTP7a8NSxra3GliHznvWkdUjh&#10;ROMszsoXkYODkYzVn4O/DSw+FXhBtMtNSuNbury7l1LUNYuypmv7uU5kmfbwCcAAAYAAA6Vl/tGa&#10;FpniT4Sa3ZaxZa3fWbNDIn/CNwGa+t5UlR454lHJMbqH4B4U8UAfK938MJm0O1tz+yjrNhoNq8k3&#10;m6X4vSLVZEkCiRZNsqvKGVFBjZyOAK+xPg5q/hrXPhd4ZvPBloNP8MPZIthZiExfZ41+Xyyh5DKQ&#10;VIPcHk9a+Z/BfinxV8Ry+g6d+0/psMgHkyQXfheGx1tQRggpM64fH8Qj4PPpX1L8NvA2m/DTwPo/&#10;hjSHllsNNgEMctxJ5kkpyS0jt3ZmYsT3JNAHmf7Vdx4Pu/C2i6B4l8GXPxA1XVr4romgWB8u5luI&#10;0Z2kSXcvlKiAln3DAOOc4r561Hwbo3hK607XvHf7M9/4R8H6YsAubrR/EaXdrBFE+UmvLOKQCYRk&#10;5LMGYAE8177+1VaWcWneF9aa78T6Fq+kXslxp/ibw3pJ1H+zWMeyT7RCA26F1baRgg47YBrzzw5o&#10;urftFaY+j6p+0RpHijwtORHqGj+H9Ihsbq8iz80MzNI0kYbGGAUEjI70AfXNu6yQRuhDIyhlI6EH&#10;kY/CvmT9p2x8I+LvHmi6GfhLP8WPHNlZ/bVt7e4Wyjs7NpCB9onZlBR3Q4jIbJViRivpy3jSCJI0&#10;XbGgCqB2A4FfL37SN5beDfihY+J7HxZ4g+G+stpi2dxr66A2p6LdwCRmSK4wMI6MWYNlSBJjJBoA&#10;5X4b6R4e8DfGXQtT8bfBC/8Ahvqmq3zW+i6gutrqOkw30yuSkcKSGO2kkG8AhACSRkE19nL0r5n+&#10;HPgO9+Luv+HvEvij4z6b8StL0O7XUtP0nQLOC2tFulUiOaUo7uzJuJCkgA4OMivplfuigD5N+NMH&#10;hnxZ8bJZPDnwSk+Kfjjw/HbrqWpG8isrO1JXzIIpmkYLNIA24KVO0EcjIFQfs76N4X8B/Fq30/W/&#10;hHqvw28Z6nazpo9zf6udWs5IUAeeC1kEjLBgYYxhVBHQnBFQfGDWoPh38ZNf1TR/HmsfCW91cQDU&#10;Z9a8ONfaDqkiRKqTJPwI5AmI2O8Z2DI4zXoHwm+G934m8Y6X8QPEvxUg+Jl5psMsOkxaRbwW2n2h&#10;lXbJIFjZy8hUY3M3AJAFAHv/APBx6V8P6/4Z8OePPF/irWfAf7Nr+N7K9uLmzvfEN3qsWnW91OHK&#10;XEltG75B3oVMqhSSpIJ6n7gAwuK+IofE0vgDxXqvh7w58YLr4V2VzqNxPB4f8f8AhcGCGSSVnkNr&#10;cuyK0bMSyrvIG7jGcUAep/soxeFtCm8VaDZeB9V8BeNIGgutZstdvWv7i4jdWWCYXRkczR/I6jkY&#10;IIwOK9x8ZanpOieEta1DX/L/ALEtbKaa+85N6eQqEyBlwdw2g5HfpXnvwT+F8nhW91nxXq3jWT4g&#10;+Jddjgin1jy4oYEt4t5jhgjjJVUBkYnkkkkk13PxE02x1fwD4isdTsLrVtNutPnhubGyXfPcRtGw&#10;ZIxkZYgkDnrigD4ms/hraaroMkvhP9lLUYvDl5JFe2l+3iaPTtTVAGMbQjzDJACrnEYYD5iCB2+o&#10;v2aNS8H3fwxhtPBmhz+GLPTLuexv9FvQftVlfI2Z0nJLF5CWDF9x3bgcnNfPfgXxjr87QeE9G/aN&#10;i0I26LbQaZ438KpbaxCgwFQmZkErAYG7ac4yc19PfBn4YWPwo8Iyada6rc69eX93Lqmo6zelTLf3&#10;UpBkmbbhRkAAAcAKB2oAzv2i9U8H6Z8K9Ri8caI/iXSNQlhsYtFhh8ya/upHAghiGRiQvjDZGCM5&#10;GM18rap8M1h0W0/tb9lTWNN8Naekhml0bxWjX8tu7b5VnjjlV7gHGTG7tnoPf6d/aY0PTdd+GEqa&#10;pb+IWFre295a33he1NzfafcRNvjukjAJYIV+YYOQSMEHjxLwlrHij4wRTaHbftO6Y0MimC5trfw5&#10;Dp+tbejKVkcGJ+cZCcHkYNAH1L8N9Y0DxB4A8P6j4UES+GrixhfTkhj8tEg2jYoXA24GBjHGMV5x&#10;+1NP4RufBWl6N4n8HXXj+91TUEi0bQdP+W5mu1R33pLuXygiKzNJuGBnrnFem+BPB+mfD/wbovhr&#10;RozFpelWkdpbKzbm2IuASe5PUn1zXlH7VFpaHw14e1WS+8T6Fqelaj9qsfEPhrS21B9Ok8p1dp4A&#10;GLQsjMrDBHI6YzQB89ar4J0XwubLXPHf7Md/4W8HaZHF9sudG8RpdQRwxtuWW8s4ZAJxGTuYsHPU&#10;kGul8cTxXP8AwUh+GE0DK8EmgO8br90qYL4gj2IrU8OaPrH7ROky6HqH7RmleIvDN0PK1DStA0eC&#10;wvrqHOGhlLSM8QYfK2FBIyKyvHFrFZf8FIfhfbwIIoIdAaONR0VRBfAAfQV5+N+GH+OP5n2HDP8A&#10;FxX/AF5q/wDpDO7/AGoLTwh4t8b6D4ek+FFx8VvHNtZtfRWttcLZpZ2bSbcz3DMoEbupAjOdxU8Y&#10;riPAekeHvA/xh0LWfHHwLvvh1e6nqHkaTqcWuDUNIg1CVWC4gjfy7aST5gHEYyTjIJrr/wBpS4t/&#10;CPxK0rxVaeK/EXw61sab9in8Qw6C2p6Lc2/mMyw3IAIRlYswbK4D9Tmp/h74EvvjFregeIPE/wAa&#10;tM+I+i6Ndx6nZ6L4dsoLW1a6TJjlmKu7sUJyFJABAJGRXoHx59OH7nA/Cvj/AOJsHhjxj8adbvfB&#10;3wI/4Wf4o0eRbLWtYmvYrCxS48oYifzTtnkWNwCdh2ggZz0+wH+6cDNfGnxC1iH4afF3xPceH/iN&#10;qnwifXL1Z76HxP4bN1ol/chFQ3NvcEqELBQGG8AkZIFAFb4a6T4W8Cjxlo1/8LtW+HHju+8N3j2b&#10;arqzarFcWMa/vI7W48xxGqM6ExALwVIBA463/gnFz+zpEB/0E7r+a1bsPhncaho3iL4g+I/iXH8T&#10;NXi8P3tlpsmnwQ2+n2MUqEyGKONm3M+xQXZicDAqp/wTj4/Z1j/7Cl1/6EtefP8A3uHo/wBD7HC/&#10;8k7if+vlP8pnE+I/Dvhzxz458V6x4E/ZsPjuC5uLqxv/ABDe6nDp1tdThjFcvbxyOfm3IVMqqpJU&#10;kHufT/2UYvDHh/UPE/h238Dat4A8bRCC81az1zUG1C4uoG3rBMl0XfzYwVdQMjaQRgV5kfE0nw88&#10;a65oXh34wXnwttLzU7i4j0Hx74YLWscskrNI1pdOUUxsxLBd5ADZGM4r374J/DBvD2qax4x1jxs/&#10;xD8T61DDbSawIoobeK2iLGOGCOMlVQF2YnJJJyTmvQPjj0bxbqWmaL4X1fUNcaNdGtbSWa+My7k8&#10;hVJkyMHI2g5GOa+HLL4eWGteH5p/Bv7KeoL4Yv5I7601GTxJHpuo7AGMbwL5hktwQ7EIGAwxBHPH&#10;214/sLLVfA/iCy1LT7nVdOubCeG4sLNd81xG0bBo4xkZYgkAZHOK+P8AwF4u12M2/hDRP2jB4cW2&#10;jW3ttK8d+Fkg1e3jXAVA0zRiUgYAJBJxznmgD6B/ZgvvCMnwzGn+EPD914Ui0y+ns9S0TUMm7tL4&#10;MGmWZizF3YuG35O4MDnmtT9onWPB+j/CnVh440g+IdDvWisho0cPnS388jqsMMa5H7xn27TkYIzk&#10;YzVn4L/DCz+Ffhm4tIdXuvEmo6pey6nqet3hXzb66kxukIXCgYVQqgYAUAVl/tMaHpfiH4VXVvq1&#10;n4gnjju7e5t7rwzam4v7CeJw8V1GgyT5bKCcA5GRg5oA+XNT+GBXQ7RL79lPWdO8O2QlaWTRvFsf&#10;9pSwuQZFmSOVXuAcAmNnIyMD3+zvhbq/h3X/AId+HNR8JJHF4YuLGJtOjij8tY4AoCrtPK4A2kHo&#10;Qa+YvB2v+KvivHLodl+0/pqqy+VPbp4bgsNaCkYIKyuCj44LCPg9K+pvAHgrTfh14N0bwzoysmma&#10;VbJawb23syqPvMT1JOST6k0AeU/tXP4P1TRvDvhvxB4FuviNruqXckmiaFYSeRcGSJMyzCfcvlIq&#10;OAzbhkMBg5rwiTwvoPhDXtK8SfEH9m++8F+GLCS1V77S9fS70+1KFUgmurOKQK+whAZCjEYBPSvb&#10;/wBq+Cysz4R17+0vEvhfWtJmuXsvFGgaO2pxWCuirLHdQgNmKQbeoxmPORiuF8MeHNS/aKsY7DWv&#10;2gtJ8YeFGkRr3Q/Dulw2M16quG8qcmRpEUlcMoAJGRQB9dNXzV+1La+EPFfinw74duPhZP8AFXxv&#10;FbSXtrZWtwLRbS0LBGae4LKFjZwAEOdxB4wCa+lGOV45r5j/AGmbi18KfEDRPFVp4l8Q/DzXItPa&#10;yk8R22gtqmkz27SbhBdgAhSrDcrEgjccE5oA4Xwfo/hzwV8XfD+u+PvgPffD2fUNUSLStTh1pdR0&#10;m21GXKRt9njfy7eRydokCYyeo619rP0A96+XvAXgO9+NWq6BrPif42ab8RNC0e+i1S20bw5ZQWlu&#10;91Gd0T3BV3dtp+YISBkAkZFfULnK8GgD5G+LNr4Z8XfGvVbvwp8C2+KHi7QzFbavq0l7FY2MU/lB&#10;o4pPMbbPIsbg8odgYDOeBc/Zo0nwv4F+J0uj6l8K9V+G/jfULCRtPbU9WbVbee0jZTJDaTmRhEqF&#10;lJiAXggjIHGN8S9dh+G/xh8S3eh/ETVfhJLrVxHLfjxH4bN3oeo3CxqguYJyQIyVVVYbxkryOK9R&#10;+D3w2udU8X2vxA8R/E6H4mapb2klppZ0yCG30+xjlKmRo0jZtzMEUFixOBgcUAe7OSBx1r4Uu/DP&#10;hzx7q3iPXPh5+zO3i/QtXknifxDc6xFpsd23m/vJbSN33R5kjyJECElQa+6pOQK+GvD3iefwLqs3&#10;hbwx8ZLj4Xab9pkaz8M/EPwuENmHcsUt7h2QPGCx2jcwAIAOKAPaP2Tx4W0vT/Eug6X4N1PwN4ps&#10;LmGbXtM1u7a9u3aVCYZjcl3MyMqMFbPG0jAxXtfiLUbDR9B1K+1Vo00u2tZZrtpRuQRKpLkjuNoP&#10;HevP/gj8L/8AhCTrev6h4un8deJfETwvf65JHHFG8cKsIYoo48qiIHbABJJYknJruPGtla6l4R1q&#10;0vrCXVLG4sp4rixt13SXEbIwaNRkZLAkAepoA+I7HwJp3iHQbq58E/srX7+FtTeO7tdTl8RxaZfm&#10;MEtHJbL5hktwQ5IVWXhuRzX0p+y3d+Dj8PLjTfCHhy78If2XqE1rq2iallru2v8A5Xk86QsxlZg6&#10;sJNx3Aqc9h4D4D8XaxYfZfB2g/tD/wDCLRWqLb2ujePvCqwarbRgYWMSStGJdoGAcHOOpr6b+Cvw&#10;stPhb4fvok1u68Uarq97Jqeqa7fFfMvblgqlsJhVUKiqqrwAuM0AH7QOs+EtF+FOtv420pte8P3K&#10;x2kmkxw+bJeySSKkMMa8EuzsoXkYPORjNfJt98Ln/sO0iuP2UtZsPD9mZJHk0nxdGmpyxvtMiyqk&#10;qvMCFGY2cjjAr6m/aT0TTNf+E2p2uq2eu3VuJYJ4pvDVubi/s545VeK5iQZJMbqGOAeAeDXhHgvx&#10;L4q+JyPoen/tP6ehI8mWCXwzBYa2oxggpK42vjgsI+DyADQB9M/CTVvDmu/Dbw3feEIFtPDEthF/&#10;Z9usZj8mEABUKnlSuCpB5BBrzr9qt/CGo+H9C0DxF4HuviJrWqXbHRNC09vLnaeNCzyrNuURKiH5&#10;nJHBAwc4r1D4deCNO+G/gnRvDGk+adO0u2W2heZt7uB1Zm7sxJYnuSa8o/att7O3t/CuuHUPE/hz&#10;WNJuppbHxL4d0k6kmn7kCyLdQgNuhkGAQR1XORigDwm68J6H4R1bTfEfxA/ZsvvB3hTTjbie80nx&#10;El3Y2yxMBFNd2cUirKI+CXKsRjJBr7vjO4ZHIOCMdMV8jeGtA1P9ovTv7L1j9oTSPFnhSVlF/onh&#10;3SYLK4vIw2TDOWkaRFbGGAAJGRX11GqooVRhQMAD0oA+YP2l7Lwl4v8AiRpekwfCKf4reO9Mslu3&#10;EN0tlDZWryERrczuyqyu6MREQ2QrEgA88v8ACvR/DngT4yaJfeMvgnf/AA11nV7uSDQ7/wDtldS0&#10;qK9kVi0cUaSFLaSRQ+CEAPzAEE4PRftGahb+CPipD4l0/wAYa98M9WuNOitLvW38PtqWh30SO7Rp&#10;OwGI5Iy7fNlSA+MkdNP4bfD+8+KfiLw94r8U/GPT/iVp+h3H2/TdL0CzgtbKO62lUmkKO7uyB22g&#10;kAE5xnigD6UQ5zXyR8YLfwv4u+N2o3Hhj4Gn4peNNA8iHVdUkvYrGygl8sPDFIZG2zSKjggFDtDD&#10;kdK+t1wckV8d/FfWYPhz8ZPEuo6L8QtY+E0+sTQtfNr/AIba90HUp1iRFninyBG+0KjfOMlORxmg&#10;DT/Zu0bwz4F+KJ03VfhNqvw38bajYTf2ZLqOrtq1rLaoyGWC1l8xhCFJVjEAoxgjIGB9Xn0z/nNe&#10;EfB/4c3us+MLPx/4k+KcHxLv7O1ltdMXSreC20+zWUr5jIkbMWdggG5mJA4Fe7sSCABnj8KAPhnV&#10;PDXhnx94h8S638P/ANmhvGWk6nNPBN4iutXi02G7l8zE01pG7kqTIn+tQKSVyDjmvZv2T18L6Nb+&#10;J/D+n+C9U8CeLrSaG51zTdcvGvrqbzEIgm+0l386MiNlUg8bSMDv47pPiSTwFr954Y8M/GS6+Fun&#10;SXs0lr4a+IXhgBbUvIzMtrcuyK0ZYkqN7AAgCvo34IfC4+D7jW/Euq+MJfH3ifXxCLvW3iihj8mE&#10;MIoYY4yVSNS7nGSSWJJoA+cf+Ch+oaXpHxQ+CF9rojbQ7W/nmvxKm9DbrNaGXK/xDYDkdxR8N9B1&#10;XwPr1p4x8Efsz6/LaRQMulza14sQ3FrbuORb2s0ji33DA2jBxgHHSof+CjenWesfEX4L2N/aXWoW&#10;F1d3MFxaWQzPPG0tqHSMDq7AkAepFaHgTxf4jvzD4W0f9pKHR5LdBDFp/jPwrHba1Co+VVJmZBKw&#10;H8Ww56nNedhv94req/JH2ub/APIny3/DP/05I+kPgD4k8L+LfBV3qXhfRpfD3m6pd/2rpl1HsuLf&#10;Ut/+kpMMnMgbqQSCMEHGKtfHjWfC2ifCvxDN40086v4dlhW2n02OIySXjSusccEaggl3dlVcEYJB&#10;yMZqb4N/DLT/AIUeDjpVlqNzrdxd3U2pX+r3bgzX91M26WZ9oABJwAAMAAAdKzf2i9F0zX/hLrVn&#10;q1jrV/aFoZFPhyAz39tKkqPHcQoMktE6rJwCcL0PQ+ifFHz18MbbxZ8HdRvdf0X9mvxCEu4Vgmvr&#10;zxhDqOqLahsiJElkYgDr5YYDIGSTg1x/7LGp+Gda/bd8UX3g61+w+Gp/DUb2dqYzG0KmOx3IynkM&#10;G3BgSec813HgzxT4q+JG/Q9O/af0+J8eVLb3XheGw1pRjBBjmddr4/iEfB5Arlv2c/A+m/DX9vPx&#10;l4Y0kyvYab4cihjeeTfJIfLsSzue7MxLE+pNedi/ipf4v0Z9nw9/AzD/AK8v/wBLgfQX7VbeF7zw&#10;ro+i654R1HxxrOpagBoekaNO1vefakjZ2ljnDoYAkYYtIGGAcYOcHxzQdWm+DngHWdL8Zfs86joP&#10;w81J/O17Vl1+LWJip2q01385mdVAGTk4UcDGa9d/aqtrWLR/DestqHiTw9qmkX7XFj4i8N6W2onT&#10;2MTI/wBohAbdC6sVYEYzjp1rzfw/oWq/tH6S+jat+0TpXinwrPhNQ0fw7pMNjd3cYYFoZmaRpIw2&#10;MMAoJGR0OK9E+MPrmzaJrWEwFTCUUx7Om3HGPbFfMP7Udn4a8ZePdL0Cx+HWteP/AIg2lgbgtoOr&#10;vpDWVi7kBZ7tZE+R3VsRZOdpOBjNfUFvBHbwRwxqEijUIijoABgAfhXy3+0feW3gz4p23iiw8VeI&#10;fhrrMmnJZXWvDQG1PRL2AOzJHcYBCPGWYhsqQGxkg0AM8CeJ7TwpdeAfA/jz4JSfDfR7fUo08M3U&#10;d/DqFjHqO1zGpeM5WVgZCpcEE5yckGvquP7or5m+HfgG8+Lmv+HvE/in4y6d8StN0K7XUtP0jw9Z&#10;wWtmt2EIjmlKu7syByQpIAOCRmvpiMYQADFAHyB+0L4f8O/Ej4ranp/h/wCEus/EPxRptvDa67ea&#10;ZrzaLZhWXzIra5cSKJ22NnaQQFcAnBxXc/DHx5Fe+OvCfhfxn8J7n4c+I9PsbhPDG65hu7NoVjRZ&#10;ooJYjhXEarlWUHaOCea4j4w65D8O/jN4g1PR/H2sfCe61Y2/9oXGteGzfaBqciwqqTJPwI5Am2Nj&#10;uGTHgg4zXoXwi+HN74i8Yaf4/wDEvxUt/iXd6fbyw6UmkW8Ntp9n5qgSuqxsxd2UbdzE4HA6mgD3&#10;xfu818N6t4d0Xxl8RdR8T/Dz4A6t4z02HVpZnv7rxGNN0m9vopCJJ47OSQpIRIp/eFACVyAetfcq&#10;4xxXxBbeJJvh/wCLNU8O+G/jFd/C2xuNQuJoPD/xA8M5ghd5Wd/sly7IrRsxLBd5A3cdcAA95+C3&#10;xA03xz4y8UNqngu78D/Ee3t7VNWsNQZJZJLXMn2d45UJSSPPmgEYIIOR0r0fxrquj6D4P1zUfEJi&#10;/sC1spptQ8+PfGbcITICuDuG3Ixg56VwPwS+FR8KX+s+LNW8aSfEDxTrscMVxrRiihhS3i3GOGCO&#10;PKpGDIxPJJLZJrtPiPpthrXw/wDEenarpt3rGl3enzw3NhYJvuLiNoyGSMZGXIOAM9aAPkD4c+H7&#10;/wAI+ILPxp4D/Zn16506KItpE+t+K0EttA68m2s5pHFvuX+EYODjjpX038A/FHhrxh4R1LU/DuiX&#10;HhyeXVroazpV5HsubfUdw89ZhkgvypyCQQVIOK+bvAvi7X5zb+E9F/aOj0M2qLBDpnjfwrHb6xCg&#10;AVV3TNGJWAGASpz1Oa+n/gz8MbL4VeEZdOttWuvEF7fXkup6jrN8VM19dSkGSVgowAQFAUcAAAdK&#10;AMz9o3VfCOm/CzUYfGmjzeIdL1GaGxg0e1QtcXt27gQRQ4IKyFwCGBG3bnIxXz78Ox4m+C0WtapB&#10;+zbr8en6jBs1LUZfFkWq6q1soY7dskhYhQSRGrjk8Amvdv2m9H0zWvhkU1K28Qsbe/t7y0v/AAxa&#10;G6vdNuY2Lx3SxjJIQr8wAOQ2MHNeKeEda8UfF+GbRLP9p/TGhdTDcQW/hyGw1raRgqVlcGNscbhG&#10;CDyO1AH0/wDC+88O3/w68N3PhGOOHwxLYQvpscSFVS3KgooU8jA4weRXnP7VEnhO58IaRo/iHwnq&#10;PjbU9S1FU0TSNHkMN412iM/mxzB0MOxFYtJuGBxzkCvU/BHhLTPAPhHRvDejxtFpelWsdpbK7bm2&#10;IoAJPcnqT3NeTftUWVougeHtXe+8T6Dqek6g1zYeIvDWmNqD6c3lMjmeEA7oWUlWBBB45HWgDx/w&#10;9qFx8GPAmvWHi39nfU9D+H+qEy+IdV/4SKLWbkxkBTLdZczSIqgA4JwoOARmvszTWt3022az2G0a&#10;JDD5f3dmBtx7YxXyP4e0jWP2i9Km0LUv2i9I8SeGLseTqWkaBpENje3cWfmhkZpGkiDAYbCgkEiv&#10;rqztYbG0gtoI1ighRY4416KqjAA9sCgD5l/aktfDHjDxrovh62+Hus+PviJb2BvI/wCwdUbSZLKx&#10;ZyhM14JE2xu6kCPJJIJwMZql4F8S23g9vA/gjx18D5/h3oMWqRroF5FqMOo2Ueo/OYvMeM7lkYl8&#10;M4ILHk5INWP2kp7bwf8AFHT/ABXZ+KfEXw51s6YtlP4ii0BtT0W6txI7LDdAAhGRmYhiVID9at/D&#10;/wADXvxh1nw94i8S/GrTviPo+i3aajZ6N4dsobW1a6QHy5JysjuxQncFJABAJHFAH03/AA818YfG&#10;nw/4a+KHxV8Qr4U+DesfETVtPkjsfEV9Z6+2j6bPOqqRBOPMVbp1QqGBUgAgEnpX2evCD6V8Z+Pt&#10;dg+G3xb8Uy6B8RdV+ELazfCe9t/E/ho3OiX9yFVDdQXBKqhcKM/OASMkZFAHqHwu+IUPiT4kafo/&#10;jH4Z3Xw78cWOlTLpAnniuraaxDRidbeaI7RtIh3KQCBtxkZr3w/d64OOteG/B34a3V54sT4g+Ivi&#10;XH8TNXSzex06WwghtrCxhkKtJ5UcZbczlEyzMThcV7keF49KAPhvxH4b0Px58RtV8R+APgJqvjjT&#10;4NVeW51CbxF/Zmk31/C+2SVLN5NkpWRCC5QZZSeete8/Br4haZ448f8AiIaz4JufAvxOtrG3XUbH&#10;UHWaSWy3P5LxTISjxb944wQeorw7/hJH+HfjLWNB8NfF27+FNjd6lcTx+HvHvhrdbRyySM0jWl07&#10;IGjdyWA3kDdkdcV738FfhV/wjWrav401jxo/xE8V61BFay60IooYYrWMsyQwRRkqqbnLE5JJIJNA&#10;HpfivU9N0Xwxq2oa00SaPaWks96067kECoTJuGDkbQeMHNfFfw68P3XhrxFY+Nvh7+zPrt3pcUZl&#10;0abWfFSRm3glX71tZzSOtuGU8KMEA446V9l+PtPstW8Ea/Y6lp1xq+nXNhNDc2Fqm+W4iZCGRBkZ&#10;YgkAZHNfH3gDxbrkK2/g/Q/2i18OLbRi3ttI8d+FUt9Xt41ACpumaMSkAYBKknHOaAPo74CeKvDX&#10;jPw5rWpeH9BufDN/JrFwNd0u+j8u5g1L5fOEvJBYjYQwJBGMcVL+0XrXhHR/hRqq+N9Jk1/Rr14r&#10;JNHt4y897cSOBDDCAQfML42kEYIzkYzVv4MfCyy+FXhi5tIdZu/Eeo6ney6pqWtXxUy311JtDSEJ&#10;hVGFUKo4AAArI/ac0PS9f+Fc0Oq2WvzCG8t7q2u/DFobm/064jffHdRoOSIyMnAPBIwc0AeD/DmL&#10;xR8Fn1bV7L9m3xALS+gEV/qM3i6LVdUNsuSIwssrNgZJEasBnpk1s/tW33hvU/2F2uvB0ccPhaaD&#10;TX06KNCipAbiLau08ggcYPINZ3g/XvFPxZSXQ7L9p/TNrAxTwR+G4bDWgCMEbZXBRsHG4R8HpW9+&#10;2P4O034ffsWX3hrR0KaZpSafaW4kfc2xbiIAlu5PUnuSa4sZ/u9T0Z9Hw3/yOcJ/18h+aM3xQ3hf&#10;Uv2cfg3oOq+D9U8c+JdQ0q1l0HTNDums7xJI7SMyzLdB0MCKrAM27ncBg5xWd4f1ofCPwPdaB46/&#10;Z/vfC3w4vrpJtW1j+3ItYPmvImJrwhjK43BAzEtgcEYBq54jitbH4E/BDXhqviXwtrGlaPA1n4l0&#10;DR21OGyV7SESx3UIDZikAXqODHnIxzY8NeGNQ/aM0+LT9d/aB0jxp4RMkcl9oPh7S4LKW9VGDCKc&#10;mRpEUlRuUAZHHSuil/Dj6I8rHf73V/xP8z677cV8x/tTQeGfFPi3QPDsfgDWfH3xBis5Ly2j0HU2&#10;0maysmcIzTXiyIVjd1A2EnJXpxmvpokBOvbtXy/+0vJaeE/iPo/iuz8S+Ivh5rsemmzl8SW2gtqm&#10;kXFsZSwguwAQpVssGJXAY881qcJneCfEtv4Kg8F+CfHnwOufAHhmPVoBol/FqMOpWceolmMLTNGd&#10;6yM7HDsCC55OcGsO2OP+Cll9/wBgIf8AolK67wD4EvfjTqmga34l+Num/EPRNHvI9TttF8OWUFpb&#10;SXMfMTzlXd22HkISBkAnkVyNt/yksvf+wEP/AESlebjf+XX+NH2fDW2O/wCvE/ziP+Onh3w78TPi&#10;vrtv4Y+D2sfETXNO8qz8Q3ll4gbRtOlcRq6W0/7xVuWWN1yCpADAEnpXp3wu+ISa78RdI0Hxh8L7&#10;v4eeMLHS5xonnTw3VrJZgxLPHBLEdoK4hypAOAMZANebfErXIvhx8YfEt1onxE1X4Sy6zcxy3yeI&#10;/DZu9C1GdYlQXEFwSqoxVVVvnGSuSMjNeo/B/wCHF3qXi2D4geIvifF8S9Uhs5LPTTpkENvp9lHK&#10;ymVo0jZtzNsUFmYnAwK9I+MPdH6DHr64r4Vh0DSvFHjmTxp8Nv2e9V8WaJFqT31tf33iRdP0y7uk&#10;kYNdQWMkhQkuCVcoMnkDufuuT7pr4Z8OeJp/Amq3HhTwx8Z7n4YacbmVrPw18Q/DAVrQM5ZktriR&#10;kDxgk7QWbAOAaAPof4IePNM8deIPFtxdeELvwT4/gNrHr2m6gVedo9r/AGZxIhKyREeYFYEchgRm&#10;vTPEmp6fovh7U9Q1Z449KtbaWe7eYbkEKqTISMHICg5GORXn3wS+Fo8Etrmv6j4un8deJ/ELwvfa&#10;7LHHEjxxKwhiijj+VI1DuQATkuxJ5ruPHFnZ6j4N1601HTptWsJ7GeK50+2XfLcxNGweJBkZZlJA&#10;GRkmgD4v+H3h6bRPEOn+N/h3+zVrt7pMCtPos+s+KlhEEUi/6y2sppWWDcrHAABwcYHSvpr4CeKv&#10;DvjPQtc1LRvD914X1VtXnHiDSr9NtzBqOE8wSEEhsqUIZSQVIxjpXzh4D8XazY/ZvB+g/tEDwzFa&#10;oLe10jx74WWDVbaJeFjEkrRiUqPlBIOcd6+n/gx8MLb4YeHbuFdcuvE+qateyapqWuXhXzL25kCg&#10;ttUBVUKiqqjgAACgCL9oLVfCmk/CfW38a6XJrugXIjtH0qGIyTXkskipDDEoIPmNIyBSCMHByMZr&#10;50+GcPir4MXeoa7pf7NXiJYL2EQ3V/c+LodT1UWynIjVJpWIAPPlqwGfUjNfQP7SWi6dr3wm1K21&#10;S0164hWa3nin8NW5uNQs5klV47mJByTGyhjgHgHg9K8H8G+JfFXxTEmhWH7T+nxkjyprc+GobDW1&#10;BGCCkrgq+P4hHweR2oA+mfhJf+G9U+Gvhq88HwLa+GJrGOTT4VjKeXERwpB5BHIIPIOa85/atl8K&#10;32g+H9C1nwfqfjjxFqN47aDpeizm2vVnjTdJMlyHQwKqH5n3DggYOQK9V+H/AIM034eeDNF8M6QX&#10;OnaVapbQGVt7sAPvM3ck5JPck15H+1bbWdtb+E9dOo+JfDesaTczyWPiTw7pLaklgGQLIt1CAd0M&#10;i4BBGMr1GM0AeV+HtZb4QeBdQ0bxt+z9f+GvhzqFwJ9a1c69FrDZZlBnvDvMrKNq5bJwB0wK+zIi&#10;jRJ5eDGVG3HTGOMe2K+SPDXh3U/2j9NGl61+0FpPi/wpIy/2honh/SYLK4vYwwJhnLSNIiMRhgFU&#10;kZHQ19bxxrDGiIBsQABR2Hb8hQB8t/tPWPhrxv8AEGy0DTfhzrXj74hWWniaeXQtYfR/sdlI7BUu&#10;LpZEyrsrFY/m6McDqX/D/wAV2fh3VPh/4J8d/BaX4bWNteiPwrcJew39hHeiN8JvjOVlZDIVLggn&#10;POesf7Q17a+CPizH4o07xb4g+Ges3GnRWd5rb+Hm1LQ7+FWZo0nIBEciFmG7KkBscg1rfDX4fXnx&#10;S8S+HfFnij4x2HxKsNDuPt+m6ZoFnBa2KXW1lWaTY7u7KHbAJABOcZzQB9KNjAz+tfHfx/8AD3h3&#10;4lfFbV7Lw58I9Z+IfiHT4obTxBeWGvto1g2UDx21ywkUXDCNgSpUgLIATzgfYbtwMc5r4/8Ai1rk&#10;Xw7+MfiK+0b4h6r8JrjV5IGvm1/w2b3QtSmWJEW4inJAjfYFRvnGTHyOM0Ad98MPiDb6r8Q/Dnh3&#10;xr8LZ/h14tsdOuF8O+ZPDdWslsoQTx28sR2qyqEypAO0ZBIzX0G+Mc14N8Ifhtda34wsfiB4l+KE&#10;HxM1GytpbXSv7Lt4bbT7JZdolaNY2Ys7BQpZmJA4Fe8OT2GfagD4ZufDWleLPH914u+HX7P2q+Lt&#10;Jg1aS7W/vfEY07S7y9jlYPcQ2MkhR8SISJCgyRkA9T9DfBPx7pfjrxV4rlvvB114I+IlulrHren6&#10;iySTNDtb7M6yISskR/eBWGOQwIBr5/0zxLP4C8Q3/hnw38Zbn4YWEl9cS23hz4heGQBbF5Gdha3L&#10;sgeMkkqCzYBwPSvor4IfCweD7jWfE2peL5PH3ijX/K+2a68cUUZhiBEMMMceVSNd7HAJJLkk80Ad&#10;p8RNa0Lw74G17U/FHlHw5a2M0moiePzEMAU7wVwd2VyMY5zivj34beHtU8D+ILbxl4J/Zk16a0jh&#10;ZdMn1rxdG1xa20gyRb2s0jiAMuBtGCBxwOK+tvi3o2m+IPhp4m0vV9Lvda0u7sJYbnT9Nj33M8bK&#10;QViUcl+cj3r5W8CeM/EOoPD4W0j9pSHSHgUQx6f4x8Kx22sxIOAp85kErAcZ2HPU5oA+jvgJ4j8L&#10;+K/Bd1qXhbSZtBWbU7r+1NMu49lxbaj5h+0pMMkeYH6kEgjBBwRVn486r4X0j4U+IZPGemvrPh2W&#10;FbafTIovMkvHkdUihjXIJkaRkVcEEEggjGRN8HPhlYfCjwf/AGTZajda3Pc3M2oX+r3rhp767mbd&#10;LM5GACTjAAwAAB0qh+0Roum6/wDCXW7PVLXXLq2/cSqfDduZ9Qt5EmR454UAJZonVZMAHhTwelAH&#10;zp8MrLxT8HNRvfEOjfs0eIdlzAIJb688XxajqiWoO7ykjlkYqAefLVhk8da+n/gzqfhfWvhl4evv&#10;BUAs/C89qHsrYRmMwruO5GByQwbcGBJIINfNXgvxT4r+JYfQLD9p/T4XIMMsFz4XhsNbUdCDHK67&#10;Xx/EI+DyK+pfhr4F0z4ZeB9G8L6MZG03TIBDE8z75JOSWdj3ZmLMT3JNAHmf7VkvhW88MaJomveE&#10;dS8ca1qV9/xItI0aVre8+0xoztMk4ZDAETJZ9wwDjnOK8c0PVW+DngLWNJ8Z/s8aj4e+HWpSedr+&#10;rjX49YlIJUGa7+czSKABk5OAOmM167+1Xa2cWm+GNaOoeJ/Dur6TfPPY+I/DelnUf7PLRlJBcwgN&#10;uhdTgggjIHIxXnHh/wAP6p+0jpLaNrH7RGleKfClxhNQ0bw/pMNjdXkQYboZmLtJGGxhgFBIJHSg&#10;D64sXhktYmgKmAopj2fd244x7YqzVe1gS3hSGNBHFEoRFHAAAwAPbFWKACiiigAooooAKKKKACii&#10;igAooooAKKKKACiiigAooooAKKKKACiiigAooooAKKKKACiiigAooooA4H40fE5PhD4EuvEB02bW&#10;bvz7exstOgYI91dTzLFDGGPCgu4yT0Gepr528S+PPF/xlk13w5dfs/8Ah7XfE3hl1XXbfXdSjaFV&#10;kQSwLZziJmd3Q56KFPBPNfQPx4sPCN38ObufxvqbaN4f025tdTkv45AjwywTpLCVODkmRFAABJzg&#10;DJFeVQ/tV+CtN1LWdSj8B+PdCtNTAkvPFEnhW4W3YJHsSV+C+FUcEoAAOeKAPQv2ZrTw0fhLpOse&#10;E7XUtO0jWkF+NM1K8luXsZCNskCmRmKhGQrtBwCDgc1U/aF/aLtf2fofD0t14W1zxIus3MlsjaTG&#10;myCRQpVZGdlVd+7C5PJBArqfgjoWg+HPhT4Z0/wxqh1zQUs1ktNTZ1c3SuS5lJUAEsWJOAOT0FV/&#10;jP488G+B/Cjr42jW+0/U3+wx6ULNr2XUHZSTFHAoZpDgEkAYAySQOaAPk74j/GKx8f8AxF0DR9d/&#10;Zf8AEt3/AGjZXdz50mnQxaqWjaICSCaOQEKvm/Md2QShFfbHg7w3a+EPDWn6PZSXclpZxCKJr+4e&#10;4n29QHkclmIzjJJPvXxt8OPFvgXwZ8ZNB8QXI+I3gnwzY2c+laVpnjLRJV0y1e6kiyI7pizRKTEi&#10;qsh2gnAI4FfcUWNvFAHC678WNL8O+NNY0HUIZYY9M8PN4jub3gxiBZHRlx1LARk+mK+WtZ1Sy8cX&#10;HhjxV4/+Bdj4Z8H+KLu2s9P8UaTqoh1qya5YLbS3IgVGQOWUcOxUsARXpH7VOjfDyLxBZ33ibXvF&#10;1n4i1bSptIh0XwazyXep2e7dIjQIjFkBkOWOAN2CaybP4k/D/wCJ2keCfhzrll418BR2Oo6c+mR+&#10;KNJe0/tOS0ZXghM5DISWjUlchmI470AfUmm2aabYW9ojSSJbxrErysXdgqgAsx5J45J6mvEPGv7R&#10;TWVl8RrOz8Lrq+oaBrdj4bsbG4uFVNRu7tIDH5mVPlxgzgEkHIViPSveEJIOetfGv7WWi/DDxF4s&#10;1jTY7vx0PHF3Bbf2vafDm1a6meOM77ZrpCrRo67QyMSsgAGDigCx4S8AT2fxr8Oab8Qvh54c8Ja5&#10;qolv9J1/4e6jNaq8ttteS2uYwE3gq2dxBDYIIBr7DUELg/pXyf8Asvr4FvPHUc174g8eax8S7XT5&#10;EtoPiVE1veQWjMokNtHsWMqSE3MhZugJxxX1ivSgD5H8N/th2/iXwbYan8TfhPrOl+E9T8ww61bW&#10;g1nS3jEjx7pgil4vunIdOByTjp6R8HvA/wAHNV1tfGnwtutPBVGSaLw7qLLZPvGP3tsreWG4OCVB&#10;BFcd4U+O/gX4I+HIPAPhDRfGvxCstBlms5rzQdGe9jik812kRpgEjYqWIITOMYPNejfA3xF8NfGl&#10;94k17wRpEOi67M8MGu20ummwvlkUM0YuIWVTnEjEMQQcnBOKAO3+IHjG0+HPgbX/ABRfRyTWej2M&#10;19NHFyzrGhYqM8ZOMV8zeI/il8QviJdab4F174IeGLrxXrVm+rWMetaml3psWnoVEjTP5RdZgXjX&#10;aqkEuCDgGvp3x1pujav4M12y8RmIeH7ixmi1Hz22Ri3ZCJCzdgFzz2r4UaXwJFPaar4a1L466vqV&#10;miwaZ49tdLku0tbLGGt4w0SiWAjkkxsSQpDHAoA+jf2SdN0P/hGNfu9M0Cbwhq1rqc2ja1oEWpS3&#10;VjaXlu2GNsHOFRg6sCoGQQCMg16P8XviZa/CPwFfeJLmzn1F4pIba2sLbAkubiaVYoYlJ4BZ3UZP&#10;AHNYX7NuleD9N+FdnJ4J1e58QaZe3M95c6tfMTdXd47nz3nBVSsm8EMpVSuMYGK0Pj5pHhDWvhP4&#10;hg8d339leGUiSa5v1lMb2rI6vHLGwBIkWQKVwCScDBzigD5t8d+Mfi14l8dweGfHHwD8CeILe60+&#10;fUrWyfVxcXdxBCyCWOGRotomXzUIB2g54PBNfQP7OWl+Eo/hlYax4JTUrXQNbAv4rHU7qWdrNiAr&#10;QqJGYxhSpBQHAIOK+c/hn8UfD3gfxlN4s8SN8YfGcsdm1jZ+Jte8MulnY2bMruyRxRq43eWhaRkJ&#10;IUcAZr6s+Dml+G9G+GPh+38IX39p+HGt/Psr0zeabhJGMhkL/wARYuSfc0AYvxn+K2qfD+Xw5ovh&#10;vQF8S+MPElzJbaZYTXItbcCKMySyzSkHairjgAkkgAV4D8U9H8bWuj3fir4s/B7wDr/h2wQz6hf+&#10;HNQlj1WxgX780cjxqzlBlsBwTjjnivo/4rfCfRfivp+nw6ld3+kajplwbvTNX0i6+zXllKVKFo3w&#10;QQVYqwIIIOCDXkPi/wCAtnofhfVdX+Jvxf8AGfivwVpcLX19pVy0MdvLDEN7CZbeISSqNudoIBxg&#10;gg4oA998D+HbHwl4T0zSdMmu7jT7aLEEl/cPcTFCSRukclm4OASScYrj/iL+0h8NfhXr66D4s8VW&#10;mk6rJbLdC0mR3YwszKGIVTwSpHPpXo9lNFPaQyQ48l0DJgYG0jI47cVyr/DbQf8AhZ0njl0Ya9Jp&#10;I0eTc4MT24mMq5Qj7wYnBz0JFAHyt8S/ij+zp438TeDrTw7Y6XrHirXvENlpAvNCM2lXtuk0m0zi&#10;aJULbeDgk5z6V9q28QggjQMzBVC5Y5Y4HUk8k15t8YbPwEV8FHxafs5XxRp7aObZXy2phz9mU+WC&#10;dpbOc4X1Ir01fuZIxxQB4L4/+P8A4it/GfiPw94P+GF78QdP8NpCNeuIL6GAxySRiUQQRSD9/IIy&#10;rEAj7wA5NcbaR/Bv4g+MPhnrfhDw7DZX3iLUbiN9R0WZ9LubKe1ge4aG5ii27mzHsaOQdCc5Fe9e&#10;Gvh5pvhbxv4s8SWd1Ms3iV7ee8tHK+Us0MXlCVeMhmQIGySPkGAOc+deIfhR8OtF/aV8FeMlvLrR&#10;/GGqterBp9ln7Hqky2rh5plAKrIkTNh8gsODuwKAPeMZTB9K+UPEP7Umt6/e22np8I11/wAM+JNT&#10;u9B8NXl3fQtHf3sBkB+0RMp8mFhDKwY5OIzxkivq4EhMnsK4fwx8K/DHhjSNL06K2F3BpWo3Gq2D&#10;XjB3tZ5nmdmQgDGBPIo7hTjJoA8W/Z38J6dafFTxBbax4AtPhz470S3iupLXwxqkj6TqNpc+YElE&#10;QCISGjdSCgIIyDg19EeMvEf/AAiHhHWdbNldamNOs5bs2diu+efYpbZGvdjjAHc1x+gw+G4fjr4s&#10;uLfU7i78WS6Lp/2mxaM+VbWayXAiKELglnMxIySMDgDGfSWI8sknAxnNAHw18Tf20IfGvwW1zxNB&#10;8ANf8Q6Zb2Uk0V3r2n21xp8bAc+aRIWUDoQACD2Fe7fsy+G9G0/Q9V1rSPAniL4cG9uBA/h/XJ28&#10;tQigiaGHe6Rqxcj5cZ28jgVS+NX7KPhz4raT4jj0fWLvwJqniCA22q3WjhXh1CM9RPbsdjtjpINr&#10;g/xEcH1PwT460Pxqdbh0S7N22hajJo1/uiZPLuolQugLAbgBIp3DIOeD1oAq/Ej4lW3w3j8NPdWk&#10;t2Nc1200KIREDy5Lhiquc/wjbkgc14J8YvFuofEjX/FlppPwO0b4i+HvCcxtdT1PV7uK3uZ5kiWW&#10;SKyBjZiyBwMllBJwDmvd/ix8K9I+L2gWWlave6hpy2WoQanbXel3HkXENxESY2VyDjBJ7VneCvhZ&#10;pPwq8G+ItMsNf1i5Gpz3GoXWp6ldC5ullkjVWkB2gEgIGAIPPrnFADf2fLDwxF8KtD1Dwa2oDw5q&#10;8K6lawajdy3MkAlUExgyMxUL02gkAg4rY8Y/EAeE/F3gjQvsf2h/El9PZiYy7BAI7aSctgg7ifLC&#10;gZHXPaqPwAg8NWnwV8GweDr641LwzHpsSafeXSFJJ4gMB2UqpBJycYH0q78TPhnoXxV0KHS9c+02&#10;5trhLyzvrC5a3urK4TO2WKReVYAkdwQSCCCRQB8oePPFGr/FnwlqvxSuvg/4N1n4Z2ElzIJrq6aD&#10;xBLaW8jxy3UcioAhHluyxlwSABnNZ76Fp3hz9vf4P2GkS3c+lx+HGa2kv7h7iYxtDfsoaRyWbAbj&#10;JJA4rvp/2RvCPwv8L+I9R8WfE/xvrHgKAz6xqWhXV7GtjIATLK0kcESuwJBYohAJzwc4rmfF91b3&#10;/wDwUX+FVzaY+yzeHTJD8u0bDb3xHHbgjjtXn434Yf44/mfY8Mv97iv+vNX/ANIZ7H8Tv2hvEPgD&#10;4o3XhrTPhxqfjbR7PSLfVNQutEnRruATSyxjbbNgyj9yc7CSO4rldIu/2dP2htTWK3hsdE8ZlsfZ&#10;/LfQ9chkznGB5cjHPpkH3Fe72ngfTrD4i6l4xW4m/tLUNNt9MkiZl8oRQySujAYB3EzMCSSMAYAr&#10;D+K1v8O7a58Nat4003T7m7XWLO00i9ns/NnhvpJQIAjqpZMvjJyAO/FegfHHoFtbraWkUCu7iNAg&#10;aRyzEAYBJPJPuepr5k+I37VmqeHtR8dXsfw+TXfhr4OvBpWuarJfILl7oqhKw2zKQ8amWNWJYHnI&#10;BANfUJI2deMda8L8Z/sk+CfG3izXdU1DUddh0zX5Fn1nw3a6j5em6jOqhFmkjA3BwFU/KyglVJBI&#10;oA8Qn8ItZeLbu18afDDRvh/4g1DQb/WdH1DwXqkqRS+Qg821vI0CK7BZUJyCp5A7Gu8/4JxDP7Os&#10;X/YTuv5rRqnwy8PfDDWL9dc8d+IvGnjC98Mapb6Emussi2djGiGdUMcaruOYQzyEs2AB3o/4JxnH&#10;7OkR9NTuf/Qlrz5/73D0f6H2WG/5J3Er/p5T/KZlfGH9ov4iz+ENe8TeGPhh4f1j4baXeTWd1qXi&#10;XUvmnjhnMM062yRsRCrK3JOSFJC4xXQ/s+eG/DcnxI1MXvgSP4afELRYI7m607QdSZtK1K2uAyx3&#10;EaJtjkXKMPmQMjDnrWtrX7I+lazqeo2h8c+JLbwHqd6+oX/gqOeL7DPK8vmyIHKeYsTyZZow2CSc&#10;EA4rv9Ij8IQ/HPWhaXE0njVtAsxcwEN5UVgs0wiKnG0EyGTIBJ4GQBg16B8add4y8TWfgnwnrPiH&#10;USy6fpVnLfXBUZby40LtgdzhePevnPUtV+NXxi8P2+oyfCn4fSeGr6Fbi30jxTqL3F00TqCvmbYW&#10;jjYqQSBnB4JyK+kvEllp+paBqVrq6RSaVNbyx3i3BAjMJUhwxPQFScnsK+O/hzZeBvGOu23hD4cf&#10;tF+NdJ09ImFjoW+Iq8CDBWznubfdJGoGAVL4A64FAHrP7Kmk+GlsfEd9o3hq88Ea1aX76NrfhtdS&#10;kubK1uodrFoASUCssisGQDIIBAIr1X4kfE7wv8JPDba/4u1iDQ9IEyW/2q5zt8xzhF4B5JrmvgXo&#10;/gzwnpOveGvB11dX0mkavLBrV1fu8tzNqDoksjyyMB5jFZEJI4HQYxgT/tAaN4K1b4aXkvxBvhpf&#10;hrT7i31GS887yjDJDKrxkNgnJZQMAEnOAMmgDyjxx+0V+zL8QbF08Sar4d18BCVa+053kU/7LmPc&#10;p9wQRXc/slHR7/4GeHdd0G0u9N03XozqUenXWoS3q2u442RvKSwTCZC9Bk4rb+G3xh+H/wAZV1CH&#10;wxqNvfXVqALuxmtntrqFW6M8Miq6gjoSMH1q/wDBCDwpafCrw1D4Gkll8Jx223T3l37zGGYc7wG6&#10;56gUAZnxk+Lmo/Dy+8N6H4c8MS+MPFviGSdbDS1u0tYxHAgeaaSZxhVUMg6EksABXhvjrx38N/HH&#10;gXxtqHjb4YW+j/EnwnZte3ugXjLb6gUGAJ7e8iw0kRJ4lQkA8EA17H8ctW8EeBdd8EeOfF2uz6Ne&#10;6Lc3Nvp0VrE08l8biHZLAIUVncYRX+QZBjBJxnPC/GnSPg1+078HLjxhfeIWXSdGSQ/8JHozMt5Y&#10;qComgdcFsMMBonU5znAODQB9AeF/Dtv4Q8P2Gj2k1zPaWUQhie9naeYqOBukYlmOO5JPvXlXxp+O&#10;+veA/FUfh3wn4Jfxnf22kSa/qqm/S0S2skfZ8pYHfKxD7V4B2HJr2xuleKfFzxh8M/hR4/tfE3i/&#10;WJrPWtV0eTR10+CGS5NzaLIJGkMMSM+ELEF+AA5z6gA8J1rUtK8f6j4Q8XeJ/gxp2g+BPF17bWWl&#10;+KtH1E2muWslyQLaadYVQqrkgcOxG4ZHOK+17OyWws4LdGd1hRYwzsWcgAAEk8k4HJ6mvF/GVx8N&#10;PGHwx8A38PiCOHwLaa7pL6W+jASQTzJMqWlucKxVPNKA9CCoyQM17k5wtAHzV42/a7j0v4m6/wDD&#10;21+FHi7xZf6aVWUWNvC8VxGygh41eQFk5wSBgEEGvPP2fdQ0L4z/ABU1S6m+CWufDjUNG1mdY9d0&#10;xf7Otx5Gwrb3ghk2ySksQylSCCK9T+PvxG+CNzr9v4Z8e63Hp3iHTmjnh1K0WZLnRnk/1bm7jUi2&#10;LcEB2AYYyCK3fgz4c0j4KNF4Yu/GNx4r1rxlqV9r1rf3NuqvdALEZDujBQ4XYc8biSQOuAD2Vhgj&#10;B6n9a+dPFP7QsXjb4eeAT4d8BxeL9e8eJPJp2gavLHHbQwwqTNLcSMGCoowOFJJYACvo1+gxXx38&#10;KrT4DeAfjBoem6P8SNdvda0J7rSNLs9VvHfTY5JOJ7aGQxLGz5UZUOSCo4yKAOw/Zq8OaBH498TC&#10;TwIPhr468PiKHUtI0fU3l0q6huFZ4biONdsbAiNgCUDKVINe8+OfEyeC/BeveIJYHuo9KsJ75oI/&#10;vSCKNnKj3O3Fcr4QsPD1r8Z/H9xZ6jc3Xia6s9LbUbSVcR2sCrcLbCM4AbcROx5JB644Fd7qK27W&#10;U4uxF9jMbed52NmzHzbs8YxnOeKAPnDx/wDETxJ8Vm8MeFPC3gPwt4g1LVvDkHiTUX8WTebYWVvM&#10;22ONQsbGVyysMgAALk9QK0P2S9F0a2/4SyS28Mt4K8R6XqDaJrWiWOpS3OmLMipKs1sjHaodJVPA&#10;BGcEcV4v4T+Hnwa8f/EvSrX4cfHHxl4VvrSCa20vS9OuxFBJal8yQ2clxAfNhDDIUNIF/hAr6i+B&#10;2g+DPBtl4i8MeELi6u7jSdUZNbub95Jbme/kijlaSWVx+8YpIhJHA4AxjFAB+0H8VdU+D/gW11vR&#10;9CTxLqdxqtjpcGmSXQthK1zOkQxIQQCN2eePUivKNS+PHwl8fXI0D4yeB28D60cRrF460pVgZs4/&#10;cXmDGfZg4J6ivYPjtpHhbUPAo1Dxlq7aFoOhahaa5LfB1QI9tMksYJIOQWUAgDJzgEHFVfBfxb+G&#10;37QdhqmlaXe2fiBIFAvtG1OzZJFRuQ0lvOgbaexIwexoA2/hX4C8N+AvDzW/hO4uJ9DvJDdwCTUJ&#10;LyJAwGFhZ2YiPjIUHA7Vz/xq+K2veBdQ8MeH/CPhuLxR4t8RzTpZ2t1ei0t4o4EDzSySYYgAMoAA&#10;JJYe9dL8KJvC0/gDRj4JgitvCwiZLGGCJokRA7AqqMAVAYNwR9OK8+/amsvAa6D4f1fxn4p1XwZf&#10;affEaNq2gSsuoCeRCrxQoI5DJvQEFdjZAzjigDwTx744uviVoOteN9a+Bfh5vCnhe5ksvEF3c6iI&#10;tbhngbbdtayRICyREkqxcF9pIA4r7T8IeH7Twr4b07SLGW6nsrOBYoXvbh55ioHG52JZjjuSTXyX&#10;p3wl+EesfDXVvFOg/FHxKfhXBuvvE2jQXfnRXs8RDztcq0ZnSRyoMiDBbsBk5+x7ZlaBCmAhUbcd&#10;MY4/SgDxr4q/FvxtbeMrrwV8NfBtl4r8QWmnxajfzaxqIsrK2jlZ0iQkKzO7mNyAAAAOSK+evh3q&#10;+lfFbVPDOofEr4S6R4KuvEGpz6TYeKfB+oNBPBqcDyB7S5MYR1ctDIASXRiAM8gV6b+09ceBfCnj&#10;3T9Zu/ihrvwz8X3uniC4fw/Abp7qxjdiGnh8qQKqM7hZSBjJGSOnQaX4S+E/hj4d/Ci3t9Xm1Dw9&#10;H4igudAv47prn+0tUm85klmkUHcWd5WJOAG64AxQB7/CmxAo5AHGefz968F8X/Ff4geMvG3ifwl8&#10;M/CGh6ra+H5Y7PVtX8UX7Q232iSJJfJjhRGZ8JIpZjgZOBmvfUzzmvkv41Xvww0P4y6gtt8VfEHw&#10;w8a6ituurz6KC1hI2zEBvDJE8MUhQAKSyMwAHPFAEXgzwJHH8Y9C0vx98NdG8E+KL1ZdR0nxD4C1&#10;OSG2vWtyjSQzxqEOcODhwwYZ5yDX1wvHB6+1fKv7NuoeBNf+J8tzL4v8Z+LvH1vp0n2G48a2j2eb&#10;FmUSSWUPlRoUYhdzAFj8uTjFfVJ5IAPvQB4FrX7YHwB1u3uLHVPGGj6nbK7xSwXNpJPGSrFWUgxk&#10;HBBB9xXKfs76t8JPGnx38Wf8Kw06KyttC0u0uJbvR7maCyunumnVke0OI8qIQQwGfmrR8G/HT4Gf&#10;CS21LwbpOuyypYXd5NFbtYz3BnnadnmgtHEeLhlkkI8uMsRnB4Fdz8FPEfgH4j+KvFHjPwvFe2ni&#10;OWG10nWLHUraW0uLcQ+Y8KvBIAVyJmIYDDDGCcUAeB/t961Y+GfjD8BNX1S5Sz07T9Vlu7q5k+7F&#10;ElxaM7n2CqT+FemeJf2pv2cvHWnLZ694j0DXrQrxFqGnPOmD3G6M4+oryb/govpmla38Sfgpp2vS&#10;LBoV3eXFvqEryCMJbtNaLKSx+6AhY57da9L8PftTeBvD+haRpegeCPHviLw5YWkVrba9aeGZ5raS&#10;GNAiybyA7rhQdwU56jNedhv94req/JH2ebpf2Rlr/uz/APTkjW/Y31DwV4o0Xxrr3gTTpdJ0Ia/c&#10;aTBbx6hNPaTR24UrPFFIcQ7xLyqgDgV6p8XfiVafCTwHqPia6tZ9Ra3MUFtYWuPNu7iWRYoYVJ4B&#10;aR1UE8DOTWV8CYfA8/hfUtd8A3P2vSfEWq3Or3Eu5iTdyMFmBVgDGQYwDGQCpGCBUnx80nwzrPwu&#10;1lfF+qtoOh2hhv5NUVgrWskMqyxyLkEEh0XAwc9MHIr0T4w8uTx/onxB8UWngr44/Cqx8KazqaH+&#10;x5dWeDULO/YfehiuVACzKMHyzgkcgmvnz9i2/wBK1P8AbH8WXGi6W+i6WdGmSCwe6e5MIWS1UgSM&#10;SSCVJAJ4BAHAFe3/ABE/aH+HfxR8M3ugeK/h58QZ/CdwA51uXwxcxwQlTlbiN1Hmxsp+ZXCgjGfW&#10;vGv2PPDGheD/ANsnxFpXhnW5fEmgxeGUltNWuJFkkukkWyk3llADElzzge4zXnYv4qX+L9GfZ8Pf&#10;7vmH/Xl/+lwPsL4z/FHWPAH/AAj+l+F/DY8V+KvEN3JbWOnyXi2kQWOJpZZJJSDtVVXsCSSBXzL4&#10;2+I7fFXwdcfELWPgDo9x4N0aSWDXb691BIdbtZYJDFdNbmNAWWJ1bkyKWCkgdM/Svxq8QeDPAt14&#10;W8X+K727trrSb2VNKtrCJp572eaB4zCkKKzyEqScADBUEnArx3Xfjh8OfF3gfW/A+teGPG3wu8Oe&#10;Inlhn1fVdAe1tWe5lLSsZSHSMyM7AtIAMv2OK9E+MPpbwP4fsfC/hPTtM0ye6udPt4gLeW9uHuJm&#10;jPI3SOSzHBxkknGK8g+Mv7VMXwo+I9j4Ij8AeJ/FWo39oLq3k0mGLypuSDGpkddzgDJUZODnFe7W&#10;UEVraQwwcQxoqIOuFAAA/KvGv2jPHnw2sNPi8JeNdHu/F9/qEZurbw7o+nyXt+VVseegjG6La3Ak&#10;3Lg8A5oA+etF8WaL8avjtqvhvVf2ePEXhia2Gnsuu6bCun6hpxnMxaa6lgkU+WdgK4ySFfI6Cvuy&#10;3jEMCRgswQBdzHJPHUnvXyN+zH4p8L+Hfiv4j/tDV/G9lrvi2Kzs9M0/4gaQ1rN5VosxWGO55Wds&#10;SscE78LzuOTX18n3aAPFvHH7RWj+F9A+JVxcaHd6m/hLUrXR/sEW121K6uYrd4Y4weBua5RTnoQT&#10;XlXhPwtaXvxm0DT/AB58IrH4a+JNVWXUNG1rwhrJEdw9vtkkt7kQiMFwpyQysrANg8VX+PGgfDHS&#10;PijrP2m++Imu+JdQvbLXdR8MeDFkuoVmhWNbeaaNYysZxAhAZwTtyBivR/CPxM8GfG74reF7qT/h&#10;IfDHi7w7b3txaeG/EOmvYSTLMixSTAOCJNq8fu3ONxyORQB7+vK181eKfj5qPjjwh4O03w74N0vW&#10;vEnjLUNSsrLT9enDWNvFZSOs005CEk7UUiMDOWxngmvpZfuivgH406N8NtU8dXkvgjUviul/p2sS&#10;3t3/AMK5sDdWNpqBBWZkeSMokjZZXET4JJ3AmgD1n9nXwlY6P8XfEGma34M03wR480WzivZI/CWo&#10;Tf2PqNpc70WT7Odqh1aJ1IKZBAIODXuXxc8byfDX4XeK/FkVomoSaJpk9+tq8hRZjGhbaTg4BxjO&#10;DXmn7LK+Ari28RXvhrV9f1vxZLJBH4gufF4dNYRlU+Uk0bomxAC20IoQ8kEnJr1H4oeGtJ8YfDbx&#10;RoWvXjadomoabPbX12kio0EDIwdwzAhcDJyRgY6UAeDX/wC0n4Q1m3g0j44/DS98FrOgK3Wv6emo&#10;6PJuAIK3iKyKCCOW246da9W+DHw++H3hq3vNa+HV0kmi6oFHk2GpPc2ClSTmGMuyRk55C4z3Fef/&#10;APDXfg24sYLTTPBnjnxV4bMQiGsWHhmaexliAA3AkAyKR3VCCORkGvTfgdN8PtQ8Ftqnw0tdPs/D&#10;+o3ctxJHptv9mQXPCSB4iAY5AUCspAII5GaAI/jh8VJfhL4Pt9QsdKbXda1HUbbR9L0zzhCtxdzv&#10;sjVpCCFUcljg4A4Ga+ePF/jDxl8ZdQ13wzc/AzwhrPirwpFHL4gi1rUVeMeapeCOyuFiLFnjUtuI&#10;QKeDzXvv7RWleC9S+F2onx5qU2jaHazQ3Uep2krJdWt0kimCSAqGJlD4CgAkk4wQcV8jT3Hgmynu&#10;r2LU/jp4MW+Qxa/40u9Gdl1eAZAa4YxMY9gyqusabFJBHcAH13+zlZ+Hx8IPD+peFY9QttE1e3XU&#10;7e01K9kuntfNUEwh5GYhVOQADgdql+MHxQ1L4fRaFp3h7QG8T+Ktfu3s9N05rkW8OUiaSSWWUghI&#10;0RckgEkkAAk103w50rQdD8BeHtP8LtE/hy2sIYtOeGTzEaAIBGwb+LIwc9+tebftS2/hFPCOj6l4&#10;l8S6r4T1Ow1BX0PU9BVpNQF4yMvlwwhHMu5CwZNpBGScYyAD528SeP8AxDr2v+Lx8YfgZ4QubDwo&#10;bebWb3QtQMmp2NpMpMd5G5RWkjAVydrhh5ZOOK+1vAnh7TvCvhDStL0i4urvTLeEfZpry6e5leNi&#10;WBMjks3DcEknGK+PPBfjL4e6b4b8YaP49tviday+NlSx1rxn4y0R7NJ49pijiEkalLeMB2VcgAGQ&#10;knJzX2zplpBp+nWttbKFtoIliiAOQEUALz9AKAPIfih8XPFlt49j8AfDvwzY6/4lGmLq17da1eG1&#10;sLK3eRo03FVZ5HZkbCqOgJJFeMeJfB97B4t8Pn4vfCrwvpkOu6jFpdt4w8A6lNbXlpdy58nzcLHI&#10;QzDbuDHBPIwa97+KPwJ0v4h+IbPxJaeINa8G+LrS2ayj1vQblY5XgLb/ACpEdWSRAx3AFcg9CK4O&#10;f4R6F8PNd8L+I/iT8SfFHjm5i1e3tdFg1UoLSG/lJjhcQW8agv8AMQHckLnPHWgD6JtYFtraKIM7&#10;rEgQNISzHAxkk9T7968b8V/tZfBjQtb1bw3rnjHTV1Cwma0vrGWGSTypB1RgEIzz0r2lTlAfb8a4&#10;zwr8M/Dng/xD4r1fT4dtz4lvV1C+jlYNH56xLGWQEfLkICeuTzQB86eEfEfwJ8f/ALQ3hTTvh3Y2&#10;g1drW71a51Pw5NNpwQ27w7I5YUCpMrmQ5DAj5enNfYAyFHrXnOtweC0+MvhBrolPGQ03UBpUcKts&#10;a2LQfaS2BtyD5WNxB5OM816Ln5M+1AHzLrv7Tl9qdrqur3nwkvtc+ElpfTafceIhLDcuwikMUtx9&#10;hILtArqwLDJwpOMVN8NdN+Gg/aJhg8CaHbadE3hePxFDqmg37R2N6k87wbWtkIibATcGxkHjtXsP&#10;w3+HunfDLQrzRtPvbi50+XULu/iiuip+z+fK0rxLgDKBnYjOSAcEmvL/AIX/AAm+Gnww/aS8Wf8A&#10;CK3t3Z+I9Q0GK5uPDoDGwtLZrlyZYPlwm6XcTGGwCScAEUAe1eM/FFj4J8Jaz4h1JmTT9Ks5b24K&#10;DLCONS7YHrha+XdR+N3jP4qz2vg6/wDgXpN54i1jTV13S7XxBqMU9h/ZxIVpJ3EbGOVWZAYwpOXG&#10;DwTX1J4s8N2PjPwtq+g6mrPp+p2ktncCM7WMcilGwexwTzWd4f8ABWieHhpUsMSz32m6YmkQ6hcE&#10;Ncm2XadhYDnJRWOAMkZoA8k/ZL0rw/8A2X4jv9L8MXPgbXbPUJNF1vw2mpSXNjbXUOGLW6k7QrrI&#10;rAqBkMMjiu++PPxjg+BHw+n8WXWgar4it4biKCS10eISSoHJHmNkgBF7kkAZqn8FbTwzZX/xCTw9&#10;qt1rF9J4ouZdaluo9hhvWiiJhT5VBRY/KCkZGOpJzXps6JJGyyhTGw2sHwQQeoIPFAHw58Wf2lLf&#10;xxpvhmXUv2bNe12w1bU7e0S51jTraXz45Fc7baRZCfNO3KkEDAOTWx+0b4U07wr+w3q40zSta0C2&#10;v57K9/sbXruS4ubBnuYcwku7FQMfdBIBzivVdZ/Zb8PW/i3QNY8O67e+FtE0vWI9euvDdrtk0+5n&#10;jDENHGTm3JLknyyAe655rkP2zPGOk/EH9jPU/EehXJu9I1I2NxazmNoy6G5jwdrAEfQgGuLGf7vU&#10;9GfR8N/8jnCf9fIfmjuPgv4/tdC8D/BnwvNbSPNrfhUXcdyrAJEttbWpcMOpz5wxj0Oa8P8AG3jr&#10;TviNoy/EbxB8DtKuPhU9zsTxZFqCwa2luZfKF8EjVXWPOGwJNwXnFereDvgtpPxV+Dnwi1C91vXN&#10;B1DR/DkMdtdaFei2k2T20AlViVbcCIl4xWt8Rfhz4D+Hf7Lt/wCDdb1jUNN8AaVYxw3N4D9ouhbL&#10;MrFThCW3HCnC5wTj1HRS/hx9EeVjv97q/wCJ/meveGvDtv4U0Cw0mzluZ7WyhWGOS8uGnlZR03yO&#10;SzH3JJPc15/46+Olr4K8aeJNCu9MkltdD8JSeKrm5SQbpEWR08lEI5OIySScAlQRzXq3VODxjtXm&#10;Hxi+A3h34wi3nv77UdC1q3t5rSDWNHuFhuBBKMSwsGDJJG2BlHUjPIwea1OE+b/EGh6rq2peFvEf&#10;xL+EnhPRdC8S39rYw6v4R1OW31vSpblgIGlkjVPNyzBWKNwTnBGataRaCx/4KQTWytI6w+H0RXlY&#10;u5AgQAknkk45J6muz0L9njwb8Co/CV74y+IPi7xnY6XqdraaBY69eCa1tLuRvKtisUMYJYFtqtIS&#10;FznjrXKWxA/4KV32e2hD/wBErXnY3/l1/jR9nw1tjv8ArxP84naar+1ZqWm+LvG+l6z8Ktb1nwVo&#10;OrNpEuvaGq6iMrDFKTNaACRQBKOQGB7Vf+HugfAP4teIbPxJ4BuNMs/ENlMtzInh+4bTrkEHJW5t&#10;kKEgngiROT1r1zwT4B03wJqfiu8s7maWbxFqzavdCd1IjlaGOIqmAMLthU4OTnPPSszULLwDpnxa&#10;0KeXS7CPx3qNpdiyv4rTFxJBGEMytKo5A3phXP0716J8YehP064r5F1f9pfxZ4v0bTJ2+EOn6x4Z&#10;8X3zaV4Tkv8AUopFup9zhWvImQiGNkikcEFjhcEZIr66c4FfOs37GPg9ywt/FHiu0tra5e+0Szi1&#10;Zfs+g3TMXM1ouzIIJYASFwAzAAAmgDM/Zm8K6dpfxK8WWepeDLHwF420KKBrqz8MalM+j3trdBzF&#10;MsJ2oHBikU5QEbeDg19E+KvENn4R8NatrmoymHTtMtJb25cDJWONC7EDvwp4ryz4IeFPDngPxr4z&#10;0VPFeq+MvHzR2V7ruqayB5xhcSpaopRFjCARzYVckEkn7wr1nXNKs9f0e+0zUIEubC9hktriGT7s&#10;kbqVZT7EEigD4/8AH3xi+Lni2PwnNd/BLwdfeDvFc8dtp0XiXVRPNukjaSFZ1ETLEZAuBgMASASD&#10;ivU/2W9G8Im113VfD3hvUPA+r292+j634XlvnltrK7iIY+XHuMYDB1YOgAZSDim+C/2WLTwv4j0C&#10;7v8Ax/4m8TaF4blE2haBqtxEbaxcKURiyoHlKKxVd54B5ycGu6+FieFYtc8fjw3d3N5ft4gd9bNz&#10;u/d3pghOxCVAKCLygMZAHcnNAFv4xfEqP4TeBp9f/s2bWbs3FvZWWm28gR7q5nlWKGMMeFBZxljw&#10;Bk14V4z8O/GfxxZvc+Lfg58MvFNiq7jpUmpu18FHO2Od4dgfjg5Az3HWvb/jpp/g3UfhbrqfEG5j&#10;sfCcUSz3d28zQm3KOrRyJIvKurhSpHOcYz0r5++G3hPRfjU+oaZon7RfxA1nT7NAt5oUzw2V+kTD&#10;gSM1ukwRhwGABIPBzzQB7Z+zfp3hqL4V6TqvhKHUrPRNajGoxWGpXkly9oWUBoVMjMVClSNoOAc4&#10;rY+KPxw8DfBdNMbxp4httBGpvJHZi4VmMzIoLgBQScBgT9atfCRvDDfDjw6vgxQnhaKzSHTlVWXE&#10;SZQcOA2fl5J5J5Nct8ddR+HvhDUfBvjTx1qMmn3ehXsw0gQo8slxNPC0UkSworNLlCThRkYB7UAe&#10;B/tBftE/s06p4A8Qa/JDoPi3xDY2klxZwx28tpdzSqOFW5VA6Enoc8V9b+BtCtfDXhLSNMs5LqW2&#10;trZUia+uHuJtuMgNI5LMRnGSc4rzDxb44+Enxg+AXi/Vb7VYNR+H/wBhnh1m5sg6z28SrmRWUL5i&#10;OP7uAfavYtO8r7Fb+QSYfLXy8nnbtGM556UAeQfE345+IdG+IE/gvwR8Prjx9q1lp0eqaqP7Qiso&#10;baGRmWNA0gIeV9jELwMDJNeUeIdW+D/xJ07whr1h4LGmeJtV8UWvhvUUtHbR9Y0a5kEjN55hKsSP&#10;K4ByHByCRXpPxD8dfDP4H/GWfxX4h8U3Om65rejRWdxpMED3KPBDKzJdSJHGzIF8xlLkhcHnmsz4&#10;i+APhN438cfDH4qnWDa39zrVlHpup6K/mW+tTbXNvFOFDBgMPtc4K8gkZAoA+iIk8lFXJOABknk8&#10;d/fivnD4uftU3vgbXvEqR/D+bxJ4G8NXdrpmv6vHdxiSK5uVQokdswzKq+dAGOR/reAcGvpN+lfO&#10;3j7x58EPhr4w8V+H/F+sQm68S3Vpqur2F3DJPa27qsaQSSsqFYQfIjYeYwyVBHFAHF+DvCVvJ8b9&#10;AsfG3wp0v4c6/qkcup6Lq/g3WGVZ2tyjS212saxhmCupIIZWG4A8V9dkFRn2rzPxHD4W1H4v/DjV&#10;rzVpX1hrXUV0K1twHt7kPFG08pcKRxGoC5YAhjgE16bJ06ZoA+Srj9suLx9F4g0u1+BfjLxVBplx&#10;NaXcMljbSxq6MR88byZAOMjI5HIo/YsOieP4LPxxa/C7WPhnqMmmxSyPbu9vo2pmYNuaCASFW27Q&#10;dxUEbhjrWp8Q/GXwT+JnxGOl2njQ+F/iPBJJpFr4l0tXgbzxkG0adk8i4IPBhck5yBtPNep/BO10&#10;P4b6NpfwjtdZk1fWvCWiWZuJJbYxM8LmRI5TjKgsYn+UEkY56igDofiz8Qrb4UfDnxD4wu7WW9td&#10;Gs3vJLeEgPIq9QCeAee9eTfGrxnqPi7xSngTw18LtG+I2oxaZFquot4kuI7ezs4ZmZIkDNG5aRzG&#10;+AAAAuSRXrfxW8LaF42+HPiLQ/E85tfD19ZSx384lERjh25Zt54XAGcnpivD/wBmjxF8I38b6x/w&#10;iHxA1rxR4k1OygjMfiW4kMlxbQs5ja28yNDJGDI3zJuGDQB0/wCyfp/haXwpqmseGtC1DwhdSXsu&#10;m6t4aub6S4g069tnZJEiUsVUZOQUADAqcA16B8WfiEPhj4R/tw2f25jfWVisXmbBm4uo4AxODgL5&#10;u4+w/Gsb4Gad4a0qy8ZQeGtUutXf/hKNRk1ae8Tayagzq00Y+VQVUFVBGQQByTk1ufF6DwlP8OPE&#10;MfjuS3h8Im0Y6jJdSFESIEHduByGBwVI5BxjmgDwb4o6n4p+NfjPxdoPhb4YeC/FWj+E7lNPvrvx&#10;fKyTXdyYUnMVttjYxhVlQCQnBJ4GAa9O/ZdtvDkvwj0rWfC1nqGl6XrAN2dMv76W7+xShjHJDGZG&#10;YqitGwABweoHNeAfCX4N/Dv4oeMvEV34N+OvxDklniiGr6Ib0Wd1NCqBI2l8yBZiNmFEvDEY+cnB&#10;r6m+Dc/hSb4c6GvgdQnhSGA2tgqq6gLE7RsMOA2QyNknknJ75IBzHxw+MfiD4Y674R07w54Lm8bX&#10;etNdtLZWl4lvcJHBErs0Yf5XOG+6SCeg5rzX/hZX7P8A8cNRGmeNtAtvCni4kKbHxbp7aTqSt/0z&#10;nO0tg9CjmvVPjPrngr4f6v4W8d+MdZl0ptHluLXT4YlaRrqW4jCMixKrPI21MgIM9c8Vna949+D3&#10;xk+EGt+JNYfSPFfgnS4JZtRN3aGZrQRqTIGiK+ZHIoHTAYdqAPSfB3hu08IeGrHRrGa6nsrOLy4Z&#10;Ly5a4mK5JG6RiWY89SScYrdqjo728mmWj2fFo0KNDgEDZtG3g89MdavUAFFFFABRRRQAUUUUAFFF&#10;FABRRRQAUUUUAFFFFABRRRQAUUUUAFFFFABRRRQAUUUUAFFFFABRRRQB518dvhfL8XPh7daDa6gN&#10;K1JLm11CxvJIvNjjubeZJojJHkbkLIAwzyDxzXnMuoftQX4k0xtA+G1ksimI60NRu5lUYwXFsYgS&#10;e4UvjsTX0XRQBxXwd+HifCf4a+H/AAnHdm//ALLthE90UCea5Ys7BRwoLMxAHAGB2rmPjd8NPEvi&#10;vV/CXizwZe6da+LvCk1xJZwazG7Wd1FPEI5opCnzISFBVxnBHQgmvXKKAPmDxP4R+P3xs8P3vg7x&#10;fpvgjwh4Y1JRDqV5pl7Pf3UkG4FlhR40VWIGAzE4znGQK+mbeIQRLGoO1QAM9cYxU1FAHivxZ+HP&#10;jofEPTPiF8ObnRZNetdMk0i70rxAHW3u7dpRKCksYLRSBh1wQQcEcCuSvfAXxp+NV9oVj8RbTwj4&#10;U8L6Zqtrq88Gh3c99eXklvIJY0V3jRYl3qu5hkkcDGTX0vRQAxOh4xk18+eIfh38VPh18RvFvij4&#10;ZJ4a1/T/ABVcQXl/pPiKaa1lt7iOFIS8U8auGQpGvykcHJB5NfQ1FAHgfgbwD8TvFvxO0Pxv8TT4&#10;d0caBa3UGmaL4deW4YyXCqkks9xIq5AVcBFAGeSSQK97Xp6UtFAHzF4f8C/HL4G6c3hfwHYeDfFv&#10;hKG5nm0+XWL2exvLeOSVpPLl2RuspBcjeMEjqCa9B+DPw98X6P4m8T+NPHt5pMnifX4bS1NjoMb/&#10;AGWzt7fzTGgeT55HJmcsxAHQAYFeuUUAcx8R/BcHxG8A+IvC11PJbW+s2E9hJNFgtGJEK7gDwSM5&#10;x3rxayn/AGm/DtrbaNDofw51uC2jWCPWTf3dpvUAAM1uI2wQBkqHx2BFfSFFAHmvwI+F998LPCWo&#10;W2r6hDqmv6zqtzreqXFpEYrc3U7AusKHlYwFUAHk4JPJNT/HP4XN8X/hvqHhyG/Gl3rzW95aXjxe&#10;akVxBMk0RdCRuTdGAy55BNeh0UAfOj6n+1DNnTv7A+G8BIMf9tf2ldug4x5gtvLBPrsL+2a9V+Dn&#10;w7Hwn+Gfh/woL1tRfTYCkt2YxGJpGZnkYKOFBZmIUcAYFdtRQB4v8ff2erP47634Dk1SUPo2hajP&#10;cX+ntNNCLyGSFk2gxMp3K+xhk44PrXEfEX/gn38K/E/gTX9I0PQjpWr3tlLb2l9NqV5KlvKykK5Q&#10;ykMATkgg5r6fooAqadamzsLaBm3NFEsZYDGSAAT+leG/Eb9lPRPi18cF8X+LFGq+HxoK6aulfa7i&#10;B4rlZ2cTKY2UEFHKnJz07V77RQB80a9+wt4Bttc8G614O0/+wNU0DxDZaw8017dXImigfe0QV5GA&#10;LcYOOK+lVGFx0p1FAHzlqn7GfhXxp8YfHHjDxlbnXrPXDaSWNsL66gezeOERSriN1Uq2xGHcHOet&#10;WtF/Y48GeBPix4L8Z+DbEaK2iteC8iluri5a5SaBolVfMkYLtJznHI4r6DooAaOFHHbpXzH4L/YP&#10;8BQWeqSeM9OPiLWbrVb28W/i1O8jLQyzvJErKJAAyq4U4GPlGK+nqKAPEvhH+zH4f+CXxP8AE3iD&#10;wrEun6NrWl2dkbAzTTussMk7mQvIzHBEwAAPBHvXovxL8Jy+O/h34n8NwXRsZ9W0y4sY7oEgwtJG&#10;yB+OeCQeOa6iigD5r8I/sHfCzTvCmi2mu+HTqGtQWcMV9eQaterHPOqKJJFUyjAZgSBjjOK7j9nf&#10;4D237P8Ao/izR9OnSTStV8Q3OsWUCb2NrDJHEiwlnYliPKJLE85r1yigDyX9pH4LzfHb4e23hyC+&#10;XT2j1ayv5DI8iJNFFMDLCxjIbDxl14I5INcrefsKfBqe1nSPwnNHJIjKrHV70hSRwced2NfQlFAH&#10;B/A74cy/CP4Q+FPBk93HfS6LYpZtcxKVWTbnkA8j8a5r9oD4CW/x1m8EQ6hKDpOi6u19qFg000Qv&#10;IDBJGUDRMCCGdGGTj5ea9hooA+YfH37AHwp8S+CNe0jSPD7aXqt7ZTW9rfS6neSJBKykK5QykMAS&#10;CQRyOK868S6adE/4KGfCSweQSNaeGvIZwMBitvfKSB74r7gPBr5p/aB/Y9u/jP8AEnTfGmj+PLzw&#10;bq1nZCyD2tq0j4DSHcrrLGykiVgRk5H454cXCc4R5Fdpp2vbZ+Z9Vw5icNh8TVWLqezjOnOF7N2c&#10;otK6V39xs/E39lvRPi/8b7Txd4oZNU8OQ6AdM/sk3dxA63Qn8xZ1MbKMbCykHrkelYniL9hn4eRa&#10;j4V1Twhp40DV9E1+x1b7TPfXNwJIoJQ7xBXkYAsBjJHFcZ/wwl8Rf+jh/En/AH6uf/kuj/hhL4i/&#10;9HD+JP8Av1c//JdT9YxH/Pl/ev8AM3/snKP+hlH/AMF1P/kT7JMqlMbhnHrXzVbfsVeEPEPxK+If&#10;iXxvEPEUOv6ml9pqJqF3C9nGYUWSJgkiqR5isy4HAPNcX/wwn8Rf+jh/En/fq5/+S6P+GE/iL/0c&#10;P4k/79XP/wAl0fWMR/z5f3r/ADD+yco/6GUf/BdT/wCROn8RfskeD/htrk/jTwbbro8Nj4c1ayvL&#10;WS7nuHuTNEmxgZHbbt8ts4xnd7U3/gnFj/hnOL/sKXX81rlLj9g3x9dQPDN+0H4imhkUq8bwXDK6&#10;nggg3fIxxz1r6B/Z2+CMfwA+HEHhWLVX1pknkuJLt4RDuZz0CAnAAAHU9z7VnBVqmIVScOVJNbp7&#10;tdvQ68TLLcFk1XB4fFKtOc4uyjKNlFS6yS7nm/hH9hLwGF1u58aad/wkWsX2s318l9FqV5Efs807&#10;yxxsokABQPt4GMAYrqvhR+y54e+Cnxb17xR4UjGnaRqmjW2mtpxmmncSxzSSGUvI7HBEgGBjG3Pe&#10;vcaK9Q+DOV+KHhSbx58NvFXhu3mFtcavpdzYxykkBGkiZASRzgFu3auGvfgRZeP/AIL+FvDHiuzh&#10;0rxBo9jbLa6hobbX0q9ijVRNaSEAqAy5AIAI4IIzXsdFAHiH7M/wu8afDKy8bf8ACc6pYa1rGteI&#10;ZNRXUNPUotxD9ngiV3QgBHIhyyjIBJwcECtv9oj4aan8UfA2nWGjm1fUNP1zTtXS3vmKwXC29yjv&#10;G5APBUMRwRkD616pRQB5J8Yfgk3ju6svFHhm/wD+EW+I2kKf7N16JciRc5NrdKP9bA3QqeQeRgjn&#10;S/Z48C6v8NPgr4Q8M6+bY6zptkIrv7E7ND5pZidjEAkZbjIBr0migDzLx/8AD3Utf+Lnwz8XWX2a&#10;S18ONqMN5BOSH8u5hRRJHwQXVolGDjh257HzD9pD9lrVfGlh4g1X4Zaha+GvEuv2/wBi1yxuQy2G&#10;swHA3SKoOydRysoGT0bIIx9OUUANPI6V5jc/DzVE/aHt/G8SWk+jy+G20efzGP2iCVbkSoYxtwUZ&#10;SwbkHITg4r1CigD5a+Kf7J2qz+K9I1D4caha6LoN34j07WPEfhq5ytpK1vcpMbq2AB8qY7MMoAVw&#10;QTtIyfqN844p1FAHkvgH4T3Gg+L/AIsvrVpYaloHi7U4r+FJQJHkQ2scMkMykY2gxnaMkEMenSuE&#10;8G/s0+IPh18dPC2o6LrUVz8LdGt9Rax0a8kZ7rSZbhY1MMLkHfbnZlVJBToMjFfStFADHGcY7GvE&#10;/h1+z5YR/s/Wnw08d6VYaxZ28lzG3kkkSKbiR4pw2AyTYZWLDkPkg17fRQB4J+z78GfGnwu+IXju&#10;+8UeIYvFOmX1pplho2ovkXr29t9pO26GAC6iZRvB+fGSAevrHxD8OSeMPAniLQYZvs82qadcWSTA&#10;keWZImQNkdMFq6OigDxmP4B2HjP4F+FPCHjCxt7DWtH062igvtEk2SabdxRqomtJdoKkFcjgAjgg&#10;jNQfs0/C3xt8NB47l8darYa5quta4L2LUbBCn2iFbWCBHkQgBJCIcsq5GSSDg4HttFAHl/7Q/wAO&#10;tT+J/wAOhpWkG2Oo22qafqcMF65WCc291HMY5CAflYIR0POKq/GH4Ix/EK4svEmgXv8Awi3xF0hS&#10;dK8RQLkgdTb3CgfvYG6MhzjqMEV6vjg+vpXxv41/4KA6j8H/AIh61o/xB+FHiDSfDkF/LBp+v2qk&#10;rdQqxVJAkgVTuA3fLITg4xkYrOdSNNJydkdmFwdbGNxoq7Sva6X3dz6C/Z78E618Ofg54Y8O+Ivs&#10;Z1yyt2F4bBmaDzWkdzsJAJGW7gGo/iH4A1PxF8Uvhn4psEtZrbw7c3q3kFy5VvKuINglj4ILoyLw&#10;cZDNyDWJ8M/2wvhH8WzFFoPjWwjv5MAafqLG0uCx/hVJdu8/7mR71b/aV/aT8OfsvfD+38W+JrS+&#10;vtOmvY7FU05Fd97qzA4JAx8h704yU1eLuZVaFWhLkrRafmrHA/tLfss6t470rxNq3wy1Gz8L+Lde&#10;sJNN1i2uVIsdbgZSP36qDtmUHKygZ7HIr6RsoWt4UjYfdRVz1ycc18N6T/wWG+C95cxJe6Z4n0qC&#10;QgfabixVkA9TtYnH0FfZPgP4g+Hvih4U0/xJ4X1S31jRL+MSwXds2VYehHVSOhBAIPBqzA5bT/h5&#10;qVh8fvEXi547O50PWNAtNOJck3EM0E0zFQMYMbLNk89VHFeT+Mv2T9X074leDtR+H+p22l+BoPFF&#10;r4h1jwpc5WCCaLfunsyAfLLhzujwFJ5BU5r6j80HHvXJfFX4o6B8G/AWq+MfFFxJaaFpio9zNHE0&#10;jKGdUHygZPLigDrYxgc8V4VrH7Mtt4ug+LOl6/eB9G8baxZapG1qo+0QeRHbjaxYEY3W/GM8MR1r&#10;0f4U/FPw/wDGjwFpfjHwtcSXmhakrtbTSRNGzBXZDlWAI5U9a67eCMjpQB534l8BalrXxl8C+JIU&#10;totK0Cz1GOZyxEzPOsSIiqBgoAjE5I5C4HWvRMdD6U4HNBOCPegDw/wD+zfaaF4W+G1lrVzHc6j4&#10;H1S91OzmtEASVpjcKN24Z+5OCcYO9c5IFdR4V+H2paX8b/HPjK5a3j0/V9O03T7WKJiZHNv57PJI&#10;MYBzMFHJOE57V8/fEX/gp78OvBfxF1jwhpOgeI/GV5o8rQ31xoloJIonU4cAk5YAggkDGQea+lfg&#10;98UdM+NPw30Txno8F1babq0TSxQ3seyZNrsjBlzwQUPegD5J/wCCjHheLxt8R/gp4cuJWtoNXvLj&#10;T5JkGTGss1pGWAPBIDZxXqum3P7S/hqytdEt9G+HGuW9rEkEWtSahdWnmKqgBmtlibacDJVXxngY&#10;GKuftc/s5r8bLLRNfj8UXXhe68KJc3aT21r57sCEclcSIVdTCCCD1P0I/MeT9qHRIEBk+MnxTjQn&#10;GW0xwPzOoV5C9vRrVJRp3UmmnddEkfob/szM8rwdCrjFSnSUk04ze8207pW2aP10+A3wzu/hV4Rv&#10;7TVtTt9V17V9Vutb1S5tYvKtzdTvudYUJJVAAAM8nBJ5NW/jh8OP+FtfDvUPD0GoDTb1pre9srtk&#10;8xIrm3mSaEun8Sb413DuMj0r8tPg18TIvjd8SdB8FaJ8afiVb6lrMrQwT3mnyrCpCM5LML8kDCHo&#10;DXf/ALM/g3xt+0p4h8XaTZ/Fjx/4afw60avNqsEwS53PIv7vF5njy8nPYitvrGI/58v71/mef/Y+&#10;UL/mZR/8Aqf/ACJ9htrH7T07Np/9g/DW3JBj/tr+07t0HbzBbeWCfXaXHpmvCP2V/h8vwr/be8V+&#10;FFvTqJ03w2kcl0UCebIUsXdgo4UFmbAHQYFdkf2FfiIvH/DQ3iX/AL9XP/yZXb/s+/sg3XwX+JWp&#10;+NdY8d3njLVb2yNkXurVo3wWjO5naWRnIESgDIwPoMYzdevOnzU2kndu67NdGehhlleVYXF+zxqq&#10;SqU3FRUJrXmi73aS6dz0X42fDzxL4ruPC3iHwZfadaeKvDF5LdWcWsxO9ncpLC0MkUhT5lJVsq4y&#10;QRyCCa8z8VeE/wBoL40+G9S8GeKtM8D+EPDerRG11HUNPvri/uWgY4dYY2jRVYjgFiQM5wSK+n88&#10;fSk8zjODXrn54Q2NoljaQ20efLiQRrk5OAABk+uBXinxL+HPxB0j4oTfET4aS6Dfane6XFpWo6L4&#10;iMkUc0ccjPHJFPGrGNgZGBUggjB6gV7mp3DNLQB83W/w9+L/AMXfFfhG7+Jlv4V8M+H/AA1q0Wtx&#10;WHh64mvLm7uolYRBpZEQRxguSQAScAZwTX0evT0p1FAHz94q8BfFTwF8RvFPiv4Yx+GtcsvFEkFz&#10;qOkeIpZrWWK4ihWAPFPGrAoUjTKsODkg4JqbwT4C+J/jH4l+HvGnxN/4RvRo/DsN1HpmjeHZJrlm&#10;luEEckk08irkBBgKqgZ5JOBXvdFADUG1cV8z6X4N+OvwYiu9A8C2Pg3xd4Ua9ubuxfWLuewvLZZp&#10;nlaOTZG6yYaRsMMEjGRmvpqigDxr4NfDPxdpvjTxN4+8f3Wkt4p1y1tdPWw0FX+y2drAXZVLyANI&#10;5aViWIAxgAYrv/iF4Mt/iH4D8ReFruaW2ttZsJ7CSaH78ayIULDPGRnOOldNRQB816Sn7TPg7TbL&#10;w9aaN8PPEFpZQpaw6zJf3VmXjVQqs9uI2CnA5CtjPTivSPgP8MNR+GHhXVI9b1C21TxFrerXOt6p&#10;PYwmG2+0TFcrCh5CKEVQTySCTya9MooA81+Ovwtu/it4OtbLS9Qi0vXdL1O11rTLq6hMsC3Vu++N&#10;ZUBBaM5IIByM5HIrzq7uf2ndeguNHl0P4c6PFcI0D6yNRurkIpBBcWxjXJ6kKXx0BJ5r6PooA5X4&#10;X+Bbf4ZfDvw54TtbiS7g0axisluJQA0uxQCxA4GSM4HSuV+N3w48R+MG8Ma74O1DT7DxX4ZvpL2y&#10;TWIWks7gPC0MkUm35lyrkhl5BHQgmvVKKAPl7xX4Y/aF+MvhvU/BnibSvAnhLw7q8Js9Q1Owvri/&#10;ufs7cSCGNo0UORkAsSATnBxX0ppenx6TplpYw5ENtCsCbjuO1QAMnucCrtFAHz/8Sv2UtG+Lnxyg&#10;8X+Kj/anhyPQBpn9km7uIGS6E+8TKY2UYKMVIJJJx6Vla7+wt8P7XVfCureENM/sHVdF1yz1UzzX&#10;t1cCSKF9zxBXkYZYcAkcV9K0UAN5Kn1NfNdt+xJ4O134i+P/ABJ4ztn8Qpr+qLqGngX91C9nG0Si&#10;SIhJFXHmBiMDocHpX0tRQB4H4P8A2RfCPwx+MWg+NfB1oNHgs9NvrC8tZLme4aczNCUYGR2ChfKb&#10;gYzu9q95bOz3p9FAHzB4K/YP8Cwxa1N41sT4l1e91i9vo7+PUryI+RNO0kUbASAbkVtuQMEAV03w&#10;p/ZT0D4LfGjW/F/hRE0/RdS0OHS20xppp5BMk7SGUvIzHBUgYB6jNe80UAc58QvCzeOPAfiLw8ly&#10;9nJqmnz2a3CEq0TSRsoYEcjBOeOa8J8FfsGfDDTfB2iWfiLw+dT1+Cyhiv76DVb5I7icIBJIAZQQ&#10;GIJwRxnFfTNFAHkn7PvwGs/gHZeLtN0uVP7J1bXZdVs7ZC7NbRvFEgjZnJLEGMnJPen/ALSvwWf4&#10;8/DaPw1FffYJY9Ts7/c0kiJKkUwMkTmMhsNGXXg9SDXrFFAHz9J+wx8GWicL4SmViCAf7XvTjPA4&#10;87t1rzb9pD4cS/CH9gKHwZLdR3z6Jb6fZG4jUqrhbmMAgHJxj1r7IPBxXnfx6+EcXxx+F+q+DpdR&#10;fSRfGJ1vEiEvltHIsgJTIyMpjGR1rmxMHUozhHdppHs5JiaWDzLD4is7QhOLbteyT1dlueM6f+z7&#10;p/xy+HPwButZlSfQdB0VTf6W9xLD9rWaxiVCGiZSGR0RuTgjcKf8Tf8Agn78L/FXgLWdK8O6SND1&#10;y6hCWmoz6jdzpbvuU7jGZSG4BGCDXJWX7A/jzTbSG0tPj/r9rawII4oIbedEjQAAKoF2AAAAMAcD&#10;ip/+GE/iJj/k4fxJ/wB+rn/5LrlhWxEYpexei7r/ADPoMRluT1q06izKKTbf8Op1f+E+yfNQJ94H&#10;j15rwX4o/suaL8YPjZpvizxOy6l4ct9DfTX0g3lxAwuPODxzKYmUY2l1IJ5yPSvMf+GE/iL/ANHD&#10;+JP+/Vz/APJdH/DCfxF/6OH8Sf8Afq5/+S6v6xiP+fL+9f5nP/ZOUf8AQyj/AOC6n/yJ2niL9hj4&#10;dpdeHdR8JaeNA1jSdbstUF1NfXVwGjgmV3jCPKwywG3JHHWuItG3f8FLL0j5v+JEP/RK07/hhP4i&#10;D/m4fxJ/36uP/kuuu+BX7Gt/8J/iqfHOt/EK88Z6gLR7VftdqyP82BlpGlckADAHH14xXPUdevKC&#10;dNpJpt3XT0Z6mCWU5VRxU4Y1VJTpSgkoTV27W1aS6GnL+xZ4P8U/E7x74p8Z2reII9evobuwjF/d&#10;QvZqIEjkjISRVILpuGB/Ec1peEP2RPB/w1+L3h7xp4Nsv7GSwsr2zu7aW6uLhrjzhFsKmR2C7fLP&#10;Trn2r3yivYPzoawJHFfLvw5/YF+H2k+FYrTxnpn/AAkWvrPO8upxanep56NM7xllEgAYIyqcDBK5&#10;r6kooA8V+C37NOifAr4jeNda8MotnofiC006CPTvNmmeGS3NwXcvIzEhvOHAPG33r0rx74aPjPwT&#10;r+gLcNaNqlhcWQuIyQ0RkjZAwI6EFs10FFAHzL4F/YL+GWl+DdDs/Eug/wBqa/b2cUV/fQatfKlx&#10;OFAeQAyjAYgnGBivQPgH8B7D4CxeL7DR3UaPq+tNqdpahpHNrGYIo9haRmLHMZbOe+O1etUUAeZ/&#10;tAfD3UviV4Bj0zR/srajbarp+pxQ3pKwTfZ7qOYxuQDgMEI6HnFUPjJ8EF+Ictn4k8PXw8LfEXSV&#10;P9leIY4txCnrb3CDHmwN0KNnGcjBFcP+1r+1Xd/s5XXhaGw0May+oyvJdfaA8cawKMFUkAwJCTkd&#10;cBTkfMDXUfA/9rHwF8coYYNK1IadrpXL6NqBEdwMDnZyRIPdScDrjpXJ9ao+1dHm95dD3nkWYrAR&#10;zJUm6LvqtbW01tqvmjpP2ffBOs/Dn4N+E/DniFrVtc0+yEV4bFme383czNsJAJGW4yM4qH4heANU&#10;8QfFb4Z+KLBLS4tPDs98l7DcsVdY7iAIJIuCC6si9cfKzDPNemAg9OaWus8E+YP2n/2VdX+IOh+K&#10;tQ+GWpWnhfxV4i06TTdYtrhSthrMLKVBmUA7ZkBysoGexyOn0jpkEltYWsMn344lQ46ZAA/n/ntV&#10;6igDyrTPhtqmmftEeJfGRjs7nQda8PWmnEuc3EM8E0pKAEY8tklyeeoHFeY+LP2UdZ0r4l+ENR8B&#10;apbab4Eg8T23iHV/CtzlYLaeMPmaywMJv8w74+FJwRggg/UdIeKAGkE1494f8H2fgnx/8Rn8S3Gj&#10;yaR451K2lsYryRfMuX+yJDJbMjDDAeTlQCchm4FYn7Sf7XXhf4BWEliGTW/FkqZg0iCQAx5HDzMM&#10;7F74+8ewxkj47+Gnwp+K37avj+Dxt4l1a60fQraYPFqgBjWHawIjso89QRy+cAjJLMMHzK+OjCoq&#10;NJc0+y6er6H3eVcLVMVhJZlmFRUMOk7SktZPoord+v3H1V4U/Zl174e/HTwfqXh/WYpvhXoqahNb&#10;aFes7XOlTXEIjMVu5B3QEjcEJBTkDjivpd89hmq9lbNbWkMLTPcNHGqGWXG5yBjccADJ68AD0Aqy&#10;1emfCta6HivgL4B2h+B0vw68daRpuraeLq84hJYTRvcySxTZwCk2HBJHIYZBNYvwB+BfjX4XfFvx&#10;pq3iTxHH4o0K50rT9K0S/mJF95EElw4S5AGGZRMFEgOWAyQDX0LRQI4P45eA7v4n/CDxj4TsZ0tb&#10;3WdLns4JZCVRZGQhdxHIUnAOAeCeDWD4s+Bmn/E34deHtN12FNC8UaRbQvp+r6KQs2k3aIo3W8mA&#10;dgIwVIww4I6Y9apCwHUgUAeM/syfDTxf8MfCniW38cXun6nr+qeIr3VpLvTAVimWXYFfaQNjEJkr&#10;yATgHFfOP7RX7bvgbxKvif4b6rZal4b1XStbtmivNUtGewu/sl9HL82wNIEkERAPlkYIPNfWHxC/&#10;aD+HHwpDjxX4z0jR50GTayXKtcfhEuXP4LXyd8W/2+/hP8SCfDuhfC6/+MN22RDb3OmKIW7ZQOjy&#10;g57+WD75rkrVVHaST7b/APBPfy3ATrNupQlOL6p2t53eh7R4hX4fftNQ2HiL4c+OdKtPiHpCmXSd&#10;d02dHuLc4yYbmHIZ4H6NG6jjkYIFd1+zT4D174ZfBXw34a8SvaSa7ZrObx9Pdmt2kkuJZSY8gHGH&#10;HUcdO1fkL8d/h14m8Nzab4oufhjbfCW01G4MenafDeTm7nkGCSsUkrOu3K5ISNQSoHJAP6l/sW/D&#10;T4g/Db4SxRfETxNd69q2osl6lneyyTSaYhjVRbmR2JOAoJUABW3Y3ZLGKGIlVk4Sja3U7M0yajgq&#10;EcRSq3Utk7X031Tadup3HxI8A6p4k+Ivw18R6dHZ3EHh2/unvIbtiD5U9s0XmRcEeYrbcZxwWGea&#10;8y/aa/ZZ1L4gaL4n1b4aaja+F/GWu6dLpmqwzgix1q3dCm24Cg4lUHKSgZHQ5B4+mKK7j5QzfD9l&#10;Lpuh6faTAebb20cT4OQWVQDg/UVpUUUAFFFFABRRRQAUUUUAFFFFABRRRQAUUUUAFFFFABRRRQAU&#10;UUUAFFFFABRRRQAUUUUAFFFFABRRRQAUUUUAFFFFABRRRQAUUUUAFFFFABRRRQAUUUUAFFFFABRR&#10;RQAUUUUAFFFFABRRRQAUUUUAFFFFABRRRQAUUUUAFFFFABRRRQAUUUUAFFFFABRRRQA0j8KQ4Az0&#10;pQeK4r4wfDkfFn4b654SbVbrRBqcSxm/ssebDh1bK59duPoTSbaV0ioRjKSUnZN6vsu52gI7EfhT&#10;sZr4WP7EXx08CfP4F/aG1OdE/wBXZ6x56xL6DHmSqfrsH0o+2/txfDonzLTwv8RoY+rL5KEj2ANu&#10;xP4E+xrl9tJfFFr01Pc/syjU/gYmD9bxf4q34n3R26UdulfC/wDw3v8AFjwKNnxB/Z91y0iT/WX+&#10;necsI+m6JkP/AH8rp/Cv/BUf4N60RFqw17wzKDh/t+n+aqnvzC0hI/4CD7VSxFLZu3roZyyXHJc0&#10;afMu8Wpfk2fYIPpSnpXkfhL9rL4PeNtg0r4i6A8j8LBdXi20rewSXax/KvU7PULbULdJ7W4iuYHG&#10;UkhcMrD1BBwa2jKMtU7nl1KFWjpUi16potUUgIPelqzEKKKKACiiigAooooAKKKKACiiigAoopCQ&#10;OpoATdxz0oxXLeM/if4R+HVr9p8T+JdJ0CEjKnUbyOHd/uhiCT7DNfN/j7/gpr8I/C8zWvh9tV8a&#10;6gTsjj0mzZImfsC8u3IPqit7ZrKVWnT+Jo7qGAxWK/hU2/O2n37H1yOlQXF1FaQyTTypDFGpZnkY&#10;KFA6kk9BXwv/AMNCftVfHD938PvhbD4B0qX7uqa+MyqD0ZTMEVgevyxPUlt/wT78ffFeZLv42fGT&#10;VdcUsGfSdHZvIU/7DSDYv4Qj61j7Zy/hxb83oj0VldOjri68YeS95/ctF82e2/Er9un4MfDESxXv&#10;jG21e/Tj7FoYN65PdSyZRT7MwrwnUv25viP8b4pdO+EHwQvdasLjMY1PxCm+1cHjDqpWIfQzH6cV&#10;9A/DX9if4N/C3yptL8F2V/fx4P27WB9tl3D+IeZlUPuirXsGsTT6Vod7Npmn/b7u3t3a2sY3WLzn&#10;VSUjDN8q7iAMngZyeKHGtP4pJLyX6sqNfLsO17Ck5vvJ2V/Rfqz8WvjJ8A/H9x8YvDvhbWbPw3b+&#10;O/Erq0fh7w1axQx2SM2A0/koqDozEguQqsxIGM/RP/BRX4Tp8EP+Cf8A4R8Fx6vda0um69Bm8uwA&#10;7s4nkfAHRQzttBJIGAScZr2r9iz4DeKU8Y+LvjP8VrGW38fa7dzQWtndL81jAG2sVBzgNtCJjpGg&#10;wSHrpv8AgoP+zt4q/aa+CFn4T8IGyXUotWhvXN7N5SeWqSA4ODzlhxWWFoKF5u9337Hdn2aSxKp4&#10;RNNQ3aWjl5eS2Ry/wk+CvgH4nf8ABPvwXbeK9A0uaJ/Bscx1CW3QS2ziAt5yyAZUgjOc84wcjIr5&#10;f/4JQeNL/Sfgl8d7STxCnh7StNt0u7XVrs/uLCd4ZVMpB442RkgDnA4JxW7YfsQftea/4A074b6r&#10;8StJ0XwJa2y2H2S2uDj7OBjYfLjDMMdiee9fSPhv/gn7oXgb9kTxd8HtA1Mrq/iSDffa9cR7fPug&#10;VKEqMlYxsChRkgEnkk16B8gfnz41/aP8b6DpGoeIPC37RnjbxdqdiR+9j0FotLlORkeYxwB6ZQZ6&#10;cV7x8evH/jv9pj/gmVpfxEuvEY0p7APH4jsIYR5er7bqOGPjGEwdrnGOc/Sl8LfsT/tQ2/7Oeu/B&#10;afVPCuj+EAZJofs7BrjUHaUSeU0gHyoW+YlgDgAV7x8L/wBjDxLafsB6t8DfEl5ZWHiC9FyUurZz&#10;LAjm4E0LMQASMoucDIHSgDyX/gnr4B+JPhD4LeEvijffE+ab4X6dp2o3sngtLYY2IJxtD4z98b+v&#10;WvnnSP2wvHXx81fxJ4g8S/H+5+EsMU5OkaFpumTzIy8lQWhjbAAwCWJJPOMV9nfsefs//tBfCCxs&#10;/hz48u/DF/8ACWCxvLVobJi103m7iAGwDtJds5GQDXmPgv8AYw/aG/ZU8ReIbD4RyeD/ABf4N1S4&#10;8+KLxFEvnQkAhSQ2CGAIBwSDgHAoA9T/AOCZH7Vfiv8AaB8I+KNA8cXB1LxB4bmhMeq+T5ZvLaQM&#10;FLAADIMZycDIYcV9T/GT4oaV8Fvhl4i8ca2JG03RLRrqWOLG+Q5AVBnuzFVHua88/ZV8B/FbwhpG&#10;vXvxa1HQbvWtSuI3trXQLZYYbOJVIKEhRkknPU/Wu7+OnwnsPjl8J/E/gXU55LWz1q0a3NxEMtEw&#10;IZGA74ZQcd8YoA/IL4F/Fnx3+zL48b9ol/BksHwi+IOp3UF3axMJ2SLzmIIYjKlXLbScBtrD6foL&#10;4Q/bi0nx5+1B4d+FPgDR7HX/AA5f6QNWufEVrdFFtQYmlK+UEIJ5QEFgQZMEZFfO2jfsjftW+C/h&#10;PrHwSs7rwZ4h+HV6ZIobzUzvNtE7liY1OGU7juAwSGJINdn+xZ+xH8Uv2P8A4z394U8N+KfCer20&#10;dpd6nHIYry3UDcWjDLnAfhlyNwAPUYoA/Qdo1mQhwHDDBB5BH0r88v8Agsn4e0rRv2ZfDMthplnY&#10;yt4st0MlvbpGxX7JdnbkDOMgHHtX6IKCBg18qf8ABRT9mzxb+1F8GtE8LeDzZDUbTXYtRkN/P5ae&#10;WsFwhwcHJzIvGOmfSgDv/wBk7w3pMf7OPwvv00uyS+/4R2yf7Utugk3GFctuxnJz1zXyV/wTv+Pv&#10;xB+KOu/H2LxV4ou9Zj0KDdpomWNfszbrkZXao7IvXPSvuP4G+C9S+HvwW8F+FtV8r+09I0e2sbny&#10;W3IZI41U7TxkZHBwK+U/2JP2NPH/AOz9q3xkufEx0sp4tg2af9kufMIbdOcPwMD96vPPegD5a/Zw&#10;8f8A7SH7Svwm+KerR/GW+0nT/CVsb95WhRrm5dYpZBCrqo2KRGST1zjtWz8FviZ+0d+1F+zV4v8A&#10;EFv8VH8O23w/t5pftEEIW81eRYmn2yyADAVAFBA5J5z1r6E/Yu/Yu+IPwE+DHxl8L+JTpZ1LxZZt&#10;Dp/2W53xhzbTR/OcDAzIvQdM1c/Y6/Y48e/Av9mf4teBPELaY+t+J47lLD7Nc+ZFmS0MS7zjgbjz&#10;weOaAOK+Bv7dvi2w/wCCeXiv4l+JJf7f8W6Bfvo1pdTIB9okkMYheQAAHb5uWwOQvqa+Wrb9qL4j&#10;ax8PJ/H0v7S99a+O8meHwdFpMxgZVbiPeIjECQMgcjHBOa+0P2dv2Ata0X9j3xz8HPiLPaW1zruo&#10;te213p0vnCBgkRikPAyQ8fK9xxnmuJ+HX7Ov7W/wL8MJ4E8MW/w917QLR3Wx1bUYVeSJGYsc7sMR&#10;k9CDjpk0AfWH7E/x11H9on9njw94u1q3W211mlstQCLsV54m2lwOwYbWx2ziveK86+AfhLxZ4J+F&#10;ukaV441Sx1nxUhlkvr3ToBDA7NIzAKoVQAqlV6DpXotABRRRQAUUUUAFFFFABRRRQAUUUUAFFFIW&#10;C9TigDm/iB4nn8F+CNd1620q712606yluYdMsUZ57p1UlYkCgnLHAyAcZzjivnz4O/8ABQ74YfEu&#10;dNK164m+H/iMN5clhrxCQ784KrPwvB4w+wk8AV1Pxp/bd+FHwSM9rqWvprOtRZU6Rou25nDD+FyC&#10;EjPs7A+gNfA/7Vvj/wAaftFeC7rx1dfCPTfA/g+yaPyvEWpRbdRuyzBUjSQhWkVuuEQgAElsAmuC&#10;viPZ6wd2t1a//DH12VZQsUuXE03FSek7pa9rP4r+R+t9tcxXcKTQyLLE4DI8bBgwPIIPp71MeK+W&#10;/wDgnR8Odb+H/wCzZpUmtXksra3M2rWtlKuPscEgURqDnkMqrJjjHmYxnJP1GfSuunJzipNWufN4&#10;ujHD150oS5lFtX7j6KKK0OUKKKKACiiigAooooAKKKKACiiigAooooAKKKKAG45rg/jZ4R8S+Ofh&#10;lrGieD/Eb+EvEN0Ivsurpu3QbZUdsbSD8yqy/wDAuh6V3mcrSAAjkUmuZWZVObpzU47p312Phj/h&#10;XX7bHgIZ07x94d8Z2qfdt7oR+Y31MkCH/wAiGj/hpj9q7wAceLvgTB4gjTq+gGRnYeuYnnGf+Aj6&#10;V908GkIFc3sGvhk187/me3/asamlbDwl6Llf/krR8OWv/BUXRtCnS38d/DDxX4SuGO0oI1l2n/tr&#10;5J/TPtXpvhb/AIKK/AnxMEV/F0mj3Df8sdTsJ4sfVwpQf99V9HXdhb31s8NzBFPC4w0cqBlYehB4&#10;NeaeJ/2W/hJ4zDnVvh34enlf700Wnxwyn/tpGFb9aXLWW0k/VW/Ift8rqfHRlD/DK/5r9Tc8K/G/&#10;4e+OCq6B438P6w78CKz1KGR8+hUNkH2Irtt4PQg/jXyb4p/4JjfBHxDvNhp2r+HHbPOmak7AH1Am&#10;8wfh0riz/wAE3fEng/5vh58dvFHhqNP9XbSbypHoWiljGP8AgJHtT560fiin6P8AzD6tltX+HiHH&#10;ylH9Yt/kfc/SlzXwsPhJ+2h4CGdF+KGg+LLROkF+FMr/AFMtvkf9/KX/AIXv+2H4GO3xD8G9K8RW&#10;6f8ALXSW3SOPX91O+P8AvgfSj29vii18r/kL+yef+DXhL/t6z+6Vj7o60h4NfDI/4KS6/wCGPl8c&#10;fAjxV4cC8PIpdh7kCWGP+Z+tdF4f/wCCpnwZ1faL6PxDohPX7Zp6uB/36kckU1iKT+1b10/MiWS4&#10;+KuqV15NP8mz6s8TeFdH8Y6NPpWu6Zbatps42y215EJEb8COo7HtXxH8b/8AgnDsnk1v4WaibK5R&#10;vNTRb2VgAQcjyZ+qkdg2eedwr3bQ/wBvD4Ea+V8j4h2UBPa9t57bH4yRqK7zR/2hfhhr5Uab8Q/C&#10;94x6LDrFuzflvyKwrUMPi1adn2aeq+Z6mV5nnXD1Tnw3NFPeLT5X6p6fqfCvw6/bS+J/7Pmtr4V+&#10;KejX2r2lvhSL8eXfxJ03JIeJl92PP9/FfdPwl+O/gr41aX9s8La1DdyKoaeyk/d3MGezxnkc8Z5B&#10;7E1L438C+A/jhoDabrlrpniKz5KMsiu8RP8AEjqdyH3BFfEXxY/YG8X/AAw1X/hJ/hLrd3fi2JmS&#10;0WfyNQg/65yLgSDHb5T2+Y1wf7Xgdv3kPxX+Z9a5cP8AE+lVfU8S+q/hSfmvs3+71P0bzkdaQ8Cv&#10;zz+Dv/BQ/X/B98PDnxa0i4me3bypNSit/Ku4COP30GBn3KhTj+EmvsR/2hvh5H8PZPGw8V6fL4ej&#10;GGuUly2/GRHs+95h/uY3e1ehQxtCvFyi7W3T0aPkM14WzTKasadak5KXwyjrGV9rNd+256JNNHbR&#10;tLK6xxqNzO5wAOvNfDf7Tn7faWc8/hH4VyC/1J28iXXY08xEYnG22XkSPnoxBX0DZBHlfxe/aT+I&#10;P7Xvig+B/h9pt5Y+HZmKm1ibbJcJnBkuZAdqR/7OdvqWOMe//AL4AfCv9mOGHW/GPi3w/deMguXv&#10;NQvoYYbMnqsKuwx6bz8x7bQSK86eJq42Tp4Z2j1k/wBD7HC5FgeGaUcbnkfaV2rwoLX0c2tl5fns&#10;ed/s3fsG3/iW+Txr8XTPNJO/2lNEuZGaadic77pyc9ednU/xEcrX3vp+n2+lWcFnaQRWttAgjjih&#10;QKiKBgAAcAY7CvEvEn7cvwM8KBhd/ETTLkr/AA6asl7n6GFWH615Lr//AAVO+G0VwbTwz4d8S+Kr&#10;1uIlt7VIUc+xZy//AI5Xbh4YbCR5YNX6vdv1Pmc1xOd8R1/bYim+VfDFK0Yrsr6fM+0unWjdge1f&#10;Cp/aw/aX+Jh2+APgK+hwScJc+IWkwV/vBpDbr/P8aT/hQ/7XXxXIbxf8WrLwPYSdbXQiRPEO4/cK&#10;mfxmP1ro9un8EW/lb8zxv7IdP/eK0IeV7v7o3Ps/xR448O+CLE3viHXdN0O0H/LfUbuOBPf5nIFf&#10;PHxA/wCCkHwT8DmSO11258VXaf8ALDQ7RpB/38cpGR7hjXI+F/8Agl34CW+GpeOPFHiPx1qTnMr3&#10;Nz9njl+uMyf+RK+hvh/+zZ8L/heYn8M+B9G0y5j+7d/ZlluR/wBtn3P/AOPUXrz2SX4sOXK6G8pV&#10;H5JRX43f4Hy6f20Pjv8AGM+T8JPglc21nJxHrGv7vKYf3gW8qIEDtvf8elC/sqftJ/Gk+Z8TvjL/&#10;AMI3p0v39K8Pbj8v9x1i8pD9SX/GvuzaB2FO/Gj2Dl/Ek3+C+5B/aqpaYSjGHnbmf3yv+R8ofDv/&#10;AIJsfBnwUUuNU06+8Y34O7ztbumKbu58uMIpHswb6mvo7w54N8PeANIa18P6DYaJYxru+zaXZpEp&#10;wOyooyfwzXQdKAK2jShD4UkedXx2IxTvXm5fPT7j4L+A/gHxD+1T+0trXxi+IOj3eleHfC10bDw7&#10;oOoxGNkmjYkFkYdYyd7HvIwAOIyK+8wMEdqAAvQYo5JNKnTUE9dXuysZjJYucW1aMUkktkl/n1H0&#10;UUVscAUUUUAFFFFABRRRQAUUUUAFFFFABRRRQAUUUUAFFFFABRRRQAUUUUAFFFFABRRRQAUUUUAF&#10;FFFABRRRQAUUUUAFFFFABRRRQAUUUUAFFFFABRRRQAUUUUAFFFFABRRRQAUUUUAFFFFABRRRQAUU&#10;UUAFFFFABRRRQAUUUUAFFFFABRRRQAUUUUAFFFFADcUdKQ9K4L40/F3R/gp4FvPEWrSBig8u2tgf&#10;nuJiDtjX64znsATUuSim3sjSnTnWmqdNXbdkY3xw/aN8L/Aa30s62z3N3fzKiWdsQZVjz88pB/hU&#10;fmeBXfeFPFukeN9CtdY0W+h1HTrld0c8D7gfY+hHcHkV+NvxM+JGtfFfxlf+JNdn869um+WMfchj&#10;B+WNAegA6evU8mu3/Z8/aJ8QfA/XF+xTfaNHncfadOmJ8uQeo/utjoR+ORXjxzD9401ofolXhN/V&#10;E6cv3q1fZ+R+ui/WjgVw/wAKvi74f+Lvh6PVNDug7AAT2shAmgfH3XH9ehruK9hSUkpReh+d1aU6&#10;E3TqJprdMQqCOQK5bxX8LPB3jlSPEXhXRtc3DB/tHT4p/wD0NTXV0h49qbSasyYzlB3i2mfOHiz/&#10;AIJ6fArxWJHPg0aRcN/y20m8mt9v0QN5f/jteW3n/BLrRtCuHufAXxP8V+ELhjuDl1l2n28ryTj8&#10;c+9fcOM9qCKwdClLeJ6tPOMfSVlVbXnqvudz4XH7Nv7WPgE58J/HS28QRJ0TXg7O49P30c/J/wB4&#10;fWj/AIWR+2v4DXGp/D7w94ytU+9cWjR+Y30Ec6H/AMh190YoPI61PsEvhk18/wDM2/teUtK1GEv+&#10;3bP742Phgf8ABQb4j+Ehs8bfs8eJNNRPv3duZhGfUgPBgj3DmtfRf+Cq/wAKLx/J1XRvFGiTqcOJ&#10;rKKRVP8AwCUt+aivs7aAuSB+IrnrzR/CnjmF1urLSNfiTCsJYorlV9jkECj2dVbTv6opYrL6i9/D&#10;NecZP8mmeKaL/wAFC/gJrQUL44WykP8ABe6fdRY+rGPb+tdxpf7V3wc1nabb4m+FwW6JPqsMLH/g&#10;LsD+lQeI/wBlj4LanBLPqfw68LQRgZknTT4bbA9S6BT+JNcNcf8ABP79nrxJALi38GxBHztn0/Vb&#10;pVODzjbLt6+1K9ddn96C2VSV/wB5H/wF/wCR7RY/F3wNqgBs/GOgXYPQw6nC/wDJq2IvFmiXABj1&#10;exkB7rcof618uX3/AAS8+CV2SYrfXbLPaHUif/QlasmX/glH8IHJK6r4qjz2W+g/rBT5q38q+/8A&#10;4BPscre1af8A4Cv/AJI+tbnxr4fs1LXGuabCo6l7uNf5muY1f9oL4ZaCD/aPxB8L2WO0+sW6n6AF&#10;8k+1fNS/8EuvglY3KQ3OteImmbG2GbU4FZsnAwBCCefSuv0j/gmj8CNNKm48PahqmP8An61WdQfr&#10;5bJS5q72ivv/AOAN0Mrjq6s3/wBur/5I6TxF+3x8CPDQcTePrW8kXpHp1tPdbj6AxoV/MgV5Zrn/&#10;AAVQ+H73P2Pwn4T8UeKr4/6tI7ZIUf6Hcz/+OV7j4d/Y4+CvhcqbL4b6DKV6Nf2wuyD65m38+9ep&#10;aL4Y0jw1aC20nS7LS7f/AJ5WVusSfkoAo5a8t2l6L/MPa5VT1jSnP1kl+S/U+Jz+1H+1D8UG2eBP&#10;gZ/wjlvJ9268Q7wVB/iDSmBT6/dP0NA/Zv8A2q/i42fHXxlg8IWEnW08PhhIqnqpEIiBH1kbPevu&#10;oAD2+lKeDxT9hf45N/15B/ayp/7tQhDztzP75XPjnwb/AMEvvhfpV4L/AMV6lrvjjUGO6Zr+8MMU&#10;jeuI8P8Am5r6Q8BfBTwF8LoVTwp4R0jQmA2ma0tEWZh/tSY3N+JNdtSnitI0oQ+FJHDiMwxWJ0rV&#10;G12vp9y0AADoMUtFFbHnhRRRQAmKWiigAooooAKKKKACiiigAooooAKKKKACiikJwCaACkP5GvjL&#10;9sH9sC58DavB4S8EXgXVrWZJtQvUO5YyrZEA9ScfN7cetep/s3/tVaJ8cNNjtLry9K8TxKBLZM3y&#10;ynHLRk9R6jqK5liKbqezvqezPKMXTwqxbj7r++3e3Y9S+JXhW88c+Adf8PWGrzaBd6nZy2keqWyl&#10;pLbepUuoBU5AJxggg85r48HwL/a5+EZL+DvitZePdPj6Weu8zyeg/fh8fhMK+6gMHpgUZxV1KSqW&#10;d2n5M5sLjqmFTioxknumk/8Ag/ifCo/bW+OXwnYx/Fb4FXsltH/rdU0HzPJT3yPNjJP/AF0Ar0Lw&#10;D/wUo+CnjTZFe6xe+FLpiAItasyq57/vIi6Ae5YV9TsoI5ANcV4k+CHw88Z3xvde8C+G9avT1uNQ&#10;0m3nkP8AwJ0JrNU6kdp3Xmv8jseLwFZfvaHK+8XZfc7mv4U+IHhnx5Z/a/DfiDTNethgmXTbyOdR&#10;9ShOK385+lfHvxB/4JnfD/xF4gutf8Ja3rPw/wBXmlaZRpLJ9lhYnJ2RAKUGf4VcADgADFct/wAK&#10;C/a2+EpJ8G/F208bafH0tdeBM0g7AeesmPwlH1pe0qR+KF/Na/gNYLB11ejiEn2kmvxV0fdgoBr4&#10;VH7Wf7S3wwbZ8QPgNJrcEfD3fh4ybQv94tGZ1/l+FbXh/wD4Km/DO6n+yeJdB8S+Fb1TiRbi0WVE&#10;Pvtbf+aCn9Yp7N2fmrClkuNtzU4qa7xal+TufaNJyK8K8NftvfA3xUE+yfEbSrYt21LzLLB9/OVM&#10;V6ZovxU8F+JFVtI8W6HqYPQ2eowy5/75Y1sqkJbNP5nm1MJiKLtUpteqaOq6ijAqOOeKRAyyKwPQ&#10;hs5qvf6tZaZCZbu8gtYh1kmlVF/MnFXc5uWTdki3nNLk+leU+K/2qPhF4JSQ6v8AETw9E8f3oIL5&#10;LiYf9s4yzfpXhPi7/gqF8NrK8Gn+DdF1/wAd6lIdsKWdqbeKQ+mZP3mfpGaylWpw3Z6NHLMZiNad&#10;Jtd7WX3vQ+ys49qxfFHjPQfBOlSan4h1mw0TT4/vXWoXCwxg+m5iBn2r4pb4m/tffHwlPCvgyw+E&#10;+hzHAvtXGLlFPr5oLHjusAPoela3hf8A4Jr2/ibVYdd+MnxA1z4h6t1a2Fw8cC+qb2LSFfTaY8el&#10;Ze2lP+HFvzeiO3+zqGH1xldJ9o+8/wANF95p/EP/AIKVeELTVDoHwx0DVvib4ilJSFLCB47dm6cE&#10;qZHwf7qYI6NXHj4N/tP/ALVJEnxE8Ux/CvwfPydD0oETyRnsyI2SCOCJZDg87O1fZHw8+Eng34T6&#10;X9g8IeGtO0C2IAf7JAA8uOhd/vOfdiTXXjmj2Mp/xZadloh/2hQwumBpJP8Aml70vktl9x4F8Fv2&#10;IfhR8E2t7rTtATWtahww1fWttzOGHdAQEjPuig+pNeaftnfDHxp8ffjJ8LPh/Bod8nw4W5Oo6xrE&#10;Qzbll3bo2IzsYRI4UkDLT4GcV9kY4xilwa0lRg4ciVkcdLMsRCv9Zm+aSTSv0urXXp0ILO0hsLWG&#10;2gjWGGJFjSKMBVRQMAADgAY6VZoorc8tu+rCiiigAooooAKKKKACiiigAooooAKKKKACiiigAoop&#10;KAEqC6uobK2lnnkWGGJS7ySMAqgckknoB61Pn0618Efty/tSG+mvfht4Vuv9HQmLWr2I/fYHm2Uj&#10;sP4z68djnCtVVGPMz0suwFXMa6o0/m+yPo74X/tYeB/iv4x1bw5pl79nvbScx2rXDBVv0GAXiPfn&#10;IweSMHvx7QOMV+GlhfT6XeQ3dpK9vcQsHjkjJVlIOQQRyK/QD9mH9teDXYLTw947uVgvOIoNYfCo&#10;56BZj0BP9/oe+DyeDD45TfLU0ffofWZtwxPDR9tg7ySWq6+qPs6io0kWVAyMGUjII5BHapK9Y+BC&#10;iiigApCPalooAZsB6qDXN+IPhp4S8WFv7a8MaNq+77327T4ps/XcprpcH6UuAKTSZUZyh8LseKa5&#10;+xf8EfEAb7T8NtCi3dfsMH2T8vKK4/CuD1j/AIJpfAjVA32fw7f6UT3tNVuDj6eYzivqbbRj2rJ0&#10;ab3ivuO+GZY2n8NaX3s+J9Q/4JP/AAqmfzLLxB4s0+QcjZeW7qPzgz+tU/8Ah19aWPGk/F3xbp6j&#10;oCQcf98stfcTuIkLMcKBzXxZ+1D+3zY+EWufC/w3ki1bX8mKfVwBJb2rdCsY6SuPXlQf7xyo4sQs&#10;Nhoc9Sy/N+h9Nk8s9zrELDYOTk+rdrJd22nZHzr+0r+y/wCHvgjbJPr3xn1fxN4keP8A0TRp7Lz5&#10;XXsXZpj5aZ7kc84BwceO+Fvgp468a+E9Q8R6F4X1HVNFsm2y3VtFuBPOdi/ek299gO3vivq39nf9&#10;h3Xfihqw8dfF+a9WC6k+0DTLqRvtd6TzunYnci/7OQ3+7gZ/QTSNEsNB0u303TrOGxsLZBFDbwIE&#10;jRR0AAGAK8SOW/XpOtNckei6vzZ+oVuNo8LUI5fhan1qqn78n8C7xha1/X/hj8WPhN4S+GHinVzp&#10;nxH8Q+J/DMMrhRcac8TWwPTEimIsnpnDe+BX3T4G/wCCa/wE1DTbXU7S91fxbp8yh4p31dTHMvqG&#10;gVMj6GvVvjn+x14C+Nyz3k9n/YPiJwSNX01Qjuf+mqfdkH1+bHAYV8X6z8OPjp+xHq82raBey6h4&#10;YD75LizUzWUq/wDTeA8xnAwW4xnAc1rCnUy/3asFOC6par1Rw18ZheMH7XL8W8PiXvTm/dk/7sv0&#10;f3I+1vDX7EnwO8LbTZfDjSJyOh1IPe/n57PmvWvD3hDQ/CdsbbRNF0/R7f8A55WNqkK/koAr5j+B&#10;P/BQbwd8Qxb6X4uVPB+uvhBJM+bKdv8AZlP3Ceu18Y6bia+rreeO7iSWJ1kjYAq6HII7c171CpQr&#10;R5qLTXl/kfk2b4LNcurOjmSkn5ttP0ezXoThQOgFLRRXWfPhRRRQAUUUUAFFFFABRRRQAUUUUAFF&#10;FFABRRRQAUUUUAFFFFABRRRQAUUUUAFFFFABRRRQAUUUUAFFFFABRRRQAUUUUAFFFFABRRRQAUUU&#10;UAFFFFABRRRQAUUUUAFFFFABRRRQAUUUUAFFFFABRRRQAUUUUAFFFFABRRRQAUUUUAFFFFABRRRQ&#10;AUUUUAFFFFABRRRQAUUUUANIzSY5oPFcv8SfHMHw38D6z4mubWe8t9Nt2uHgt8b2A9MkD8zUtqKb&#10;exUIOpJQirtuyOpPH0rzr4r/ALQHgL4L2D3PizxHZ6bIqb0s94a4lHbbGMsfrjHvX54fG7/goZ8S&#10;PFy3Fh4dt4/BmlvlRLAC90y8jmU8Kcd1APvXxn4k1e+1y+mvdRvJr67lJZ57iQu7EnJJJya86WMU&#10;v4f3n1lPIKlPXFOz7Lf7z7h+OX/BVvW9QNzp3wy0RNJtiCg1bVlEk/8AvJGCVX/gRP8ASvjPWv2h&#10;/iL4r1GZ/EfjHWNdtLqZZrm0vLgvC5B4IjPyqR22gY6dK4afvVFv9YPetvjjaWtzJpYWpF0VZp/l&#10;5nvVtcx3lvHPE26KRQyn2NSVwnw61zAbTJW4OWhJ9e6/1Fd4ql2AAyT0FfOVYOlJpn67gMVHGUI1&#10;Y7vddmeh/Cb4p658PPEFtqOi3zWd/B07pMndHHQj2/rX6U/AL9pTRPjPYLayMml+JYlzPpzN/rBj&#10;l4s/eX26jv61+WWn2AtE3NzK3X29hW/4f8SX3hrV7TUrC6azv7WQSwzocMjA5B/xpYfHOjO32SM3&#10;4dpZpR5npUS0f6Puj9leDSdc8V4l+zb+0VY/GbQhbXrxWnie1QC5tg2BKv8Az0QHse47H2xXt3av&#10;rYTjUipRejPwbFYWrg6roV42kh1FFFaHKFFFFAHwX+25+114w03xN4i+Dnw68P3ba1HY+ZqetRDe&#10;8Ns0AlcwqM7AI2+aViNvOADhhk/8EhTjwh8R/wDr+tP/AEXJX2J8ZNHsLL4WfEa/t7C2hvrzQ7s3&#10;NzFCqyzlbZ1UuwGWwAAM9AMV8d/8EhP+RR+I3/X9af8AouSvMlGUcTFt3vf5H3FKtRqZHXhTpqPK&#10;4Xe7bvq/TyPKv20/2ufGHxx0/wAVeE/DHh+90jwB4evRBrd+Rva4kWcRxrI4+WNDIAVQEsSAScAg&#10;fYX/AATf4/ZC8Hf9d7//ANLJqzf+Ch+i2Ghfsf8Ai+DTrG2sIGvLORo7WFY0LteRFmIUdSTknqTz&#10;Wl/wTeOf2Q/B/wD13v8A/wBLJqKcZRxT5ne6KxdWjWyGLo0+RKol3b03bPpo85wa+ffjP+3H8Kvg&#10;X4lfw9rmqXN/rcWPtFnpNv57W2cECQ5CqcHO3OQOSORn6Bf7p+nFflH/AME+/B2ifGP9pfx1rPjm&#10;wg13U4IJ79LTU1WZfPkuQJJGRgQxXcVGQQC2eoBHRWqSg4whu31PEyvBUMRTrYjE3caaTstG23Zf&#10;Io/H74teF/jX+258IvE3hHUhqelTTaLEXKMkkUi6g+6N1YAqwyCQeoIIyCCf0B+Ov7XXw3/Z4ura&#10;w8VarM+sXEYmj0uwgM0/l5IDsOFUZBA3EE84zg4/P/8AaM+H/hz4b/8ABQnwTYeGbK30yyutX0W+&#10;lsrRQkUEz3KhgqAYUEKGwOMt26V6n+1H45+Etj+1DHbaL8Kbz4qfFdXjW5ge9mNm0vkARxmAiRZC&#10;kYViFRVGMkkg44YVJQ522r3t/wAMj6zFYPD4v6pCMZOHs27KyfTduyS7s+jvgz+3d8Kvjf4mh8O6&#10;PqN7pmt3AP2az1a3EJuCOSqMGZS2P4SQT2Bwa39J/a5+H2sfGqb4VrdX9t4vjuZbX7Pc2bRxM8aF&#10;ziQ8EMq7lPcEY6ivzS1eLxVZ/tvfDW88VeB9L+HOrXuuaPOujaOqJEImukQOwR2AdgpDDgnGSBnJ&#10;9m/4KNeE7z4N/tAeAvjNocWGnmhNwRwpurVgy7j6SRbVx3ETVpHEz5HJrZ2focdTI8J9ahQg2vaQ&#10;vHVO0u10tV6H2t8eP2nvAv7Og0YeM725t5NW837NFaWzTMRHs3EgdB86jnr26Gsf4tftl/DL4Lad&#10;pE3iTVLqK/1W0jvbfSbe1aS7ELjIaROBH6YYjJBAzg4+JPiLq1p+2t+3p4S0fS5RqHg3TILYs45R&#10;7aNPtNwTjoWZ/Kz67a639t39nL4mWf7Qlv8AFnwPo0fiy3kjgYWPkx3bwTQxhNptXyZEIXcNgJBL&#10;HAIDFyxFRqUqauk7LT8TClk2EhUoUMVNxnKLk02kr391Xtppe/ofS/we/b0+Evxp8SW3h7StUvNK&#10;1u7fZa2esWvkG4bGdqOCyZ9FLAk9Aa+iv51+RngX9oXwO3xs0W++NHwWsdC8RwTwINW0hbrTGs3W&#10;TMc8tkXCuQxyW+9heA2AK/XNDuUEdDXRh6zqp3abXa55OdZfDAVIKnFpSV9Wmn6Nbr5IfRRRXYfO&#10;hRRRQAUUUUAFFFFABRRRQAUUUUAFFFJQAmM80HkY6VznjT4heHPh5pb6l4j1m00izQE+Zcyhd3sB&#10;1J9gCa+K/jZ/wVI0PQFuLD4faQ+tXQBUajfAxwKfVU6sPqR9KxnWhDRs7aGCr4j+HHTv0PuvU9Us&#10;9Hspb2/uobK0hUtJPPIERB6kngV8l/H39vPwJY+Etc0TwD4tsdR8XZFshj3hUDZDPE5XY7L6A+/O&#10;K/Mj4yftG/ED423zT+KvEV1eQ5Oyyjby7eMegjXA/TNeTrI0NxHIh2upDKR2PUGspTlUi1HS56VL&#10;C08LVjKr71mm10/4J9AXNzNe3MtxcStNPKxeSSQ5ZiTkkk9STVvQtcvPDupwX9jPJbXELh1kiYqw&#10;IOQQR0IrmvDOtLrulRz9JV+SUejd/wA+tatfMSTjJp7o/b6U6dakpQ1i1p6H6M/s0ftmW3iqOz8P&#10;+NbhYNRfEdtqrYWOc9lkxwrds9D3x3+ug4cZUgg9xX4haBcSxTlV5hP3vY9iPevsH9mr9rm78Gy2&#10;fhvxZO974fZljgv5DmSyHQBj1ZB78ge3Ferhcer+zqP5/wCZ8FnfC/NB4vAq3eP6r/I+/iOKAMVX&#10;tLqK+toriCRZoZVDpJGdysCMgg96s17p+XtW0Y360nv0pTz3r4E/4KO/Hzx74V8b+Dvht4K1efw0&#10;utQLcXGpW0pgklaSYxRxiYcxqpQlipBIYZOODlVqqlFyZ34DBTzCvGhTaTfV7WWrPvrAc84NYviP&#10;wT4f8XwCDXND07WYAMCPULWOdfycEV+XnijX/jV+w58ZvB1rqvxFu/G+nauI5p9OlvJrmOaMyhZY&#10;/LlJKuSflkXBJ+hFfq6hyB2JFZ0qqrXTVmt0dWPwE8v9nUhUUozTaauttGeF+JP2HvgZ4rZmvPhz&#10;pVuW76b5llj6CBkxXmuuf8EufgrqbM1omv6OD2tNS3AfTzUf9a+ovF3jPQ/AOg3OteI9WtNF0q3A&#10;Mt3eyiNFzwBk9STwB1J6V8jfteftUeDPHf7M3jB/ht8QYpNes5rJv+JXdSW12iG6iVmUfK5XBwSM&#10;jBwTzWdWNGKbkldK9tLnVl9bNMRUhTpVJpNpX1aVymf+CTvw5iObPxl4vt1P/TxbE/mIRU9p/wAE&#10;nvhcs4kvfE3i6+I/ha6t0B+uIM/kRXoX7C3jqR/2P/DfiTxbr7yCJr+S71bWbwttRbuYAySyHgBQ&#10;ACTgDAro4P24PgZcamLFfiPpSzMwXdIJEiznH+sK7Me+cVEaeHcVJpK6vqzqrYvOI1alGE5S5HZt&#10;Lt6LQ5/wn/wTt+BfhZ0lfwi+szp0l1S+mmH4oGCH8Vr3Lwj8OfCngG2Nv4a8OaVoMJABTTbKO3BA&#10;9dijNZHj743eBPhdZ6Zd+KvE9hotrqYZrOed/knACklWAIPDqfoeK6JfF2it4THicalbnQDZ/wBo&#10;f2iH/c/Z9nmebn+7s5z6V1RjTjpFJHhV6+NrpSrSk09rt2v5dDZUADpQB3Fef+D/AI9/Dzx7o+ra&#10;voHi/S9Q0vSADf3qzhYrUEEgu7YAGFJyT2ri4P23vgbc6qunJ8RtIFwzbQ8hdIc+8rKEA9y2Kr2k&#10;Fa7WpjHB4ibajTba30enqe60A461Vsb231OzgurWeK6tZ0EsU0Lh0kQjKsrA4IIOQRwRVrGa0OS1&#10;tGLRRRQAUUUUAFFFFABRRRQAUUUUAFFFFABRRRQAUUUUAJ+FIf0pCwH4V8o/tWftn33wM16TwzoX&#10;hptS1r7Olx9rvDi3VWzghVO5jkc5IHHesqlSNJXkzswmDrY2p7Kgrv8AQ+pr3ULbS7WW6vbiK1to&#10;lLyTTOERAOpJPAHua+Uvjh/wUh+GnwtFxZaDM/jbXEBAi01gLZG/25jwfooP4V+c/wAZv2i/iD8Z&#10;bpz4n8QXM1tklNPhPlW8f0jGB+JyfevFbn7zCuH6y6krRVkfSLJY4ePNXd32W3+Z738a/wBv34vf&#10;F6d4l15vCWkBspY+H2a3zg5BeXPmE/iB7VwPhX4gal40vbyTXtQm1PWZWMz3lyd0s/ABLH+IjuTy&#10;epJOa8un7ipdHvZdOvIbmE4kiYMPQ+oP1qq1JVYNdTTAYp4HFRnFWWzS7HudWLK8eynEicjow7Ee&#10;lZ2m38WqWMN1CfkkGceh7g/StXT7A3b5PEQ6n19hXzUvdTufsVF+2s4a31R9cfs2/tfX3gCK00Tx&#10;G8uqeFmIWOY5aexHTA5+ZB/d6jse1ff2ha/p/ibSbbU9LvIb6wuUDxXEDB1dfUEV+NMR8gAINqjj&#10;HavfP2ZP2lLr4P6yunagzXXhS7lBuIOr2rHAMqD/ANCXuPevQwWYWap1NvyPj+IuFlVjLFYRWnu0&#10;tn3t5/mfpZjiiqWj6xZ69p1vf2FxFd2dwgkinhYMrqRkEEVdOK+lTvqj8aacW01qOooopiCiiigB&#10;hPXNYfjDxpovgDw/d634g1GDS9LtV3y3Fw2Ao7AdyT0AGSTwATW5ivzx+NHwL+N37Rf7QOoeH9dm&#10;+yeE9PmElrqCoy6fDbMTtZEzmSYgEMMkggjIXaa4sVWnRgnTg5NvRf5n0uQ5XhszxEo4zEKjTgua&#10;Te7S6RXVnPfG79rHxv8AtO+Ix4B+F+n31ro12xiKW423V+vdpGBxFF6jI4+8cHaPoX9l39h3Q/hC&#10;lp4h8UiDX/GIw8Z25trA+kQI+Zv9sjP90Dv678D/ANnzwl8BfDw07w9Z7ruVR9r1O4Aa4umHdmxw&#10;B2UYA9Mkk+nHB965MPgpOft8S+afTsvQ+izfiinHDvK8ih7HDdX9up5ye9n2/wCGFAAGAMCloor2&#10;D84Co5YknQq6q6kYIIyCKkooDY+VPjr+wF4I+Jv2jUvDSr4O8QPly1rGDaTt1+eLgKc90I7kg18u&#10;2Hiz47fsN6tHY6nbyX3hUybUhuGNxpsw/wCmUo5hY84X5fUoRX6lVS1bRrHXrCex1K0gv7KdTHLb&#10;3MYkjdT1DKQQR7GvJr5fCUvaUHyT7rb5o/Qcs4xxOHo/UsygsTh/5Z6tf4Zbq3T8LHiP7Pv7Yvgv&#10;49SQ6XbtLonihkLHSLvkvgZYxSD5XAAPo2ASVAGa98ryH4Z/su+AfhF481bxX4Z0x7G9v4BAIDIW&#10;ht13bn8pSMruIXIyQAoAAGc+ukZGOprtw6rKFq7TfkfL5xLLp4tyyuMo0mk7S1afVei6bj6KKK6T&#10;xgooooAKKKKACiiigAooooAKKKKACiiigAooooAKKKKACiiigAooooAKKKKACiiigAooooAKKKKA&#10;CiiigAooooAKKKKACiiigAooooAKKKKACiiigAooooAKKKKACiiigAooooAKKKKACiiigAooooAK&#10;KKKACiiigAooooAKKKKACiiigAooooAKKKKACiiigAooooAYfXtXEfGDTBr3wv8AFenEbvtOmXMY&#10;HqTE2P1rt5DtSsHWiHheNhuVlZSPUdCKwqe8uU3oSdOcZrdNM/FbAMeyQA4GGBGRxwaxdU8GaZqg&#10;JCm2kPeI4H5Hiuu8a6W3h7xlr2mEYNnf3EHPosjAfoKx1lr473oPRn9IqNLFU05pNPX7zzXWvhtq&#10;NsGe0KXsY7D5X/I8H8DXDXttc6fc7Lq3lt3H8EqFT+tfQ6ye9R3NvBfRGK5hjnjP8Eigj9a9Cljp&#10;w0mro+WxvDVHEPmoTcX2ex4TpF2wvIfs+77QGBQAZO4dMV7v4Vv7a8iBkcJqAA3wnhlOOcev4Vm2&#10;nhfTNIMstlaLC8nUjJI9hnOBWJqdgVujPGxjcchwcEEVnXqRxTtHQ6cswdbKI3qNSv0W3qelPMBw&#10;KryTetcRp/jk2rLBqPK9BcAfzH9a6dLtLiJZYnDxsMqw5BFeW6EoPVH1tPHUq69169up1Hg/x1qn&#10;gXX7LWNJuWtry0kEkcinpjqD6g9CDwRX6gfs7/H/AEv45eFknjeO31y1AW9sg3Kn++o67Sf8DX5J&#10;vN2ruvgbqXjOx+Jujv4EWaXXmlAjhQEo65+YSdtmOpPQV6mCrzoy5d0+n+R8pxBlVHMqDqNqM4pt&#10;N/kz9kc5pap6abltPtmvFRLwxKZljJKCTA3AE8kZzj2q2elfWH4K9HYWiiigDmviHoFx4s8BeJND&#10;s3jjutT025s4XmJCK8kTKCxAJAywzgE47Gvnn9hD9l3xX+zJoXiyz8VXukXsurXME0B0maWRVCKw&#10;O4yRoQcsOmfwr6oI9BSgc1lKEZSU+qOyni6tOhPDRfuzab+Wx4z+1x8Hta+PPwK13wZ4fuLG11W9&#10;ltpIpNRkdIP3c6SNuKI7DhTjCnnHTrTv2SfhDrXwJ+BPh/wX4guLK61Wwkunll053eAiS4kkXazo&#10;jHhwDlRznqOa9k6n2oxg+1P2cfae062sP65V+q/VPsX5vnsIeeO1fAHxS/YE+Inhn41XvxB+B/iy&#10;x8OyX80k8ltdSvA1s0jZkVdsbrJESS21gMcAA4Br9AM+9B79qmpSjVspdC8Fj6+Ak5UWrSVmmrpr&#10;zR+ctr/wTr+KbfGbwb4/1jxvpHiTUYNSs9V165vp51meSK4DMkAERDKIkRVLFOcjCgCuk+OP7Dnx&#10;MT9oeX4r/CDxPpul6ldzfaiuoOySWs7J5chX93IsiMCxIYDG4jBHNfeo6e9FY/VadrLvffqel/b+&#10;N51NtOycbWVrPpbsfnLqP7AHxt1L4q+FviRqnjvw94m8VWt9bajqDajJPCiyQSqyRxFIWBTaij7q&#10;AHIAxyfa/wDgove+C9T/AGbPEuma1rVjBrdjLb3Gn2vnI1x9qDLtUR53fNG7gnHCsW6Cvq/GCa+Y&#10;vjT/AME/fh78dPifeeONe1TxBbaherEtxa2FzDHA/lxrGv3oWYZVQD835UpUOWnKNNXb3uzbD5r9&#10;ZxVKtjp2VPblS6NO3TQ8O/4JMfCT7Jonir4jXkG2W8kGj6e7DB8pCskzD1DP5Yz6xMK7j9pv9hzx&#10;b4z+MMXxW+Ffiu38P+K90cstvqDuiLKiBPMidVfG5QAyFcE7iT8xFfWvgTwLonwz8I6X4Y8O2Cad&#10;o2mxCG3t4yTtGSSSTySSSSSckkk8muhIHOacMPFUlTl0/MxxOdVp5hPG0tObSzSa5drNeh+eun/s&#10;I/GD41fEnRvEfx38baZqenabsH2XT1DSzRq24w4WKOONWPVhuPtnBH6EqAAB6cU73o/StadKNO/L&#10;u92edjcwrY5x9rZKKsklZL0Q6iiitzzgooooAKKKKACiiigAooooAKKKKAG1xfxg1HU9L+GXie80&#10;a4NnqlvYSy28wUMUZVJzggjt3FdoenFc/wCLLZdU0HUrFhn7TbSwY/3lI/rWNRvlaRvQaVSLauk1&#10;+Z+KHj288R+PtRl1LV9dutYvHJJa8lZjn0HUD9K8u1zS7vTywnt5Ix64+U/iOK9i1W3On6reWrDD&#10;QTPGR7hiKrMwkUq6hlPUEcV8lGvKEve1P6Bq5bRrwTh7vbt9x4Jc96z2GZQK9t1bwLpGrBj5RtpW&#10;/wCWkJxz7joa4bWPhPqdqTLYXEd8o52H5H+gzkH869qhi6UlZuz8z4LMMixlJucI80fLf7in4L1o&#10;6RqShz/o82EkHp6N+FeuWls13KFToeSewFeO6J4R1m7u2imtXtYoziSSZSuPp/eP0r0zRPE3/CO7&#10;dPu0MluoAW5H3wMdx3/CuHGpN3pu7PouH51IU+TEJqN9G1bXsdvBAltEEQYA7+tOFz5R4/8A11Uj&#10;vo7uJZYZBJG3R0ORUbzDtXgKMr36n6Lzw5bLY+vf2Rv2pR4Qubfwh4luS2hTuEs7uV8myYnAVif4&#10;Ce/Y+3T76jkWVFdWDKwBBHIIr8Q/tLIwYNhh0xX2f+x1+1ytjLZeA/GV3tgdlh0zUpm4jJ4ELk9s&#10;8KT0PB4xj6bA4zRUqj9GfkvE/D6nfG4SOu8kvzX6n3eOvWvzZ/4Kb+JrT4hfFXwJ8LNG8P2934uZ&#10;4Wi1iSRlkiNzJ5aW6gEAglVZmbOOMAHJr9Jc5APUHpXxL+3H+yL40+Jfjzw/8UPhjKjeLNIjijks&#10;jMkMjtDIZIZonfC71LchiAQq45BB9TFRlKk1FX7+nkfE5BWpUMdGdaXLZOzeiTtpfyPlD4nfCjxd&#10;+xj8YPh74w+IjWXxNsGcSQC4uZ5MGAplBvIIZN6shIKk4+Xgiv190fU7bXNKstStH8y1u4EnhfH3&#10;kZQwP5EV+aev/s6ftKftf+N/DY+LGn23hbw5pOY3uA8KBUZl84xxI7s0rhAASAnA5A4P6Yabp8Gl&#10;2FrZWyCK2tolhjjHRVUAAfkKxwkHFzaTSdrX38z0OIK8a1Ogqk1Kqk1Jxelr6eV/Q/NT/gqbr+o+&#10;I/jB8OvARunt9Je1S72kfu/OmuGh3npkqsfGTwGOMbjWn+3F+xj8NvhJ+zvbeJfCOmSaVrGkXFtD&#10;NcvcySNfRyNsbzAxI3bmDZUDGCMYwB7J+35+yJrP7Qml6L4j8GmJvF2iK8ItJphF9sgYhgquSFV1&#10;bJGSAQzZIIFeB/EP4Q/te/tDfDEaD4x0y1gsdF8uaCyae1iutXnVhGC7CTb8qs75YopxkAsRjCrB&#10;81S8G21o7X6fgexluKh7DBuniFTVNvnTdm7vt1NrwNpfgPV/+CaXhSD4jeKtT8L+HhqV3IraQyGe&#10;8nW7uTHAI2RvMBOW2jGCgYkBSa+afindfDDUvg3BD8OvhP4oiGnyxfafH2rF1DndtYSKheL5yQAN&#10;y4OAOcg/T3in9iv4k+LP2IvAfhBdPSy8beGtRvb2TQ5ruIrPHLNMQolVzHv2sjDLAYLAkHiuX1v4&#10;M/tYfFn4F2Xw51LwppOg+GvD1tClvbCaCG51Mw4WONiJWXI+9kiNSVzknGcZwm4qLi9l0u/TyPRw&#10;mJw1OrKsq6s6sm05WSV9HZfFfzdjoIPhjcfGj/gll4en2vdaz4bW81SyY8sY7e7uUdB3x5G4ADuq&#10;+grgLf8AajZP+Cb8/hP7Uf8AhIV1H/hFwN/7z7I2Z92P7vlBoa+3f2KPh54p+G/7OOj+DfHOgjRd&#10;R02a7iNtJcQ3CzRSzPMGzE7rg+ay4Jz8p4wRn8wNM+ANv4k/bFn+FGj3P27RF8SS2zSQOSEs4nZ5&#10;MnpuSJWUn+8CAauqp01BxWslZnPl9TD4uriKdZ3hTm6sWtVa769j6VP7L3i2P/gnFp+n+GLOe58Q&#10;6zfQ+JtT063H767t2B8uIDqxVPIfZ1yjAAng/Muj+O/hpY+D4PBHxE+Ed3pOr2jKs3iTQrtrbVVI&#10;YFi8NwCjFhkEMQB2CnGP1a/ag+EfjD4l/CgaP8OvFN34L1+wdJbU2N1JaR3CKpUwO0ZBVSCCCAcF&#10;QOhNfE3ij4e/tbeOvhtD8MfEfw50rXLWFFgj1/UntZ72NFYEEXLXBGcDG4LvI7k069Fxa5U9Fba6&#10;f+RnlWYxxEJyrTilKbb95xav17SS7H21+yBceBpvgN4fh+HWs6jq/hi3MsULas4a7t33lnhkAC7S&#10;pbgAYwQQSCDXtWfWvC/2Nv2fLv8AZt+DcHhrU72K+1m6u5NRvntyxhSVwi7IyQCQFjQZwMnJxzXu&#10;nfNetSvyK6s7H57jnT+tVPZS5o3dm+vmPooorU4gooooAKKKKACiiigAooooAKKKKACiiigAoooo&#10;Ailbatfnb/wUW0trf4neHNTC/LdaWYS/qUlbj8mr9DLxiAcV8T/8FE9INz4Q8K6uF+a11CS2Y+0k&#10;e4frF+teXjVz0n5H1fDVX2OZU/O6+9HwleabaakhW5gWTPfGCPxHNcpqvw1in3PY3JjY/wDLOb5l&#10;/MciusEpp6y/hXzkJzpu8WftdfCUMSrVIp+ezPFNd8JavpG4y2UkkY/5axDen5jp+NYMFwqYDcYN&#10;fRokrK1HwtpGsSB7mxieQEHeo2scepGM/jXp08wsrVF80fG4rha8ufDVPkzjPh7qZtwwnJXTHYZm&#10;x8qNnH69/SvX4JIRAhgZWix8pQ5BHrmuO1PToxamCOMRxgYVFGAB7CsK11C78POTA+6Lq0Tcqf8A&#10;A/SuCtH6w3KOnkfS4KcsrgqVXVLqt0emPNmoDcFGBUncO9YGj+K7XW/kVvKuRyYX6+5HqK0XmxXF&#10;7KUXqj344qFaN6bufUn7J37VD/DPUovDXiGYt4Zu5fllc5NpISBuH+we4/Edwf0btLuG+tYriCRJ&#10;oJVDpIhBVwRwQe4xX4cvKT0r9Ev+CfOpePbzwXeQ65EzeDo/+QVcXO4TF8jcqA9YwM89jwM84+iw&#10;GIlpSlquh+U8V5TRUfr1JqLvqu/mvM+vKWiivePy0KKKKACkwM5xzS0UAFFFFABRRRQAUUUUAFFF&#10;FABRRRQAUUUUAFFFFABRRRQAUUUUAFFFFABRRRQAUUUUAFFFFABRRRQAUUUUAFFFFABRRRQAUUUU&#10;AFFFFABRRRQAUUUUAFFFFABRRRQAUUUUAFFFFABRRRQAUUUUAFFFFABRRRQAUUUUAFFFFABRRRQA&#10;UUUUAFFFFABRRRQAUUUUAFFFFABRRRQAUUUUAFFFFABRRRQAUUUUAFFFFADXGVNYerwlkJ+v61vV&#10;Tu4N6kHmsprqXF9D8uP2qvgn4n0D4meI/EcOkT3Hh/ULg3SXduu9ULAFg2OVIbPXtzXz9n8K/Z3W&#10;NJEiurLvRgQQRkEHsRXzl8V/2SPCHjp5ru0tzoOqMCfOsgBGzHu0fT64xXi18E5NypvfofpWV8UK&#10;lCNDExskkk15dz88A1ODn1r1D4lfs2eM/hu8k0tgdV0xcn7dYguoX/aHVfxGK8qyRkHgj1ryZ05Q&#10;dpKx+h4fG0cTFToyTXkzQRfMtsn1NYupQZzW9YYe1Ye5r3n4DfsxzeNJYdf8S28kOjKQ0Fo2Va5P&#10;UMfRP59qWHjKpU5YonNMXQweG9tWdu3dvyPA/BPwO1Dxio1G7ikg03OUBGGm+nt7131x8F9VESxW&#10;lq7oowqqp4A7DFfoJonw80myijSPToVRAFVdvAA6AD0ru9F8N20BXyrWKP8A3YwP6V9XClThDkav&#10;fc/DMRmeIrYj28JONtrH5faH+zr8QPEOt2enWfhu+P2mQRi5eJhEgz95m6ADqa/SL9nP9nDRPgN4&#10;dCw7b/xBdKPtupMvzMf7ieiA/n1Pt6pZWvkoF6D2rQVcDFZ0cNTpzc4o6MfnuMx1FUKstFvbr6jh&#10;S0UV3nzgUUUUAFFFFABRRRQAUUUUAFFFFABRRRQAUUUUAFFFFABRRRQAUUUUAFFFFABRRRQAUUUU&#10;AFFFFADZPumsLVzhT7VutyMVl6lbl0bFZS0dy46H5A/HrRv+Ee+Mfi6yC7VTUJWUdPlLEj9DXBB8&#10;c19/ftFfsgRfEzxBe+JtG1Y6frc6r5ttdLuglIUAEEcqSBzwRXxR49+F3ij4Z3xtfEOkzWQJOyfG&#10;+GQequOD+efavl69CcJOVtLn7rlGb4bF0IU1P30kmnpqjmxLT1k96rbqVX9a43E+mUy1IvmREn6V&#10;zeq2asSSMk11FqvmWzD0NUJdMn1K7itbWGS4uZmCRxRKWZmJwAAOpp0naVkY4qC9nzPY4VNSvdGu&#10;Q1kx+YgGLGVc+mPX6c16DbSXMllFLcQfZ5WUFo87tp9Ca97+GP7Jmp2kCX+p2Ly6pKMiMj5IAewJ&#10;4J9T27V6TF+x5qGsn5hBa57tJyM/TNe/HARqQvN2f9bn5bV4nqYPEcuH96C3v19D44aUnpXsf7N3&#10;7NetfH7xBvBk07wvZyAX2qY6nqYouzSEdT0UHJ7A+96H/wAE5lvNUtJ9Q8UpDYLKGntoICzyJnJU&#10;MSApI4zg49K+1fCPhPSvBPh2y0XRLOLT9NtIxHDBEuAB6n1J6knknmsaOAaqe+7pdup3ZhxZTnhk&#10;sImpy3v0/wAyx4e0ODwzoVhpNoZDa2UCW8XnSNI+1FAG5mJLHA6nmtMHmgenWgd695aaH5W25Nye&#10;7FpaKKYBRRRQAUlLRQB4/wDtNfA2++P/AMPofDmmeLLnwbeQ3yXiajaxNISFR1MZCyIcESevYcGv&#10;Pv2Uf2F9B/Zl1q/8QS65N4p8S3UJtlvZbUW8cERILBI9zncxAyxYnAwMZOfp/NLjFYulBzU2tUeh&#10;DMMTTw8sLCdoS3Wmvz3FooorY88KKKKACiiigAooooAKKKKACiiigAooooAKKKKACiiigAooooAq&#10;XUZIOK+fP2sfhpqXxM+E+oaTpEAudVinhu7eIkLvKMQygnjJVmx6nivouQbhWJqlh5qk45rmqQUk&#10;4vZnZhq8sNVjWhummj8W/EHhrVvCeovYazp1zpt4n3ormMo3156is3POK/Wr4gfDPQvHVg9nrulQ&#10;ajDggGVfnT3Vhgqfoa+Rfih+w/PaGW88GXpmQAt/Z98cP9FccH6HH1rwquCnDWGq/E/V8v4pw9e0&#10;MQuR9+h8ohiKmgcmZBnqaueJPCms+DtQay1vTLnTbkfw3EZXI9QTwR9Kz7Zv9Ij/AN4V5sotXTR9&#10;tSrQq2cHdPqh99DwawovDd74i1GKw0+3a5upThUUZ47k+gHc16J4b8E6r491yDStHtXubqYjOAds&#10;a9CzHsB3NfbXwh/Zx0T4eaWqNAl/qkoBub2Qcsf7qjso7Dv1NdmCpSrO70R81xFmdHL4cq1qPZf5&#10;nxtoH7PdzodtvAM2oOP3kgXIGf4R7e/epLr4J+KZWzZaTc3Z9IY2bP0r9KtH8G6fb42WEIP/AFzB&#10;P613mi6QluBtjRB7AD+VfRTpUpw5HHRH5Lh80xeGre3pzab37PysfBH7MX7Fmp+NtWXW/HVjc6To&#10;VpLhdOnUpLeMMHBB5Efv1PQetfovp9hbaVYwWdpBHb2sCCOOGJQqooGAAB0GKkgQgZPWpB1z1ow9&#10;GNGOnUnMs0xGZ1FOs9FsuiHCloorqPHCiiigAooooAKKKKACiiigAooooAKKKKACiiigAooooAKK&#10;KKACiiigAooooAKKKKACiiigAooooAKKKKACiiigAooooAKKKKACiiigAooooAKKKKACiiigAooo&#10;oAKKKKACiiigAooooAKKKKACiiigAooooAKKKKACiiigAooooAKKKKACiiigAooooAKKKKACiiig&#10;AooooAKKKKACiiigAooooAKKKKAG55piuGzhgR7Vk+MJpLfwnrMsTtHKlnMySKSGUhDgg9j718bf&#10;8E3PHl9q3h/xq3iLxDcXsiXNuITqd60jKNjZ27zkDOK5KmIjTrQpNfFfX0PoMHk1TGZdiMwhLSi4&#10;pq12+Z2/A+4dyg4yM+maPMBYjIz6V8F+L/HWrz/8FFdC0yz8QXsmiM0KmygvGNsf9FYkFAdpyeen&#10;Xmur8OeJtN0H9sPxtf3HxD1bVBY2dzcz+FxZ3LRQIkMbHYSxRiAOAq5JbArCONi21baXLv8AievV&#10;4Wq0qcZuprKiqtuV9fsvt6vQ+ys/mKM4BzXnXwe+PHhH456TqGo+FL6S6gsJhBOs8LROhKhgdp5w&#10;Rnn2PpWT4A/af8AfErUvEVroupyvHoEbTX97cQNDbQopILeY2Bg7WIOeQCegrrVam7NSWu3nbc+a&#10;llmNi6kZUZJ07c2j92+1/Xp3PWwaRsHr0r5wg/4KAfBu48Q/2X/bl0kZk8sag9lILYnOM7sZA/2i&#10;oGOc4r6Gsb2DUrOC6tZY7i2mQSRzRMGV1IyCCOoIOciinWp1b8kk7dmLGZbjcv5frdGUL7XTV/vE&#10;ntElyGKjPrWbc+GlnJwyjPrXxf8At5eL9e0D43fDG10zWdQ021n2mWG0u3iSTNwg+YKQG445HSvo&#10;Pxp+1z8NPh1401Dwr4h1qSw1bTYFmuA1tIyAGNZFVWAO5irLhVySTj1rlWKpc84TduVpXb3urnt1&#10;OHcY8LhsRh06jrRlK0U20otRbf3o7qfwKZwf3kRUjBBB5FeSfEX9i3wd8RVlkktINK1BgcXlgvls&#10;T6sAADXQfCP9rn4cfGrxFJoWganOmrbGeK1vrdoWnVepQng464znHOODVD4n/tq/C/4UeJLjQNT1&#10;S5vdWtiFuYNOtmmELf3Wbhc+oBJHQjtVyq4aUOeUk47X6X/zMMPluc0MV9Xo0ZqqleyTvbvbseY/&#10;C7/gn3beD/Ecl/r2sW+vWkL77W18kopPrIDkH6Dg19J23gHyAqK8KqoACqCAAOgAx0rJ+Gv7Qfgj&#10;4s+FdT8Q+HNVN1Z6Whe+jeJkmtwFLfMhGeQDgjIODgnBrza4/wCCgvwdg0hb9dYvZneUxC1Sxfzj&#10;gKS2DgBfmABJGSGAzg4iEsLh4pxkknre+5vXwmeZrWcKlKc5U7JpRfuvpdJaXPcbbwoISMurY+ta&#10;1rpqwDjBFch4C+Nvg34leCZ/Feh63BNolsGN1PMfKNqVG5xKGwUwOeeMc9Oa8qg/4KAfByfxF/Zf&#10;9uXSReZ5Y1B7KQWxOcZ3YyB7kAY5zitpVqEUnKSSe2u55tLJ8yrznTpYeTcNJJRd15PsfR6ptGBT&#10;u9cj41+KnhX4eeD28Ua7rFtZaGVV47rdvE24ZURhclyRyAuSa8n8D/t2fCfxz4lt9DttWurC7upB&#10;DbSahatFFM54Ch+QCScDdjJ46kZqVelSahKSTexlh8px+LpSr0KEpRju0m0rb/d1PoXIOMGgsoPU&#10;Z9zXwT8df2z7nQ/2l9G0Wx1yey8DaFeImspbWzLJLMjssqE/edBgcLgHnO7jHT/GHxho/iv9of4Q&#10;6tZ/EjVNDttTt9Nu7TQYrW4MV9HJclkLlXCKXBCEMCQBzxgVzfXabclDWzSfzPf/ANVMbSVGeI91&#10;VYOadm9k3Z+enokz7QHNBOK8g+Mn7UngD4GXFvY+I9VkOqTp5qWFnCZpgnTcwHCgnpuIzzjODi78&#10;Hf2j/AfxxS4XwvrAnvrZN89hcRtDOi8Ddtb7y5IBZcgEgZ5rqVek5+z5lftfU8CWU4+OG+uOjL2T&#10;+1Z27Xv+p6jzilz614Hr37bfwn8Nav4g0vUdcntr/RJmtriE2khLyq5RljwPnwQckcADJOK6X4Lf&#10;tL+BfjwbyDwvqMrX9ogkmsruFoZlQnAcA8MMkDIJxkZxkZUcRRlLkU0326l1clzKjQ+tVMPJU9NX&#10;F212d+zPWaKSlrpPHCiiigAooooAKKKKACiiigAooooAKKKKACiiigAooooAKKKKACiiigAooooA&#10;SoZod4zU9FJq6sF7HN6lpfmBiB0rjdf8MW2rWk1pe2sV3aygq8Myh0Ye4ORXqbRI/Vc1BJpttL9+&#10;MN+J/wAaz5DVTcXdHwr8T/2I9E15pbvwtcHQLw5b7KwZ7Zz7ZOU/DI9q+UviF8G/F3wwuCmu6TLH&#10;bkkJewgvA+PRwMfgcGv2Obw/YP8Aetgf+BN/jVa78G6NqFvJb3NhFPBKpV4pSWVh3BBODXDVwMKm&#10;q0Z9VgOJsXhLRqPnj57/AHn4x+FNIvfEV5Dp2nW0l5e3EgjihiG5mY/55PavuL4Efs023w5t11PU&#10;1jvPEcy/NJjKWykcome/q3U9BxX0d4S/Z8+HvgTV7vVNB8M22m310MSSRPIeO4UFiFB9FArs18Oa&#10;chyLcAem5v8AGssNl6oyc5O76HVnPE88wpLD0E4w633f3dDznT9FCYAXJrqtL0gjBI4FdJHpFpH9&#10;2ED8T/jVhbeNPurjFenys+J5kQWtqI1AHGKuUgGKWrSsS3cKKKKoQUUUUAFFFFABRRRQAUUUUAFF&#10;FFABRRRQAUUUUAFFFFABRRRQAUUUUAFFFFABRRRQAUUUUAFFFFABUUkSuMVLRSaTAy7rRUuM9Aay&#10;p/BxlztkjH1zXU0UuVFXZ5p4j+DGleMLJrPWbKy1G2YY8u5i349wSMg+4xXzl48/4JxafqV8l34V&#10;1xdGywL2t0rSx4zztIwR7CvtcfWkNY1KFOorSVz0MJmWLwTvQm1+R4v8MP2bNJ+FmhpY6b5MlywB&#10;uL2RT5kze5xwP9noK7yDwS0QGZE/DP8AhXVnpx1oz/8AXq40owioxVkclbEVcRUdSrJtvqzJtfD6&#10;2+MkEitOK2EYqXNLV8qMbsKKKKoQUUUUAFFFFABRRRQAUUUUAFFFFABRRRQAUUUUAFFFFABRRRQA&#10;UUUUAFFFFABRRRQAUUUUAFFFFABRRRQAUUUUAFFFFABRRRQAUUUUAFFFFABRRRQAUUUUAFFFFABR&#10;RRQAUUUUAFFFFABRRRQAUUUUAFFFFABRRRQAUUUUAFFFFABRRRQAUUUUAFFFFABRRRQAUUUUAFFF&#10;FABRRRQAUUUUAFFFFABRRRQAUUUUAYXjc/8AFG65x/y5Tf8Aos1+YX7Hf7Kfh/8AaN0nxHda3qup&#10;6a+lzwxxjT2jUOHVjk70bngdMV+peq6dHq+mXdjKzLHcRNC7RkbgGBBxnvg15h+z/wDs1+HP2c7H&#10;V7Xw/qGp38epyJLKdTkjcqVBA27I0A4J9a8vE4RYitTlJJxV7/PY+7yTiF5NleLoUJuNao4OLS6J&#10;63+R8OeE/hLp3wR/b08KeEtKvLq+srWeOVZrwqZCXtnYglQoxz6V6J8K0Ev/AAUg8boRw0NypB6E&#10;eXDX0rrP7LnhnWvjvZ/FafUdWTXrUoVtUliFqdsRjGVMZfoc8OOfbipPDv7Mfhvw18cdU+KNtqOq&#10;Sa7qCusltLLGbZQwUHaojDDhB1Y964oYCcH7qSSnzL0PpsTxdhsVSbqyk6ksN7Ju2873+7zPhHxJ&#10;4m1T9jX4vfFnwxpqyRadr2nONL2AjYZDmCQH/pmHmTPqK6ux+Gd98Nv+CeHiDWY43h1LxTcWt5eO&#10;uQ62ZnRYlyOxX5vpKQeOK+tvj5+yZ4P/AGhdZ0jVNfuNSsL7T4mgEumyxxmaMncFffG2QDuIxj7z&#10;deMepaj4L0bVvCcvhq806CfQZLb7G1iy/uzFt27MdgAABjpgU45dPnmnL3bNR8r7k1+M8K6GEnCm&#10;3V5oSrf3vZ2Ufv39T8sNI8H+K/EH7Mdn/wASv4f2HhB7piniC+lMOpJP5xyGkLnDHGzG37mO2DX6&#10;E/siWV7pn7PHg+zv9Rs9UmtoJYVurC6FzC8azOIwkg4IVAq47FSO1eTt/wAE0vhs+ri4XV/EK6b5&#10;nmHTftUfl/7oby92Mcdc4719TeG/DWneEtDsNG0i0Sx0uxhWC3t4xhY0UAAc/wA+9aYHCVKM+app&#10;ZJb3v+COLiziLB5rh1Qwjb5qjqO8eW11tdyd33tZdkj4R/4KF/8AJefhV/wD/wBKVrP8ReE9M8a/&#10;8FMRpes2UV/p7GKZ7aZAySNHpium4HggMqnB9Oa+rfjP+y74a+OHi7w94i1rUtWtLzRMC3jsJIkj&#10;fEgf5w8bHqOxHH51Kv7MfhtP2gP+FujUNU/4SDbt+yeZH9l/49/s/wB3y9/3efv9eenFTUwVSdVy&#10;0s5RfySszowXFODwuXU8OnJTjQrU7r+ack428rLc+VPEOgad4T/4KTeHrfSLOHTbaTZK0VtGETc1&#10;pIGIUYAyOuOpJPU1yfib4b+KLD49+NNb+DPiXQPGN3dTz3l5pgeCW4hSSXMsbpONjBXbGVbd0GAT&#10;z9q61+zH4b1z47WHxVn1DVE12zVVjtUljFqcRtGMr5e7oxPD9fbiuI+KP7BHgH4keLrvxLb3mqeG&#10;dUvJGluTpUqLHLI333KsjYZuc4IBJJIJJrKpgajjJJfabVnZ2fbp+B2YPizBRq0HVm1ahGnK8eeL&#10;aevMrptdmmnc8W/ZK+JOn6ppHxR8LT+B9L8L+JrbSbqa7vNLiaMTBNyNHIrM21lduADt64Axzkf8&#10;E7fDPgHxD4d8e/8ACS2Wl32qIEDpqSI+yz2HJAfgLnO4j0XPavprwd+zN4Q/Z8+GHjFPDsNzdahe&#10;6bOLnUb5xJPIojchRgBQoyTgAZ4znAx8f/sh/sl+GP2hvh/rd5r1zqWl6jY6l5MdxZSBd0flIdrK&#10;6sCMknIAOT1I4rF0a1KdCLSlJKWmy++36HrQzHLMdhMzr0qs6VKUqXvK7ldbuzleza2vojzvwbd3&#10;1h8Ivj1b+HJZj4bMunoZEZuIjesEP/AkyDnqDg8VsaR4Q8V+IP2Y7Mf2V4AsPCD3TFPEF7KYdSSf&#10;zjkNIXOGONmNv3MdsGv0W+G/7NXgb4ZfDq/8GWOmG+0vUgw1Fr9vMkvCwwTIQAOnACgAdgCST4y3&#10;/BNL4btrPnjV/EK6Z5nmf2b9qjMf+6G8vdjHHXOO9T/ZldKNrPRpq+13fs/8zaPHWV1qlXmThapG&#10;afLzOSjFR1SkrSdr63Vt0fNH7R0OsaX+zh8CdM1PUrfVNPh/tFJbvTLsXNu+yVVh2uPlO2IlR6EM&#10;OMV9L/Grw5+zHomm+BrjxbBZWVlJCTpkmirKvmwhVO6Q2w3sg+XBJ6k4PJr3Lxv+z34I8efDa28C&#10;6jpCx6BZoiWUdsxR7QopVHjbnDAE8nOcnOcnPjngP/gnR8NvBvii21e5vNX8QLayCWGy1GWMwbgc&#10;guEjUvgjoTg9CCOK63hKtObcYqSaitelvzPm4cSZdi8NT9vVqUZUpVZWppLn9o7rW/u2vbW+l7Hi&#10;fxx0LQH/AG8vAUK6baLpWox2U1xDNbgLcGR5ctIrD5mPGSwJz15rR/ajtrSy/bR+DEOnRxQ2UUel&#10;pBHbqFjRBfSBQoHAGMAAcAdK+jPj9+x14Q/aC13T9b1a81LS9TtIBambT3QebEGLAMHRhkFmwRjr&#10;znAw29/Y08H3vinwDr0mq62t14MtbO0sI1mh8uVLZ98fm5iJJJODtKgjoAeacsHV5ppJWck0/uur&#10;E0+JMAoYWpOcuanSnTcbX1aaTvfW910Pln4GaZofiz9ujx3F8QYre+vFub4WFvqaho2lWcLGArcE&#10;iH7o54GR0BqxHY6P4d/4KL6XZ/D5YLeyaTbfW+n4ECE27m4UBeMAAMR0D56EcfT/AMdf2MfAvx21&#10;hNZ1D7Zo2thBHJfaYyK1wo4XzFZWDEDgHg4wCSAAND4D/sm+BvgDPdXmiR3d/rNxH5Mmp6jIHmEf&#10;B2KFVVUEgHgZPcnAqFgq3Mo2VlLmvfV+Vv8AgnRPinLnRniFKfPKj7L2VvcTtbmve1utrXufKf7O&#10;HgvRvGH7c3xPGtafb6lFp9xqlzBDdRiRFl+2qgfaRgkK7jkd/YGtL9nDSbTw3/wUC8eadpkCWdjH&#10;DfKlvCoREUywtgDsM9hwO1fUvw5/Zh8M/DP4r+JfiBp2oapcavr/AJ/2mC6lja3TzZhK2wLGGGGU&#10;AZY8dcnmjwl+zH4a8H/GzWvidZ6hqsut6qsizW08sZtl3lSdqiMMMbBjLHvnNawwM48j0uptv0dz&#10;hxHFGGrfWYOUnGdCNOKe3MrdL6K99T2SiiivdPykKKKKACiiigAooooAKKKKACiiigAooooAKKKK&#10;ACiiigAooooAKKKKACiiigAooooAKKKKACiiigBKW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KWigAooooAKKKKACiiigApKWigBg7560o6e1NJC89K8/8Aij8dPA/waawj&#10;8Ya6mjyagshtQ0EshkCbQx+RTjG9euOtROcYLmk0l5m+Hw9bFVFRoQcpPZJNt/JanoOcikRVX7oC&#10;n2FfAv7L/wC2fp2neKPiA3xJ8dTtpU1zE2h/aoJHAj3zbtoRCVG0xcN7ehr7t0bWLTxBpNlqdhN5&#10;9jewpcQShSu+NhuU4IBGQQcHmubD4qnio80H8ux7WdZFjcir+wxUXbS0rNJ3SejaV7Xs/M0aKKK7&#10;D54KKKKACiiigAooooAKTFL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SU&#10;tABRRRQAUUUUAFFFFABRRRQAUUUUAFFFFADG54xXn/xO+Bvgj4xSWMni7QY9Zk09ZFtmklkTYH2l&#10;h8jDOdi9fSvQOR9aXiolCM1yySaNqGIrYWoqtCbjJbNNpr5o+CP2Yv2MLG98V/EEfErwI66Wl1F/&#10;Yf2qZlXy98+/YUfJG3yuvt71906NpFp4f0mz02wiFvZWcSQQRAkhEUBVXJ5OAAOaukYHHAoHQ8dK&#10;5sPhaeGjyQXz7ntZ1nuMzzEOvipPpaN20rJLRN6Xtd92PopKWuw+fCiiigAooooAKKKKACiiigAo&#10;oooAKKKKACikp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XIfFH4oaB8H/B174l8SXJttNt8LiNS0krnhY0UdWJ4HQe&#10;pABNdf714B+2n8E9a+OPwjGl6BIh1ewvY7+C0kkCLc7UdGj3E4BxISCeMqAcAkjCvKcKUpU1dpaI&#10;9TKqOGxOOo0cZLlpyklJ9lfU8oj/AOCoPg99TVJPCOuJppbH2jdCZB6nZux0P96vrXwJ450b4k+E&#10;9O8SeH7xb/Sr+PzIpgCD1wQQeQQQQQeQQRX5o3Hx18V+Bfh5b/DP4s/Cxb3wvAkdtHvhk064AjIK&#10;skwBRmGB8ygbuck5NfRNr8cvBXwU/Y+/4Sf4WWsq21xdG1srLUpHla2vJD+8Em5iflwzYBweMcHN&#10;eLhcdJuTqzTSV2rNNfLqj9Oz7hbDxp0Y5fh3GU5qEZKanTmns294vra1rH2MCRx/Kjv6V+WTftB/&#10;Fzwl4W0j4hD4waNrl3eTA3PhVruGWaJCTt3wKBgEfeCYZdy89SPYf2uP2nvFeleAfhB4r8E6tPoU&#10;XiG2nvLm2QI4cqsBEbEgkhS7jgjOfpXSszpezlNpqyTtpdpuyPEnwNjliqOGhUg/aOUb62UoJtp3&#10;S6LRq6Z92ZB+lGcY7V+cHxk8eftDfs7ah4W8X+JPG0OorrLM8mjxKv2aFlAZoGXYBjDY3Kc8HngE&#10;9H+13+0p4z0r4uaN4R07xRL4B8MTWEF3Lq0FqZZH8wMS52guVGNoCYOQSc8YHmVOCk5xaaa0067d&#10;SaXBOLxFSjGhWhOFRSaknK3uO0la1277WTuffmc0EheSa+M/2RfGvxI1Xx7fWN38QtG+I3giOIt9&#10;q+1KL2Mlco/lEeavPylZOOpB454vUvjB8Xv2qfjNr/hr4aa+PB/hrQzIGuQ20yBXKCRnClyXIyEG&#10;AAOckHOv16PIpKLu3ZLS7/G1ji/1TxH1qrQlWgoUoqUpu6ST2TTXMpX0ta5+gPbik7V8Ufs4/tA/&#10;ETQfjVrHwb+Jt2mravCkn2PUQF371i84AsAN6NF84JG4dD1wPFvgl45/aQ/aLOq2Xhnx00K6SY7m&#10;4urt1hyzkhIwVjYn7jnGNvBz2FZ/2jD3VGLbk2rdU1vc648F4pOtKtXpwp04wlztvllGd+Vqyvra&#10;225+oBOFJPQc18j+O/8Agov4R8BeNNc8OXHhnWrq40m8lspJovKCO0bFSwy4OMjjIzX1TpdrPY6T&#10;a211dPfXMUKpLcuqq0rBQGcgDAJPOAAOeK/LjSPi6vwT/a++JniJ/Ds/iZPtupWzWkJwUBuVbzCd&#10;rYA246d6MfiJ0FDldruzdr207Bwjk2GzWpiY1qTqunC8YqXLd3S3f6n1V8O/+Civw78c+J7HRbuw&#10;1bw7JeyCGO7v0jNuHJwoZlclcnAyVwD1I619WA5Gc9utflf431/WP28viloNt4N8FW/hxtNiK3l8&#10;J1Zkjd1/eSNtXhNvyqASSWx1wPa/2tf2kPFuk/FnSfhZ4S8R2vg6MRwnUdevZEjCF13DdI2QihME&#10;kAEkgA+vNQzCSpznVfMk0k0rXb6W8j2814Pp1MVQw2Bj7KrKEpVISlzezSas20tbrbdn3MDkZzxS&#10;HGTXwV+zr+0j4x8M/HqD4a+KvGen/EXRNRBSz1qwnScJL5ZdcSLyQdpRlbJDYIOMk1Jvin8Yf2qP&#10;jR4r8PfD7xOvg7w3oLOquvylwr7FZnUFizlSQAQoUdCRz1LMISinFNttq2l7rfrsfPy4NxdKtKFW&#10;rCNOMFNzd+Xlloul7t6Wtc+2PiZ47tfhl4D1rxVe2813aaXbNcSQ2+PMcDsuSBn61i/A34yad8dP&#10;AFv4q0yxudPtZppIBBd7d4KNgn5SRg/Wvlma/wDjXB+zf8W9G+K+myTW1np0o0/W5ZId8xBKsm1S&#10;GZSMMrlQSM5JyAPGvg9p3xnf9mzVPE3hPxevhvwp4be4uEsoBtnuyn7yZy205ABwATg7SMDqcJY6&#10;caqSg7NN2tqmmeth+EsPVwFVyrwVSNWMFPmbg043SVk9W3121P1NwM/SjI9Qa+TPg18b/iV8Vf2S&#10;9Q1zRUs73x9ZzSWC3d00cMTbSpMzBsIGEbdOFLDkYyK+X/Gfxl+LHwxstL16X412et+IZbj/AErw&#10;/Y3Md4LYYJ+fYDERwAQOhYYz1G9TMadKEZ8rcWr30/zPKwPBuLxuIq4X2sI1IScbNtttddE7R83Y&#10;/VPjOKAeT618Gfta/tK+OfD3gf4L+I/DOsSaHL4i0yTUb23t0VkkYx2rqpDAnAMjjHvzUXiLx18c&#10;/wBmj4Ya/wCKfHfiiHV9W1x7Wz0a0LLKlpPIsjyyOuxQpRI8BVJQs2TkDlyzCEZyjytqKTb0srq6&#10;IpcH4qrhqNf2sFKrJxjBt8zalyvpayer12Pvgn3pe3Xivzg13Vv2kPh58C0+J114/N5pmrQQyz2c&#10;iq81nHMV8qVSU2qcsgKrjG/oe3W+JP2s/FvgL9jzwJraX5vvG/iWS6hGp3UasYkjmkDSbcAFgPLU&#10;AgjnJBxgysxpq/PFqyvrba9jeXBWLn7P6rWhV56ns/db0kk273WySb0vpsfeOc9DkUdBX5hp+0d8&#10;TPglqXhjxDe/FPR/iLp2pESalolrfRXMluDgshC8ocE7WXADKcgjg/pnpd/FqmnW15btuguIllRv&#10;VWAIP5GurD4uGJukmmrXTt12PEzrh/EZKqdSc1OFS9mr2vF2as0noeOftC/tUeG/2e5dMsb+zvda&#10;1zUgXttNsAC+3O3cxJGATwAMkkHA4NU/gF+1x4d+OfiDUPDv9lah4b8S2UfnPpuooAzICAxUjnKl&#10;hkEA8gjIzj5R/wCCgfjbRPEXxl8PQeEJL678b+HUK3cllFvSLYfORVIyS8Z3scAgA88ggN/ZE+Jn&#10;g3T/ABzr/wAW/id46gi8U38x02O0kt2Gzeqt5pCLwpWPYOAqgEE5ZRXkvHz+uOjzLlT8rWtrr3T6&#10;H6BDhLC/6tRzB0pOtKLatdy5nK0VyJW5Wru717H6UsOK+bvjv+234a+A/jpvC+qaBquo3Yto7nzr&#10;TyxHtcsAPmYHPy+lfRNldw6haQXVvIJbeZBJG69GUjII/A1+b37X/in/AIQn9tnw/r39nS6v/Z9t&#10;Z3H2GH70+1pPlHB5/P6V34+vOhSU4O12le19/I+R4Pymhm+YTw+Kg5KMJNRT5W2rWV+lz2HRv+Cn&#10;Hw+vdRggvvD+vabbyOFa6aKKVYgT95gr7sDrwCfQE8V9c6HrVl4j0ez1XTbqO80+8hSeC5iOUkjY&#10;BlYH0IINfmP8b/2iLj9rSHSPAXhn4arYa616Hile4R5wVU5UfIoQc/MScALyO49f+OnxW8V/skfs&#10;/fDnwFpF7Eni27tGjn1EhZFtUj27wm7jO6QKrEEbUY4BwRxUMe1zznLmhFLVK2vax9RmvCNKo8Lh&#10;8JSdHEVW06cpqdopX57rZaP9D7mBB75oBHIr81NL/aR+IPwH8feGZNY+J+j/ABM8O6o4/tC20+8j&#10;uzajcvmcryjKGyvO1sEY447f9oz4y/FfTv2rbLwV4D8QNaLf20EVtYzRo0CSSowMjZUn5c7+cjKj&#10;gjg9X9o01FycXdNJrS+ux4H+pWMdeNKNWHLKEpqd2laDtJaq6a9D724GOa8Xb9p7RR+0WPhCNKv/&#10;AO1yuTf/ACfZ/wDj2+0f3t33eOnX25r5ktPit8Yv2ZPj74a8O/EHxMPF+geIZIwzuAQFkfyy6EgF&#10;GRiCV+6V7ZIItE5/4KkqV6mLI/8ABVUTxzlyqCs+dJp2vZnTheFY0nXliJqpD2E6sJQbs3Fpa3ts&#10;3qj744BHY0A5r87fix4u+M6eKvE154p+K2j/AA2itCZNN0S31KFpJl5KII4iXJwACzjksMDHA7L4&#10;CftfeJh+zB478W+KXTW9X8Mypb207qEa4aXasIl24Bw78kYJX35OscwpubhJNWTevZb+Zw1eDcYs&#10;JHF0Kkal3GNot6OdrK7Si9Wk7N2PuDcM4zzS+tfnP4XH7UHxO+Hi/FPQ/GksvnTsbTQrcIjSosux&#10;isZTy8AhuHOSqk5OQD3v7Rf7UvxJ+FvwZ8FWV9p8Xhr4ja+kwvpMxSraxxEKZEwzKGk3owySFG8H&#10;kAhLMIezdScWopXTa3T2t5hPg/EvFQweHr06lRycGlJ3i0ru6aTsle7V9dNz7aznign86/NTTP2k&#10;PiD8B/H3hmTWPiho3xN8O6o4/tC30+9juzajcvmcrgoyhsrztbBGOOP0pRtyA9MjNdOHxMcRdJNN&#10;bp+foeLnWRV8m9lKc1OFRNxkr2dnZ7pO6fkS0UUV2nz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Sc8GvnX9tT4TeMPih8N7WTwRfXkOs6XOZ&#10;jZWt00BvImGHTIYAsDtIBPZgOTX0VSDjNY1aSrU3CWzO/L8dUy3FU8XSScoO9mrp+TXZo/OHxD8f&#10;vjb40+FN18N9R+EGpXmq3Nl9gn1SbTbksy42+YYymA+Bnfuxu5wOK6zS/wBi/wAXD9jq/wDC1wIx&#10;4wn1Ya/DpxlBVGCLH5BfO3cUDHIONxAzgbq+8Sijqo+uKXGetefHL025VZuTs0r20T9Op9nV4wqw&#10;hGGAw8KKU1UaV3eS9XovJH5RaR4d8SjwzonhCx/Z1MvjKCURXOtapp07R3EYJwWUqqoTkAuXx8pP&#10;fj1r9sr4PeK28CfBjSNI8KT6hPpcNyl7b+GdPmmtbWRvs5IAG4qpIfG484P0r9Ati5zgZ9cUpAbr&#10;0qFlsFTlCUm7pLZKyTT6HRV44xM8XRxcKKTg5OzlJ3ck0927JXdktEfGf/BR3wR4i8aeD/BMHh7Q&#10;NU16aC7maaPS7OS5aMGMAFggJAJ4yawv2oNO8e2viTw5Jqvwxs/iJ8O4bOIC2tbFzfwHylWWNpk3&#10;SRHeNwZVCkYB5FfdO0HrikCjHTP1rapgo1JTlzNOVvw/rU8vA8UVcHRw9B0lKNHntdtP33du6aaa&#10;6Nan5tfsu/BfxJqn7Sdh4v0HwRrHw98FaeZHeLVpJGYq0LJ5aNIqtIGZs9CFGeSQM6kHhv4mfsWf&#10;G7xNrOh+DLvx14T15nZPsMcjHYZGdFZkRzG6EkcqQwJPUjH6IgYzgYoKgnnBHoRWMcujTglCTTTb&#10;T03fltbyPSr8bYjFYic8RQjKlKCg4Ny1Sd03K/M5J9bnwr+zp8JvH/xM/aA1n41+OtCm8Mp5cn2K&#10;xuYzHK7tD5CgI3zBVi43EAscEDrjT/4JseA/EngnT/Hn/CReHtV0B7ia0MI1OyktjKFEuSodRnGR&#10;06ZFfbGOMACkUDsAK2p4GFOUJpttNv1b3bPOx3FeJx1CvhXTjGFRU4pK/uxptuKX363Fb7jfSvhX&#10;9nT4deJ9K/bc+I2s6l4a1Wy0O6OpeTqN1YSR20+66jZdkjKFbcASME5AJHFfdYGBSYA5AA966q1C&#10;NWUZN/C7nhZfmtXL6WIowimqseV36K99PM/PP9oX4EeMPgH8edK+JPwn0PUNQsruczy6dpNrJOIJ&#10;f+WsbpGCRFICSOMAlgMYWq/7THwl8S6/8TfDvxl07wBfeKdB1W2tpdT8OXFrIt1DIkex4potu9QU&#10;AAYKQCDkYxn9E2AbsD9RS4BGCARXDLLqclKKbSbTt0TXVep9Th+NcZQlQqygpTpwcHJ3TlB9G009&#10;NLNanwF+zf4K1rxx8cINctfg1pngDwbYN5yz6jYyrdxuEwPKkYpvZn5J2lVGQckDOLZ6L8Tf2M/j&#10;h4v1XRfA17408Ma60jQPYxSMhRpC8eWjRyjIWKkMo3ckdjX6LBApyFAJ9KCgbqAT7ij6hFRVpNST&#10;bTSXXy2sS+MKs69R1KClSnFQcG5O6TunzN8179bnwlokXx5+JPwP+LGqeOIdSXTtQsJU0fw01gou&#10;TIz7jtQIJQqjCKGJzknHAJ6P4HeB/EWl/sGeLdCvNA1Oz1yew1ZI9NuLOSO5kZ0fYqxEBiWyAABz&#10;2zX2UFAGABilwMY4xWsMEoyUnJt2au/N3OLEcTVK1KVCFCEIupGolFWS5VZL9W97n5w+EvhF8R5/&#10;2GPEGg6foWr6drLa+bmfSZ7aS3ubq1Cx7giMFZhkA4Gc7CBk8V5XrHgPxJ4l+DmnaH4f+BGraZqm&#10;lyJLq3iFrKV7u8bJQLGrIHwSwZlQnG0ZAAJr9cQoHQACjy19B+Vc08rhNJcz0Vum36Ht4bjzE4eU&#10;5uhFuVR1N5Kzas00muZdrn5wftDfD3xd4s+Ff7OsGneENfu7jS9Ka11C2i0udpbV0W0QiVdmY8+W&#10;5G4DIGRX0r+278Jbj4s/BVbOxuLaDWNPu4r20iupliW4cK6mIMxA3FXYgHglRkgZI+iwgAxgcV5/&#10;8bvg3pHx1+H954W1mWa2hmdJYbq3xvglU5VwDwe4IPUE9DzW7waUKttXJJdtlZHlUuJalTEYLntC&#10;NCcmmk38cuZ3V9UvyPz5+I/xG+Meq/sxt4N17wTLonhnQ4rWC91q6RovtMUcsaQIgbhm3mIllzna&#10;enNdTqvwG8QfGL9h74Y33hq0OoatoL30xskxvmhkuJN+zPVgUQgdSM4ycA9xF/wTm8ST6bb+H9Q+&#10;MGoT+EoJd8elJZyeUPmycRmcopySQcHBJOOTX2L4E8F6Z8OvB+k+GtIiMWm6bbrbwhzliAPvMe5J&#10;ySe5JrzqGBq1ZS+sJpOKWrTe99LdF5n2macV4LL6NFZQ4OpGs6vuxko2cXHVSd7u+ttEtFsfmzpX&#10;hrxF471Pwz4f8O/s62WhanCBFquoa7p85tpWG0GRiwjEajDNtDEnOB05/TjSdPTStIs7GNUjS3gS&#10;FViUqoCqAAAScDjpk/WroQLjAGacv8q9fDYVYa+t726Jbeh+dZ5n8859mnDkjC+nNKV23du8m/l2&#10;Wh+c3ibwf8R/2Xf2nvE3j3TvA13460PWpbuSOS1ieQCOeRZWBZFcxMrDbllwRnGc8eI+JPgZ8R/F&#10;N7rfxDsvhVd6LoK3ouTozQOAik7iqwsVlePj5iqgYY4wBgfsKVy3IBHvS7QFwAPpXDUyqFTRzdrt&#10;paaN+fY+swXiBicEozjh4Opyxg5XlrGOyte1/M5j4barrOt+BNDv9f0ddA1i4tUe501ZN4t2I+7n&#10;A5xjI7HjJxk/H3xs+H/ibVf28/BeuWfhzVbzQ4DZedqcFjK9tHtZy26ULtGM85PHevugAge1GwEg&#10;nGfXFejVw6rQjCT2af3HxOW5xPLMRWr0YL95GUba2Sl21vp0ufEn7dX7M+qard6f8TPAGn3T+JbO&#10;SNb620qJmnlww8qeNUBYuhwDgEkYPG3njfj58P8A4gftLfBXwV40HhTU7Xxj4e86x1fRryye3muA&#10;dh8+GNwC65XOAD99hyVNfoaR69PekChRgDFctTL6dRz1aUt0u66+p7uC4xxuDhhlyKU6DfLJ3vyt&#10;WcX3WunbofmV4e8Ja58U/G/h/SfDv7POmeE7WPamrXWvafcNADkb33N5e0KAcICWJPWrf7UN/wCI&#10;dC/bj0m98KWH9q6/ZW9rPa2X/PxsjZmT3ygYYHJ7c4r9KQir91QPXFeC+I/2WF8RftK6T8Wj4kMB&#10;sFRf7J+xht+2N0/1u/j72funpj3rlq5fJU1Gm7tyTbslZI+gy7jChPGTrYuCjCNKcYxvOXNKVnZt&#10;tvX5WR8zXGkfEr9sH9oLwlq+teA9Q8FeHPD7xtP/AGhFIFVUkEki75ETe7kBcKvyjBPQk9refD/x&#10;U3/BRiTxBbaBqkeifZyE1k2Mps1b+yygzLjYfn+XGevHXivt9VA4AA+lLtyc10rAR0cpNvmUm+7W&#10;3yPBnxdWV4UaMYU/ZSpKOrSUmm3dttu66n5QeBPh/wCMfBPibxdpXij4Kal4/wDGOouY7LUtQikk&#10;tYJSWDzFmQxyKxZW3lhjbjIySPRv2cPgJ4q8Vfs/fF3wBq+gap4c1a9ltrmxk1aykgimkjO5VV2A&#10;DDdEASCcBweRX6MhAT90Z9cUAY6ACsqeWQhJNybVmunXfXdnoYvjvFYmlKEKMYybhK6cnZwaasm7&#10;JabJdz81PB/xW+PPwq+FB+E+l/DbW7bWred4rLXIrSR/IRpS7ADY0b8swEm7bg9DjNdb+0j+zn8W&#10;PiF8F/AniDWS3ijx3o6T/wBqWdvFEJDFKwZFVUCq5jCgEAHJZiM4r79Kqedo/KgjcMYBq/7PUqbp&#10;1JtqySXZLY5nxnUpYqGNwuGhTqKTnJpNuTaaerd0nd6LrqfmV4e8J638UvG3h/SfDv7POmeE7WPa&#10;mrXWvafcNCDkb33N5e0KAcICWJPWv00jUIiqBjAwBSiMA5AH5UoNdeGwyw6et7+SX5Hz+d55POZU&#10;7w5IwTSXNKW7u3eTbH0UUV2nz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JilooAKKKKACiiigAooooAKK&#10;KKAExS0UUAFFFFABRRRQAUUUUAFFFFABRRRQAUUUUAJil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AoAAAAAAAAAIQABtSAo&#10;IJoDACCaAwAUAAAAZHJzL21lZGlhL2ltYWdlMi5qcGf/2P/gABBKRklGAAEBAQBgAGAAAP/bAEMA&#10;AwICAwICAwMDAwQDAwQFCAUFBAQFCgcHBggMCgwMCwoLCw0OEhANDhEOCwsQFhARExQVFRUMDxcY&#10;FhQYEhQVFP/bAEMBAwQEBQQFCQUFCRQNCw0UFBQUFBQUFBQUFBQUFBQUFBQUFBQUFBQUFBQUFBQU&#10;FBQUFBQUFBQUFBQUFBQUFBQUFP/AABEIAq8F1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BOtLX&#10;wf8AtG/8FCPFHwe+NGueAdC8N6JrM2nFG3Tyyh1RoEkw+1sbvnzjj5cHHeqdh/wUh1m/8K6Vfw6H&#10;pEupXRHn22ydI4hhgxVycOFIXJB6H8a43iacb3voC1PvyivgY/8ABRbxLodhZ3HiDRPDVtM83720&#10;ivGW4aDB+dIy5bGcc4IrRuv+ChetWthLqbeHtNOmyWK3dlJ++DTsXZdgGeedoyB3z0rN42jHdv7h&#10;XPufn1oOcV+d8/8AwUw8WRKJf+EV0VLZrgRrJI0w+TdjcfmGMdx2710fw3/b18efF/4nweB/DHhL&#10;RZb4S7ry8ZppIbO3VWEksmGAXDrtwSCScda0hiqU9mPc991n4w6i2r3FpFLBYxxuVC4+fGeMk5H6&#10;VAvi+/vY8SXV1OD1aOVW/Qf4V5l4w8OS6lq9y95NCupCRhLLaAiJiGOdoJJAz0ySQOpNctIdX8Ny&#10;BxK7xeuSy/4ivp404cqaR8RVxNXnkpNvXue5Q6j/AKW8iX0sE20E7gFPfrwD+tXV8Zalp5BXXEIH&#10;8LjcD9ckn8q8L0X4kakNSlhn/fRM6AKTuABGOhz3r161FnJp0VyVitjKVjUgDhiHJ5P+7gUSguqC&#10;nVk7uLaOktPjPfW+Bc2cV2g6yxbkGPXkGvUtH1FNY0u2vY1KpPGJAD1GRXgGoX+k6TDI88wuJlBw&#10;Cd7E+wHA/KvEvEX7a/xX8CeHLB9P+GNtc6YkIVLq4SdQgDbRuwRyRgnp3PQV5uL5KSTS+49rA4ic&#10;5NVJXR99fjRg+tfmbcf8FWfGFvqFkp8D6SbO5coZN84OQSMg5xjA6Va13/gqJ440uTzU8G6HHau6&#10;rD9pM6ySg9SF3A4HXpzXkfW6V7Htc6P0oBzQRmvzTtf+CrHiaS3v/N8K6Cskc6Q28iSzFHB6lvm4&#10;/MVi61/wVi+INj9re28F+Gnitx8xmkuEIYLkgguMHkcda0WJpydkyro/UeivzA+Hf/BVb4ieNPiT&#10;4S8MN4G8PFNYvbaG4ltpJy1vE8qq78uRwpJBPGQAa/T+t4yUldDCiiir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JP9r610bx7+1V48sTp0UGpadCs&#10;Mk2S0k7rbxvHIBxxiQIQM/6vOew+P4JNdtWTSNXvprNIRNBFptxashETBsspJ7444r7R/au8VwWH&#10;7Vviganp0hgs7yKNbq1X52ie1iJPPUq3bIrA8bfB678beCoodInhjuZyZJYWbc8kb8Rs0gA2hThi&#10;u09OtfOzrqnKUWt2bKk90fLMX9nWeuaVd6k+wSWiXO2c7hLGQeh455AyOOOla118RZda0iOze71S&#10;4t4Npi87BRFRcRquFH90E8/w12HiPRV+A19NYa3cW+razPDFJ5Mo8zyYF3BFAJBBYncB0xtrsPAd&#10;tL488ax+C7bRJZNdvbVCkdu3lhRIhJk8vaxCLlSxyce+aiTvFPlM3BqRkfDT4CeLPir4dsZ9MaKS&#10;1M7GeWf5IoyfmAJySxAIJAGfevvf4JfCPRvgn8P20HQ7Nb/UL2X7Tqt+SqG7lPPK5JCKchVySBwS&#10;x5rU+CPw+s/hp4Lk8KRakNYkiuHuLq6SIRq0rYBUAEkBQqryeua7G80aBfnEwhYdC5x+vWvqsFha&#10;Xs4yau2rnzeMxdVVHTi7JdjjZfClxqErTpby2TsSTiXCg5568VUv/DeoWsTIL2G6jYEMkgyAPcji&#10;rniDxFLouixzFPtEzTSRgyMWUYOQRXGJqOoa9dK15PL5KsCYYgefbAr3Ip2sjwJNX11bMFrabSNV&#10;l81BuikUgg5BA5H6V6Rf6jYSS2lpfzukJjSRIySEbqe3f5jXPXvhXUPEUt40OntG8kkbJLM20ABS&#10;D0rV1P4faxe6ZaoFiaa3UKCZCMjAyMn9Kbt1JipJOyOqtNM0q6XMEzx8dUw+fy5q3ZWtnZtO32me&#10;4kLFdgJXAwO3+NeVWWl634f1OBpbaaNA4DFW3Ltzg9K9Nh1lNK1C8DQCYvMWLZ5HsKho1jLq9Dg/&#10;HX7LvgT4qzM+o6Lb6fMykC+t18p0J/iO0AE/gfrX5peNPFGq6Pc3dnFEl1BpVxPZ/aZASNqkqy5B&#10;xnCj8+lfsXbajFq1jK8GcgFSD1BxXxV8Rf2XPhz4/vv7T0NdU8K+IWuZnu7r5JLNrjcS6mMBTghd&#10;/LZJf8a+ezCjDSVrM+jyxyqNpu9j46trlNUt/D160EsT2lxFDe2+0gqA2QwGMnIA/Oug1HQR8R/E&#10;uoy6dpfnxMGnmJOEilckAtx0+XuRXr2v/s1eKLqSK10Lxxp+qTgbpI76Bohx2GJGri7f4E+K7B9T&#10;TXfDurzCQhRc6dCxiJTIwARyuSpzn8K+bqxcdUezKLR03wd8G3+gap4SivZ7aJU17T0t4o1xIW+0&#10;xhzkk5UA9h171+0or8M/hJ8PNHuPH/hTVrtNXMtl4msIDKjCRIXFyhClSBwSACcjHoelfuZ9K9TB&#10;fBe9xRTS1Fooor0i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M0ALRRRQAUUUUAFFFFABRRRQAUUUUAFFFFABRRRQAUUUUAFFFFABRRRQ&#10;AUUUUAFFFFABRRRQAUUUUAFFFFABRRRQAUUUUAFFFFABRRRQAUUUUAFFFFABRRRQAUUUUAFFFFAB&#10;RRRQAUUUUAfmt+0J8LX+MH7Tviaw17VJvDei6bcfaWuTlBLbfZoBvQqcgiTeM45Ixx1rA0HwZq/i&#10;P4dy3Pw20l01BtUktGudTG6S6s4lGGDEZUSHIPJ7dc8bn7VPxAh8N/tHa9Pe6wbICaCKESozqqiB&#10;F2qADwSzE+9aXhz9qS5stSs9Ig0Z9auJ1zB9gYIznvkNgKMckk9M98A+LClRqVZKtK2uhvXq1qcI&#10;+xjfv5HX+NvgDpnjjwvZ3lz4A0Wx8YC3Hn390scwWXaqjD7NzEAABiAQBgVX0/4f6F8J/CsNn4c0&#10;+N9ehsWhv9ecqb+7jLFnhLgFvKLvu2lsEjOM16L4l8Vzv4UfVHcGzSQRttJYlsZIA4J9Ace9YOmQ&#10;G7CajOp86dVdY2wfLUqMDjqSAM8nnpXrQwlKr7lFt93fRHjVMZWoL2lZWXRW1Zc+A0l/JouoTap9&#10;oFy0gcC4Yk4K84z2yKk1PWHnuHLGS4lYnEac4/oK6MafLY22+0bMjIVkz/EuO307Vydnc6UzyJe6&#10;hNbSA8pjYPTr3r3qNNUoKKd7HzOIm6tRzatfUz/GDXLeF7F3gGftLZCtnHQD+ddJ4I0+K++3xPmK&#10;eOXeAR2YA/1qLW/CE99psItL6SW1jbz181QQR1PPpxWh4WtZbW7nvx8ySWm7djCFwOcZ6gZHNbX0&#10;0OdRd72Ny7c6Pp81y91JthzuRDnBGCBz6g153cfFWS7lnS2tC7hgELEnOVHat3UdXRPCGsO8oaYH&#10;zG+rbQP1zXGeEdOgtwbqRh58oBRDwQMdee5pRXcc5O6UexrW1zrWozrLeyJDAOTEg5PtWnq9gh1W&#10;4mhkaJmIbIOQeAeQalgi8wO5BMceC5HUAnFaGoW6pMypFI4UBS8nyLwAOSfx4FVdJhGLaZH4Y102&#10;T3tuF8+42gqE4+bBxnP1rmbn4ZwX0RlniljkaQSSRI3DSHHzY7ngc+1TeI9Kjkt3mtpj9sXMgMQK&#10;jIGNo7ngVt+FfEE8EFgboJ5csSmSZuq8YJJ7dKynTjUXvK/qa0q1Si/cbXocDqvw0tr7TzbJPtlW&#10;UOJpFy688jNW7HULn4e6Qkt091NFYyG5U2oBNwcqFhwWGC3HOSAe3NXNS8ZaJpdsrC+N0+1pH8tT&#10;gck4yfQdTUnwytL/AOOGtLHY2axeF7K4je+urjkylWDCNB3JK8k4AHqa8jFYbDKm3ez6Ht4TE4up&#10;NRauurtsfPuraXqviD46aSZtOtvCmsNq1jqkcmnn/R72FrhTJa3OAh84IrEHDgk4yOtfql1Jr8z9&#10;Usr/AF/4g+G9TlvSNW0TxpHZTCLOy8sJJkVFlHAZkblSQSMnkV+mIrx8DZQcV0Z9HOPLYWiiivTM&#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0AUn9a4H4&#10;6+K9S8C/CDxXr2kSrBqVhYPPbyOgdVcdCVPB+hqoQdSShHdu33kyajFt9Dvs4or84vAn7Rf7S/xL&#10;s7q78Lj+27e1cRzPb6ZbEIxGQDkA5I9K6H4f/twfELwb8Rbfw78U9MiS0knS3ujLZG1urPccCTA4&#10;ZRkEjHI5B9fXllNeN0mm10T1OBY6m2tGk+vQ+/PpSdvf3rC8ZeONB+H2inV/EeqW+kaaJFiNzctt&#10;QMxwAT2ya5+L4x+E/E2iX0nhfxVour34t5GtorW/hlZpAp2jaGPOccV4qavZs9ZUKsoe0jBuPex3&#10;vTqaXqK+df2VvF3xg8R3viNfinZz2VvFHAdPNxZR24ZiX8zBUDPATr0r6JDAjIIratSdGbhdP01O&#10;aEuePNZr1H0UmR60ZArI0FopMj1oPQ0AIaAc5r4w/Y4/aS8e/GD4tazofifU4LzTrfSpruKKK1ii&#10;KyLPCgOVAJGJGGCa9i/a7+Jmv/Cb4Pza94auks9TW9ggErwrKNrE7hhgRzjriu2eDqQrrDu13b01&#10;OWOIhKm6qTsj2zuOaU182fCf4q+P/iB+yfqPiy2cap4323SWfkWqfO6yYQCMAKSB7c966r9lzxD8&#10;SvEXg7VZ/idaTWesJflLZZ7VLcmDy0IICgAjcW5qZ4WVNTba912avqONZTaSW6ue10UgNGR61yHS&#10;LRSZHrRmgBBS9qaPXtXwz+1z+1L8Q/hR8YZ9A8N6tBZaZHZQTCJ7OKVtzA5OWUn8M4rqwuGqYyp7&#10;Ona9r6mFatGhHmlsfc5OaM8V4v8Asm/F6/8AjJ8HbTW9Ynjn1u3uprO+ljRY1Z1bep2gAD928f45&#10;r4x8aft4fE1/F+t/2Frdrb6IL2YWMRsIXKwB2EYJKkk7cck8mumjl1evUnSjZOO9zGeLpwhGb2ex&#10;+m/SlrG8IajNq3hTRr25YPcXNlDNKwGAWZFJOO3J6Vrggd681qzaOtO6uOoopMj1pFC0UhYDqRQC&#10;D0OaAFooooAKKKKACiiigAooooAKKKKACiiigAooooAKKKKACiiigAooooAKKKKACiiigAooooAK&#10;Q9KWigD8qv2rfD+veNP2rdf0f/hGbPxCgvIU0sCYrJCXghLSOOFADKMkknA4BJAPoejaJB8B7RtN&#10;1Hw9p914imwdWvbZtyrEuCsMLthyM8sCADjByAK89/bu8ZX2ifEPxvc+F9cHhnxNp+o20F7LHcfZ&#10;7qa1lhhMMsBBywVkdWxzyMggDHhnh/8AaU8SOlvB4q1ZNW1BwVMuqxLvlixgEuqkNk+p3V48qblJ&#10;yfc74u6SPrPxf8Wl1bxKtzFYXGj2sFpGBbRyp5aNt2jChyCAFwe5PPvW54J+I9pqlkY5Y5oIbfbH&#10;5ssZAUc7QTyDkDIIJGOuDxXzLp/7QPw+07xO1v4x0DU4tyBvtWnHz4CRj5QhfKjk9FFeteG/jZ8O&#10;vifcSQ6J4hs9NtbmLaul3q/ZpLYJsRcsQASWAOCxxuOe9deHrSwzvHXuceMwaxcUpaW2Z9G6b4iI&#10;gUBkuISOCpzx9ayda0AazaSJEi3KEAiWNhlD1578dCMVwtho0PhtZFn1+KS/lIIEN9BshXHy42sQ&#10;5IxkDPNaLajd6boc+qJPY6v9n2+ZbRqy3JLMF4Cctgnk9Bg88V7tPHUpLXRnytbK8THRK68jttK1&#10;KVPDUEE+YIzZGE+7hiAMeprqLq3drVUhbaAhTbnGVPUD06elePwfEmxNzCNT0bUEmUAJ++bamTjA&#10;3gjOTWxL8VPDVjKkV1e6hp0rgFUmjVsjtggiuhVqUtpI5PYVYXUov7jotW0OO40S6tBc29o0jKCZ&#10;vlbAJPI7+2M0+0sdNW3ijeOTUWjUIPLhbbgDA5OB+tYzeOtBlCSnWZeOVM1qw/I5NRy/ELSQvy60&#10;JB7Bh/StVNPaRzuHLvE6K4N2tm9tDaw2NrJjc8pAbGc8AEk/nRrOrvqc33j5a9M9SfU1x1z8QNGj&#10;CM94X3napCk7j6DPem2fiuXXEmOj2El0sTbXlkIRFPfvk4HJxSdSnDVtFRp1Z+7CL1NnUby30+1e&#10;4uCBHHz7k9gPc1ytjLrXiu5lkuJFbTmX9zb22PlX75ZgccAAgZ6+9c3O2v8AjHVZooEh1BYGCrFE&#10;2EQnJBIPqMcmtVk1K1mk8G+HCbjVtQEceoS23zi3bIIgR+eAPvEHCjjIzivDxWO53y03p+Z9Ngss&#10;VODnW3ey7HpOl6L4T1Cw+zolrdwSJskA2h3XGCDgD8RxXW6Vr9t4H0lLLQF+x28IJS1iAWPHckDr&#10;+prsfhj8GNG+H3hmKxezt7ud18ye6kXzCzE9BnPH0rqfE2k6fpHhPWpbezt4WSxnYYjAA2xt3q/b&#10;wVO7ghfU6vNZVGfFHw9+F+t33xCj8a3upRab4Y1HxBu02Ca6cveuHDIViG4BS0bgE4bjOAMmv0D9&#10;K/Mbwn461jV/iN4H0ay1K3eys/ENo82ZFmdF3uCqIciLO/BdQGwWGcMwP6ce1ePgndza6s9momlF&#10;N3sh1FFFeqYhRRRQAUUUUAFFFFABRRRQAUUU1zhGPtQAhdfUcUbx6gfjX5d/BL4LeMv2rPiF8Wbu&#10;4+Lvibw4dF12SBIoJ5ZUcPLNgAeaoVVCAAAYxwMAV7Cf+Cb/AIp/6OC8W/8AfMv/AMk1xxrVJq8Y&#10;XXqj6StleEw8vZ18SlJWuuWT3Se59ybx6j86N49R+dfDn/Dt7xT/ANHBeLf++Zf/AJJo/wCHb3in&#10;/o4Lxb/3zL/8k1XtKv8AJ+Jj9Sy//oL/APJJH3HvHqPzo3j1H518Of8ADt7xT/0cF4t/75l/+SaP&#10;+Hb3in/o4Lxb/wB8y/8AyTR7Sr/J+IfU8v8A+gv/AMkkfce8eo/OjePUfnXw5/w7e8U/9HBeLf8A&#10;vmX/AOSaP+Hb3in/AKOC8W/98y//ACTR7Sr/ACfiH1PL/wDoL/8AJJH3HvHqPzo3j1H518Of8O3v&#10;FP8A0cF4t/75l/8Akmj/AIdveKf+jgvFv/fMv/yTR7Sr/J+IfU8v/wCgv/ySR9x7x6j86N49R+df&#10;Dn/Dt7xT/wBHBeLf++Zf/kmj/h294p/6OC8W/wDfMv8A8k0e0q/yfiH1LL/+gv8A8kkfce8eo/Oj&#10;ePUfnXw5/wAO3vFP/RwXi3/vmX/5Jo/4dveKf+jgvFv/AHzL/wDJNHtKv8n4h9Ty/wD6C/8AySR9&#10;x7x6j86TePUfnXw7/wAO3vFP/RwXi3/vmX/5Jo/4dveKf+jgvFv/AHzL/wDJNHtKv8n4h9Ty/wD6&#10;C/8AySR9w719Rilr80/2jf2PvFvwH+DfiHxzD8b/ABVrEmlCArZvJNEJPMnji5cTkjG/PQ5xj3r7&#10;f/Zp1i+8Q/s+fDnUtTu5b+/utBspZ7q4cvJK5hTczMeSSeSTyT15qoVW58klZ2vvcxxWApUcOsTR&#10;q88W2tmrNK/U9QoooroPHCiiigAooooAKKKKACiiigAooooAKKKKACiiigAooooAKKKKACiiigAo&#10;oooAKKKKACiiigAooooAKKKKACiiigAooooAKKKKACiiigAooooAKKKKACiiigAooooAKKKKACii&#10;igBvagGvLP2iP2gdA/Zt8CR+KPEVpf3tpNeR2MVvp0avI8jqzj7zKAAEYkk9vevnD/h7H8O8f8ib&#10;4u/78W3/AMerCdanB2k7Hp4bLMZi6ftKFNuN7X0PuSivhz/h7F8Ov+hN8X/+A9v/APHqP+HsXw6/&#10;6E3xf/4D2/8A8eqPrNH+ZHV/YWY/8+n+H+Z9x0V8Of8AD2L4df8AQm+L/wDwHt//AI9R/wAPYvh1&#10;/wBCb4v/APAe3/8Aj1H1mj/Mg/sLMf8An0/w/wAz7jor4c/4exfDr/oTfF//AID2/wD8eo/4exfD&#10;r/oTfF//AID2/wD8eo+s0f5kH9hZj/z6f4f5n3HRXw5/w9i+HX/Qm+L/APwHt/8A49R/w9i+HX/Q&#10;m+L/APwHt/8A49R9Zo/zIP7CzH/n0/w/zPuOivhz/h7F8Ov+hN8X/wDgPb//AB6j/h7F8Ov+hN8X&#10;/wDgPb//AB6j6zR/mQf2FmP/AD6f4f5n3HRXw5/w9i+HX/Qm+L//AAHt/wD49R/w9i+HX/Qm+L//&#10;AAHt/wD49R9Zo/zB/YWY/wDPp/h/mfcIz9KMV8On/grJ8OgM/wDCG+Lv+/Ft/wDHq+lP2fvj5oP7&#10;RvgEeK/D1re2dmLqS0kt9QRUlSRACR8rMCCGUgg9+x4q4Vqc5Wi7s5cRlmMwkPaV6bUb2vpueoUU&#10;UVueYFFFFABRRRQAUUUUAFFFFABRRRQAUUUUAIeleV/tS/8AJvXjz/sFyf0r1Q9K8r/al/5N68ef&#10;9guT+ldGG/jw9V+ZjW/hy9D4P/Zc/atsP2evD2uafd+H7nWX1C6S4VobhYggC7cHIOaoeI9W8Q/t&#10;rfHqxn03w/8AYIpEhtHSEl1tbVWYtLNLgAnDMc4GflUAnGfc/wDgnP4Y0fXvBXi6TUtJsdRkj1GJ&#10;Ue7t0lZR5WcAsOBX2pp2k2WkQeTYWcFlFnPl28QRc/QDFfSYvG0sLiajpw9/a99Nl0PIoYedalFS&#10;l7vax8E/8FF9d1LRviN4TjsNQubWMaYX8uKUhS3nNgsM4PQdQc1P8Pv2G9RtjJ428e3em61bS6Nc&#10;30mnOrvKt08RKByRhtu4kkHhlUAEc1lf8FLP+SleFP8AsEt/6Oavu/xggi8Ca4g4VdNmA+giauSt&#10;NRwlGFk+a97pdztw9WtSr1JU5uNrWs2j86P2K/AmheJbH4hajreoa3pcGh2EN2txoupz2kkagTNI&#10;R5bANwgwGBxjjvWN8J/h78Qf2vvFWpWL+OtXsvDulqJZH1S7lvhbq7MI4whZQ7kK2WJGQpJPQH0D&#10;/gn74fHi3SPi3oZk8tdS0mGyMmM7RILhM49t2a5r9mf4yH9kv4g+K/D3jnR7y3ivPKhuhAgaWCWI&#10;vsYAkBo2EjcgnI2kZFdFXBUfaV1QgudWtbT1tY6IZ1jXGn7epzRd78yUvT4kyK+8R/Fj9ib4rJ4c&#10;Hie31vR7qJJoo9QEjWk0LMVEnl7t0TKVbO1v4ecjGbX7a3jP4naV458NDxHHY6PeRWBeE+H9Smkg&#10;mHmt8zB0TByMYIPGOe1Q/E3xJd/tsftC6LZeF9MuodIghjsxLcLho4FdnluJdpIQfOQBnnCgctiu&#10;l/4KToI/iP4SQDAGkMAB2HnNUU8GoV6K5mptNvZ9NN77lSzVVITdShCcVa2jj/6Q4lb4FeGvHfwy&#10;+LVj488feHvHN8rW00sz2Vob4zSyLhS5ikYsgV2bkAghRg8kfWkX7XPwwV1i1HXLnQJ24MWtabc2&#10;ZU+hMsYX8jXsMUSpBGoA2qoAz6YpJbWGaNkeFHQjDKyggivm69WvXnzSktNNV/lY9enUy9K0qDX+&#10;Gdv/AEpSPyB+Avxh8RfCXx5qGs+DtMttd1K6tJbM288Es48tpUcsFjZWzmNRnOME8ZIr0n4+ftEf&#10;Ff4l/D99H8YeCIdA0V7mOb7YumXdud65Krvkcrzk8Yye1R/sN/D7wz8QPjL4h03xJoen6zYLos8y&#10;wXsCyIji5gAYAjg4ZgCMHBPqa9g/bQ/Z78BfD74Kz6r4a0qXSLoX9vGUtr6fySpLZBhLmPt125Ha&#10;vpquJnTxkYTpRlLTW7R5NPDZfVoOUKtSC105VJffzL8iT4TXU9n/AME8vEc9tM9vOkV8VkiYqynz&#10;uxGCKxv2YvDGr/Fz9lH4j6RHqV5JrDai8ljP9obzBNHDE8ahs5AZl2n2Y1wXgzS4LX9jrVr5Pipe&#10;6PNLHdqfDE1zavBc4lxtWN08xS3U7WyTyKo/sqfGjVvht4J1a30rxl4cspJtRMp0fVtIvLqab91G&#10;PMRrYlgpxjBU8gnvivPrY9UYVeeNnz33XRrzuz1KHD1TF8ssNU5ly7cs0/8A0m34ns3/AAT++Mrv&#10;4b8X+GfEWoyM+kg6vHNdyM7Jb4CzAk5ICMqnHrIa4v8AZn1nV/jN+0Z4o+Ieq399H4e0UT6s9v57&#10;eWm7cLeErnHyoCw9fK56187/ABF8R+JPC/xB8Q6tb2B0mPxHFcCRbS2uoIJoZ8iZYxcRRuUJJ4xg&#10;cAE4r6E+B3ifxb8JfgXqGkwfBnxJrL+JopJ5tUiJ2PFLFtj2iOOR9oQ7hlerNjrVVcxwShUr027z&#10;svhenfp+RP8AqvmsZwo1FHS7XvwTfbRtNfM4/TNd1X9rz4laxc+L/iLa+B/D9uplt4L26VYolLER&#10;xRRM6KzAcs554yc5Arvv2Z/ipr3wn/aEPwxvfFcfjLwtezG2truC4E8IkMYeKWJsttBGFZAxAJPU&#10;rk/K3hC6sfDXiG90vxlodjBIcJv1yK/Q2ZAJyYoHjdtwI4Pt05Nd58C9NTx78cdItPDlxpnhhLW5&#10;a5h1u1WQfZxHkrJ5dxNKpJIACHOSQDxmumpmOFrQnTpJyglorJW89WmJ8L47DONTFzVN339538vd&#10;i0frezADJIFfnH+1zolv4o/bL0LR7nm21F9LtJf9ySQIf0avq7/hn7VtZG/W/jB411AsOVsbyCwj&#10;I9vIiUj8Gr4x+Ofwr0PQv2vfC3hp2v8AWNMu7rS47k6tfS3cs6yTKHVncliCDjGeO2K8zK6taNWU&#10;qUVez3fp6meLwmB5VGtWdrr4YN/m4i/s9fGVfgt4E+NHhrUb2Kz1JbFmsY2lAIuwzWzBQTkkGSMk&#10;DnEZPYkeAah/Y9v4K0a6iv4ZdXnvbwXFtGdzxQKsAhZgOm5jNgegzXov7WHwr074VfHLXdI0rT47&#10;HSJlivLKFV+VY3QFgM9hIHA57V6H+1j4Gi+Hfwc+BOirbpb3EenXstyAoU+dJ9mkkzjrhnYc19JT&#10;nieeNSLinV16vaPyPLksqgnBxqVFDTdQ3fpI9W+Mn7Zq+EfgroemeDLTWrfXby0gtk1S80qa3hjR&#10;Yl8xoWlUCR/ugYBADZznGfAvDf7PXxt+Iul23i6103XLi6vYxdW9/eahCjTxsoZX8x5/Myw5+76c&#10;19E/tm/DLU/F/wCz94D8QaXbSXh8P2sb3UMS7mWCWCMNJgckKUTOOgJJ4BNY/wAMP2+/Dvg74K6X&#10;o+oaRfzeKNH09LC3hiRTb3HloEiYuWBUYVdwwTnOM5ryaFHEqgp4aXvNtOyWnbe+h2VMbgI1OWWG&#10;TSWnNKT/APSXEzf2UP2hPjN8RVu/BFlc6Be6jpsBuk1DxIZ3nEIZEKHy8eYVLA5Yg84JPGPGP2bP&#10;D3xK+NXizVfCOlePL7QbC6tftOqXm5pWESMAFALBiS8gBAYAjJJIGK91/wCCdvw01htf8Q/ETUbd&#10;4LG5tmsLSSVSv2h3kSSR0B6quwLnoSSBypxzX/BNkD/hanio9/7I/wDa6VpUwtKn9Yak24pdevyt&#10;sZxzWp+79nRhFN/y82n/AG9zHnkngfxT8Cv2jtO+H7+OdbfTr/ULOCe70m8lsmuILh1BbaGO1xuP&#10;c8jOa/Tzwn4ci8JeH7PSYbu9vo7ZdguNQuWuJ5OSSXkYkseepr4I/ad/5Pn8J/8AX5o//o5a+kfj&#10;t+1pYfA3x/pHhe58PXOqzahaRXQuIrlY1QPK8YXBUknMZP41z4jCc6oypRvKUbvXf7yXmNWqpxrt&#10;KKelkl+SPoGikHIpa8U2CiiigAooooAKKKKACiiigAooooAKKKKACiiigAooooAKKKKACiiigAoo&#10;ooAKKKKACiiigD8qf2+fDEfi74u6jpaaHbTSyavbzy6ws0YkjiSBQ0RUP5h5YNjaQMZGCST8963+&#10;zjJcXCvp+pzGFcNGsqh1yDkYLIW/Wvrb48aNbeI/2qPF41FjDY2iiGNbY4kZ5ILcl2BznHTgDA/O&#10;nxfD3QUtFH775MKJRKwb6nPH6Vz0LVE0+jZEq0ovQ+Nr3wV4j0wxR3OjJrKBi4u7Xy3wDzg5IJ/E&#10;ViNpltouv/2gNDm09o4ZIypt2ZHDjkkgEAjAOcggjPWvs+++HFvOT5F5Krk5yNoH1xjGPwrJ1H4a&#10;3bvICbe9kCYTzAqhlIGTjgHqfyq5YVNXTsdEcU7K6PjSw03VJ4RNY+J7+WYAkA6iSykdMBjnA7Yr&#10;13wD8Y/EvhfR7Vby8a61BYyjxg7y0YJwdxOS2RnGeTnit7XPgFpklws9xo01tdgERm1mbJJ74Ukf&#10;pXG6l8FtTsZJBo1/86qD5F8VVwe+M4PNckqEo+Zuq8ZHfaf+194fvpxb6+2oaXJH8glks2kBP94h&#10;Qx46/hXZeHviD4Z8f3UjQ+K9Fu22BoIbqZYnbBwAA4BGQM9utfLOveGdd0e4J1nw3cXMW7HmW0Zc&#10;nIwTtQk8jpxiufutJ0aS5VhHLp0ynEUcu62wAMDJbBJwB365rLladjbkg1e597aTo+oSPE5dNTt4&#10;chRDKrxsoBIU4P8AEcHj05qrqMk9/o9+bnSfsd7GQpigwMMTwcAk/nxXw7pGoeKvC8y3HhzxFdxP&#10;E+RF5wmQDsRuyDjPrXfaL+1p8QvCV7O2srbazbSANKsloquxxjKlcD86V2nYn2UWj6J1+0+zpBAL&#10;5Egt8Ou+ThJt4JBHXkAjGP61saX4muNQtZYvD09wL+ZfLuo41ZI4lPG8AgDkkAEAk9OhriNM/bN+&#10;F99Fam/0S6tr+eMefdJbytHFI2SAVKkEk4GRxzXrPwp+KXw88TaReeKrR1l1HSzIAQrRxrwpBdCB&#10;uIPIB4JHANZz5oq4Kmjca+n+HFrJaaQIz4g1NIy0JAcQIEUA5OeSRkAkk819EfAj4Nr4D0xtb1FH&#10;l8RXw8yRrnkxBhngADDk43E8jgcDiuR/Z7+EqavnxjrlrMDOBJZwXf3m6fvSOOP7q8ADqDX0dZQS&#10;yy+dPxIAVA9VyCDjpk45/TFddGkpJSkc1SetkXEjHloSu3OMjt+XSuR+LVx9k+GPi2TeqrHpF05Y&#10;nH/LJyTntgYNdjkngkD3FeYftHyLb/AvxyZmZYZdKmikMf3gsg2HB7cGuiq/dd9jKOkj8p/BesWX&#10;hj4y+G4ori5j1S81qxVJoQfLlia5iBPzD5vvAbhzycH0/asDivx4+HPw/v7r40fCXX2v019LS8tY&#10;TBJEsEaWivw+SFMjqducEk4HFfsQK5MJy+9ys0q7i0UUV6RiFFFFABRRRQAUUUUAFFFFABTX+430&#10;p1Nf7jfSga3Phv8A4Jtf8jj8ff8AsZB/6Mua+5T3r4a/4Jtf8jj8ff8AsZB/6Mua+5T3rlwv8JfP&#10;8z3M8/5GFT0j/wCkoWiiiuo8IKKKKACiiigBpGKBXOeNPiH4X+HOnpfeKfEOmeHrORtiTandpArt&#10;jO1S5GTjsOas+FfGWg+OdLXUvDus2Gu6ezFRd6bcpPESAMjchIzyOPepur26l8k+Xns7d+ht5pCc&#10;1w/iH43fD3wnq9xpWt+OvDej6pb7fOsr7VreGeLKhhuRnBXIYEZHIIPetnwl468OePrGa88M6/pn&#10;iG0hk8qS40u8juUR8A7SyEgHBBwecEGhNN2QOlOMeZxaXc6GiiiqICiiigD5x/4KG/8AJn/j/wD3&#10;bL/0ut67X9k7/k2j4Yf9i9Y/+iVriv8Agob/AMmf+P8A/dsv/S63rtf2Tf8Ak2j4Yf8AYvWP/ola&#10;5f8AmIfp+p7z/wCRQv8Ar4//AElHrNFFFdR4IUUUUAFFFFABRRRQAUUUUAFFFFABRRRQAUUUUAFF&#10;FFABRRRQAUUUUAFIaWigDD8SeMdB8G28E+v63p+iQTyeVFJqN1HAsj4ztUuRk8ZwK2h0yO9fD3/B&#10;Vj/km3w//wCxlT/0TJX2+n+rX2FYxqc05Q7W/E762FVLDUsRe/PzadrNIkooorY4AooooAKKKKAC&#10;iiigAoopM0ALRRRQAUUUUAFFFFABRRRQAUUUUAFFFFABRRRQAUUUUAfFP/BWH/k3TQ/+xltv/Sa5&#10;r7E8PxodC04lQT9nj7f7Ir47/wCCsP8Aybpof/Yy23/pNc19jeHv+QDp3/XvH/6CK5Y/xpei/U92&#10;v/yLKH+Kf/tpd8pP7i/lR5Sf3F/Kn0V1Hh3Yzyk/uL+VHlJ/cX8qfRQF2M8pP7i/lR5Sf3F/Kn0U&#10;BdjPKT+4v5UeUn9xfyp9FAXYzyk/uL+VHlJ/cX8qfRQF2M8pP7i/lR5Sf3F/Kn0UBdmB45jUeCtf&#10;woH+gXHb/pm1fKP/AASq/wCTa73/ALD91/6Kgr6w8df8iVr/AP14XH/otq+T/wDglV/ybXe/9h+6&#10;/wDRUFc0v40PR/oe3Q/5Flf/ABR/KR9m0UUV0nhhRRRQAUUUUAFFFFABRRRQAUUUUAFFFFABVHVt&#10;Jste0+40/UrO31CxuFKTWt1EskUqnqrKwII9iKvUhOKNU7oT10MLwx4J8PeCYJofD+haboUM7b5Y&#10;9Ms47dZGAwCwQAE44ya3c5pOPWlyKG23diVkrI5jxN8OvCXjO5huPEPhnRtcuIU8uOXU7CK4ZFzn&#10;aC6kgZOcDvW7crbXFvJFOI5IXUq8cmCrKRggg9Rjsa818afA2Txv4mu9TufHnjHTrOfYF0rSdUFp&#10;bxAKFO3Ygf5iCTljyTjA4rLX9kT4ZzjOqaVf6/N/FJrGsXd1u+qvKV/SspTq7Jbd3/wGenToYLlv&#10;Vqu/aMb/AJyibVprHwj+EUl01pceDvB8kwUXBt2tbJpNudobG3OMnAPTJ9a4Xx18a/2efG8qxa/e&#10;6H4ruIhtjEOnNqMqjnhTFG5H4V6Lov7Pnw08OlW07wL4ftnXpINNhL/99Fc13FpptpYQrDa2sNvE&#10;vRIowqj6ACmp178ylZ/N/qirZbH3XCcl6xj+kjwHwx8avBvhK2ktfAXwp8VPbSEE/wBjeFWsopSB&#10;gEtKIgT7k5qLxNrPiH4j3MN1efs322tyRp5cNz4qvNPV0UnO0f65gMnOAOtfRmxQOFA/Clz6Yqf3&#10;rd3N37r/AINwWIwcNIYZNf3nJ/8ApLieItqPx+1hswaR4H8ORHoLq8u751+oRIwfzqRfh38Z9VUN&#10;ffFnTtJz1i0fw3GSv0eeST9Vr2o496MenSp9knvJ/fb8rFLMZQf7unBf9uqX/pXMfOHh/wDYs0jR&#10;NQlv18Za/aXs0Zhlm0JbTSS6EglSbWBGwSoON2MgHqK6U/sgfDS8VTq+nal4jkBBMms6zd3WT6lX&#10;l2/pXtWfekJA7irlTjN3mr+upKzTFx+Co4/4fd/Kx5vpn7N3wt0iForf4f8Ahzaw2t5umQyFh6Es&#10;pJH1rrfDHgjw74KtJLTw9oOmaFayv5skGm2cdujvgDcQigE4AGTzxW4SaByOeatRUVZI4qmIq1ne&#10;pNt+bOe8T/D3wv41e2bxD4b0jXTbhhCdTsYrgxbsbtu9TjOBnHXArbhtoraCOGKJI4Y1CJGigKoA&#10;wAB2A6Yqcjijiqu9jHzOV8XfDDwh49KnxH4Y0rW3VdiS31mkrouc4VyMqMk9CKwLj9nD4WXFkLVv&#10;h74a8gdFXS4QQfXIXOffrXpHUUfrSfvR5Xsawq1KT5oSafkzxiT9kX4bQZfSdO1Hw5MTkSaHrF3Z&#10;7foqSBf0rmtR/Y5tjrsGu6d441sa3bsjQXut21lq0kRQ5Qq9xAzgqeQd2R2xX0bik6VkqUI/Arem&#10;n5Hf/amMk/fqOX+L3v8A0q583+J/gN8Q9VvI77UdV+H/AI/u40ESS+K/CCCZYwSQoljkOBkk8KAC&#10;ScVN4ksviVrf2ZfGPwZ8D/EAWu4QSQ6ihMQbG7Yl1bkLnauQGGcDJOBX0URimiRS5UMC3UjPIquW&#10;SXuzenne333F9fjJ3rUYSv8A3eX/ANI5TxCL4+ax4dgjtda+DvjLSYokCKumWtvfwooGAB5EpOB0&#10;AC9K4yfx9+zZcaqL7XfDGm6FqbnL/wBveFpbT5j3bzIQhOe5JOa+oyoI5AP1qN7eORSrRqQRggqD&#10;mlF14fBPfv8A8BoPa4Go/wB7h2v8Mrf+lKRw/hj4y/DrXoYbfQvF3h+6RVCRwWl/D8gAwFChuOOM&#10;YFanhn4feDfB9zJeeHfDmh6LcTx7Hn0yxht3kTIO0sigkZAODxVDX/gj4A8Vlm1bwZoWoO3V59Pi&#10;ZvqGK5BrkZf2RfhnCWfS9JvvD0xORJomrXVmV+ixyBf0pc1aOyTvvrb/ADGqeXT3lOP/AG6pfjeP&#10;5HoGp/Dnwlruuw63f+GdGv8AWoWRo9RubCGS4QocoVkZSwKnkEHjtS+Ifhx4T8W6lBqGu+F9G1m+&#10;hQRxXWoWEU8sagkhQzqSACxIA4ySe9ebp+zxrmjsX8P/ABd8a6cw+6t/cQajGPwniYn8Wr2iIEIA&#10;SWIGCTjJ961hUm901Y4q9CjBJ05qV99GrevT7ieikpaZgFFFFABRRRQAUUUUAFFFFABRRRQAUUUU&#10;AFFFFABRRRQAUUUUAFFFFABRRRQAUUUUAFFFFAH5+ftT+F9O0j4xaxruna6LjXZ5Fnm09Ap+zxrE&#10;iEH3b5Tg881z1vrE95EqyyIQ0SswPBB964n413ct9+1r8cy88lqbSfTLe28hSFlBtVeTzCcjjgDG&#10;OBVvS4zZzLKWLCSIAy9hV0Kaim+7Oadr6nbWt4Xht95AKrtYjvV2y0KTxLcz6bbNJFqUtrdSWRjU&#10;yFpYovNVMDqWCEAdTniuS+3XNhZ5RQCHyM88Vq2muXDyC7t3+yXUDJd292OiSoQUYj0DcEZ5B6iu&#10;xrQnnWx5rL8V/F/h5A9/Y295tYhpVjIJGcEgAmr1r8YvCmoCVdRV9Ou2UgpcwuvORnkgCvZNW+HG&#10;n/G6a71vwnc2+meKjD5uo6BKApZiMs8WSDgjJBIIJ/KvBPGPwy1TQJnttc0bUdJMbEKbyzZPPB53&#10;LkDd15I4znjtWFn0RrozqbKHw1rUsxstRiumKiTy4Z1dhn88fTFGq/CLwt4iWP7SXwZNvLKQTjOO&#10;ADn8a8ebwV5WoRXNpKHYEjyo5Bux2Bx0I9MZFd54X1nXNMubO1S5+3Rk8RyKcxt25B54zWTpvdor&#10;mlFXTKGv/st+Gsl7aSW1MhIjkt25PqACSSfpXnHij9nDxHZWBNhc/wBoRK2UjuIgjlfQEkc/UV9f&#10;yrBetHchxMYFJMgPG7OMD6VNNafa7fypZRgDBQDnn8alYeMiViZJ6s/OO78L+IdPm1D+1vDmpKYn&#10;2JKkLMnlgYLbwu3AHzZ9utfcX/BPX4KWvxF0K91Ga2nTQINSWW4eQbTdOiZVBwOMnJwPQUeLtNh8&#10;N6ZLLb3DwiaaOBFK7sh2wc9OMZr7D/ZQ0O10X4TAWqYjnvXkJxgltqcj261zypLmszsdZ8t0ezW9&#10;ssSRxLGY48AgAfd9Fx2AFXmU4XHXp+FIAAQV6Y5zT91b2VrI5tb3ZUuLiK2aCJmyZW2j3zXlH7We&#10;pf2d+z74zkUF2+xlDEo3MTuBwAOenP0r1i5sIrh0kb78fK/Wvnf9uXwlf+OPgXe6NYQ+bNcXsL4W&#10;cQpHjcxd5CCMKUORgcdxXPX/AIbNoatHxp+z9rz+JfFXgENaSWUdjcxw7ZVbJTepLDpySQvcc1+s&#10;I4r8bvgH4m13QPjl4c8PeINOkvLWLUobKDU7WNpoTcB12nePl2kE5Oe2a/ZEfyrz8BFx5rjqX5nc&#10;WiiivYMwooooAKKKKACiiigAooooAKa/3G+lOpr/AHG+lA1ufDf/AATa/wCRx+Pv/YyD/wBGXNfc&#10;jcA18N/8E2v+Rx+Pv/YyD/0Zc19yN0NcuF/hL5/me5nn/Iwn6R/9JR8qat+1T8RfGXxF8Z+HfhL8&#10;NbTxTZeELv7DqV/qerpaGa4BIaOJD0wUcbiSDjJAyAfWv2efjS3x08AjXrnw7f8AhXU7e6ksb7Sr&#10;8HdFMgUnYxVd6YYYbA5yMZBr468YaV8H/iN8bviHeweONc/Z6+I+k3zQ3dxNqcVpBqRGT9oVC43b&#10;sZwrjIZWwd5Ne4/sC/Fbxh8TfAniqLxTqw8UWmiazJp2meJRB5X9owqPvYwM4+U5IzhwCSQTWdOo&#10;+ezd737W/wA0duNwdKOE9pThZrlve6eq73cZJvXS1j6lBxxXm/xt+I/ir4a6DY3vhXwBe/EG8nuR&#10;DLY2N0sDQptY+YSVbIyAMY716OvPOa85+Nvw68W/EfQbGy8JfEC6+Ht5Dc+dNe2lkty0ybWHlkMy&#10;4GSDnnp0rrle2m/l/wAE+dw/J7WPtLW63vb8NfuPGv8Ahq74y55/Zl8Qf+DqP/4zX0v4Y1O71vw5&#10;pV/f6dJo99dWsU9xp8rh2tpGQFomYABipJXOBnHSvmn/AIZV+NOef2m9c/8ABDF/8er6W8MaXeaL&#10;4c0vT9Q1F9Yv7W1iguNQkjCNdSKgDSlQSFLEE4BOM9TWdPn+1f52/Q7sd9WtH6vy+fLz/wDt36Hg&#10;fxf+A/gxvinffGb4qa1b6v4R0XSBa2+hanYGa0sDuXMxAZhIWJb5TH1ZepVceU/sUzaJ4j/aP+Kn&#10;iT4W2baV8IZLSC2S1CmGGXUB5Z8yOEnKDb5vBAwGHAzgeweLv2otF8KftA33wv8AiDpdl4c8PXGn&#10;x3ula/ql0Psuot8paNg6hIyrbwMsclByCwFeM+Abvw14s/4KFrqvwjFrJ4ZsvD8ieKLzRgBYXE7e&#10;YE5X5GYsYDkZB2MRkqxrnly86cbb697nr4dV3hakKyesLp/Z5U01p3e1+5414X+Ifwv134x/GnxH&#10;47+Guu/E+4ufEMi2v9j6V9tjsbKAuiyOxdQu5QvHP3BnA5r7r/ZX1f4UeIfhy2q/CKwtdM0K7uma&#10;7s4ITDJFdBVDLKh6OF2dMgjBBIINee/Av9rb4c3OneLbDxNp+gfB3xHo+pTR6hoV1dRQmUqADMGK&#10;R+axIKnClvlHZlzg/wDBP+yOs+JvjZ460qylsfBXibxCH0RJIvKWVI2mMkqIeinzUHHAKkdVIE0r&#10;RkrNO9+mqNMfzVqFRzjKHJy2TleL2VktttdLn2TRRRXonxwUUUUAfOP/AAUN/wCTP/H/APu2X/pd&#10;b12v7Jv/ACbR8MP+xesf/RK1xX/BQ3/kz/x//u2X/pdb12v7Jv8AybR8MP8AsXrH/wBErXL/AMxD&#10;9P1Pef8AyKF/18f/AKSj1miiiuo8EKKKKACiiigAooooAKKKKACiiigAooooAKKKKACiiigAoooo&#10;AKKKKACiiigD4c/4Ksf8k2+H/wD2Mqf+iZK+4IvuL9K+H/8Agqx/yTb4f/8AYyp/6Jkr7gj/ANWv&#10;0rlp/wAafy/I93F/8i7C+s/zQ40CqGq6zYaJam5v7yCyt16y3EgjUfUk4FQaJ4m0jxHC0uk6pZ6l&#10;EpwXtJ1lUH0ypNdF1e19TxVTm486i7d7aGvRSUtUQITxwKAcjkVz194+8NaZcyW134g0y2uIzteG&#10;W8jV0PoQTkGl0/x54b1a7jtbPXtNurmQkJDDdxu7cZOADk8DNRzxva5v9XrcvNyO3ezOhopKKswE&#10;pByKK+Lv2w/22dT+E3i+28J+Bmsp9WtV83VLi5j81IiRlIgAw+bB3E9sqPUDmr4inhoc9R6HtZRk&#10;+LzzErCYON5WbfZJdWz7S6nI5pOa8C/aR/aXPwG+Eula6lrBqPiHVlSKytJSVj3mPc8jAclF44GC&#10;SyjIzkeMfDr9sr4meGvif4b8OfFzw1Y6Tp/iRYms7m3jaJ4hKdsbn53BXdwVOGXOT0wcamNo05qn&#10;J66dNFfa76Ho4ThjMcZhZYulFcqvZNpOXL8XKnq7dbH3JSjpXxd8ff2nviTY/F7xZ4Q+H40mytfB&#10;+jNrWoz6hGZHuEWOORwvYYWVAAACTu+YcAdVrH7X0lt+yLY/EswQ2vifVVews7JRlGvRI8RZQTnY&#10;NjSYJ6ADOTR9dpc0ot/Dv203t6DfDGYeyoVUk/auKST1XMrxuuia19Nz6mzmlznpXE/Bw+Kpfhro&#10;M3ja4S48Tz24nvfLiEQjZssI9o4BUEKfUgmu1HTmu2MuZJ2PmK1L2NWVO6dm1dbadvIfRRRVGQUU&#10;UUAFFFFABRRRQAUUUUAfFP8AwVh/5N00P/sZbb/0mua+xvD3/IB07/r3j/8AQRXxz/wVh/5N00P/&#10;ALGW2/8ASa5r7G8Pf8gHTv8Ar3j/APQRXLH+NL0X6nu1/wDkWUP8U/8A20use5xxWZpfibSNanmh&#10;0/VbK+liOJI7a4SRkPuFJI/GvIf20PBvjDx9+zr4o0XwM8h1udYibeCTZJcwBwZYlbI5ZQeM/MMr&#10;/FXxT4Vu/ghY+NvAttceGvFn7OPj/Sb2Bvtt3HK8F4BwYpHkb7rNjLtGAQSCSGOCpWcJWtp56Cwe&#10;WxxVB1eZ3Taskm1pu1e9n5Jn6lUUi/dH0oPQ11HhjC6g8sPzpQwboQfxr84fjSf2VP8AhbPi7/hK&#10;bjxmPEn9pTf2gLI3PkCfcd4TAxgHOMcV3X7Hx/Z4/wCFvD/hWUvil/E32CbA1jz/ACfJym/74xu6&#10;Y79a5VWvLl0+/X7j3p5Yo4f23vbX+DT7+b9D7D+IHjTT/hz4I13xRqpcado9nLeziMAuyopYhQSM&#10;scYAzySBXybpfxz/AGnPF/w6l+KWieEvBNr4QaF7+18P3kly+pz2a5JcOCELFQSv3cjnaeAfs64g&#10;hu7d4Z4kmhcbWjkUMrD0IPUV8j/tE/HvUPGmqXXwI+ClomreLbyJrPVdStwFstCtiNkm5wMBwDjj&#10;7pOBl8LTrOyu212S6szy2MakuRU03dNuWyj19PX7tT2b4c/tG+FvGvwD074r6jcJ4c8Py2zTXZvJ&#10;Mi1dJDE6FsDd+8UquBlsrgZYCvJP2ff2zrj9oX9pPXvDGiaeLTwJZ6E99ZXF3AyXd3Ks8UZm5OFj&#10;IkYBcZ4BJBJUevfDj9nvwv4I+Bei/C/ULOHxBoVnCn2mK9iDR3Uwm89nZDxgzfNtOQBgHI6+J+Bb&#10;KDTv+Ck/i20tII7W1g8BwxxwQqFSNRNagKAOAAOgAwKl+0XJd+vrY2pQwc1iVCLdk3F30Surad9T&#10;7DooorrPnzC8df8AIla//wBeFx/6Lavk/wD4JVf8m13v/Yfuv/RUFfWHjr/kStf/AOvC4/8ARbV8&#10;n/8ABKr/AJNrvf8AsP3X/oqCuaX8aHo/0Pcof8iyv/ij+Uj7NooorpPDCiiigAooooAKKKKACiii&#10;gAooooAKKKKAG5zivIv2mfgxqnxx8C2OhaTrS6FcW+pR3rXLhmDqscqFMKQeTID+FevdKDVwnKnN&#10;TjujOcFNOL2Z+TH7RHwU8Q/s86po1lf+KX1htThkmVrcyRhApAIOSc5zXvvwu/Yh8V2GreEvFs3j&#10;yGSzgntNVe1McuWjVklKElsZIGM9KyP+CmX/ACNvgj/rxuP/AEYlfbPg7/kmmif9giD/ANErX1GI&#10;xlZYWlJNe9e+iPGpYeDrTi9o2tqca/7U3wq/sm+1BPG2mtbWhVZHG8kM+7aAoXcxOxjhQTgE15nY&#10;/Hr4h23gk+Mf7a+GviHwusjRG/W8vNLLOOdgWVJPnx/D1PYV8lfsffA7Rvjl8RNQsPED3A0nT9Pa&#10;6eO1k8t5JC6oqk4JA+ZjxzwBX0b+0j8DfhX4D+GfhPRNb8a6r4c0zSDONPsYo0upbySR98khQKCz&#10;DIG8kKBgcE88OIy/DRrKipyv5K+jX5npYTMKtOEqjpxku0vL9CXSv+CidlPqC2l54PVmJ2mXTtZi&#10;dM+xnWCvWF/ap0ywhM2u+B/G/h6BV3vc3WhSTQqvXcXgMi4xznPSvgD41658LNa0HTF+G3gvWNEW&#10;0mEVzrGozsy3I2nCsu91DEjcCCvAIxjGPc/jR451PT/2EfhvZRXMqNrBhsrlucvbxLIQhPbJjj+o&#10;BHTNKrlDjyeym1zO1pJXXnp+R1xzfDVG/a4ZKyv7spL/ANKcj6J0r9tj4K61dx20Hjm2hlkHDXlp&#10;cWyD6vJGqj8SK+Xv+Ce3igTfGXxML3Vw8culSeWLi5yHY3ERG3J5OM9K734F/sX+AvHn7PenanrF&#10;rLceI9btXuY9SE7r9kYkiMIgIUgAAncCSSeQMAeNfsIfDXwx8RPiV4i03xNoVjrVnHpDSJFdQq4R&#10;xNENwPUHBIyD0NRGlOjQxEaclK1k7q3XpuVKrl1apTc4zhfVaqX6RP05EyNxvX86dkEcHP0rxg/s&#10;i/Dm2UnSLLVfDkv8Mmja3eWu36Ksu0flUY/Z21rSTu0L4ueN7Bh91b27g1BB9RPExP4tXz/PUW8f&#10;ud/8j0/YYKbtCu1/ijb/ANJcj5u+J/7EXi3SLDxZ4sbx5HJb20V3qpthHKHZVVpdmd2M4GM9K8g/&#10;Zz+A3iP9on/hIPsHixtH/sf7Pv8AtBlk8zzfNxjDDGPLPX1r7I+K3gT4u6L8LvF8kvxP07XtOXR7&#10;w3FvqPh5IpXiED7wskMigMRnB2YB7HpXzh+wPrPj7Rm8dS+EfDuj+I4z9g+2QXupPZyDH2jZ5Z8t&#10;1OfnznGMDGcnH01HNa/1Wc5Rd1azsnbXra55M8kpSrRjSrwknuuZx/8ASlE7v4q/s+z/AA8+Bvhz&#10;wx4g+JunaNLHrU92NRvPPVJt8YAjAUMcjBPPHNfRnhDx54U+EHwS8ESeIvFVn/Z5sLe1g1U7zHds&#10;IshlyN2Cqk8gcV8o/t4eNvGeveDvDEHij4fTeFViv3aO5j1OG9imJjwVGzDggc5KgVyHx8+J1rrn&#10;7Lnws0FtC1/TbjTxbf6XqGmvFazqLZl3RS8o4OQQAc45xWSrU8VSpqtNq7d9LJb67FPKsZRlL2MF&#10;PTTlkpfk2fc3iD9p/wCFvhl7FNR8Z6fC97DHcQrGHlPlyKHjZgikoCpBG7HBB71peJvj98PfB2g6&#10;drOreLdOg07UUMtnLHIZjcJ3ZFQMzAHgkDg8Hmvz707wz8EG/ZivbubXrV/iebb7Wqz3ckMsbiQY&#10;hSNiFYFOOhySSDwMdP8AsT/AfwF8XtD8Q6j4wdNRnimFjZWQvWiMQ272lAVgScuAM5AIJwSeBUMv&#10;cHNVW+V2e136GNTD5nRdqtBq6vqmrep98+BviL4a+JWktqfhjWLXWrJX8t5LZslGwDtZTgqcEHBA&#10;NZPxC+N/gb4Uyxx+KvElnpVxKnmJbtukmZc43eWgZsZ74559DXxB/wAE+9bTwt8XvGFld6gtrpia&#10;RLJKZpQqM8dxEqscnBIDv+Zrx/wl8TPBHin4wax4u+L8Wo65YXpkuBaacQS8xZRGrfvEIjVMgAH+&#10;FR0yC5YLD0601OfuxSfS7v0Mqf1uvCPsqTbba2dlb5H6meAvir4T+KFpLc+Ftes9ajhIEq27EPFn&#10;puQgMuexIHQ+hrriM5r8m/B/xf8AB/w7/aY0fxJ8O11Ww8IS3cMM1hdwtJMsEm1J4wqs5kAySgJJ&#10;yF6kAn73P7TZvHI0f4a+PtWU/cf+xDbI3vunePj3ry8V7ClJeyndNX815O3U9Wjl+PlH99RcX56J&#10;+l7Hgf7f/wAafFGieLNJ8B6NqU2i6ZPYx3t3PBIYnnZ5XQKzjkIojyQOCSc52iuO8X/sK+KvCXge&#10;Txn4e8aR+JNVghF20GmwSCSVeCTDMrsZCByOASBxzgV037TdnfftA6tpWnv4Kt/CfjKBltbOTWfF&#10;OnQzyrIQVie2WR5GJLZUDByxxkNXlt18Av2ifgDplxrejzXFpp9qvn3LaHqTSIigZLPDkFgByflI&#10;AGT617eHx9OFCnCjpLqnHf5tHDVyas6kpVpQt354u3yi2z7C/Y18a+O/E3w+vNP8f6bq1rqelzrH&#10;b32rWksMl3Aykrkuo3spBBIycFc88nt/GX7Snwz+H+tPpGu+L7Kz1JGCSWyB5miPo/lq20/XFfHf&#10;gX9pj4sfED4WeOdYn8dWuj3/AIXso5vKt9DjeS9EhKBjIW2oQ2M4jxyCO+Pn74X2vwxmjv7n4lal&#10;4vlv3mzDHoSW5RlIyzSNKcliT2Ax1yc8cv1WrWqTnOjJJPZW3fz/AENvZYajCMfrcH8pt/8ApKX4&#10;n67+F/GWh+N9Hi1XQdVtNW02UkLc2soddw6jjoR3B5HeuLvv2l/hfpmo6rYXfjTTLW80oyC8hlkK&#10;tEUcIy8jkhjjAySegNfn9+yV4W8LeLvjze+F7k6pqPhPUEumtILm+mtZHEeXheQQOoLiMMCDkZJx&#10;2rP+H3wL0D4jftZar4Knie00CLV9RDxwSEusELy7UBbJ52qpJycEnrWf1CtGc1NJKKvvrb0sae1y&#10;1Ri/aybbtZQSTfq5/ofTX7Tnxl+GXxv+FtnYaH8VdJ0WSDVI7l5JxOsjKscqlfKVfMwS4OduOOuc&#10;V0XwQ/aG8CeA/hRoHh2HWtV8Z39hC6vcaNoN/OsuZGbIYwjs2OT2rzL9r74D+Efgb+zzZWHhmyZB&#10;deKIriS4uSsk/NtONgcAHYAgwDnnJ5JJqr448aXvhH/gnv4JttPla3l1qc6bNInDeSZLiR1B7Z8s&#10;KfUEjoTThha9ehCEJpRcrWtrtve5DxOWUasnKlNtK9+dJfdyv8z0rUf+CjHgOK6+zafoOv3s5JAa&#10;VLe2jB9C0kwK/iK76y+MHxU8QafDfaR8KLKKwnjEsV7qXim38soRkP8AuElBBHPBr4O8G618C7b4&#10;Q3Om+I9G8RXPjy4imZdVtgvlW0mW8kIvnKGQALu3KSSW6cY9L/Zg1PxR4+/Zt+LvgDRp5Jry2t4b&#10;jTYFf52WUv58SkkYDCLAHTMjeta1so5IuSqSVmk7pJWel1voRTzfDppRw0ZXTavKTfpo4r8D6vl/&#10;a9+FektDa6x4z02PUwqrOlgs11AkmBuCypGVIByAcjNeo+FfGGi+OdIj1Xw/qtprGnSEqtxZyiRc&#10;jqpIPBGRkHkd6/J74eeL/BHgvT9T8PfED4aSaxdySsG1FLyW1vrPgDaIz8uVIJwccnByOK+z/wBh&#10;mz+G1ppWuHwJ4j1u/vbhYn1HStbEcbwkFgkixouOckEqzDoDg4rXGZdDDU+aN9La6NP7tvmeVQxc&#10;qtSzsk+ivdfefVtFFFeAeoFFFFABRRRQAUUUUAFFFFABRRRQAUUUUAFFFFABRRRQAUUUUAFFFFAB&#10;RRRQB+b37SxuPEf7RHja4m0+LR7bTls9PhvYhua/PlNIWkOBypbaF5wO/auct4AsKiM5IC7yfz/p&#10;Ufxv1CW0/aQ+NE9hN5Ij1bT45x3dzZwDB9tpAFTQFJoModpbbkHjPGTW9KTSsznqK70GW0gtboRM&#10;VKcqvvWpbQ4RiACSoxjt/nNY088c1zCByVkwOPUZrYGyIrsJVznnrzXU5JoxsUNUF00ioIxJasVy&#10;YwVlUlhnB54/Ctqy+Ifinw/AIbfxBqa7/ljhuY2ubcnsJBvX5cdfes+WRj5ZlZyAF4z1IIP4VBeq&#10;jbnOFwhycZ56jio5kaJXO4tvH8euQR23iH4eeGPEuoEFftVk32Er6lQY5Tn8ay7mHRLMJNbaWNHt&#10;gfkhJV3U887gFz1IzgVxunXDn7NuO5CzHaDgE9vpXUaWolBa7jQu3DJjgUr3diJqxZiFs0Kpa7Gg&#10;J3A++cnOKt/amSVpFcoXwPkOMn3piWEaQAxKFjUnge9Zd+xguUIJ2A7iB+n61ZkS+IrrTdYs7nTr&#10;sx7i7bEmxtUkAKxz2Bya+yP2atPfSfhJoNtNPDcTeWX3wtlGHTj24FfEt1YQeJI9W+1yFZbaKBxI&#10;FAIVTuK9e4GK+6vgXDFp3wq8NRx8M9oJdme2cfh24rhludi2R6JQcYOeBjt1oz6UgcEEjsM/hUll&#10;aS4KMofIwwX/AHiepHsK+D/2vvHkXxv+Itn8ONHuiNG0J2vdVvI13pEwUBhkEBXCs6AnoWPBxg/Q&#10;f7RfxOfw7oj6Pp+6K/vsQTOhBaONuGVRx8zZwOnXJIr4U+I2tW2j3lzZRXc8dshRNUudN5S4ZGcx&#10;xoCQSkYfaScZOTgZrycVXUv3aOmENOY3PAOjxaj8V/Bp0yU2+mWGpw/ZrUR78Rq6gs7AgKT245Jr&#10;9Sx0r8nvg1JF4d+IWgWNhYS6lPNr9jLdXkLbUhtZJUCiUEcndg45HvX6wjpWWXXtO/cmasLRRRXt&#10;mYUUUUAFFFFABRRRQAUUUUAFNf7jfSnU1/uN9KBrc+G/+CbX/I4/H3/sZB/6Mua+5T3r4a/4Jtf8&#10;jj8ff+xkH/oy5r7lNcuF/hL5/me5nn/Iwqekf/SUcN4z+CXgD4i6jHqHijwXoWv38YCrdahp8U0u&#10;0dF3MpJHscj2rzz9pHVLn4cfDrwl4a8HTJ4Ntde8R6f4dN7pcCQ/2dbzu3mPCANqMQu1TjAL568j&#10;3rPArA8b+BdC+JXhm98PeJtNi1bRrxQs1rNkBsMCCCCCpBAIIIIIBBBraULp20bPNo4hxnH2jbin&#10;tvb0T0OA+E/hj/hXvjnXPDq/ErUfFkb2Nvex6Frtx9rv7HLOrTeeW3GOQjGwrwU4IBxXr4JzXB/D&#10;L4L+EPhAmojwxpstrNqLI13dXd5Ndzz7ARGGlmd22qCQFzgZOBya7vqKqKsrMzxE4zqXi7rvZK/y&#10;Q+kpaKowOY8bfDjwr8SdOSw8VeHtM8Q2kbF44tStEnWNsY3LuB2nHGRg1L4P8B+HPh9pf9meGNC0&#10;7w/YFi5t9NtUt0ZscsQoAJOOp5NcV8c/2i/CvwCtNLOtpqGqavq8xg0zQ9Ft/tF7euMA+WmRwCyj&#10;JI5IAyTisf4M/tXeF/jB4qvPCbaXrng7xhaw/aG0HxPZfZLl488vGMkMBwSODg5xgHGTlBStdXO9&#10;UMVKhzpP2a18vW36naeL/gf8PfiBq8eqeJfBWg67qSAAXeoadDNKVHRSzKSQPQ5HtXXafp1ro9hB&#10;ZWNtDZ2dugjht4ECRxoBgKqgAAAcADgV4b8VP2xfC/w48dz+DdO8PeJvHnie0hFxfWHhTTvtbWMZ&#10;AOZTuXBwQcDOMjOMiu4+Cfx28K/H3wtLrXhe5n/0ac215YXsXk3VpKP4JUycHHPBIPrkEBRnByaT&#10;VwqUMVGjGpUT5Ol9tdvS56MKWkHSlrY4AooooA+cf+Chv/Jn/j//AHbL/wBLreu1/ZN/5No+GH/Y&#10;vWP/AKJWuK/4KG/8mf8Aj/8A3bL/ANLreu1/ZN/5No+GH/YvWP8A6JWuX/mIfp+p7z/5FC/6+P8A&#10;9JR6zRRRXUeCFFFFABRRRQAUUUUAFFFFABRRRQAUUUUAFFFFABRRRQAUUUUAFFFFABRRRQB8Of8A&#10;BVj/AJJt8P8A/sZU/wDRMlfcEX+rT6V8P/8ABVj/AJJt8P8A/sZU/wDRMlfcEf8Aq1+lctP+NP5f&#10;ke7i/wDkXYX1n+aPgD/gol4T8WX3xD8La7Lo2oeIvAdnaATWVm7hI5hIxl3lATHvQxjeRjjA5HPG&#10;fsg698Lz8f8AS77RNQ8ReCL+5U28GhzyJcWdyzKcxNP94gnDAMowwGGzgV9L/tL/ALOfj3x7400j&#10;xn8O/Gcui6xYBAdNvbiQWbMhJWRVAZQSDhlKlWAGcc7uG+G37H3xC8QfG3TPiN8Vdc0iW50yRJ4r&#10;bRogrTSRklN5EaKAGO7PzMcYyBjHh1cPV+t+0hFvVPWzVu6d016H6pgc4y98OfU8RXUWqclaLald&#10;u6i4NOMrv7V0/Q+1MZwRzQfunPpXzv4v/bd8BeDvFeqaM9jr2pWejzra6nrWnWHnWVlKTt2yPuBz&#10;uyOFOSMDJr3/AE+/ttXsLa9tJUuLS5jWaKWM5V0YAhge4IIOa+ghVhUdoO7R+O4nAYrBxjOvTcVL&#10;a632f5NH5b/tAn4HD41+M/7dT4gHWP7Tl+1nT3sRb+Znny94Lbc9M8+ta/7Kp+Cp+P8A4R/4RtfH&#10;q6550v2U6s1kbbd5L58wRgNjbnGO+O2a/R668D+Hr6eSe50PTp55G3PLJaIzMfUkjk+9OsfBWgaZ&#10;cpcWmi6fbXEZyssNqisvGOCBkcV5SwElV9ppvfbX77n6DLi+lLL3guWpfl5f4nu7W25dvK4eMfEc&#10;fg7wnrOuSwNcRaZZzXjxIQGdY0LEA+pC4r5g+En/AAUI0n4rfEbQ/CUHg+90+XVJjEtzJdo6xkIz&#10;ZIC5P3cV9bSIsqMjqGRhggjII9MVVg0XT7aVZIrG3jkXo6RKCPxAr0qsKspRcJ2S3Vr3PisDicvo&#10;0KsMXh3UnJe61Jx5X3aW/wAzy/8Aai+NJ+BXwj1LxFDB9o1OQrZ2EbDKCdwdrP8A7KgMxHfGOM5r&#10;8rvF8/hO7+GNhqK6+2u/EbVdUkvdY328ym3iKttXzHUKxLMWYqeSQOi5P7G+NfAPh74j6Sul+JdJ&#10;tdZ09ZRMLe6TeocAgNj1GT+dfMH7Sv7Cem+N9C0iD4ZaL4f8M6jBcs91NOZIRJEVxjKI5Jzg4IH1&#10;rx8ywtfEe9CzSVkut77n6JwRxBlOU2o4rmhOUruatZxSdovra7vp1t0PDP23PiLoXxO8FfB7VfD9&#10;8dQ0ONby1llMMkWJUFsGUhwp4GcHGDzya7P/AIKO4Pjz4R/Ytguz52wD18232dPfNe2fGT9jfQ/i&#10;D8F9N8I6BDZeG9T0uQXdpNDETCZymJFbAztc4yRzlVODjB8x+G/7GPxI1/4n+GvEfxb8T2Os6f4b&#10;SJLK1tpGleURNmNTmNAFzyWOWbGD1yMKuGxDlODjfn5deitvuexl+d5RSpYfERrcqw3t1yS+KaqX&#10;cbWVuuux33xv/Yyufib4+1Hxf4d8ay+EbzWtPGnavF9j+0LdQ7FQ4O9SMoiAjnO0HjnPz1JF4e0r&#10;x7DY7rjVPhV8ErUzTsoBOoam82SMdNz3BwAeAIm5w1ffPxWfxRH8OtdXwZapd+J3tzDYJJKsarI2&#10;F3ktx8oJbB67cd68E8K/sh3Vl+yRrPw9nnit/FuvqL6/u5HLr9rEiSIjOMkqvlohIz/EQDnB7cRh&#10;U6jdKOrTbfRtbLtq9WfM5PnzjhYrMK94pxhFKycYvSU3ZX92DcY3va+mxa+CX7aUnxN+Imj+Ede8&#10;E3PhC51yyN/o873guEuotrMCRsUrlUcg8g7cccE/UWM18SfAT9mL4nW3xi8GeKPH6aXp2neDNKXS&#10;tPhsZfMe5REkSMt1x/rWJORnaoC9TX2zXXg5VpU261730urO1l09T5viajl1DFxjlrXLy68rcknd&#10;7N+Vm+zJKKKK9A+SCiiigAooooAKKKKACiiigD4p/wCCsP8Aybpof/Yy23/pNc19jeHv+QDp3/Xv&#10;H/6CK+Of+CsP/Jumh/8AYy23/pNc19jeHv8AkA6d/wBe8f8A6CK5Y/xpei/U92v/AMiyh/in/wC2&#10;nnv7Rnwl1H40/C6/8OaN4jvPCusGRLiz1G0mePbIhyFk2EFkYEgjPHBwSoFfO3jP9nP4/wD7Q2l6&#10;H4Q+KuteCLPwlYXkV1d3+hxTvf3hQEDG9QikhiCRtwTnBHyn7YGc80Y44rSVKM3qceHzCthoqMEt&#10;HdNq7TfY8Y8e/tPeGvh34m1bQRoviPxFLoNql1rVzoOnfaYNKiZC6mdywwSg37VDNt5xjNes6HrV&#10;l4j0ax1XTblLzTr6CO5triM5WWN1DKw9iCDXzlqOkfFL4QfEb4m3fhDwKvjey8Yzxalp2ojUoIBY&#10;XQt0haO5SVlYxAxhwY93HGMnj6H8Mx6pD4e0yPXJoLjWVtoxezWkZSF5to8xkUkkLuzgEkgYog22&#10;0wxVKnCEZQad7a3Teyvp017mqY1PVQfwoCKOigfQU6itjzrnD/GPR/Fev/DHxFpfge+tNM8U3ts1&#10;vY3t9I6RQMxAZ9yKzAhSxUhT822vj/4Mfs0ftN/ATw5No/hLVfhhbpcTNPdXdwt3Lc3TkkgySeQC&#10;cA4HYDtkkn71Oe1KTjnPFYTpRm1J3TXmejh8fVw1KVGKTUmm7q+xxfwjtvHNr4FsY/iLdaReeLA8&#10;n2mXQw4tWUuxj271U5C4ByBzn6157oXwN1/S/wBsDxF8VZbvT38Pah4bTR4bZZJDdrMJYXJZSm0J&#10;iNuQxOSOOuPdc7aTcPUD8a05E7X6HOsROMpuKtzKzstLXuSUUgOaWrOYwvHX/Ila/wD9eFx/6Lav&#10;k/8A4JVf8m13v/Yfuv8A0VBX1h46/wCRK1//AK8Lj/0W1fJ//BKr/k2u9/7D91/6Kgrml/Gh6P8A&#10;Q9yh/wAiyv8A4o/lI+zaKKK6TwwooooAKKKKACiiigAooooAKKKKACiiigAooooA+HP+Chfw+8U+&#10;NPE/g6Xw/wCGtX16KC0nWV9NsJbhYyXQgMUU4JA4Br698KWs1t8PtHtpYZIriPTIY3idSrqwiAKk&#10;dQQeMda6TA780V2VMVKdKFJrSJzRoqM5T7nwr/wT4+HfirwX448VXHiHwxrGhQzafHHFLqdhLbq7&#10;CUEgF1AJxzgVP/wUB+D3jHxT4s8P+LNB0m617SraxFnNbWcLTvBIsrPuaNQSVYOASAQPL5xkZ+4i&#10;K8n8UeIvjBJrl7Z+HPBnhyPTo5NtvqWra3J++X+8Yo4SV+m4/WtZZnKOJ+tcuu1kn2NKOXfWKboq&#10;SSWt20vz39D46+M2ufGH9oX4d6baW/wpvNA8NaJLHP8AZbGxl33ExUxq0UZUOUUO/wAqKQASWPAr&#10;1k/A/W/jF+xR4b8NNpl7o3izRHM9vYapA1q7yxvKm0iQAgPHISpOBnbkjBx6xHoPx61kkXPijwX4&#10;fQ97DSbm7cfjJMgP5Cnf8Kb+Jeo/Lqvxq1Xyz1j0nRrO0/JmSRh+dTPNqjjGNKlZRd1/wbu7OuGT&#10;0E3Krio3atb3n91otfifLHwv+I37QPhLwSfhZpfgO/8AtCh7a01O9sJo3sY5GOSZDiPALMVdjger&#10;AAVufsH/AA38UfDr4seKJ/EugalolkmlSW63uoWckEEjieLhJJFUNkKSMdRzX0Wv7L9peEf2z4/8&#10;ea2p+9HP4gkhRvqsAjH6VPF+yH8J1dZLnwqNUlHO/Vb24vCT6/vZGp1czqThOEKSXNvq9/xCnl2A&#10;g4yqYiba2tFP8XKP5HiXwg/at8Tv8atf0v4j63YaF4Rt4rprWbUYY7NCyzIIgsjY3EqTgZJPXmvb&#10;rj9rv4SxSmKHxfBqMo/g0y2mvGP0ESNmuo0X4F/Dzw7g6b4I0CycfxRabCrfiQuTXZ29jbWkKxQW&#10;8UMa9EjQAD8K86tUqVpc0VGOmyX/AAUdlNZfSVnGc/8At5L/ANtkfPHxK/aHsfGPw/8AFOjeH/Bf&#10;jjWp9R0u6tIJrfw3cJFveJkBJkC8ZYdAT6A9K8I/YqtPin8K/wDhMvJ+Eet3zah9jw2qSLpSJs8/&#10;p54BfPmfwA4xzjcuf0E8tP7oB+lOxVQqVY0ZUefR2va3T7yXWwampxw6f+KUn+TifB/7ZWlfGX4n&#10;+FvDsV18OIreC3vXkW30O6m1W4BKYzIEhUKvv3PFcv8AGf4V/GXWP2dvhzY3ViupWtoIFi0LR9Du&#10;WvrQCBgGuCSxBA+UjYBk9ulfoxRxWkKrjGMZNtR13t+VhvG8snKlShG/92//AKU5Hw9e/s9+ONT/&#10;AGUIxqPibxHdXcGjKbfwjFpFvG6MMYhKiEzMR1PIY1gfsmfsVeHPGHhPVdQ+JnhLWrXVIdQMVvba&#10;gbix3wiOMhgo2MRuLDIOOMdq/QCkPzcdaxlCjOMlKCbbvd3dvLU6YZ5mdLSjWcFbaKUf/SUj8yf2&#10;dP2PR42+Juv6b478H+ItG8PxWM0lncz289ohmE8YQB3XDEozkA5yBntmqPjL9nT4m/sz/Ee91Dwb&#10;p1/rGhyb/suoWmnRagRAWBCyq0TiOQYUFtoB5wcEiv1FUcdKOMVr/s/tXUVFJNWstPyJ/tvNvZey&#10;niZSV/tWkvulc+AvgxN+1F8Q/Fv9oreJoWjwbZHHiHR44LaYLjESIIg53Y5ZNuOTkHAP0gniX466&#10;Ln7X4I8JeI1HfS9amtGP4SwsM+2fxr2wcZ4xS1jVUZy/d+6vLX87mccwnL+PThP5W/8ASeU/OL9q&#10;D4b/ABQ8ZfEO28eab8Mtd0PUo4ovtAsLqC+PmxECOaMwsXJwFGCoI8sEZzxn+Mv2w/jheeErrwzq&#10;/hZ9GmuLc21xqDaJcQ3TIVwxwxKqSCckKMdRg81+lmM9aQxof4QfqK7I4utGMYu0uXbmSf5WOeTw&#10;NRtyoct9+WTX/pXMfnX+yz4f+HVl8M/G2neKviBoGm6z4ss/sC2c16kclkgDYLbyoLlyrbRkAKBn&#10;JIGL8IPGfxJ/Zoude0TTfCVt450u7lEkdzp6vd23m7cCSOWIMCGGMq2DwPukEH9GNa8IaH4kj2ar&#10;o9jqKYxturZJR/48DXA6t+yx8JtZcyT+AtFikznzLO1W2bPrmPac+9bRzPE3n7WMZqVrrVbdt7GT&#10;wmVztyudO3pL/wCRPLP2SYfjNrWsaj4g+Id5Np+guj/ZdLvrOGGeSZmB3AFBJGijIAJGSRwQDXnH&#10;7P3w58V6N+2h4l1zUPDGs2Oiy3urPHqV1YSx27q8jlCsjKFIYHIIPI6V9DS/sn+E7QD+wdY8WeGC&#10;Og0vxJeKv/fLyOMe2MUifA7xxpA26F8aPEsCDpHq9pZ6gPplolb/AMez71k8xrXqS9mlzK1k9l87&#10;FLLcFNxUMS1Z396LX/pPMcj+334S1zxj8G9JstA0bUNbvE1yGZrbTrZ7iRYxBOCxVASACwGcdSB3&#10;rAg/Z/1j4n/sTeGvCM1rLpHiawBvba11GNoGWZZZhskVgCu5HYDIGCVJ4r0yTw18d9Ex9j8Z+EvE&#10;ijtqeizWjN+MUzAfXH4UR+MvjhowxffDrw7r5H8ekeIGgP4LNCPyLD61nDMZ0qUKai1Z3Wl/yuVL&#10;J1VqN060JXVvi5f/AEvlPk7wl8Tvjd8JPhzL8O4/hpqL3sYlg0/VDpc0k0AZmJ2FVKSkFiVYEgcZ&#10;3AAV7/8ADLwd8db34E6++seJzpfje92SaPFNbWwkto0OSszCP70oJHOSnynIO4DsZPj94o0ghdf+&#10;DvjCzP8AE+mi11BB/wB+psn8BUkf7WngO1H/ABO08QeGZO6ax4fvYQPq3lFR+ddFbNqdRfAo3d23&#10;1fz2MoZDjIu0U56fZal/6S2fKEPxJ+Kmj6ZfeG/iV8HZ/iLetI/2a81jTJJJYywHypIkbB0ByRsI&#10;IyQGxjHon7BfwA8WeA9f1jxl4l02bQYruxNjaafdApM4aRHZ2jPKAeWFAbBOScYwT9k6bf22rafb&#10;XtpIJra4jWaKQDAdGAIIz6girfbrzW9TMXOlKnCCjzb2v+C2R5McHyVFKTbaHUUUV5J6AUUUUAFF&#10;FFABRRRQAUUUUAFFFFABRRRQAUUUUAFFFFABRRRQAUUUUAFFFFAH5hfE0XS/tD/HyaG4VbeLX9PM&#10;0Ui53k6dbhAPxHpXOfbJ7p8yfu1EmwY9GGOlcN+1J8ULf4X/ALbXxcin827sdRmspLiKNcvDKlnC&#10;UZPUEPggEc4JBCg1Fofx08LavCpe7NjPuDKlzCVc/jjH61m6qi7Mh05bnojQiO8yXKN5nA+gGa2E&#10;uvlYK+NhBLnsTXGya5ZavI1xFOA0R3EpLvHIX0JrWbVI2WMPLvIPzHoMdq6Y1I21MnFvY6G7v7d4&#10;QZJRgHO/B5NRPPbzRh870fIf24x3rGkkhaIDzQcnI2c0kbKYiC2Nx6vwetO7ewrF4Wpi2pEf3fDK&#10;fTmunsb37ejMhQtGfnz9PpXP74RY7PNRpMcGp9HZRayCJ9zEgMqdaqMlfUmSW7OpjvxHbNHIwUKc&#10;nGf8KjYpepx/GQCfoazSDOCuduDkjvgdc0r3bQReUkiRuTuTeMq2OxODitrmaiZPiWcWLyRNALlL&#10;9mWYMcCMJG5ByAeeMD61+gvweSB/h14blghMKy2EZCNzsAAGB+ODXwdZavdvYsiW1pevesyNbyMq&#10;Nn7uASBxg54PJAr9CPBVn/Z3hTRrZB5SpaxDyzz/AArkE89Oa5ZpJ6HVHY32AJYH0riviR8Q7T4e&#10;6Be6hdDzXTENvAOsj7ckfl3/AK10usaxaaBplxe3ky2lrCCXkbnj6V8PfHf4uSa60msqswuFQR6X&#10;YxndLtLH96ccDBy5BOfuDtgefXrezVlubwjfU88+LHxGvtO1W7uNSl8zX7iI3DS7yywKRwoOM7jk&#10;AHsO/GK828L3VyvhHUNeeYXF7pyqLmK4HmBGEu/aFPUAEEdAD0z1rhX8anxXeSadFLJbSuhuXub2&#10;TeREnLqDkkE44GRXZ+FfBWr3dr411uzSP+yo7O2L75gX1Jp1dkaN13AGJY9rK5U45xkAH5+tJtXe&#10;5pLc7/4UeNtT8W/EHwHd3gsnmXV4Jza2kAVzbl1BLnjcV+9g9B0Oa/UoetfkP+yrrxtPiYsH2BTd&#10;TahBbi8SQbIA8ioWycc4yMDk5r9eT92vQyz4ZGbdxaKKK9wkKKKKACiiigAooooAKKKKACmv9xvp&#10;Tqa/3G+lA1ufDf8AwTa/5HH4+/8AYyD/ANGXNfcjdDXw3/wTa/5HH4+/9jIP/RlzX3I3Q1y4X+Ev&#10;n+Z7mef8jCfpH/0lH59eI/jX4o+Ifx/+IfhbXvjgPgjHoF/9j0PTHsYhHdoMgTySy7QwYBGCluQ4&#10;wABz9W/s1XnxEvPhpD/wsu60zUtdiuJI4NU0mWN4r+2wvlzNswoYncMAAYAOBk18z/FbxHe/8LF8&#10;W6H8cPgPf/EbSWuD/wAI14g8J6F58htTuKRPMHDo2NuQHB3buCNpqT9mS48U/ss/B+91TX/Dl7pW&#10;h+JPGttZ6N4d1e8KTaXZXMwi8xyQSCAQdpwSUycbs1hCTjUu22tb76evT0seriqEK2FUaaSfu2Vo&#10;u7tZ8slZ+bUkfdf1rhfjTD4ln+H1+nhLxVYeDNcLxeVrOpwpLBCN67gVcbSWGVGe5ra8JePvDXjy&#10;C4m8N+INL8QRW7+XM+l3sdyIm5+VijEA8Hg88VW+I/w18N/Fzwnc+GfFmm/2roty6PLatNJFuKMG&#10;U7o2VhggHg13PVaHylK1KqnUWz7X/Bny5/Zn7Qf/AEct4I/8Fdp/8TX018I4teh+HukJ4m8RWXiz&#10;XVWT7VrOnRLHBcnzG2lVUBRhdqnA6qa8p/4d7/AD/on0X/gzvf8A49Xs3gHwDoHwx8J2HhnwzYDS&#10;9EsAy21oJXkEYZ2c/M5LHLMx5PesqcJxd3+bf5npY7E4etBKlvf+SMfxi2zD8afDTw1deKrP4jT+&#10;HW1rxh4dsp10yRJnD4KPmJE3bNzb2UEqTyOeBXyH4G8eat8Qv27fDOs/E7QpPhVqmnaTLaeHdDuQ&#10;8zao0glD5uQBG20Ox28cgAAnJPtv7RHiv4rfC34m+E/GfhnTdS8Y/DiKB7TX/DGj2yS3auS225jG&#10;3zGPzLwDgeXg43E15hfSeKf2wf2hPhlrlj4D8QeCfA3gW6fU5tV8S2n2S4vJi0bLFFGSSykwqCQS&#10;MFt2CFBxqNOSSWqa0tvtr8jvwMHCi51GnFwa5r6x3923n2t1uj3Pxr4dt/gNZ+KvGnw5+G8/izxl&#10;4lvI31G0tr5o3uWAc+YzSFwiruPCAZLAY6Y8a/4J9arDrfiX4wavrdyNM+IetawLrWPCjW8kDaYi&#10;tKI8B/vbi7ZYZ6Lk5IrY1L40fFL4AfGDxlb+OfC/ij4heAtVnFz4d1Lwzpkdy1imSfs0iIExjcFD&#10;OckoD824kO/Zc8D+LvGHx8+IXxw8UeGrrwTa6/aw6bpWiX67LswIIwZZk4KE+QmARnLN2AJLp1I8&#10;vRvS23mNRdPB1VVafMotSvdvVWjZ9uvVW7H1vRRRXcfLBRRRQB84/wDBQ3/kz/x//u2X/pdb12v7&#10;Jv8AybR8MP8AsXrH/wBErXFf8FDf+TP/AB//ALtl/wCl1vXa/sm/8m0fDD/sXrH/ANErXL/zEP0/&#10;U95/8ihf9fH/AOko9ZooorqPBCiiigAooooAKKKKACiiigAooooAKKKKACiiigAooooAKKKKACii&#10;igBDyRSHmj+Ks3xFf3mlaBqV5YWP9p31vbSzW9kJPL+0SKpKx7sHbuIAzg4znB6UAk20kfF//BVf&#10;/km3w/8A+xkj/wDRMlfcCDKL9K/Hn9rP9uWH9pbw34f0hPBsvh1tJ1RdQaSTUBP5mEZCmBEuD82c&#10;5PTpX2z+yr+3NL+0945vPD1n4Dl0O1sbFry51F9TE6p8yoiBREuSxbjkcKx7V5lKvTlWlZ72sfa5&#10;hlGNpZZQlUp2UOZvVaJtW69fI+ruooddyMM4yMV5h8ZP2jfA3wIS1HinVGgvLsFreytommmkUHBb&#10;aOgz3JAJyBnFYnwf/a6+HXxr1z+xNB1OaHWWRpI7G+t2heRVGWKnlSQOcA5wCcYBNdbr0lP2fMr9&#10;up4EMpzCeG+uxoSdJfas7WXW54lo/wANfjf8Gtf8faD4K8J6TruneJdYbVLPxHe3kYS0DOGZZYWO&#10;58DjjockZ6D7K0mK7g0yzjv50ub5IUW4mij8tZHAAZguTtBOTjJx6mruM9uBS9OtTRoKjom2u3b0&#10;NMxzWpmai6sIqS3aTvJ2Su7t9EtrLyDvzSdSa8A+JH7bPw2+FnjbUvC+tT6iuqaeyLOILMugLIrj&#10;Bzzw4qn4O/bw+F/jnxVpXh/TJ9TbUdTuUtYBJZFVLscDJzwMnrS+t0FLk51e9reZquH81lQ+srDS&#10;9na9+V2tve/ofRtLSA5ANLXWeANOOTTWYJyTtHrTs4HNfnv+33+07f3Gsn4feDdQuLaLS2FxrWoW&#10;ErKwkyAkO9SCApYFueWKjggg8eKxMMJTdSfyXc+iyHI8TxBjY4PDaX1beyXd/ku7P0GBB5BBpAyk&#10;4DD6Zr448cfFXxV4C/YI8L+INDu5/wC2rmxsoJdUY75YFkwGky2fmJwuTk5bPXBr5h1HxV43+D3h&#10;zwF8QNH+MNz4k1fWyJrjQmvJJzCQAfLmRpGEg52NlVIPT1HHVzGNJq8W9E3ton+Z9Jl/BdbHxm1W&#10;UWpypxTTfNKKu7tJqKt1Z+sxdVPLAfU0obcMg5HtXwv+1HrmqePf2i/h74A1jxHqHg/wpe6M2oXT&#10;2l15GJyk7fM33TgwovOcbjjGc1g/Bn9qPXfBn7GniLVtX1KfUdet9Tk0XQpbpzJLJI8UbqCxyWEe&#10;9257KF9K0+vwjUlCSslfX0Sb0+ehxx4SxNTB0sTSmnKbj7ttuZyitdnrF3XRan6Chgy8EH6Uozmv&#10;Hf2U/hff/C34O6Vaa1cXN14gv86hqMl1KzussgB2ZYnG1Qq4zjIJ717EetehTk5wUmrNnx+Moww+&#10;InRpz54xbV9r26+g+iiitDlCiiigAooooAKKKKACiiigD4p/4Kw/8m6aH/2Mtt/6TXNfY3h7/kA6&#10;d/17x/8AoIr45/4Kw/8AJumh/wDYy23/AKTXNfY3h7/kA6d/17x/+giuWP8AGl6L9T3a/wDyLKH+&#10;Kf8A7aZ3jbxvoXw38Laj4k8S6lDpOi6fH5txdzZ2oMgAAAEkkkAKASSQACSBXjXgT9ur4SePvFen&#10;eHrXWbzTtR1NxHp/9qWE1tHeMThRG7Lt+YnAyRk4AySBV39tPwj4X8c/ATV9D8U+K7TwXa3U8Itd&#10;UvnxCtyrb41YZG4NtYEDkDJHK18z/E3xn8UPg9pnhd/j/wCBPCvxF8BaZqMH2bxDosnlT2s2CEkC&#10;ApkhQTjy1UkAEg4NTUqyhLy72v8A8Ma4HA0MTQvK7m20ldLZdLq0n3V0fojRUEM8cyjYwYgAkA8j&#10;IyM+lT12HzzVnY8a+Iv7XXwk+E/iy58N+K/F8Wka3bIjy2jWdxIVV1DKdyRsvIIPBqr4J/bP+Dfx&#10;E8U6d4c8O+NItS1nUJDFa2q2NyhkYKSRuaMKOATyRXK/Gu9+LEPxCvk8K/Avw1420by4vK1rUtQt&#10;YppjsG4FXIYBTlRnqBxVD4WX3xhm+IGjL4g+AHhbwropmP2nWbHUrWSa1Xa2GRUO4knA47GuTnnz&#10;8vT0f5nvRwmGeH9o/itf44b/AOG1/lufUxI4xX51/tx/tE/FTV9B8Q2PhbQNV8F+BNE1ddNvPE0s&#10;rW1xqU6ylAtsQQfJ3ISWUncAASuSp/RMDtivkr/gp2P+MYJ/+wxZ/wDoTVWITdNtOxnk04RxtNTg&#10;pXdtenme+fF34d3vxR8ESaFp3ivWPBlzJLHKNV0OYxXKhTkoGBBAboa+E/2jfhb42+E2reE/CPhb&#10;45/EfxN4/wDFN4ILDSptalSOOEH95PKVbKoPXgcOc4Uiv0jXiIc9q+Nf2bID8df2tPin8XLzE2m+&#10;HJT4V0AH5ggTIlkX0yMsPa4bpUV4qTilu9Pl1NssrzoqpUlZwgr2aTu3olqr7n1J8MfC+oeC/AOg&#10;aHqms3XiLUrGzjgudVvHZpbqQD5pGLEk5OepJxjJNdV1FJnmgcn611pWR8/KTnJyfUxPHX/Ila//&#10;ANeFx/6Lavk//glV/wAm13v/AGH7r/0VBX1h46/5ErX/APrwuP8A0W1fJ/8AwSq/5Nrvf+w/df8A&#10;oqCueX8aHo/0Pbof8iyv/ij+Uj7NooorpPDCiiigAooooAKKKKACiiigAooooAKKKKAGnrWB458Y&#10;2Hw/8I6r4j1QTNp+mwNcTi3QM5UdcAkZP4iugryn9qY/8Y8+PP8AsGSfzFa0YqpVjB9WkZVJOMHJ&#10;dEeZf8PE/hbj/j31/wD8Ao//AI7XefDH9rf4a/FbWI9I0nWJLTVpTiGz1GEwPMfRCflY+wOfQGvm&#10;r9gn4Q+DPiV4O8U3Pifw7Za1Pb38ccMl0u5kUx5IBzwM81zX7a/wC0X4H6x4b8U+Ckk0a1vJmRra&#10;KRiLa4j2ukkbEkjIzxnAK8dcD6GWDwcq7wq5lLo9LXtc8pV8RGmqzs49uu5+j+c815l408F/EnUf&#10;EE+oeF/iHaaPYlVEekX+hpdRIQME+YsiPyeeScZ4rkp/2oNM8G/s3+GviJ4gjN1qGp2kSJZWxCNd&#10;XZUhwueFXKsScHA7E4B8Lh/b1+JlnYweJtR+GsI8GTSiNLyOK4jVvmwQLg5QnggfL1B9CK8eOW1q&#10;6dlonbe12u2up61LMY4SanGzbXWKkrPyaa+Z9ApefH7Qm/e6f4H8Twqf+WFxdafK4+jLKoP44p7f&#10;Gb4j6QpbW/gtq/kj70uiataX35KzRsf++a6TSPjz4V1f4OH4lrdSQ+Ho7ZriUSAedGynaYiucb9/&#10;ygZwSRg4INfLb/t5fEbxG+p6z4V+Gsd54V08sbi4eG4nMaAZBkljIRDj5iCCAO+Oawp5diKrfI2r&#10;OzvbftqehLNsNFL2tCDb1uuZO3/brS/A+gI/2rPDViMeIPD/AIv8LgdX1Pw9c7P++4ldce+cVsaL&#10;+1F8KdecR23jzRUlJx5V3dLbPn02ybTn2xVb9nz4/wCjfH7wdc6rZWh07UrBxFf6fI4cxOVyCp43&#10;I2DgkA5VhjjJ+VLT9uC4+Isd1pl/8JtL8Ua7cFI9OsYIDcCQ/MX3qQzHAAwFHPOSMcunl+MnKUY2&#10;93e+n43/AEFLHZXypypyTezUk19zjf8AE+9tK8QaZrtv5+n6ja38P/PS2mWRfzU1fEisOGB+hr84&#10;vht47+HXij4lweFPiT8H9H8Galczi1ju9Him0x7aZiNqyoHVlBJA3AjBIJGCSPrN/wBlzS7E58P+&#10;NvHHhsD7sVpr8s0a/wDAJ/MH6VjXoYnCySqxWuqs73/r1NKf9nV43pVpJ+cV+ak3+BtfGP8AaM8H&#10;/Au60u38USXiS6ikkkAtLfzeEKg5ORjlhXouj6pBrmkWWo2xY213AlxFvGCVdQwyOxwelfm7+3r4&#10;M8R+EdY8H2+reN77xYslvcm2bUbSBJIAGj3KWiRd+cg5IyMcda+pfAt18dtF8FeHntrLwT4j07+z&#10;7cwxie6sbjy/LXaCSJFLAYBPA9q2qxUMPTqezkm73ejTt2sTHCRnUlCniIS201T+fMkvxPoqj614&#10;H4k/aF8b/DrQ7vWvGXwlvNP0ezUNc32l61aXaICQAQrtG5ySABtySQK+fb//AIKK+OdRnu9U0D4d&#10;K3he2kZZLi4guJmQAZ+eWMhEOOSMHHqetc1K1W7WiXfT8zaeW4mPwxUv8LjL/wBJbPv0ZwaUYFfP&#10;vwh/bX+HPxK8OR3Wqa3YeEdXRilxp2q3aRYbAO6N2271OfQHIII6E+PX37eXjnx34n1Cx+FvgBdc&#10;sLTLCSW3nu53jDECRkiKiMHsCTzxkniumhQliJOMGtN9UefiKVXCJOtTkvWLPuPHWkNfMP7MP7YN&#10;z8avFV34U8RaFFo2vQwPcRyWrt5UgRgHQo+WRhnPUggHOCBni/iR+3xrXw/+KPibwwPCtnf22m3E&#10;1pbOkzrLLIOELdsZ5IAyRwOea6I4DEOo6SWqV91scTxEIxUn1PtPoKM+tfGWjftm+Pl+EPivxhrX&#10;g7TbafSdStrCCPE0KyNICZFZWJIKrsOcjO8cVy+o/wDBRbxPe+Gra40LwVbPewRs2p3Vx5r20T7z&#10;hUCkHGzaSWYHJPGBkt5fXV3pZOz1XqVCsp2UYt37Jn3qc14/8OP2n/B/xS+IOpeDtFj1JdVsFmeV&#10;rq3VIiI3CNghyTyw6gcV5j8Ff2/vB3jbRrtfGk1t4V1m2ZQI4jJPHdK2fmjCqWBGMFTnqCCckDyf&#10;4E/tI+FU+NeuzaP8KnMrxXRS88NWlxc3s6mZDlo2YBVbgsSBg4HGcVzxVKKqRqPVLSzX9fcei8vx&#10;8uScaMlF9Wml97P0GzijOe1fDHiX/gopr/hz4i6jorfDiYWNvKYUtLyUwX5Yr8iuAXUEsRwAeOOt&#10;c/4m/b5+LnhTWxaa58PdM8NLOizQwalb3STCMkgNyw3DIPIUcgjrWUaNSVlGL1V1o9Td4KcU3OcF&#10;b+/G/wB17n6DZz9KMjBPT618ffG/4r/FP4V+AbTxJq3j3w3ayaiQum6foOhvK1ySu7dvnmO1AMEt&#10;sOMqMZIrwKz+P3xc1LSx4k8Z6l44k8Hy7ki1HQ44bCEPghR5gt9rDcNvDA9cHIwbpYXE1o88Kbtt&#10;q0tfvJnSwlL+JiY37JSb/wDSbfifp6ZFB++o/GsjWvGOheHUL6prFhpyjnddXKRD/wAeIr4x/ZM8&#10;PeH/ANpGx8STeL4Nd1F9LkgRBeeJr6ZZPMDkll80D+AcYxz0r6T0j9lr4TaKQ1v4B0N5Ac+ZdWi3&#10;D59d0m45981zVqdejUdOcUmvP/gfqaQWXShzqrKT8oJL73K/4DNW/an+EuksVn8eaJNJnGy0uluW&#10;z6Yj3HNa/gD4z+FPilqFza+HTf3Yt4/Ma5uNKuLaEjOMLJLGoY+y545rqdF8JaJ4dj2aXpFjp6Yx&#10;i1tkj49PlArVEaqDtAH0FZpVL3k1btb9b/oFSpguRxpQlzd3JW+5R/8Abh4GBS0UVseaFFFFABRR&#10;RQAUUUUAFFFFABRRRQAUUUUAFFFFABRRRQAUUUUAFFFFABRRRQAUUUUAfjl+3h8H/Ht5+0t461/T&#10;fA93q+mXdxFNa6hYweYAFs4UcuV5BBUjBB6V8i6vdRFmt9S0u/tp4wd32+BkAA+8Rn5uO3Ffpv8A&#10;t3ftC6poGqeK/CXhK/udN1G3iL6heKAvlr5KOqxk8EsGwSAcdMg4r8qLrxpdatKs19qdxfXB4drk&#10;Bgxb7ykkZ6e9cPxNvszRVXFWsa+m6/d6WxbSdZurdiu3ZHO5RsdyCcH8q63RfjD4v0oxR3sw1OEH&#10;LNIyq30xgbh9a89/tu0aHzZoIYApCERhse5BWmQ38HnIba+SaHLM3mbshQGOQW7jAGPcdiKFzNjU&#10;k9Wj6V8MftF6VOYk1W0udOJibddNCpQtzhQIySvOBkgGu80n4reGtYhGNSijuGxkTEhVbuMn3r5O&#10;vrMadpljBdwzR3zW5uLqKaN08sMMjeMAAYPHQn3qjb67BIm1FHljnGGBYj36/wBfWplVnBlcsZbH&#10;3Fpd6dRie5jmh8qMu37sB0ZQpJ5AJz0xXY+C1sbK7umRj5ZiTekpJZc8qeeQSCc/rXwr4V+KWt+F&#10;bxJdO1GS3ZcFbe6VpIXGeVIIIwQMHvXsfhb9qa0gPleINNSG+lCh7qIbY5sAAE/NwR6AD6VtGrdX&#10;MZUG9j6lnRWnMkcWyIHJYN1OOQefWqOp2rzLGkuIwABxznJ9q8w8N/H3wprt09tJqDafJIvBlP7o&#10;nI5BGcc9c+tegWXi7StWXdZX9vqMnJD286MmO2cnIrtp1U0c0oyjpYjn0WG81jQ2eTyyt3FHByfn&#10;aRwAMfga/S7TF+y6NZxyDa0dvGJB3J2gce+elfm34Z1Kzm+I/hTSLqGSZFvLKQXKDKLIty2AT0JI&#10;GMAd/SvtP41fFuLwrob2GnTZ1m9jYxHGPIjGQXbOCoHJyRwBntWFaoobm9OLloee/tGfEyHxCz+H&#10;tNnkuLKykDX80IOxjjO0EfeIzyo4HfHGfjzTPino16/iHUbVNRvdXtxKLJ47FnjSIEj5CRtZQ52s&#10;Vyc4BqT4ieP/ABHrks/h7wnMumXE5kud94rI0kJyBLkgncxBwTwQBjjFeSxr8Qfh18BZrJvDmoJq&#10;M8/n2mqQKjqYZHLyrHglipMRYgDAyTwOa8OU/aSd2dUlyKyMX4UaFFqXjh9G1aAAy+ZbGEkZ8x87&#10;VYqdygk8k9O9e0adpafDH4P6BYaVqk7x3Wuzag+lGQsGhfzLYRK2T5qRhAWAJH7wHkmuA+H7WPhG&#10;41Px7FcQ65pd7b+VM0J3yWNzIoAaTOCoDdCDkjGM13GkeL5b+90rXbD+xoLG0SOz0q01AqIkd8eY&#10;qiQ5Yu6bsjJUdSpOK8XE1JqTS2Ri7su6F4ROgfF7wLpng2xnnh+32up63dDKxTO9zFthIY4UR7GY&#10;YAyeDxiv1vHHFfmToGn63J8WPD1h4nvLbQ01G9s3trvR22Qi4WdXFuxP3t6qy856gAgmv02AzzXu&#10;ZTLmpN9SWrC0UUV7wgooooAKKKKACiiigAooooAKa/3G+lOpr/cb6UDW58N/8E2v+Rx+Pv8A2Mg/&#10;9GXNfcp718Nf8E2v+Rx+Pv8A2Mg/9GXNfch71y4X+Evn+Z7mef8AIwqekf8A0lCYHTFfPH7buj2n&#10;iL4beFdKv4FubG+8Y6La3EL8rJG90qsp9iCRX0Q1Ia3nHmi49zycPWeHqxqrdO583+EfDGleDP22&#10;dWstC0210eyvPAVvczW9jAsMbyrfyIrlVAGQuFzjoK+kR2pM85xQp79qIx5VZBWqus05bpD6KKKs&#10;wEwPSgADoMUtFACEA9QDRjFLRQAUUUUAFFFFAHzj/wAFDf8Akz/x/wD7tl/6XW9dr+yb/wAm0fDD&#10;/sXrH/0StcV/wUN/5M/8f/7tl/6XW9dr+yb/AMm0fDD/ALF6x/8ARK1y/wDMQ/T9T3n/AMihf9fH&#10;/wCko9ZooorqPBCiiigAooooAKKKKACiiigAooooAKKKKACiiigAooooAKKKKACiiigApGG4EUtF&#10;AH4dftxfCb/hUP7SHirT4IfK0vU5BrFgAMDypyWYAdgsgkQeyivvf/gl18Jj4K+BVz4ruodmoeKr&#10;ozKSMN9lhLRxA/VvNYeodaq/8FI/2db74vad4C1nQbbzNYh1aLRZ3VM4gunVFdz/AHUlC/TzGNfX&#10;fg3wxYeCPCejeHtMj8rT9Ls4rKBO4jjQKuffC15VHDcmIlO2i2+Z99med/WsnoYdP3npL/t3v66M&#10;+Kv23vh3H4q+NfhnVPDHjHRbTx3BBDaRaBqEyrLIwkZ4WQMGXLFyNr4BwMEk1xHwh+IuteCP2nPD&#10;+k/FP4eaOvizUJYYI9Xt7dI7qFnzHHL+6YxMCcqSoBxk5OMV9ffHv9lHwV+0HLaXmuJd2Gs2qeVH&#10;qenSBJvLySEYMrKy5JPIyMnBGTXNfCD9h7wL8I/FaeJxdap4j1u3BNvcatMjLA2CN6qqLlsHGWzj&#10;qMEA1yVMHWeJ9pBJJtO9/wBGt/NM+hwXEmWwyT6liZOU1CUUuW0k3taakvcvq0036n0PBdQ3JdYp&#10;UkKcMFYEqfQ46VKc9OMV+dPg/wCIvxG+GviX9oTX/Bem6Hd6XpfiS5vNUk1hpS7KJpRshVCoJADE&#10;liBjGM9D93fC/wAZ/wDCxfh54c8Ti3+xjVrCC8Nvu3eWZEDFc98EkZ716dDExrXjaz1/Nr9D4PNs&#10;kq5Yo1eZSg7apq6bipWa6aP5nx1+0No3xNuvjF4jk0L4HeE/FWlF4vI1jUNCjuJ7geSmS8hkBYg5&#10;UcDAUDtWT8ING+Ktt8UPDEuq/APwdoenLfxfaNTs/D8cM1qm4ZkRxKSpUcggHBFfoJjnnGaUAdaw&#10;eC/ec/O9720/yPVjxRy4T6p9Vh8PLe8r7Wv8Vr9drFPU5LlNMumtFDXYiYxKe74OB+eK+NPh14s/&#10;a0ufHvh6LxPoMcPh17+FdRkEVoCtvvHmHKuSPlz0GfSvtfHHSjr0rqq0XVcWptW7Pf1PCy/M4YGn&#10;Vpyw8KnOrXkruPnF9GecftBeLNd8EfBrxRrXhy0e7123tcWkUcbSMJGYJuCgEsV3bsYxx6Zr8qbv&#10;XtT8OfCDxFoWreA9Vt9W13UIbq98Vai0iltjlliCNEMZJYk78knJzgAfs2wzkHp6EVwXxo+DejfH&#10;HwNceFtauLyysZpo5mm09kSUFG3DBdGGM9eK4cdgp4n3oSs0mkraan1fCvE+GyP9ziKHNGU4yck2&#10;mlHbRbpPWzdmfBus/tC+I1/YgttEt/Dk2ixRz2vh7+0Jx5i3ds0EjtKoZAF3eXtyC2M5BBwa4T4g&#10;/CXQvgj8LPhf8TfCnil73xNqEkFxJaz+VLHHJ5ZkLIm3gIwCENnkjoa/SGX4AeE7/wCD1n8NdStp&#10;dV8P2trHaxtdMBONn3JN6hcODzkAD2wcV4n4Z/4Jr/DXQ/EUGo3eoa1rVpDJ5i6dezRiF/8AZfZG&#10;rMPbIz3yOK4KuArzttJ2Su3azT3Vj63L+L8poe1a5qUXUnNxS5lUjJWs23da69lfQ9P1T4R+Cv2m&#10;fh54Q1rxx4cFzdyadDeJtmkglgMsau6BkYEjJ6EkZGcZr5V1XStA174v6pbeGNHiT4XfBmwudR+x&#10;xOTHd36KzkM5JLEyR4JbJxC3OGr791nS7i88PXmnaZd/2VcyWzwQXKRB/s7FSFcJkA7eDjI6V5p8&#10;GP2bNA+EPwz1LwgZ31xdWeZ9TvLhAj3fmAqQQDwAmBjJ7nqTXp1sM6ko2S83pd22X3/kfC5ZnscH&#10;RqudST1tCF3aKk/ekuiajdLzk2fJ3w8/aj+L2m678LvE3iTxBZax4X8c6nPYDRo7KOP7IqXCQEqy&#10;qGyDJkZY5C4OSc1+h6HcqnoSOlfK3gD9gTw74K8caJrNz4q1nXNK0K5a70rRbwjybaUsGDZHH3gr&#10;HaFyVGc4xX1UFwMCngoVoRarN+V3fpr976GfFGMyvF1qcssikkne0eVfE3FW6tRsm+rH0UUV6Z8U&#10;FFFFABRRRQAUUUUAFFFFAHxT/wAFYf8Ak3TQ/wDsZbb/ANJrmvsbw9/yAdO/694//QRXxz/wVh/5&#10;N00P/sZbb/0mua+xvD3/ACAdO/694/8A0EVyx/jS9F+p7tf/AJFlD/FP/wBtOe+KXwv8PfGTwRqP&#10;hPxRZfbdIvVG9VYo8bAgq6MOVZSAQfwIIJB8K0L9gDwla6jo7eIfGnjbxvoujzLPYaDr+riWxhZQ&#10;duY1Rc4zwAQMcEEEivqQ4zSY5z61tKnCTu1qedSxuIoQdOlNpfr+h8Yza/8AEzw/+0L+0bfeALLw&#10;7Lb6edJvbttfM7GcppcZWGIRlQpIVvmYkAlRjkkfUfwp8cp8Tfhr4W8WLbfYxrWm29/9m37/ACTJ&#10;GrFM4GcEkZwM46Vzml/Bc6Z4t+K2uf2x5n/CdLbL5BtsfYfJsxbfe3/vM43dFx05610Hwm8BH4W/&#10;DLwx4QF9/aZ0TT4bD7Z5Pled5aBd+zLbc4zjJx6mohGSeuzv+Z04utRrQXKveSiuutopO/zR2NFI&#10;KWtzyhhBrzj48fA7Q/2g/AbeE/EF3qFlpzXUV2ZdNkRJt0ZJAy6OMHPPGfcV6SaTtSa5lZ7F06kq&#10;UlODs1sxNnAHtivNPgL8BfD/AOzz4SvfD/h261G+trzUJdSnuNTkjeZ5ZAinJREGAEUDjPua9N9e&#10;aQfWla+r3QKpJRcE9Hv8haWiiqIMLx1/yJWv/wDXhcf+i2r5P/4JVf8AJtd7/wBh+6/9FQV9YeOv&#10;+RK1/wD68Lj/ANFtXyf/AMEqv+Ta73/sP3X/AKKgrml/Gh6P9D3KH/Isr/4o/lI+zaKKK6Twwooo&#10;oAKKKKACiiigAooooAKKKKACiiigBo4ryv8Aan/5N68ef9gyT+Yr1Q9a5P4peBj8TPh5r/hf7b/Z&#10;p1W1a2+1+V5vlZx82zcuenTI+ta0ZKFWMnsmn+JlUi5QcVu0fLf/AATXu4bfwJ4xEsyRE6lEcMwH&#10;Hle9c1/wUb+Juh65F4Y8K6XqFtqF9aTy3l6tvKri3+UIisQcBjljjqAASMEZuf8ADsQ/9FJH/gh/&#10;+6a7/wCE/wDwT+8IeAddttY13VrnxbdWsiyQQSwC3tgynIZ4wzF8EAgFseoNfSSr4KGJeLU230Vm&#10;tbW3Z5Sp4h0VR5bLvfzPn/8Aav8AC2oeD/gR8B9MuIXgSHTrlriJwQY53WCQq3oRuYY9mrpb3wn8&#10;a9a/Z9sRqnj/AMF2nw3udMtYkF1sRUg+QRoWW2JDghV4OQw65r7M+L/wh0D41+DJvDuvxSeQXE1v&#10;cwttltpgCFkQnjIDEYIIIJBFfGuu/sVaR4a2aZrfxxsNP8OwyeabO8VYdpJ5IRrjYCR/F+napoY+&#10;hKklVkotNvVX3d9OzKlgq0qjdGDlolp+pkaz4G1LwL+xF4lsYte0PxJYyeJILp7rw/em6hjjKxLs&#10;dto2sHWMkEcbge9Tfs4aR8bb34OPdeBvGHhbSfCcE1x9pttRSNnhYcyGYtbvwVw3LH5SOg4r3XSP&#10;H37O3gn4Xt8N4fE+m6toU0LxXENq73k1yW5eRjApJcnByuMYGMAAD5e1X4G6U11eQeANe+IOpaHf&#10;MRJbW/hC6CsmTtV5HkiWTGf4go71jTzTC1Izpzmk3K6ur3+S2Z6MshzJcs1Rkla1/hX3vQ9o/YU+&#10;Gk3gjxH4nvYvF3hbxFZXenqjwaFqJnnicOCrSRlFKjBYAnvxXmH/AATovtKtPjPqkN6Ylv7jSZEs&#10;TLjLMJELhf8Aa2gnjnAbtmvZ/gHoPiL4K+Gbuy8JfBzxFqF3fbXvdV8QalZWDzFQdo8sSSFFXcxA&#10;wTknJNfHX7PnwS8SfHPX9T0/Qrmx0u8sIEuxd3U8iGMbwPlCKdxye5GOoPaqjjaNdYhtys7K6i/+&#10;GLeTYil7PnlBW6OcX+Cbf4Hs3/BQWW0vfj7oUGkGN9YTTYI5/JxuEpmcxq2P4sFTzzgr2xX6OIcI&#10;NxG7HNfD3w//AOCfHirw94ks/EuofEa0i1q1nFzE0Wk/awsgOVfdK4BIPI3Keee1e8P+z74j1c7t&#10;e+MPjO9fuunyW1gh/CKEEfgRXkYvFqpTp0qcW1FPV2V7/M7aOXUaLnUqYiOr2Sk/zil+J84f8FMy&#10;G8ReBMEH/RLvp/vxV9ZeD/iN4V8N/DvwwNV8SaTpxXSrXcLq+ijx+5XrlhXinxZ/4J/6X8RrjTZ7&#10;XxxrNpLao6zS61JPqskxYqQQ0ky7AMHIUYOeelcGv/BLeGM5X4iJ+Og5/wDbmtXV9vh6dKclHlv3&#10;b1+VvxJ9hgaNSU1Ocm7aKKS+/m/Q6L9tz4+eBPFnwWutC8O+MdJ1bUJb63eS2sblZy0asSSCmRwQ&#10;pr50+D3xV+Leg/DlrLwJdNNoFu873EEHh9rlYj1czTNbsg4weZDhcZwOB9n/AAL/AGOtJ+E3hXxj&#10;4e1fVo/FmmeJUiiuIjY/ZNioHGARI5JO8EEEEFQRz08v1P8A4Jz3dpdXsHhz4j3WnaNfMRNZT2jF&#10;jHkkK5SVVlxnuoFdGHqxjCVCVWPLe6bhe/3v9CKksGmqsKE3K1taiS+5RX5nh/7LE+q+EIvGmuy+&#10;A9L8c6JFpZnvLebVbEfZkjJcyvGzM4G0MBhCSeBTPCfgnxf+1r4h1i48E+EPBHgPTtNdS7W0AgeM&#10;SFtgMiIzs2EbJVVBI7ZxX3V8GP2Y/C3wd8Dav4diEmrtrURh1W9uRta6Qqy7AoPyIAzYAJPzEkk1&#10;4ZF/wTsvtH1y8OgfEy+0jRboFJIo7VhO0eciN2SVVce5AHfFYyhhsTUqSrVXfS14qz+VvuO2lnGI&#10;wUYrC0FH0lO//pVvwPmf9nf4W+Ida/aKuvDWk+OZNB1O2e8Rte0rdMJvLLBmQll3K+MgnOQckGrl&#10;l8J/EPij9r+78JL41uY9eGqXJXxFLBmUywxPKJCiOuCTH1DAgnI5FfX/AMLP2H4PhD8W7DxhofjG&#10;ZrC03oNLu7APJIjxFGVphIozklgRGMcDBxk7Ph/9kX+wf2kJfit/wlfnh7y5u/7J/s7bjzYXjx53&#10;mnpvznbzjGBnIcqOXxlPkk7OFlrJa/18i3xDm1SUZ1FBtPrCD09Wrv5nzL+038AfHfgD4Y3Wq+JN&#10;bs/FVul1DGL6bVdSa4BLED9zLM8Rz0J4x2rc/Zb8NWtn8JNL1S8/Z/i8axzSzk67BLY3E8mJWXb5&#10;UzKy7cbeDzjPevr39oD4OH46/Dybwt/a/wDYgkuIrj7Wbb7RjYScbN6dc9c8elWfgT8Kf+FKfDTT&#10;fCP9qf2yLJ5n+2fZ/I3+ZKz42bmxjdjqc4zx0rzVh6EcMlCVp32snp6tfqds+IcZWm414Jxt0co/&#10;hGSX4H5/fsI/EvQvhp4+8RXuuW2oxWc+mCLzrPTZroRnzVOXESsVGB1xjPFX/wBkP4ieGdA/af8A&#10;EurarrljpOm3UF8sNzqMwt0dnuEZVy+MEgE7Tg+1fVX7Nn7I3/DPfibVdYPir/hIPt9oLXyf7O+z&#10;bPnVt2fNfP3cYwPrVH4XfsVab4B+KGteLdV1u28T2upJcIdKutIVUTzZVfJZpHzt24+6M5zx0r1Z&#10;17OqoVE00kvdevl5fceN7TCVeV1KM09dVNNL5OOv3nzp4dm0vxP/AMFDEngntdRsZNZluIpYZFlj&#10;cpbs6MCCQcFQcg9RXa/8FOI4zN8OZVC7yuoqSOpA+zED9T+dd9N/wT88MXnxjm8Y3GpW/wDYM1w8&#10;x8NWunG3jVTGVCrLHMpXDENkKOR07074u/sBaF8QDpS6B4q1bwxb2Xm5t7ua41RDv2Y8sSzgx42H&#10;OM5yOm0U1j5RxFKo0moqz1fbtYzeBwFSnOMask5O+sVb71K/4Hif7cUV43gL4JTMCbL+w2VTg4Eh&#10;iticnpkjbj6GvpPxp4v8Hn9jG6vBd2Z0W48MfYrSMMuDcG32RxAdnWQAY6qVJONprxD9qr4eXPwz&#10;+HXhrw/4r+IviDXNAkYQ2mdBs7n7JLFGACH3wuuVZgAXbgHOcc/Ox+GHh/S/Blx4nt/HXhzxBALe&#10;UR6LeTTWOoCQqyL+4QSZIbDD5ghwMtjNdNOp7ejT54SSi27pXT18nuZSy6nCcvZYmEm0tHzJr70l&#10;+J9Q/wDBMn/kEfED/rvZf+gzV9vAYHFfnj+wh4l8Y+B/CvijVNO+Hmp+KdJvbuGJ7rTru3RoniVi&#10;VEcrqX4kByCfSvqOP9qXSbE48QeDPG/hpR96W88PzSxr/wADg8wH8DXkZjiadTFTkm0tN010Xc6s&#10;LlOKjSjGKUnr8Moy/Js9rBxS5FeR6Z+1d8JdVm8pPHGmWk3TytSc2bg+hEwUivRdA8VaN4ptzPo+&#10;q2eqQLjMtnOkqjPTJUn0rhjUhP4Wn6DrYTEYb+NTlH1TX5mxRRRWhyhRRRQAUUUUAFFFFABRRRQA&#10;UUUUAFFFFABRRXA/G+58ZWnww1yT4f8A2MeLfLRbJ9QIWCPMiCSRyeMLGXbnuKAO6eVY+XYIPUnF&#10;KHBOBz71+femfsH/ABN+L9sniTxp+0Jql9Pep5sY0Fj9mXPZDkAj0xXYfDD9nD9oP4AeONEOi/E9&#10;PHngaW9iTUtN1sHzorcsA7Rk9wMng80Afa9FNUk9a8m+KMXxeuPEKr4Hv/DWmaKsALTavG7yvLk5&#10;AA4C4xz1oA9bor53+EPxh8c/Gv4ZeMrewTSdF8f+Gtbl0Ga7Ia406aWJkZpYyOWVkfHXg1yB+J/x&#10;t8L/ALRHw7+Hetat4Y1lNfjuL/UBptm6Pa2UIAaQknALMQq++aAPreimn7tfGnwE+Nfxj+OejWOu&#10;23i3wPpsNxf3EJ0aWItdiKK4aM8A5yQmenegD7NqtdX9vYx77meK3QnG+Vwoz6ZNTqcqD614Z+1F&#10;o1p4hm+FWlahD9p02+8ZWsFzAXZVlj+zXB2tggkEqDj2oA8c+P37FkHxq8ceJ/EMXxF0rShq5iMc&#10;DW4kMQVI1IJEo3A+WSeM8jB45+f9c/4JA2eq332iH4u6LaK0YV4l0/I3A5LA+f6cYr9A/wDhl74X&#10;f9CfZf8AfyX/AOLpf+GX/hd/0J9n/wB/Zf8A4us1CKbaQrH52N/wR3ka2htz8a9CEUbM3GlfM2em&#10;Sbg9K19K/wCCQulWmjwxz/FrSpdWt7oTxXa2IEbR/LmJ4/O5B25DAgjPII4r78/4Zf8Ahd/0J9n/&#10;AN/Zf/i6P+GX/hd/0J9n/wB/Zf8A4uqsmrBY+IPEv/BMC58Raze6hN8Y9FDXkgM0Z01SPLAwIxiY&#10;YGBjPX0xWDP/AMElhcXM7n4teHVjkcskaaY42Lnhc/aecDjNffv/AAy/8Lv+hPs/+/sv/wAXR/wy&#10;/wDC7/oT7P8A7+y//F1PJG1rFJ2Pz+/4dFKH3J8Z9Ji/3dPz/wChTGmf8Ojrkhlb42aG6npu0oEg&#10;+v8Ar+tfoJ/wy/8AC7/oT7P/AL+y/wDxdH/DL/wu/wChPs/+/sv/AMXS9lHsUpyWzPgxf+CUkqcj&#10;4yaGGChf+Qbxx/237nGavaZ/wS7v9FIaw+NOj2pAAOywYg/UG4Nfcv8Awy/8Lv8AoT7P/v7L/wDF&#10;0f8ADL/wu/6E+z/7+y//ABdUoxjsJzb3PlfwN+wvrvhTxho+rXPxn0m8tbO6jmmtk09VaRFbdtVj&#10;MdpPTJBwCcDODXrvxD+AMvje6vZo/iDptvJdFg7XESyHy8YCfLIvHJzgjPtzn0v/AIZf+F3/AEJ9&#10;n/39l/8Ai6P+GX/hd/0J9n/39l/+LqJ0oVfiQczWx4nD+yXaq0Rn8e6RctFarbeabZVkYAYCsRJ9&#10;0dgMH1JrjPEH7BMOueFdS8Or8V7e20yeVbi3AXc8EgwG+Yy/dI3DaMAE9ccH6f8A+GX/AIXf9CfZ&#10;/wDf2X/4uj/hl/4Xf9CfZ/8Af2X/AOLrnjg6MXzJa/MrnZ8faF/wTQ0jRpVjX4q26Wa2f2cLbQKr&#10;BxjbIQ0jI3TBDIT6EHFepfBr9jXw38NNHk03V/Fei+J0e4kuVnngCS27EkoYsSlV28feVs85r2//&#10;AIZf+F3/AEJ9n/39l/8Ai6P+GX/hd/0J9n/39l/+LpywlGd+ZE8zWx41oH7MV9YapA2q/FLTdf0+&#10;DVYb+OO6sYUmjjik8xY1eN1AYED5sHgYxg19Tf8ACR6T/wBBSy/8CE/xrz7/AIZf+F3/AEJ9n/39&#10;l/8Ai6P+GX/hd/0J9n/39l/+LrWlQp0L8itcTbe56D/wkmk/9BSy/wDAhP8AGj/hJNJ/6Cll/wCB&#10;Cf4159/wy/8AC7/oT7P/AL+y/wDxdH/DL/wu/wChPs/+/sv/AMXXQI9B/wCEk0n/AKCll/4EJ/jR&#10;/wAJJpP/AEFLL/wIT/GvPv8Ahl/4Xf8AQn2f/f2X/wCLo/4Zf+F3/Qn2f/f2X/4ugD0H/hJNJ/6C&#10;ll/4EJ/jR/wkmk/9BSy/8CE/xrz7/hl/4Xf9CfZ/9/Zf/i6P+GX/AIXf9CfZ/wDf2X/4ugD0H/hJ&#10;NJ/6Cll/4EJ/jR/wkmk/9BSy/wDAhP8AGvPv+GX/AIXf9CfZ/wDf2X/4uj/hl/4Xf9CfZ/8Af2X/&#10;AOLoA9B/4STSf+gpZf8AgQn+NH/CSaT/ANBSy/8AAhP8a8+/4Zf+F3/Qn2f/AH9l/wDi6P8Ahl/4&#10;Xf8AQn2f/f2X/wCLoA9B/wCEk0n/AKCll/4EJ/jSN4j0kqR/all0/wCfhP8AGvP/APhl/wCF3/Qn&#10;2f8A39l/+Lo/4Zf+F3/Qn2f/AH9l/wDi6APg/wCFnjH4y/sxePPibHofwsl8T2uva3JdC6aU7Nqy&#10;SlGRkJDBg+c5r03/AIbb/aA/6IKP/AiX/CvqI/swfC7/AKE+z/7+y/8AxdA/Zg+F3/Qn2f8A39l/&#10;+LrjjQlBWjNpH0lXNqNeXtK2Gi5O13dq9kl38j5e/wCG3f2gf+iDD/wIl/wo/wCG3f2gf+iCj/wI&#10;l/wr6h/4Zf8Ahd/0J9n/AN/Zf/i6P+GX/hd/0J9n/wB/Zf8A4uq9lP8AnZl/aOE/6BI/fL/M+Xv+&#10;G3f2gf8Aogo/8CJf8KP+G3f2gf8Aogo/8CJf8K+of+GX/hd/0J9n/wB/Zf8A4uj/AIZf+F3/AEJ9&#10;n/39l/8Ai6PZT/nYf2jhP+gSP3y/zPl7/ht39oH/AKIMP/AiX/Cj/ht39oH/AKIMP/AiX/CvqH/h&#10;l/4Xf9CfZ/8Af2X/AOLo/wCGX/hd/wBCfZ/9/Zf/AIuj2U/52H9o4T/oEj98v8z5e/4bd/aB/wCi&#10;DD/wIl/wo/4bd/aB/wCiDD/wIl/wr6h/4Zf+F3/Qn2f/AH9l/wDi6P8Ahl/4Xf8AQn2f/f2X/wCL&#10;o9lP+dh/aOE/6BI/fL/M+Xv+G3f2gf8Aogw/8CJf8KP+G3f2gf8Aogw/8CJf8K+of+GX/hd/0J9n&#10;/wB/Zf8A4uj/AIZf+F3/AEJ9n/39l/8Ai6PZT/nYf2jhP+gSP3y/zPl7/ht39oH/AKIMP/AiX/Cj&#10;/ht39oH/AKIMP/AiX/CvqH/hl/4Xf9CfZ/8Af2X/AOLo/wCGX/hd/wBCfZ/9/Zf/AIuj2U/52H9o&#10;4T/oEj98v8z5e/4bd/aB/wCiDD/wIl/wo/4bd/aB/wCiDD/wIl/wr6h/4Zf+F3/Qn2f/AH9l/wDi&#10;6P8Ahl/4Xf8AQn2f/f2X/wCLo9lP+dh/aOE/6BI/fL/M+IPjt+0B8dfjr8K9c8D33wVl0u11UQh7&#10;u3kkd4/LmSUYBxnJQD6Gvtv9ndY/B3wJ8AaJrF1aWWq2GiWlvdWz3MZMUiwqGU4YjIPBwTTx+y/8&#10;Lsf8ihZ/9/Jf/i6UfswfC4/8yfZ/9/Zf/i6cKTjJzbbdrGGKzCOIoRw9KkoRTb0bd3a3XyPQv+Ek&#10;0n/oKWX/AIEJ/jR/wkmk/wDQUsv/AAIT/GvPv+GX/hd/0J9n/wB/Zf8A4uj/AIZf+F3/AEJ9n/39&#10;l/8Ai66Txz0H/hJNJ/6Cll/4EJ/jR/wkmk/9BSy/8CE/xrz7/hl/4Xf9CfZ/9/Zf/i6P+GX/AIXf&#10;9CfZ/wDf2X/4ugD0H/hJNJ/6Cll/4EJ/jR/wkmk/9BSy/wDAhP8AGvPv+GX/AIXf9CfZ/wDf2X/4&#10;uj/hl/4Xf9CfZ/8Af2X/AOLoA9B/4STSf+gpZf8AgQn+NH/CSaT/ANBSy/8AAhP8a8+/4Zf+F3/Q&#10;n2f/AH9l/wDi6P8Ahl/4Xf8AQn2f/f2X/wCLoA9B/wCEk0n/AKCll/4EJ/jR/wAJJpP/AEFLL/wI&#10;T/GvPv8Ahl/4Xf8AQn2f/f2X/wCLo/4Zf+F3/Qn2f/f2X/4ugD0H/hJNJ/6Cll/4EJ/jR/wkmk/9&#10;BSy/8CE/xrz7/hl/4Xf9CfZ/9/Zf/i6P+GX/AIXf9CfZ/wDf2X/4ugD0H/hJNJ/6Cll/4EJ/jR/w&#10;kmk/9BSy/wDAhP8AGvPv+GX/AIXf9CfZ/wDf2X/4uj/hl/4Xf9CfZ/8Af2X/AOLoA9B/4STSf+gp&#10;Zf8AgQn+NH/CSaT/ANBSy/8AAhP8a8+/4Zf+F3/Qn2f/AH9l/wDi6P8Ahl/4Xf8AQn2f/f2X/wCL&#10;oA9B/wCEk0n/AKCll/4EJ/jR/wAJJpP/AEFLL/wIT/GvPv8Ahl/4Xf8AQn2f/f2X/wCLo/4Zf+F3&#10;/Qn2f/f2X/4ugD0H/hJNJ/6Cll/4EJ/jR/wkmk/9BSy/8CE/xrz7/hl/4Xf9CfZ/9/Zf/i6P+GX/&#10;AIXf9CfZ/wDf2X/4ugD0H/hJNJ/6Cll/4EJ/jR/wkmk/9BSy/wDAhP8AGvPv+GX/AIXf9CfZ/wDf&#10;2X/4uj/hl/4Xf9CfZ/8Af2X/AOLoA9B/4STSf+gpZf8AgQn+NH/CSaT/ANBSy/8AAhP8a8+/4Zf+&#10;F3/Qn2f/AH9l/wDi6P8Ahl/4Xf8AQn2f/f2X/wCLoA6zXviR4R8Nwwy6z4m0bTIpXEcbXuoRQq79&#10;QoLMAT3wOa1B4k0n/oKWX/gQn+Nfn5/wUf8Ag/4P8BeE/h9J4f0K30yW819YJmidyXTyydpyTxn0&#10;r7BX9mD4XFRnwfZ5x/z1l/8Ai6xjO85Rttb8T0K2FVLDUq6d+fm07WaR6H/wkmk/9BSy/wDAhP8A&#10;GkbxHpLKR/allyMf8fCf415//wAMv/C7/oT7P/v7L/8AF0f8Mv8Awu/6E+z/AO/sv/xdbHnnndl+&#10;znpVl4e+L+l/8J3ZOfiBeT3Yl8hB9g8xnO3Hm/vMb8ZymcdBmvWvhfpulfDj4eeHfC/9v2V//ZFj&#10;DZG78xI/O2KF3bNx25xnGT9TWR/wzB8Lv+hPs/8Av7L/APF0f8MwfC7/AKE6z/7+y/8AxdYwowg7&#10;xWtv1v8AmeliMyxWKh7OtK8bp7LdJRX4JI9C/wCEk0n/AKCll/4EJ/jR/wAJJpP/AEFLL/wIT/Gv&#10;Pv8Ahl/4Xf8AQn2f/f2X/wCLo/4Zf+F3/Qn2f/f2X/4utjzT0H/hJNJ/6Cll/wCBCf40f8JJpP8A&#10;0FLL/wACE/xrz7/hl/4Xf9CfZ/8Af2X/AOLo/wCGX/hd/wBCfZ/9/Zf/AIugD0H/AISTSf8AoKWX&#10;/gQn+NH/AAkmk/8AQUsv/AhP8a8+/wCGX/hd/wBCfZ/9/Zf/AIuj/hl/4Xf9CfZ/9/Zf/i6APQf+&#10;Ek0n/oKWX/gQn+NH/CSaT/0FLL/wIT/GvPv+GX/hd/0J9n/39l/+Lo/4Zf8Ahd/0J9n/AN/Zf/i6&#10;APQf+Ek0n/oKWX/gQn+NH/CSaT/0FLL/AMCE/wAa8+/4Zf8Ahd/0J9n/AN/Zf/i6P+GX/hd/0J9n&#10;/wB/Zf8A4ugD0H/hJNJ/6Cll/wCBCf40f8JJpP8A0FLL/wACE/xrz7/hl/4Xf9CfZ/8Af2X/AOLo&#10;/wCGX/hd/wBCfZ/9/Zf/AIugD0H/AISTSf8AoKWX/gQn+NH/AAkmk/8AQUsv/AhP8a8+/wCGX/hd&#10;/wBCfZ/9/Zf/AIuj/hl/4Xf9CfZ/9/Zf/i6APQf+Ek0n/oKWX/gQn+NH/CSaT/0FLL/wIT/GvPv+&#10;GX/hd/0J9n/39l/+Lo/4Zf8Ahd/0J9n/AN/Zf/i6APQf+Ek0n/oKWX/gQn+NH/CSaT/0FLL/AMCE&#10;/wAa8+/4Zf8Ahd/0J9n/AN/Zf/i6P+GX/hd/0J9n/wB/Zf8A4ugD0H/hJNJ/6Cll/wCBCf40f8JJ&#10;pP8A0FLL/wACE/xrz7/hl/4Xf9CfZ/8Af2X/AOLo/wCGX/hd/wBCfZ/9/Zf/AIugD0H/AISTSf8A&#10;oKWX/gQn+NH/AAkmk/8AQUsv/AhP8a8+/wCGX/hd/wBCfZ/9/Zf/AIuj/hl/4Xf9CfZ/9/Zf/i6A&#10;PnH/AIKratZX37PGiR215b3DjxJbsVilVjj7Pc84BPFfV2hfEbwqui6eG8TaOrC3jBBv4gR8o/2q&#10;80+JH7EHwn+I/h06TcaFLpAEyzJd6XcskysuRgF96kEEjBU+2DzXlg/4JSfCDvqviv8A8D4P/jFc&#10;bVSNRzik00up9FTq4KtgqdCvNxcXJ6RvvbzXY+rv+FkeFP8AoZ9G/wDA+L/4qj/hZHhT/oZ9G/8A&#10;A+L/AOKr5S/4dR/B/wD6Cviv/wADoP8A4xR/w6j+EH/QV8V/+B0H/wAYquat/Kvv/wCAZewyz/n/&#10;AC/8A/8Atj6t/wCFkeFP+hn0b/wPi/8AiqP+FkeE/wDoZtG/8D4v/iq+Uv8Ah1H8IP8AoK+K/wDw&#10;Og/+MUf8Oo/hB/0FfFf/AIHQf/GKOat/Kvv/AOAHsMs/5/y/8A/+2Pq3/hZHhT/oZ9G/8D4v/iqP&#10;+FkeFP8AoZ9G/wDA+L/4qvlL/h1H8IP+gr4r/wDA6D/4xR/w6j+EH/QV8V/+B0H/AMYo5q38q+//&#10;AIAewyz/AJ/y/wDAP/tj6t/4WR4U/wChn0b/AMD4v/iqP+FkeFP+hn0b/wAD4v8A4qvlL/h1H8IP&#10;+gr4r/8AA6D/AOMUf8Oo/hB/0FfFf/gdB/8AGKOat/Kvv/4Aewyz/n/L/wAA/wDtj6t/4WR4U/6G&#10;fRv/AAPi/wDiqP8AhZHhT/oZ9G/8D4v/AIqvlL/h1H8IP+gr4r/8DoP/AIxR/wAOo/hB/wBBXxX/&#10;AOB0H/xijmrfyr7/APgB7DLP+f8AL/wD/wC2Pq3/AIWR4U/6GfRv/A+L/wCKo/4WR4U/6GfRv/A+&#10;L/4qvlL/AIdR/CD/AKCviv8A8DoP/jFH/DqP4P8A/QV8V/8AgdB/8Yo5q38q+/8A4Aewyz/n/L/w&#10;D/7Y+kPG3xD8LS+DdcRPEmkO7WM4Ci/iJJ8tv9qvmj/glrq1jY/s33kdzeW9vIdeujtlmVTjy4ec&#10;E1Mf+CUnwg7ap4r/APA+D/4xXqvw8/Yl+E/w58NRaPb6C+rBZGla71O4aSZyT3K7VwAAAAo4Hrk0&#10;oqpKopzSSSfXuaVauCo4KeHoTcnJp6q21/N9z2r/AISTSf8AoKWX/gQn+NH/AAkmk/8AQUsv/AhP&#10;8a8+/wCGX/hd/wBCfZ/9/Zf/AIuj/hl/4Xf9CfZ/9/Zf/i66z549B/4STSf+gpZf+BCf40f8JJpP&#10;/QUsv/AhP8a8+/4Zf+F3/Qn2f/f2X/4uj/hl/wCF3/Qn2f8A39l/+LoA9B/4STSf+gpZf+BCf40f&#10;8JJpP/QUsv8AwIT/ABrz7/hl/wCF3/Qn2f8A39l/+Lo/4Zf+F3/Qn2f/AH9l/wDi6APQf+Ek0n/o&#10;KWX/AIEJ/jR/wkmk/wDQUsv/AAIT/GvPv+GX/hd/0J9n/wB/Zf8A4uj/AIZf+F3/AEJ9n/39l/8A&#10;i6APQf8AhJNJ/wCgpZf+BCf40f8ACSaT/wBBSy/8CE/xrz7/AIZf+F3/AEJ9n/39l/8Ai6P+GX/h&#10;d/0J9n/39l/+LoA9B/4STSf+gpZf+BCf40f8JJpP/QUsv/AhP8a8+/4Zf+F3/Qn2f/f2X/4uj/hl&#10;/wCF3/Qn2f8A39l/+LoA9B/4STSf+gpZf+BCf40f8JJpP/QUsv8AwIT/ABrz7/hl/wCF3/Qn2f8A&#10;39l/+Lo/4Zf+F3/Qn2f/AH9l/wDi6APQf+Ek0n/oKWX/AIEJ/jR/wkmk/wDQUsv/AAIT/GvPv+GX&#10;/hd/0J9n/wB/Zf8A4uj/AIZf+F3/AEJ9n/39l/8Ai6APQf8AhJNJ/wCgpZf+BCf40f8ACSaT/wBB&#10;Sy/8CE/xrz7/AIZf+F3/AEJ9n/39l/8Ai6P+GX/hd/0J9n/39l/+LoA75/EOkOCranZFWGCDcJgj&#10;86840X4JfBnw+QbHwr4TjkHSR7e3dx/wJgTVj/hl/wCF3/Qn2f8A39l/+Lo/4Zf+F3/Qn2f/AH9l&#10;/wDi6iUYyd2rm9OvVopxpzaT3S2Z2emz+GNHgEVlNpVpCP8AlnA8SL+QOKujxBo46alYj/t4T/Gv&#10;P/8Ahl/4Xd/B9n/39l/+Lo/4Zf8Ahd/0J9n/AN/Zf/i6q1tjJyctZO7PQG8Q6Q6FTqllgjB/0hP8&#10;a81+F3wa+GHwa1O81Dwmttp9zeQiCZ31NpgyBgQMO5A5HUVa/wCGX/hdn/kT7P8A7+y//F0f8Mv/&#10;AAu/6E+z/wC/sv8A8XWkakoxcYtpPddzJxTak1qtj0L/AISTSf8AoKWX/gQn+NH/AAkmk/8AQUsv&#10;/AhP8a8+/wCGX/hd/wBCfZ/9/Zf/AIuj/hl/4Xf9CfZ/9/Zf/i6gs9B/4STSf+gpZf8AgQn+NH/C&#10;SaT/ANBSy/8AAhP8a8+/4Zf+F3/Qn2f/AH9l/wDi6P8Ahl/4Xf8AQn2f/f2X/wCLoA9B/wCEk0n/&#10;AKCll/4EJ/jR/wAJJpP/AEFLL/wIT/GvPv8Ahl/4Xf8AQn2f/f2X/wCLo/4Zf+F3/Qn2f/f2X/4u&#10;gD0H/hJNJ/6Cll/4EJ/jR/wkmk/9BSy/8CE/xrz7/hl/4Xf9CfZ/9/Zf/i6P+GX/AIXf9CfZ/wDf&#10;2X/4ugD0H/hJNJ/6Cll/4EJ/jR/wkmk/9BSy/wDAhP8AGvPv+GX/AIXf9CfZ/wDf2X/4uj/hl/4X&#10;f9CfZ/8Af2X/AOLoA9B/4STSf+gpZf8AgQn+NH/CSaT/ANBSy/8AAhP8a8+/4Zf+F3/Qn2f/AH9l&#10;/wDi6P8Ahl/4Xf8AQn2f/f2X/wCLoA9B/wCEk0n/AKCll/4EJ/jR/wAJJpP/AEFLL/wIT/GvPv8A&#10;hl/4Xf8AQn2f/f2X/wCLo/4Zf+F3/Qn2f/f2X/4ugD0H/hJNJ/6Cll/4EJ/jR/wkmk/9BSy/8CE/&#10;xrz7/hl/4Xf9CfZ/9/Zf/i6P+GX/AIXf9CfZ/wDf2X/4ugDf8b6J4K+JHh+fQ/Ev9m6tpkxDNBNc&#10;KMMOjKykMpGThgQeTzzXisP7FHwKju/OYSSR/wDPu+sNs/MMG/WvSv8AhmD4Xf8AQn2f/f2X/wCL&#10;o/4Zf+F3/Qn2f/f2X/4uuiniK1FWpyaXkzKdKFR3kk2dR4TtfCPgbQrbRNBfTNK0q1BWK2t50Crk&#10;5JPOSSSSScknkmtg+IdHbrqVifrOn+Nef/8ADL/wu/6E+z/7+y//ABdL/wAMv/C7/oT7P/v7L/8A&#10;F1zt3bbd2apcqsjrtWPhTXbfyNSOj38J/wCWdy0Ui/kaz/C2geA/A8l5J4es9B0Rrwq1x/ZyQwCY&#10;rkKW24yRuPJ9TWB/wy/8Lv8AoT7P/v7L/wDF0f8ADL/wu/6E+z/7+y//ABdKy36miq1OXk5nY9C/&#10;4STSf+gpZf8AgQn+NH/CSaT/ANBSy/8AAhP8a8+/4Zf+F3/Qn2f/AH9l/wDi6P8Ahl/4Xf8AQn2f&#10;/f2X/wCLpmZ6D/wkmk/9BSy/8CE/xo/4STSf+gpZf+BCf4159/wy/wDC7/oT7P8A7+y//F0f8Mv/&#10;AAu/6E+z/wC/sv8A8XQB6D/wkmk/9BSy/wDAhP8AGj/hJNJ/6Cll/wCBCf4159/wy/8AC7/oT7P/&#10;AL+y/wDxdH/DL/wu/wChPs/+/sv/AMXQB6D/AMJJpP8A0FLL/wACE/xo/wCEk0n/AKCll/4EJ/jX&#10;n3/DL/wu/wChPs/+/sv/AMXR/wAMv/C7/oT7P/v7L/8AF0Aeg/8ACSaT/wBBSy/8CE/xo/4STSf+&#10;gpZf+BCf4159/wAMv/C7/oT7P/v7L/8AF0f8Mv8Awu/6E+z/AO/sv/xdAHoP/CSaT/0FLL/wIT/G&#10;n2+t6fdSiKC+tZ5TnCRzKxPrwDXnf/DL/wALv+hPs/8Av7L/APF1wOv/AAr8KfDf9oL4OyeGdHj0&#10;h7y51SO48mRyJVFhIQGBJBAPI96APpEHIopaKACvMv2lrHVdT/Z9+I1roYkbV5fD96lssP3y5hbh&#10;fc9B716bXFfEf4peH/hnb2J1qaZrjUJGhtLK0haee4YLlgqDkgDqegyM9aAM74A674Y134N+D5vB&#10;80Mugx6ZBDbxwH/VbY1BRh1DKQQQec5rlPD3iDUtP/a98UeGRq019ot74TtdaFhIwZbG4W5eAhR1&#10;USLhsHuCa8es/g/4E+JXjvUf+Fb+LfFnwj8TXMZvbvSbeNraK5UthpVhfK5yeSvqMivePgd+z5pf&#10;wXfV9RbVdQ8T+KNZKf2jr2rSb7iZUBCIOyouThRxk5oA9arxX44Xvwl8cF/CHjvxPbafc2LreNaf&#10;2k1nKm5CFYkEEggnjNe1Vx3ir4Q+CvHV8l74g8L6Xq94oCie7tld8DoMkZIHvQB4P+wZeJDoHxD0&#10;PRD9s+H+jeJJbfwzqpjw15blFaRi5AMu2QkeYeSPpS/sxS/8Lg+OXxY+MMy+ZYR3Y8H+HpD937Ha&#10;tmd19pJyTkf3cV9MaXomn6Hp0Nhp9nDY2MK7Y7e3jEaIPQADAFQ+HvDWleE9Jh0zRrCDTdPiLMlt&#10;bIFRSzFmIA7kkn6mgCknj7w/N4j1fw+mqQNrOk2sd5fWgb57eF8lXYdgQpIr4i/aO0X4AaH8ENX1&#10;P4aXGkW3j9ds3hyXw/cM19LqDSgxqoUknLHkEYxnNfdEPhTSINcvtZj022TVL6FLe6uxGPMmjTO1&#10;WPcDJ4965/SPgl4B0DWk1fTfB+j2WpodyXUNmiuh9QccH3FAHQeEn1Cfwpoz6uuzVXsoTeKO02xf&#10;MH4NmvnX4r/CPTvBfxA+Eer2ur63eTTeNYFMN/ftNCA1tckkIeAR2PYV9QgBRgdBXjH7RH/IwfBv&#10;/sd7X/0luaAPaKKKKACiiigAooooAKKKKAI3YJ1pRzzXxz/wU/8Ai9q/wv8Agbp1poN9Ppmp63qS&#10;2/2q3fY6RopdwD15IUfSvoT9n3X7nxT8DvAWrXtw11eXei2ks8z/AHnkMS7mPuTmvZrZVWoZbSzO&#10;T9ypJxXrG2v9djNTTm4dUeiUtFFeMaBRRRQAUUUUAFFFFABRRRQAUUUUAFFFFABRRRQAUUUUAFFF&#10;FABRRRQAUUUUAFFFFABRRRQAUUUUAFFFFABRRRQAUUUUAFFFFABRRSUALRRRQAUUUUAFFFFABRRR&#10;QAUUUUAFFFFABRRRQAUUUUAFFFFABRRRQAUUUUAfDX/BUj59B+FMX9/xIP8A0HH9a+40+4v0r4c/&#10;4Kf/ADwfB6P+94kH8kH9a+40+4v0rkp/xany/I93F/8AIvwv/b/5odRRRXWeEFFFFABRRRQAUUUU&#10;AFFFFABRRRQAUUUUAFFFFABRRRQAUUUUAFFFFABRRRQAUUUUAFFFFABRRRQAUUUUAFFFFABRRRQA&#10;UUUUAFFFFABRRRQAUUUUAFFFFABRRRQAUUUlAC0UUUAFFFFABRRRQAUUUUAFFFFABRRRQAUUUUAF&#10;FFFABRRRQAUUUUAFFFFABRRRQAUUUUAFFFFABRRRQAUUUUAFFFFABRRRQAUUUUAFFFFABRRRQAUU&#10;UUAFFFFABRRRQAV4z8WP+S//AAP/AOvzVv8A03yV7NXjPxY/5L/8D/8Ar81b/wBN8lAHso6UUDpR&#10;QAteT/GjwVNcalonjfTPE1p4U1vQ45rOO+1GJZLV4rlow0cgJGCXjiwwOc8d69Yrkvij8M9D+MPg&#10;TV/CHiOB7jRtSRUnjjYo2VdXVgR0IZVI9xQBxngX4c+Kbrxlp3i/xn4osNdubC0mtrC30m1EUEYl&#10;K+Y5bJLEhAAOgr03U9f0zRHt0v7+2s3uJVhhWaVVaR2ICqoJySScYFfDlx/wT2+JvguV7X4dfHzX&#10;tH0ME+VYX5aQxA84Dck4rsfhF/wT8/sDxxpfjT4kfEPW/iJ4h0yeO5skuZmS3glRgyttz8xBGRkU&#10;AfYgOaWmqu0Y606gAooooAKKKKACvF/2iP8AkYPg3/2O9r/6S3Ne0V4v+0R/yMHwb/7He1/9Jbmg&#10;D2iiiigAooooAKKKKACiimlsCgD84/8AgsZe48PfDKzP8V3eykfSOMf1rW/4JR/GjW/GfhvxR4K1&#10;vUXvItBjtpdMSXrDAxdWUHuAQuPTNYH/AAVTvLS7+Jvwn069t/tlnBDdXlzb5xvQvGMZ7Z2Yrxvw&#10;X4a+J37Nt74W1zwvHbeHr3xrB9msjdAGPa0q7Ukz05KsCexzX63is7yyjwnhMjqxvWqtyUntC83q&#10;3vrse1lnDeKzKNTGwkopXUU3rJpXaj3sj9h1PNO7V8/fsy2PxztL/Xf+Fv3el3No0cf9n/2eykhs&#10;nfnHbGMV9ADnNfl2LwywlZ0VNTt1i7p+jPETutVYcelJnHFKehqN+F5rkd+gzzT9oP446T+z38Nb&#10;3xlrNvNd2tvLHAlvAQHkkdsBQTwO5/Cus8CeL7Lx74O0TxHp+4WWrWkV5CH+8FdQwB9+a/M/4wXn&#10;xk/bT8Y/ErwLpd9pMPg7wnrpUrdyLbhSjSxoS5652sT9a6Lwl8Tfjl+xzrvwo8L+P59MufAF9cJp&#10;UX2QiUpECq/6wc5UOCPUA1+oT4Rp/UIU4V4PF6ycObVwcVJJK3xbuxye2fNzNPl2v0ufpdvHr1oy&#10;D3zVHVNRi0rSru/uW2QW0TzSN6Kqkn9BX53fC740/tTftH2eteKfAVzotp4aTUprW3iu0VWULggA&#10;nlsBhz618dlmS1czhUqqpCnCFk3N2V3eyv30Npz5GlZtvsfo/u5wKXp9K+UP2Gf2gPGXxWk8e+F/&#10;iC0EnirwrqAt5XgQIGjbcvQcHDRtz6EV9P65qiaNo19qEpCxWtvJOx9lUk/oK4swy2tl2Llg6tnJ&#10;W2d000mmn2aaKhJVEmi9jn2oDAjrX5ERf8FAfjhqtvd6jbarZxQGRmhgFkrKqFjtUn3xgV6d+xr+&#10;3h8R/i38e/D/AIM8UyWU+n3lvcRyFIAjmRULq2fUYIx3Fe/S4XxWJo4mrh6kJ/V/jSburb9NT0sb&#10;gMVl1OjUxNNpVfhff/I/SkyDFUdR1zT9INuL+9gtDcyCGHzpAnmOeirk8n2FeJfttfGPWvgR8ANX&#10;8U+H2hTWVube1t2mXeql5ACcdzgGvzI+PHxi+LHxDl0MeLfEdpc3eieVqdkul/KqSOiuA5XjcAAM&#10;Hoc+9c2X5JDEYaOOxmIjSpSk4q71bSWyXm11IweCxeY1ZUcHTc5RTbt0XmftohB6HNKSBXEfBbx4&#10;vxM+FPhPxUoAOr6bBdOo6LIyjeB7BsiqH7QPxQX4N/B3xZ4w2CWXSrNpIYyMhpmIWMH2LMteBHDV&#10;JYj6svivy/O9jj20PQ0cGl718df8E+P2p/E37QWn+K9M8ZmF9c0iWKaOSKIJvgkDDkDjIK9fevsM&#10;NnPOBW+ZZfVyvFTwldrmVtU7p3V1ZhqtJJp9noxS2eOho3L2PNfK3/BQL9o3xH+zv8OvD954UeCP&#10;WdV1L7OrTxbx5aoWbA9cla8A/Y0/bt+JPxZ+Pnh7wX4sksptO1C3uVZo4BG/mpE0qtn/AIBjHvX0&#10;GE4Ux+MyqebU3H2cU3ZvVqO7S6mftNeWz9bafefpTxyRTSwDdelMDEEjaMcV+ZPx8/bW+MmjfFn4&#10;m2/hC6sIvDHg+8itnieAM7BmVByeWJbdn0HNebk+S4jOqk6dCUY8qu3J2W6X3tspys0km2+2p+nY&#10;YHpSjOK5r4e+Iz4v8DeH9cbGdS0+3vGx0BkjVyB9CSK6Td82PSvCnFwk4y3TsXsDPx15pN+a+W/2&#10;9f2hfFH7P3gbwzeeEo4X1LUtVFvIZk34hVGdsD3wBntXt/wh+J+kfGPwBpHizRJXksL6MnEilGjk&#10;U7XQg9CGBFds8FUhhYYttOMm1o9Vbuul+hbpzUVNxaj3tp953K0tRiQ/WmJcrJ90gg55Bz/KuFbG&#10;RNUZcKTk85p2T6V85ft1/GzX/gL8DX8QeGHij1qfUILOF5U3hQ5JOB3OFwK7MFhJ47EwwtNpSm0l&#10;fRK/fyHr0PoveGPFAbtjivyl+G37fvxj1Xxz4Lh1m6086VPqNtZ38C2wV3jkmCM5PY4bt6V+rC/d&#10;z3rbHYH6jNRVWM73V4u6TTs0duKwOKwLjHFU3ByV1dbp9RPM4DZwKeGHXNfGH/BQD9pzxj8DtU8E&#10;6H4Kube1vtVE9zdyTRBysaFAuAeAMlsn6Vzf7IP7b3iL4hfEW38H+L5ILs3oeO2vEQRskygtsYDg&#10;gjge9c+Jw0sLRo1pvSom1bpra77Xex6GDyXF47CVcZRS5Yb3ersruy62W596g+tM3+9IrnAOMCvh&#10;P9vz9rfx38EviF4Z8M+BJLaN5bBtQvTLEHZgXKovPQYVq3y/ATzKuqFOSjo23J2SSV9WeJGE5yUK&#10;cW29Ekrs+8FbcKUnjiua+HPiU+L/AAJ4e1pzH5uoadb3cgQ/KHeNWIH4kiujJ4J6VwSjytxvsS04&#10;u0lZibhSp0r8vfH/AO2d8ZtQ+JnxGt/DfiDRdH0Hw9qkljbxXiKHlAZlVVzyxOwk+5r7D/Ym+Ouq&#10;fHv4HWmu6+I/7ftbuawvjGuxWkTaQQO2VdTX0uYcP18toKvUqQe14p3lHmV1dFKnUcFVcGovRNrR&#10;27M+g6KZvPpijfxmvmSRcfnSNyKXOcGuX+Jnj/S/hb4C1zxZrTtHpmk2zXE5QZYgcAAepJA/Gqp0&#10;5Vpxp01dtpJLq3sK9tWdKWz34pw+6BX5HeEP+Ckfxd1j4paB9rNonhm/1mG2eA2e0eRJKBtD9yFO&#10;c+1frfFygPqK+mz7hvG8OzpwxlrzV1Z32tdPzVzKnWjVT5eg4nA5rOtte0651W502G+gl1C3UPNa&#10;rKDJGp6EqOQD70viHU10XQdR1BhlbS2knIPfapb+lfkp+wz8a/E3jL9t2LxBq927P4vhu0uUyRGy&#10;hdyADoNpiAFa5Nw7WzjCYzFwkkqEea3frZfJMmpWUJRjbc/X0dKRjjA9aF+6PpSSg4GPWvkToEMg&#10;2nnpTsdK+T/2c/2l/EfxR/ae+LvgPVBbHR/Dz507ylw6qkojbJ75yD7GvrAfdr0MfgK2W1lRr2vZ&#10;PTtJJr8GRGSmroRiBSBwRxXO/EXxbD4C8C6/4juBmDSbGa8YeoRC2PxIxXz3+wF+0Z4i/aN+GniD&#10;VvFAt/7R07VmtVNumweU0aOoI9txGe+KullmIrYKrmEF7lNxTfnLb8g50pKD3Z9UjmmM2D1xRuI6&#10;8CvmT9vf9pDVP2dPhRYah4dkgTxHql8traG4XcFQAvI209cAAf8AAqywGArZniqeCw6vObshylyp&#10;y7H03uzjjNPxXlP7Nfxts/j98IdD8XWg2zzxiG9ixgR3KACVR7ZOR7EV6pvOelYYjD1cJWnQrK0o&#10;tprs1uNPmV0NdtuKXOB618h/tg/tYa38GviX4B8O+GzatFPOt3rjTANttTIqBB6Eguc+wr6zs7yO&#10;+t4Z4HEsEqB0dejAjII/CpnTVOMZKSbd9E7ta21XQ66mFr0acKtSDUZbNrR+ha300OCOvWq99exW&#10;NtJcTusMMal5HY4VQBkk/gK/PrwJ/wAFDNej+Ld/petwWd/4ZvNXMNvNGPLe0tjIUQkg4bgZJNc0&#10;5RgnKT28r/0j0MvyfF5opvCxvyq71S+Xm/I6v/gpp89/8FI/7/iP+sQ/rX3Epwo+lfDX/BSSUXHi&#10;P4DBcESeIyRj/ft/8a9k/bd+NGufAn4BX/ibw48UesG7t7OCSVdwXe3zHHc4U1vl+Enj8csLR+Kb&#10;SV9Fd932Lxz5cvwvlz/+lH0EHJ5pA2Wr40/YM/ak8VfGC+8T+GPH9zbSa/YtFcWUkKBRNCwO8DHB&#10;Knafoa+yVOW2/jXXj8HLAYmeGnJScXZuLun6M8adOpSsqsXFvWzVnYmHSlooriMxh9qQv1GaVmwa&#10;/On9tD9u7x18Ff2hh4S8NPZRaLp0FrJdiaEO8xfDuCT935SBx9a9zJMjxfEGKeFwSTkk5O7srLcz&#10;qVI0ldn6MDoKRu1VdMvl1HT7W6X7s8Syj6EA/wBanfLD0xXhtOLafQ0DeB3p4Ir8tv2hf+CjnxH+&#10;HHxd+IfhbSY9P+zabqi2lg8kIYxRxZEgb+8XPr07V+mHhHV/+Ei8L6Rq2ADfWcN0QOgLorHHtzX0&#10;ua8O47JcPQxWLSUKyvGzvpZP9TGFaNSTit0bDGmhumaUng8V+efxF/bb8deGf234fh9a3NqPCcWr&#10;WmnS2xhBdlkVCzbuucvx9K5coyXF51OpDC2vCLm79kVOoqaV+rsfohRTA27FOHIrw7mgtFFFMAoo&#10;ooAKKKKACiikPSgBhcbsChSD+VfKP/BQP9pfW/2c/h1o0vhh4o9f1e/MEUkqBljiRSznHqTtH416&#10;j+yj8YZfjp8C/DXi67CLqNzE0V4IxhRPGxR8DsMjP417dTJMZSy2GbSj+6nJxWvVeXbRmaqRc3Dq&#10;j2Giim7q8Q0HUUgOaGOBQAmBml614If2z/h4Pjj/AMKq+1XX/CTfaRabjAfI80ruC789cEDp1r3h&#10;GzkkYrrxOCxGD5frEHHmSaurXT2aJUlLYkooorkKCiiigAopu6lBzSumAtFFFMBvSl7elHauG+Mf&#10;xg8PfA3wLeeLPE88kGl2zIjeUm53ZjhVUdyTV0qU681SpJuTdkl1E3ZXZ3AFKRWT4X8R2Xi7w7pu&#10;t6bJ52n6hbx3VvJjG6N1DA+3BrUDdTWck4NxkrNdPQe+ovWj1ryX4gftH+Gfhz8XPBnw91Nbj+2P&#10;FJYWkka5jQ52ruPueK9ZDdzW9XD1aMITqRaU1deavb80JNNtLoIPu5JpN/rxSMfl9K+JvgJ+1d4y&#10;+If7ZHjPwDqrwHwram8jsESLaytC6gfN3yN2c104TAVcZSrVYNJU1d3dr+S7vyKUZSfuxb72V7Lu&#10;z7dzninVGnCDPalZ9oJPQV5/qIU0dKwdE8aaL4ju72107UrW9ubOQxXEUMgZomHUMB0NbmeKE09i&#10;pwlB2kmn5klFJmlpkhRRRQAUUUUAFFFFABRRRQAUUUUAFFFFABRRRQAUUUUAFFFFABRRRQAUUUUA&#10;FFFFABRRRQAUUUUAFFFFABRRSE4oAaSKaCCc15Z+0/8AEnUPhF8CPGXizSvLGpabZGS2Mo3KJCQF&#10;JHfBOcVwv7B/xx8QfH/4Hr4h8TyQzaxBqE1lJJDHsVwoUglegOGx+FetHKsTLLpZmkvZxkoPvdq/&#10;5GbmlNQ67n0iOppaavSnV5CNAooopgFFFFABRRRQAUUUUAFFFFABXjPxY/5L/wDA/wD6/NW/9N8l&#10;ezV4z8WP+S//AAP/AOvzVv8A03yUAeyjpRQOlFAC0UUUAeBftF/tqfDT9mW9ttP8XanM2r3EYnTT&#10;rGPzZhESQHIH3QSMDPWu0+Hnx48KfEvxh4g8LaRdS/27ocNvcXtpPEUZI5kDxsM/eBBHI9a/NH/g&#10;pX4S1vwb8YfifrF74Vudd0vxzoGnWWjatDCZRp81vPA8q8AlSREw9w/vXvn7AL6/8Vfj18RfjBde&#10;Hrzw54bvtD07QLGK9UpJcvAkYaTBAyP3XX/axQB991ia3408P+GZUi1fXNO0uRxlUvLtImI9QGI4&#10;rbrxj47+HfDFhGniXUPhlL8RNUkxaGK1gWaZIwGYHDHAGeOOckUAeqyeIdLi0dtWfUrRdLVPMN6Z&#10;1EIX+8XzjHvms/SPiF4X8Q3y2Wl+I9K1G7YFlt7W8jkcgdSArE4FfD3w18A6z8VP2Lfjl4a8NoI7&#10;/XtZvl0vwnNMRJoQZo9tnIW5UjaWx0AbivTvhl4l0v4U/Evwd4a8XfCXT/Ams62jWOj69ppjmjuJ&#10;1iBaFnUAq7KCQD1AoA+tM1jS+MdBg1ldJk1rT49UbgWLXSCYnsAmc/pUvijU30Xwxq2oxrvktLOW&#10;4VfUojMB+Yr4N8GfCPRvGP8AwT21L4i6ghm+IGpaRe+Kz4kLH7ZDdozzRlJM5UKI1UL0xkYoA/Qe&#10;vF/2iP8AkYPg3/2O9r/6S3Ndj8FvFl145+DvgrxHej/TdU0a0vJu2ZHhVm/UmvFPiv4+17xH4/8A&#10;hHp+oeCNT0Czj8awMuoXcqNG7C3uQAAOckZIoA+oqKKKACiiigAooooAYeRxTM9fSpAeMGvlj9qz&#10;9su6/Zx8VaNolr4WbxHLqFmbpjHPsMZ37FXHfOCa6MPQliaqpU2k33aS+96GlOlUrS5aUW3a9krs&#10;8i/ar8LR/Fj9t/wD4Xc+bbJZW63GOqp5sksg/FVH516f/wAFBvB7N8FdK1rToQr+G9RhuV2j/Vpw&#10;vGOgztrxz9mzxzqHx8/bbn8ZahokuhzQaWzSafKdxgKxpEuT6nOfxr7w+IPg628e+B9c8PXahodR&#10;tZLds9iVIB+oOD+FeXiaM6kq1Kpuny73Xu9mvPU/QsRi3lNfLoPanCMmv8bbd/O2hX+F3jG28f8A&#10;w+8PeILRg0eoWUU3BztJUbgfcHIPuK65flWvlr9hu38ZeDPD2veAPFOjT2kPh67ZLTUH/wBXMrnO&#10;1T3A65HGDivqRcHoe9aUJudOLasz47NcNHC42pSpyTjd2ad7p6r8BxHHFMkxjPoOtLKSI2x1ANfn&#10;Z8Zf2vfjVrdxf6d4a8Falo1kryW/mW9m0srbWKk7iMDPtXRGM6k4wpxu27JDy7Lp5hKVpxhGKu3J&#10;2SX6ngPwZ8J+IfjD8dvF3hOxv7rTtL8ReIbzUb17ckZhjkl2s2CMjLcA9zV79qS08f8Aw50/w18O&#10;fF839pWmgavHq+laixLPJBkoVyeSAeSDyCK+q/8Agmr8O9W0Twl4u8ReJPD8+kapeaiIbaS+h2TN&#10;CI1LEZ5wXY/Uiu3/AG/PhHdfEP4Kz6roulHUvEWhzR3UEUSZlkhziVFxyeDnHtXvvE5hSz6OPdvb&#10;ppWv7trJKN9ttLn1ss0yyyydq+FStz215v51136dj2L4ramF+B/iu9B/5gNzKpzjJMDEfqa/M/8A&#10;ZeufizrPw20/wP8AD9p9Ji0uS71i8v4sqs8r7dse7oThQMdyTmr3h/4t/Gy2+FHiHwRfeHtevbTV&#10;Itgnv7Z2nt42ADKhxgggEY7Zr7n/AGJ/Cd54R/Zw8LW2q6a2m6nKJp5oZo9kg3SuV3Drnbjr0ryq&#10;1bFrD1cvXuU+aLl35leyXlq9hU8Ng+H6P12fJWqSdoa3ilbWTXf1Pkf/AIJ3+L9Svv2sviDJrB8u&#10;88Q6Y95MmNubiOZA+R6jc5r7q/aL1dNG+Bfj26aUQ7dGukV84wzRlV59ywFfC37dfwi1L4QfEq38&#10;eeDPt2jWWsRSG4v7AlBaXWQCpI6BwQcdzmuW+Kn7ZvjPx78D7DwP4l8IXejzXttD52uXBKpfiLYX&#10;ZR/tHaT6Zr0q08VmlF426dSlGKkm0tErRku97bGcsooYvH4bEYT+BWlt/K1rKL/Q6/4I/s7Wuqfs&#10;W+OdeeAPqOoxNc2ZIyYo7U5XHuSHzj2r5S/Zl8UWvw6/a18C6teP5NkdTWOSQ8BVmUxgn2y4/Cv1&#10;l/ZI8OGD9ljwPp19AUa70rzZoZBjiYs+CPo9fmb+0L8N7j4fXfiD4fxaM41+18QxX+jXkSfvZ7Zl&#10;dAgbqR80ZHupr2ODcdHK81ng8XK0MVCVKTb2k/tN+ppmVeefYTF06esqU1OC/ur3Wl8rM+2/+Cok&#10;jXX7P+lacrcXmu24Yf7KK7k4/CvD779nceHf2Hr3xTfWTJr93eW+p7pB88VuG8tV55A2tnHuPSuR&#10;vviX4/8Aj1efCH4c+MtBvdP1jTrqKCeS9Uq99llUzMp9I1bJ/wB41+nvjzwJZeN/h1q/hWVRFaX1&#10;i9oMDiMFcKQPYgEfSvls2hXpzlllSScaMpWs0027ap+iRWBxkchweEnHSVaSnN7Pli7KPz1Z4B+w&#10;Z8YfC2sfB7wt4Dt9YgfxVpVhI8+mgnzI4hMwB9OhXj0Irmf+CkvxgsPDfwvXwT5iy3+ssk8y/wDP&#10;OCJw2T6EsoA/GvjLwFb+NP2d/jrf3GhaRNd+KdKeS0uYYoGkEkRO0kgD7pG07vpXPfG/4ia5+1P8&#10;YLS1gsc65rU8GnxafASwhCAKwGfcFj6c114DD/2/jqdPCKUYy+OTWkbazd+nkelXySlkuMqZpXqQ&#10;nSinOKTV238Ca+d36HtX7MnjK0/Zs/aJsLPUG3WniHR7BbmVvlMQuY45o2PqFZ9pPpX6oIwKZzlT&#10;yMV+VX7cHwS8V6F8c/Dt7oXh/UNU0c+HbOwN1Yws4WSAGPnHQgBD9DXoXh7/AIKSeIPDelWOhX3g&#10;ZtQ1Oxtltri5NyVeR0AVmK4yCSM0swwMcJUp8lROE4KSvLa2jjr2a08jx8TQq8T0IY/C071k3Gol&#10;+Erem5P/AMFNb9fGXjT4ZeGNOkS+uYJLqRoIWDsJnaOONSBkgnB4NfHnwD+JcHw8+N+ha5qEPly6&#10;Fqe+YRL8zx5aOQD3wTX0Z+yz4C8VfFX9q+z8X65od3b6FG9xrUtzdwsI2lYnyUVj1IZgeOy14/qf&#10;7LXxA0iHxp4z/wCESvpL/QvF0fk2YhLfa7dnkZioH3kyIwSOzV9jw7l1LNcHWpY6uqU1GPsrS25p&#10;O6a21fxeT1NcZmtDh72eV0Ye0gr+10Wra6Ppy9PM/V7wt8fPAvjXwzda5pXiKzntLSEzzguFeNQp&#10;Jyp54Ar8mNd8O698QX+LHj/QreWTQYbubV9Rld8JtLsY1I7na+QPbNYOq+HPiffeKdV1W0+HetaZ&#10;pd/cvOLC1t3RY4CxPlgjqAOOa+yP2Tvgp4kuv2Mvi9p2saNdafrHib7attZ3MZSR1W3Cx4B55bIH&#10;vXDLhvG5VaWY1o+xlKKkoST5lzJ2dtkldnHQzbKcqpyr5ZedaXw88fgXXybK37GP7Vt34L0vQfDH&#10;jy4Np4a1GyWfRNRmzhF3lPLJ7gEED0x6V95eIPGGk+FvDd34g1O8jttKtYTPJck5UIO4x16j86/J&#10;/wAO+M/E1t+z1pXww8Q/BPXNUutLEv2bWY4WSaBmkZxt4zgFsEdDWdL48+Nup/DS88E32heJLjQp&#10;NhFtPZM8gVTkKGxnBIHHtXmZvw1j8sxNRYeKlRcmoNSi2k3pfW9rF0/7N4inDETqKhV09onomuso&#10;9Lvt3M39tT9pSf4u/Eae6sLiR9DtWMGmQtwBHgbpCPVj+nFfR3/BNv8AaKsoLd/h9qk620V0zXWm&#10;zSMAvmHBkiJPfPzD8a+F7/8AZ9+KetPLfx+BdcNvIZZEzbNlVVhkfhn8a6DRrnUPhZoL+B/E3gjV&#10;bPxpLqC3ej3seY50LBVKberAlQRjoa/Scw4Aw8OH6X9m1o1cbF800pL3k91v9noZ/wCsmExleeW1&#10;48mEsowdtYtbS+fU/YH9pv4sR/B/4Na7rYm2ahJEbWwHdp3BC4+nJ/Cvzn+CvxJ+L+h/DfW/Evhf&#10;xDdXvhrw3fJLfR3EpmLSOQWU5ySMckdADWX8SvHvxl+Kvw50rw9r3hvWr4aZK0kUjWT+dI23aoc4&#10;wcetcd8LfAfxw+DO7WF8I65N4YfUBaaroPlsEvVeI7wyjsU4Ddjivgcn4Vr51hcU6mJVCUGlGMml&#10;zSW/X5He8XgOGqFKjKEMROq25Na2hsrdm1r5H7D/AAp+Idn8UPh/ofiexZTDf26yMoOfLfGHU+4O&#10;RXy5/wAFO7uOf4YeD9L3hp7jWxOsXdwkbjgexda+Zvgv8eviV+zxNdTL4U1a18F/aHlOk6pEyKNw&#10;IXEmMA5wD64q74o+LGvftwfGvwJp1vokujR29xHC1qJPMEcfmh55yegGwY/AV8r7HFYOcqdW0akG&#10;ovVdeq110OjBZJTo4+OYUmp4ZKVRNf3VdRl2d7HzD4Y1W6bWbm+MZjg027ihOO0m5nAJ9cRNX7w+&#10;D/Etp4v8L6VrdhIJLW/t47iNgeMMoNfLf7b37O2mS/s+a/ceBPClvFr8Wo2uqNHp0AEtwyuQ+QOT&#10;8rscD3r5w+CX7Yfjr9m7wXF4f8QeD7q9syS9jbahut5IVzlgCfvLk5A7V62aUMNVlDF5fTVOjK0b&#10;NrSSS1flK5zVcRieK8JyzlzYik5NLrKEui842+49A/bK8JN8W/2z/AHhWH94Dp0NvKq87EaaSSUn&#10;0+Ra+bvEsM3wh/a88dX2m2xisPDXiKK9EUYwI4WkBA46AhgufcV9E/st+L9V/aF/bHufiNNpElhZ&#10;21hJvizvS3JiWNELepJLY+teaftu/Crxzof7VPiDX/D3hvVdW8P65ZW0l0bCEukw2qroSO4aMMM9&#10;8V6fDmGebU8bgak0pTptQbasnCSaSfnqXi8cshxeBwlRPkpx99d3UTUrryTP0/8AC3jfRPFtjBLp&#10;mp2t0ZIEnMUcyl1V1DDIzkcHvX5U/tu+I2+Ifxq8f67pBE1r4as4bdnPIKxyLE+PbfLXn/hqH4n+&#10;CruLUND8L+LbHVVYEXEMLqNuMbSvfFej/C74I+OPF3wN+Pmr6h4a1OLVLvTrW206C6hKz3Li4E0x&#10;APJJCKTXLleSY2OJpSzKChRbipe8veTklbT735ITqZZw/wC2xeXYlVatrQ0d4t7vtotEe7f8E/vi&#10;/qmgarb/AA+8SXbtaatptvqmhecTgI0e8ohPbBzjsVNfelzOsNrLKThUUsT7Dk1+P48beObfw/8A&#10;C1YfhtrOja34Cs1txrTQNsuIk5G8Y4AwfwJr2fxH/wAFL9U13wvf6XB4QignvbSS2W+iu8iJmUjf&#10;g9cZ3Yry8zy6plOOrYaaSim3F3TXLrZXV1fy3MquXVeJFRzHBRvKdlUWl1Jbu3ZrU4X9k79nm2+P&#10;fxH8caxrSPJosdxdXDsOBJcTO5jGf9kHP4D1r3b/AIJsazHorfETwRdSiO+s9SFykDfeIAMUjY9j&#10;GoNd3/wTv8I33hr4FSXOpWUtlPqepS3UfnLhpIcKqNj0OGI9ua8W+Md94j/Zg/a11vx1oXhi4vdA&#10;v7NZ52jjIgfzAPMBYDCkOm4/XNeRUniKtV4utJuUvi16dP8AwE9ivXp5jUxOR02lCCSpLZc0N/nL&#10;U/RDeNm7PvXhvj39sf4bfD7xL/YV9rBn1CK4W2njtY94hY9SxHGB3x0r4b+MH7aHxH+N2o+HE8KW&#10;V94Tgs5ZPOh06VpWu5GACqSB0Azx75rwXT/AHxFg8VW+u6z4A1/V9EeaWOaDyWV5iUI3E8nILBgT&#10;3FfRYHJK+bSdPBVYXjFyd5JLyiu7Z83TyfDZXTVfPLw5naMVbm/xPyR+5OmanbavYw3dpOlxbyqG&#10;SWNgysD0IIr59/4KEXTwfsleOI48mS5W1tlUdSXuYxivkf4K/te+L/2cPAx8O6x4Mvr+ETm4t/7Q&#10;ZoXhRsZTJGCMgkVS+Mf7YOv/ALVmi6d4BsPCMmjT3eowlCJ9/wBoYEhUwOwLAk9sVw4KpWwb+vK3&#10;NRknytq909NN2rmi4WrvHRotN4eT+Nbcu979HY8r1vTfFuq/B/wPrmp2UNn4Q0PUbezsHhhWNnuI&#10;1yZSQAXztYZOeeBX7G+FNftfEfh6x1GyuYrq3nhV/MiYMMkAkHBODz0r5h/ax+Dd1D+yHZeGvD+n&#10;PfXugPYzrbWke55NmElYAdSQ7E/jXyd+zP8AtXeKf2c9P1rwbD4NvvFcl5fteQ2+8rJbHYqvHtPO&#10;Mrn6muzDwx2cVHTrVuacryim0ldtcyTbSXR/I0zOnhcxy94rAUVF0ZOLSWvJ9mT77as/Sv486mNH&#10;+C/je7LiMx6PdbST/EYmA/Uivyh/Zd04fDb4yfCTXNSXydOkupI7aU8bkZnidvp5j17H8bP23PF3&#10;xe8H6j8Ppvh3feF77UvLB81i0rpuB2hOp3Yx9KqftAfAXxZ4b+CvwP1mx0i7lutM0+S31KCCMs9p&#10;JI/2hGYDkANlSexxWVVZll86uBp1uSyu1GSalo9G1o9L/ed2Q4bBUMHB46CbxMnFNrWMbfEv+3rH&#10;6goflUn0qtqWoW+lWM13dzJbW0Kl5JZGAVFAySSelfnUn/BVbVNIt7ezm+Hr3ssMapJOt1gSEKAT&#10;jtk84rD+JP7eHiT4/wDw+1PwdpHge40ybUQEeSCUzStGDuYKo5524z6VNfLcRQwkcY3Fxla3vRb1&#10;20Tv+B8vhshxlbG/VakHFJ+9JqySW7vttsH7CetNN+3F8RdSWRWs/EUOoyQMD95ftSSL+Y5r9O88&#10;V+OPw20Px3+zWPCPxa1TQrqGObULmJNPuAY38oKqhX/uhwWxn0r3Fv8AgrpAsm3/AIV5dZXh8XQy&#10;DxwOPXNfQVcHm3EeKqScYyqUoxjLlaSslZPVrpp8jXOsrwuD9lWy286NROztd3Ts1p959J/t3ePr&#10;Hwj+zv4j0yeYpe+IIG0y2RepL/fP4Ln9K8C/4JU6rYaba+OtBtWwJpLe+Rc5yNpjJ/QV4v8AtW/G&#10;vXf2t/ENnB4I0DUbrTdPhENrBHGXdpJSoaVgOg4wM9hnvVrRtS8QfsL/AB31C9k8P3V1oyQeQkOd&#10;iXkbwo52MeCVkySPbFeFGnjI4OUVWtB1FFwutbW95+jat8z6ahleEhgHgJ008VODqXe6s9IrzcU2&#10;frESp4JzkV+bP7frn4x/tG+DfBOkzLdXmn2kkIt2PyC5ky549fLjFfZvhD462HjH9niD4pLbNY2s&#10;2lS35tpTkxFAwK57kFCPevzj/ZFTXPi9+2lpWt3EU18tkbvVdRuSMrE0kUgTJ7ZLgAUsFhsTLFVK&#10;VKbpunGblJPVJK2j7t6I8DJIUcFSq5piYKSptKMWtHOXdeS1PrH/AIJj3VtD8FNd0tHAmtdfnlMQ&#10;/hWSKLHHpkNX15qeoQaVp9ze3EixW9vG0skjHAVVBJJP4V+aX7IXxB1X9nP40aj4S8W6Pc6dYa/f&#10;tZLNcgosbpK6xygnhlIwCR6g19d/tt+Mm8Jfs5+J3glMU9+iWMbqcH94wDfmu4V49erVTqOtLmnF&#10;tN3vd9HfzOjM8sVfN6aoK1Ou4uPZKVrpejufld+0J8VZfiH8ZtW1t53kg1G9k8rP8MAO2ID2xg1+&#10;sv7H/jM+Nv2evCF5JJ5lxb232KY5yd0RKc++AK/KfwF8F9f/AGhLrWLjQPDl1FaaR4bmW2u9u6O5&#10;vYHDEA+rlmGO1fU//BOj42x+EtS1b4e+JpW0qa5nElrBdDZ5VyBtliOehOARnuPevq88yXD5ThMF&#10;UpNe0cP3uu0paxv+R6+YYz+28NisJSX+7yTgv7iXK7d+jPqL9tbx4fA/7PPiWaKXyru/VdOhOcHM&#10;hwcf8B3V+QfwysZ/FfirxHawo3nf2TPeWg/vfZyHOPfajn8DX3j/AMFTvG7QaV4T0OCYeWouNQlj&#10;B4YhQqE/TLfnXy98Qf2efHfgr4afBjxN4N07Ur6+1PQ7iS8udNiLNG08jSBDjsY5dvPUCvZ4Ny/C&#10;4+GNhipKLqx9lBvZPlc27/JL5nkPG1Mjy/BTp3vKo6kkusU1FJ/ie2fH/wCIB+J/gn9lPV5XD3ku&#10;s+Rc85PmRy2yNn3OAfxr2/8A4Kf3Ct8CvDtietx4hglZfVY4ZmI/MrX5/eENa1oeO/hf4W1i3ns2&#10;0/xVbTCyuUKvBJJNAJBg8jOxTX3V/wAFK5zqUfwz0FD897qT4Xsc7EH6tX5lCpWy6rVT/iQ0+e2j&#10;X3n09fL6LzPBUo2dN80/LlfvpfJaHzT+zPLffCH9rXwxpmoNslka3ikH3fkurdWUH6FxX66xkdu9&#10;fl/+2t4O1X4SftK6J4+tbGSXTLm10+aJkGE8+1AQw57Eqq4+tfaP7Jf7SVv+014BvvEEWkvos9hq&#10;D6fNaO+7DKqsCD6EOK9X6hNKpiKKvTjyXd9nKO33pnzvE+JeYUsJj57zUl/4DJ2/BnulIaWiuY+D&#10;I26DNfid+2zpI8UftZ/EmaWRwsE8UCEeohTj6AV+17navJ57V+Vvjz4Zz/FP49/H2axtZNRvdLt5&#10;7y2ghG55JlaJQoHcgKwxXsZbnmMyP2k8vdq1Rcifa7Tf4I+u4Zy/BY3FupmKvRpq8l3u7L8Wfo78&#10;FNY/t34R+DL9m3vPpFqzkHOX8lc/qDXbtyD9K+T/APgn78X5fGvw3uvCGoxfZ9V8KlLdVYYdoDkK&#10;SDzlSpU/hX1XPIkMUkjcKiliT2A5JrxI1HWXtH11PGzTAyy/G1MK/st281uvwP5+v2lrk6v+0H8S&#10;7tQTHN4hvirDkY85gBn2FfrH/wAE9f2gbz46fBuSPULOGyuvDcsWlDymJEsawpsc56E85+lfnZYf&#10;DPxP8WvH+rf2DoMuo2txf3k91fiLMUBy8pLHsSOg75Fdn+yr+01e/sm6b4nupPCF3rfhjVb63aW+&#10;hO1LdwrArk8ZO7gGv3THZ7T4zyujlFHD2rU4p0nzK8kmoy9G0r2O7NOGf7GovFwrqdmlUVtYuSuv&#10;U/YMnBPOBjkV+H/x71qSx/bS8VeJ3ytppvi1DJL1wsUiAn6AR1+n3wb/AGtdK+LfwB8TfE2LSbix&#10;t9DF2Z7KSQMx8mPeMH/aUj6Gvz6g+GF98Xfhn8TfixcxNHLDqQuTCgyrmVy8/wBdquK+ByvOsRwX&#10;ia8a1HmnJOm0+i+0x5JkdHPVOVeryQjZJ95S0ivvP180TVrTXNKs9Ssp0ubK7hSeCaP7roygqR7E&#10;HNaHHrX5+fsr/tvXVjqHw2+FWueEbmytruFdMsdbkk+S48sFVYA9RkAH3r7t8Q6zF4d0HUtWmBaC&#10;ytpLhwOuFUscfgK+fxmW18FOHOtKivF3Wqb0Z8/WpujVnQlvFtP1Rqgj/wCtSivzok/4KwXDWk14&#10;vw8cWiElS95hmXPBx9K+5/hR8QIPin8OvD3iy1tzbW+sWUd2kLHLR7hypPfBoxWWYnCU/a1EnG/L&#10;dNNKVr20b6F1sNWwziq0HHmV1dWuu52dFNQ5WnV5hgFFFFABRRSUAfm5/wAFZpoL3xF8LtMuMmFm&#10;upHA99ig/hXtX/BMopafs6f2cJvMNnqlyvuA21+fzr5r/wCChHiE/FP9pzQ/CGj28k95oFutqQOk&#10;txcFWCj6LjNejf8ABOHx/J4d8X+JvhjqFlJDfN5t/wCaTwjxlY3jI9ec59q+qzTN8RLCYPJaf8OM&#10;HOS/vNtp/wDgLPtqGRUVw/VzOov3rkuXXXl2ena5+gp+tcTp/wAXPCmpfEPUPBNvrVu/iaxiWaew&#10;3YdVIBGM8E4IJA5ANdg8ojhZzxtUnmvxs8b+PfE2s/G3xf488NNeRTxX8ri+tI2PkxZZF3EdMqve&#10;viMTiY4eN3Ftva3Tu2ZcN8PSz+dWPtFTUVu9m3svmfsyCD9KG4BzXiH7Inxrl+OPwittWvIjFqth&#10;KdPvSTkSSIqnzB7MGB+ua9L+IfiJfCvgbxBq7EILKymnBP8AsoSP1rqUkoqT0Vr/AKnzlbB1KOKl&#10;hJr3lLlfrex+OPxE1mbw9+1R4v8AG9uQ95a+KJprVzyuYpTjB9wn5V+znhLXI/E3hvTNXhOYb22j&#10;uEx2DKDj9a/ItfhNrXiX9l7UfHttZy6hP/wlMUknlDc6QLDIJZD3xulGfpX6J/sTePYvHv7Pfh6Z&#10;Nwn00Nps2/8Avx45HtgrXVisbisfUp4jEVHK8VZfypaJL5WPveI8Dg6GAjDCQSdCfJJ9ZNq9380z&#10;3c0ZAFI5wjHHY18keHv277HxB8ff+EDXRFh0h9Ql02PVTNlnkUkBgBwASOO/Ncc6kaavJ2R8Ng8u&#10;xWYc7w0HLkV3bol1PrkDmkZtqnJximxH5BzmuB+P/jo/Db4L+MvEqcy6fpk0sXvJtIT/AMeIrqoU&#10;pV6sKMd5NJfM8x6F7wF8WfCnxOn1mLw1rMGqyaPdGzvRCf8AVSjsfXoefY12IOea/G79h79oe5/Z&#10;68U3r6np39q2Xi66tYrh0l2tbu0jASEHr/rDkV+yCHKA17Wd5dRy3FShhaiqU9lJdWkuZfJnTXwm&#10;JwnLHEwcG0mk+qezHZozXgH7aXx8f4B/B66vrBfM8Qas503TADgpK6nMn/AQCfrivlP9mn9vbVvC&#10;X/CLeCPF1rP4h+36gtoNclm/ex+a+F3A9QCfyrz6eCnVhDla5pt8sertu/63OyhlmKxOFq42nC8K&#10;e7P0qPA6/jXw5/wVp8Riy+AGiaQhzJqetR/J3Kxxuxx9Dtr7gAG31yMV+af7dXjZ/jr8Z9A+HOhW&#10;JuJvD91JGsgfcJ7iREDcdggXGfXNb5RmdHJsfSx9dXVN3t3aWi+80yvJq2d1/q1N2Vryb2jHq2fZ&#10;n7H+qHV/2Y/htcM3znR4Im+qDYR/47XsZ+7ivhr/AIJ5/H9L6N/hFqNo8GoaTBLdWlwWGJE8395H&#10;t6gqST9K+4JHCoxPAUZJrixU5Yms8S4cqqXkl5Sd/wANjDMcC8sxVTByd3B2v37P5o/M/wDbt8UP&#10;o/7dvwknjJxposJWI6KHu2Bye3C1+makMgweo61+Mn7QHxTn+OX7QHiXX9KsJDFYTCws44xvcx22&#10;7L8didzewr9PP2W/jOPjh8JtO12WNYNRhdrO8jU5XzEAyw9iCD+Ne1nWYuv9XyydLknho8rd976/&#10;hc9TF8PVcDltHNFPmjV1a6xfT77HpHjLxDb+E/Cuq6zdNiCxtpLh/oqk/wBK/GHwL8X7nQv2gLXx&#10;ZbyeRcvqn26ZVOMpJKTIp9sNX6dftxeKx4X/AGcPExWTy574R2UfqS7hWx/wHJr8rNS+BPirwz4R&#10;8OfEiaxuG0TXZLiMSKpIgRGCxsx7BiDgn0rxsHgqeOjiXVqcvs4OUVeyct0vPRM+t4XnDB4ZTqRT&#10;WIn7PX+W2tvm0fuRZXKX1lBcRnMcqB1PsRn+teW/tRfE1/hP8FvEeuW8oiv/ACfs9oe/nOdqkD1G&#10;SfwroPghrn/CS/CDwhqedxuNLgdvrsGf1FfLf/BT7xSNM8DeEdNb5o5r97uSPONyxJ0P4tivMlzV&#10;YJQ3lZffZHyeU4GNXN4YaqvdjJ39I3b/ACPB/wBlTxfbeC/j54Im07xJ/asmvRvBrcKucRXLlsI2&#10;epGEOfUkV+qatkj3r8J/hHb+Ivhz430LxbrOi3um6ZNqMF/DcTxFEmXfv+Unrxz9K/dKxuo72zhu&#10;IWDwyxrIjDowIyDXrZllVPJMfVwFGfPGNtd9Wk3+J6fEuIeY0sNmPKlzqS00+GTt+DJ5JEjQuxCq&#10;BkkngCqmma3p+tRvJYXtvexoxRmgkDgH0JB615J+1543l8Afs/8AirUbeXyr2aAWkDA4O+UhMj3A&#10;JP4V8Q/sFfFzU/AHxZtfDOpQ3UeleKAscKz5A8z5ikoz1DEFcjrkV40q0lVUFG60u+19jjwHD88d&#10;llbMIzs4PRd0rOX3XP1Hzke9GRUZUgcdRXHfFr4lWPwl+HuseKtSXzIdPhLrEpwZXPCICe5OBXZc&#10;+Wp0p1Zxp01eTdkurZ2qketL+FeKfsv/ALRVp+0X4Q1DVY7D+yL6wuzbXFkZA+0EZRge4Iz+INe1&#10;K2aGrO2j9Ni8Rh6mFqSo1otSi7NMfRRRQYBRRRQAUUVHKcAD1NACkijPfpXzH+0Z+2tovwI8faL4&#10;aGlSa5JcOn9pSQTBfsSMwAyO5IJOPQe9fTEMqzxJIp3K6hlb1B5FbyoThSjWduWV7O6eqtdeXzNa&#10;tGpR5faRaurq6tdd0T0UUVgZBRRRQAUUUUAFFFFABRRRQAUUUUAFFFFABRRRQAUUUUAFNYgHk4p1&#10;RyYJAIzSYHy//wAFJNUGl/sk+Lvmx9pktbce+6ZBXmv/AASMv/tHwL8S2pP+o1tjj/eiQ/0rlv8A&#10;gpn8Zl1XWNN+ElvYu6xmDWr263cMPnWOEL3ycEn6V0H/AASnjFj4d+Itki7Ilv7adU/u7omHT/gN&#10;foazTD4fhqpklRNVpSVVP+7pFfO2p6ryLFPBLONPZ83L537+h968YoJpnevFf2r/ANo+1/Zj+G0P&#10;iefS5NYkuL6OyitY5AmWYMxYk9gENfC4TC1sbWhhsPG85NJLu2eTJqCcn0PbMgU7rmuM+E3xAt/i&#10;r8OfD3i6yiMNtq9ol0sTEEx56qSOuCCK7IHisqtKdCpKlUVpJtNdmtGCaauh1FFFQMKKKKACiiig&#10;AooooAK8Z+LH/Jf/AIH/APX5q3/pvkr2avGfix/yX/4H/wDX5q3/AKb5KAPZR0ooHSigBaKKKAPz&#10;U+Nn7Wunfs5ft1eOP7e0vWfFnhq80i0tpdP2mSGzuNiOHiUgqQy4zxnOa+kf2WP22PCP7TPijVPD&#10;nhvw5qmhvpdj9tY30AjjKb1TaoAHOWB+ledftJfGH4y+FPi/rOmeEvgBYeONCiWHyNbmtFd5yYlL&#10;AkjJ2klR9KufsO/tHeL/AIz/ABM8a+H/ABJ8L9M8AyaBZoLiS1gEUwnZ1xE4wDgrlh2OKAPtOvJf&#10;iBrXxe0rxPcDwj4e8O65oMkaeUb+9e2njkxht2AQQTyMc4r1qkwKAPnL4XfCH4g/C3w18QfE0U2j&#10;ap8SfGGsLrFzaOXjsIgFSMQKRzxGp+buetVrj4YfE/4x/E/wHrvj+10Xw34e8G6gdYt9N0q5a5lv&#10;Lzy2SNmcgBVUO3HfNfS2BS0AcVbxeK9Q8deI7LVrTTz4FksYo7B43JuZJWDCdZB0C4xivmaD9nL4&#10;vaD8HdS+Bmk3uit4Aumms7fxJLKwvbXTppS7w+SOGcBmUHOMGvs3FGBQBleFfD1n4S8M6Todghjs&#10;dNtYrOBT1CRqEXPvgV5b+0OAPEHwc9/G9r/6S3Ne0V4v+0R/yMHwb/7He1/9JbmgD2iiiigAoooo&#10;AKKKKAG15Z8a/wBnnwp8ctKjt9dtTHewAi1v4flmhPs3cZ5xXqmKZsP1qJRjNOMtmdGHxFXCVFWo&#10;ScZLZo+ev2ZP2U4f2fdc8R6nLrUmu3eprHDHNKmHjjQkkEkkkkkflX0Lt4xSIOuRxT+1TTpRpR5I&#10;rQ2xuOr5jWeIxMrzdtfRWQxIVRiR3p6qFzinUVqcIhGQR61Ctqi5CgKCcnAxU9FAEXkqBjNL5Qxg&#10;nipKKAIfsyccdOKd5Q27c1JSGh6juzj/AIo/DfSfit4G1PwxrKF7K+QKWXhkYHKsPcEZr4bl/Yw+&#10;J+p+LfC/hHxBexa58O9JvGljunf5o4CRvjweckKBjpX6IMNwweaQoODiuarh41ZJttPbTquzPoMs&#10;z3F5VTlSotOMr6NXs2rXXZ2K+n6fBp9jb20EaxQQxrHGiDAVQAAB7YFeP/tGfs1aR8dtGtyZzpfi&#10;CycPZarEP3iY52k9SM8+3avbAMYpHBIGK2nBVFyy1R5OGxdfB1lXoytJdf66Hx/8Fv2XPH2i/GzT&#10;PGnxA1+215dGsWtLKRGLOchlUtn2YnPrX16EG0AmnFQQeMUvYetZ0qMaKaj1dzpzHMq+Z1FVr2uk&#10;kklZJLyMWLwnpFtrdxrMWnWyapcRiKW7WICR0ByFLYyQK/JT9m/w2sf/AAUumsBGFSx17VZQAPuh&#10;VlI/mK/YRsnpzXxh8HP2SPEfg/8Abf8AH/xQ1WOFfD9y1xcaW8bgtJJcEZBHbaNwPuRX6NwtmtHL&#10;cLmMKsknUpNR85Xtp97PDxHPVlC7vZr7j7MMCnGRXLD4VeEE1qbV/wDhHNNOpTHMlybZSzn1PFdd&#10;R19q/P3FS3OyFWpSv7OTV97O1yCGzigiEUSLHEvCogAVR6DHSpBAo6VLSEZpmb11ZGbZD2pDAv05&#10;zU1FO4ES26KScDmlMKc/KOakoouwIhbqD0FcP4r+Cng/xv448O+LtZ0aK+17QCzWF3J1iJ5GR3we&#10;R6Gu8xxScVdOtUoy5qcmnZq6fR7r5iaT3GC3QZ460LbopYgDkYNS0VFxmP4g8M6Z4q0m40vVrKK+&#10;0+4XbJBMgZWH0NeX/Cz9lXwT8HvHGo+JvD1vNDc3cRhWF33JApOSE9M4Ar2Q8dKdwfrWTpxlJTkr&#10;tdTtpY3EUKU6FObUZ6NJ6MYYw46Vzfi/4a+GvHtusPiDRrTVEUEIbiIMUB64PUV04FBq2k1Z7HLT&#10;qzpSU6cmmuq0ZxHwz+D3hX4RaZc2HhbTF02C5mM0u05LtjHJPYDoO1dkYV4zn8al6d6Dz7UopQVo&#10;6IqrVqV5upVk5Se7erYzyEPYflQLdQu2paKu5kU7ixgureSCWNZIZEMbxsMqykYII9K8k0X9kP4T&#10;6Foo0q38HWTWouGuR5gLNvJyfm644HHSvZSKMZoc5ODpt+6+htSrVaEualJxfk7FWz0+3sLSG2t4&#10;1hgiQRxogwqqBgADsAKS/wBLtdTtXtruCO5t5AVeKVQysD1BBq2cUD61OhlzSvzX1Oa0H4c+GfDE&#10;Qj0vQrCwQOZAIbdFwx79OtdF5C46Cn0uOKElFWiip1J1Xecm/UwfEfgrQvFtpJbazpVpqMLjBW4h&#10;V/p1FeS+AP2N/h98OPiH/wAJfpNrOLyPcbe3lk3RW5YEEqD35/Cvdj+lH6mspUoTabV2jto5ji8P&#10;TlRpVGoyVmr6NDDEvpmvnH4+fsc6J8UNQl8R+H7uTwx4wXDJe2p2JM4wQZAO/HUV9I5wKayk9Bmq&#10;qU41Fyy2Fgsficuq+2w0rPbya7NPRo+YP2ev2Tr/AMHeMrvxx8QdXTxP4uceXBIcsluoGMjPfH5C&#10;vpuS1imR0dd6OMMrcgjGOalA2kcY4oz7/nU06caUeWJeOzHEZjW9vXlr0tolbsuh89ax+wt8Ltb8&#10;Z3fiC50uRRcr89jDJsg392CjofbpXffDP9nrwL8JJbmbw3okNpcz43zt8z4HYE8gfSvSRRjOaFSp&#10;p8yiaVs3zDEU/ZVa8nG1rX6HLfEL4daL8TvCt54f121W7sLpcFT1Q84ZT2Iz1r4H+Kn/AATZ1Hw/&#10;4V1HU/CWvR399bvJcfZbuHG6BVYlQRyXyAB61+kJGD7VHtz1Gc+1dNCUaNeNZxvbda2a7OxeCznH&#10;5dTlSwtVxi9bab91fY+Lv+CXHhG7sPgrrWv6tYSWmparq8iqZoyj+TGiKAMjO3dv/HNe1/tbeANL&#10;8a/Afxi19ZLc3OmabcajZuR88csUZcEHqM7cH1Br2K2tYrSIRwRpDGOiRqFUfQCs/wAV6MviPwxr&#10;GlSruivrOW2YeodGUj9a7MTWo4vGOqqahCTvyrZK+xxrHYr26xbqN1E78zep+Vnwy8d/FbxV+zN/&#10;wiWheHpNV8HarJLaW15boTJbMJQ0iHHYsT17GvZf+CU+gNB/wtm/nXZcR6pDp5x1HlhiRn0BNcL+&#10;xJ+1p4H/AGdfhL4h8DeNb6ez1ey1m7MMSQFsjAU89vmQ169/wSoUX3wx8f6wMldR8UTyhsdR5aH/&#10;ANmr77G8PvJMNmlXllyScI029U4uXNo+uiR3Y/iKeaUaeH9nGGrlLlVryta7Kf8AwVW099O+H/gj&#10;xPAmDZaw1pNInDBJYmIOR0w0YI968x+NPhT46ap8GvsHiX7PrHgzSoF1mPWVlGXiWElAe54bvzmv&#10;qj/goV4Lm8bfso+M7e2hM1zYrDqUagZIEMqsxH/Ad34Zr5b8b/tyeA/EP7Er+B47+4bxnP4eg0x7&#10;byTjzFCI3zdMYUmvLwHD8M6wmErUabc41eWdv5XZpy8ld6+ReB4lxWWR9jaMkruPMruLf8r6H0b/&#10;AME0tOFt+yX4dnIwbu7vJ/f/AFzLn/x2vmXx98FtL1z/AIKF+KvBOsXlzpkfiu0/tbSry1bBiuTH&#10;u3EdwTFMDjvivtL9iXwlc+Cf2Wvh7pt3EYbk6cLqSM8FTKzSAH8HFfMv7b/iDT/g/wDtpfBT4iam&#10;8kGmJbvFezqpbEcchyOOpxMTivSwlKnmWdZhgVFSVWNVR66xvKNvP3dPU8OjjsRg5wxVGbjNNP79&#10;7+Wp59+2V+ynqPwm+Cuq+L9e8Z3Xia6ge3sLOOcHKCSUBuSegAYgV+h/wI00af8ABPwJasP9Vodk&#10;n5QrXwR+3J+1n4F/aI+GGj+A/AN3cavrN/rlqTH5BUbQGAA9SWdf1r9HPCGlHQ/Cmjaa+A9nZwwN&#10;jplUVT/KvIzDATynI8Nha1Nwm6k209Ha0Um/xOjGZpiM1r+1xE+aySVlZLfoj8sv2oNH/s7/AIKF&#10;aCgG1brxJpNwP+BNbAn8xXtP7cV6da/ac+DugA58q6tJCvu92mP0jNeZ/t539j4H/bb8A+I9Rcxa&#10;fBJpupXTAZKxxXC7yB3IWM1rXnxE0T9pn9uXwDrPhmaS80W3ntTHI8ZQ4gDyvkHoN2RX59TozqTl&#10;VlF8nOk38rr8j9ZpT5lQrr7GHk/wUf1Poj/gotobX/wIg1BBltM1O3nJx0BJU/8AoQryT/gkfqh/&#10;sb4raSX3fZ9WguR7+Ykikj/v2K+sf2nPB58dfAjxlpCpvmeweaHHXzI/nX8crXg3/BNL4caFoXw9&#10;1fxfpt1cPqutzfZ9RtpCPLieFm2lR1GQ9e/gcfTw9DF4OpvWUWvWMrv8D4ipH6zkMJrelUafpJaf&#10;imfaNNOadUUsgijZmOAvJ+leafJkVxL5UTyNwEUsfbjJr4R/YE1k+Lvjp8YdbIwbuTz/AKeZcSnH&#10;5CvT/GP7evwtg0vWbGK/vDqCRzWyJ9mJBkAZRznpnvXmP/BLrQZDZ/ETxBMhVbi6tbGJyOGKI0j4&#10;PfmVaxjGNSrzXXupvfrdL9T7vC4Svl+TYqrXg487hFXW6u5O33Isfsu2Q8KftwfFnSCfLE0M7pH0&#10;zmeOQHH0Y/nX2B8UtZ/4R74deJtT3bfsmm3Ew9OI2Oa+FPHnxL0r9n7/AIKAeIPEviCWW20WazRr&#10;iWOMudslugBA74aPFdb8ev2+Phh8QfhF4o8N+FtWuLnXNSszawRNbsoIbAfk9MLurejgMZPDVakK&#10;blGF7tLRJ6q7+ZeaUli8ywU1/wAvY0/vVov8jpf+Ca2jqfgjr9/Iuf7R1qbeD0IWJFP4da8i+Fvw&#10;cX4j+F/2gPggZ0tL1NQF3pzzLlY3SQ7Wx6fKoJHY19KfsBaSdL/Zm8PuyFWvbi5ueRjIMrKD+SVx&#10;Hxm+BnxH8E/G66+KPwoENzcajBs1HTpiAHIAB4PUNtB9QRXJRrV8uq0MXQ+Ok09N9Pz1OurXo43G&#10;5jgq01FVfhbel4vRN9NLo+S/gR8Tovhd+zT8cPhZqZe18TR3mI7eUFQ8cjJBLjPORtPHoQa+1f2X&#10;/hnaaz+xja6PHGA3iKxupZHYfxSllU/98hTX52/tJ3/ibW/jLq/iDxbokfh7X5bWO3uLO3QojsoA&#10;D/7RIxzzkgV+u3wJ8KjwR8GPBWiMSHstHtYnz/eEak/jkmvq+IMbhc7xks0o3XtFG6eyk179vnY4&#10;sZhqvD+U0MJKS55T520001G3Lt8z8n/Ffi+68EJ8M4tRUxaz8P8Axc9rIp4byWkWQD6bopP++q/V&#10;j45axDD8CfGt/FKpibQbp45AflbMDbcH3yK/Pf8A4KV/Cu20f4mLf6bEQ+u2L3csaDjzosgsAO5U&#10;ZPvV0ftkeFvE/wCxTYfD1tQuH8crpsdjNEyNghJAMlz1yigmuxxq4zhujXpxvLCylCXX3X70W/Ja&#10;ozx2DhjM4w1elosVyyt2d7S/FHiuv/CZLD9nLRfGLRN52o6nNZZPQxrHhcD/AHg1fpX+whqseqfs&#10;seAtkySS29iYHUMCUKyMACB06V4D41+Fd23/AATp0ETQbL3TAuseXjDCN5mY8eoSQGuF/wCCUviW&#10;fSfil4+8KT3Ehgn0+K+t4WclV2yAHAPA4kHSvMyig6+WYyg5WcOSrbvvGVvvTPR4rxH9oYeni07q&#10;nUnT9FvE/TtPujNOpkedvNPrxT82CiiigCNjtFNL7ASw+lMu7hLa2klkOEjUsT1wAMmvluX/AIKQ&#10;fBVZ5rddcujOpZAptWALDIxn3PFd2FwOJxilLD03NRV3ZXsgj704w6vRLufPXws8IyePP+ChnjC9&#10;nXzY7DVrq9cnnAiVY4/ybFav7P8Aa/8ACO/8FEfFNifl8x9RGP8AeCyD9K6r/gnzf2/jv4sfFrxg&#10;8Wy5uplZQeqLLI77c+uFWuR+Ifi7Rv2f/wBv278WeI5ntNDmi8+SaOMuf3tuYwcD/aUCvPpyrVsX&#10;GpJO87r5OLUV+R+v17J4rLI/8u6KXzi1KX5s+6vjBrv/AAi/wu8U6qH8s22nTyhvQiM4/U18Uf8A&#10;BPvwsvin4RfF2aZBKL2RbEbxnlbdmOM+8oNe9ftk+ObS9/ZO1vVtJu0ntNYt7ZbaaM8SRSuvI+qk&#10;1xf/AATR0c2v7POs3bD/AJCOuXb59QipF+myqp0lL2zlvGKWvdv/ACR8thpywWSOpHRzqpfKKv8A&#10;mzG/4Jg3zJ4L8b6Uxy9rqUTkf70e3/2nXr/7cPitPCv7OfifEmy4v1SyiGcEl2AOP+Ahq+aP2Jfi&#10;Novwt/aC8eeBNXufslzrt8YNPUj5ZJopJPlz2JDnH5V2f/BUjXGtPh54VslfHnXsszL7JEcH8C1Y&#10;TpzeGpuzSkkk31+zf7z16uGjW4sUZbOSm/S3Oen/ALIPhC11L9kLRtOdQbfVrW6MmR18x3XP5CvM&#10;P+CbPjK20+x8ZeBJJMXllfvdQox5ZM+U+B6hkGfrXvv7IlidN/Zh+HMAHJ0aGT67gXz/AOPV+aUX&#10;jvVv2af2w/FbBTFJY63PN9mOQs9rMxcgeo2uCPevWnlU2q9Si7uhuu8b2bXpozzMvxizWeLwFR2d&#10;d80b/wA6baXz2P1R+Mvxe0H4TeE573WtRis554ZUs43+9LIEJAA+uK/IjR9/h0eF/He4+dPr84z2&#10;/dGGU/jmQ5r1n9rz9onwh8Z/Hek6pbXl1P4b0vS5ozA0ZRvtTK5VQPdvLBPoK434ieFL3wn+xV8I&#10;tev4XSS9129u5WKYPlzptBPpkRgirweQ4nMqVTENJRu4QXVy5eb9LfM+gy3FYfhmFDD1rqpXs530&#10;ShdxS/G5+welalFqml2t7bENBPEsqN6gjINfPX7eviC0H7MvjXSkuoWvp0toWgWQbwrTpkkdQCAa&#10;8n/Z+/4KA+CdA+F2m6X4zlurS802FLZZ4YjKs8YGA3HIIAANfH37SPxgt/iZ8XPEet6TeTvpesyx&#10;xWUR3fvUVUCZXt8wzjsa8+isZz03haTlNyskukl39Dycu4bUcwq/X5clKl793qpRT0s/NFrxr8IL&#10;nwd8Mfhx4wWN0XWpZJORjDRyqYz7ZUcV+y+m3iX9hb3MWDFLGsikdwQCP518Y/tweB7jRv2N/DbW&#10;NpvHhprCS4jQcrH5flOR6YL5Nc5+zp/wUB8NaT8LLfS/G9xPBe6fEILe6t4jJ58W3CZA5BAwD9BS&#10;jhcTh6MedXhKTs/72l0+19zbNq0uKKKxNBXqUm00t+Ru8Wl1S2ZT/wCCkmu6b421/wCG2iaZqEF9&#10;Pb3d2lxFBKHMUjGFFDAdDy2PxFcJ+27+z5H8KZ/A/iXQbZbbTkitoJNowIrqHDKxPqwB59RXjnwj&#10;v08aftUeELdg1y+qeIhduCM4QTGTJ+oXmv0H/wCCivha88Qfsv69c6fGZbrR7i31HYoydkcgD4H+&#10;6x/CurC4XH1q+GqyXs5yt7O/bmdm/Vux6GMxuE4dnRyuE3OCUva+bmlpb+6j1vxf8S4dK+C2p+Nd&#10;MeO4ii0h9Qt3Y5Vj5e5QfxwK+DP+Cd0X/Czf2iPGviLWokvbyxsvtQlfnbcTycsPQ43D8a8p8Eft&#10;gajB8Atb+HE4W+s72ERWkzSYe1DEbkIPUenpzXv/APwSY0DzLb4meIyhAuLu3s43I4YIrMcfiRXV&#10;h8unH63PG0+WVKKVn0lKSV130ueVjKX9h5VNYeon7eaSkmm3TSvr1WrszB8I+HrX4E/8FC4zqU6a&#10;dpNzLeGGaQ7U8q5iYxjP/XTC/Wvsn9qH4wzfBv4Oar4isFjnvmMdtarJ90vIcBvfAyfwr4p/4KPL&#10;pumftReArjXbyXTdAv8ASfJu7uFSTFtlfDADqQXB9a8M8a/tS6r41+EFt4F1K/j1Ow0i7E8F6zES&#10;yIgYKpz14bI78U8TkuaU8LQqUoOcKkfdcVflvJ6PtZm+EWX5/iKOLqzUZwsqkZO11FfEu90tUeg/&#10;sE+BP+Eq+NpkjtzNp8FlczXcjfMpMilOSe5Lfzr23/gnh8Q7XQPHHjj4eSt5bPfSzWgY/wAUTtHI&#10;v1wFP0Feqf8ABODwtbaT+y54c1H7FHHqOotczTXHlgSOpuH2qT1IA6CviTxtpWvfszftgape6i5s&#10;7d9YbXbSaA5D2kkzFh+WVIrGtlMqUsVKpV561KV7veSvyy+7RnR/bNLiLE1MBCmoU5wtBLZShdp/&#10;PU+tv+Cnmriz+FPh6y3f6/UxIR6hI2P9an8caSV/4Ju2kbD/AFXh2zuT7AMjk/ka+d/25/2nfBX7&#10;QOgaDB4Nvpr3+zTNJcCWEptLIAoGevevtbWPBba/+xU3hvyz58vgtIRHjnzBaAgY9cilHByoqdPE&#10;xcW5pPyXL/wTxq1d4HA5c10cpfPmt+SK37C3iNfEH7N3huMNmWwM1m+TnlZGI/Qivlj/AIKoayb7&#10;xf4V0RDueCwlkA95ZVUD/wAh1R/Yl/a78H/A3wDqml+NryeyjuLlJ7Uxwlxllw6nHTBUfnXI/tQf&#10;Enw9+0L8f/B+oeF7z7fpN81hZRyFSpDG45Ug9Dz+tZYLA4mn7CrKm+RTUb9Pdff5Hq06McPnuLqL&#10;bknNeko6fmfSv7dfgZbH9lvwqtvF8uhzWceAPuL5RjJ/PFfQn7N3iH/hJ/gN4F1LdueXSoEZv9pF&#10;2HP4qayf2svC58Wfs9+MtPiTc8Vi1ygAycx4cAe/y181fsyftsfDz4U/A/w/4d8VXtzaXunebGxj&#10;hLja0rOpyP8AfriUpVcXKlFXlPVLq99jxlQq4/IIypRcvYzd7dIyV7/eje/4Kg+LTpfw48OaMrYN&#10;5evcuAcZEScfq4ryf406C/wun/Zs8VBSkttpmnw3DAYy0ZjkOfqGavI/2vvjFdfGr4uSRW1//aOg&#10;vdxWOkKgwojlCbmA9SeT+FfcX7cvwjl8V/s92radCXu/DXlXICjnyVj2uBj2wfwrWrhK1DBLFTi1&#10;zzdr9qdk/wAWz6LDVaeX1cDllSS96MufsnUVlf5WPqS1u47uBJ4ZFlidQVdCGVs9wRxXx1/wU48V&#10;NpHwp0TSVcqNQv8Aeyj+JY1LH9SK579hD9q3wvp/gTw58L/EeqzJ4rW8ntrITKzCWIsXjy5PX5io&#10;HsBXzD+2V8e9Y+MPjG9s7oRppOlX89jpoiB5DOFyT3JC5rqxGX1HiaOE5W1Va5Xb4o33XlY8Th3A&#10;VKGZVMRVso4a8pX7pO1u7ufQX/BMe/fTvE/jbQ7nEd29vbzsuepQsDgf8Dr9CUBHWvyq+HnxPsP2&#10;dP2xvEFxrDyWeiwt9mvdqEkRyW8bq2OpAbB/A1+o+jatba7p1nqFlIs9ndwpPBKOjoyhlI+oINcs&#10;8M8JUnRa0i3b0eq/BnHxTJ4rE08wWqrQjK/ns/xRp0UUVJ8aFFFFADcZFQXbrFBJIzbVVSSanJ7V&#10;51+0H4pbwX8GfF+rpL5UsGmz+W/TDlCFP5kVE3yRcux0Yai69aFKO7aX3s/Hz45eL18Z/GHxjqIl&#10;Mq3d9cSxSZz8gbauPbAGK/YD9nfx5H8S/gl4M8SRgr9t06Lep6iRBsf/AMeU1+LWjeErzVPEuvM6&#10;knTNETUzj+4zR8n/AL+c1+i//BOn48+GdS+Hej/CwXUp8VaUl3M9uYztEPnFgQ3TpIK9+WTywWE9&#10;mruTjCr6Kad9P/AT9M4wrQxeGozppJUZSpf+ApW/U+1lOadTI8Yp9eEtj8rCiiimAUUUUAFFFFAB&#10;RRRQAUUUUAFFFFABRRRQAUUUUANzTT2pCwwRmvnPxd+3t8IvBHjbVPCur61cW2q6bdGzuV+zsVSQ&#10;HB59PeurC4LE42Thhqbm0rtJXdhOSju7HzJ8WPCf/Czf+CjT6ZKglt4pbFGUjIMcUCyuD7ZY16R+&#10;wjPB4d+Nfxl8LxgRql95sajj5UlkTAHoN1VfgUsHjX9vX4g67CyXVrZWshimU5GSI0Ug+hUmvP8A&#10;4Z+PbL4Oft7+NotcnNjZ3+pzWPmMDt3TMjwk+xLAZrzJKriajxDTvFqNutkuX8H0P2Ct/uc8oWyo&#10;Rnb+9fnf4M/ShiVwBzmvhj/gqrNbaj8O/B2iPKA8urNdOg6lEicZ/NwK+5x90nrX5df8FEfElx43&#10;/aB0rwrZMWa1S2sI0HP72Z9zEe+0gfhXo4StiqGIpywL5at7RfZ9/uPieG8Fh8Zjr4xXpQTlJeS6&#10;ffY+s/8AgnrqUl3+y/4ctJG3nT57m0XPUIJWKj8mr6UAx/KviH/gm58StHi8Oa34Blu9mvQXct/H&#10;bOMboPkQlfoRyPevtwfdGD9aynVrV37ev8U9W+7e7+bOLPMJDA5lWw9JWipaLy3RHJcxxMqPIqs3&#10;3QWAJ+metSLIWPGODX5s/ti/EPxbr/xz10eHNUnsrLwNYR3RFvIVAcsu5iBwTlwMHsK+8/g34uk8&#10;efC/wzr8rBri/sIppSvTeV+Y/mDXn0cVGtUlTtZr8TrzLIauXYKhjZTTVTdLeLtdJ+q1O4HTmlpB&#10;0pa7T5gKKKKACiiigArxn4sf8l/+B/8A1+at/wCm+SvZq8Z+LH/Jf/gf/wBfmrf+m+SgD2UdKKB0&#10;ooAWiisPxpc6ra+ENcn0KJbjW4rGd7CJxlXuBGxjU+xbAoA+RPj3qv7U158a/EGn/CfU/Dj+G7aK&#10;B4bO5lja5izGu5nUnIBbOM9sVZ/Yw+CXxO8LfGr4gfEP4t+INMuvF2v6fbWj6Xp0qkpHGV2yOoPG&#10;AoUfU18meCPFn7XGn/tM/ELX9L8D20nje/060i1W3lhxbJEqoIzGTxkgDODX1V+xh8MvjVL8ePHv&#10;xX+MVjbaPe6zpVvpdvYW0g2/IyncFBwoAjA9yaAPteiikzQAtFJmloAKKKTIoAWvF/2iP+Rg+Df/&#10;AGO9r/6S3Ne0V4v+0R/yMHwb/wCx3tf/AEluaAPaKKKKACiiigAooooAKKKKACiiigAooooAKKKK&#10;ACiiigAooooASloooAKKKKACiiigAooooAKKKKACiiigAooooAKKKKACiiigAooooAKKKKACiiig&#10;AooooAKKKKACiiigAooooASloooAKKKKACiiigApKWigAooooAKKKKACkpaKAPJPiJ+zN8PviN4c&#10;1/Tbvw3p1rcatDLFJqEFsizo7A/vAcZyDz71P+zh8BtK/Zy+GFl4O0q6kv1jmkuJ7uZQrzSOcliB&#10;wOABj0FepbRRjBrvlmOMnh3hJ1G6badm7q6VrkKEU7pale8s4NRtpbe4iSeCVCjxyDKsCMEEdxg1&#10;ww+AXw6DA/8ACFaJuHP/AB5J1/KvQfxo4rlp16tFNU5tX7NoppPdEFvbx2kKQxII4owFRVGAoAwA&#10;B2GK5T4kfCvw58V9AutK8RaXb38ckEsEcssas8G9cFkJGVI4OR3FdlgCgipp1atGoqtOTUlqmt0/&#10;UGk1Zo8A/Z3/AGNvA/wB8MQ6fHZweINUS7a7/ta/t1MwbgKFPO0KFGMd8nvXvqjCgHpSgDFLit8X&#10;jcRj6rr4qblJ9W7ijFQVoqx+av8AwUvsYvDHx6+EHiua1TU4mOJNPkGVnFvcxuUI7hhLjFdR+yHP&#10;o/xH/ay8V+MfDWjrpnh210tUht1iEYgkcIMBQMAko/T1NbP7dttHe/tPfsyW0iCSNte+dHGQw+12&#10;eQc9enSvr/wd8M/DPgCXUJfD+j22lvfyCW5Nuu3zGHQn8zxXgKnVnWaU7RTu13dtD9HlmtHCZPCj&#10;KDdSpBxTvoo82qa+R0NzbR3dpLbyrvjkUowPcEYI/Kvnz9lX4E+Ivgdrnjq3vrmCTw3qN+bnTIY2&#10;JdF3NgkdBlSoPutfRe0c0uzHSu+VKM5qb3W3zPiKONrUKFXDRfu1LXXpqmOpjqrKykZB4NPpCBWx&#10;wng/xV/Y6+HfxR0+SNtJi0W/L70vtPQRuD3yB1Br0D4U/CzRvg/4IsfDOiRkWdqpLSN9+VzyWY9y&#10;f5YFdqQCRS7QDnHNYqlCMnOK1e56NXMsXXoLC1arcE7pN3Vz5B/b1+Dt54k0Xw7450LSV1HVtBu1&#10;N1CsQdp7bOcEY+YKR0PZjXjWkfBrxh+1dd208PhDSfh14LSYnzobNUuJQOvOAScZHpX6PmBSuwgM&#10;p4Ibmkjt44IwkaLGg6IowB+VQ4VbyUajUJbpNpM97C8R1MJhYUVSjKpC/JN6uKe6S9duxjeDPCtn&#10;4I8K6VoWnJtstPt0t4h0OFGMn37n3rdbkfWk2hfpTxgmuk+RnOVSTnJ3b1fzOY1z4ceGPE15Hdat&#10;oen6lcR4KS3VursvORgketdCEWNAqjCgAADjA9qlK5+lBQUa2t0HKcpW5nc+J/2+2Xwz47+FXi+7&#10;tmn0vTr4refu96+XuRipHQ5AYYPWvJ/iprXw/wD2gfGfwz8MfDTQbOza7vjLqZt7RYpEUEAhiB0C&#10;7z6Hiv0a8R+FdI8W6ZJp+s6db6lZSYLQ3EYdSR0ODXG+Df2e/AXgDxZc+I9B0CCw1WdDGZY+ig9d&#10;o/hz7V58oYlOcKdS0JtXWutj7zAZ9gsPhqbrUm61FSUGmra33Xk2bXi/wfb638NtU8NrCv2ebTnt&#10;FiA+UDZtUAe2BXyl/wAE7dV8PWGn694XvLK1s/HWmXc6SM0IW4ktwyggtjJCsuCM+lfbJjBXFcrp&#10;Hws8LaD4vvvE+n6Pb2muXsZjuLuJdrSDIJz7kgc966HGampwlbSzXdaaHz+HzCnHA18HXTfO1JNd&#10;JLv5NM6yP7gp9IBgUtdB4IUhpaKAK8+102ONyt8pB6Ee9fG/7fHwT8G6f+zprWraL4b07T9Tsr+y&#10;nS4tIFRubhEcEgdCrnINfYeoQG5tZYlcxs6lQ69VJBGR71+a3x9tviz8GvBvi/wb4lEviXwXrkr3&#10;MOsyZd4SHVwzN/DjaODx6VpSx9XAVIyp3s3ra+vZNLc+myHLY5hiY/vIxcWnZu11fWz8ux6B/wAE&#10;rrQHR/iTeEfev7WAf8BiJP8A6FSf8FJ/g3d6oNG8c6fam6igX7FfJGhZgC26NsDsDkH6itn/AIJX&#10;QCb4Q+MdQXhbnxC6KfVUgiGR+LGvtK7s4L2DyriNJ4m6pKoZT9QeK2zbDy9q6ErpxUV5pqK/U7Vn&#10;Usvz2pmNFKS5paPZp9Gfis3x312/+EV98MrrfdWVhe/aVD7vNtRFnem3+539sV+i3/BOuz8j9k/w&#10;tKRg3ct5cH33Tvz+lfn3+294KPwD/af8T3Nu6y2nirTbq9hijG3yhcxywsp+jhjxX6R/sLaf9g/Z&#10;Q+HUeMbrFpSP96Rz/Wvvc14bwuS5FSx+FquosQ4Wb3Voyuvk2ebm/Eks6caKoqmoOTdtm5W1+5Hw&#10;F+0ho1/8Hf2wv7fitz/omuQa5b9QJY2ZXZQe5zkEVa/bc+PGo/HDTbDV4vDV/o/h7S1e2Se7QjfP&#10;KQOTjAwF6V9Ef8FW9MgsfhZ4Q8Rxwqt1Y69ErTKAHZCjHaT1xlc4rgP25PjJ4T+Ln7KHge48NXto&#10;susapazS2EbKJ4TtcNvQcjDcZI54NcWUcP4rHRy+tUlzUHUkrJaqz5rN9nq0enU4pw1Ne2hh/wDa&#10;VBR5nJ2+Hlul3sfdPwH0r+xfgn4Dscbfs2h2UeD7QIKd41+DHgz4gfbJNc8PWF7dXUXkvdvAvnYw&#10;QMPjIIHQ9q6TwpbCz8L6RbKMCKyhQD0wgFaxX+VfGV6svbTlF2Tbv567PyPjqc5U5KcHZrZ9Uz8O&#10;fiL4HtvDH7UbfDRIjPZWviO3tCZOTJA7oyA+5Vxmv2i1LwH4e1fQLfRb/RrK80m3CrDZzwK8cYUY&#10;GFIwMD0r8vfjx4ab/h6Nolsq8X2s6TcsPUbYwT+SV+s4XB9K++4mw2Hy3AZZSwPuqVPnev2pW1/A&#10;1xWaYvN68q+MnzSVkn5I8H+KP7Hvw2+I+i/Zv7Eh0WeDLRz6bGsTdM4IHBBr85f2GdDtvF37Y+na&#10;VqVlDd2OkJff6PNGHTdGGUMQeMggEe9fsdMgMbf7pzX5e/8ABPXwk4/bV+JlyF/daSL5SR0DPchQ&#10;PrjNLhejhf7PzTGVV+9hTXK+qcrxbXnsXWzfHyoRwPtX7JvVemv3H6c6po9nrenzWF/aw3llOpSS&#10;CZAyOvoVPBFeF/Gn9kjwB468FX0FpoNrpGoW0EklrPp8YiPmBSQGA+8CcZFfQe0Y6VDNELiN42HD&#10;AqfpivzzmbtGesb3a6P5Cw2Kr4OoquHm4yXVOx+Y3/BJ/QofEvxE+IGvanZRSX2mW9tb2zSICYHZ&#10;pN209jhMZHav0yv9Pt9Us5rO7hjubaZSkkMqhkdSMEEHqCK+f/2Tf2WH/Zv1X4gXEupx6kniLUvt&#10;VuI1KmGIM5VT6n5+3pX0aMelfTcSYzC4vMZTwGlJKKilpa0Vt87nNKtWxEpVsQ25ybbb6s89T4C/&#10;DpCdvgrRQ3PSyT/Cum8L+EdH8HWJstE0y10q0LFzDaRLGpPTJAAya3AoFGznNfOzr1aianNu+922&#10;F3axzfir4e+GvG7Qtr+h2GrvACIjeQLIUB64JBx0rA/4UB8OM5PgnRP/AACT/CvQ9oowCMVUcTXh&#10;FRjUaS6Juwra3M/SdHsdB06Gw061hsrOBNkUFugREA7ADgV45+1T+z3afHXwFdW8EMMPiS1XzbG9&#10;ZRu3DJ8snrtPcdM817kVBFBUVzVPfTUm9dzqwmKqYKvDEUXaUXdfI/LH4b+GdW+Ifxz+G/hXVvBF&#10;to93oLuNTdLMJHeRowO9wBg8JjnqT71+oghRYxCqr5W3YI8DbjGMY9MULplot2LkW0QuQNvnBBvx&#10;6Z64qwY1zkdRWNONWN3Um5Nu936HsZzm0c1lTcKapxgrWW127t/M+Bv2ufg/pvwg+JGg/EzTfDll&#10;d+FpXFnq+neQDEm4Y3hcYGQTz2IBr42+AuiRN8evBOnWvz2reK4xBxw0aysVOPooNftd4l8N6d4t&#10;0S70nVbWO8sLqMxywyDKsDX5waR+zJrPwr/bv8D6Xp2n3l74Rjuf7Wh1ExExxqEc7GYcAqwA98iv&#10;ocolipVJ4eM17L+I03s4xe1+rufQYXPMHLLakcUmq8afs4tK/NFtaP0/I/Si/s4tQsZ7WdRJFOhi&#10;dTyCCMEH8K/MPxR+wb4mtrT4k6hcRpaWGkeZcab5hDLdwgs56dCEH51+o8YBFZviXSF13w9qmnH7&#10;t3bSQH/gSkf1rwXh6dWtTlNtcr3W6PAyfP8AGZIqkcNa1RK6autH+ux+J/7P/h+HxP8AtDfCHT3X&#10;z9PudTSdBnKukZz+hTBr9ttR06DVrKe0uEWWCaMxyRsMqykYII+hr8a/2IvDOoab+214W8OajGVl&#10;8OXWoRGMjBQokoP6nNfs+ABz9a/S+NMspZPPCZfSqc8Y0+a7d780m7/M8nGZtVzfFzx04qMm0rLZ&#10;WStY/I79oT4Cal+zH8aPD/iS1XdocGqrfaVcjrhWVzCx9QAceorkdJ0iLxFr/wAFtNuIhKmveMp7&#10;idWHMi+bAgyepAy/5mvtb/gqToss/wCz7p+sQIS2j61bzsV5KowZGJ9vnrwzxAPCmt/te/s1aT4O&#10;NodHgso7xobRwyxzEvK+cZw3y5INHDeCxUXRzCpPmpU4VlHT4Wo337aqx9HmPElHF5ZPC+ztiJuP&#10;NJbSS2v59z6G/wCCgvwq8O3XwL13xeNMgh1nS3gne8hiCyypuWMhmAyRtbv6V7D+yxq1xrn7P/gG&#10;9uDGWl0mEIY+mwLhfxwBn3rufGfgrR/iH4XvvD+v2gv9Kvo/KuLdyQHXOcHHuKm8I+EtK8CeHbDQ&#10;dEtVstLsYhDbwKSQijoBmvhW8O8PfX2rerv7vLbT53/A+enjq1TCwwc7OEXdd0309PI3KKKK4zgC&#10;iiigBmPzr5f/AOChnioaH8A5dORsT6zew2a/7uS7fold7+0R+0Tafs/WWhXl7pU1/a6ld/ZnnjOF&#10;gHBJY+uCSB7Gvnv9rbxfo/xq8dfBfw7od/Bq1jqGpC5lNvIHGzcgIIHQ4zwa4MVUTpygnrovvdj7&#10;Ph3L6rxtDF1Iv2abd+nuK54z+zX8M08aftGfGfww8Y8u38JjR8Hor7IQPyZCa9//AOCe13oUOh6v&#10;4cu9ItbLxzoFxLDczmFVuHhZ+7YyRkEY9MVzf7B1quoftR/tGauOY/7SW1Q+gE0n9FFfUOjfAPw9&#10;oPxi1L4iWXnw6vfwCGWKN9sJ4wWKjqTgfiM191xb7SGZ0403ZRp04tbXXJFnm4bM6dbB4rDYi755&#10;c8X2km/waZ6jHwMU+mrTq+UPngooooAKKKKACiiigAooooAKKKKACiiigAooooAKKKKAIJOF4618&#10;hftm+APhz48+C3xR/sm00mTxnpVt9vuJbZVF0kiFXJYjk5AwfY819fNyPeviD9q79l7xBY6/feNP&#10;htCQdStLqPX7RpsLKjqdzAHrkZyPXGK68HjsRl2Jp4mhd8slonq1f8fQ9fLMHhsfVdHEVVTvs3tf&#10;zOM/4Ja20t34h8Z387tJKNOtImkc5JOSeT9FFJ/wUG+BKeFPFkHxXsbuTGpXltBeWxAAiljUeXIp&#10;68iMZHqPetz/AIJRiLUfDvxB1WJcQ/a7a0RjxuCozH9Wr0r/AIKXWjSfsuapdRZ3WOoWlzn0xIB/&#10;7Niu2OCxdbHfU3+7q1GrrtJtSSfzPpMVnFDDZ48TB81JWg7bOPKov8D6K8EeLLHxl4M0vX7G4Waz&#10;vbZJllB+X7vI9jnI+tfnd8NpoPjB/wAFE577bHdWVpd3t4ucMu2CIxRsOxw5BBp3we034/X3whi8&#10;OeBrnTb7wzeQrL59vdI0tsJkVih5yhGTx1BzVr9ib4dT+Af23vGWgXE/2ubQ/D/kzSDkeZIYGfB+&#10;pIz3FZ5dgcRVr15VouLoQlJ301+FW+buXiI4TJcLiJUK8ZyrWjBJ3ajfm97s+h4vqr6j8E/22dLk&#10;tJJLJbbxSLeXy/lElvNKp2kd1Ibp0r9b/GvjHT/AfhXVNf1OVYbLT4WmkYnsBwB7k8AV8Rf8FK/h&#10;fYeH4tE+KVri3ukvYbS6IXq/LQyH3BTBP0rV0T9jLxz8U/DNnqXi34l3kyaqqXlxZRMzxFGw4Ayc&#10;dMH0BrjxmJxE8BQpqi/c5oqXRq6a17q5tiKGW5pUp5jXxSgpKKlGzcrrR2Xnbcx/gd8PdV+Lnw++&#10;NXxC1G0KN4rinjskYfMUXL8e2QoHuK9v/YD8WLr/AOznpFo0ubnS7iazkTuoDllB/Bq6z4m+N/Cv&#10;7KXwKuLgpCLLSLHy7PTfNCvdEADaoPUknJOPU18bfsk+AvHfxUvU8UeC9Yl8KeAp9We+mhEod1nR&#10;uYSvcYbr0I61wwyjG0MNDMY026SfK30u9R1MzwudUsVhqtRU7OMoX7RXLb1asfpoOQKWoYCfJTPX&#10;HNTVr6n52wooopiCiiigArxn4sf8l/8Agf8A9fmrf+m+SvZq8Z+LH/Jf/gf/ANfmrf8ApvkoA9lH&#10;SigdKKAFooooA/L39vr9qz4s+HPjdr3hP4fazD4Y0bw6umxXt1Giiaea7+6zMedq8DH416n+wr4h&#10;+Mdv+0H8SPBPxY8bxeILnQNMgdLBJQ4zKyOk6EcFdpKnuCR61J8TPgv8O/2gf2pfi94B1WDVtF8S&#10;6p4c0+Zr5nVYZhE0bRTW6nBZkIKsQTxuHFel/sh/sU2f7MmueIfEN74pvvF/ijWoEtJb674CQIQV&#10;UAnJ5A5PpQB9QV5H8Ub/AOMSeIlg8BaZ4bfRltw73esTuJHlycoFXoAMc165XjHxxPw08cxN4T8X&#10;eOofDl3ZSLdvb2+trYXChlIUt8wJUg5x0oA574afH7xn8Tvhh4vn0jwtYv8AEXwzrT6Bd6Y93ixe&#10;4Rk3SJN3jCSbvXII61T0X42/ErwP8VfBvhL4oaHo0Vp4wee10zUdCnZxFdxR+aYpFbnBUNhh3FcV&#10;+yh8SvDnwl+GPxWuL7UbaP4Y+Edelj0rxRIAo1KFkRnYyf8ALZxI2wOCdxwOoqx8E/EGnftB/FrS&#10;vir4t17SLFrVJLfwZ4QGoRPc20cgw9zMgOTPIowFxlRQB9fN9yvkP4G/HX40/G/QLPxBpy+CLPTb&#10;i+ng+xzTP9qEcM7RMdoPUhCRxX1CvjTQptc1PRU1a0bVtMt0ur2yEo823hbJV3XqqkKcE18O/H7w&#10;Z8CfA3wO1XWvhZremWfj6z/0rw9LoGredeXV80oKxiNXJkDMxBGOhJPSgD7+XhRivGf2iP8AkP8A&#10;wd/7Hi1/9JbmvUPCk9/d+FdHm1WPyNUls4Xu4wMbJigLjHbDZr5t+KHwfXwR8RPhJrA8V+I9YM3j&#10;WFPsWqXvm26bre5OVXaMEdAc8CgD6pyKaZFHVh+dUPEFy9npF1NGdsipgH05Az+tQJ4Ws9o3mWRs&#10;csznJPrQBreav95fzo81f7y/nWX/AMItYf3JP+/jf40f8ItYf3JP+/jf40Aanmr/AHl/OjzV/vL+&#10;dZf/AAi1h/ck/wC/jf40f8ItYf3JP+/jf40Aanmr/eX86PNX+8v51l/8ItYf3JP+/jf40f8ACLWH&#10;9yT/AL+N/jQBqeav95fzo81f7y/nWX/wi1h/ck/7+N/jR/wi1h/ck/7+N/jQBqeav95fzo81f7y/&#10;nWX/AMItYf3JP+/jf40f8ItYf3JP+/jf40Aanmr/AHl/OjzV/vL+dZf/AAi1h/ck/wC/jf40f8It&#10;Yf3JP+/jf40Aanmr/eX86PNX+8v51l/8ItYf3JP+/jf40f8ACLWH9yT/AL+N/jQBqeav95fzo81f&#10;7y/nWX/wi1h/ck/7+N/jR/wi1h/ck/7+N/jQBqeav95fzo81f7y/nWX/AMItYf3JP+/jf40f8ItY&#10;f3JP+/jf40Aanmr/AHl/OjzV/vL+dZf/AAi1h/ck/wC/jf40f8ItYf3JP+/jf40Aanmr/eX86PNX&#10;+8v51l/8ItYf3JP+/jf40f8ACLWH9yT/AL+N/jQBqeav95fzo81f7y/nWX/wi1h/ck/7+N/jR/wi&#10;1h/ck/7+N/jQBqeav95fzo81f7y/nWX/AMItYf3JP+/jf40f8ItYf3JP+/jf40Aanmr/AHl/OjzV&#10;/vL+dZf/AAi1h/ck/wC/jf40f8ItYf3JP+/jf40Aanmr/eX86BIrHAIP41l/8ItYf3JP+/jf41Be&#10;+HrW3tJpYDLFLGhdWDnqBkUAbuQaWqmmTtdafazv96SJWP1Iyat0AFFFFABRRRQAUUUUAFFFFADe&#10;n0oyM+9HBFeSfEHxhq97rMmjacslnBG22a4BwXzgZB6gDPavKzDMKOW0XWrbdPNm1Kk60uWJ62ap&#10;anqtro1m11eTLBCCF3P6k4A9yTXyt8I/j54p8HW/jfwZ4osLrxH4l0O/lbSmjwWurR1EsQYjkBd4&#10;TOOemcip/hv8cPGf7QX2/ToPDNmltbTBnuN7KkBw2FJJGT8p9+a1hilVpxnT15ldJjVJ6t7Lc+pN&#10;P1C31S1W4tZlliJI3KehBwQfQgjGKpt4n03+3BpAuVbUO8S8lTtLAH0JAzj0r5p+IHxg174P6/cx&#10;32vWscl9ia5is9O89YpQFUZwcBmGO/8ADkjJyei+Geu+MfE+gf2xpF3p19dOZLqS2urQQ3CyOdxU&#10;k8kc7QRxgADgVo68JS5ITXN2F7KSjztaM+ixz9KC2Pavk7w5+1V46ufipeeFr7wes7WpYXFrbkrN&#10;CqgZbPIIOQfx4qpqHxZ8R/GD44fZdBnm0rwt4c013uot+1pbx22bXxyCuOAfrXNi8fTwmHniHqol&#10;KhLnUHpc+ve9HWvP/hh4q1PV/tGn6rGWnt13LccDcOBg46kZ616B7Vtg8XTx1CNelszOpB0pOMt0&#10;LRRRXeZhRRRQAUUUUAFFFFABRRRQAUUUUAFFFFABRRRQAUUUUAFFFFAHwz+20fM/a3/ZmT+7rAb/&#10;AMmrb/CvuNegr4c/bO+f9sj9mxP7uohv/JmH/CvuQdBXLS+Ofr+iPdzD/dcL/hf/AKUx1FFFdR4Q&#10;UUUUAFFFFABRRRQAUUUUAFFFFABRRRQAUUUUAFFFFABRRRQA1hkcVzvjvwVpnxE8Jar4b1mD7Rpm&#10;pW7W1xGDglGGDg9j710RGBRiiMnCSnHRrVPsxp22PPvgr8FPDfwG8FR+GPCttJb6ak73B819zvI2&#10;MsT9AB+FegbOc4pf50HI4q61apXm6tWTcm7t92StDxL48fsi/D79onV9P1PxbYTyX9lA1tFcW82x&#10;vLLbtp45wckfU16b4H8G6b8PvCekeG9Gh+z6Xpduttbxk5IRRgZPc98+tdBmgkV01Mdia1CGGqVG&#10;6cNk3or9kSopNyS1Z598afgp4Z+PXg//AIRrxXaSXemCdLlRE+xlkXOCD9CR+NeDaX/wTG+Demar&#10;bXqWmpSGCUTLE92SmQ2QCMdK+usYoPNdmEzrMsBSdDC15Qi+ielxSpwk7tXZHHCIlVFG1FAAA7Cp&#10;CD9adRXjPXc0PINf/Zi8EeJfjZpfxTvrKV/FOnKiwyCXEZKghGZe5AY4/CvXRRQT1rorYmtiFBVZ&#10;NqKsr9Eui8iUkthDzXnHw4+Afg/4VeLvFfiXw/pxtNT8TXAub+QuWBbJOFB+6CWJI9a9INA/Sop1&#10;6tOMoQk0paNLZpa6jaT1HU3BzTqKyGNC4OadRRTAKKKKACiiigAooooAKKKKAEqPygecDd2NS0UA&#10;NUEDnk0MNyn3FOooA8f0T9mHwN4d+Nmo/FOx0+SLxVfoySyb/wB3llCswXsxAHNeuICowacKCc1v&#10;XxNbFNOtNyaSSvrZLZehKSirJHKfEv4caL8WfBWqeFvEVsbvSNRj8uaMHa3UEMD2IIzXi3wk/YH+&#10;GPwZ8daf4u0K1vX1awDfZzc3G9ULKVJxjrhjX0p26UuK68PmmNwtCeGo1XGE90no+n5CcIykpNao&#10;RAQoz1p1FFeaWFFFFABSGlooA88+MXwc0H41+EJPD3iGGSSzMyzxvC+x4pFzhgfxII7g1+dnwi8P&#10;6J8CP2oPiPYa+0szeBNKutX0oH/l4VUUqSOgO1wfr9K/VInFfkt+3venwJ+1r4zugdi654MaP2Yt&#10;E8QH5xivteE8mw+e4yeErxvJQbj3umn+VzuhnWOy/DToUKjUJ6Nev5H0x/wS/wDCd6nwr8TePdTU&#10;/wBoeMdXluyx7ojMAfpuZ/yr7TxXhf7EWlDR/wBlX4cQBdrPpizMPd2LH+de6DFeVxFiHic2xFR/&#10;ztL0Wi/BI8ykrQXoKBiloor581CiiigAooooAKKKKACiiigAooooAKKQcDnmsjxH4o03wrY/adSu&#10;lto2O1Acs7t2VVHLE+gFAGxRXlF78cfs5MqaQYrQf8tb66WFiPXaA2PoSD7Vt+FfjH4b8UAx/wBo&#10;QWV2pCmGeZfmJ6bWBwwPsc+oqnCSV2iFJN2TO8opisHUEEEHkEcg07PPTipLDAqte2aXsEkMqh45&#10;EZGU9CCMEGrVFNNp3QHm/wAGvgV4V+A2g3uj+EbJrOxu7tryUSSF2Z2AHU9gBgCtb4pfDPQ/i94H&#10;1Pwn4iga40nUECyojbWBBBBB7EEA12HbimsePeuh4uu8R9Zc37S6fNfW62dxcqta2h8Af8E+PDsf&#10;wv8A2h/jt4DtJJTYaZcQ/ZopXLHYruATnvhxzWn+yKDrH7c/7Q2rA5SNltQfT51H/tOl+Dcy+E/+&#10;ClHxf06Y+V/a2mJeRg8b8JCSR9Bn9aZ/wTklHiH4qfH/AMSIQ8N14heOOQcgr5szLg9+MV+tZm5V&#10;KeOxs9eejRbfdycb/e0zgho4R7Nnq/8AwUV8N/8ACQfsmeMCF3PYCG+X1GyVST+AJruf2SvFX/Cb&#10;fs2/DzVydzSaTDC5PUtEDGx/EpmrP7VWinxF+zj8R9PAyZtDuv0jY/0rzT/gm1qn9o/sjeEVLZNt&#10;LdQfTEzn/wBmr45L23DTvvTrfhKH+cTo2req/JnhP/BQzw/D8UP2nfhH4FunlNlPZXM00cTEHDE4&#10;b6/ujXff8Eobgt+z9rdmefsmvzx/hsjP881zvxHx46/4Ki+EtOiTzY9C0BzP3CAxTuD+cij8a1f+&#10;CU8nlfD74iWJ+9beJJAR6Hbj/wBlr7XMZSjwnDBt6RjSnb/HKor/AHWOaP8AHcu7a/BH3OvTmnUl&#10;LX4weiFFFFABRRRQAV4z8WP+S/8AwP8A+vzVv/TfJXs1eM/Fj/kv/wAD/wDr81b/ANN8lAHso6UU&#10;DpRQAtFFFAH52fts/soeEtW+Mdx8TPFvxzf4dyX6Rw2VoVy6KkaqwjAO4glcnAxk+tenfsV/s92f&#10;wf8AiF4ou7b4x3PxHuRp8dpdaZcPlrIuyyo5XJIJC4GR0NfGP/BTP+zrX9oD4pHxrBdyXU/hrTR4&#10;Klfd5CSCeE3G3tnYLjJ7E+4r6L/YL8X2nxY/av8Ait438LRXB8HSeG9I017t4ykc97FFErEZ6kbJ&#10;PfB560AfoRXH+LPhF4K8e3kd54i8K6VrV1GAFnvrRJHAHQZIzXYUUAc3qnw88Ma34W/4Rq/0DT7z&#10;w/hR/ZktsrW/ykFfkxjgjPTrWB4f/Z++GvhXWLTVdH8D6FpupWr74Lq2skSSJsEZUgZBwSK9DooA&#10;x4fCmjW+vX2tRaXax6vfQpb3V6sSiWeJM7UZsZYDJwD61z+kfBXwDoGujWdN8H6LZaqCWF5DZIsg&#10;J6kEDIPNdxRQAV4v+0T/AMjB8G/+x3tf/SW5r2ivF/2iP+Rg+Df/AGO9r/6S3NAHqPin/kAXf+6P&#10;/QhU2q61p+hwC41G/ttPgLbBLdTLGpPYZYgZ46VD4p/5AN5/uj/0IVw3x9+AWgftE+D7fw54iuL2&#10;2soLxLxXsJvLk3qrKASO2HNbYeNKpUjGvJxi3q0rtL06kvRXW51Y+I/hTP8AyM+j/wDgfF/8VS/8&#10;LG8KH/mZ9H/8D4v/AIqvlP8A4dW/Cw9dW8R/+B5/wo/4dW/Cv/oLeI//AAPP+FfVfUuH/wDoMn/4&#10;L/8AtjLmq/yr7z6r/wCFkeE/+hm0f/wYRf8AxVKfiP4UyP8Aip9H/wDA+L/4qvlP/h1b8K/+gt4j&#10;/wDA8/4Uf8OrfhX/ANBbxH/4Hn/Cj6lkH/QZP/wX/wDbBzVf5V959a6Z4v0LW7g2+n6zp+oXCqWM&#10;VrdJI2O5wpJxWz06186/An9iLwT+z941fxP4ev8AVri/e1e0K3tyZE2MVJOPX5RzX0Vg185jaeFp&#10;VuXB1HOHdqzv6XZpFya95anK/FTx9YfCv4deJPF+puEsdFsJr2TJxu2KSFHuTgD3Nfmx+xh+3P8A&#10;FfxJ8fvCGl/FPVC3hLx3bXI0XzIFjVZVkZYyCACQXjaPk9SDXsv/AAVg8cazJ8K/DPwv8NWVzeav&#10;411OOGTyY2YJBG64ViAQA0joMnspr5d/aY+Anx8+HHwk+HOv6voXhuHTfhhJBHpsvhzzHuwGkTBc&#10;Y+YGRVJI7sT3riLP0n+O/wC1r8OP2c7mwsvF2rTHV78brbStOhNxdSLkgEICMAkEDJ5PSvIfjJ/w&#10;UA8PW/7M/ijx34Fi1mDWbW4/sq2j1DSSGtbxo/NBnjYkKmwH5jkZwMV8zfEXxVdaB+2J8Ov2kvEH&#10;hDU/EXw28QaDbsr2to076bObYxurIR8rRyZPOMgkg5r6Y+KvxJ0j9qX9jv4zyeAvDWqRSJYSQRLe&#10;6d9nlvZVRXLRr1bAG0HrkYoArfslft9af8VfhdFJ4uttafxXpej3msavfw6T5VhJFA7EiFwQrNs2&#10;gDAyQa9Z0z9sf4f6v+ztffGuB9U/4QqycxylrZRc5EywnEe/BG9x/F05r5j/AGKPiRpPj/8AY+v/&#10;AILWOlapZ+PrDwvqiTR3di0UbF3kCqHI5JMqjBA718zaD8X7nRv+Ccviv4Kf8IZ4jfxfHfM16x09&#10;1gtbc3kcvmMxHXKhNuMktkUAfpz4h/bA8A+GfhF4V+I12dXl0HxOB/ZsNrYNNcykqzYMak44Unrj&#10;3qp8FP21vhr8dvF7+FtDutT0zxIIjOml65ZNaTSxr95kBJBAHOM5xmvhH42ax8QfDH7Ff7MltpA1&#10;rTvCb2yp4huNHgY3MIBUKCMZHymQgHAJ69qwfgdoVjY/8FEPhTqHhWDxlP4auLaYpqXiuJlnuB9n&#10;uQWHHyx5AAB6kE+lAH1D+w58avGvxF/aj/aE8O+IvEF3qujaBqMkOm2s7ZS3UXcyAKO3yqB9BX0b&#10;+0D4G+JvjfTtHi+GvjuLwNdW80jXk01mLn7QhVQqgH7uCCffNfIn/BPDS72w/bF/agmubO4ghm1W&#10;QxySxMquPttweCQAePSv0XHSgD8sPgB8Q/2mfj18ZPiP8P7X4xQaXP4OkaOS7k0qN1uCJmi4AAK8&#10;rmvs74j/ALVvgz9mjTPDXh74g+ILnW/Gk1jF5lro9mZrm6cLhphECAoZlY4z9K+Xv+CeOlXtn+2p&#10;+0ncXFnPBBNcSGOWWJkV/wDTHPBIAP4V53+3H8N/EPhD9uJfH+r3nijRfBuq6dFFbeI/DFqbiayd&#10;IghjI6KMqSckZDZFAH6D/B79qPwB8dfDOs6x4V1Oac6OpfULC4hMN3bAKT88ZPGQpxgkZGM5rxu0&#10;/wCCp3wMu9ATWEvNfFqLj7PKP7LJaHph5CG2qpLcc5ODgV4r+xH4G8OQeOvix4n8Oav431+a+8Mz&#10;xXmoeJtNFrBdSswI2EDLONh79GNeNfATwU8f/BLL43PNokq6vLqyhfMtm89wpttuARkgbmxj1NAH&#10;3tff8FFPglY+LtJ0M+IrmdNTeOOHVYbRjYLI4BCNKSMEbhkAHB61s/Fj9t/4Y/BX4pQeAvFN5qNr&#10;rU1kt+kkNp5sBjYOVAYHJZthAUKeSK+Avj/4HWx/4Jnfs/LZaJImpDVYpphFakzBnFwZGbAyMnGc&#10;+wrc/aN8T2/gz/gpj8Mde1DQ7rxFa6d4Zsbm4sbSHzpyqxXGXRP4iud2OvBoA+9vgN+1/wDDn9ov&#10;VtW0jwrf3cOt6Yu+40vVbf7NchM4LhCTkAkA9xkZHNe3DpX5lfsyw3nx0/4KS+KPi/4U8PahoHgK&#10;009reWe9tmtvtMpt1hA2kYJZwXIGcBcnmvsD9mv9qvSf2k9W8d2Ok6JeaUPCeoDTpprmVXS4ctIM&#10;qQBj/V5xzwRQBuftL/Gw/Ab4WXXiG2sv7U1m5uoNL0iwY4W5vZ32RKSOQucscc4BxXh2ra58VfCv&#10;h648S2fxz8MeLPFdnC13P4PjitRbXZRS0lrDtbzFYgFVbJJIGRXpf7a3wy1z4jfB21n8M232/X/C&#10;+tWXiW0sM4N21s5LQg9iyMwHvivHNc+LfwMTwrPqngb4dG5+KFxE/wDZmhx+H5I76G/ZSF8xigVA&#10;rnLNnGASDQB6V8S/2lbjXP2V/C/jTwXm113x89hpOjAkM1tdXbbGbnqYgJG+qUv7Vvx41z9nfwJ4&#10;J0rQ7fUtX8SazqdjpcN8lotzvUSIJ9wJAMrxh9oxycnIIrzPxx8Lb34C/sufs7Rap+9Pw/8AFGjX&#10;+tGPlUV2eOZif7qPcAk+gzXeftbeIdM0H4xfAHUvEhuLfwbpusX+p3d/FA80UdzHakWofYCRl3JB&#10;IxxQBo/EX416zpOofCn4g2NvrOi+FL/Xf+Ea1zRdagEEm26by4LkoC20rMqgEHkSYxzX0bqP/IPu&#10;f+uTfyNfN37Yms2vjP4afDvw/pT/AGq58ZeLNE/s/aCHaGO4S7eUA4IAjhySRxu5r6R1H/kH3P8A&#10;1yb+RoAj0P8A5A9j/wBcE/8AQRV6qOif8gew/wCuCf8AoIq9QAUUUUAFFFFABRRRQAUUUUANBrzX&#10;xn4G1P7Xc6ho0n2iW5lDyQS4+Xgg7Sex9Pxr0omgivPxuDpY6i6FZaP8DSnUdOSkj5l0T4O+KIPj&#10;toHxEMX2SWz0+603UhJwLm3ZGMfTqVkCkexNdBqli/wO1/VvEGkWjP4c1rEuox26bjaXQztm2gco&#10;wOGA6EA+te8NxxXPXVtJcQyLbbFgkUgeaN3B7gdMexzUYTAQweHVCm20r2b3VzSVZzm5NaPdHwl4&#10;b1vxTq/xf8Raz4m1nTrj4eyxGCwtIwJWlk80PFMwwSHC5Viepq98K9c8eeDPjd4m1u81yPXNEv8A&#10;a2k6LZjMmSwCoFz8pCEhu2ea8a1WyttC1nULbVbXxdpd/DdSxym30xriGQh2BZZIjjk4IBAI5B5r&#10;0v8AZc0uW8+NehXGnadrsEMcc8kt/rMa2u8BCCqxEl2BLAknAHHevhMOq88drO17L4ez79z36kaE&#10;aN072V7H2J8NvAk3hq4v/EupJFJ4v1uQS3zjlUGcLCp64UYXPfGa8o+E/wCz94t+GVvqyfLearrG&#10;oSajqF4XG2WV2JwCecDtX0xp8e2dftAUyc7Cv3fy9a1iAfevt8fllHH0lQqtpJ306+p4FOvKnJyt&#10;ds5DwN4On0Em+vpjJqEsXlPGp+RBuzx6knvXYdTQTxR0ruw9CnhaUaNNWS0RjKTnJyY6iiiukkKK&#10;KKACiiigAooooAKKKKACiiigAooooAKKKKACiiigAooooA+GP2wfn/ba/ZyT+7dhv/JhP8K+5Vr4&#10;a/a0/eft1fs8J6Sbv/I//wBavuUVzUvjn6/oj3cx/wB2wv8Agf8A6Ux1FIKWuk8IKKKKACiiigAo&#10;oooAKKKKACiiigAooooAKKKKACiiigAooooAKKKKACiiigAooooAKKKKACiiigAooooAKKKKACii&#10;igAooooAKKKKACiiigAooooAKKKKACiiigAooooAKKKKACiiigAooooAKKKKACiiigCNulfJH7XH&#10;7Btt+0/440vxKviaTQbm0shYyRiASLIoZmBzkYI3EV9cY96MCvRy3M8XlGIWLwU+Waur26PR7kTh&#10;GorS2OY+G3guH4deAfD/AIYt5mnh0iyisklYANIEUDcQOATjNdQO9IR05p9efOcqs3Um7ybbb82X&#10;olZBRRRSAhmlWGNndgiKMszHAArx3xx+05oPgS+09722lbRbi/i0+TUQcCFnbaGKkZ2huCa9E8eW&#10;st54T1GGKB7p2QYgjOGYBgTjj07d+lfOvxF8OaB4p8Ba14WniDNdQlUEsZDLMuDGxzgjkAHkY5r4&#10;7PM1r5dWoxhG0JPV+XY7sPRhVjLrLoj6J8T/ABB8NeDLWG41vXLHTIpuYjcTqpk/3QTk9e1efa78&#10;WLA6rdXun+KIZrSOANaR2atcRSOCCVkCKxIYZBIOQMEc5r5u8PfCib44fAGw1vF1b+PdKuJbW5tZ&#10;ZWZP3TbWRN3KgjaVyTyB2r2K/wDG3gP4RfAW216whttPgW2jSW/uYRNLFLhUctuydwfC7SQAT0Az&#10;X0Eq17TbfKrNW636GXs0oq270fkdpq/7RHhu40YLp13d22o3GyMGTT5mNvuIDsRsIYoNxwMglcVb&#10;0D4u+ENA0i4fUPFplRGMpuNSieFguAAvzKMnjOAOSeB0FfFmm+PdKtfh1/wuiHxJ4nl8PxK9xBpk&#10;zbJFuTM0bDGGjAZmOCExhjnAr2zVPHHg/wDaE/Zytdaj0dV17V4o4tIRYfJuHupCVXhcdGR93UbV&#10;JHBrjo5hTxMm1G0otpXejfoayw/I0r3TtfTY+mPD/wAQvDfijRJdW0rW7K+06JWaW4imBWMAZO7n&#10;5cDnnpXnHwt/ab0f4l6dBqkdlLYaRe3E0dlcynJkjSZo0kIxwHChhzwGAPrXgXxa+EEPwY/Z/wBL&#10;0/RonvPH2tajb6XJLlvJdpixlLqOWjSJHB5GcZPXFeleFdL0LS/Cui+F9LtJHi0yzjs7aFV+d9ig&#10;Z47kgD8Ca8jO82xGBdGnRV5yd2vIujQhNybu4rqfTayLKoZSGUjII5zTuFX0FZXhi1ks/DunQywf&#10;ZpUgRWhLbthxyM961SARz2r7CDcopyVmee7X0MnxL4itPC2gahq9+3l2dlC0zkfeIAzgDuT0A7mv&#10;m/UtW1jxFr8Lyqtz4mv1LRxSEmHTYO4wOgXIBI5duM4xj1f9omRk+H9uD/qJNX05JvTYbqMEH2Jw&#10;K86+FSpqF74k1dyGllvPskZ67Yo1AwPq7OTXZSS3OWq3sdBo/gTTNOKT3Uf9q6gOWu70BznvsU5V&#10;B6ADPqT1roZYknhMUqJLEwwY5AGUj0IPGKQzRr/Gg/EVEL5JZfJt1a7nPSKAF2P5dB7niul2Rzq7&#10;Nv4dytp+p3ukKztZCJbm3jJJEOWYMgz0XIBA7ZIHGK9ArlvBvh240r7TfXoUX10FXykORFGuSFz3&#10;OSST6muoHSuCbTk7HdG6iri0UUVJYh6Uh6CnUUmB8k/tC/sP33xf+Ly/EHw746vPBmqvYLYzG0jO&#10;5wM5IYEEAggEe1ej/srfs22H7Mvw8l8O218+r3l3ePe3eoSIFaVyABx6ADH5mvbCuTwcUu2vdxGf&#10;ZhicFDL6s70o2srK9lsm7XdulzJUoKXOlqY/irQIvFPhrVdFnYpDqFpLaSMOoDqVJ/I18OeG/wDg&#10;m7438GaaNM8PfG/WtI0tHZ0tbRCiqSck4DAZ9T3r77IOaQrxxU5dneNyqE6eFklGTTaaTTa2dmnt&#10;djnTjNps+U/2cf2K7v4KfFDV/Hmv+Nrzxnrl7YGxWa7jwyqWUkliSScKAPauB/4JqD+yPFXx20Po&#10;1p4kZse2+VR+e2vuhx8pHWvhP9iib+wv2wv2ivD7HYz3gvFjPceaeR+Eg/Ovp8PmOIzXAZlPFSvL&#10;kp9EtIzSVktElcxcFCUFFdX+R94L0paagwop1fnx1BRRRQAUUUUAFeM/Fj/kv/wP/wCvzVv/AE3y&#10;V7NXjPxY/wCS/wDwP/6/NW/9N8lAHso6UUDpRQAtFFFAH53ftrfEnxt8Yfjjc/Bb4dfDDRfGN/oF&#10;lHqGoahrVvHL5QlVSAhfAQAMATySenSu4/4J/fGPxFN4h8XfBrxr4B07wN4p8KwR3rx6RAsMM0Uh&#10;UAsq5BblTuBwQenFcv8AtD/s/wD7S15+1Jr/AMRvhLq2jaNp91p9vp0cs1wI5JokVSVkXyyGxJkg&#10;kkgflXmnhn9nH9tvwr4x8R+KtO8R+HP+Eh8QeV/aF/LdK8siouEUExfKqjoowKAP1MorE8HQ6rb+&#10;EtFj110l1tLKFb+SM5V5wiiRhwOC2T0FN1/xv4c8KNGut6/pejtJ9waheRwFvpvYZ/CgDdoqraah&#10;a39pHdW1xFc20ihkmhcOjDsQRwR7is/R/GOg+Irq6ttJ1vTtUuLU4nis7qOZ4TnGHCklTn1xQBtU&#10;UmcDNY0vjHQYdcTRZNb06PWXGU09ruMXDD1EZO4/lQBtV4v+0R/yMHwb/wCx3tf/AElua9nByK8Y&#10;/aI/5GD4N/8AY72v/pLc0AepeKv+QDd/7o/9CFao6VleKv8AkA3f+6P/AEIVqjpQAtFFFABRRRQA&#10;UUUUAVp7C2uZEklgjldOUeRAxX6E9KdNaw3MRiljSWM4yrgMD6ZBqeigCp/Zlp5Ag+zRfZx0i2DZ&#10;+XSnxWUEEPlRwxxR/wB2NQo/IVYooAqW+mWdpIZIbWGGQjBeOMKSPcgUxtIsX8wNaQESff8A3a/P&#10;9eOfxq9RQBVbTrVrcQG3iMAGBFsG0D2HSkXTLVZo5VtohJGMIwQZUegPb8Kt0UAVoLC2tpZJYbeK&#10;KSTl2RQCx9z3qxjjFLRQBVg0+2tpXkigjikf77qgBbnPJHWn3FnBdx7JoY5k/uyKGH5Gp6KAK8Fl&#10;b28flxQRxR/3UUKPyFRpplnHA1ulrCsDctEIwFP1GMHpVyigCo+mWkkCQPbQtCn3YzGpVfoMcV89&#10;eKv2Q4fE37YPhz45HxA8LaRYCxGjfZwyyAJKmS+eP9bnGO1fSFFAFP8As6CK3khgjW2WQEHyVCdR&#10;jPHf3rhfgf8AArwr+z/4Pfw74VtZIrea6kvLm4uJDJPczOxLPI55Y9hnoBXo1FACEBh7VVTTLNJz&#10;cLaxLOesgjAb88Zq0SB1rn/DXjzw94xuNVh0PWLTVZdKumsb5LWUObedfvI+OhH+PocAE/ivwnpX&#10;jbw1qfh/WrNL7SdRt3tbm2k+68bDBHsfQ9Qeal0/w9Y6foljpSw/aLOzhjgiW5/eNtRQoyWzk4HJ&#10;PJrUBzS0AcvqPw70LV/GOieJruyE2raJbz2+nu7HZbiUKJGVegYhQucZAyO9b2o8adcj/pk3/oJq&#10;1VbUv+PC6/65N/I0ARaJ/wAgew/64J/6CKvVR0T/AJA9h/1wT/0EVeoAKKKKACiiigAooooAKKKK&#10;ACiiigBCM1ROmxqMB3VBwEB4x6etWJryGAZeQLXyH8bv+ChnhTwX441j4eaDBe3PieDFmt6YA1ul&#10;2+3ZGoDbmOHJzjGQB3zSbsmxpXaR4X8avAfiXUfH/i/xN4eivrHwpc65dWyT2viBrGOS4RsSMQwZ&#10;fmfcQRjPPpXof7HfgK+8H/Fq21LxJpgjfXdJni03U5dTkvpZyjxs4EjEDBGD8oGcd6+mvh1Z+HfC&#10;3wu0PwxqRhu/KtVN4kyh1knbLzMc9cyMxzXL/tHaxbWvw9t/Enhttmq+E5xqdsttFlvKRWEqKoxu&#10;BU8gdQOOa8CGXuFf6wn528/U73WjJeza02ue8Q2KROHJLuOhY9KtV8r/ALJ/7deh/tM6/q+gw6Nd&#10;6bfafGZxcna8MkW7A3EH5Hxj5eR1wTivqVJFcZU5r6C9zzx9FFFABRRRQAUUUUAFFFFABRRRQAUU&#10;UUAFFFFABRRRQAUUUUAFFFFABRRRQB8L/tTfvP2+v2fk9F3f+Rn/AMK+5uw+lfDP7TH7z/goT8BE&#10;9Lct/wCRJj/SvuYHpXLS+Ofr+iPczH/d8L/g/wDbmOooorqPDCiiigAooooAKKKKACiiigAooooA&#10;KKKKACiiigAooooAKKKKACiiigAooooAKKKKACiiigAooooAKKKKACiiigAooooAKKKKACiiigAo&#10;oooAKKKKACiiigAooooAKKKKACiiigAooooAKKKKACiiigAooooAKKKKACiiigAooooAQ9KwNR8D&#10;6Fq07zXWmwSTOctJghifcg1v0mDWNSlTqq1SKa81cak46p2MKPw9aaLbIum2kcESFi0aDBbPUk9z&#10;x3r5c/aq8MWXhnRl1bQ7eS6bV7oQ32iiHzrO5JUkuydVfC4JHXjI4Jr601CKSSNNql1DfOg7jFeH&#10;/tbeF4Nf+CGtyz2Hm/2c0V6mbs2jKUYZKyAjawBOD0zjPFcuNoxnhZwS0S0Xp2N8PUcKql56+Z8g&#10;RfE7xHFZLp0XhdktAgjTTfJb7Iq7T0iEYJBHOC5HfFfSP7JmmWWr+H5PEOq6eltrVhO+m20eAIra&#10;IBXxFGCSrHfhiTnjAwOD8SNqhuIMJF48ktyOBd+JrZIPxkByR9DnFfoJ+x1oEWk/APQZodPsrZNQ&#10;kuLsx6dM1xGMzMB+8YkuSFBLHqc44xXyGQ4WnHEuXKla776999z2MdiOalyxVrs9lk8PWmrwMupW&#10;kVwjFSiSAHZgEZB7E5PTtxUul+E9I0dxJZ6dbQSjJEgjBYfRjyB7VfsYXhh2vxydq5ztHpmrPUV9&#10;zKlTlPnlFN97Hgc0krJ6Fa+tE1CzltpfMWOVSrGNyjAH0IOQfpXi3jX4ryfCu/l8KanrdtDd30tt&#10;/Y+qak6grBIzCYydAxhEZbIxkOgPOSfSPid4zT4efD7X/E0iiRNKs5Lpg+duFGcnHOB1OO1fmJr/&#10;AMbrz4m/FXRNT8SyKmp6xGsujqkJYAM7JFDFkELxhm7kvzwBXmZjmH1KHuwcpPZI6KFH2r1dl3Pp&#10;r4z+LLT4hatZeAvDniy71SzuY1utUv5ZkkjlVW3KiBQpDBkDZBGB7msT4OS6ZeeHb6LRNV1W3exv&#10;7i0vLWeVS0U4clwRgcHOQc8giuQ+JXhXxTaeH7PXtG00T+NtKuY7WGyh2r9rEzooViDgEb+fcV5/&#10;f/tXSfDmz1iSbwBLba3dGa4la2PyTyRMI2Z8dx8oPc1+VYvE55m7lXwXMmmo2i7crW9/Kx9BTp4T&#10;DpQq2d9btbryPTvjL8am+F8so17Uo7TwvZwiZ2toVN7O5HEe8g8E9ABn1NfMPhD/AIKXfFh/HsMf&#10;w+8Ky6joUcuZNGkEl288fqWAyhI6EcD0NQftAfDPxt8cf2arH4r6OZdXSW8kl1rT4MsbVR/q2QDq&#10;oBwffmvV/wBmbVvBH7On7PMer6oIrK8aIXd3dbR5ly7jhVJ54xjb2619LOpi8jwkK+J5q1eVopJu&#10;3q0jjUaWKqOFO0YLVu2p+hvwN+Mlr8aPBNrrI0u+8PantAvNH1SIxXFs/cEHqCQcEcEV6NX5Ufs6&#10;f8FFbrx5+1J4V0C18OpZeHNUnbTpLjczzEOD5bMBwB5gXntk+tfquBjpX22X1sRWw8Z4uChN7pO9&#10;jyK0YQm403ddx9FFFemYhRRRQAUUUUAFFFFADGI2mvhnxn+z98YvBX7Y+q/Ez4bR6ZJomvpBBf8A&#10;2qUArH+7Eo2kHJ/d5BFfc+eaTPNetl2Z1stdT2aUlOLi01dNOz273WhnOCna/QVCCuRTqKK8k0Ci&#10;iigAooooAK8Z+LH/ACX/AOB//X5q3/pvkr2avGfix/yX/wCB/wD1+at/6b5KAPZR0ooHSigBaKKK&#10;APzP/a78Pa34/wD2xL/w140+Lt18KvBP9iQXfh+RJdsN3ICqzLwQFYMWJJ6jGK9g/Ye+Dfh34a+P&#10;fEN7o/xyf4pz3GmiF9PNwsn2ZfNU+bgMe42596+X/wBrzWfgxF+3v4rj+NEur6xoK6PaRW0FgWX7&#10;BceWh2kBhlWU7sg9TyK+hf2Abz9mq4+IviRfglbavDro0oG9Oobtht/NTgZYjO/b+FAH3XXivx68&#10;J+ELcJ4n1X4WyfEfVpMWnl2drFNPHGFYgnzGUBQeODnJr2qvIfiFrfxl0jxTcL4P8OeGNd8PyRoY&#10;W1G9ltriKTHz7tqsGGeRjBxQB8a2Hi/U/Cv7E/xUuNEvpPD41zxp/ZdloKSt9o8MW9zcQRPavkAo&#10;wUu2AMDzBgmvYPjh8K/DP7N+sfBHxT4F0uLQryHxdp3hq9NoNjX9ld7opFmx98ggOCcnIrV039j3&#10;V/FPwk+LWm+M9XtovGPxD1NNanuNLjP2bTbiEIbZYg3LBTEpJPJya0ofhb8W/i74v+HzfFCPQNN8&#10;PeDb+PWWGjzSSyatfxIVgdgwAjRSxcgZJOB0oA+jPFGqtoXhnV9SjXe9nZzXCr6lELAfpXwX4M+D&#10;2ieM/wDgn9qXxM1GPzviPqWk3niv/hKHJN7DdozyxlJOqhRGqgDjGRivtG3i8X6h498S2Wr22mHw&#10;FJYQppzxMxu5JmDCcSg8BcYxjmvmaL9nP4x+H/g/qfwK0e90Fvh9dNPZW/iaaVxqFpps0hd4fJA2&#10;NIAzIGzjBzjigD6b+C3iy58dfCDwX4jvB/pmqaNaXk3bMjwqzH8STXiPxV+ImteKPiD8JNOv/Amt&#10;eHbaPxrAy6jfyQtDJttrkBQEcnLdRkdOtfRvhbw9Z+EfDOlaHp6eXYabax2cCHtHGoRf0Ary39og&#10;Y1/4NgdP+E3tf/SW5oA9R8U/8gG7/wB0f+hCtUmsrxRxoN367R/6EK4T4+/EfxN8MfCMGp+GPC03&#10;iu+ku1ga0iySiFWJfA54KgfjUTkoJtm9CjPEVI0oWu3bV2/E9R3dqXPvXxf/AMNh/GEY/wCLK3vP&#10;tJS/8Ni/GH/oit9+Un+FcaxlLz+5n0f+rOYdo/8Agcf8z7P4pCfQV8Y/8NifGH/oit9+UlA/bE+M&#10;JP8AyRW9/KSj65T8/uYf6s5h2j/4HH/M+zC+KcM186fAv4/fED4l+NZNK8S/Di58LaeLZ5Reyhwp&#10;cFQF545yfyr6LrqpVI1Y80dvSx4WMwdXA1fZVrX30aa+9Hm/x5+P/hP9nDwXB4p8Zz3NvpM15HYK&#10;1rD5j+a6uyjGRxiNuc15h4D/AOCgvwt+I/i/RfDmjx+IWv8AV7iO2tmn0p0i3OcAl8kAe/SvKf8A&#10;gstgfsnaWT/0NNn/AOiLmuj/AGYH/aIkuPAS+KPCfgW08BCwgL31gWN8IRb5iYZ43E7M/U1qcR73&#10;4E+PFn48+KXizwPD4b1/Trrw7/rdTv7Jo7K6+YD9zIeH6547Va+Enx/8EfHI66PBmr/2sdEuRaX/&#10;AO5dPJl+b5fmAyflPSvi/wCAt94h+Kv7Z/7UfgS/8WazaaObaW2szbXRDWJaZBuhzkKwHQgcV49/&#10;wTT/AGd2+I2v/EjUB438SaEvh3xBHEYNMudiX3MnzTDHzE7f1NAH6X+Df2g/A3j/AOJPiXwFoWsf&#10;bfFPh0MdTsfJdTBtZUOSQAeWA4Nejb8546V+PH7NH7Nb+Nf23PjT4OHj7xRpTaAJX/texu9l5e7b&#10;hFxM+Oc7sn3FbHx3/aC8efE79q3xx4FOoeO4PCXhNjZ22meBwBcu8e1DPMcHIJJOcdwOBQB+uG72&#10;ryr9pD9orw9+zF8Ov+Ey8TWt7d6Z9sisvLsEDSb3DEHBIGPlNfAnhP8Aav8Ajj8MP2R/izN4ps9b&#10;h1fQ57S38Pa3r1oUufIuZWj3OT95kC5B5wTjpivNf2n/AIWeMvD/AOwh4S8da38UdZ8WR+Kryxvb&#10;7SNTlEsCSyRu8bQk8gqMg88gn0oA/Yjw7rkPiXQNM1e2VkttQto7qISYDBXUMAcZ5wa+b/Hn/BRn&#10;4R/DbxHrOi662vW1zpN5JY3Mo0xvJ8xGKnDkgEZHB717t8Ixn4U+C/8AsCWX/ohK+Uv+Ct2m2kP7&#10;H2rzx2sKTnWLEtKsYDHMhzkgZoA9X+Dn7cPw3+OvjKz8NeFxrTX93DJPFJd6c0UBVFLE78kcgcet&#10;fQIYntivjt/iPP8AAj/gnDo3j3QtPtW17TvCdkbaV4gdskixxhycZOC+7B6kc8V8G+Gfiz8ctR8G&#10;6P4/8N6n8U9b8czzi6kkeLztEuId5BVVAOQAPpnIxxQB+2wcntS7sHpX5mftqfFL4g+IfHP7LjaB&#10;rOp+BNW8WwxNeW0UjRiGaWS3yJI+AxUscKR7GsPStN+Kvh79uHXP2fLT4xeJJvD2uWK31zqt1Ksl&#10;5GvkCZvKYjEbEgrkDoaAP1O3nGcUbz/d9K/N/wDYu+LHjf8Asz9pv4da/wCJ7/xFH4Ihuv7L1S8l&#10;LXKHFyh+brjMSsMdDnFeNfBLQ/if8VP2IvFvxOn+NHiPTrvwrc3dxYWMN2QjNEqO/nuTuYsCAoyA&#10;Ow5NAH7Dg5pa+eP2FvjXqvxs/Zc8IeL/ABTOv9sSiezubqUhBcPDM8Yk7DLBQT75r6FVg6hlIZTy&#10;COQaAPL/AIz/AB08HfC6G20jX76+OrazHJHZ6Xo0Lz38y4wzxonIAz944APQ5FcJ+zfrHwh1DxFe&#10;2ngK2vNA8R6fp0VnqGjajFLa3UkKtlJpY3/1rAsw83k/MQTzXlOj2fjbXv2z/jnc+GLjRYfFmmQa&#10;Pb6efEUDzRx6Y8LNIYlVlKky4yR6YNVfH9p8QNB/ar/Z5v8AxVdaFN4tv9V1Czkbw5bSQiTS/swa&#10;RZg7MWAfkHOBQB9c2HxQ0zVfihqvgayiuLnUtJ0+K/v7hQPJt/NYiKJjnPmMFZtoHAGe4q1o/wAR&#10;dG8R654o0XSpmvtV8NvHFqFuqlfLlki81IwxGCSuDweMjNeE/sZA63q3x51u9kZtUvPiBqFnOS/z&#10;pDBHGkKg9QArcDoO1cB+w/8AArRdftNa+KDarr5ubzxdqM9kj6tM0VxbwTGCFplJxIdsXJOe3YCg&#10;D6u+FPxN0v4u+CrPxLpMc9vbzvJDLa3ShJ7aaN2SSKRQThlZSCM11Gpf8eF1/wBcm/ka+cf2Xbua&#10;y+Nn7R/h6E/8Sey8U219bp/CktzaI86jsMsgYj1YnvX0dqP/ACDrn/rk3/oJoAi0T/kD2H/XBP8A&#10;0EVeqjon/IHsP+uCf+gir1ABRRRQAUUUUAFFFFABRRRQAmaM1xnxe+IsHwl+GviDxdc2zXselWxm&#10;FsrbDK5IVF3YOAWYAnBwOcV8kWv7Sv7R114FtfiVbeFPDWp+D5nB+waeryziMvsyQsrODng9SDyV&#10;ArmqVo03yu7ZLkouzPuK4sILoYkjBrgtS/Z8+Hmr+LI/E934T0ubxFGQyao1ohuFIGARIRkECvLf&#10;iJ+2fpfgqH4ZRjTobfUPF0lvJf2+pXSwvoluzxCR50OCOHcKTtU+WxyQMH2S/wDjD4E0lYTe+M9A&#10;tvOs11CIS6nCpktmGVmUbstGR0YZB7E1Sqwk7J7D5l3LL/DfR3OTG350+P4e6RGMeSSDwQehFRXX&#10;xU8G2Xhi18SXPivRoNAuc/Z9Te+iW3mIJBCOThiCpGAScgjGRWh4Y8aeH/GulnUtA1uw1vTwSrXV&#10;hcpNGpAyVLKSAQDyDyO9aJxvZMfN5kOi+ANA8Olzpul21mZDl/JjVNx9TgDNb8cSxDCriuDuPj18&#10;NbSxt76bx94aWzuJDFFP/a0BR3XG4AhsHG4Z9MjOM10ureL9C0HQP7c1LWbCw0XYsn9o3NykduVb&#10;G0iQkKQcjHPORjNClHowun1NrIpa4vSPjF4E16XTo9O8Z6Dezak7R2cUOpQs9w4xuVFDZZhkZA5G&#10;eRXZ54ppp7MSt0FoooqhhRRRQAUUUUAFFFFABRRRQAUUUUAFFFFABRRRQAUUUUAFFFFAHwx+0V+8&#10;/wCCjfwLT0sC3/j10f6V9zAcV8M/H395/wAFKvginppLN+t4f6V9zDpXLR+Kfr+iPdzL+Bhf8H/t&#10;zFooorqPCCiiigAooooAKKKKACiiigAooooAKKKKACiiigAooooAKKKKACiiigAooooAKKKKACii&#10;igAooooAKKKKACiiigAooooAKKKKACiiigAooooAKKKKACiiigAooooAKKKKACiiigAooooAKKKK&#10;ACiiigAooooAKKKKACiiigAooooAKKKZIGx8pwaAHEjIrxT486tY+MpPD/w4tZkurrxBfx/bIo2D&#10;eXZxN5kxP1CYx35ro/jL4L8T+Pvh9rug6Fr0vh7Ub63aGHUbYlZISRwQRgj8Oa+ev2Zf2SPHnwR1&#10;PUdW8R+K28T6k6eRZESOy2yEkuQXJOWJ55xyfU1lUi5xsuppBqMkzvbv9ijwW/jpNTt9H0KLQmbz&#10;JbE6aDNu9FfdgDPfGQOOetbPwg8U6T8MNf8AFXw41K5i0yHS9Qa80oykJEbO5ZXRFJwMrJKVI9SK&#10;64WHjDdzOcfWvD/2lP2OtU/aMk0u6k8RXfhy/tA0U0tt8yXUZKkCRcgEqVypPQ/hXLSwtOjLmpKz&#10;b18zR1JSTUnfsfW6MJFDKQykZBHIIp9effB34f33wu+HuheFptXutaXTLZbf7dfyF5pcEnLE5PfA&#10;GeBgV6AM45613I5yreWcGpWk1rcxJPbzI0ckUihldSMEEHqCD0r8+E+GekfDjxHf+FPF0Uen3enz&#10;Sf2Bf32I7e4g3EwvHIcAsoKqyg5BU9sV+h2cDJPSs3WdE0jxHa/ZtUsrTUYOvl3MayL+RrxM2yyO&#10;aUVT53Bp3TXc68NiHQle1090fmf+y14/8U2Qk07xjqE2uPZ63FJPdROrtbiGYvIEUY3I4RdpBPcm&#10;u6+Kd/8AD+31B4ppI00DV9aZZbyWMJJp63gA3kHoI7qKIsD0EoHevY/2sPgLqWtxeEfEvw/0pXvd&#10;FvEj1TS9KuFsrjUdOOQ0KScAFSdy56c4qt+0D+ylpvi34VaHB4Y0QXN5pZMsmk3d3h71JSGlSSUk&#10;kybgGDZ6qMGu3B4GjgYy9irOTu7aK9tX8zTE14V4xet0reVjg/hf4+h/Zz1LW9Mnso7jwi87Lr+j&#10;pFmTTJzw1zEh+/ayfeGAQM4rK+L/AOx34H/bU8Ax6t8KvFx0KxjuZHFg0J+ytLjBJT7yD0GMdxXq&#10;mj/sn2PjvwR4dv8AUNR8S+EvFVlA1s1xeXsVzdGDoIZWwVdQOBxkDg1798N/h1oPwv8ADcOkaLbw&#10;QIADNMkao1xJgAu20AZOK6504TacldrVeTOFNq6T3PiH4Nfspav+yF4Jhu7nwX/wlWpxXMU15qei&#10;gXFywDqSVjI3BVA6Dmv0FsrtL60guIsmOVA67gQcEZGQelSeamPmkX/voUqOrD5SMexriw2ChhZ1&#10;Jxk25u7u7/d5GtSrKokmlZIlooor0TEKKKKACiiigAooooAKKKKACiiigAooooAKKKKACvGfix/y&#10;X/4H/wDX5q3/AKb5K9mrxn4sf8l/+B//AF+at/6b5KAPZR0ooHSigBaKKzPEOv6f4V0S91fVryHT&#10;9MsomnubqdtqRRqMliewAoA+Bv27P2mPAvwm+ImqaXYfCDRviB4r0+xh1DXtU1KzV47KF2RIQ7AZ&#10;JO5ByQBuUfT2T9mjx74Tufjt478C6X8PdG8HazpGkafqC32lwqhvbW4RZCGwMgKzrxmvnL9tz9mv&#10;4l/EXxT4q8dfCCC08YeFPiVoNjaalBFIokUQSRSxSxFiAVbykIIPdgR0r2f9hv4E/EvQvH3jH4r/&#10;ABYhg0zxNrun2mj2ulWzBhBawKgBbGQCRGmBk980AfZ1FFFABRRRQAUUUUAFeL/tEf8AIwfBv/sd&#10;7X/0lua9orxf9oj/AJGD4N/9jva/+ktzQB6l4q/5AN3/ALo/9CFapAYcisrxMrPoV4FGTsBx34IJ&#10;q7FqFtNErrPGVYAj5h0oAm8pfQflR5S+g/Kmfa4f+e0f/fQ/xo+1w/8APaP/AL6H+NA7sf5S+g/K&#10;jyl9B+VM+1w/89o/++h/jR9rh/57R/8AfQ/xoC7JAir0UflTqh+1w/8APaP/AL6H+NH2uH/ntH/3&#10;0P8AGgR41+1l+zNpv7V3wytvBmq6vdaLaw6lFqIubRVZyyJIgX5gRjEpP4V6n4U0GPwr4W0fRYpG&#10;ni06zhs1kfG5xGioGPuQua0vtcP/AD2j/wC+h/jR9rh/57R/99D/ABoA8K+E37J+l/Cf4+/ET4pW&#10;mtXd7qHjLP2ixmVRFBl1f5SBk8rjk1w3gT9gHTfhZ8aLrxz4P8e+ItC0691ZdVvfDsMq/ZLk72Yx&#10;vxkqSxAGeAcV9Xfa4f8AntH/AN9D/Gj7XD/z2j/76H+NAHyd43/4J/abrHxx1j4n+FfH3iLwNrOs&#10;yJJqMOkSqqXBBUsDkZAYoCRnGcmtP4wfsHeHviP8TJ/iF4e8Va78PvGV3GIr7UdAmEf2sAAZdSCM&#10;kKoJHXHPNfT32uH/AJ7R/wDfQ/xo+1w/89o/++h/jQB89eEv2LPDel/DTxl4O8T6/rfjqDxYkS6j&#10;e65deZKDHu8sxkAbSpbIx3rxjV/+CUXh7W/h6nhG9+Jfiy902znWTTILmZXgsFBOVSPG3JBxkjIG&#10;cdTX3Z9rh/57R/8AfQ/xo+1w/wDPaP8A76H+NAGd4W0FPC/hnSdHikaaLTrSG0SR/vMI0CAn3IGa&#10;83/ak/Z3sP2n/hPdeBtT1S50e0nuoLo3VqFZwY2JAwRjBzXrP2uH/ntH/wB9D/Gj7XD/AM9o/wDv&#10;of40Aef6J8EdAtPghYfC/Vohrvh6DSU0iZLoAGeJVCgnHQ8ZyOh5FfOGkf8ABNS08N2raJovxc8c&#10;6T4NLMRoNteqsaqxJZQcZxzX2f8Aa4f+e0f/AH0P8aPtcP8Az2j/AO+h/jQB8+/GD9jvRfi144+F&#10;PiObXb7T3+HzxtZ28YVhcBGjIEhIJ58sAkdatN+yVpTftbr8d/7buxqy6f8AYBpexPI2+SYt2cZz&#10;jnrXvH2uH/ntH/30P8aPtcP/AD2j/wC+h/jQB8s+HP2QtO+BsXx88W6Tq19rOoeO9Pu5pLGSJSIn&#10;KzuFjCjLEmXAHJPFfKX7Gv7Bc3xe/ZjNv4j1vxf8Pri81a4h1TR4t1vHqEC7DGZIZB1GSAwHI9cC&#10;v1RNzAxyZo/++x/jQtxbr0ljGP8AbH+NAHxh+1d+ynrGr/AD4ZfBL4WadLZaJBrcH2vUxNt+wWqK&#10;5kmc5BZmaUtx1OelfYPhfRU8NeGdK0iOR5o9PtIrRZZPvOI0CBj7nbmr7XUDY/fR/wDfY/xoF3AB&#10;jzo/++h/jQB5H8Vv2c7H4g+K7Lxho2val4J8bWkBtBrmjOqyTwZyIZlIKyKDyARwehqP4Y/s22ng&#10;nxnN418QeI9U8c+NGtzaQ6trLKTaQHlo4EUBYwx6kDJr2H7XD/z2j/76H+NH2uH/AJ7R/wDfQ/xo&#10;A8Y+Hfwv1P4b/HL4i3FnarL4L8YiLWWkEmGttSA8qdNvUrKu1wR0IYelHwR+AF3+z7BqFnpXi3Vt&#10;c8Kokzad4cu0i2WrvK0pCyBQxyWIGTgZr2X7TBnPnR/99j/Gg3UDDBmj/wC+x/jQB5N+zV8NtW8D&#10;eEtZ1XxPDFD4y8V6xc67rEcL71ikkIWOEMOqxxJGoPqCe9esal/x4XX/AFyb+Rpwu4B/y2j/AO+x&#10;/jVTVb+3i065LTIMxsAMgknBxxQBJon/ACB7D/rgn/oIq9VLR0aPSrNGGCsKgj3wKu0AFFFFABRR&#10;RQAUUUUAFFFFAHm37QninQ/B/wAHfEmp+J9DuvEPh9YBBfafaqpd45HEZPLLgAuCSDkYyOma+Bdb&#10;8A+CvBXwzb4n/CX4yXfhm5MazjwxdXyC88wsAbc+U6sSuTwyMCBknHzV+m+oafa6tYXFle28V3Z3&#10;EbQzQToHSRGGGVlPBBBwQeDXh6/sM/BRdWOof8IVGXLb/IN9cmANnOfL8zGPbpjtXBXoyqu6t/l9&#10;xlOLkfJ3xl1C2+KEH7MXjHxbptrHqfiS5e11ueRBGl1bxXVuis4BwFKPI3GABKeg4HY/Er4Y+FPH&#10;f7c3w68JzWUFz4PHhyLyrS2c+S8EMNy8SBlOSmUToeRxnmvrf4k/ATwJ8WtB0zR/EugQ3VhpbZsY&#10;7eR7f7MNoUqhjK4UgAbenA4yAQzRP2fvAPh3xVoPiTT9BNvrWg2C6Xp1z9suG8i2VGQJtaQq2FkY&#10;ZYE89eBiPq0m9bNXT+7cnkd/uPkb4h+C/CVr+2l4J8B+KoLfT/hvpejhdH0u6nZbMkxyMNzMw5aY&#10;EEkkuUQHOcVc+B9tpXhX9tj4haF8O3VvA7aS7XcNpIZLWORY4ydrAkHbM7KORjc4HA5+uPij8E/B&#10;XxnsLa18YaDDqy2xY28pd4pYc9dsiFWAOASM4OBkHFHw0+CXgn4QaRdad4S0CHSYLvH2mQO8k0/B&#10;A3yOS5AycDOBk4Ayar6vJT0ta979fQfI73PgH9nv4N+EvFP7HHxX8W6ro8F7r9k14lpey5L2wgtY&#10;pU8vn5TvdskdRgHI4rP8UXw1L4Efsv2Xia4lXwTNqV6uqyGRgnlpfhDuI6FYTIFI5ALY6V+g3hf4&#10;C+BPBXgDWPBOjaH9j8MawZTe2P2ueTzTJGscn7xnLrlEUfKwxjIwcmvJ/wBoT4H6xpfwb0Dwh8MP&#10;B2i694d0yeV5/DesO8jMrMZA8M0kqurBmkziQEiTA4GKxlh5Qjp26dXcnkaXyPB/E+j/AA40T9t7&#10;4VW/w3GmpYFbd7waPMstt5pMgXBUkbtgUtjqCpPJJr9E+9fCHwd/Z18Vax8dfB/iWX4YWnwp8J+G&#10;kaQ2yXy3U13Nh8EsSXYlmXlhgKuAScCvu/rXRhotKTatdlwvqOoooruNQooooAKKKKACiiigAooo&#10;oAKKKKACiiigAooooAKKKKACiiigD4Z+N37z/gp38F09NDZv0v8A/CvuUdTXwz8YP3n/AAVN+Dy+&#10;nh1z/wCO6lX3NXJR+Kfr+iPdzP8Ag4X/AAf+3SFooorrPCCiiigAooooAKKKKACiiigAooooAKKK&#10;KACiiigAooooAKKKKACiiigAopKWgAooooAKKKKACiiigAooooAKKKKACiiigAooooAKKKKACiii&#10;gAooooAKKKKACiiigAooooAKKKKACiiigAooooAKKKKACiiigAooooAKKKKACiiigAooooAKKKSg&#10;Dzz43+OtR+HvgxdU0pYGujdRw4uFLLggk8Ajnj1rl/Cnxuu9V+DWveJr0Wy6rpzvCFjUqhdtoiJG&#10;ScEuAeecGpv2qf8AkmMf/X/F/wCgvXhXiOxvtL8S3/gyz+S2127sp1Hb5lyoA9N0vP8A1zFfNYzF&#10;VaOIfK3a1reb2Zw1akoT02t+J6v8PPjX4n8X+E/F19MdKhvdMjt2tWlHkwguzht7M+MYUY5HNen+&#10;GvH1mNA0Rtf1fSrbV7+JWEcV0myVixA8v5juGeMgnmvnvS7WKw8O/G22gXZDDcxRIvoouJQB+Qrb&#10;8Z22iSfs2eGJ9Rby9SijA08pguXLHcv+7gZPoQp64BmhiqsIc03dqLeuzs/zFCpJK7d7I+gLvX9A&#10;v9Tfw9c32n3F/KMPpssiO7DbuwYzkkY55HTmudkf4aQ6sdLePwymo7tn2YxQB92cbSMdc9uvtXi/&#10;wPuIv7L8dX0j3MvjyKzndDc5MoXYeVzzu3gBs8j5R3NcBouirqnw8vJWi0KEm6AbUru6ZbuNsrgB&#10;BnKkZ7EHJJ6ZGrzOpyRkorW/yS6epbruyaW59aa5pPgXwvarc6tpuhafAx2q9zbQoGPXAyOT7CvO&#10;9M13Q9a+MyeHbDRfDl5oD2nnpPb2MTsx2ZOHGRweMYri9djj1T4lfDiz8W3cU+lf2TCWlkkzBM+H&#10;wSTwdzKgOeoxmtPwVZaJp37Tt1b+HzCNNW3fC2xBjVzEC6qRkYBzwOAcjtinPGVKlSKjZLmS31en&#10;5A6spNW0V0vM96/4QPw1/wBC7pX/AIBRf/E0f8IF4Z/6F3Sv/AKL/wCJreor6E7DB/4QPwz/ANC9&#10;pP8A4BRf/E1c0vw/pmiNIdO020sDLgObWBY92OmdoGcZPWtKigAooooAKKKKACiiigAooooAKKKK&#10;ACiiigAooooAKKKKACvGfix/yX/4H/8AX5q3/pvkr2avGfix/wAl/wDgf/1+at/6b5KAPZR0ooHS&#10;igBa8U/bW/5NJ+L3/YsX3/opq9rrkPiz8PLT4tfDPxP4Mv7mWzs9e0+bT5p4Mb41kUqWXPGRnuKA&#10;PzS+DX7Xv7UHhb4S+D9H8PfBAavoNhpVtbWN/wDZZT9ogSNQkmQ4HIAPSvqz9kH9oH41/F3xprem&#10;/E/4ajwRpdpp4uLW68l086bzFXZlmIPyknj0r6I+GngW2+GXw88N+EbKeW6tND0+DT4p5sb3SNAg&#10;Y44zgdq6YLg5oAdRRRQAUUUUAFFFFABXjH7Q4z4g+DeP+h3tf/SW6r2euR+I3wu8OfFbSLbTPE1j&#10;9vtLa5W8hUSNGySqCAwKkEEBiPxoA60gMMEZBrPk8P6dI5ZrOIk+1eUf8MhfDI5J0e65/wCohP8A&#10;/F0f8Mg/DH/oDXX/AIMJ/wD4ugD1X/hHNO/584vyo/4RzTv+fOL8q8q/4ZB+GP8A0Brr/wAGE/8A&#10;8XR/wyD8Mf8AoDXX/gwn/wDi6APVf+Ec07/nzi/Kj/hHNO/584vyryr/AIZB+GP/AEBrr/wYT/8A&#10;xdH/AAyD8Mf+gNdf+DCf/wCLoA9V/wCEc07/AJ84vyo/4R3Tf+fOL8q8q/4ZB+GP/QGuv/BhP/8A&#10;F15/rn7JvhhPjX4PgtNF1D/hFJNJ1FtR2ahMYxcK1uLfcd+c4M2PxoA+lf8AhHNO/wCfOL8qP+Ec&#10;07/nzi/KvKv+GQfhj/0Brr/wYT//ABdB/ZC+GOP+QNdf+DCf/wCLoA9V/wCEc03/AJ84vyo/4RzT&#10;v+fOL8q+YtO/ZR8OSftB6zbzaLqP/CEL4atHtib+byftxuZxLg787vLEee2MV3urfsl/DS00y8nj&#10;0e5EkcLupN/OeQpI/jpqN2kJuyuev/8ACPab/wA+kX5Uf8I/ph6WcX5V8YfB/wDZqi+K/hWTWf7c&#10;TS9ly9v5BsBNnaqndnevXd0x261teE/2Pr3X5tdTUNUOjrp+pSWVs8mniT7ZCoQrOP3gwGLEbecb&#10;epr3auX4WjN06mJSa0a5ZHBHE1JpSjTbT80fWv8Awj2m/wDPpF+VH/CP6Z/z6Q/lXzX/AMMNp/0N&#10;0f8A4KR/8eqG6/YiW3tZpU8VJI6IzLGNKA3EDIXPncZPFZfVMH/0E/8Aksi/bVv+fT+9H0z/AMI9&#10;puf+PSL/AL5pf+Ed03/nzi/Kvh7Wf2fLvw98G9P8batObDU7i3t5bnQ5bQb7WSTaGjaQPyVJwTtG&#10;cdBXuXgv9lj4c614Q0PULvSLh7q7sYJ5WF9MoLtGrEgBsDknpWWKwUKFKNalUU021omtrd/UulWl&#10;ObhKNmlfe57h/wAI7pv/AD5xflQPDumnkWcX5V86/Gz9kzwjZfCDxpP4U0W/bxPHpF02mC31CYyG&#10;5ETGPaC+M7sYrqNF/ZF+HL6NYG60a7F0bePzc6hNnftGc/P1zXlnUexf8I5p3/PnF+VH/COad/z5&#10;xflXlX/DIPwx/wCgNdf+DCf/AOLrhPit+yZ4Vth4P/4RzRdQJfxFaJqPkahN/wAeR3+buy/C/dyR&#10;zQB9H/8ACPaaf+XOL8qQ+HtNBx9kiz9K8qH7Inwxxn+xrn/wYT//ABdeL/EX4BeH7T42aB4M0ANp&#10;FrqViJ3ml3XJVwZyThmzgiMDAIA6124PDLFVORy5Uk23a9kld6IwrVfZRUrXu7W9T6//AOEe0z/n&#10;zi/Kk/4R3Tf+fOL8q+Rbz9kS/t/H+m6BHqLT6RdadcXk2tDTwI7eaN4lSAx+ZyXEjMDkY8vGDnI6&#10;QfsORkZHi6P/AMFI/wDj1dn1TBr/AJiV/wCAyMfbVv8An0/vR9Lf8I9pv/PpF+VH/CP6Yf8Al0i/&#10;Kvmo/sOR4/5G5P8AwUj/AOO1zHh39kbUdY8YeK9IvL1tN07SJLZLHVZLAOmpCSEPIyp5g2eWx2EZ&#10;OTzx0o+qYP8A6Cf/ACWQe2rf8+n96Prz/hHtN/59Ivyo/wCEf0wc/ZIvyr5q/wCGGk/6G2P/AMFI&#10;/wDj1H/DDkaj/kbo/wDwVD/49R9Uwf8A0E/+SyD21b/n0/vR9K/8I/pn/PpD+VPh0TT4HDpaxKwO&#10;QcV8j+D/ANj2+8RQ6q+pamdEa01K4soFk08SfaYY2wk6nzBgOOQOceprof8AhhtP+huj/wDBSP8A&#10;49R9Uwf/AEE/+SyD29b/AJ9P70fU2R60ZHrXyXrX7FLaZpN7d2/iRb64t4JJYrVdLCtM4UkID5pw&#10;SRgHBxnpVHwT+xxdeJ/Buh6xqesf2FqV/ZQ3NzpcunCR7OR0VmhLiQbipJUnAzjOB0o+p4L/AKCV&#10;/wCAyD21b/n0/vR9hZHrRketfLP/AAw2n/Q3R/8AgpH/AMerlviT+yPqPgvwncarot63ijUI57eJ&#10;NNhsBC7rJMkbuGMjAeWrtIRjkLjIzkCwmC/6CV/4DIPbVv8An0/vR9nZA6mlzXyx/wAMOR/9DdH/&#10;AOCkf/Hq434r/svxfDDwfNrp16PU/Lkji8j7AIs7jjO7e3T6VpSy/C1pqnTxKcnolyyJliKkE5Om&#10;7LzR9s+lLXyH4m/Zd8PX2n/Cm90bR791vdWtX1xre+mCm0a0mZyw3YC+Z5fTvivVR+yF8McD/iTX&#10;X/gwn/8Ai68OUeWTj2O1O6TPaKQnFeMf8Mg/DH/oDXX/AIMJ/wD4uvN7v9lHw6n7ROnW0ei6iPA7&#10;eF7iSYi/m8n+0BdwiME787vLL47YpFH1acd6M818b/HD4C+FvCPijwPpPh62fTv7cuntZ5ZpXuNu&#10;XhRSA7Hp5hOBjPrXQ/8ADDkZ/wCZuj/8FI/+PV7EMDR9jCrWrKPNdpcrezt0OKVefO4Qg3a3W259&#10;TgjHNGefb2r4z8N/siX+teI/FOnXt+dLs9Ju4rexvpLAOupRvAkjSqPMGwK7tGRk5KE5GcDmdM+E&#10;OhnRvjDDqMbXl54WsLk2NzEzw/vEWbDlVODyinBJx0pVMDRjRqVqNZS5FdqzWmnf1NaE51a8KEo8&#10;vO7J3ufeJdSeWH50CVB/EPzr8x/2ff2MNZ+O/wAM7HxevxJudEF1LNH9kNi8+zY5TO/z0znGcYGO&#10;nPWuo8F/8E8fFXifTbu41P4i3+hTQ391Zx282nu5liimdI5gRcDAkVQ4GOA2MnGT8nDF1pxUo0W0&#10;1dao/RsTw9leErTw9fMoqcHZr2c3Zr0WvyP0R81P7y/nR5qf3l/Ovg//AIdl61/0WC5/8FL/APyV&#10;Wb4i/wCCb/iLRtA1O+tPild6leWtrJPDZJpjo1w6oxWMH7ScFiMA4OM9D0q/b4j/AJ8v70cv9j5N&#10;/wBDOP8A4Lqf5H6A+amfvD86Ayk4DDP1r8+vCf8AwTj8Ta/4V0bVNQ+Jt7o2oXtlBc3GnSaa7vaS&#10;Ois8JYXAyVJKk4GcZwOlcN4z/Zpuvgh8dPhd4d1TxfdeK7DxJqCR3CeVJagRiVEZf9a5OQ/UEYxU&#10;SxdWFnOk0rpXunu7G9Hh7L8W5QwmYRnNJu3JNX5U29WrbI/UKivlH45fsoeG7XwTav4Q0XUW1htY&#10;0tHFtfzFvsrXsIuc5fp5O/PtXo//AAyH8Mf+gNdf+DCf/wCLr1T4Q9norxf/AIZB+GP/AEBrr/wY&#10;T/8AxdcJ4v8A2S/CkXxQ8AxaZouoHw9L/aH9r+XqE3l8QqYN+XyPnzjHegD6jorxf/hkH4Y/9Aa6&#10;/wDBhP8A/F0f8Mg/DH/oDXX/AIMJ/wD4ugD2iivk4fsneHP+GjWtv7F1H/hBv+EVEgP9oTeT/aP2&#10;zBGd+d3lY46Yr0n/AIZB+GP/AEBrr/wYT/8AxdAHtFJnnFeMf8Mg/DH/AKA11/4MJ/8A4uvPPhj+&#10;yd4YufF3xITX9E1JdNi1xE0TztQm2m0+x25JTD9PNM3XvmgD6rorxf8A4ZB+GP8A0Brr/wAGE/8A&#10;8XSN+yF8Mgpxo11nH/QQn/8Ai6APaMilr5e+CP7JnhS6+F2gS+LdF1BfELxObwXN/OH3eY2MgPgc&#10;Yruf+GQfhj/0Brr/AMGE/wD8XQB7RRXzX8V/2SfBdv8AC7xhL4b0W/bxEmj3baaINQm3/aRCxi2g&#10;vjO/bjPerngD9knwHP4G8Oya1o14NZbTbZr0SahNuE5iXzM4fGd2c0AfRFJkV4x/wyD8Mf8AoDXX&#10;/gwn/wDi688+NP7J3hmz8P6I3hPRdSa+bxBpiXX2fUJi32M3SC5zl+gj3Z9qAPquivFl/ZD+GRJz&#10;o11/4MZ//i6X/hkH4Y/9Aa6/8GE//wAXQB4B8UD5n/BVb4TD+74cl/8AROpGvuTGTXxr4o/Yc8Lv&#10;+0z4I1uzstQbwv8A2ZepqEAndo45UXbDmQtvUt57HAOP3QHc167ffsk/DOCyuJU0e6DpGzD/AImE&#10;/UAn+/WFGm1KSfVnq5hiKdaFBU3flgk/W7Z7dkdjSBs9K+Hfg5+zZH8WPC8+sDW00ryrp7byfsIm&#10;zhVbdnev9/GMdutauifsjX+p+OfEmiXOoNY6VpkNpJZ6w1gGj1Ayq5kVU8wbfLKKCcnO7tjn6Wrl&#10;2GozdOpiUmt1yy/yPmoYmpNKUabafmj7OyPWjI9a+Wf+GG0/6G6P/wAFI/8Aj1If2HEA/wCRuj/8&#10;FI/+PVj9UwX/AEE/+SyL9tW/59P70fU+R60ZHrXxv4U/Y+vdeuvEEV/qZ0iPTtReztZJNPDi9hCI&#10;wnUeYNoJdlxz93OecDof+GG0/wChuj/8FI/+PU/qmC/6CV/4DIPbVv8An0/vR9UZFAINfKc/7D6x&#10;wyOnitJHVSQv9lAbiBwM+dWL4E/Y7vPFXg7RtX1XVj4e1K9tY57jS5dPEr2rsMmMv5i7iOmcD6Uf&#10;VMFv9ZX/AIDIXtq3/Pp/ej7GyKMivlf/AIYbT/obo/8AwUj/AOPVzHxK/ZF1DwV4I1TW9Fvm8Uap&#10;aIrQaRBYCF7gl1UgOZGxgMW6Hpj3o+qYL/oJX/gMg9tW/wCfT+9H2dketGR618rr+w7G+SPF0f8A&#10;4KR/8ep3/DDaf9DdH/4KR/8AHqX1TBf9BP8A5LIftq3/AD6f3o+psj1pMj1r458YfsfXvh2PSTp2&#10;pnWze6jBZXAj08R/ZoZGw85/eHIUckcZ9RXQD9hxCM/8JbGP+4UP/j1P6ng/+glf+AyD21b/AJ9P&#10;70fUwYAZJA96TzU/vAfjX5g/tJ/DCT4f+IIfCttqzPLJeWkX9oQwmFgJcA/KHyQN3TPOO1dbc/8A&#10;BPHxVD410zRU+It9Lpl1YT3UurDTnEcEqPGqQlftHJcSMQcjHl4wc5HjZhCpg6ypUl7RNKV07aPb&#10;R6n2OWZZg8Xg44vGYtUbylFJxlJvltd3j6o/RLzk/vL+dHnJ/eH518Hj/gmXrZGf+FwXP/gpf/5K&#10;oP8AwTL1r/osFz/4Kn/+Sq832+I/58v70eh/Y+Tf9DOP/gup/kfd29APvD86VXDdCD9DX50eHP8A&#10;gnv4u1nxf4o0i78f6hpunaS1stlqj2DsmoiSMu5VBcApsI2nJOc546Vm/DP9nyHwn+15F8NPEuuX&#10;XizTBpj3byEyWwZim4DaJGIx67ufSk8XUhKKqUmk2le6er9DX/V/A16VWeDx0akqcXNrkmrpb6tW&#10;6n6W0V4q/wCyH8MlXP8AY91/4MJ//i689+BP7J3hu98CSyeMdE1FdZ/tbUVX7TfzB/s4u5RB0fGP&#10;KCY9sV6Z8MfVRFICPxr5Q+P37Pvgj4e/D99W0TTZoL5bqOINLdyyLtOcjazEdvSqEf7HRuPCser2&#10;/iFZp5LIXUdoumDLMU3hA3m9SeM498V61HBUp0FXrVlBNtLRva3Y4515Ko4QhdpX3sfX+R60ZHrX&#10;x/4O/Y3ufEnhHRtW1HWv7E1C9s4ri40yXTRI9rIyBmiLeYNxUkqTgZxnA6Vtf8MNp/0N0f8A4KR/&#10;8eqvqmC/6CV/4DIXtq3/AD6f3o+psj1oyPWvi/4lfsj6j4L8I3Gq6LeN4o1COWCNNMhsFheRXlRH&#10;YMZGwEVi5GOQmOM5HU/8MNxnn/hLo/8AwUj/AOPU/qmC/wCglf8AgMg9tW/59P70fU+R60hYDvXy&#10;1/ww2n/Q3R/+Ckf/AB6ub8RfshX2jeJPDenWeonUrLVLiWG8v49PCrp6LE7q7L5h3BmUIBkYLZyc&#10;Yo+qYL/oJX/gMg9tW/59P70fZWR60ZHrXywP2Go8f8jbH/4KR/8AHqX/AIYbT/obo/8AwUj/AOPU&#10;vqmC/wCgn/yWQe2rf8+n96PqbI9aMj1r4zm/ZEv4fiFb6AuoF9Hl0yS+fW/sACJOsqItuY/MySyu&#10;zA5424xzkdKP2G0x/wAjdH/4KR/8ep/VMF/0Er/wGQe2rf8APp/ej6nyPWjI9a+WD+w3H/0N0f8A&#10;4KR/8ermfDX7Ieo614k8U6bfXx0qy0m6igsb+SwDrqMbQo7SKokGwKzFCMnJXOR0o+qYL/oJX/gM&#10;g9tW/wCfT+9H2bketJkDvXy1/wAMNp/0N0f/AIKR/wDHqa37Dsa/8zbH/wCCof8Ax6l9UwX/AEEr&#10;/wABkHtq3/Pp/ej6pyKMivjXwJ+yDf8Aivw1BqWq6mfD19JLNG1hPp4lZFSZkVtwkXO5VDgY43Yy&#10;cZPRf8MNp/0N0f8A4KR/8ep/VMEv+Ylf+AyF7at/z6f3o+qMijIr488a/sc3XhnwlrGraZq/9u6h&#10;ZWslxb6ZFpwje6dVJEYbzDtJIwDg4z0rUs/2Ixc2kE0vilIJZI1dojpQJQkAlc+bzg8UfU8F/wBB&#10;K/8AAZB7at/z6f3o+rQ3bvRmvjH4a/AHw9f/ABi8R+ENfVtXtdMtPMSaIvbFnJi+YhGz0cjBJ9a6&#10;D49fsn+HLTwPbv4N0XUW1g6vpquLbUJi32Y3cQuOC+MeUXz7Vx4zDfVavs1LmTSae26ub0avto81&#10;ratWPrGivF/+GQ/hl/0Brr/wYTf/ABdH/DIPwx/6A11/4MJ//i64jc9oor5b8ZfsmeFYviZ4Bi0v&#10;RdQOgSyXv9r+XqE2zaLcmHdl8j95jGO9d5/wyD8Mf+gNdf8Agwn/APi6APZsik3AdxmvivX/ANn7&#10;RL/46zeCtFlOjWH2MXKyyo10QQgJHzMCcn349Kt6d+yBfXfjfWdEm1I2ul2Vrbz2+rNp4ZLuSRpA&#10;8YTzODGEUk5Od44GOfb/ALPoU4QlWrqLkk7Wb0focCxE5NqEG0m1e59lZHrRketfLH/DDaf9DdH/&#10;AOCkf/HqX/hhtP8Aobo//BSP/j1R9UwX/QT/AOSyK9tW/wCfT+9H1KGB75oLAc5A+tfGXhT9ka/1&#10;/WvFFlf350a20m/W0srqTTw66jEYUkMyjzBtAZ2TGTzGTnnA+avi14YKJ4e0+yvJbC6vfEDaU93C&#10;WX5PkAYoCAcFi2M89M96wxmGo4fCVMVRqqooWukmt3puezkuEqZvmFPAP93z31eqVld6LU/WLzk/&#10;vL+dHnJ/eX86+DR/wTN1toww+L1zkjOP7Jf/AOSqw/BH/BOzxV4p8MWWp6n8Rr3QL2fzPN0+bTnk&#10;eHa7KMt9oGchQegxnHvXzn1jEf8APl/ej6n+x8m/6Gcf/BdT/I/Q7zk/vL+dHnJ/eX86+D/+HZet&#10;f9Fguf8AwUv/APJVc/49/wCCd/ivwl4P1fV9K+I1/wCIdRs4Glg0uDT3je6YdEDG4OCfXBo+sYj/&#10;AJ8v70CyfJn/AMzOP/gup/kfoesit3B+hpQQDxX5qfCf4AQeG/2t5Phr4l1m68U6bHpRunkLSW25&#10;yiMPlEjEbc9d3P6V9in9kP4Yj/mDXP8A4MJ//i63w9f28W2rNNprfVHkZzlayqtCEKqqRnFTTSau&#10;nto9T2mivkr4yfsn+H7bVfh0vhXRNSa2k8T28etfZ7+YgWHly+YXy/3d2zJHNemD9kL4Y9P7Huv/&#10;AAYT/wDxddZ4J7TRXi//AAyD8Mf+gNdf+DCf/wCLrgPE37JnhhPjB4Gh0/RdQ/4ReS01E6qU1CYx&#10;+YFi8jcS+Qcl8Y96APqeivF/+GQfhj/0Brr/AMGE/wD8XQf2QvhiB/yBrr/wYT//ABdAHs+RS18q&#10;+Ev2TfC8vxf8eQaloupDwxHaaa2kGTUJvL8xln+0bDvznIjzn2rtNa/ZN+Gtjo9/cRaPcebFBJIh&#10;N/OcEKSP4vUU4rmko9xN2Vz3TPrSZHaviH4Q/szx/FTwo2tDXE0vbcPb+QbATfdAOc7167umPxrS&#10;8Bfsi3/izTL+51W+bw5Pb6ldWcVtPYCUzQxSskc4IkXAkUBguDgHGT1r3auXYWhN06mJSadmuWW5&#10;wwxFSaUo03Z+aPrHxV4Q0jxtpg07WrX7bZiQS+V5rx4YZAOVIPc96o3Pw18NXmv6frU2mq+p2EaR&#10;W8/mv8irnb8obDEZPJBPvwK8D/4YaT/ob4//AAUj/wCPVHN+w8kcMjL4sSRgpIX+ygMkDgZ86uWW&#10;X5fJ3eITf+CX+QOpVerpfij3tfhX4W8rXYxpmE1x/M1AC4l/ftuZs/e+Xliflx1qO4+EPhG5/sgT&#10;aUJV0kBLOOS4lZIgG3Y2l8Nz13A54ByABXzb4E/Y8vPFXg/StX1XVT4e1G7gWWfS5dPEr2zHOULC&#10;RdxHrgfSt/8A4YaT/ob4/wDwUj/49UvLcu/5/wAf/AJf5Bz1P+fX4o9/b4ceHT4tHiUads1sdbqO&#10;aRM/Lt5UMFPHHIOaxLn4D+BbvVm1B9Ai85n8xkWWRYi2c58sNtx7Yx7V87/ET9kK/wDB/g3UtY0f&#10;UD4m1K1RWh0qGwEL3B3AEBzI2MAk9D0qD4mfsrR/DvwTqPiE+IY9R+x+X/o39niPfvlVPveY2Mb8&#10;9DnGPerhlOArSVONaLbei5Hq38vxIlVnFOUqWi13R9WeLvh54f8AHVpBb61p0d2kGfJYMyPHnggM&#10;pBA4HGcHA44FU/D3wm8J+FNVg1LStJWzvYYjCkqTSH5T1yCxBPPUgn3ryf4e/su/DvxD4F0DVL7S&#10;LmS8vLGC4mdb6ZAXZFLEAMAMk9BxXNfFL9k3w7beLfhqPDmiai2mS68U1zydQmKiz+yzkF8v93zB&#10;H074rx6mGpwqu8U2na9ux2xUZJTtufWFFeLL+yF8Mcf8ga6/8GE//wAXSt+yF8Mcf8ga6/8ABjP/&#10;APF1Zqe0UV8s63+yb4XX4z+Fre00XUP+EVk0nUGvyt/N5f2gPb+RuO/OcGTH413y/shfDEjnRrr/&#10;AMGM/wD8XQB7RRXizfshfDEDI0e6/wDBhP8A/F15z4F/ZM8Nz/Fv4kxavouojwzF/Zw0QyahN5Zz&#10;C5uNmHyfn25z3oA+r6QnFeMf8MhfDH/oDXX/AIMJ/wD4umyfsh/DFUJ/sa6/8GE//wAXQB7VRXyf&#10;8A/2TvDt74GuZPGeiaiurjWdSWMXV9MH+yi7lFv0fp5QTHtivSP+GQfhj/0Brr/wYT//ABdAHtFF&#10;fOXxL/ZJ8DwfDzxPLoGjXx1xNMuWsPJ1Cbf5/lN5e3L4zuxj3qz4F/ZH8BTeCvD76vot4NWbT7dr&#10;wSahPu84xL5mcP13ZzQB9CUV4v8A8Mg/DH/oDXX/AIMJ/wD4uj/hkH4Y/wDQGuv/AAYT/wDxdAHt&#10;FFeL/wDDIPwx/wCgNdf+DCf/AOLo/wCGQfhj/wBAa6/8GE//AMXQB7RRXi//AAyD8Mf+gNdf+DCf&#10;/wCLo/4ZB+GP/QGuv/BhP/8AF0Ae0UV4v/wyD8Mf+gNdf+DCf/4uj/hkH4Y/9Aa6/wDBhP8A/F0A&#10;e0V4x8V/+S/fBA/9Pmrf+m+Wk/4ZB+GP/QGuv/BhP/8AF1qeEv2afAHgjxRY+ItJ0eSLV7ISC3nl&#10;uZJfL3qUbAZiASpIzQB6mOlFAGBRQAtFFFABRRRQAUUUUAFFFFABRRRQAUUUUAFFFFABRRRQAUUU&#10;UAc7428baL8OvDV9r/iHUItM0izUNLPLnqTgBQASzEkAAZJOABXi8H7cXw78xGvLLxTpOnsQP7V1&#10;DQJ4rVB/eZ8HaPUkcDrXb/tC/DO9+KPgm1tdJv7bT9Z0bU7XXLGW+j32zTW77wkwyMxsMg+nB7V4&#10;3f8AxT+Knj60uvCFvF8LLK/vI2tHuo9d+1hNw2lktsZYjOQpJB6GgD6ssL2DVLOG7tp47m1nRZYp&#10;omDK6kZDAjggg5yK434qfGXwx8G9Ntr3xLfSQm7kMNpZ2sDXFzdPjJWONASxA5J6AdTWl8L/AAXF&#10;8N/h54c8KQXMl5Fo2nwWIuJeGk8tAu4jtnGcdulecfH3wT4hHinwv8RPC17okWqeHILq0ltPEjmO&#10;znt7gxlv3gOY5AYlwe4JB60AR+FP2wvAPifxHp+iSxa94bvdQlENo2v6RNZxTyHogkYbdx7AkZPH&#10;WvZdcJOhajntbyf+gmvlqXVPHv7SjWfhm+k8A6Rocd9bXd/Lo2rf2lfMkMyS7YlAAjJKAFjkgV9S&#10;65/yAtR/695P/QTVw+OPqTL4WfKfwV+P3hD4N/DSO0125u7jVb7UJpLbStLtHurqSMLEC4jQEhQe&#10;MnAzwOa9X+HX7U/gn4j+JofDtsNW0TW50Zrex1/TpLJ7gKMkRlxhiBzgHOMnGBXzl8JtE8V+CIJf&#10;iX4YuvDMsUyHRb/T/FE/2VNsbebHJDP/AAsTKwKkEEAHtXpfh618Z/tD+OfCOqa/ceDNM0Dwtqi6&#10;ysPhvUft95cTojJGrSDASPMhJAHOADXpZql9eq27s5sJ/AifU0ZLKCa8a+If7Vfgf4eeJZvDs39r&#10;69rduFa6s9A02W9a2zyBIUGFJHO0nOOor2SLhAK+V9atvGn7OXjDxbeaDP4M1Xw94o1aXWxH4j1L&#10;+z7y3nlCiRA5yJI8plcjIzjpXlHWSfFD4+eEPjJ8H/ENtoNzdQanYy2r3Wl6naPa3UStKoDGNwCV&#10;JyARkZGK+gPhscfDjwwTwBpdt+XlLXyR8QfDninxnous/E/xTd+G4gljFo2n6f4Xm+0xhHuo5ZHm&#10;n/jbMagAAAAkjrX1f4Gsk1H4V6DaSFlSfR4ImKnDAGFQSD2PNexU/wCRdT/xS/JHFH/eX6L8zy3W&#10;v21fh7Y6ldWdjb+I/EkVrI0U19omizXVqGU4YCQABsEckZHBwa9S+GfxP8OfFnw2Nb8MX4vrISNB&#10;KGjaOWGVcbo5EYAqwzyCK+bNB8SfEf8AZ20LT/ACN8ONYs9LiFpY3d/rP9n3LwrxGZ4jnL4xkjGT&#10;z1Ney/s++BNb8N2fibxF4kvdKutc8VaguozRaEuLGBVhSKNIiTlvljyWPJJzXjnaej+IvEWneE9F&#10;vtX1e9i0/TLKJp7i6nO1IkUZLE/5z2rwtv25fh4X8waf4sbTAf8AkKjw9cG1K/3g2M7cHOcdK9N+&#10;Nvw5k+LHwv17wtDejT7m+jRoLmRN6RyxyLLHuX+JSyAMO4yK8NHxm+K8bnw0YPhT/awXyftH9vkJ&#10;uxjd9n6577c+1AH0z4b8Q6b4s0Ox1jR72LUdLvolntrqA7klRhkMD/n0PNfOvxs8Z6R8Pv2kfDHi&#10;HXrsWGk2Gk7552VnwCblQAACSSWCgAZJIFev/Az4bv8ACX4W6N4YmvRqN1a+bNc3KLsR5ppnmk2L&#10;/CgeRgo7AAV4V+0pomreIPjz4attBuNPttYisILy1k1VN9rvhnmm2yDIO0+WQT1GcjpXsZX/ABZ/&#10;4JfkzixXwx9Uddb/ALb/AMOnuIvt9n4n0Owdgo1TVNCnhtVB4DNIQdo9yMDvXv8AZ3UV9axXEMiT&#10;QyqJI5IzuV1IyCCOoI5zXydqnxH+KPxTsL7wRbp8L9OutQhaymu4db+3MiupVmjt8AsQDwpJGcZr&#10;6a8BeFovA3gfw/4cgme5h0mwgsUmk+9II41QMfc7c1452nO/Fb42+Fvg3Y2Vz4jvZkmvZDFaWFlb&#10;vcXNyyjLBI0BJA7ngDIyeQK4/wAGfte+A/F3iSx0B49d8OalfyCGzXX9Jms0uZD0RHYbdx7AkZ6D&#10;nim/Hfwl4ksvF3h74jeFLvQF1DRLO5065svEshjtZoJmjcssgP7uQNEMHuCQa4CO/wDHf7SWoaPo&#10;+pTeA9I8P2Oo2upXr6Jq39pX0gt5klVI8ACMFkALYJAyO9AH1grfJnpxXk/xR/aW8F/CrXItD1OT&#10;UdV1ySITnTNEsZLy4jjPRnVBhQecZIJ7DHNes5GzPbFfNfxDsfGPwc+JviTxt4cuPCN7pHif7O91&#10;Z+J737DNDPDEIgYZuQyFVUlSODkjqaAPQPhb+0f4O+Ler3GjaVJqGna3BF57aXrVlJZ3Lx5wXRXA&#10;3gHAJBOO9eqEkJnuBXzX8ONF8WfGH4q+HPiD4nuvCtnp3hiG6SwsfC979teWa4j8tmnm4G0JnCgY&#10;JwT0r6UPCZ9BQB4t4+/aw8DeAvE914elXWdf1izwLu28P6ZLe/ZWIyFkZRhWwQducjuBXRfCj48e&#10;EvjGl+nh66njv7Ar9r0vUbZ7W7twfus0bgHBOeRkZ4zmvG9SHjX9m3xJ4lTRp/BGq+HNe1a41mFP&#10;EWqf2ffQSXDb5ELHIkQNnaSMgYHauv8Agp4W8T+JfiLf/E/xVeeHFmuNKGjWGn+GJfPgSLzhKzyT&#10;H/WSEgAcAAZx1NAHvUsqxIzsQqgZJJwAPUmvn/Uv22fh7bX1xb2Nt4k8RW9vIY31HRdEnuLXcOG2&#10;yAAEA5GRkccE9a911vTY9Y0a/sJWZIru3kgdkOGAZSpIPrg18oaJ4z+JXwJ0XT/Abf8ACtdVj0qB&#10;bGzvLvWvsE8kSABGmgwfn2gZwRk896APpL4efEfw/wDFPwzBr3hnUBqGmysYy+1o3jkXhkdGAKsD&#10;1BA/lXDftZf8kfu/+vuD/wBDqz+z54C1fwjouv6x4gvdNvNe8Uam2rXa6MMWMJMSRIkOSSQFiGWJ&#10;ySSaqftaRh/hDcnul3Aw/wC+iP616eV/77R/xL8zlxP8GXocT4b/AGzfAmheH9KsdQ03xVb29lbR&#10;W82pnQZzaKVQKzeYByoIJyB05r6M0TWrDxFpNnqemXcV/p15Es1vcwMGSVCMhlI6givlHQfi/wDE&#10;y50ex8Mabb/DKO4+zR28Nxe68XcJtAVntgAS+Oq5xnjpX0D8EfhqPhD8K/DnhH7YdQfTLcpJdEbR&#10;JIzs7kL2Xc5wOwwO1cddWqy9X+ZtT+CPoXfiZ8VfDfwj8PDWPEuofYrVpVghjjRpZriU9I441BZ2&#10;OOgHueK8x0X9tD4favq1rYX0HiDw2LqQQwXmv6PNaWzsxwoMjDC5JABJAz3rW/aF+HuteILnwh4y&#10;8NX+lWuu+D7qe6hg1/IsLiOaLypFkYEFCByrjkH615Lr+tfEX9pPQ73wDK/w70XTtRAt9Qu9M1ga&#10;jdpDkF/IiAADkDgnp16isDQ9A/aN5+Jvwi/7Ch/9HW1d/wDFb44+FPg1bWT+Ibuc3d8WW00+wtmu&#10;bq42jLFI0BJAzyTgD1rzr9oSBbT4h/B6FCSseohAXOTgTWwGT61e+OHhLxNoXjzR/ib4UvPD5u7D&#10;TZNIvbDxPIYbeSB5RKGjmB/dyBhjuCOD0r18V/uuG9Jf+lM4qX8ap6r8kXvA37Wfgbx14ntPD3l6&#10;14f1e9bZZweINLlsxctgnbGzDBJAyASCe2a8vtziD9pT/ryvv5XNXbKfxx+0frvh601ibwRpPh7S&#10;NVtdXuv7A1X+0L6Z7eQSxopAAjUuF3HGSMjvVK2/1P7Sn/XlffyuajD/AO6Yr/D+qO2h/v2G/wAa&#10;OQ/ZI/aU8G/Cr4A+HdC1D+1NW11prqdtN0PTpbyaKMzybWcKMKDg4ycn0xX0x8K/2ifB3xc1K60v&#10;R5r6w1q2QTSaVrNk9nc+XnBdUcDcoPBIJweuK+Nf2R7nxp8IvhOnirQZfBt7omv3MjTWviS9+wXE&#10;M8TNFmObkMhVVJUjg5I6mvoz4XaD4r+KvxW0T4k+J7nwta2fh+0urTTrDwvd/azI9yEEjTz9wAny&#10;qABk5r57Bf7vT9EfTcTf8jrF/wCOX5n0g5IHHWvCfE/7Y/w/8P8AiC+0i2i17xLcWErQXM2gaRNe&#10;QRSKcMpkUbSQeDgnB4617pMQE5zzxxXyJo994/8A2YbP/hC7KbwBrWhwTzPp0+sax/Z1/wCVJIzh&#10;ZlIIdgXxuABPU12nzJ9DfC34w+GPjHo82o+Gr9rlLaXyLq1nhaG4tZMZ2SxsAynHIyMHsTXzP+2J&#10;KsH7T/wCkdlRF1AsXY4AAuIMknsMV7F8APBHiC11/wAV+PvFN/os+reKRaxpa+HPmsreCBXCYkPM&#10;jkyNuY9gB0Arwz9ufQo/FHx9+CujTSNDDqM01m8kZw6LJLEpIPqA2a87HfwV6r80fZcJ2eZO/wDz&#10;7qf+kSPW7n9t74dw3EsdjaeJtetIWKNqek6FPPanBwSsgGGHHUcHtXsHgD4haD8T/DVrr/hvUF1H&#10;S7glVkClWRwcMjqQCrA8FSARXzVo/wAQPif8H9J0/wADyj4Y6nJpsCWVvd3GtfYJHRAFRpYMHDEA&#10;ZAIGa9l/Z7+Hmp+BPDms3mu31jfa94l1WXXL3+yl22cTuiIEhGfuhIl56sck8mvRPjnud34w8YaP&#10;4D8O3uu6/qEWl6RYxmW4upzhUX+ZJPAABJPTmvEj+3J8Ow3mT6f4ss9OJx/alx4fuFtgP7xbGQPf&#10;Feg/Hz4cXnxS+Hc2kadfQadqtvd22p2U91H5kHn28yyosq/xRkphh6GvFZfjD8VdfEnhmC3+FMGp&#10;yKYGuf7e8+NSRgkW+ASR/dJ9jQI+otH1e113TrXULC6ivLG6iWaCeBg6SIwBDKRwQQetcz8Ufi74&#10;Z+DuiJqnie+NpDPIIbaCGJpp7mXBOyKNQWY4GTgYA5JFN+DHw7T4S/DDwz4PjvHv10exS2a6kGDK&#10;wyWbHYZJwOwwO1cZ+0F4B13U9X8JeOvC97o8GueE2uiLbxCStjcQToqSBnBBjYbFKuOnI6GgDP8A&#10;Dn7Zfw/1vW7LTb2HXvDUt7KsFvc6/pEtpbySMcKvmMCoJPAyQCTiveEbcT6V8h61qXxC/aa0ybwN&#10;cyfD7RdIu3jGo3OlauNSvRCrK7CGMABWO3AY5x1FfXMKCNQozgAAZ68UAebfFf8AaI8H/B6/tNO1&#10;ma+vNYuozNDpWkWT3dy0YON5RB8q54ySMnpWb8NP2nvBHxN8Sp4fszqmja9IjSw6frunS2Uk6qMs&#10;Y94w2ByQDkDnFcv8XND8V/DX4o33xJ8MXPhe5ttW06307ULDxRdfZNhgaRo3gn525EpDKQQeD1rM&#10;8DReNPjp8RPCviPX7jwbp+heFrqS+S28N3/2+5uJ2heJRJLwEjAkYlQOTjPSgD6crx74lftR+Cfh&#10;l4lk8PXZ1XWtdiRZJtP0HTpL2SBWGV8zaMKSOQCc4wcYNevPmvmDxdbeMvgF4+8Wa5oNx4O1LQPF&#10;V+NUe38S3/2C6t5/KSN1jl5DoRGGAI45AoA9T+FH7Qfg74wX17YaLcXlnrNmgkn0nVrR7S6WM8CQ&#10;RuAWXPGRnB64yK9LckHivnb4S+GvFPxK+LGn/E/xTd+GLaLSdNuNM07T/C1z9qVzOyNI88/8RAjA&#10;VQABknrX0NcxCeJ42ztZSpwcHkY4oA8M8Q/tmfD/AEPW73TLSDxB4leylMFxdaBo813bxyKSGXzF&#10;ABIIIOMgHvXofwu+LHhn4v6HJqvhjUPtkEMhguYJYmhntpRglJI3AZTjnkc9QTXzpoWrfED9mbRr&#10;bwHay/D7WdIsS0enXWq6z/Z96YCxZRPGQQzgNgsMZ6nmvWv2fvAmvaTqPi3xr4nvtIuNa8WSW0ht&#10;vD/NlbwwRskYVySZGO5iznrwO1AHrGs6zZeH9Mu9R1K7isbC0iM09zOwVIkUEliTwABXgZ/bl+Hj&#10;N5sWneLLvTgf+Qpb+H7hrYr/AHg2Mle+cdO1eq/Gb4er8V/hh4j8Im7awbVbRoEulG7y3yGUle4y&#10;oyO4yK8EHxi+K2jlfDEkHwpl1SJRbi4/t8woSBgMbbqCeu0H2oA+lvCXirSfG+gWOu6HexalpN/E&#10;Jre6hJ2yKe/PII5BBAIPBqLxr420X4eeG77X/EF/FpmkWSb5riXOBngKAOSSSAFAJJIAFc78CPh3&#10;c/C74bWGiX97FqOotNcX13cWybITPPM80gjXtGGkIUdgBVP9oT4a3nxR8CRWWl39tp2saXqNrrNj&#10;LfR+ZbNNbuHVZlyMxnkH069qAOFg/bj+HQlR7uw8VaXpzMAdUvtAuI7VAf42faSF9yOK9zbULfV/&#10;D8l7Z3EV1aXFuZYZ4XDJIhXIZSOCCDnIr5fvPit8VPGsF14Rt4fhZaX90jWr3Sa79qVNwwWS2xli&#10;AeFJwTwa99+HfgOL4XfCLRfCMF099FoulJZC5lGGlKR4LEdsnJx26VcPjRMvhZ4R8DPjF4X+DfwZ&#10;nv8AxLfPB9q1mWG1tLaFp7m6kEURKxRqCWIHJwMDuRXceFf2xPAHiTxFp+jTw694au7+UW9pJr+k&#10;TWkM0h4VFkYbQScAAkZPHWvEfhx4G1+TwtofxC8LXuiw6t4Z1C/tpLTxGxSzuLe4htt+ZAf3bgxK&#10;Qw7Eg8Gutu9T8f8A7S0dv4UvZfAOj6J9rt7jUZtG1f8AtK+aOGVJSsIAAQkoBuOSB0r081/36r6s&#10;5sJ/Aj6H1tGxYHNeXfFP9o3wf8I9WttJ1aa/v9auI/Oj0rR7KS8ufLyQHZUB2qSMAkjPYHt6jGMD&#10;PrXzl8UNI8XfCn4o638QvDNx4Vu7HxBbW1vf2Xii8+xtHJArIjQT9MFW+ZSMZ5615J1nafC79pjw&#10;X8VPED6FpzanpOvCIzppeuadJZTyxrjcyBxhgMjIByOuMV60pyMnvXzT8P7Lxj8a/iZ4Z8XeIrjw&#10;hY6N4Xee5tbTw1ffbriaeWF4R5s3AWMK7HaBycE9K+lkxt4oA8S8bftb+BvBXia88PhNa8RapYv5&#10;d5H4f0uW9W2fqUd1GAwyMgEkd8Hiuu+E/wAbvCfxjsr2Xw5eT/abJ1S80+/t2trq2LDK742AIBAO&#10;DyDg88GvDbiTxz+zVrGuabpk3gfWPD2rapdaraHXtUGm30RuJGkdHJBEoDE7WwDjA7V3PwM8G+I9&#10;Z8f618UfFd7oH2/UtNh0e0sPDExmtYreOV5S0kpP7yQs+M9ABgdaAPeSeM14BrP7anw/03Vbqxso&#10;PEXiRLWRopr3QtGmurZXU4YCQAA4IIOMj3r3a9tFv7Ce1kLKk8bRMVOGAIIJB7Hmvkfw/r3xE/Zx&#10;0LT/AIfxN8OdY0/S4xa2F3qOs/2fdPCCdhniIILgYyRjJ56mgD6R+GXxS8NfFrw6dZ8Mah9utFla&#10;CZHjaKWCVcZjkjYBkYZHBHTpxW74g8Qaf4W0W91fVbyKw02ziaae5mO1I0AyWJ9K80+AHgXXNAj8&#10;UeJ/El7pN1rfiu9jvZItBB+w28ccSxRrGxJLnC5ZzySfaui+NXw7f4q/DDXvC8N6NPuL6JfJuXTe&#10;qSo6yIWX+JdyAEdxkUAeYn9uT4elxILDxY+mA/8AIVXw/cfZdv8Af3YztxznH4V7r4a8Rad4t0Oy&#10;1nSLyLUNMvohPb3UJykiEcEH/J7GvmT/AIXJ8V4WHhlrf4UtqygQef8A28Qmemfs/XPH3c9eK9z+&#10;B/w6l+Ffww0bw3cXq6hd2/mz3FzGuxHmmmeaTYv8KBpGCjsMCgD4v/bjvotN+LUd5PkQwX2myvsB&#10;ZsLgnAHJOB0FfRWjftp/Dy81C0tNQt/Efh2Gd1ijv9b0Wa1tSxOBmQjCgk4BOB6mvnP9ud5ovisr&#10;23lfaFvdOaP7QcR7sKRuPYZ6+1em694l+I/7Qeg3/wAPmf4caTbapCbS9vbLWf7QuUiYYdoYAB82&#10;M4JJwee1d2P/AI9P/r3D9T1n/wAimh/jqf8Ath9fQuJI1dWDKwyCOQR2571wfxV+Nfhb4OafaXHi&#10;S8mSW8cxWljZ27XFzcsBkiONQS2B1PQZGTzXYaFpUWh6Jp+mwszw2VvHbo0hyxCKFBJ7nArxr47e&#10;DfEVn4x8PfEnwreaCmpaJZ3Gn3Fn4mkMVpNBMyOWEgP7uQNGMHuCQRXCeSP8H/te+AvFviSy0KRN&#10;d8N6hfSCK0HiDSZrNLiQ9EV2GNx7AkZ6DmvItx/4eV57f2Dn/wAg1urf+PP2kbzS9E1CXwHpGg2e&#10;oW1/fPourDUr6QQyrKFjwAIwSgG7kgZrCz/xsrz1/wCJF/7Rrzsb/wAuv8a/U+z4a/5jf+vFT9D3&#10;b4oftK+DPhTrUOiapJqWp65LEJ/7L0WxkvLiOMnAZwgwoJBxkgntUnwt/aP8HfFrV59H0mXUNN1q&#10;GPzjpetWL2dw0fQsiuPmAJGcE4rgPiNY+Mfg78S/EPjbw5ceEb3SfEqW5u7PxPefYZYZoYxEDDNy&#10;GUqBlSODkjqaPhtpHiz4v/FLw94/8TXPhWz07wzFcrY2Phe9+2vLLPH5bNNN02hScKBycHsK9E+M&#10;Or/a2H/FopP+vyH+tc8v7XngLwjaWWhJFrniK/sLWGG8/sDSZryO3kEa5RnUY3DuATjoeeK6H9rf&#10;/kkUn/X5D/WvIfCusePv2edDj0exk8A6tod9JJqVlJrOrDTb2MXDGYpICCHCs5AbgkYHavZq/wDI&#10;up/4pfkjih/vM/RH0T8LfjT4X+MemXV34bvZHezkEV3ZXcD29zbMRkCSJgGXI6HoecHg13criKNm&#10;LBQBkluAB3NeF/AfwL4hm8Z+I/iV4qvtEl1XXrS2sILHw25ks4LeEu4JkJzJITIcnsAB0r2jXdMj&#10;1rRb/TpnaOK7geB3Q4YBlKkg+vNeMdp4XqP7bXw8tL+4t7K28SeIre2cxyaho2iTXFruXgkSAAEA&#10;8ZGR716x8PPiT4e+KvhmLXPDWoDUNPkdo2JRo5IpF4ZHRgCrA9QR+lfNmheMPiT8B9E0/wABf8W1&#10;1WDSoVsrO8u9b/s+eSJBiMzQEH58AZwRk89TXsv7PvgPV/Cek+INY8Q3unXeu+J9SOq3S6Mu2yh/&#10;dRxIkWScgLGCWPJJJoA9D8T+JtM8G6De61rN7Fp2l2MRmuLqdtqRoOpP+A5J4FeGf8NyfDsyCWTT&#10;/Fcem5x/asnh+4W2A/vbsZ245zivSvjp8Op/ip8MtV8PWl7Hp99K0NxbXE0fmRrNFKksfmL/ABIW&#10;QBh3BNeHH4x/Fa+dvDSW3wqXVXHkm5/t8ugOMbhb4zn/AGc+1AH1Domt2HiPSLPVNLu4r7TryJZr&#10;e5hbckiEZVgfQiue+JnxU8NfCTw//bPibUPsVq0iwxRxxtLNPIeiRxqCzt7AdOTVT4J/DofCb4Xe&#10;HvCZvTqEmnQsJbrG0SSO7SSEL/Cu5yFXsMDtXLftA+ANb16Xwt4u8NX2lW2t+ErqW7it9ez9huI5&#10;YjHIsjAgoQGyrDoRQBjaJ+2h8PtX1a0sb638Q+G1u5FigvNe0aa1ti7YCgyMMLk8AnAz3r3sn5Mg&#10;9uDXx/4h1z4iftJaHfeAp3+HWjabqK/Z7+803Wf7RukiyC5hjAADEDgnOOvavrqztVsLGC2Qlkhj&#10;EalzkkAYGT68UAed/FX9oHwh8Hbizs9cubu51a9UyW2laXaPd3cqA4LiNASFzxk4GeBmsb4e/tT+&#10;B/iR4li8P251bQtcuFLW1jr2my2T3AUZIjLDDEDnAOfY1znxf8MeKPAPxTk+KHha78NTJeaXFpOo&#10;af4ouPsqbYpHdHhm/hJ8xgVIIPB7Vi+Fl8a/H/xt4V1XW5/Bmm6B4a1BdUMHhzUP7Qu551V1jUyY&#10;Ajjy+SAMnGOhoA+oj0ryT4n/ALTXgr4W6+uhag2p6vrojWV9M0KwkvJokPKtIEGFBxxk5PpXrTdK&#10;+ZvHtn4x+CPxK8UeLfDtx4Qv9G8USw3FxaeJr77BcQTxwrEfKm5DIQgJUg4OcdTQB6R8K/2ivB/x&#10;d1O50rR5r6x1m3j859L1eyks7ny8gFwjj5lBIBIJxnnFeou20Zr5w+F2heK/iv8AFPRPiL4nufC1&#10;rZ+HrW5t9OsPC959rMj3ChHaebuAq/KoGM89RX0ZOoaIqejcUAeF+Jv2yfAHh7xBfaTbw6/4kuLG&#10;VoLqbQNImu4IZAcFDIo2kg8HBODxXoHwu+MXhf4xaRNf+Gb9rgW0nk3VrcwtBc2smM7ZI2AZTjpk&#10;YPYmvnvTNQ8f/sy2reD7KXwBrOipcTy6fPrGrjTr4RySNIFmU5DkFyNwwTXpvwB8Ca/beJPFPxA8&#10;UX2iz6v4nS1hS08OkvZW9vAH2YkPMjkyHLH0A6YoAwvBmo22kftNfEW9vLiO1tLbTzLNNKQqIiiE&#10;liTwAAMk0+X9uP4d+Y72th4q1LTlJH9q2WgzyWrKP41fAyvuB9K5rUvA0XxN+MPxi8KS3LWUes6J&#10;JZfaY/vRlxCA2O+D279Kis/ix8U/BsNt4Rnh+Fl3qFtGtqly+u/Zg+BtDNbclScZKg+wr2M0/iw/&#10;wx/JHHhfhl6v8z6U8F+NdH+IPhuw17QNQi1PSb1N8NzFnDdiCCMggggggEHgipPF/i/SfAnh2+13&#10;Xb+HTdKsozLcXUzYVF+nUkngAck1yHwE+Hd/8NvAf2HVb621DVr++udVvZrKPy7YSzyFysS9kGQB&#10;64z3qX48fDy7+Jvw8uNI0++t9P1OG5t9Qs5ruPzIBNbyrKglX+JCUww9DXjnYedj9uP4dhvMn07x&#10;ZaacTj+1Ljw/cJagZ+8WxkD3Ir3nRtXtde0611CwuIrywuolmguIWDpIhAIZSOCCD1r5ef4w/FTX&#10;lk8MR2/wqh1KRTA1z/b5mQEjBItwASR6E9eK97+DXw7T4TfDLw34RjvHvxpNosL3UgwZXJLMwHYF&#10;mbA7DA7UAeF/EP4jaJ8K/wBpi98QeILiWGwi05IgIIWmlkkZFCoiKCWJPYD3PFdh4d/bM+H+t61Z&#10;6beRa94ZlvJFht7nX9ImtLeR2OFXzGG1STwMkDJrzz4vx6/H+0q2oeGpNHTVtNtY7tF18lLN08ko&#10;6uwIKkq5w3YgUzXNU+IP7TOlT+BrmX4faLpN4yDULrStX/tK9EKsGYQRgAKxxgMc46jpXt5ntQ/w&#10;ROLC/b/xM+vkYnr3rzL4sftC+EPg7f2mn6zPfXmr3aGWHStJs3u7lowcFyiDhc8ZJGT0r0m2jEMK&#10;RjOEUKM8nAGOtfPnxa8P+Kvht8Ur74leF7rwvcQatp1vp2oWHii6NqEMDOY3gn/hJEhDKQQcA9a8&#10;Q7TqPht+1B4I+JviKPw/af2pouvSo8kGn67p0llJOoGWMe8YbA5IBzjnFfDPxW/5D3g//sdW/wDQ&#10;oq+qvBcPjP46ePvC+v67ceDNO0LwzdvqC23hvUP7Qup5zE8arJKMBEHmEkAcnrXyp8V/+Q/4P/7H&#10;Q/8AoUVdNX/kU4r/ALc/9KPp+E/+ShwvpU/9IZ9ueOf2sfBHgHxFP4ecazr+r2gUXVtoGly3v2Zi&#10;MhZGUYBxzjOQOuK6f4T/ABz8J/GSK8Hh65uUvbEqLvTdRtntbqAHozRuAcHHBGRXjOpy+OP2efEn&#10;iI6RN4I1Tw9r+qTaxCmv6n/Z19DJOQZELHIkQHO0kZAwOgFdf8EPC3iXxN8R9Q+J/iq78Pi4uNKG&#10;jWNh4YmNxbpD5qzM8kxPzyEhQOAAM461zI+Ze57y7FDntXg/iP8AbL+H+ia1e6ZaQ6/4lks5WguL&#10;nQNHmu7eORThl8xRgkHIOCQDxXut1CtxDJE2drqVJBwQCMGvkXRNW+IP7NGlweBrST4fazpNo8g0&#10;661XWP7OvDE7s6ieMghmAbBYYz1PNAjjPhd8QNG+J3/BQKXxBoMs0unXGiMoFxA8MqOsaKyujAFW&#10;BBBBFfcetaxaeH9MutRv7mKysLWJpp7mZgqRoBksxPAAAr4O+C/9uzft93d74kfSH1a+0hrmQaCx&#10;ezVTFGEVGPLYVRlu5zX2V8Zvh2nxZ+GXiHwk93JYf2patCt1GM+W+QysR3AKjI7jI7152C2qf4mf&#10;a8Tq0sGv+nFP9Ty3/huP4ebzJDp/iy704E/8TSDw/cPalc/eD4yV75x0r2/wn4s0rxx4fstc0O+i&#10;1LSb2MS291Ccq6/jyDnIIIBB4Ir5oj+MHxU0PZ4Wlg+FUupRKLZZ/wC3jChIGAxt8ZBPXaDjtXt3&#10;wJ+Ht38MfhzZ6NqF7DqGpyT3GoXk9qmyAzzzNK4iX+FAXIUegr0T4o2/iF8RdA+F3hu51/xJqC6b&#10;pkBVTIVZ2dzwqIoBLMTwFAya8ksf22/h3cX0Ed7a+J9BtZnCLqOraHPb2oJOATIRhRz1OB611n7Q&#10;XgHVfHHh7R73QL7T7LXPDeqR6zaf2sm6zlZEdGSbkYUrI3I5BAI6V41rPjr4nfGbSdQ8CoPhlph1&#10;OF7G5vLXWvt8iI4Ku0UAxlsE4BJ5oA+t4JkuIlkjcSRuAyshyCD0IPce9cX8UfjF4Y+Dukw6h4mv&#10;mgFzJ5NraW8TT3N0+MlY41BLEDk4GB3IroPCPh+Hwl4V0fQreSSaDS7KGyjllOXdY41RWJ7khc/W&#10;vKPj/wCA/EE/ifwr8Q/C99osGreGI7qB7TxGxSyuLe4CB8yA5jcGNcN9R0NAEHhj9sXwB4i8QWOk&#10;Txa94aub6UQWsuv6RNZwzSMcBRIw2gk8DJGTxXsfiM58Oarn/n1l/wDQDXy1f6l4/wD2mIYvCV7J&#10;8P8AR9Ea5gm1C40fVv7SvWjjkWQrCoACE7MbjkjqK+o/EI2+G9UAOR9kl/8AQDWlP44+qJl8LPlX&#10;4M/tEeEfg/8ADyDS9Zl1C91i7vJp4dL0ixku7kxYUeYVQHapIIySMkcV7J8L/wBprwV8UvEDaDp7&#10;alpGu+WZU0zXNPks5pUX7zIGGGx3AOQOcYr5s+EcHi/4c2N3488Nz+FLiw1ILp17Y+Jrv7G6tAzu&#10;jwz89RMQVII4Br1jwBb+MvjV8SfDPizxDP4QsdG8MyzXNvaeGr37dcT3EkLxASzcBUCyMcADJAz0&#10;r0c1S+vVbd2c2E/gxPpdeRXifjf9rbwN4J8S3egBNa8RapZMI7yLQNKlvVtn4O12QbQcHkAkjvXt&#10;acrXyfe3Hjj9m/XNfsNLl8D6t4f1bVLnVrX+3tUGnX0TTyF3RiQRIoYkBsA4wOgryjrPcPhN8bfC&#10;vxjsryXw5d3H2mxYJeWF/btbXVuWzjfG4BAODgjIODzmu7nnjtoZJpXWKKNSzO5ACgDJJJ6DFeGf&#10;A3wd4i1nx/rPxP8AFV5oAv7/AE2LSLSw8MTGa1it1kaVnkkJ/eSFiBnoACB1r1/xh4dj8XeFNY0O&#10;aR4ItSs5rN5YzhkEiFSw9xmgDxS+/bd+HiXUqadaeJtfso2KNqWk6HPPasRkErIAAw4PI496u/Fv&#10;4heH/if+zVreveGdRj1LTJ2t1EigqyOLmIMjqQCrA8FSARXnek+Pvif8HNL07wLKvwy1OTTYEsbe&#10;7uNa+wPIiKFVpIMHaxA5AIGa0NU+G2p+AP2b/H99ruoWN/rviXVotZvf7KTZZxM81uipCMnKhY1J&#10;bqSSTXoZf/vlH/FH80c+I/gy9H+R7b8PtdsPDPwU8Parql3FYadZ6NBNPczNtSJFiBLE+gArzQ/t&#10;x/D1pPMXT/Fcmllv+Qonh+4NqV/vbsZI75x07V0V58Oj8Wf2XbHwql7/AGfNqOiWoiuSu9Y5FVHQ&#10;lf4l3IMjuMjvXm//AAuT4rWhHhloPhS2qqBALj+3isZPTJt+oPH3c+1c+I/jT9X+ZpS/hr0R9NeF&#10;/Eul+L/D9hrOjXsWo6VfRLNbXUJykiEcEfyweQeDWV8RviX4e+FPhyTXPE9+LDT1dYlIRpJJZG+6&#10;iIoLMxPQAVm/A/4fT/DD4Z6T4fu7yPUL2Fp7i5uIU2RtNNM80nlr/CgaQhR2AFYP7QXgHWfFemeH&#10;tb8O3umWeu+F9S/tS2XWkzZTjynidJTkFQVkJDDkEAiuc0OZ0v8AbX+Hl9qFtb39v4j8O29w4jj1&#10;DWtFmtrXJ4GZCMKCeMnA9TXvsLiSNXDBlYZBHII7c96+Q9c8VfEn4+6Jf+AS3w20mDVIms7y9s9Z&#10;/tCdImGHMMGB82M4yTg819XeHtGi8OaBpmkwPJJBYWsVqjync7KiBQSe5wOT60AcV8Vvjx4S+Da2&#10;EfiC6uZL+/z9k0zTrV7q6nC43MsaAnAyMscDJxnNc94C/ax8C+PPEtr4fQax4e1e7yLS28QaZLZG&#10;5YclYywwzY5xnJ7A1j/Grwr4n8K/Eez+KHhW88OPNFpZ0e+sPFE32eBovM81Wjmz+7cEkHggjGel&#10;cjp8fjf9pLxJ4Z/tm48FaR4e0DVbfWZk8Pan/aN7PJC26NA4AEaE9SBkjjoTQB9Wgnbk9a8p+KP7&#10;Sfg34Ta1DouqvqOp63LEJxpei2El5cJGTgM6oMKCQcZIz2r1Ycr9a+bviTpfi/4P/E7xB478N3Hh&#10;K90zxJFbLeWfie8+wyRSwJ5YME3IKlcEqRwckdaAO7+F37Sngz4sa3LoulvqOm65HEZ/7L1qwks7&#10;h4weWQOAGAzzgnFerEkL7182fDfTfF/xi+J/h3x14kuPCVlpnhpLn7HZ+GLz7dJNNPEYiZpuAFCs&#10;SFA5OCelfSR/1fzenNAHiHjH9r7wF4S8RXuhomueI7+xcxXg8P6TLex27jqrSKNu4dwCcHg812Pw&#10;r+Nfhf4x6fd3Phu8leSzkEd3ZXkDW9zbMRkCSNgCMjoeh7Hg14Yt747/AGa7rUtB06XwHq+gXV/c&#10;39jJrmqjTb6NZ5WlKyZBEgVnIDYBIwO1d58CPA3iC88b+Ifib4pvdEbU9bsrfTbex8NyGSzht4mZ&#10;wxkJ/eSEvyewGBQB7xRRRQAUUUUAFFFFABRRRQAUUUUAFFFFABRRRQAUUUUAFFFFABRRRQAUUUUA&#10;FFFFABRRRQAUUUUAFFFFAHi37V/hfXfFnwuS10WzudWt4tUs7jVtHs5vKm1HTkkBuLdGyMFhg4yM&#10;gEd68E8Rr8Gtb8L3ekaD+z94lbXZYGis4ovDhsnjmxhCbkkBMHB3AnGM19p63rmneGtMuNT1W+tt&#10;N0+2QvNdXUgjjjX1LE4Ar508O/tF+B7rTfE3h5/jZFc6zql5cPpmr3Nl5CackmBFFG7RiNxGehYk&#10;nPJNAHtXwf0rXdC+F/hXTfE9z9s8RWmmQQX9xv3b5lQBju789+9eP/tT+GX1Hxf4F1jXvCupeOfh&#10;7pq3Y1PRdNTzZEuH8vyLhocjzVULIu3JILA4Ne8+ErK703w1ptrf6q2uXkNuiS6kyqhuWxzIQoAG&#10;evHHpWN8UPG2h+B/CN/d654mtfCaTxPb2+oXLLujlZSFKKfvsDyFAOcdKAPlHWdI8E+N9Q0K2+FX&#10;wg17wz4vg1K0mh1+TRzpUNhGsyNM0jkguDGHUoAc7sV9n64f+JHqP/XvJ/6Ca+e/Cnxj8N/Ejw74&#10;d8JeH/jXnxdbXMLz6nPZLb3GqKhYvEI5Y1U7gQDsGRjivoPWxjQtRA/595P/AEE1cPjj6ky+Fn59&#10;+AvD2nR6xb+IfHHgPVfH3gVbdrWzi02D7alhe790ryW2QT5kbRAOASPLI716N4e0Lw/4q+LngPUf&#10;hN8M9a8CyadqYuNb1u7006Zby6f5biS2MZOZS7FMcYGM54q58O/H2i+Df2eNSttQ8ew+ANSvtRkF&#10;lqIjWa4UqISxjhIYvkAg4U4z64r1Hw58W/DXxn1zwxa+CfilGt1pcwuNR00Wwjm1SEKAVZJUV1Ge&#10;SyDjNelmrvjqvqzmwn8CJ7jH90V8XazoXh3wl8U/Hd/8WvhprXji71LV5LnR9dtNMOqW66eVUQ24&#10;QHMRjwwIxgk5yc19ox42jFeKfHH4yeFPA+teH7TUPiVF4Su7K+jvb7TbWD7XNe24zmGRFR3jVv7w&#10;APoa8o6z5q8R+HLSSXxR4j8E+B9U8A+ApNNgtbq31G3+yLqF99qjaOSO2yduyMOCxwTuAxgV9p+B&#10;op5vhToMdrIIbl9GgWKQ8hXMChT+B5r58+MnjbSvil4N17xH4W+IUWueHY4LW1k8PQxoPs85nU+c&#10;+QJFJGVAOB3FfRnw1/5J14X/AOwXbf8Aopa9mp/yLqf+KX5I4o/7y/RfmfGvgLTfh34H8M2+kfEn&#10;4J+ItU8coCuq6p/Ybaot/cZO+dJwTkORkA4IGB2r3b9k3wzd6Bovi6eHw9feEPCmoav9o0LQdRbM&#10;1rB5MayMVBPlh5A7BM8A1T8XftE+AvC3xZimvvizDDp1ravZ3Xhy0tDdQ/aNx/eSTRxsVYDjaWA9&#10;RXo3wkvV12y1nXLTxvH420bU7+S4054RF5djD0FurIATtPdvm9a8Y7Sl+0Z4e1/xR8FfFel+GBI+&#10;s3Nuoihhm8mSZBIpliV/4S8YdQ3Ytmvm9X+B66H/AGW37PXif+0RHsNn/wAI0TJ5mMY+0btpOeN+&#10;73r7Tvb6202znurueK1tYUMks0zBURQMliTwAB3NfO+hftO/DrTPFHiaC/8AjDb6pDqNwG09HtGW&#10;20xduNizrHscbiDuZj9cUAeh/s3eHfEXhT4KeF9L8UFxrEEUm6GaXzZLeFpXaCFn/iaOIxxk9yhN&#10;eC/tdaUdb+L+h2h0S68SQNp9u9xpFjJ5c13AtxK80anIyTGr/LkZHHevpz4Zaff6Z4G0uDUvEx8Y&#10;3ZQyHWyka/alZiyMBGAuArAZA5AzXjPxW17TfDP7UXhLVdWvrfTNNtdJaSe7upBHHGv+lDLMeAM8&#10;V7GV/wAWf+CX5M4sV8MfVfmeVeLLf4Q+JvCt7o3hb4B+JV8SywNFYGLw+2nvBORhGNySAm04YsCe&#10;nevsT4cadq2kfD/w1Y6/ci81y2022hv7gHPmTrEokbPfLAnNeBeHf2gvBep6Dr3hhPjikviDU7yZ&#10;tO1u6sPs4slcr5cUbPGsThcEAkknPU8V9G+HbS4sNB062u79tUu4reNJb51VTcOFAMhC8DcecDjn&#10;ivHO0+fv2n/DS3vjrwXrfiTwhqPjz4fWFtdx3mkaZH5zwXjNGYbl4Nw81QiyKByQWyBzXm97o3g3&#10;xr4m8LJ8KPhLrvhXxPaaxaXD+IZdIbSoLO2WZWn8wkgyhow6bADksPSvqT4u+NtE8EeC76bWPFtr&#10;4Ne6ieC01OYqXSUqcNHGQfMYdQoBz6V5b4W+Mnhr4paX4W8L+GvjGo8UWV1byXd1LZrBc6uiBvMi&#10;EcsajEnBJjGRjjFAH0TwV46V8i/FDQtE0P48eJ9c+Jnw51jx7oV9BajQb+xsjqMNjGsQWaEwA5Qm&#10;Tc+4A5BHpX12OleO/tBfE/w94N0uxsL34kReAtUa5iuswwrdXM8Ck7k8kKzbW6FgOMcGgDyb4UeH&#10;tL1n4++HfEHwz8Aat8P/AAvZWd4niG5v7I6fFqQdALeFICSWZZPn3kDABA619ddF+leQeEfiToPx&#10;k8baTqvgr4jRXWl6XBL/AGl4ciiVXuS4xHJIsiiRAp5BAAJ4Nev8befSgD4qudD8MeDviH41n+Lf&#10;wu1rxtrF/rFxc6f4httLOqW8lgzZt4VUEmIxphCuMEgnPNdr+zh4agX4u+IfEPg7wVqngH4fT6Sl&#10;s9hqUP2b7bfibcJo7bJ8sLHlSxwSSOOK7D42fGvwl4L8TeH7S9+JsXhW50+9W51HSbW3+1y3kGOI&#10;ZFRHaIHruABx3rc+Gvi/TviV4x1PxP4b+IUXiPwy1pHbLoEEaBbKcYJlbIEilgCMNgc8CgD0bXYL&#10;q60TUILGUQXslvIkEp6JIVIVj9Dg18R+BrH4YeDfCtlo/j74G+I73xlDEqarfPoJ1P7bc4/eTLcA&#10;ncHOWGSMA47V91P901896/8AtIfD/wAMfFqeW++LMLaZFZ/Y5PD9raG5t4rgPzK08cbFWA+UqWwO&#10;4oA0f2UPDOoeG/CfiItot54W8O3usyXWg6BqD7prGzMUYIYAkIGkWRwmTtDAVd/a0Vj8Ibna2ALy&#10;AsPUbjx+eDXU/Cm5bVdN1bWYfGqeNdK1TUZbvTp4Vi8uzgONtsrIBuC4Iy3Oetcz+1l/yR+7/wCv&#10;qD/0OvTyv/faP+JfmcuJ/gy9D5/tpfgxdeFINOm+BHiHVtbe2VJGt/DZQ3ExUZdbkkABm5D575r6&#10;a/Z48PeJfCvwW8IaV4vmafxDa2ey68yXzHT5mMaFz94ohVCe5XNeP/DL9orwH4d0y/0bWfi7Hc3t&#10;2qpZ/arJoodI/dBPKWYRiNgrfxMxyRya+gvh3pt9pPgzSLbU/ELeLLxItz60yohuwzFlfCfLjBAG&#10;OCADXHiP4svV/mbU/gj6HkX7WXhe/wBeHga+uNAvvF/gjTdRlm8Q+HdOb99dI0JWB/LyBKI5OShP&#10;Oc9q8V8daV4B8e+HJNK+F/wY8Q6J47d4/wCy9Y/sVtKXTpg4xM85I4XklRnIGMc19neN/GGi+B/D&#10;t1qeva1a6BYopT7ZdyKqqxGFxnqc9AASfSvA/C3xv8L+M/Aln4I0v44Z8bO4RPEd1p6201yxmLBU&#10;SWNY2JXCAAEkDI5rA0NX9oNJI/iH8HUmfzJhqIDsP4iJrbJ/E1mftK+G45vij4W1/wAWeDtT8e/D&#10;y10ye3k03TIvtBtL9pFK3ElvkeaDGCgxkqecc1rftDo8fxH+ECO5kcalhmPBYia2yeOOa9F+NHjn&#10;RPBXge+Oq+MrbwRPeRPDZ6nJteRJccGOMgmQjrgA/SvXxX+64b0l/wClM4qX8ap6r8kfNEeieEvG&#10;Hjbwc/wm+FWt+DdesdYtbm58QXOknS7e3sUcG5R8kGXzIw0YXBGWBzxW3b/6j9pT/ryvv5XNdx4X&#10;+L/hr4r23hXw/wCFfi6v/CQ2FzBNes1msNzrEUanzYvLmjXAfgkxjIxxiuIteIf2lP8Aryvv5XNR&#10;h/8AdMV/h/VHbQ/37Df40fPX7KGl+FtH8HNq/wARfhjrPjbTbx2XR9Ts7E6lBbRqzCSEwg5jbzAz&#10;FgDkMOeK+jPgx4e0/Uvj3pfiH4b+AtW+H3g+2026h12TULM2MepyPsFsiW5JJKFWYuQMDjvXnn7O&#10;3xU8O+C/2X/BVlffEmLwNqCatNeSxQwC6uLq2W4k3RGIKzKjd2ABGODX014J+IuifGDxvY614M+I&#10;sV9o2nWsiX/huGJVaV3JCTSB1EqbTwOADivnsF/u9P0R9NxN/wAjrF/45fmetyDKEetfDHhDR/Bf&#10;gK31Cw+LXwg17xN45a8uJL3X00ZtVi1LdKxSWOQElQVKgIQMYxX3Scd68F+JH7QPgjwb8T9I+3/F&#10;KHTLXTEnh1Lw7aWpulnkZcIZXjRmiKHnGRnuK7T5kzP2VfDM+leIvHeq6R4W1DwT4A1OW1Oj6Fqf&#10;7uQSojie4EOSIVfMYC5ySpJAryn9uy01C/8Ajz8GbXSbgWmqzyTxWlwxwIpjJEEb8GINfTfwp1mD&#10;xhqev+JdJ8exeMPDmoSxiysrdI/L00qvzpuUBiSSCQ/Ir56/bAIH7Uf7P5JGBqJJJ6AfaIK87Hfw&#10;fmvzR9lwm7Zk3/07qf8ApEjE8GW3wo8KeFLLR/GXwG8STeK4oFj1KeTQDqLXVxjEki3IJDhmywJI&#10;684r3n9k7w1qvhnwHrCXWk3fhvRbzWbi70LQb998+nWLKgWJsEhcusjhQSFDgdqxtQ/aU+Hnhr4q&#10;X01/8W4LjSzapaDQba0ae3tp1PzSmeNG5PQgtgelem/CWSS+0XUNUHjNPG+m6pqE17p17EsXl29s&#10;xAS3RoxhgmCMnnk5r0T457nP/tR+Gte8V/B7UbDQLW41Gb7Tay3mm2k/kzX1mkyNcW6PkYLxhgOR&#10;npnmvnzUD8Eb7QZNKsf2evEsmptEY4rVPDRt5BJjA/0gsACD/EGPrX2hrGrWWhadPf6jeQ2FjboZ&#10;Jrm5kCRxqOrMxwAB6k187eGv2lvh/A/ifS7v40w6hd6ndzyadez2Zhh02N1xHEkpjEbBDyGYnPcm&#10;gR6t8BND8ReGfg74O0nxdcG68S2umxRX0rSb28wD7pY/eKghS3cjPevOP2r/AAtc61qngPUdS8N3&#10;/jTwHplzcvrnh/TfmllZ41FvMYyQJVjYPlM87gcHFezeA9PvtL8J6Ta6lrbeJb2O3XzNYZEQ3ZOS&#10;HwgCjII6cYqL4g+MtD8DeG7rUtf1618OWmxokvbqRVCyMDt2g/ebPIUAk46UAfHPjXSPA/jzTLfT&#10;PhT8HPEGg+OPtMD6frZ0Y6VHpzLIpM0kpIyAAcqAc5xjGa+6YA3lruOWAGT6nua+ZvDHxo8OePvB&#10;el+C9E+OO3xoJkB12509baa9/eMSixyxrGxYELhRnjI5r6ZiBVVBbdgDn1oA+V/jp4f06y+OsniH&#10;4g+AtV+IHg2XSLe30n+zrT7cmm3CySGcSW+QcyBoyHAPCkVk+AdE8OeI/jb4K1b4Y/DPWvBFtp00&#10;763rF3YnTbee1MEii38onMrNI0bA4wNpOea9r/aE+Ieh+DvCT2d98Qovh/qt5ta0vUiW4ucKwLbI&#10;CrFgRwSFOM1leE/ir4c+Mfi3w2/gz4mxONKEr6noiwLHLqalFVSySqHUK2WygAycHigD2p+wr458&#10;X6DoHhn4zeONU+Kvw01nx1FqN4kuhaxZ6edTt4bLyUAt/KBzEVdXJIGDuzmvsjj2rxb48/Fzwz4K&#10;vtCs7/4lReDL62v4r26sbaAXU97bDO6F4wrsiN/eABGODQB5x8DfDdre/HuLxH8PfA2q/D/wNHo9&#10;xb6suo232JNTuWeMwbLbJIKAOfMIBIOK+qrjeYnEbbJCpCsRkA44OPrXlfgTx5pHxc8cxeIPB/xG&#10;i1TQbOyaC68NwxIp81mJWaQMolUgcAHANetHB4NAHwn4K0jwN4E0qXTPit8Hdf8AEXjwTynUtcXR&#10;W1WPUpC7Hzo5gThWGCFIGBxjivZv2T/DF1ot7461Gx8N6h4M8D6nd28mh6DqZ2yxFYyJ5hHk+Usj&#10;FSEzxgnvU3j/APaD8D+Evizp733xWisbLT4Zba/8N2lqbqOSY5CtJJGjGNlJHy5HTkV3fwl1SLxR&#10;Pr/iPTvHcfjPw/qdwr6fDCsXl6aoB3QhlAYkkgkPyMUAP+PmheIvE/we8XaV4TnNv4hu9PeO0ZZP&#10;LYtwSqt/CWXcobsSDXzJZN8ELPQU0u7/AGefEseprGI5LR/DRmkMmMEfaAxDEn+Pd719rXVxBaW8&#10;k9xIkMEal3klIVUAGSSTwAB3NfO+k/tP/DnRfH3iFtQ+L9tqmn37xJY2P2Q/ZNOKghsXKR7WDHkl&#10;mIHrQB3X7Mvh7XfC/wAGtF07X7eayu0kuJILC6m86WztXnd7e3d/4mjiZEJyeVrP/as8Ma74s+FL&#10;2miWdzqsceo2lxqmlWc3lTahp6Sg3FvG2Rgso6ZGcYzzXa/CqyvbHwJpq33iw+N55A0y67sjUXKO&#10;xZCBGAuApABHUCuh1nWtP8Oabcalqt7b6dp9shkmurqQRxxqOpZicAUAfFuur8GNZ8NXOkaL+z74&#10;lbW5IGjtYI/DhtHjmIwp+0kgJg4O8E4xmvqL4V6N4h8PfBTw5pniu6+2+JLTR4ob+ffuLzCLDZbu&#10;QeCe5Ga8j8N/tHeBH0/xLoM/xqiu9W1S7uX0zVrmyMEenJIAIoo5GjEbhDyGYknPJNe76BYXumeB&#10;Le01HWG1++istsuqOiobptp/eYUBRnrxxVw+NEy+Fnw7ofhibVPDfhLV9Z8L6h43+Hmm6rqA1fQ9&#10;MHmOJ3htfs9wYdw81V2yDbngvnFdH4h0fwR45m0a0+FPwg17w14zi1G1lttefR20qHT0SZGkeSQk&#10;Fx5YYFADnOK774D+NNE8D/ALXLzW/Edr4Wjl1C4gg1C5ZQY5TBEFKKc72B5CgHOOlXvCfxl8OfET&#10;wxoHg/QfjZnxhDcRNNqs9kttcakFZi0QjmjVTuBA+QZwMivTzV3x1X1ZzYT+BH0PpZeh+tfJnxj8&#10;P6Xpnx31fxB8R/h9q/j/AMKXVhaxaHNp9n9vj050DC4je3zkF2IYOAcjj0r6zTjI9DXkf7QvxH0L&#10;wb4ZFlffEWHwBq1xIksFzHEtzdNGrAsFgKsWUjgkLx65ryTrPH/hpoWha98dPCet/DD4cax4D0mx&#10;W5/t/Ub3Tzp0F7A0LrHbiEnMjeaUfcQMBTzzX14hyorxrwn8UfD/AMZfGXh+78F/EmKW10pJ31PQ&#10;I4FSTUFZQqO6yKJFCNyCoAJODxXsqDAoA+JYNE8KeCvF3i8/Fv4U674t8RXusXdzb+IYNLbVYLmz&#10;eQmBUIJMWyPapQgAEE5Oa9A/Zn8NfZ/id4t1/wAK+ENR8BfDe7063gh0jU4fs7XWoLI5e5SDJ8oC&#10;Mqh6Fjg44rp/i78b/B/gnxz4fi1H4nxeHv7MklfUtBtbb7W94rKAiyhEd4tp+YdCc85rpPhv4osf&#10;iJ4p1TxT4b8fReJPDEltHax6Jbqm2ynU5MjHAkDMONrfgKAPR76OaSwuEtpBDctEyxSHkK2Dgn1w&#10;ea+GfAOl/D7wL4Zg0j4nfBbxFrHjuMEatqv9hnVF1G4yd0yTgnIY8hTjA4xxX3co+XFfPvjP9onw&#10;F4V+LFrNe/FiG3sLK1ktLzw3aWpuoWn3H95JLHGxRl6Fdw6cigCb9k/wxd6Dp3jG5tvDt/4P8Iaj&#10;qiz6FoGovma3iEKLK+zJ8pZJAWCZ4/Guy/aH8P6/4n+C/inS/C/mNrVxbBYoopfKeZQ6mSNX/hLo&#10;GUHsTmrfwl1FPEVtrWvWXjiLxtomqXzT6ebcR+XYRYx5AKAFsH+9z61295fW+mWc13dzxW1tCheW&#10;aZgqIoGSzMeAMdzQB8Vq3wQGhjTG/Z68TjUvK8o2h8NFpN+MY+0bsE5/j3e9fSP7OHh/XvCvwY8N&#10;6Z4kWWLVII5f9Gnl82S2hMrtBC787mjiZEJ7la860P8Aab+HWl+K/EsV/wDGGDU7fUJgbCJ7Qrba&#10;aoUgqs6x7WBPOWY/WvZvhlYX2neBtKi1DxM3jG6KGQ62UjT7WrMWVgIwFwFIGR1AzQB8L/t3rC3x&#10;PcXFu93bm6sBJbRjc0q4XKgdyRxj3ro/HWm/Drxt4VutI+HPwR8Q6X46mTbpOpLoTaWLG5/gma4J&#10;G1VOGIGcgYxzWH+3DcxWfxciuJpRDDFe6a7yt0QDBLH2AGa9s8J/HTwn4m8Df8IXZfHASeM53KQe&#10;IrmwW2cky5VUWSNYmO35RjkjnrXdj/49P/r3D9T13/yKaH/Xyp/7YfR/h63vLTQdNh1CcXWoRW0a&#10;XM4GBJKFAdgPc5NfPX7T3ho3vjvwZrXiPwnqXjv4e2NvdJe6NpkfnPDdsyGK4eDI81QquuMkgtnF&#10;fRemQTWunWsNxcNd3EcSpJcMAplYKAWIHAJPOBxXJ/FrxxoXgfwXfT6z4rtfBxuYngtdSmKl45Sp&#10;2tGhB3sDyFAOfSuE8g+Wb/R/BvjXxF4Yj+FHwj17wr4otdVtZ/8AhIZdIbSYLOBZUM5kYkGUNGGX&#10;YAck1e4/4eV+39g/+0a9C8L/ABj8N/FDSfC/hfwz8ZV/4SizuYHu7uWyW3uNWRA3mRCOWNR8/BOw&#10;ZGOK8+6/8FLQe39hf+0a87G/8uv8a/U+z4a/5jf+vFT9DU+KWh6Ho3x08R678SvhzrHjzQL23tF0&#10;G+sLI6jDYokeJoTADlCZMvuAOQQD0p3wn0HStY+PPh7X/hp8P9X+H/hiytLtNfub+y/s+LUQ6Ygh&#10;WAklismH3EDABA616v8AtBfE/wAPeDdJs7C9+JEXgLVHnjuAYYVubmaFW+ZBCFY7W6FgOOxpfB/x&#10;M0H4x+NdI1TwX8RorrTdMgm/tLw7FCqvdb1xHJIsiiRAp5BAAJ4NeifGFb9rf/kkUn/X5D/Wvnfw&#10;NpXgbwbbX6fFH4Qa94l8SXd1LcDXY9IbVoby2di0HluCTGFjKLsIGCK+iP2t/wDkkUn/AF+Q/wBa&#10;5fXfjv4M8Gaz4KXUfijFosemWAXU/Dtram6+0s8KhPNaNGaIqeQMjPfivZqf8i6n/il+SOGH+8z9&#10;EQ/sveF5dO8deNta0DwtqXgX4c38Fqmn6Lqa+U8l0pczXCw5PlKVKLjuRkivobX7e7vNC1GCwlFv&#10;fSW8iW8p6JIVIVvwODXB/DDxFa+PNf1vxTofj6LxV4Yu0jht9KgSPZp8igb8sAHy3Uq/TtXpb/cO&#10;DivGO4+FPA9h8MvBnhWz0f4gfA7xHf8AjSGMJqt8dBbUhfXA/wBZMtwCdwc5YZIwDjtXvH7KPhq/&#10;8O+FvETnQ73wt4cvdXa50LQNRk3T2Vr5aAggEhA0gdwmeA2KoeIf2j/APhf4sPNffFmH+zYrQ2cv&#10;h+1tGubeO4D8ytPHGxVh0KlsDuK9G+Ely2q6ZqusQ+No/HGlanfy3WnXEIi2WkBPFupQDcFxjJ59&#10;aAM39pXw9r3in4MeINN8ORzXGpSCJmtbebyZLmBZUaaFX/hLxh1B9TXzlM3wQm0NtLh/Z68TnU/L&#10;Ma2g8NFJBJjAH2jdgc/x7vevtLUdRtdIsJ72+uYrO0gUySzzuESNQMlmY8AAdzXzv4e/aZ+HlnrX&#10;iazvfjHBqR1K5ZtOkltDHb6apUgIk4jCOAcHczHOOuKAPS/2etB8R+Fvgt4T0vxZK0uvW1oVuPMk&#10;8x41LsY42f8AiKRlEJ7lSa4T9rDwvf69H4KvLjw/f+L/AAZp2oyTa/oGmt++uIzEwifZkCURyYYp&#10;nn8K9b+HWnX+k+DdJtdT8Qt4svRGWfWXREN2GYsrYQBcbSAMcEDNT+OvF+jeCvDd1qeua1a+H7FV&#10;KfbruRUVGIIXGfvHPQAEn0oA+MvH2l+APHXhyTSvhd8F/EOi+OnKjS9W/sVtKXT5twxM85I4XqQM&#10;5HHevuWxSaKxt0uJBJcLGokccBmAGT+Jr5s8LfHDwv4y8C2vgnTPjgD41kYIniK6sVtpbhvOJCqk&#10;saxsSuEwBkjnrX0tbRvDbRJLIZZFQBpCACxxgkgfnQB8s/H3w3awfHG28R+PPA+q/EDwCNIjtrCD&#10;Trf7YmnXgkcytJbAgt5ilAGAONpFYHhfRPDfin4u+CNR+Fnwv1rwS+n34n1fW7rTjpdu1lscPAYy&#10;cylyVA4wCM5r3v49fEHQvBngy6tdQ8eQeAtSvUxZ34VZrhSGBJjhIYvwMHAOM1zXhD4s+Hfi9rPh&#10;W18I/FWOW70n59T077MsU+rKEUEtHKiuoyCxMYGM46UAe6OMrXyB8Q9C0Pw/8cPF2s/E/wCHGs+O&#10;9L1A250HU7GxOpQWsCwqJIDCDmNvMDMSAchh6V9gHHevG/j/APFTw54Ng0yxvfiRF4H1FLqK7ljg&#10;hW5ubi3UndGYgrMFbuwAIxwaAPL/AIN+HtP1P48aV4g+HHgPVvh74QttPuotck1CzNjHqbsFFuiW&#10;5OSUYFi5A44HWvrCcFomVThiCAfQ15N4L+ImifGLxtp+seDPiNFfaRp1tIt/4chiUNMzZCSyB1Eq&#10;7TjGAAfxr10jNAHwx4W0bwT4ETUrH4r/AAe1/wAS+NXvbiW816PRm1WLUQ0rGOSOQElRtKgIQMYx&#10;XrP7Kvhi40nxL461bSPDF/4J+H2pPa/2RoWpfJIJlV/PnEOT5KvujG3PJXOK1PiN8f8AwP4N+J+k&#10;nUPilFpttp0c8OoeHLS1N0s8jLhGleNGaMoeQuRnuMV2Pwq1q38ZaprviXSPHsXi/wAN38kYs7GB&#10;I9mnFV+ZdygNkk5IfkUAeI+JNH1/xD8UfjXpnhe5Np4hu9AmisZg2wrKVhC4PYk8A9s5rldBT4Ma&#10;T4bt9I1j9n3xKNbSERXUMnhw3UjzYwx+0gkNk87iR1zXrXgGWOD9qP4gSSuscS2O5ncgBQPIJJzw&#10;APWooP2nPhzonxJ12a++Llvf6XdxxQ2ulx2rPaWMijDsLhIyDuPJy2BXsZp/Fh/hj+SOPC/DL1f5&#10;nW/st+HNZ8K/Ce2stYsbnSEa+u5tP0q9m86exsmlYwQu2TkqvbJwDjtU37T/AIb1zxX8IdT0/QrW&#10;4v5zPbS3Wn2s/ky3tosyNcQI+RhnjDKORnOK6T4SwXUXg21kuvGA8c/aJJJ4dZVYgskbMSqjywFI&#10;UcZHJ7102s6tZaHptzf6jdw2FjboZJrm5kCRxqOrFjwAPU1452HxhqB+CV9oL6VY/s9+JX1RovLi&#10;tR4aMEiyY4/0gkAYP8W4+tfTvwE0PxF4a+D3hHS/FtwbrxFaafHHeSM+9g3JClv4iqlVLdyCe9eV&#10;eGP2lvh9bXPiXS7v4zRahc6ndSvp13PZmKDTkdcJHHL5YjdVPILE59a9y8AaffaT4S0q01PXT4mv&#10;UgHmawyIhuskkPtQBRkEYxxgUAfKP7Qen6bf/tCr/bnha98ZaHDFDLfaRp6eZLLEIiA3lkjeFcox&#10;XPIHesPxvpHgjx7pcOm/Cr4OeIPD/jkzxNp2tNozaSmnMHUmaSYkZCjOVAORx3r0rx14q0nwZ+0v&#10;quqa1rUHh6xj0jZ/aNywVYXaIBCM8MckYGDk8Yq14a+Nfhnx/wCCtM8F6L8blXxoJEX+3rmwW3mv&#10;D5hJVUljWNiRhcKM8ZHNe3me1D/BE4sL9v8AxM+lLYOsSCRt7hQGOMZOOTXyx8c/D1hY/HSXxF8Q&#10;fAmq/EDwXLpNvb6T/Z1p9tTTbhXkM++3BBJcNGQ4BwFxX1RAjRxorNvYKAW6ZPc4ry/9oH4h6H4O&#10;8JS2d/8AECLwBql5tNrfIiz3OAwLeXCVYsCBgnaQM+teIdp4f4K0Pw74k+M/gzVvhd8M9a8EQafc&#10;Sya1rF3p5023mtTC48jyicylnZSDjA25zXz58V/+Q/4P/wCx0P8A6FFX214T+K/h34xeJ/DZ8G/E&#10;+N/7LWR9S0UQLHLqalVAZklVXUKQWygHXmviX4q/8h/wf/2Oh/8AQoq6av8AyKcV/wBuf+lH0/Cf&#10;/JQ4X0qf+kM90vtG8J+EviF40uPit8K9b8YalqOrS3Ona5baUdVt5LE48iJQCTEYx8pGACec812v&#10;7NvhuJPi74g8Q+D/AAbqfgH4e3GkpbPp2pQ/ZvtuoCYMJ47fJ8sLGGUk4J3Dj5a6z4x/Gvwn4K8T&#10;+Hbe/wDifD4Xn064E+oaPa2/2uS8iK8RyKqO8Y77gAa6L4b+MNN+JnjC+8T+GfH8Wv8AhoWS2h0G&#10;3RAtrcb93nPkCRWK8bWwMc4zXMfMvdnpV0JGhlWJtkhQhSegOOD+dfDXgvSfA3gTTbjTvit8HNf8&#10;Q+OhczNqOtpojapHqLNIxE0coJwrArhSBjpX3Ycd6+f/AB5+0H4G8I/Fixe/+K0VlY2EEltfeG7S&#10;1a6SSY5AeSSONjGVyPlyOnIoEfNX7Otjplj+3XeDRfDF54P0aTTZZbPR79NksKFEyxTJ2Bm3MFzx&#10;ur7T+PmheI/E3we8WaX4SuTa+IbqweO0kEmwlu6hv4Sy5UHsTntXyf8ADTxHp/i7/goZqGs6Tr0P&#10;iLS73SXltru32lVTy0AjGB/CQQc85HPNfddzcRWkEk1xIkMMal3kkICqAMkknoAO9edgtqn+Jn2v&#10;FHxYP/rxT/U+J7BvgnY+H00q9/Z68Spqqw+VLav4bM8hkxg/6SGIJz/HketfRH7Mnh3XPC3we0nT&#10;9ftp7C5EtxJb2FzN50tlaNM7W8Dv/EyRlV6npXD2H7T/AMOdG8e+InvfjBb6jp995aWNj9kY2uns&#10;q4Yi4SMqwJ5JZiBXr3wntbyz8Daet/4s/wCE2mkDTLrmyNBcI7FlwIwFwAQMjrivRPijz/8Aaw8N&#10;al4l8E6Mtto134l0Wz1iC61zQ7CXZPf2QVgyAZAbDFGKkjIXFeD+M7b4V+K/Ct5o/gj4EeI7bxdN&#10;CY9MuE0A6cbS4IxHKbgkBQpwxIJ4HFfafiXxLpPhHR7nVda1K10jTrdcy3d3KscaemSTj8O9fPHh&#10;T4/eDtY8K6j4Si+OC3Piq+klWy1+7sRbGEuw8tU3xrE23oMk596APoLwXZanpvhDQ7TWbkXusQWM&#10;EV7cjpNOsaiR/wAWBP414T+1T4Wn1bxZ4F1jWfDGoeN/h5phuv7X0LTB5knnuqeRO0OR5qphwVzw&#10;WBwa+gNCtbmx0Wwtry9bUbuG3jimvHUKZ3CgNIQOAWIJwOBnjisL4neNNE8EeEr681vxNa+FY5Yn&#10;hg1C4dQY5CpClFP32B52gHOOlAHyR4k0jwT46bSbP4UfB/X/AA140ivreW115tHbSotPCyqZHkkJ&#10;BYbAwKAHOcV9n+IlK+GtUBOT9llz/wB8Gvn/AMLfGXw38RfCuieD9B+Nf/FYRTxmTVp7AW1xqAVi&#10;WRY5o1U7hhflGeMjmvoHxGMeG9UHXFrL/wCgGtKfxx9UTL4WfAXw50bQbLVZNd8ffDrVvHnhmS3W&#10;302fT7P7dHYzq7mdWtwQQXDxEOAeFxXqvw20PQNd+N/hTWfhl8NtZ8CaZYfaDrup32nnTYLuAwuq&#10;QCEnMjeY0bBiAAFPPNVPAvxG0Lwb8ApLK++IcXw/1W61J5Le6jiW5uWRfLLBICrFgQME7TjNew+E&#10;vil4f+MfjPQLnwZ8Sop7bS45jqWgJAqSX6soVXdZFEihG+YFQAScHivSzV3x1X1ZzYT+DE9mX7vF&#10;fFA0Twl4N8Z+Lz8WPhRrvi7X73V7m5ttfg0k6rb3FmzsYEQgkxbEIUrgDIJzzX2uvSvDfi98cPB/&#10;grxxoMOo/E6Lw62mys+o6Ha2/wBqe8VlG1ZQiO8QHUHgmvJOs5f9mjw0IPif4q1/wp4R1HwF8Obr&#10;ToII9J1OH7O13fiRi1wkGT5QEZCHOCSenFe++NbLU9T8G65aaNOLXV7ixnjs7g8BJijBG9sEg1xv&#10;w48U2HxG8Val4q8OeP4vEfheS1jtV0S2VNtlOCCZGOBIrMMja2BjoK9NLqqbiQoAySe1AHwx4Ls/&#10;hT4V8K2Wj+NPgP4km8WRQrHqM0mgtqLXM+MSSi5BIYM2WySDzXSaL4W1jwt+yz8QFvtJu/DmiXmt&#10;JdaFod/N5k9hYtNbhUbkhcuHbYCdobFd9qH7S3w88NfFW/uL/wCLMFxpbWi2a6FBatPbW1wrgmYz&#10;xxtyRwQWwOtQ/ECSW9/Z08YamPGy+ObDUb2K5sb2JYvLghNzFiFWjADBSDyefWvQy/8A3yj/AIo/&#10;mjDEfwZ+j/I2PFHh/wAQ+KP2Rk0rws7rrlxoFssCxS+W0oCoXjV/4SyBlB7Eg14xE3wPj0QaZJ+z&#10;14nXU1iEZtD4bLyiTbjH2ndgnPG/d719TfC68t9P+Efhe5upore3h0i3kkllYKiKIlJLMeAAO5ry&#10;TR/2m/h1pfjDxMl98YYNRttQkUWEDWhFrpuFIIWdY9jAn5iWYgEdcVz4j+NP1f5lUv4cfRHov7OH&#10;h/XPC/wZ8O6b4hilttRiWYi1nm82S2gaZ2ghd+dzRxMiE5PK9a5X9q7wzfeIfDfhmQ6FfeK/DNlq&#10;63Gu6Bp0m2a8tvKcLhSRvCSFHKZGQpFemfDGzvbDwLpUV/4nPjK5KGT+3Csafa1Z2ZWAjG3AUgAj&#10;qBmtDxb4q0fwZoNzquuata6Jp8Qw15eSqiITwOT1Oe3euc1Pi3x3p/w18Z+FbvSPh58D/EeneNpY&#10;9mlX40JtL+xXH/LOZrgkbQrYJwTkDFfbPhm2vrHw5pVtqlwt3qcVpFHdXCjAllCAOwHoSCa+dfC/&#10;x28JeJPBlx4LtfjkJfGF1KyW3iK6sRbSAtICqoJI1iYgfKOpIOetfSOk21xZ6XZwXVy17cxQpHLc&#10;OArSuFALkDgEkE4HHNAHzV+0X4ag/wCFw6F4h8Z+C9U8f/D6HSnt4rHTYftQsb7zcmaS2yPMDR4A&#10;YZIweOa4q20Pw14y+Ifgi4+Enwu1vwVqun6xBc6jr91ph0q3SxVszxMCQZTIvyhcYBwc8V9JfG/x&#10;3ofgrwRepqfjWDwNeXsTRWWokLJMj9d0cRBMhHoAa4jw38XfDfxfm8K6T4Q+LSJrGmyxSX9ubRYp&#10;9XRFAkUxyopAYgsTGOO3FAHvYyV9DXyR8V9B0bRvjt4g134lfDzV/H/h28tbRNBu7GyOoRaeEQie&#10;JoQcqWf59wByDg9K+t1+6MeleQ/tB/EzQPBuiW+n3nxGh8A6tNNHOksUK3VzJErfMoh2sSG6bscd&#10;jmgDyb4VaFo2tfHjw7rvw0+HmseAfDtlbXa69d31kdOhv1eIiCFYCcsVkw+4gYAIHWvrZ+YzjjIr&#10;x7wf8TdA+MfjXRtR8F/EeK607S4Jv7R8OxQqkl2XXbHI4kUSKFbkEAAng17EeFz7UAfEOm6N4N8E&#10;a54li+LPwk17xZ4qudVurj+34tIbVYb2BpnaDy2BJjCxlF2EDBHvXo37MPhiWx+IXjLXPDvhXUPA&#10;nw4vrW2jstF1NPJea8VnMlykGT5SlCq46kjOOK6D4qfHXwb4K+ImiLqPxRi0NNMaUan4ftLf7Wbk&#10;suEEpRGaLaecZBPeuq+GviO08f8AiPWfFWgeP4vFPhe5iigg0e3WPZYSqBuJIAcM3dX6Z6UAeoUU&#10;UUAFFFFABRRRQAUUUUAFFFFABRRRQAUUUUAFFFFABRRRQAUUUUAFFFFABRRRQAUUUUAFFFFABRRR&#10;QB5D+0z8NdX+J/gCystEjtby+03WLLWBpl+xS31FYJN7W0hAOFYd8EZAyCK8z8Q+MPHPjnQNT8JQ&#10;/s8La3N5bvambVb60NhFuUgMdmXKjORhQT7V6B+1nN4hi+FSHQjqa2Z1SzGttoufty6X5n+kmHHO&#10;7bj7vON2Oa+atY/4ZiXRblvCdx4j/wCEvETGw/scah/aQuNp2Y3DG7djO7j14oA+zvhF4Quvh/8A&#10;DLwv4Zvr3+0bzSNOgsprvn966IFJ55xkcZ7Yrzf49+BfEd3498F+O9B8OWnjaPw7De29x4fuphE7&#10;+cIis8LMCvmL5ZXDYBDnBFej/B9/EUnwu8Kv4uGPE7abAdSzjPn7BvzjjOeuOM5rxn9rKWIeJvBS&#10;eLW1tPhSyXY1o6IJSTdYj+zC48r5/Jx5vTjdjPFAGJ4nTxr+0Bb6boUXwfHgeCLU7S8l8QareW7v&#10;aLDOkrNAIdxMhCFRkgAMc56V9Q63j+w9R/695P8A0E18NSH4Pwaroh+As2uy+Pv7StBCNMF59nMP&#10;nJ54uvMATy/K35zznGOa+5tcx/YWo46fZ5P/AEE1pD44+pMvhZ8MfBvwx4o8N6o/xE0bwRa/EGwa&#10;1OkSWHnpFeWbpJ5pkh8z5CHEgDDIP7tea9Qi0bxh8b/iF4C1aX4ap8NtM8NauNVn1W8uoZLy5VY3&#10;T7NGIcjY+/5iT0HTNeDeFX8OG9t4/im+up8MzAxsf7PE5sTqO/8AffafJy2RGItueMbu9egeB5PA&#10;MPxc8Dr+z/LrUsjamP8AhIgguv7MOmCN/MMhmwvmBtmzHOfbNelm3+/VfU5cH/Aifb0fC8+pr5XX&#10;R/GPwK8dePL9PhovxH03xLrUmrwavZ3UEd3AjqoFtKsxGVTZhSD0PIFfVCZ28818O+L/APhXs3xU&#10;8dD9oKXWor1dWlGgCUXX9m/2XtXyTCYQV3k7t+ec+1eSdg74l+E/FPiJ9d+JGseDLX4eaedKg0iP&#10;TBOkt3eO13HL5s5jGwBAhCgEn94xJ7V9aeBrU33wp0G2WUwNNo8EYlX7yEwKNw9xnNfEWoNoSxeJ&#10;4vha+uyfC5dNg+1nUhOLIaj9qj8v7N54D5Mfmb8fL93vmvt3wP8AaB8KtB+x7Td/2NB5O7pv8hdu&#10;fbOK9mr/AMi6n/if5I4o/wC8v0R85/D+68dfAfwZpfgm5+B48Ty6dF9nXWtGvbYRX5B/10glKsJG&#10;+8w55Jwa9V/Zz8Ba54VTxnrWuaNY+GJvEurDUYtB06XzI7JFgji+ZgADI5Qs2ABk8Z618veFT8C7&#10;jQoH+M8+vr8TCp/toa4L4SfacneIdgKeWD9zZxjHevor9keSeTQPFYsG1t/Aq6qB4ZPiDf8Aavs3&#10;kx+YB5nz+WJd+zdzj2xXjHadv+0D8P8AUPij8H/EvhjSpYYtQvoU8kXWRFIySpJ5UhHOxwhRsdmN&#10;eS/8LB8bxWf/AAjq/s4j7V5Xk4GoWn9n9MZzjf5f/AM47V6n+0c/iWP4K+K28I/a/wC3Rbr5X2DH&#10;2kR+YvneVn/lp5W/b74r5T8v9lP7EHe48RnXtuTkakdV80LySMZ8zPvjPtQB9Yfs9fD3UfhZ8H/D&#10;/hrVp4ptRtFleYW5JhhMkzyiGMnnZGHCL7KK8M/af0HUfEfxz8M2ek6VY67qC2dtdR6ZqTbILryb&#10;iWUxscHGRGQDgjOMjFe2/s3yeJ5Pgr4Ybxf9q/twxSbvt3/Hz5PnP9nM3/TTyfK3f7We9eCftdsi&#10;fF3RDM2rpZjT7f7YdC3fbRa/aJvPMez5s+VvzjnGcc17GV/xZ/4JfkzixXwx9V+Zs+LPE3jn4l+G&#10;tX8GQfs+x2Fzf2slobrWb61NjbllKhz5eXIGcgAAnHUV9HfDvw3P4O8A+G9Burs39zpenW9lLdNn&#10;MzRxqhbnnkrmvh/xCn7NkWg3jeA7jxIPHCwt/Zg0MX51AXRX93kMAPvYzvOMZzX2/wDDltaf4f8A&#10;hpvEgA8QnTbc6jjGPtHlL5nTj72eleOdp5T8dPBviIfEbwl490PwxaeOodFsbuyn0G6nWKRfNaJl&#10;uICwKeYPLKkHGQ3BFcVrdv40+Pt1oGmp8I18B22n6xZajNr+qXdu81usEySssCw5Jdgmw5IADHrW&#10;n+1a9kvjHwdH44bXE+FbWt3/AGgdFExQ326LyBc+T8/lbPNx2zjPavKbV/hLB4p8MH4Bza7J4ybV&#10;7QSjTxd/Yzaecv2kXXmgJs8rfjPOcY5oA+7ydyEkcEV82eLtD8WfDP4x+L/Gdj8PIPiPpXiKO0Mc&#10;lvcxR32nmGIRmLbNhWjJG8YIILNkGvpUY28dK+N/jM3gqT44+Jk+N0muw+GBFa/8Iz5Yuf7L8vyR&#10;55PkgjzvN3Z39tuO9AHY+C/Dfiz4m/Gvwn481DwFF8NdK8PWt7EyS3EUl7qbTxhFjcRZVYlxvGSS&#10;SBwK+lj92vjn4IyeE0+OmgJ8EpNZk8FtaXf/AAk/2gXA00YjH2Uxedj995nB2fw5z2r7GzlPw7UA&#10;fKlnp3jP4DeJvGLp8Ll+Iun65rdzq1vrVhdwpdBZmyIZ1mx/q/uqQSNoHFdT8G/B3ifV/jDrPxH1&#10;rwjafD6yu9FTSYtHinWW5uWE3mGe4KAICo+VQMnBOTXjXiE/DWX4ieMx+0FLrUWurrFwulfaBd/2&#10;aNN3f6N9m8kFclPvZ+bduz2rvv2YH0r/AIWpr0fw2k16T4UjSUJOqib7KNS87gWvnfPjy8lscZxj&#10;nNAH03rlg2qaJf2UczWz3NvJCs6fejLKQGHuM5r5Z8Dar45+C3g3RvBd18CBr8+m2yWY1TRb21Ft&#10;elVwZSJSrqzdWBBOSeTX1PrpuxoeoHT9v28W8n2bf93zdp2Z9s4r4I8M/wDDP9xoNm/xXuPEQ+I5&#10;iX+2hrovvtP2vH7wR7QU2hshdnGMYoA+o/2cvAGt+DdK8VahrunWegXPiLWpNVj0HTpN8OnxmKOM&#10;IGAALMYy7EADcxxUX7WiF/hDckNgreQHHr8xGP1zWd+yXLfS+Ddf8ttYfwgusOPDB1/eLz7B5cZ+&#10;bf8APsEnmhN3O3FaX7Wu7/hUFxt6fbIN303H+uK9PK/99o/4l+Zy4n+DL0PNtH+IHjG88MWXh22/&#10;Z/fUGeySCO8u760WynXYAJW6uFbgkbc/jXtX7P8A8PdQ+FPwc8K+E9Uu0vdQ0y1Mc8sRJQMzs+xM&#10;87F3bFz2UV8j2qfswDRIHnn1seLxCDMNNGofbxdYAby9oxu35xg4/CvrT9naXxXL8FfCLeNvO/4S&#10;c2Q+1/acedjc3l+ZjjzPL2bv9rdXHiP4svV/mbU/gj6HM/tHfD3xB4l1XwH4o0HSbPxQ3hW/nu5/&#10;Dl/L5aXqywGMMrEECSMncu4Y5PTrXmHxDk8c/tA+D9Q8FWvwUHhGS92xvr2s3tsyafhgTLGISzmR&#10;cZXpzgk4rtv2upLtYPBC6kdZX4btqE3/AAlR0ESG48oQk24by/n8kyff284xnjNeA+KP+FJ22js/&#10;wOm19/iepUaONFF4W8/cMCfzAE8o4O/eeme+KwND379oO3Nt8Qvg9CXMpTUAhY9WxLbDJ+tWvjV4&#10;N8S2HxX8P/ETRfCdr4+tdP0mfS5tDmnWOeBnlWQXFuXBQsQuxgccYwarftCecfiH8HvtGBOdRHmb&#10;Om7zbbOPbNYf7Ur6cPiN4aj+ITa4nwobTJzKdJE5hOo+auwXXk/Ns8vO3PGc57V6+K/3XDekv/Sm&#10;cVL+NU9V+SK2o2fjP48654UiPwpT4fWOja3aarNruo3cElyiQyBzFAsOeZANjEkAKx4NZ8Bxb/tK&#10;f9eV9/K5rkNGb4XW/j3wj/woKfW5PE7azai+FmLs2B0/ePtX2kygJgR7tvfdtxXX2/8AqP2lP+vK&#10;+/lc1GH/AN0xX+H9UdtD/fsN/jR49+xjb+Kfht8ObrxVY/DO3+IOl65O226tLiGO+szEzIY2E2FM&#10;ZI3Agg5Zsg19E/D/AMLeK/iD8b/D3xC1LwND8N9L0XTru0Nu9zHLeamZwgVZBH8ojTZuGSTk9q+Q&#10;/wBmf/hXMvgoL8Z5dej0dXY6BkXP9l+XubziPJBHm+Zuzu5xtxX0f8BW8Mx/HTS0+C761J4AOnXX&#10;/CR/axcf2eJvk+ymAzc+bneDt429e1fPYL/d6fofTcT/API6xf8Ajl+Z9fSjKY6V8keBbfxx+zvo&#10;TeFZ/g8PHSpd3EkfiLSby3V78STM4edZiGEhDgHBIJGR6V9cOcL/AI18A6I/whmW+b4/z64nxKF3&#10;cC/XVBeeQP3r+WLXywU8rZt2459ea7T5k+if2fvAXiLSvGnjfxprvh6y8Gr4mNoIPDtnMJTEIEcG&#10;aUqAvmuXAIUYAQck14n+3Xo8niH48/BjSoblrOa+kntUuF6xM8kShh7gtn8K9R/ZKk3ax42Tw02u&#10;v8Lle1Ph8695ofzdji5EHm/P5IPl43d92OK8u/bsOpj47/Bk6IFOsiSc2O/7vn+ZF5efbdivOx38&#10;H5r80fZ8Jf8AIz0/kqf+kSOy8G+IPHPwp8KaP4NuPgFHq9xp9rHZi/0W+tRaXRVQvmYk2uC2NxBB&#10;IJPJr1L9m74e614D8OeIZ9dsrTRrzXtbn1hdF09zJb6ajpGghU4AJPll2IABZ2wK+XPDg/Zyk0C0&#10;f4j3HiP/AIT5oVOrDXRf/bTd7f3mNoIxuzt2HGMYr6Q/ZJk1OXwFqxnOqt4bGsT/APCNHXd3206b&#10;tTyzJv8Anx5nm7d3OzbmvQR8dLdm/wDtIfDvVPif8LrjR9HW1n1CO9tL+OyvyRb3ognSVreQjkLI&#10;EKk4PXpXl+oePvHOu6dc+G0/ZzC3MsTQE32oWn2BcjAZiuXKfRc/SvR/2pJPEMfwe1E+HDqAl+02&#10;wvzo/wDx+iw85PtRgxz5nlbsY59OcV8w3Y/ZWXTnk0q58RjxEFLQCwGpf2mJuxAIzvz6nHrTJPrz&#10;4FeA774X/CHwj4U1K+GpX+k6fHbTXIztZhyQuedoztGecAVxn7RHgHxDrXifwH4x0HQ7TxefC812&#10;8/hu9mEa3KzRKgljYgqJYyvy5GCGbkV2PwDl8VS/Bvwc3jYOPFTabEdQ83HmeZjjfjjfjG73zXmP&#10;7XTuL7wMmvtrSfDBri5HiM6CJDLu8tfswl8r5/ILb92O+3PFAHI/EGHxx+0P4al8IW3waXwZ588D&#10;Pr+sXlu32AJKrmSEQlmMoCnbyBk8+lfW8CeWirktgAZPU8da+APEJ+DcFrAfgNPr7/E3z4Rpo0cX&#10;u3d5i7hc+YBH5W3O7d2zjnFff8IbYu7720Zx0z3xQB88/E3w34q8D/GrUfiFpXgaD4jabqOkW2nN&#10;aC4jivNPeF5GJi8wbCjiQFuQcqKz9B0jxb8Xfip4H8SXXw1i+HWmeGrue7lv7u6hkvbsPBJEIEWH&#10;IEZMgLEsfugAd6wv2iH8NP8AGyWP4wPrcfw8Gk250T7EJzYG63yfaTceTk+YB5W3cMYzjmsb4Vt8&#10;P4fjT4OT4Fy69JZNcTf8JGE+1f2V9i8iTBfzht80S+Vt28/ezxQB9oOMivl7U9E8YfBj4meO9eg+&#10;G0XxH0vxNqC6hDqNpdQx3toohSP7PIJsAxqUJUg/xHIr6hYHgjtXxP8AEZvAU3xj8ar8e5dcjgS9&#10;QeG94uf7K+weSmChhBXzDIZN+7npjigD0n4aeEfFXjb46ad8SdV8FW/w407T9HudNFj56S3movM8&#10;bK03ljYqIIyV5Jyx7V9FXMRmidA5TcpXcOo9x718kfs8PoUfxyii+ED63J8MzpM51v7eJxYC83p9&#10;n+zedz5hG/dt4xjPNfW9z5gjcxY8zadmeme2aAPknwCnjn9nvwtbeDrj4M/8Jr9kllCeINIvLZf7&#10;R3SMyyzLMVYSMG+bkjPQ4r0z9nfwD4g0HxD488W69odj4SPim5tZoPD1hL5i2yxRFDJIwAUyyE5b&#10;AwAoGT1r5s8Pf8KauLCRvjzPrsfxP86UasNWF7tEu9sC28sFPK242be3XmveP2RZJGm8cLoh1xvh&#10;ot1bf8I0dfEgl/1R+0iPzPn8kPt27u+7HFAHpfx48B3vxO+EPivwrpt4tjf6pYtBDNISEDZBCtjn&#10;a2Npx2Jrx608f+N9HsYfDbfs57riOIQD7JqNp/Z5wMZBbDhP+AZx2NewfH5/E8Xwb8XP4MEp8TjT&#10;3+w+RjzN3GfLzxv27tue+K+RoB+ymdOV9SufEbeIQgMovhqX9qGYDkkAZ8zPocZ6cUAfV37PHgDU&#10;vhl8K9N0PVxbRagJ7q7ktbIk29p51xJKIIyeSkYkCDgcDoKo/tK/DfV/ih8O4dO0RLS7vrHVbLVR&#10;p2oMVttQWCUO1vIQDhXA64IyBkYqX9mOTxBL8GdFbxIb83hkuPs51b/j8Nn57/ZTP38zyfL3Z5z1&#10;5rO/aum8QRfCd/7BOprCdRtBrB0UH7cNM80fajBjnfs9OcZxzQB59rvjPxx4x0PUPCsP7O629zdW&#10;72xl1O+tPsEe4FdzFcuVGc8KCfavafhd4Kuvhx8F/D/ha+vv7SvdH0iOymu+f3jpHgkZ5xnpntXy&#10;Bqv/AAy+mj3Enhe48SHxaI2NiNKGo/2kLjHyY3AfNux9449eK+vvhU/iV/gp4dbxiMeKTo8f9pZx&#10;u8/y/m3Y43Z6475q4fGiZfCz5R+HfgPxFfaT4V8c6D4fs/GSeHNS1KK48PXcyxGUTw2wWaFmBXzE&#10;8sgZGCHPIruPFieNv2gbCz8ORfB5PBEaaja3MviHV7y3Z7JYZkkZ4FhJJkIQgZIAzznpXlGnSqvh&#10;HwtH4pbWk+Fb6pqP9unQxKWM4htvswn8n5/J/wBZnHGcZ4rTvG+DsN7pJ+As+vP8QTqFp9mGki8+&#10;zmPzk84XXmAJ5Xl7855zjHNenm3+/VfU5cJ/Aife8fQnOcmvnHx94b8V/D741eIfHuneA4PiPpmt&#10;WFnbCKO4jivdNMAYMsYl+Uxvu3HBBznrX0cnQ18g/Hh/Cj/HDVo/jPJrkfgYWFqfDv2UXH9mmTD/&#10;AGkzeT/y1DbcbuNvTvXknYdR4W0Xxb8Vvi94M8XXnw5i+HGleG2upZJ7m6hkvb/zYHiEOIcqI8uH&#10;JJJzGuBX0uvSvjX4PP4Gi+N3hSP4Hy64+hsLn/hJt4uf7L+z+S3lEGYAed5wjxs5xuzxX2Un3aAP&#10;lDRrDxp8ANV8T2jfCiP4gWeq61earBr2mXcCXEizyFwlwsxBDIDtBBIIA4Fdj8EfBHie6+LHiP4j&#10;634YtfAdrqek2+lw6DbzrLLK0cryG5nKAIHw+0AZwM5Jrw/UG+F8/jDxYf2gJ9dTxYur3YtBfi6+&#10;wCxEh+zfZfKBTaY9ue+7dntXpn7LEtmPiN4pj8ANrTfCNdNt/s51jztn9peY28WvnfN5flbd3bOM&#10;d6APpq/tTe6fcW6yGFpYmjEi9UJBGR7jOa+S/h5J46+AXg3TPBF18Ex4sk09DAuu6PeWwTUPmOJZ&#10;BMVcSMPmbryTg19aX5uBY3H2XaboRN5W77u/B259s4r4A8Lf8KQn0SFvjdPr6/FA5GtDWRe7vtG4&#10;7hB5YKeWCfk2cYx3oA+oP2dPAWveGJfGmva9otl4Xl8S6lHew+H9Pl8yOzRIEjyxAAMjlSzYGM46&#10;9a6P4/eAdQ+KHwi8SeGdKnihv76BRF9oJEcjI6v5b452uF2nHYmuE/ZHlmfSPFw01tcbwCNTUeGT&#10;4gEguPI8lDKF8z5/KEm7Zu5xnHGK7X9olvEqfBjxU/hIXR10Ww8n7Dj7Rs3r5vlf9NPL37ffFAHl&#10;K/EHxvHZjw3/AMM5j7SIvIwmoWn9n9MZBPzeX/wDOO1eufs++AdR+GPwj0Hw7q0kL6hbedJKlsSY&#10;YTJM8ohjJ52Rhwi57KK+TCn7Khsd73PiP/hIMZPmDUv7V80DkkYz5mffGfavqz9m9/EcnwX8NN4q&#10;+2f2uY5P+Qh/x8/Z/Of7P53/AE08ny93fOc80AfHn7cjOvxXQxW4u5Be6dstycCVsLhST0yeM16n&#10;4+uvHPx08Gap4GtfgePDU1/D9mbWdZvbVobEnjzVEJLMy/eUDHIGTXk/7eH2f/hZsn2zzBafarDz&#10;vKzv2YXOMc5xnGOc9KueKR8Cbfw/cN8HJ/EB+Jgjxoy6GL3zhc/wCXzAF2FvvbzjGa7sf/Hp/wDX&#10;uH6nqv8A5FND/r5U/wDbT738PadJo+gabp8tw93LaW0cDXEn3pSqgFj7nGfxrxX45+CPEn/CyPCX&#10;xA0Pw1a+ObfRbK7sp9AuZ1icGVoyLiAuCvmARlcHGQx5Fe1eHzfHQdNOphBqX2aP7UI/u+btG/Ht&#10;uzj2r5z/AGrHtV8Y+D4/Gra1H8J2trr+0joomKm9zH5AufJ+fytvmYxxnGa4TyjM8QW/jT4+XGia&#10;YvwiXwJb2Wq2l/Nr+q3cDzWywzLIwgWEkl2C7eSBgnOelYA5/wCClnpnQv8A2jXO2zfCaDxJ4dPw&#10;Dn16TxmdUtQ39mi7+xm281fPF15oCeX5e/rznGOa6Lr/AMFLBjp/YPH/AH5rzsb/AMuv8a/U+z4a&#10;/wCY3/rxU/Q7vxhoni34ZfGDxZ4zsPh5B8RtL8QRWgR7a4ijvdPMMWxowJsKYyfmGCCCTkGm+CvD&#10;3iz4lfGjwp461DwFF8N9K8P213GyS3EUl5qRnjCCNhF8ojU/PySSQMAVx3xpbwTJ8bvEKfGyXXYv&#10;DAgtf+Ea8sXP9mbPL/flvJBHm+ZnO/ttx3o+CUnhGP45aAnwTk1qXwaba7PibzxcDTh+7/0Yx+cB&#10;+9MmPufw5z2r0T4w9d/a1/5JE/8A1+Qf1ryX4bHxr8DfD0mmn4PR+NrW/uptRg13Sru3SS4WdzKq&#10;zibBDqHCcEghRjFetftb/wDJIpP+vyH+tfMXhw/B6aO8/wCF5z69H4xFzKEGpi7+zC03n7MLXygU&#10;2eTs6c5znmvaqf8AIup/4pfkjih/vM/RH0T8BfAPiSH4leMfH+ueHrXwRBr1pa2kHhy1mWV8xFyb&#10;icoAvmEOFwAeByTXtuv6fJq2hahYxzNbSXNvJCsyfejLKQGHuM5r5y/ZQlQeMvGUXg460/wkW3tf&#10;7JOtCUYvcv54tvN+fytuzqMZ6V9G+IGvU0LUTpoU6iLeT7MJPu+btOzPtnFeKdp8t+B9S8dfBTwd&#10;o/gq5+BQ8RT6dbraDVtGvbUW98VGPNYS7XVm+8wIPJPJr1L9nPwDrfg7TPFOo65pln4dufEOrtqc&#10;ehafL5kNghiRAoOACzGMu2ABljj1r5d8Mn4ATaBayfFmfxAPiOYx/bI1oX32j7Xj94I9oK7M527D&#10;jGK+jv2TJbx/CPiARNrL+D11Zh4bbXw4uzZeUmc7/n2eZ5mzdztx2xQB137RHw+1H4ofCTWvDukt&#10;B/aE5glihuyRBcGOZJDDIRzscIVPsa8nm+IHje8s5PDn/DOWLl4jD+91C0+wAEYzkDds+iZx2r1D&#10;9pZ/EcfwX8Qt4V+3f2pti3HTP+PoW/moJzD/ANNPK37cc5xjmvliZf2VfsJktrnxENfCkp5Q1L+1&#10;PNxwcYzvz6nGaAPrX4BfD3UPhZ8HvDHhbVLtLzUNOtis0kRJRWZ2fy0zzsQPsXPZRXK/tF/DvX/E&#10;2oeCPEug6RZ+KH8L6hLeTeHb+Xy471ZIWjDKxBAkjJ3LkYz6da6X9niXxTL8F/CbeMxN/wAJGbQ/&#10;aftWPOI3t5XmY/5aeXs3f7Wa4H9rqW7Sz8HDUn1pPh02oSjxO2gBzcCLyWMG7y/n8oyY37ecY7UA&#10;cP8AENvHP7QHg7UfBVt8FB4Sa+URPrus3tsyWBDAmWMQlmaRcZUcc4ya+tbK3NpY28BkMrRRqhkb&#10;qxAAyf518A+Kv+FJW2ju/wAD5tfb4nDaNHGjC93efuGBP5gCeX13b+2e+K+/rMzGwgN0B9p8tTKF&#10;6bsDOPbNAHz58VPCHirwp8bX+JGkeDIPiLp9xosWltprXCRXVi8cruXg8wbCHDgMCQcqOayLHTPG&#10;Hxp+IXgnVpfhlD8PNM8O6oNRm1W+uYZL2dVjdfJiWHICsXwxJ6DGO9Zn7RzaI/xpt4viu+uJ8L/7&#10;HjOm/wBnCf7Eb7zX877V5PzZCeXt3cYz3rmvADfDqL4teCh8BpddldtQ/wCJ8IRdf2X9g8t/MMvn&#10;ALvDbNuOc+1AH203T1r5l8R6J4t+E/xb8aeLrT4cw/EfS/EklvNHdWt1FHfWIjhWMwss2FMeV3Ag&#10;jljkV9NscDNfF/xaPgeX41+LE+Ocuux6Kptz4ax9p/sv7P5K+Yf3II83zN+d/OMY4oA73wB4Y8Wf&#10;ED42eH/iBqXgaL4babothd2v2driOW81NpgoVZBH8ojTbuGSTnHSvpCUboyM4zxkV8gfAWTwzH8c&#10;dLj+DEmtSeAjY3X/AAkf2sXH9niTCG2MPnD/AFu7IO3jbnPavr+bIjJH3u31oA+SvBMPjb9nzSZ/&#10;DM/wcXxuv224mj8Q6ReW6vfCSV3Vp1mIYSYbBwSOOK9B/Z98A+ItM8beOPG+u+H7LwaniQWkcHh6&#10;zlEhiEKuDNMVAXzG34OBgBRya+eNJf4Pzyag3x8uNej+IwvbgXg1UXnkBfNfyxa+WCnlbNu3HPrz&#10;XtP7JMm7XfGy+GW1xvhaptRoJ10ShxNh/tIg835/J/1eM8ZzjigDA1/wXd/Eb4rfGjwxYXv9nXur&#10;aDLaQ3XI8t3WEKTjnGeDjtV3RPG3jnwjo1j4Vl/Z4S5ube3W2Eum6hafYJNqhdw3YcKepypIHrVD&#10;xI/iOP4o/GtvCAJ8Tjw/MdOxjd522HbtzxnPTPfFec6Z/wAMutpNu/iS48RjxaY1N4NTGo/2l9o2&#10;/NnA+9nOMHHpxXs5p/Fh/hj+SOPC/DL1f5n1P+zh8PdW+Gvw5/s3WoLKxv7rUbvUW07TmLW1iJpW&#10;dYIyQMhQcZwBnOBUn7Rnw+1T4mfC+80bR1tZ79Lq1vUs78kW94IZ1lMEhHIVwm0/XvVD9lmXW5vh&#10;JanWjqjRi9uhph1zP242Hmt9mM+ed2zHXnGM81N+1DL4gh+D2pt4fOpCXz7cXp0f/j9FkZlFyYMc&#10;+Z5e7GOfTmvGOw83vvH3jjW9OuPDa/s6+XcyQmHN5qFp9gXIxuJXLlPogOPSvZfgX4Cvfhh8I/Cn&#10;hTUr3+0b/SrFbeecElS2SSq552rnaM9gK+Qrofsr/wBmPJpdz4h/4STYTAtmNS/tPzsfLgEZ3Z9T&#10;j1r66+Ar+KJPhB4SbxoHHig6fGb7zceZu52+Zjjft27sfxZoA8B+MFpqk37TUd3o/hq08X3mnwR3&#10;f9j3cqxrOohKnaxBAdd+5cjGR260vj+Lxx+0J4an8IW3waXwYbiaIvr+sXlu32AK6sZIRCWYyAL8&#10;vIGevpWL+0c2hr8fX/4SltWTwuYIRqZ0USmbyvKON3lfPs37N2O3XjNcj4iPwbt7OJ/gRPr7/Evz&#10;4v7MGji82b965Fx5g8sR4zu3ds45xXt5ntQ/wROLC/b/AMTPv+3jMUUaFi5VQu49Tx1NfPHxL8Me&#10;KvBPxt1D4h6T4Ih+I+m6jpNvp5sxcRx3entE7sWi8wbSjiQFuQcqK+h7beYkMm3zdo3Y6Zxzj2zm&#10;vk39oZ/Dj/GyWL4wPrUfw6GlQHRfsInNibve/wBoNx5OT5gHl7dwxjOOa8Q7Ta0bSPF/xe+J3gnx&#10;Bc/DOH4d6Z4dvJLybULy5hkvboGF4xDGsOQEJcFiWPTgZr5V+K2f7e8H4/6HRv8A0KKvc/hi3w/i&#10;+Mng9fgVLrslqbmUeIdguf7LNl5L8yGYBfM8zZt289c8V4Z8Vv8AkO+D/wDsdD/6HFXTV/5FOK/7&#10;c/8ASj6fhP8A5KHC+lT/ANIZ9PW1n4x+BvibxfKnwrj+IFhr2s3Gqwa1p13BHchZcEQzibGNmNqk&#10;EjAHArqfgv4P8T6v8X9W+I+teErbwDZ3WirpMWjRzpLcXLCYSGecxgICoG1QCThm57V4z4kb4Yz/&#10;ABC8Yj49S67FrC6tN/ZQuxdf2eNO48g25iGzJX72ed2c8Yrv/wBl19MHxS16P4cPrUnwoGkqSdUE&#10;wtxqfnDAtfO+bb5W4tjjO3HOa5kfMy3Z9RXMXnQyRhijMhUMO2R1r5I8Bp44/Z78NQ+ELn4MDxob&#10;eeYx6/pF5bJ9vDyswkmWYhhIQ3zAEjPT0r62u9/kSeXjzdp2Z6Zxxn8a+AvD3/Cmriznb47z66nx&#10;NNxN/aY1YXuzf5jbRbeWChi27du09OvNAhfgvBqSf8FANQuNW8OW3hO8vNLe5OkWsqyLADDGBuKg&#10;AuwG5sDAJI5619ifHfwFe/FH4R+KfCmm3w06/wBUsmghuCSFDEghWxztbG047E18Sfs1/wBhf8Nx&#10;zjwu2qt4aGlyDTjq4lE3leWnTzPn2bt23PbGOMV9sfHx/FMXwd8Wv4KVj4oFg/2LyseZu43bM8b9&#10;udvvivOwW1T/ABM+14o+LB/9eKf6nj9n488b6Nplv4af9nMSXEUK24NlqFp/Z7YUDIJw4T6rnHrX&#10;qv7O/wAP9T+GfwusdE1hbaHUDc3V49pYkm3tBNO8ogjJwSkYcKDgdOgr5StB+ywdNjk1S58RnxKU&#10;BmW9Go/2n5+OcgDO/PocZ6cV9Sfsxy6/L8HtIPiM6gbkS3AtDq//AB+Gy85vspnzz5nlbM55z15r&#10;0T4oq/tH+Ada8c+H/D0+hafZ63d6DrUGrvo2oSGODUEjVwYmbBAI3hlJBGVGRXlvjPXPHPxb8K6v&#10;4Mt/gGujXGoWz2h1HWb21NraF1I80CPLkrncAACSByK9A/a0k1KLwLpBiOsL4cbV4B4jOgBjeDTt&#10;r+Zs2fNt3iPdt527sV83eJP+GdYdBu3+Glx4iPxAELf2SNDF/wDa/tWP3YbcAoBbG7fxjOaAPujw&#10;XokvhnwhomjzXb382n2MFo92/LTMkaoXPuSufxryH9oLwD4i1Hx14H8c6FoFp4yTw2l5HceHbuYR&#10;mUTKgWaEsCvmJsIGRyGPIr13wS2qt4O0M66EGufYYPt/l/d+0eWvm49t+6vBP2tpCviLwOnic64v&#10;wqb7X/bx0MSlvPwn2YT+V8/kk7844zjPFAHPeMovG/7QemWvhuL4Op4HRb62uJfEGsXdu72QimV2&#10;aAQkkyYXAyQOcn0r6i8RDHhrVBnP+iS8n/cNfDV//wAKeiuNM/4UJca8/wAQjfW/2QaULzyCvmr5&#10;guvMATytm7dnn05r7m8R/wDIt6pnr9klz/3wa0p/HH1RMvhZ8S/BLSvFHgyfUPG+lfD63+Iem30E&#10;enNHFcRx3tk8Tu52CT5DGwlUnBByvcV6v4X0fxZ8Vvi14O8V3vw4i+HOleHZLiZ7q5uoZL2+8yFo&#10;hCFhyojy+4kk8qMCvnnwa3gl714/i5JrqeDBAp0j7MLj+zvtW5/tBlMOf3m3ysbuMdOa9S+D7eBY&#10;vjX4WT4IS67Jop+0f8JJuFyNL+z+S3ln99geb5vl42c43Z4r0s2/36r6nNhP4MT7LXleOnavlHS7&#10;Pxn8BNZ8UQH4UJ4/stW1m71SHXdMu4EuHSZy4jnWbBBQHYCCQQBwK+rlOVyK+FNWPwvn8beLP+F/&#10;Ta7H4oGr3QshfC6+wixDn7N9m8oFMGPGe+7Oa8k6z274J+CPE178V/EPxF1vwxbeAbXUdKg0uHQI&#10;J1llmZJWc3E5QBQ4B2qBngnJr2HxroM/ijwbrmj2901lcahYzWsd0n3omdGUMMehOa+ef2WZbL/h&#10;YvieL4ftrT/CVdNh8k6wJgi6j5jbhbed83l+Xgt2zjHevobxs2rjwbrh0DH9uCxnNiGxjz9jeXnP&#10;bdigD5p8G6945+E/hXSfBs/wBXVZ9Pto7QX2i31qLO6KLt8zEmHUtjJBBOSeTTJPhvrfw+/Zv+I8&#10;+u2dlo93r+tpq6aLp7l7fTkea3URK2ACSULNgAZY4FeY+Gk/Z0m8P2b/ABIn8R/8J8YV/tYa6L77&#10;abvaPMC7ARgMTt2cYxiu80GXWZf2VvH32s6w3hsayg8NNrwcXp07zrfZv3fNjfv27uduM16GX/75&#10;R/xR/NGGI/gz9H+R6tr/AMP9Q+KH7J8HhfS7mO21DUNCtUhaYkRuwVH2ORztYLtbHYmuQj+IPje2&#10;s18Nn9nMG5WPyP3Wo2g08jGMg/f8v/gGcdq6vxRL4mi/ZGRvBwuP+EgGgW32f7Jjz8bU8wx5/j8v&#10;ft98V8+qn7Kv2AS3Fx4jPiHblvOGpf2r52OSRjO/PocZ9q58R/Gn6v8AMql/Dj6I+sv2fvAWofDT&#10;4S6H4e1Y241CAzzSw2hJgtzLPJKIYyedkYkCL7KKwf2jPAOt+MbPwnqeh6XY+Irjw5q66nJoOoy7&#10;Ib9PKkj25IIDqZA65BGVGa1/2bpPEEnwY8OHxN9t/tTbMFOpf8fRtxM4tzN/008ny92ec5zzXI/t&#10;aSXqeFvDvntrS+DTqoHiVvD4f7WLPynxgJ82zzPL3bedufeuc1OC8faj46+N3g7V/BNt8Cx4cm1C&#10;BrVtW1m9tTBYlhjzQIizll6qAByByK+pfDOlyaH4d0rTZrmS9ls7WK3e5l+/KUQKXPuSMn3NfBfi&#10;ofAODQbpvhFceIG+JCof7GGhi+NwLrH7sSbwF2Zxu38YzX3n4ZbUZPDmlNq4jGrG0iN4IvuCfYPM&#10;x7bs4oA8O+Mfg3xRo3xi0v4j6N4RtfiDYwaO2lyaPLOsVzat5wk8638wFCWHDAkHAHPauW1DSfGf&#10;x68U+C5G+Fsfw60/Qdat9Wn1rULqB7plibJhgEOf9Z91iSBgng0v7Tk2lf8AC19ET4lya7H8KjpT&#10;GM6UJzbHUfNGRdeT82BHjbkYzuzzXB6A3w3i+Ingwfs/S63LrLavbrq4thdf2cdOyfP+0ecAnC/d&#10;xznGO9AH3Pnch9xXzb4y0DxZ8NPjF4p8bWHw+h+JGl6/b2iL5NxFHe6cYEKNGBL8pjY/PwQQSeDX&#10;0mMFfqO9fHfxtbwZL8bteX41y63H4TFtaf8ACN+T9pOmkbD9oMnkgjzfM/vj7uMd6AOw8G6B4s+J&#10;vxk8J+Nr/wCH0Pw40rw/Ddq3nXEUl7qBmhMYjIi+URqTv5JJKjgV9JkYjx04xXx18FH8Gx/HHw8n&#10;wSl1uTwmbe6PiUyi5/s0L5R+zlPOAHmmXaPkHTdmvsUkiPPfFAHyf4dtfG3wAk1rSX+EaePba81W&#10;7v4fEGl3luk1wJ5mkAnWbBDqGC5BIIUYxXafAnwH4kHxN8W/ELXPDtt4Gg1qxtbGDw7bTrK5MTOx&#10;uJygC+Yd4UAZwBya8Kkb4T3HiHxEfj9PrsfjZdUusJqX2v7ILbzW+zi18oFNnlhOnOc55r1T9lKS&#10;L/hOPF6eCm1l/hGtrbHTjrQmA+3bn80W3m4fytmzORjPTvQB9QUUUUAFFFFABRRRQAUUUUAFFFFA&#10;BRRRQAUUUUAFFFFABRRRQAUUUUAFFFFABRRRQAUUUUAFFFFABRRRQAxivQ459apf2bp1o7XItLaF&#10;wCzSiJVIHUknFeY/tK6T491rwNp9t8PNRutL1htZshdT2RQTCyMmy4KF+Mqr7uc/dwOTXG6x+zZ8&#10;Qp9Jvok+Ovi6d5IJFWJorYByVICk+XwD0oA+hrDULXVbKG8sriK7tZkEkU0Dh0dT0II4IPqKllSO&#10;dGSRBIp4KsMg/ga86/Zx8I6p4D+BPgbw7rcP2fV9M0mC1uot4fbIq4IyOD9RXLfHHwZ8R/GnxI8E&#10;WvhXxVqnhTwo9vfLrF3pXlGRJgsbWxYSA5BxIvAyCRmgD16VdJ8OQSXTrZ6bACoeYhYlyWAAJ4HJ&#10;IHuTipddOdD1D2t5P/QTXy58U/2YviNqXgyaK3+LPiTxXIt5ZTHSL4W8cNysd3E7qxCAgBULcHOR&#10;ivqLXDnQtR/695P/AEE1cPjj6kS+Fni37ItvDdfCi6jnijmQ6nN8sigg/JH2NeyvLpPh37OjtZ6a&#10;LqYW8IO2LzZDnCL0yxwcAcmviP4G+AfiZ4612WDR/Gms+DfA0dizrc6V5LB9QEoDowcE8xMhBAx8&#10;vrXf+M/2aviGvir4a6mfiPr3jmy0jxZZaje6fqnkxxxQJv3TDaoJK5AAB5z0r0s1VsdV9Wc+E/gR&#10;9D6xBB6VWu7C1vlAubaK4A6ebGHx+YqeLOznrXzJpnwh+L3jHxn49udW+KHiPwnpkeuyrolvp6W7&#10;QyWDKjxsNysQVLMhBx93PevKOs7H9qS5sLP4TX+mxyW8Fy7QzJaIQrFBMgLBRg4BYAnGASK9H+Gv&#10;/JOvC/8A2C7b/wBFLXx38Z/gZ4z8E+IW8S6x4x1Xxvo40KSwN3qvlK1tM17auqKqAZDCNiSc4Ir6&#10;68DxTzfCnQo7aTybl9GgWKQ/wuYFAP4HmvYqf8i6n/il+SOKP+8v0R0dxplheSCSe0gnkHR5IlY/&#10;mRRaX9ncT3FrbTwyS2rKk0MTgtCSoIDKPukgg4PbmvmD4bfAn4wa54E0W+8VfGTxboniOaAG+sYl&#10;tXSGUEggHYcg4BHJOD65rvP2d/hT4m+GXij4lyeItbvPEiatqdrcWeragU864jS0jQ5VAAu1lKjj&#10;kDNeOdp7duFU/wCydPafz/sVuZs/6zyV3fnjNcH+0La+Mr34OeJovh9PLbeLzFGdPkhKrJuEqF1U&#10;twCUDDJ45rgYv2ePH7xo5+O3jGMsoYo8VrlfY4j6jpQB71p2qWmsWwurG6hvbYsyCW3cOhZWKsMj&#10;jIIII7EEV4V46w37XPgcdQdLYfpdV0H7J3w+134W/BDS/DfiXc2sW2oanLLLI4d5Vlv7iWORiOMs&#10;kitgdM47V5T+01p/iHWPjx4WsfC17d6ZrVxaWsUd5ZbRNBEbmUTuu/IyIjIcEcgcc4r2Mr/iz/wT&#10;/wDSWcWK+GPqvzPqg2Gm6cZLsW1rbFAXebYqYA5JJxwPerFneQahaQ3NtNHcW0yLJFNE4ZHUjIYE&#10;cEEc5FfN3ij9mr4h3nhrV7aH44+Lruaa0mjjt5Y7YLKSjBVY+XkA9CeK9h+B3hy/8IfBrwPoeqw+&#10;Rqem6LaWl1EGDbJUhVWGRwcEHmvHO07SWOO4QxyIJEbqrjIP4GqD/wBk+HIDcOLPTISyoZWCRKWZ&#10;gFGeOSSAB3JAFePfGjwR8RfGnxP8I2vhjxbqvhLwk2n3n9pXelCIutyrRGDcHBJDAyDgcEc1wXxL&#10;/Zl+I17oNiIfir4k8XfZ9Y0y7k0m/ECQzRxXsMkhYhAflVCwAPJGKAPrHPGagurS3vo9lxBHOn92&#10;VAw/I1NkFSeor5y174YfFTx18YvG0n/Cwtf8G+EIlsn0RdMEDRy5hIuFIYFgVkUHnAIf2oA98N1p&#10;ej3NpYCS1sp7ssLe2BVGmKjcwRerEAZOBwOa0sgDPavluL9njx5oXx7+FXia98da1470XR5tTa9/&#10;tXyUWzEti8UbKFALFmYA9cda+oz93PtQBWurC0vwPtNtDcAdPNjDY/MVFFdWFreJpkUtvDdeUZlt&#10;EKq/lggFgo5xkgZxjNfN+hfBr4u+K9f8Z3Ot/FXxJ4Yt0166XSrawS3aF7AlWhYZUkYDbSCc5U8V&#10;p/DT4IeMvAv7RH/CSa34t1Txto7+FpNPW/1QxK8E5u43ESqgGQVUtkjqMZoA+jM1Tn0qxu5RLNZW&#10;80nUPJCrN+ZGaZr0V1Poeox2MvkXz28i28n9yQqQp/A4NfNPw++A3xb1vwRod/4l+M3i7RdfntY3&#10;vrBFtXWCfHzqCEORnpyeKAPpez1Gyu57q3tbiGaS0cQzxRMGMTbQwVgOhwwOD2Iryr9rH/kj95/1&#10;9Qf+h1n/ALNvwr8TfCzVviYviTV7vxA2ra/He2mrXzIZrqIWVvGSwQALho2UDA4GauftaKx+ENwV&#10;bAF5AW9xuIx+eK9PK/8AfaP+JfmcuJ/gy9DvPAOlWA8H+Hbj7HB9o/s+3Pm+Uu//AFS98Zrd03Vb&#10;LWLKO7sLqG9tZCwSa3cOjEMQcEcHBBH1Br508NfAHxzqXh3S7u2+NviywgntYpY7SKK32QqyAhFz&#10;HnC5wM9gK7b9kzwDrXwv+APhbwx4jjMes2BuxcZcOSXu5pFYkcZKuCfQkiuKv/El6v8AM2p/BH0P&#10;YHCyIVYBlI5BGQR9Kzpk0jw7bT38yWem28SmSa6dUiRFAyWZjgAe5NeTftCeGPiL4q174fWfgjX9&#10;Q8OaRLqFxHr97phi82KEwkxPiQEEB0AIAJ+b2rzb4xfst/EnX/hb4p06y+MPijxFd3NhLHFpV2tu&#10;kV2xXiJyEBAPQkEViaHZ/tFyCT4l/CJlIZTqZII5BBmtuRXvssUVxFsmRZI26q4BB/A187fHSB7T&#10;xp8FoJRiSK8RHGc4IktQa1/i74G+JHjX4vaBB4f8Yav4R8FnRpzd3Wk+UWF6syGMOJASQ0bMBgcF&#10;eetevi/90w3pL/0pnFS/jVPVfkj2SVtJ8OwiV/smmRySLCHIWIM7kBVB4ySSAB1Jr5Ytv9R+0p/1&#10;5X38rmrHxJ/Zm+It5Z+HJIfij4i8YpZeJNJv59K1EQRwvBDexSSMSqg5VVLAA84xg1Wt/wDUftKf&#10;9eV9/K5qMP8A7piv8P6o7aH+/Yb/ABo6H9gCztr79mDQUuIIrhRd3nyyoGH/AB8P6g19Erd6ZpV1&#10;a6cJLazuLrcbe1BVGl2gFiq9TgEE4HFfn9+xD8MviV48+Hl9LB8Qdf8ABfheCcDSY9LEDxTks/n5&#10;DAkEOB1wCDxXuWl/s+eO/Dv7Q3w08UX/AI31nx3omlwapHdyaqYUFk0sCpGUCKpbceD1xjNfPYL/&#10;AHen6I+l4m/5HWL/AMcvzPqEkDrVS50yxv2DXFpBcMOhliVyPxINWJs7SB37+nFfK3w3+B3xl8R+&#10;Gftvi34veKfD2tm7uY3srZbZ4vLWZlidDtJw0YVgCcjPNdp80fT9tfWRvZNPt54DdWyK8lrG43xK&#10;2dpKjkA4ODjnBr4//a+/5Ok/Z+/7CX/txBXpnwJ+Dvi34cfGbx/qviDxFf8Ai2w1TTtMhtNY1Mxi&#10;V2jNx5kW1AAAu9SDjndXjn7d0Oo3Px4+DMWjy+Rq7yzpZynHyTmSIRnnjhsHmvOx38H5r80fZcJq&#10;+ZNf9O6n/pEj7XfSrC6dZZbO3llA/wBZJErN+ZGaWx1GyvpbmG0uYZ3tJPInSJwxhfAbawH3Thgc&#10;HnBBr5q8DfAT4q6z4N0S91340eL9H1uezikvrAJauIJyoMiAhCCA2QDk8Yrr/wBmD4W+JPhW/wAS&#10;bfxLqNzrcuq+KH1G01W8ZDNeQGztYw7BQApDROuMDpnvXonxz3PcSR0NU10nT4pTOLK3SUcmQRKG&#10;/PGa84/aUsPHOp/C6eD4d3lzY+IzfWn720KCX7P56CfaX4BEZYjPpXGT/s4fEB4JAPjx4vYlSApi&#10;tueOh/d0CPe9N1Wz1mxivLC6hvbSYbo54JA6OM4yGGQRn0qzJGsqFHUOp6gjIP4V5N+yn4H1r4a/&#10;s/eCfC/iGH7PrOm2TRXUe4Ph/NcjkcHIYHj1rO+P3hP4jeLvGXgCy8G+JNS8M+H5JbxNdvdL8rzI&#10;x5StAxEgII3qykAE/PntQB6zKuj+HLae+lWz0yCNd0ty4SJFX1ZjgAfU1pqwYAg5B5r5G+M/7Lnx&#10;J174X+IrCy+LvifxNdz24VNIvRbxxXR3KdjMEBAPqCK+srJDFbQo33ljUH64oAdc28F3H5U8UcyH&#10;+CRQw/I1U8zTdEe3gBtbBrqTyoY/ljMr4J2qONxwCcDnAJrwzx98Nvif43+N2rLYePdb8H+CV0e1&#10;ksm0kQsrXfmSLMjBwSDt8tsgYx3zWNdfs8ePNO+I3w21m4+I+veN9N0nXWu7yy1TyEjhiNpcIJRt&#10;UFiGkUYB/iz2oA+ncgVXurO1vUC3FvFcL2EsYcfqKmcdK+aT8KPi340+Jfj+e/8AiV4g8IeH4tSj&#10;/sGLTRA0M1qYEJ4ZSwKyb1OcZxQB9Dpeabp13baastta3VwrPDZgqjSKuNxVepAyMkDjIrRJAr5h&#10;8O/AHxz4X/aS8DeKNS8Z6v460Sx0rU7a4uNV8pPsckoi8sKEVd27aeecba+l7sM0EixtskZSFb0O&#10;Dg/h1oAiutLsb1w9xaW87r0aWJWI/Eiktr+ye6nsbe4ha4tQplto2G+INkruUcgEA4z1xXy98NPg&#10;Z8Y9e8HWd74u+MXivQvEDPKtzZ262zxrtkZVZTsPDKAwBORnBrsv2fvhD4r+GnxT+Jd/4i12+8U2&#10;mrxaX9i1nUSnnTeVHKJFKoAAFLgDjnNAHvhYDrVJ9I095/Payt2m6+YYVLfnjNcZ8erTxbffCDxZ&#10;F4DuGtfGJsWOmSxlQ/mgghQW4BIBAJ4ya8zsP2ePiHcWNtPP8dPGVvK8avJCYrXKMQCVOIyMg8d6&#10;APoCw1G11SJpbK5huoldojJBIHUOrFWUkdwQQR1BBFWmK5wcc15F+y18Ptd+GXwrfQvEc8t3qqa1&#10;q1y11O6tJcRy300scrbeAWR1bAHGcVJ+0tpfjvVvh9bQfDu/utO1w6tZefNZFBMLMyhZypf5chGL&#10;YPXbigD03+zNOtpGuBZ28Ug+YyiJQR75xUL6laax4flvbC5ivLSa3Z4p4JA6OMHBVhkEe4rwXVf2&#10;bfiDNpl5Gnx18XTs0LqsTRWwDnacKT5fQ9DXa/s8eDdW+Hv7N/hDw3rsH2bWdM0Vba7i3B9sgU5G&#10;Rwfwq4fGiZfCznP2PI45fhbqMcih1Oqy5VhkH91F2r2mZNI8OW8l5IlnpsC43zkLEoyQBluB1IHN&#10;fFPwu8HfEfxha+E7Twl4o1Twt4Xk1DU01q90vyjJG/2e2a3YiQHIyHXgZyRmu0+LP7MPxH1jwFf2&#10;1r8WvEviqYzWz/2Rei3SG5VLiN2VyEBACqTwQcivSzVWx1X1ObCfwI+h9agg9KhubaC8Ty54Y50/&#10;uSKGH5GpIzla+efGHwz+KPjn42+J2tviBrvg7wWljZPpZ0oQtG8xDrcIwcEhgVVs4xhq8o6z3Yza&#10;ZoslrbBrWye7kMdvCNsZlcKWIUcZICk4HYE1pAg9K+YH/Z48eaR8XPhd4guviJrvjfSdG1a5uLy2&#10;1TyUS3R7C5iWRQqgsd8irj0bOK+nkJK5NAFa70+0v8fabWG429PNjDY/MVFDfadBff2XFPbx3iwi&#10;f7GjASCPdtD7BztzxnGM8V80eE/g38YfFd74pvPEfxV8S+Fiuu3sWnWlkLd4XsRJm3kXKkjKnBBO&#10;eK1PhT8DvGfgL9pPU/EuueKNS8Z6NP4TTTotU1QxrJHOLvzDCFQD5do3ZI6mgD6S61TuNKsbyQSX&#10;FnBPIvR5IlYj8SKdfxTTadcxW8nk3LxMscn9xiCA34Hmvlz4ZfAn4xa74E0e98W/GTxZofiOaE/b&#10;rGFLVkikDMPlOw5BABHOcH1oA+obW/s5p7i0t7iF5rQqs0MbgtDuGVDAdMjkZ7Vc3DOK8N/Z7+FH&#10;if4Z+MviZP4i1y98TR6veWM1lrGoFPOnSO1VGUqgAUKwIHAz1rq/2gbPxjffCDxLD4AuJbXxeYVa&#10;wkhKiTcJELBS3AJQMBnjmgDuv7J08z+f9itjN183yV3fninafqVrqtuLmyuYru33MglhkDrlWKsM&#10;g4yCCD6EEV4DF+zx4/mt43b46+MYiyhjG8Vrlcj7pxGeRnFdb+yz4C1z4ZfBjTfD3iNnk1e3v9Rl&#10;lllcM8qy308qOxHGWSRSQOhOKAPlb9tXB+NFkDyDqOl/zWvu8w6VoVrLfyx2lhFFGZJbllWMIoGS&#10;zNxgY7k18Eftw28l38Wo4Ip3tpZb3TkSaPG6MkKAwzxkHkV638Vf2YPiRrvww8TafY/GTxTrd1d6&#10;bNFFplylskVyzIQI2YICA3QnI613Y/8Aj0/+vcP1PWl/yKqH+Or/AO2H1ZBPHdQxzQyLLDIodHQ5&#10;VlIyCCOoI5zTpIknQpIgkRuqsMg/gawPh1pdzofw/wDDOm3kfl3lnplrbTJnO2RIVVhnvggjNeWf&#10;GjwP8SPGfxQ8JW3hjxdqnhPwi9jdjU7rSvKLpcKyGEsHByGBdeBwa4TyT2KQaV4dgadxaabCzKpl&#10;IWJSxYAAnjkkgY7k18i5/wCNlnt/YX/tGt34mfsyfEW98O24g+K3iTxaYdTsLl9HvxAkM8cd1G77&#10;iEB4VScA8kCsLr/wUt/7gX/tGvNxv/Lr/Gj7Phr/AJjf+vFT9D7GuLS3vk8u4hjnX+7KgYfkRVX7&#10;Tpmj3NpYiS1s57sstvbgrG0xVSzBV6kgDJx0HNeC+Ifhf8UfHHxh8YunxC1/wb4Sjjsm0ZNLEDxS&#10;ZiInUhgWBDqDzgENWRb/ALPPjvQfjz8LvEt7481nx1o2jzai14NV8lFtBJZSRIyhFBJZ2APXHWvS&#10;PjDuv2tufhHL/wBfkH8zXonhXTbO/wDCGhG5tYbgixgwZY1bH7tfUV53+1v/AMkik/6/If615j8K&#10;Pgx8WfFvhVtQ1z4r+JvC8rXlwtpYWa2zwizDn7MykqSAYipwTn1r2aq/4Tqb/vS/JHFD/eZ+iPqe&#10;DUdPS/fS4bi3W8hjWZrSN1DpGSQrFRyASCAcYODWjXzf8Gvgn4y+HP7QnivX9e8Raj4v0q/8PWln&#10;b6vqZjEvmpPIzRbUAAADAgkdzzXv3iCG8udA1GLT5fIv5LaRbeX+5IVIVvwODXjHaSz6VY3colns&#10;4JpB/HJErN+ZGaLTULO6muLe2nhlktHEU0UThjExUMFYD7pwQcHsQa+Zvh78Bvi5rfgjRr7xL8Zv&#10;FujeIJrZXvrCOO1dYZv4lUhDkZ5HJ4xXa/s4/CzxL8L9W+I6+JNXu/ELarrcV3aatfFfOuYhZwR5&#10;IUALhkZQMDgZoA9wJAHNUv7K09Z/PFlbCbr5nkru+ucZrgP2irPxrf8Awi1qH4e3M1p4rLQG1kti&#10;ok2iZDIFLfKCU3DniuDb9nTx+yH/AIvx4xGVPyNFbZ6dP9XQB73p2q2esWqXVjdQ3tq5ZVmt5BIj&#10;EMVIBHBwQR7EGrUipIhV1DKRyCMgivIP2T/AWt/DD4CeGfDHiNSutWL3vn7nDs2+8nkViRxkq6nj&#10;1xVb9oPwx8RfFOteArPwRr+oeHdJk1GWPXr3TDF5sUBhYxviQEECRQCACfmoA9Xmj0jw/bT38yWe&#10;m28KmSW5cJEqKOrM3AA9ya0Y5EljV1YNGwDBgcgjsc18lfGX9l34ka78LPFGn2Xxg8UeI7u5sJIo&#10;tJult0iu2K8RswQEBuhORX1PoFrJY+H9Ntp12yw20cbrnOGCgEZ+tAFu4ghuozHNEkyHqsihh+Rq&#10;mW0vQvJjP2XT/PkEMafLH5kh6KOmSccAc14Z8RPh78UfG/xwnTS/HGteEfAo0OKSCXShCQb0SuHR&#10;w4J5QqwIGOMZrn/EH7OnxAtfFfgDU5PiTr/jey0vxHa3t3p2piFIkhUOGl+RQSy5HGe/SgD6lJxV&#10;e6s7a+j2XEEU6ekqBh+RqeTG05r5u1P4WfFbxt8W/HUsnxF8QeD/AAtHLanQo9MEDRSxtCBMCGBI&#10;KyKeuM5oA+gVudM0i6tdPElrZ3F1uNvagqjy7Rltq9TgcnA4FaJOBXy9pv7Pvjvw7+0J8NPE9/44&#10;1jx3omlJqaXb6r5KCzMtsUjKhQpbcSAeuMV9OTgmJgpw2Dg+hxxQBDc6ZZX7B7i0guGHQyxKxH0J&#10;FMt9QsPtsunQXEBu7dFeS1jYb41bO0lRyAdpwcYODXzD8PPgj8Y/Evh+S98VfF3xT4d1c3t1GbG2&#10;S2eIRLMwidTtJwyBTgnIzzXUfAr4NeLfhv8AGnx7q/iDxDf+LLDVNN06C01jUjGJXaNpy8ZVAAAo&#10;dSDjnd1oAd8OiB+1V4+J/wCfMfzgr3aTSLCafznsrd5uvmGJS354zXyr4htPE1/8VPjTB4LuGtPF&#10;b6DL/ZkyYDLcbYSmCeASRjniuj0H9n34lahoem3N/wDG/wAYWWoTW0clxamO1PkyFQWTIj5wcjPN&#10;exmn8WH+GP5I48L8MvV/mfRNnqFpqKSG0uIrhYpGhcxOGCOvBU46Edx1FWWIA56V49+zF8O9e+GP&#10;gzXNJ8RXc2o383iHUL1L+5ZWkuopJAUlfbwGYckADHpWj+0fp/jfU/hfdW/w+vLmx8Rtd2u2a0Ki&#10;UQecgn2luAfLLHn0rxzsPRF0nT4pTcCytkl6mXylDfXOM0um6pZ6zZxXlhdQ3tpKCY57eQOjgHBw&#10;w4PII4rwK5/Zw+ID20oHx48XsShwhithnI6H93XW/sp+BdZ+GnwB8H+GPEMXk6zp1vLHcoXDnc08&#10;jgkjgkhgTj1oA5fYsn7X8yOoZDpWCCMg/uh2r3CZdI8OWk99MtnplvEpaW5YLEijuWbgAfWvln4r&#10;+HfEHiz9qKDS/DuuX/hy5uIIxPqmm7POghEDEkBwQQWCg8E4PFL8aP2W/iVr/wAMPENhY/F3xP4m&#10;up7crHo94LeOK6O4HYzBAQDjqCK9rM9qH+CP6nFhft/4mfW6OrqCpBBGQR0IqO5toLuPy54o5kP8&#10;Mihh+RqPTI2hsLaNxh0iVW+oUA14L49+G3xS8bfG/VfsHj3WvCPggaRbSWTaUIWU3YkcTIwcE5K7&#10;DkDGPevFO09yMmmaIYIA1rYG5k8qGP5Y/NfBO1Rxk8E4HNfmT8Vv+Q94P/7HVv8A0KKvqfUv2dfH&#10;uneP/h1rE/xH17xvp+la6Lu8s9U8lI4o/IlTzRsUEkFgAOnPSvlj4r/8h/wf/wBjof8A0KKumr/y&#10;KcV/25/6UfT8J/8AJQ4X0qf+kM/TyawtL+KMXNtDc7VGBLGHx+YpkN5p9reJpcUtvDd+UZ1s0ZVf&#10;ygwUuEHO3JAzjGTivnHRfg98WPF3iDxheav8UvEvhW0XW7hdKs7Bbd4XsDtaFlypIxuKkH+7V74X&#10;/A3xn4G/aRPibWvFmp+NdGbwnNpo1DVDErwzm7hkESqgHBVGbJHXv2rmPmXuz6PJA61TutMsbxw9&#10;xaQTuOjSRKxH4kVJeB3t5UiOyRkYK/8AdOOD+dfLXw3+B3xi8ReELa+8WfF7xV4f115ZlnsbdLZ4&#10;1CysEZTsPDIFbBORnFAjm9NCL/wUqv0jCqqaGF2rwF/cocYHSvtHOBXwJ8JfCep+DP8AgoVqem6v&#10;r954nvF0oyHVNQCiaYGCLqEAAx06dAK+uvjxZeLNQ+EXiiHwHdPZeLzZM2mzR7Q3mgghQW4BIBGT&#10;wM152C2qf4mfacTb4L/rxT/U7R9I095vPayt2m6+YYVLfnjNLYajaanE0lncxXUayNEzwuGAdWIZ&#10;SR3BBBHY8V8+6X+zx8RrnTbSa5+OfjG2uZIkeWAxWxMbFQWXPlkHB4712H7L3w9134Y/DO40PxFP&#10;LeamNa1O5N5OytJcxy3cjxytt4BZWBIHQmvRPiz1xtpBDcg8EGs97PS9ISa9a3tLNI1MklwUVAoA&#10;ySzYGABzk15n+0XofjzxFpPhiz8CatfaJJJrlumq3mnGMTx2JVxIy7+DtJViMZIHFed+Pf2ZPiLq&#10;fgfxBaW/xs8WancT2E8UdjNHbKlwzRsBGxEYIDE4JyODQB9NWd1BqFrDc20qT28yLJHLEwZXUjII&#10;I6gg5yKlkRJUKOodW4IYZB/CuQ+DehXvhb4SeCtF1OPydS03Q7Gzuo9wbZLHbojjI64KkZrz347+&#10;EPiT4v8AiL4Fs/CPibVPC/heVL1davdK8oyRvtQwMwkByCQw4HGaAPYJU0jw5byXki2emQLjfOVW&#10;JRk4GW47nFHiU/8AFOar/wBesv8A6Aa+Xfi7+y98SNZ+H+o2tp8WvEvimZnhYaPfC3jhuQsyMVZg&#10;gIGATwR0r6f14EeGNSU8kWkg/wDHDWlP44+qJl8LPIP2SrWC8+EssdxDHOn9ozfLIoYfdTsa9lEu&#10;m6LLbW4NrZPdOY4IhtjMrBSxCjjJwCcDsCa+KfgL8OPiN48u9T/s3x3rngvwjDBG1s+lCBkluy7i&#10;dWDgnIQQkHGMH1r0pv2evHmjfFb4aa/d/ETW/HGl6RqtxPeWuqeSiW6NZTxrKNigk7nVcc/ezivR&#10;zVWxtX1ZzYX+DH0Pp0HIqrd2Fnf4+020Nxjp5sYfH5irCcpxXy/4b+DXxe8Wah4pvtf+KvibwsF1&#10;y8TT7SxFs8DWO7MDrlSR8rYIJzxXlHWfScV9p1vff2XFPbR3ixef9jR1Egj3Y37BzjPGcYzxV7eK&#10;+bPhV8D/ABn4B/aUv/E2t+KdT8Z6NP4TGnR6pqhjDxT/AGtXMSqgHG0Fskde9e6eNrfVbrwZrkOh&#10;Sm31qSwmWxlGPknKN5Z544bFAGnNpVjczebNZW8so/5aPEpb8yM15b+0fqVle/BTxZDaXUM72stt&#10;DOkLqxhfz4TtYD7pwQcHnkV534D+A3xX1nwVod94i+M/i7RtfubSOS+sAlq628xXLoCEOQDnByeK&#10;5uP4WeJfhd8FfjTD4l1C51mTU/EkF9a6reMpmvIT9kQOwUAAgowxgcCvQy//AHyj/ij+aOfEfwZ+&#10;j/I+l/hCw/4VZ4S9tKtv/RS10X9k6eZ/ONlb+cT/AKzyV3Z9c4zXjPiGz8YX/wCybDD4AuZLTxed&#10;CtW0+SIqH3gISoLcAlQQCeMmsi2/Z5+IU9pDJJ8dfGEMjoGaIxWuUJGSufL6gnFc+I/jT9X+ZpS+&#10;BeiPoGwv7bVLfz7O4iuoNzR+ZC4ddysVYZHGQQQR2IIqw4VwVYblPBBGRXlP7MHgXW/ht8HtP0Dx&#10;DJJPq0GoalLJcSuGeZZb6eWOQkcZZHViB0JxVT9obw94+8TJ4NsvA+t3+gQyayqaze6b5fnR2bRO&#10;Cw3gggPsJABOK5zQ9Qkt9J0OGe+khtLCKJTJLclVjCKBkszcYGOpJq5a3UN7bRXEEqTQSoJI5UYM&#10;rqRkEEcEEc5r5Z+KP7MHxJ1n4b+J9PtPjP4p1q7utOnhi02dLZI7lihAjZggIDdCcjGa+hfhfpF1&#10;4e+GfhLS7+Pyb6x0i0tbiMHdskSFFYZ74IIzQB0U8UN1G0csaSoeqSKCD+BqjLJpPhyNGkNppkc0&#10;iwox2xB3Y4VQeMkngDqT0rxT4qeAviZ41+NenW+heMtY8IeBzojtLc6V5LYvlmGFYOCSGjYkEDgr&#10;z1ri/iD+zP8AESe48H3K/EzxB41g0/xJp1/c6XqfkRxeTHOrPISqgkqBkDPNAH1mDxmoLmzt72PZ&#10;cQRzp/dljDD8iKm6r65r518SfC74o+OPjF4vkj+ImveD/CEcNk2jppYgZJGMbC4UhgWBDKGzwCH9&#10;qAPehPpujz2tmGtbKa6YrBAu1GlKqWYKo5JABPA4FaOeM18w2n7PnjvQPjl8MfEd74+1rxzo+k3F&#10;+14ureSi2okspYkZQqgsS7Be+M5r6cb7hHtQBXu9Os78g3NrDcEdDLEr4/MVFDf6fHftpkFxbreR&#10;xCY2iOokWMnAYoOQMjGcYr5o8GfBX4v+KotZvvEnxZ8UeGrr+171LaztEtnhNoJm8h0JUkAx7eCc&#10;5Favwd+B/jL4eftG+I/EWveJNQ8YaTe+Grexg1bUzGJBMty7mIKgHABByR3xmgD6SooooAKKKKAC&#10;iiigAooooAKKKKACiiigAooooAKKKKACiiigAooooAKKKKACiiigAooooAKKKKACiiigDxT9qvxP&#10;rvhz4f6Tb6FqcugSa54g07RLrW4FDPp9vcTbHmXIIDZ2oD2Lg9q42/fx5+y3HdX2pa3rHxI+Gkkb&#10;G7vL3EuqaG205nyoBmhzywAyg5GRmva/ib4Qn8a+HDZW/iC98MTRTJdLqFj5ZKlMkB1kVlZM4JBG&#10;MgeleWXuvfFz4ei3F7qHg74kaPdny4vPmXR76cYwVU5eGUnOMACgDsv2Xtdv/E37PPw+1bVLqW+1&#10;G90a3nnuZiTJKzLksSeSTXJfH2PX/GPxW8A+ALDxTqngzR9YtNQv7nUNHIS5uZbcQ7LdXIIUYkZz&#10;xkhcV6p8OdeufEPhmOa78M3nhC4hka3Ol3vlFowuOVMbFShzwRj6CsP4qeB9V8Q32laxo/ji68G3&#10;2niSOJvJhntZWfaP3kcoOTgEAqQcEjNAHgHxT8f/ABG+Afgi78K+KtQvtctb26s7fw745tU/ftI1&#10;1EDa3iqPkcpuAlwFYcHBr621wY0LUMf8+8n/AKCa8Kn8afFXwlqA0bxN4f8AC3xGQgSomiXy2N+6&#10;g5DG0nLKxGMja455GK9lGpvrPgp76SyudOe5smlNpdgCaElCSjgEgEdDgkehrSHxx9SJfCz4h+Ce&#10;ia/8U/FN14LtfH+teCNO0zTf7Zt4dCKxy3k8kzROzsQdyxiOP5fWXNdx4z+KvxG8FeJfhh8PfGBu&#10;V1u48ZadDB4n01Nlpr1h+8EyyAZEUgym+M8N1HANL8C/AniLU/CK674Z8fv4T1IXclmlnd2kN1Z3&#10;GAr8owDhjuwSjgkAccV6HB8SfiRompnTfFPgrQfHE+nusrXPhLUUFzD2Ehs5yGU89nJ9K9LNrfXq&#10;tu5zYP8AgRPoFAAOK+TdN8O/EL4z+NPiRrunfEvV/COseGPEc2j6XokMavp6QQojxtPERmQTB9xO&#10;cgEAdK+r4W3xq2Cu4A4bqPavFvEHw98f6J4m1TUPBfxHgSa+ma9bQfEljHcwYJxtR0KSogHyjkgA&#10;e1eSdh88fGD40eJPGPiK38J+JNMuvDGv6ZoNzLrOjgl7SaT7dZLBdQSDh0Yebt7r8wIz1+xfBNxL&#10;afCjQ57eLz54tGgeOL++wgUhfxPFfN3xc+IXizxF4Bv7XxH4N0ressdu3iXw3qsV7aIRIG8twwWW&#10;PJXgYIzgH1r6V+HsP2n4ZeHYhI8W/SbdN8Zwy5iUZB7EV7NT/kXU/wDFL8kcUf8AeX6I+afhl4Z+&#10;LGpfDnw78WfDnxD1DxX4g1S2XUNQ8Jasypp1wGzvtYcKDAyHKKxPVee9ekfs2/Fqb4ueLvihfAaj&#10;Z2ljqNlaJpepxNHLYTCzjM8RU9MSEnI4PUHBqsPCvxR+Gmnyt4a+ImieKtJ0/ibT/FtqkEkQ6kG6&#10;g27SSScuhPPNdf8ACr4g614o1CeHV/AZ8OyTxC5OrWF9BfWF2wwuBKmGLegZRwOteMdov7THizVv&#10;A/wP8VazoV19g1OGKJI73ZvNqsk0cTzAd/LR2f8A4DXnMXhv4jfs6yR6/ZeJtb+LXgl1DavpmplZ&#10;tRtlx811aMAN4A5MXOR905r3Xx14Xbxl4V1HRl1S70U3aBRfWRUSxYIORuDKQcYIIIIJHevH7y++&#10;LXw1t4rqPxN4Q8feHgwRf7XI0m6JBwFWaPdCzYGMFBzQBsfsgeNbn4jfArTvEV1f3Gpm91XV2hub&#10;ncHaAalcrCCDyAI1RQD0AA7V5Z+1LHdXHxz8LWllr1x4XuL62s7Eata4823Wa7kiZkJBAYhyAexI&#10;Pavof4X+JL3X9EnF/wCD7rwZPbTFPsUzwyRyZG4yRPESGUknkgHOeK8U+OWiT+Iv2jvC9jbazJ4e&#10;uH0xZI9Thjjdrco1w4bEgKkfLggjGCe/Nexlf8Wf+CX5M4sV8MfVfmM1+/8AHf7Lel6nPrGuar8Q&#10;vhvNbSl9YugJdU0KXaQrvtAM0JOMkDKdeRmvZfgBq17rnwL+H+pajcSXeoXeg2M9xPKxZ5JGgQsx&#10;J5JJJNedXviH4ufD9oINSu/BvxJ0i9ykIknGj31wCOiqd8MpIPOABXr3w+8Q3HiLwzb3N14cvfCs&#10;6M0B0u+8vfFsOBgxsylSBkEHkdh0rxztPJvjlZ6748+LvgzwDZeLdV8FaNe6Xf6pNeaNII7i8mhe&#10;FFgEhB2hRKzkYycD0rzr4l/Ef4i/BPw5aeDfF17d6t9u1nTLXQPG9lEQ10GvYRJa3gXiOUx7hv4V&#10;xnoa96+KPgbV9e1LS9Y0Px3c+Db+xR4I90ENxazFyP8AWRyDk/LgFSDgkZrhpPHfxS8Lah/Y/ibw&#10;z4Y+InlgTD/hH75bS/IU5DmznJBI6jDjnpQB9CetfMHiPw14u+Mvxr+IOnWPxJ1rwQfCS2Mek2Gl&#10;bBFIZoBKbidWB80M+5NuQAIyOpr6R0i+bUtKtLt7aeyeeFZTbXIAkiJUHawBIyOhwTz3ryzxt8P/&#10;ABini+71vwf8RV0S/v0Qf2LrNlFeWkmxQMIPllUdSQrkZJOMmgDym2+Mfjlv2gvg/wDD7xja3Gje&#10;IUutUOovYBv7O1y1TT5TDcRkZA/eKCYzyjexFfW2Mpj2rwfw78TfHaeIbWy8TeBdH8Q3FrcC2k1r&#10;wjqcVwLPedhaSCXbJEMZLAMTgEYNe7nhOD2oA+TdB8MfEf4va9468W6V8StU8N+INC8SXelaf4cI&#10;VtLjit2AjWeMjLeapDlgc4kGOlbvwr+NOvePf2i4fDWvabeeGda0rwrcPrOguS9uLk3UAinhkxtl&#10;RkL7WByBkHnNdNq/gD4g+HNc1S88FfEm1uGup5L59C8UWUc8ShmJwssZSVUAwqklgAAOgqX4ffE/&#10;xVrXiS0t9f8AAdk0spa0fxL4Y1SG/s4yMttkB2yxgkdMNgnmgD1vxFeT6boGp3lrD9oure1llii/&#10;vuqkqv4kAV8qfDrwt8V7b4eeGvir4Z+IGoeOtX1axi1HUvCusyKtjdCRQzw2xABgkQkhckjK4PU1&#10;9Zahbm8sLi3WWSBpY2QSxHDpkY3KexGcj3rwQ+HPip8MdOdvDvj/AEDxbounApJZeLLdbaWIehuo&#10;MBSfV0PvzQBY/Zh+Ksvxd1z4q6mG1KKxtfEMNrb6fqkTRS2BWwtjLCUPTEpfOOCSSCQc1q/taMy/&#10;CKcBchryAMfQZJz+YAra+FXjzV/FF5dxav4Fk8NSPGt1/aVneQXtjesSEyk0eGZsD+JBwOvFY/7W&#10;S7vhDcnJG27gPHf5sV6eV/77S/xL8zlxP8GXoefeHLXx/wDs/aPpfiiHVtW+I/w/u7SK41TSbkLJ&#10;f6QpQMZrUgAyRqODFycDIORz3n7HPi2+8d/s5+FNe1O/m1O7vmvnN1ckmSRBezrHnPPCKowegGK5&#10;TRda+K/w+8L6JfRat4P8ZeHJ4IVgtdTlGk3aAoMQrMC0UjAfLyoJxz3r2D4Y+Ir3X9CcXvhG78FS&#10;20xh/s65aF0PAbfG0TFWQljzwcg5Fcdf+LL1f5m1P4I+h53+0jqGu6p4q+GXgjS/EV94R0vxVqN1&#10;Bf6zpmBcr5Ns00cEbkEKZGU89cKR3rzD4xeMfiN+zR8KPGema/q2p+K/Dk+lXKaF40jQG+027aNh&#10;DDdBRlgXICzAcEgHsa+ifir4Iv8AxXa6dd6b4wvPB15pcjTRXUMcMkLswwPNjlBVgO3IIycHmvOr&#10;vxV8V/B12mka9p3hH4lWd2pMUdjdrpl/OvYi3mLRyfgwB9qwNCp8cJHm8ZfBOWVi8j3aMxPUkyWp&#10;JNWfjNp/iD4i/G7w74AtfGer+CNFbQbjWjc6LIsdxfXCTJF5W8g/KiuH2jrn0FZvxh1qTxF4s+Cu&#10;oTaVd6JLcahubT78Ks0B8+3G1gpIyMdiRivS/id4C1vW9Z07XNB8ez+ENQtYjaxRS28FzZzlmz80&#10;cgzuPTKMCRxXsYr/AHXDekv/AEpnFS/jVPVfkjwX4lfE34i/CHTfD3gbxfdXl7d33ifRrTRfGlhE&#10;QmowNfwCW3ugvEU3llgSflcZxg5FXLf/AFH7Sn/Xnffyua7dvH/xP8NaidI8UeFfDfxBeDbPu8NX&#10;6298ApyJDZ3BxkdQQ49q4DSbprzSv2i7hoJbZptOvZDDMAHjJW5O1gCQCOh5PNZ4df7Hiv8AD+qO&#10;2h/v2G/xo8h/Yo8F+K/ix8PtVi0b4oa14OuPDVyI9O03TQn2bMm6UzToQfNDMWTbkYEfvXuGj/Gb&#10;xrqP7Rvwp8B+K7C58P8AiCCPV31aO1BOn6vCtqvkXUTdMFgx8s/Mh4PBBrhP2MvA/jVvghper+DP&#10;H9vo99ez3AOiaxp8V1ayiOZwCuCsqjqThiMknFe7+E/iZ43l8R2dn4l8B6Vrc0FyLSTXvCOqRXMd&#10;oWO0tJDJtkiHXcAWOB0OK+ewX+70/Q+m4m/5HWL/AMcvzPdJASvHJHNfHnwx8PfFb4g+DIvitoXx&#10;H1CTxZcXt203hHUNv9kqI53jNiUwDGVCbfMByDzX2FIMp/hXgkngf4l+ATdt4T+I+l69Z27NcTaR&#10;4vs03IGJYk3MJV1zn7zhvXmu0+ZKfwD+Mt98VfjX49gubbUdGOkaNpUF5oF+CP7PvzJd+eoPRwQI&#10;yHXIYbSK8h/b21a70H43/B7U9Ph+1X9k1xc28BGRJIjxsi49yAK+ivhd8RfEPiXXFg1zwFFpUlzE&#10;S3iHRtRgv9PnZBwpkG2RTk/KCp9M14N+2lZnUf2kfgVai4ltGnvHiE9u2JIi00I3KcHBGcg46ivO&#10;x38H5r80fZ8JNLMm3/JU/wDSJHQ+BfCfxV8N+B/DvxL8L+PdR+JNxqdhDqOqeGNYdFt71JUV2W0Y&#10;AeRIuSFBJBIwetd3+yt8UZfi3cfFLWFm1A2EHitrSztNThaKWzRbGzLwlG5XbI0mQOMkkZFVjpHx&#10;U+GOmmTQvHnhvxhodgBG9n4pgSzliAwNpuoMKDz/ABxkk13Xwo8b6t4ouL2LVfA0vhWVlF19tt7y&#10;G7s77dxujmjILNgA/MoOO9egj42W7Mz9qTxTrHhT4USTaJqT6HdX2pWGmSaxGodtPhuLlIpJ1B4y&#10;qucE9CQe1cI+n/EH9mKY6rLrutfFL4ctzqUd/tm1XSgB81zGQAZox1aPBIHI717d8SPCkvjXwvPp&#10;kOuXnh5yyzC/sdhZChDAEOrKynHIIwRXkt3rfxe+HEVvLPrfg/4iaHO3lxm/lXR7yQn+FZF3QuT0&#10;wFFMRv8A7H/ibUPGX7N3gTXNWvZ9S1C+s3lku7glpJP3zgEk89MfhWV+0VPr3iHx78NvAWneJNQ8&#10;H6T4jmvnvdW0shbl2t4VeO2RyDt37nYnqREQK9L+Gmv3Wv8Ah4NeeFbzwbPbyNAdMujEwGMHdGYi&#10;VZDngjHfgVl/FjwRqPicaXqOleNLvwbe6WzvHNHFDNbyM+0DzY5QQcYwCCCMkA80AfOvxl8d/Eb9&#10;nD4VeLND8SarqHiLSLmxkh8PeOIU/wBMtrpuI7a7CDgk8LMBgnAODivsayYtaQMxyxjUn3OBXgF1&#10;4v8Ait4RvF0XxHo/hL4kwzruji0u9XTtQlQEHd9lmLI/rw4GfSvcPDGsya/oVjqE2m3WjzXEKyNY&#10;XoUTQE/wuFJGR7Ej3oA8D+Ifh/xT8XPj3rvhW08fa34EsNB0Oy1Cwi0R1RryaaSYPNIWB3qhiVdv&#10;TnnqKwn+Lfjvw98Rfhj8OfG8c1r4jm8Q7Y9a09GFjr9glpcFmOOI5AwQvEe+CMjp6x8RPAPim88W&#10;DXvCvxEfwzqNxAtqumahZw3dnNtJPyq22RSSedjDOM4rlrD4nfETSdXXT/FHgfQ/GNxYSjdfeENT&#10;jae3J+Uu1pOQyH5ucOSAe9AHvx5wK+Vn8NeOPjP8S/iVead8TtY8Gaj4U1dNM0nSLNFazEf2eKVZ&#10;riIj96JTI3foMDmvqcMHAI+XvzXjnin4e+OdO8V6jqvg34jw2d5qMguDoWv2MV1bNtAG1GUpMqgD&#10;sxA9KAPOPCvxo8Ya7+0r8OvBHiixuvDmv2Wl6w+tWUOTY6ioW3FvdQuOGRiJCFPKHIPavqa7kdIX&#10;aNd7qpZV9TjgfieK8U8G/E7xleeJbO18SeAtM1OeOb7FJ4h8JapDdwWu44PmRybZYhxkgFq9smHm&#10;RMoJUsCMg4I46igD5A+Fvh74s+MPAGm/FvQPiFf6l4rvnmurrwbqpUaU22V0axAABiZNu0Pnhhk5&#10;Br0H9nb4vXnxY+LPxM86HUtKi0u00m2l0LUUKNp15tuPtCAdGyQh3rkMNpFSHwZ8T/hxbz/8Ip8R&#10;tJ8SafZbpJdN8X2qK6Akk7rqAqwJ5O51Pqa6j4V/EXXfE2stDrPgJNGkuoDIde0m/gv9PuSmBtEq&#10;7XB54DL0B5oAv/tG+MNX8BfBDxnr+gjGr2OntJBLs3+SSQDLjvsUl8f7NeWWnhD4lfAi3tPFGieL&#10;dZ+LfhuWNZdY0bVpFe78vAJubJgBlgOfKOQw4BzivffGvh0+L/C+paOupXejtewmIXti4WaHn7yk&#10;gj2OQQQcEV43dzfFr4a2SXdp4v8ACXjzw/GRGI9dC6XcDBwFW4izEWwMYKDmgDd/ZN8eSfE34Tz+&#10;I2vbnULe81/WPsk12rLILdb+dYlKsAV2oAACOAMUv7VPibW/Dfw5sY9D1STQJ9X1zT9GuNahQM+n&#10;29xOscky5BAbkAE9CwPaur+FXirUPEun3iaj4LuvBk1u4PkyywzQXBfLF4ZIjhgTySQDk9KufErw&#10;jN428NyafBr154amjlS5W/svLLKUOQGWRWVkJAypGD+FAHiV6vj39l1Li/v9c1j4l/DZ42N7PegS&#10;6rohC8zgqAZoc8soBZRyMjIruf2Zde1DxT+zB4J1fVbybUNSvdEWae6uCTJKxB+Yk8kkVzt7r3xc&#10;+Hq27XmqeDviPol0dkRuZho99NxyqkF4ZSc4wAor1DwXrlzrvgeeS68L3fg+WBZLc6Vd+UTHtHVD&#10;GxUoc8EY+gq4fEiZfCz4++Hba/4qbwT8PrDxRqXgzRtcv9VvLrU9IZUuriS3gtTHbLIQdoIkdzxk&#10;iPFdf8VviB8Rf2f/AABqvhnxTqV9r2n3jwQeHfHdun+kCZp0H2W8Cj5XK7gsuMHoeatfA3wPqfiT&#10;4dRappHje68G3+napcpG4hhntpTJFAP3kcoIJwCAQQcEjNdvceNPit4Sv10XxLoPhX4jRsokSPRr&#10;1bHUHVTkN9knLKxGMjDgZ6Yr082/36r6s5sJ/Aj6H0KnTjp2r5o8aeHPFXxj+PHjDw9bfELW/Alr&#10;4Y06wn0y10YqgunuFkZ7iXcD5iq0ezb0GDnrX0L4d1OTWtEsr+WxudLkuYllazvFVZoCRko4BIyO&#10;hwSPQ15r4+8AeLZvGE2veE/iL/wj+oXkSQLpOqWUN3ZyBBwFU7ZFyeTsfqScV5J1nlX/AAuDx1p3&#10;xf8AhL8OvGkM2n+I21y587UbCMjT9fsk066IlUjhGEgjLRHkNgjIxX1igAXArwLSPid8QLDWY7Dx&#10;N4G0bxXcWMwR9S8HanHLJa7vkLvbT4ePgnIDk4yMGvfIyCvHTNAHyP4T8M/Er4sTeLPHOifFDUdI&#10;8TaZ4iv9OtvDU0atpMMdvMUS3miIyS6KrFwcjzMjpW38IPjTr/xE/ag1DQdY07UfDF1pPg1Tqvh6&#10;6JaCK++2486J/uyo0ZG1x1BwcEGus1TwB8RfCusanc+DPiNZXnnzyX0mieKbKOZFDnJxNEUkVRwo&#10;LbsAVd+G3xK8TeIPENtFrvgOzikmVoG8S+HNThv7H5QW2sflkQE9AQRk9aAPXNRnlttOupreLz54&#10;4neOL++wUkL+J4r5F+F3h34s658N/D/xc8O/ELUPEXiXU4Pt994P1ZlTTJ8sfMtIhgGF0IKK2eq8&#10;8E19eyx/abWSMO8XmIVDxnDLkYyD2PevBB4R+KPwzs5B4Z+Iui+KNK0/Pm6f4wtkikjHBw11BtKn&#10;kks6Ek9c5oAn/Zz+LU3xb8cfE68EepWNrYXOn2n9kanGUk0+4FtmeHB44fnI4PBBwa6z9pLxbq3g&#10;j4JeKdY0O4+xanBAiR3e3ebZXkRHmA77Fdm/4DUXws+Imt+KNTmg1jwGfD8k8P2g61pt9BfWF2Vw&#10;uBKmG3egZegxmux8b+Gn8ZeFdR0dNUutFa7QKL6xKiWLBByu4FecYIIIIJBoA8Ij8N/Eb9nYxa/Y&#10;+Jta+LPg2RFfV9O1Flm1C3XGTc2jLjeAOTF3HQ5xXbfsleNZ/iJ8D9O8Q3F9PqP27U9VaG5uQwka&#10;EahcLECDyMRqoAPIAx2rnry++Lfw1tYrqPxP4R8feHgRGo1grpN0SONqzR5hY8cAoK9O+F/ie/8A&#10;EOjXAv8AwddeDJ7eXb9kmkhlik3fMXieIkMpJPJAOeooA+KP247U33xZS2E0lu017p0YmiOHjJCj&#10;cD2IzkH1r0n4reJviN+zL8MPF9trGs6p4y8J3Gk3S6V4p27tR0e7MTCFLnbgvGzlQJQMoevHNeb/&#10;ALcKyS/FqNIp/sspvtNCTYDeWTgBsHg4PODxX0Dp3jL4o6ZJLpsieDPi7poUiRNKvVsNQ2f7cLF4&#10;29+VFd2P/j0/+vcP1PWf/Ipof46n/th7L8M7y4v/AIb+FLu7lea6n0m1lmlkOWd2hUsxPqSSa8k+&#10;Olt4h8c/F7wZ4AsvFeq+DNFv9MvtTmvtGYR3F3NC0KrAHIIUBZGcjqQK9m8GaxNr/hmwvp9Gu/D8&#10;sqYbTb4IJbfBI2tsJXtxgkYxXH/FHwJrGv3tjr2i+O7rwZd6bFJGDJDDcWbhiMtJHIOoAxlWU4JG&#10;a4TyTwf4kfEX4ifBLwvH4P8AF19eat9u1KwtvD/je0iIe53XUW+2uwg/dyFNwD8BxkcGqmP+NlmP&#10;TQv/AGjXo+m/ED4m2sMkOpeHvC3xW06Aq5u/CmopDcrtOQzW0xZNwIyMSDnpXlmk3r6p/wAFFrO7&#10;ktZrF5/DiSNbXAAlhLQZKMASMjocEjNedjf+XX+NfqfZ8Nf8xv8A14qfod94m8LeL/jH8afHenaf&#10;8Sda8E/8IpHYppdjpW1YpDNCZDPOpB80FwU28ABD61k2fxi8ct8fPhN8PvGNrPo/iJLvUjfzWKka&#10;drVqthMY54z0GHUFoicqcY4Ir034i+EPFGk+Ib7xR4d+J1v4Za6WNG0/xBaQ3FgSigBVJKSKD1OH&#10;6knHNUPDPxH8fvfaa3iLwFpXiW3E4hj8R+D9TjuIod/ys5il2uowcttZuPWvRPjC3+1r/wAkif8A&#10;6/IP61498KfCHxK8feD3+IPhv4m6iniK11C6tIvDF6FOkiG2meJbV48AqWRFJkBzls17F+1v/wAk&#10;ik/6/If61yFnoXjr4caHp954d+J+iGC8iS6XQvGVvEqEuAxWOeMpIAM4BIfAx1r2qn/Iup/4pfkj&#10;ih/vM/REXwO+M2tfE39pHxRpeqWWpeH5NJ8LWaah4dvCSlpffapt7IR8rqybCHHBGB1BFfRXiS8u&#10;dM8O6neWcP2i7t7WSWGH++6qSq/iQBXnHw+8c+K9V8QwQeJ/h3HpM91Cf+Kj0bUIb2xlVQSAWwsi&#10;g9gVIz3r1DUbQ3un3NsJpLcyxtGJom2uhIxuU9iOoPrXinafJnw58L/Fdfh74b+Knhrx/qHjbWNV&#10;s01HUvCmsyKtjcq4y8NuQB5DoSVUnIyMGvRP2ZvirL8W9c+J+qA6jDZW2uQWsGnapE0Utiy2UHnQ&#10;lD0IkL5I4J5BIOay7nT/AIj/AAnaCw0P4meGvEtvCAiaN4ySO0uivYCeAqST6tGSa9D+GnjLxDrW&#10;qXll4g+H1x4Su2jFy99DdQ3VldNwMrIuGLYxwyA478UAVP2nfFeseC/gvrmpaHfHSr8vb239ohN5&#10;s45Z0iknA7lFcsPcV52dE+IX7NLnWovEOtfFbwKyg6paaiVm1OwXGWubcgDzVA5aLqRyORXu3j/w&#10;s/jXwre6NHqt5or3G3F7YbfNjwwPAdWUg4wQQQQSK8Yi1/4q+DNUXT7PxR4M+J0K8HT7uZNL1PHQ&#10;gGMvGxxxygFAHQ/sf+Lr3x5+z14Z1/UL6fUrm9m1B/tVyT5jxi+uFjznkYRVAB6AAVR/aRv9c1Tx&#10;H8OPBOm+I77whp3ijUri3vtY03C3K+VbvLHDG5BCmQrjPoMd69D+Gev3uu6JIL/whd+Cp7WYxHTb&#10;loXQ9CWjaIlWUk9cA5zkVV+KXgXUfF1pYXGl+L7zwheabI08dzbxQzRMSuP3scoIYDnGMEdjQB84&#10;/GXxf8SP2afhV4y0zW9W1Pxb4cudLuI9E8ZxqDfabdFCIobkKASC2AsoHBOD619ceGpnn8N6VNKx&#10;eWS0iZ2PJJKAkmvCLDxt8ULFrjT7m28GfF7TVB8z+w75bK+29t8Dl42I/wB5Qfavb/Cesy6/4fsb&#10;+fSbvQ5p4wW0++CrLAQSNrbSR27EjGKAPBPiZpXif4rftB3Xgi38da14F0rSfD0GrWg0NljkvZ5J&#10;pEdnYg7kj2INvq2TWDrXxV8e+C/E/gD4d+NTcLrtx4msobLxLYRlbbXbEFvMEmOIpQMbkOAeoyMi&#10;vW/ib4I8QSa4/inQfiM/g+dLZbZrbUbWG509lDEglZArKSTyVcZwPSuW0r4k/Ei0ijk1vwXoPxEs&#10;bWUMureC9SjZ0PI3fZ5j8rDPRZCfSgD6CbpXy3q3hjxp8ZvjD8RINP8AiXrPgqbwnPaW2k6XpoX7&#10;OweBZfPnRgfNDsWXGRgKR3r6fim86BHMbJuUNtYYYZ7Eeorxn4heDfFegeItQ8T+Hfifa+HjfFN2&#10;meJLWGexYqgAVWykignJIDkZOcUAecaV8ZfGt9+0Z8KvAfiyyudB8QW41VtVS0Df2dq8K2jGG6ib&#10;oRvXPlnlD7YNfV8xKxMVGWAOB6nFeJeEviJ48m1XSv8AhJfAGma5E8wt4/E/hHUo7m3hDkAu0cm1&#10;0XBy20tx2Ne3TDdGRyM8ZHUUAfIHw38N/FPx/wCEz8UtB+JWoS+Kpb+78zwnqAX+ylWKd4zZFMAo&#10;QEA8wHIPNdp8AvjHqPxU+Onjy3u7XUtFGk6NpkN1oF+CBY3xlufPCn7rAjyyHXhhg1Y1jw/4++Fc&#10;7f2B8U9CvreWVpl0bxvBEjNuYkhbiIo+STgFg3412Hw48beKdU8RJaeJfh1/YN1dQlzr2l3sN7Yz&#10;hRkAuAsi5z8oKke9AHjHjHxVqvgf4jfHHxBocPnavpvh2e5tU27sOqQkMR3x97HfFa+heE/id8JN&#10;F0rxt4f8Zax8W9JuraO51fQdWkQyzRsoYzWTADawBJEZyGHHXFXNH0F/E/7QvxP0hL+60tr3TDCL&#10;2yYLNDnyBuQkEZHuCPWr8l18UPhvfxabpXjvwf46hjxGuka+U06/2gYCrJCSpOMDmMV7GafxYf4Y&#10;/kjjwvwy9X+Z0f7LPxE/4Wn4N8ReIYry6vLCfxJqCWRvY2jkjgV1CxlGAK7eRtI4Oav/ALT3iXV/&#10;C/wouZtF1J9Eury/stOfVo1DNYxT3CRSTAHjKq5IJ6Hmtr4YeKtX1039rrHgS78EXduwkaN5oZ7e&#10;4L5JaOSMjccjncoPNa/xF8ITeOfC1xpEOs3mgSyMki31jsMiFGDAEOrKykjBBBBFeOdh4bNp/wAQ&#10;f2Y3k1V9e1r4pfD51zqMV9tm1XS8DLXERABljHVo8ZA5B7V2v7IHii/8Z/s5eC9b1S+n1O+vYJ5X&#10;u7kkySD7RKFJJ5+6ABnsBXOQeJPit4T1Q6fa+IvBPxSgB2NYyzrpep4HVfkLxsceqLXrHwz12613&#10;w+GvfCd34MuLeRoDpl0YmAxg7kaIlWUluDwc54FAHzh8X/D9z4u/agtdAtfEuoeE21KKOF9R0uQR&#10;3G1bd5CiMQdpYxgZ9MjvVD40+O/iP+zj8K/FuieINW1DxJo9zYyReH/G8Kf6Za3TDEdvdhR1J+7M&#10;ABnAOODXSfEHRdR139p64j0rxG/hW/hsEnj1MQRTLHiMZDJICpUg4PQ+hBroLDxx8T7QzWF5p3g7&#10;4u6Ygw8nh+/S0vCM5y9vIXjJGOzjn0r28z2of4InFhft/wCJnv8ApbtJptqzHcxiQk+p2gmvnb4h&#10;6J4p+Lnx+1zwlb+Otb8CadoOh2mo2CaK6o17LNJKryuSDuWMxqu3plvevffC+rSa/oNjqE2m3Wjy&#10;3EQd7C8CiaA/3XCkjI9iRXnPxP8ABPiKHX5vFXh74lf8IlM1utu1pq1rDc6e23cRw+11JJ52uM46&#10;ZrxDtPKrn4teOvDXj34cfDvxsktv4jm8QRrDrmnoRZa7YrDKXY4GI5AQhaMnryOK+afiv/yH/B//&#10;AGOh/wDQoq+x9G+JnxFt/Ik13wRonjuzt5vl1nwXqcchjJyCxgmIIOCchZCcetfG/wAVTnXfBxxj&#10;PjRuv+9FXTV/5FOK/wC3P/Sj6fhP/kocL6VP/SGfTGjeEviH8WNf8beK9E+J2qaBruheIbnS9P0D&#10;CNpaRQFRGs8RGW81TuLZBxIMdK1fhP8AGjxF44/aaj8Ma/p194a1XSvB9xJq2huS1qboXtuqXED9&#10;JEZGbaw5AJB5BrofFnhfxp4E1O/1jw78UtLsYtQuGuv7G8X20LWxLHJWOZSkigDgZLYAxitfwH8Q&#10;PGV74g06LxN8PLaNrpTCvibw5qMV7ZbevO4LIqkjgAMM4rlR8y92euXkjx20rxrvdULKv94gZAr5&#10;D+F+gfFfxl4EsPix4f8AiJfan4pvJbie68IaoVGlMEmdDZBQAYmULtD54IyeDX19MnnROgYpkEZX&#10;gj3HuK+fNS0L4gfCeZYNB+KOgara7zImjeN4ooZWDMScXEJRskn7zI2e+aYjwr4PeN3+IH/BQS/1&#10;abTLvRbv+yTBc6ZfLiW1mSCJZIyejAMDhhwwII4NfWf7Rvi/WfAXwR8Y+IPD6btXsbBpIGxu8o5A&#10;MuO+wEtjvtr5X+G2s61q3/BQiS68QaLBo2qzaLtmtrK7F1DxCmJFkwpKsAMZGRnB9a+0vGvhxvGP&#10;hnUdGj1O80Z7yIxi+sGCzw85ypIIz2wQQQSCK83BbVP8TPtOJ/iwf/Xin+p4DYeEviX8DrOy8VaJ&#10;4t1j4teHp4km1fRtWkR7oxlQxuLNgByBk+UeGHAOcV3P7KPjyT4mfDC98RG9ub+2u9e1T7JLdqyS&#10;C3F3IIlKsAV2rhcHpjFc2+o/FL4fakmnab428HfECGPEY0rWWTTNQAHAVZISUJxxgxivT/hb4n1P&#10;X7W+t9V8D3fgi5tXG62mlhlhmL5JaKSM4YZzkkA5PSvSPizkf2nNU1mLRvCOg6Rr1z4WTxJ4ht9I&#10;vNZsgPPt4XSRsRkghWZkVA3bdXm3jnVviH+y94O8RjVtZ1Xx54EuNPuPs3iCQeZqmiXHlEIZtoBl&#10;hLY+cDKHk8V798TfBN5410eCCx8TX3ha6tLhbuO9tEicZUEBZEkVlZMnJBHUA54ryuz8YfFXR7qb&#10;Tjc+C/i5Y4ZZIrC7XTtQK45BjJkjY+v3R/OgD0/4H6jd6z8GPAWoX9xJdX134f0+4nnl5eSRrZGZ&#10;mPckkk15t+0LN4g8U/FP4d/D6w8U6l4M0fXYdQurrUdIKpczyQIhjt0kIO3IdmPHIXFev+A9an1/&#10;wvaXdxoN34ZlwYzpd7s8yDadoGUJUjA4IOMVzfxU8Dap4kuLHVtH8bXXg290sOVkEMM9q+7bkyxy&#10;qQcAY3AggEjNAHz98W/H3xG/Z9+Hms+GvE+pX2v2F2scPh7xxbr/AKSs7SKBa3YUfKxGQsuAD0PN&#10;fWOuknwtqLHqbOQn67DXhmneO/ifaia11DSPCPxb02LDNN4a1BLa7AByGa3kLxkjGRhxz0xXsj6q&#10;+t+AZ7+WxudLkuLB5Gs7xVWaAmMkqwBIyPYkVpT+OPqiZfCz4v8AgZ4Q8SfFfVNZ0Gw+Iut+CLfQ&#10;7OG+s7XRmVBPPM8qtNLkHeq+Si7enJ9a9Jh+L3jnS/iv8Lfh141hmsfEja1P5mp2EbCw12xSxuD5&#10;oIyEcOIy0ROQcEZHTD+C3hTxJF4Fl8TeHfiNF4Pl+0PavaataQ3FhLtAYE7trqSWwSrjgDivTdA+&#10;JnxDhltJPEHgbSPGVrFMFTXvBepRzLFu+UuYZiGXg87XJxnrXpZr/v1W3c5sJ/Bie9r93ivknwz4&#10;Y+JPxVvfFvjbRPidqOkeItL8RXum2vhuZVbSY4reUqkM0WMsZFwxcHPzAjpX1rGdyZxjNeB+KvDH&#10;jf4d6nf6j4c+KWlQw31zJd/2N4zt4TEWZidqToUkUAYAzuwAB2xXknWc78IfjTr/AMQ/2obzw/rG&#10;naj4au9K8HFtV0C4Ja3jvftiATROPllVo2+Vx2ODgg1798QdYvfDvgXxFqumQ/adQstPnubaHqHk&#10;SNiq49yBXA+A/Hfi/UPEVlB4n+HUNnLdRGIeJdB1GK9sWUAsASQsqqSOBgjPevT9Y086vpN5ZLcT&#10;WhuImh8+3bbJHkEblJzgjORmgD5Y8C+FviloPgXw38TfC3xA1P4kXGpWMWoan4Z1hkW3vFkQO62r&#10;bQYXXJCg8HGD1rIsfilP8Wvg78c9W86/OnxeJLW3s7TUo2jls1WOy8yEoeVKyeZkdCckcGvQriD4&#10;lfCueHT9G+IvhbxXbxgLHo3ixI7G8K9lWeAjJ9zGc1U+J/i3XNa+EHjKz134f3Pg28UWtw9xHcQ3&#10;NrdMbmIEpImGJ4z8yA4xXoZf/vlH/FH80YYj+DP0f5G5408X6v4E/Y+Gt6DJ9n1W10G0EVwF3/Zw&#10;wjRpsd/LVmfH+zWBD4Y+JH7Pi2/iPTvFOs/Fvwg6CTV9M1Nlkv4Uxk3VmwA3YHJiPUdDnFel+GPD&#10;D+MfgPoWjR6peaK93pFqgvrAqJovkU8bgRz0IIIIJGK4U6v8VPAmppp1h4w8G/EaFPk/svVJE0vU&#10;sf3Q0RZGOOOYxXPiP40/V/mXS/hr0R1f7KvjSb4ifBmy8RS3s+oJe6pqrQT3IZXMA1C4WJSGAIwi&#10;qoBGQBiqP7St7rVz/wAIL4X0rxDd+E7bxNrg0++1mwwLiKIQyyCONiCFaRowobtmu3+GPiXUNd0y&#10;6i1PwZeeCbm1l2mzneKSOQt8xeN4yQwyTkkA56im/E/wVfeNNLtBp3ii98KXenz/AGuO7tY4pELK&#10;rACSORWVlGd3OCCAQRXOaHzx8UfEPxE/Zg+HPi6DWdZ1Xxr4OuNMuV03xQVD6no10YmEa3G0AvGz&#10;lcSgZQ9eOa+kvhJfXOqfCrwZe3sr3F5caLZTTyycs8jQIWY+5JJNeRWHjD4p6VPPpznwX8X9OCss&#10;kelXi2F+V6HdExkiY+vKjtxXtvgrV5te8L2F7Pot14dldCraXehBJblSV2nYzLjjIwSMYoA8O+Lt&#10;h4j+Jnx603wFbeNdY8DaPB4ffWY5NEdY57+488RFS5B+WMFTt7+Z7Vw3xB+KXxG+Ga+E/AXjCe5m&#10;1O88UaVBpXi7T0Kx6ta/a4/OhnVf9VKI87gcBxkjnIr3P4n+B9cvtWi8S6H8QJfBtza25gaO8tob&#10;mwcFiSWWQAqTwCVYEgCuN0z4jfEq3ixrXhDw18TdPtHV/wC0fBuooJVZTkMbaYkBh1AEmc9KAPoX&#10;AC4HQV8y+KfDHi/4x/GzxxpVj8Rdc8DxeFrew/sq00jasc5niZzPMrA+YN6lNvAAU+tfSVpcG5so&#10;ZmSSEyRhykgAdMjOCOmR0ryP4jeDPE+l6/eeKfDvxNi8MPcpHG1hr1rDcaeSihQFJKyICeSA/Uk4&#10;zQB5vp3xh8bp8cvhX8PfGdrLpXiMXmoG7ubBW/s/W7RLCcxzow4UiQKWiPKtgjgivqwk7MgZOK8J&#10;8N/En4gm809/EXgPSfFFuswij8ReDdSjuI4d2FLmGXa6jBJO12445r3VseWeeMUAfI3grwv8TfiT&#10;Yaz8RNB+JmpWnie21q+tY/C12FOkxx287xLayR4yCyorGQHILZFbnwU+M+ufEv8Aaa8Q6RqllqPh&#10;2XSvCduNR8O3eTHa3xunBeNh8sgaMqVcdRgHkGtzxD4a8c/DG/ubrw98U9GaC6uXuRovjSCIK5Zi&#10;SqTxlJAB0BIbA+ldP8PvHPizVPEdtB4n+HUemTXcJH/CSaLqEV7YyqoLAFiFkUHsCpGe9AHrtFFF&#10;ABRRRQAUUUUAFFFFABRRRQAUUUUAFFFFABRRRQAUUUUAFFFFABRRRQAUUUUAFFFFABRRRQAUUUUA&#10;eE/th6DrHiH4T29vp+m6hrelxazY3Gu6VpTlbm+0xJc3EMYBBYkbSQCMgEe1fK48H+CdPvfGM/if&#10;4Q+L7rwbqdmsfgHSzp01xJZMFcXCIiljZvJMVdWYgYwcjGK+uP2qPH+s/Dr4aW9/o1+uifbdWs9O&#10;vdekh85NItZpNkl2VOQdgxgkEAkEjANeNeJPDWleCvC134rs/wBqzXGvLWBrmGW+1mzvLSd1XKqb&#10;cLhwTgbV5OcCgD6P+Bul69ovwc8F2PihpH8RW+kW0V+ZW3v5ojUMGbuQeCe5FeL/ALXXhyDVfG/g&#10;G/8AFPhHW/HPw8tYb+O90rQ4mmkS+cRfZppI1ZSygCRQc/KWBNe5fCHxPqnjT4YeFte1qyOm6vqW&#10;m293d2m0r5UrorMoB5AyeAeQOteUftMeM9SsPGvgbwg3jZvhn4d15LyS78TxmNJGmi8vy7VJpAUi&#10;Zw7NuPJ8vA56gHzT4d8CwWuiaVo+o/DvxRH8dG160udO16e3lma1sRco8LPfAlBHFajy3jJzuVhg&#10;5zX6Ha4AND1H/r3k/wDQTXyF4ndvgfc6Jq3hn4+av401e51O0s08K6zqNvqQ1RJZkSRUVF3oQjM3&#10;mDAG3nivr3XP+QHqP/XvJ/6CauHxx9SJfCz83dF8J2+qX8174k8B+JfG2lzaa9p4dk0QNJHYaqJG&#10;Ls4Dr5TMrWxEp4AjIrsfhV4Ojg8X/CSz0jwN4g0X4waTqyzeN/EV9ayrHPAIpBeNJdn5LhZnKlAC&#10;cZXhcVX+GPiW61vWYfAeo/FC4+FegNbtqUFzZSxW1xqtwz+W8S3MoKqI1RGKLhj5oPQV6Xp+rXPw&#10;h+LHgPR/DPxi1D4njxBqg0/UPDeq3sN/Nb2pjd3vFkjAaIRlFzu4YEjrXp5t/v1X1ObB/wACJ9eR&#10;gBcfnX54/F34c+JdR8Y/EmKLwT4q1P4p3uvPd6J4psZWS1GhlUzbrPvAT9yJovKxkuwI9R+iC/dF&#10;fH9zqt18Yvib480zxP8AGLUvhi2gaxLp1h4a0m9g0+WW1VUMd47yAtKJdxIIO0AYAyDXknYeVavo&#10;fhj+0de1T4Z+CNZ8F+DY9CgtNW/tCwlsYrq/+2RGFRHJgtJHGJd0gBBDAZNfcvgmO4l+E+hpZuIr&#10;t9GgELnormBdpP0OK+OfGXie80aXxN4BsPiVL8VfDkemw6lNfXbxXNxpdyLqNFhe4iAVhIrMwU/M&#10;PKPY19keBp5rX4VaDNBD588ejQPHEOC7CBSF/E8V7NT/AJF1P/FL8kcUf95foj8/tB+HtnZQeD31&#10;j4U+NBDpZf8A4WdJNFJLHrDnhGEYcm7UT4m+UHCZGD0r6q/ZD0W106x8eXPh7w/qPhXwJfa2s2ga&#10;XqMD27rGLaJZpEhb5oo3lDMFIHc4Ga8s+HkS/GrwjaeLvEX7R2s6Drt0hlvNE0nVLXTodJlyd1sY&#10;WG4FCNpL8nGc4NezfsueN9S8U6b4u0y48Up490rQdWFhpvipY0X7fH5MbspZAEkaN3ZC6jBx3OTX&#10;jHabn7UGh65r/wAB/F+n+Hbe6u9TmtowLWxk2XFxCJUM8UbZGGaISKOepr5C07wp8OtO8aXGr638&#10;GvGUPwhk08W+m6VfabNcrDqoOZ5jZqzspkj8tBKRgmN+RnJ+yf2iPG2sfDv4M+KfEWhBV1SxgRo5&#10;pITMturSIjzGMDLCNGaTb32kV4MPBuiyaAPEh/a11wyGMT/2h/bliLPOM58jG0DP8B+lAHs37Kuh&#10;a14e+AnhSx8QW9zZ30ccxitLxt09tatPI1tDIck70haJSCTggivDv2xbC01T4saJb6hoeoeJNNNj&#10;ateaVpQLXNzbrdSNMqAEFv3YYkAgkAjvX0D+zj441n4jfBjw34h19B/ad3HKHnWIxLdIkzpHcqh5&#10;USoiygYGPM4GK8I/aw16bw18ZdAvYPEa+EWFjb2769JEsgsY5biWKSXawIyqOxBPAOCeBXsZX/Fn&#10;/gl+TOLFfDH1X5nj0ngjwnYw+N/+Eo+Eni+80jVbcp8OdPexmuZrCPaweJdpb7IzXH70byMIy8/L&#10;ivvn4Vadq+l/DHwlZ+IJHk1630m1hv3ZtzNcLEokJPc7gea+XPGWhad8OPCV94u0z9qbWpdRtLdr&#10;m2/tHWLS/tbuRVJWP7OFJkDHAwnPPHNfVfw617UPFHgDw5rGrWf9napqGm291dWm0jyZXjVnTB5G&#10;GJHPNeOdp8+ftZ+G7TU/iD4Kv/F/gzXvHngCDT76GTTNBjaZ4dRZojDNJGrKSDGsiq2cKTnjrXh3&#10;g3wNBaWXhPSLn4eeKLb48w+IrO6k8RXUEsvlWi3KOXkv87GjW0/dsmScgjHQn6N/aO8X6hH8QfBn&#10;gyXx6/ww8OazaXVxceIYTHHLcXETRiO0SaQbImZXd88E7cDvXA6xM/wT17wvdeF/jtqvjrUtS1ez&#10;sG8KaxqFvqJv4ZZkSVoxGA8RRCZN4IACYPBxQB9kZ+XNfC37RXgXUtX+K/xCeXwP4n1/xnqVpaL4&#10;A8RaUzfZdMdYArAyhwLcrNudiQdwPGeh+6QAFwO1fKvxB1u6+IPx08U+Ddc+Ll78LNM0WK0bTdN0&#10;y4hsbjVEliDyXBmkBLgPmMKhwNpJGTQBx/wK8M6EPjd8P5/h34D17wW2l6ZexeNbnVLGW2W4LQqI&#10;oZJH4uJfP+cOuRgMc84r7aP3Pwr5U+G/iC8+H/x68OeCND+KV38VtG1m0vJ9UttQuIry40XyYw0U&#10;xniAwJGPl7H5JIIHBr6rP3PwoA/Oz4k/DvWrvxR45hbwH4s1P4nTeJZ73/hJbFmS1uPDxYFraOYO&#10;AN1rugEQGS5B46j2P9mjQ/Di/HDW9X+G3g3V/BngH/hH4rW9iv8AT5bCG61ET5Ro4JMEskW9WcAA&#10;5Ayepzo9RuPjL488a2/ij416p8NrrQ9ZuNOtvCelX0GnPHaxsBFcO0gLy+aP3gYHaAwAwQa6z4Ae&#10;Lb7TfjDr/gGz+IsvxU8N2ekJqJ1W6aKefTbozbBayXEYCybly4Byy7TnANAH0L4ihvLjw/qcWnOI&#10;tQe1lW2c9FlKkIfwOK/OPw/4B0KwPgqbV/hF42i0XS4WT4ipcwSzR6nebcRSmEMxuws2+Qso4Vhw&#10;eg/R3Xruaw0TULq1gN1cwW8ksUA6yOqkhfxIAr478B2Vv8X/AAfY+L9f/aX1rStZvYVuLzTNK1a1&#10;0+30uUjL25gZdy+Wcr8/J25Oc0AeqfshaKul+G/GE2laJf8AhvwTe6/JceHNJ1GFoJILXyYg7CJu&#10;Y0eYSuqnBAPQdK2f2tQ5+EU+04AvIN3uMn+uKr/st+ONU8ZeGvElre+IB4zsNE1qTTdN8UhFT+1L&#10;dY433nYArFHd4i6jDGPIzyasftZsy/CG4CruDXkAJ9BuJz+Yx+Nenlf++0v8S/M5cT/Bl6HyToPh&#10;fwJZeIrzVfGHwl8V6h8ObrTI4NHtn0+a7iGrYzezR2yFjH537nZKQATGxG0HJ+xv2XtF8ReHvgF4&#10;J07xWk8OuQWO2WG6ffNDHvYwxOcnLJEY1PJ5U14PaeDdHsPB9t4iP7T+uaHOlqk5WTXLNrS2bYD5&#10;XkMCCq/d2HJIGOtfQ/7PfjjWviP8GfCXibxDai01jUbMSzqsZjWTDMqyhTyokUK4HYPjtXHiP4sv&#10;V/mbU/gj6Hmn7Yfh6bWZ/h5c6v4d1bxf8PbHUp38RaLo6NLLLugItpGiUgyIknJUE8kHHFfMM/gG&#10;0g8FeKNJ1X4ZeLn+J+pXiy+Ar2W2lnl02xLL9hj+1AlbcQEMXRmBxn72a+tP2pPHuq+GbnwLoFv4&#10;mHgHQvEeozWep+LdiE2CpCXjjV5AUiMrDaHYYGCBgkGvI/iEw+B3hqbxX4Z/aI1jxNr1tsaz8O6x&#10;qdtqUWryFgBbiFF35fOAyEFScngGsDQ9Q/aASZPiB8HFuG3zjUAJGHQsJbbJ/OuY/at8MWmp/FPw&#10;1feMPBPiHx74GTRbm2trLQY2lNtqhlUrJIispBaP5Vc5CkHpnNdR+0JI83xD+D0kkflSPqIZoz/C&#10;fOtiQfoaq/tC+L9Qn+KfhjwNc/EGT4W+GtR02e/bW7do4Zr65SVVFpHPKCkRCN5hHBbgDjNexiv9&#10;1w3pL/0pnFS/jVPVfkjwHwB4JitJPAOlf8IF4lsPjza+IrS61bxJd28roLQThp3kvslJI2tv3QQE&#10;nJAxxmvU7YAwftKe1lffyuar3N5J8GfGPg4eGPjdqnxDvdY1m106bwpq+oQai9zbSuFlmjMYDxeU&#10;mZN2QuFwc5Aqzb/6j9pT/ryvv5XNZ4f/AHTFf4f1R20P9+w3+NHyT8FvA97rnwr1j+zfA/ibVfiH&#10;fnb4N8T6czJa2AVmEimYMBCRIJWbIO4SADNfUPwF8N+H/wDhe/hC9+GfgPXfA+m6fot3b+L5NUsZ&#10;bRLiVljEELl8C4mWQOxkXIxuOfmrx/8AY/vP+E/8GP4W1f4y33w2s9IkZrHRtKu4bGe+WRnd7gyy&#10;AmQBtyBUOB5ZJ5NfRPwq8SXvgz496P4E0X4n3XxW0LUtNu7zUlv7iG7uNEaLZ5LGeIABZS5Xy3yc&#10;gEcA18/gv92p+iPpuJ/+R1i/8cvzPqaTO3jg9q/NR/hvew22nR6l8NvGNx4rsNamufiNqqb2h1vT&#10;PPZnSMh/9IVsxMsSgELGw46H9K5Pu+tfFvgW5m+PGn3viHxZ8fdX8E68t3cQ3PhLR9St9NXRzHKy&#10;LC8bguxAUEuxw2cjiuw+ZO5/ZJ0TTrTxt8R9T8HeGNU8I/De9Nium2GpWklms10iSC5migkw0aEG&#10;JTkDJUnFeZ/t6W2pXvxx+D1vosog1iZriOylzjZOXjEbZ7YYg5r2L9mLxzqereKPHXhP/hNP+Fke&#10;HvDslqtj4odEMjySK5ltpJYwElaPYp3AZ/eYJJFeQ/t2and6L8ePgxqOn2n2+/tJJ7i3tBn99Ikk&#10;TInHPzEBePWvOx/8H5r80fZ8JX/tPT+Sp/6RI870HwJ4ZsLrwdd6h8H/ABta+DtNtDF47tb21lnS&#10;+1LaBBMYFdmuhHIJyzqCAJUODjA+q/2PtGk0fwV4lez0i+8O+ErzxBc3PhvR9SiaKa1sCkYA8tiT&#10;GrSiZ1Q8gMOB0rynwPo9j8UvB1j4u1f9qDWrTVLy3W5urfTNXtbC1sJSuXh+zsuUCHK4fnjJ617R&#10;+yv461Xxv4K1wahra+LLTSNan0vTvFCRqg1e2jVCJsKApId3iLKMMYsjrXoI+Olux/7W+h6v4h+C&#10;1/aaVp99rEYvbOXUtM0uTZdXmnpcI1zDGQQSWjDDbkZGR3r5Os/Cfw/03xN4g1DxP8HfF8nwyvrJ&#10;YvCOlXGnTXP2S6Ab7Xi2VmNu0zGMrIcAhGORmvr/APac8d6v8O/hLfavo10ul3BurW0m1eSDzl0y&#10;CWZI5bop/EI1YtyCBjJ4BrxTVPCOi6L4fl8SRftY66k0UZmW+uNdsp7VyBkDyQuGB6bRyeg5pknu&#10;37Nej+I9B+BHgbT/ABcZf+EittKijuknk3yRnHyo7d2VNqseeQeTXmv7YPh/+1tc+Hl34g8Max4z&#10;+HVnc3f9taNo0bSyGd4lFrM8SkGRFPmDAJwWBxxXrHwF8Y6x8Qvg54P8S6/YjTtZ1TTorm5txGUA&#10;Yj7wU8qGGGAPQEDtXn37UXjjVNC1rwH4bj8XH4d+H/EVxdRaj4sAQPbtHGrRW6vICkTSkth2H/LP&#10;AIJoA+U/+EAt7fwZqOjal8NfFn/C5rvU4p/Cmqy20sz2NkZUNkDeAlIhBCNkiE5yrDDZzX6UQKRG&#10;m47nCgE9icDJr4s+IMrfArRofEvhb9oPV/F2vC4hjtvC+s6lb6mmsF5FUwJGg3qWB4dfunknGa+0&#10;4WLorEbWIBKnscUAfGn7UPg6bVPjFrV1rXgjxL4we78PwW3gu80Pd5Wl6iHl8xnYMohYu0L+YQRt&#10;XHbFYfwX8KaRD8SPhVFoHgDxDoPxF0qeY+NtdvrOWKKZfssqziW4Y7LgyzFGTaTgc8dK9N+MPiK9&#10;8VfHW48Cat8T7r4U6Fa6Rb39ibGeG1uNYlkeRZds8qkYiCKCikEl8niszwnqs/wv+NHgrw3oHxjv&#10;/iXb69cTwajoOq3UF/PaQJA8guhLGA0QVkVSGOD5nAzQB9XlAOQa+Afjn8Ptd1Xx/wDE+OHwR4p1&#10;X4o6hfxzeD/FenyMtpaaeIYwYhOHCw4AuFZSMsXB75H6ANxivkjxDrN18Vvi9458P+I/jDf/AAwh&#10;8P3qWmneH9LvIbCa7tzCji8aSQFpQ5dgNpwvl4POTQBnfs9+HfD7fH3RNS+GXgbXfA/huz8O3Nr4&#10;m/tOwlso7m5Z4jbxESf62ZCsxaUZBB6nNfYV0rtBIsZ2yFTsJ6A44P518xfBzxVqHhX4+QeANJ+J&#10;Vz8V/Dt3pE+oXs17NFdXGiyxuixq1xEACJd7AI3IK5HHX6duWaON2RS7hSVQHG4jkDPv0oA/Ney+&#10;HElvbeHxrHwy8Yzavp2oSy/E6+8uR4ddtfNYgRgOftQMpilCKAQkbD2P01+yHotjZa78SdR8K+HN&#10;R8KfDu/vLQ6Np+oWr2u+VYSLmaKB/mjjZigAIGSpOK8+8ASt8dNBfxR4p/aB1nwhr8k0ou/C+k6n&#10;b6dHozo7D7O8bDeSoABdvvdRwa9X/Zc8b6lr+qePPDknjD/hYmg+Hbu3g07xSY03XBkiLSwPJGAk&#10;rREAb1HO7BOQaAOy/aQ0fxHrvwM8a6f4S84+ILjTnS1S2k8uWTkF0RuMMyBlBzwTXxppfhL4e2Hj&#10;G31bUvgz4zsvg+umi3Ol3+nTXKLrWcmc2as7Y8rMfm4wW9ua+1/j34x1j4e/B7xb4j8P2ovNY02w&#10;ee2jaMuoYEAsVHLBQSxA5IXFfPlj4O0TWdAj8Sy/tZa7JK8QuHv4dbsobRSRk/uSuFA5+Q9OhFAH&#10;sf7KGi6loPwQ0W01CxvdLiE93Jp+n6gSbi0sWuZGtYXySQywmNcEkjGKoftgaBq/iL4Qi303TdQ1&#10;uwj1axn1rStLYrc3umpKDcxR4IJJXnAIJAI71u/s1eN9X+Ifwf0fW9bnS/vZJLiBdRjh8ldQhink&#10;jiuhHgbRKiLIAAB83AAqh+1J4+1n4dfDH+0NHv00VrrU7PT7vXJIPOXSbaaQJLdlOh2A5yQQCQSM&#10;A0AfIkfhDwNpuqeLrnxP8H/F914E1KzWLwJpUmnTXL2UoVhdKkSljaNLMUdWbAwM5GMV9pfBTSvE&#10;Oh/AHwpp/it5H8R22iQxX5mfe4lEQBVmydzDgE5OSDXgPiDwxpPhDwxc+KrT9q7XDd20DXEU97rV&#10;nd2kzKMhfs4XDgkY2ryeg5r6J+FfivVvHXwW8O+Itd0/+y9Y1PR47u7tNpQRyPHkgA8gHqAeQDg1&#10;cPjRMvhZ8UW3huPVdD8GX3ifwnrXjj4dWmp6mmo6TokbSut68FqLWaSJWUuoAmAOcAsDVXR/AsVt&#10;4ettH1H4d+Kf+F5ya5bXOj67NbyzNaWIuEa2L3uSipDbYjeMnJZWGDnNdJ4V8a6npnh/wp4SPjQ/&#10;DXw3r+qagb7xRHsSQSxQ2pitUlkBSIyb2O4jJEeAcmuu8WSt8Df7J1vwx8fdX8aa1NqFrbReFdY1&#10;G31JdWWSZEeNEQb0YKxYOpAGOeM16mbf79V9Wc2E/gR9D7OTpj0r4j/aX8FXOq/GHxfcap4H8T+K&#10;tWv9ItIPAmq6KWEGl3Sq4k3SB1EDCYrIXIOVGO2D9tx9OmMV8ufFDxBeeN/jvrXgbWPipefCrRdM&#10;sLW506HT54bO41kyq5lkE8oORGVCbE5zkmvIOs4H4HeF9Dh+K/wy/wCEP8Ba/wCF/FWkxXI8c6pq&#10;FhLbx3ANq6OkkzfLcM9yUkVlJ4XOR0r7iQYXFfKXgXWLn4cfG/wj4T0L4u33xR0/XPtK6npGp3UN&#10;9PpkUcDyJdCaNQUHmKsZVzg+bkDI4+rUGFFAH5xeOPhzqN1q/ia3ufhx4y1P4ht4ouL3VtespWSD&#10;UfDpnLSQRThwGDW22JYQM7vSvc/2X9E0dPjL4t1j4eeFNT8HfDSbRbW2ltL/AE+SwS61QTOTJHBI&#10;ARtiIVmwASRycZrC0y+n+NnifxZJ4o+OOqfD6/0nWbrTo/Cej30GmtZwRSFYpJPMBeUyKA+/O0hg&#10;B0xXb/s7eMtRT4p+KvAdt47k+KHhjTNMt75PEEzxTTWd08jobOSaIBJSUUSDqV5BPIoA+htSS4l0&#10;26S0kEd00TiFz0Vyp2k/jg1+behfDyKztPCR1n4W+MzJpkrH4oXE0Ukset8nayoHJuwJ9s2EGQgI&#10;wc4r9Jb6aS20+5mhhNxNHEzJCDguwBIUH3PFfF/w6H/C8PCdt4s8T/tF6z4c164UyXugaRqltp0W&#10;kShiGtmhYb8pjaS/JIzkg0Aeofsi6LZ6fH4/u/Dfh3U/CngG+1eOXQdN1OB7dgBboJ5Y4X+aKN5A&#10;SFIB4JwM1237Tei65r3wJ8Xad4churrVZrUBbayk2TzxB0M0cbcYZow6g5HJFc5+y5441HxRb+M9&#10;IuPFi/EDSNA1RbLTvFIjRTeoYUd0ZkASQxMxQuowfcgmuv8A2hPGur/Dv4OeKPEOhKv9qWVurRSt&#10;EZVgDOqtMUHLCNWZyO4WgD4y03wn8OtO8Yz6rrPwb8ZQfCKTTxBp2lX2mTXKxaqD++m+yKzMpePY&#10;glIwWVumcn67/Za0bV9C+BPhiy1u1urG7RZ2hs7591xbWrTyNbQyEknckLRqQScEYzxXii+D9El0&#10;EeJD+1nrrSeWJ/7QGuWK2mcZ/wBRt2gZP3D9MV71+zp411b4hfBzw7r2uFZNRuklDXKQmJbpEmeO&#10;O4CHlRKirIBxjfwMUAfG/wC3gLU/E5xexPPZfabDz4o1Ls8eBuUAckkZAA5PapfDv7P3hzVbP4se&#10;Nfhv4G1vwqlha21x4Pu1t5rO+bUo0cymGNyHEDN5S7XGD85Awaj/AG6gp+KJDXn2Bften5uwQPIG&#10;Fy+TwNvXnjjmu4+IMMfwW8GXfjDw3+0frOta3axefZ6NquqW2owarL/DbiBV3sXPygpyM5HArux/&#10;8en/ANe4fqeq/wDkU0P+vlT/ANtPsXwvLfz+GtJl1WMRam9pE13GvRZigMgH0bIr51/as0zT7rx1&#10;4Mm8d6FrHiX4VpaXaXllpVtNdLHflo/Iknhh+dk2eYoOCAxBI719HeH7y51DQdNu7y2NneXFtHLN&#10;bMcmJ2UFkJ9iSPwrwP8AaP8AGGox/EHwb4Mm8ct8MfDes211cXHiOIxxyzzxtGI7SOaQFIiwdmye&#10;TtwDXCeUeNfDD9n+08N+EZ/HngPwhq3hPWV8Yxv4fi2vBdTaQ80CSJdRE/NEQbggSAlV2nggV0nT&#10;/gpb/wBwL/2jUmtXMnwT1fw5eeGPjxqvjfUr/VLWy/4RPWNQt9SOoRSzKknliNQ8ZVGZ94IA288H&#10;FR9P+Clvt/YX/tGvNxv/AC6/xo+z4a/5jf8ArxU/Qr/H/QPB+ofFnxoPi14K8S+LrG7srdfCj6ZY&#10;3F5bxp5JE0SCLIimMuWLOBkFecA1o/s7/BDXvg7qXwfuNP0OfQrnWdLuovGdrasfsilYS9s8iZ2r&#10;OH2KWUDJL5rZ+Ims3HxA+OniTwbrfxavfhbpmjwWr6bpum3ENlPqglj3yT+dKCWCtmPah425I5FO&#10;+HGv3ngH48eHPBWh/FW8+K2java3cupWupXUN5Po4ij3RzefEBtDtiPY/UtkdDXpHxh6B+1v/wAk&#10;ik/6/If618da/wDDrwv418H3uia38OfEuvfGq61Q/YdRurGea0aEzg20guDmFbZYCoKEg4DDGea+&#10;xv2t/wDkkUn/AF+Q/wBa8L+HJHxk0+8vPEfx91XwZqGn3U1gvhfR9Rt9O+wRQuY4jIrgvIWRVcuT&#10;g7uOK9qp/wAi6n/il+SOKH+8z9EewfBT4d3nwn+LvjHw3odneWPw3Om2d7ZW8rM9vb37vIJ0tixJ&#10;CFVRio4BPAr2zxAl7LoGpJpjrHqLW0gtnf7qy7TsJ9s4rwL9mzxxql38QfGvguPxpJ8TfDWh29rP&#10;beJ5Skksc8rOJLSSaMBJSoRWyBkbiD2r33xBe3GnaFqN1a25vLqC3klitx1ldVJCj6kYrxTtPzx0&#10;f4QeBviRc/DnRpPhhr9z8T49Wt38Yahr2nzmExDIvnluX/dyhhu8sISQSuMYr69/Z88I6j4AHjTw&#10;wUv08L6ZrPl+H/7QlaRxatBE7IjMSTGsrSKuTwBjoK8N8A2MHxg8I2XjDXv2ldZ0fWryJZ7zS9K1&#10;a10+DS5T963MDDcpjPynfySMnOa9m/Ze8b6p4x8O+Jba98SL420/RtXbT9O8ULEq/wBpQCNHLEoA&#10;jFHdoy6jB2556kA2P2nbLX9Q+CXiKDw5DfXN+whMsGlybLqa2EyG4SFsgiRovMAwQSTjNfLPgz9n&#10;74S/Fn4w28/hD4a6vpHhC10K5GrX+pWNzYOL0vEbbyDJh/OUCQsy8EEZJNfV37SPjnV/hz8G9f17&#10;Q5Ftr+3ESC9kgMyWcbyoklwUH3hGjM+Ony14TP4P0ay0CTxLH+1lrqyrH563z65YtaE4zzBt2kH+&#10;6PpjNAHvP7O7+KG+DHhgeM0nXxDFBJFcNd/69lSV0iaT/bMSxlj3JNcB+1zpr3qeCH1vStX174cQ&#10;6jKfEum6NHJLJIhhYQNJHH88kSyYLKM54JGBXoX7PnjbWfiL8GfCviPX4Bbavf2pkm2xmNZQHZUm&#10;CHlRIqrIF7B8Vxn7UfjnVfDJ8E6Hb+KB4C0XxFqMlnqfizYpNiqxM8aK7gpG0rDaHYYHbBxQB84e&#10;H/gBoU/hz4o+Pfhl4H1vwpc2Etvc+C7jyJbW/kukj/e7Y2Ib7O7bAVkGCN5wBX3/AKeZ30+2e7UL&#10;ctEpmQdA20bh9M5r4x+IhHwO8LzeKvC/7ROs+Jddtdr2nh7V9UttSi1eQsMW6woN+XzgMnIznpX2&#10;hZzSXGn2800RglkjVni6lGIBK/geKAPkz9pDR/D118axP8V/DGu+Kvh4+hxxaPFplnPe20F95r+f&#10;5kUOSJGQx7XIwACMisL4I/AWT4a6V8MvFnhXwxqfhbWL/wAQT2+oWSFl36LI9w0Qvo87d6RiIgkb&#10;g2BnrXc/GzxVf+IvjlB4A1P4kXHwq8NjR4tRtby0litp9XuGkdJIkuJQQojCqSg5O/PQVjaRqs/w&#10;m+K3gjRfDvxn1H4krruo/Yr7w3qt5DqE0Vv5bs10skYDRCMqCdxwQcYzigD63ZBj0xzXw58efDnh&#10;LU/ib8RI/ix4H8T+LZbuKFfCMum2dxdWyw+QoaOIx5SGUTBizPjIKnOBX3I5wpJ6V8n+NNYufiX8&#10;bfF/hTX/AIvX3wvstDNuum6Ppl1DYXGoRSQq7XRmkBMg3lkCocDbzzQBX/Z++C2ufBjxN8KDpeiT&#10;aOms+H5l8a2lsx+xJdJCjQybM7VmMhKkqBkFs8V9azgtGQPvdvr2r5c+FniK+8FfHfRvA2i/E+7+&#10;K+h6lYXVzqC39xDd3GitEF8tzPEBhZC2zY+TnBHANfUc5IiLAZI5A9aAPze8RfDLw3400aTQvEfw&#10;48S698eJdczPql9YzyWrj7VkTG5OYfsvk9EzwOMZ5r6w+BPgC7+FfxJ8eeGNJtr61+HcUNldaRBd&#10;Mzw29xIJPtEVuWORGAsZK9AScV5D4Kmb4522oa94p+P2r+DdcjvbiCfwto+o2+mrpOyVkWJ43G9j&#10;hQS5JBJyDivTv2Y/HOp6v4s8c+FP+EyPxI8PeHza/YvFDhGdpJFcyWzyxgJK0exTuHOHwSSKAOK8&#10;UWviO9+Jnxtg8Iu8fiaTw9OuntG21/OKw7dp7EngHscV5h4Q+Bnwo+K/xI8BWmg/CvW7b7NBcHxZ&#10;eeIdPuLcKPs7BVaWQjzJzPtIeMngE5xXqniHxRq3gn4p/GrXtCsv7R1jTdAmurW2Klg8iLCVyByQ&#10;OpA5OMVl6D4W0nxZ4Zt/FVz+1bri3dxAtzLc2ms2draQuVyV8grhFB4KtyMYPNezmn8WH+GP5I48&#10;L8MvV/me5fs46VrXh/wHdaNrL6jLFpmrXtnpsuqsXuXsUlIgLsSS3y8Ak5IAJqH9qWy1rUPg5qkW&#10;jW+o3gFxbNqFppLlbu4sRMpuo4iCDuaLeAAQT0HJo/Zh8c6t8QfhdDqWraimuyQ311ZW+uRwCBdT&#10;gilZI7oIAAN4GSQACeQMGp/2mPHGrfDz4S6hq+jXS6Zci4traTVZIPPXToJZkSS6MfRvLVi2CCOO&#10;RivGOw+VvBP7PHws+Kvxhu7zwf8ADjWND8G2vh6UXmoX1lcafKupeaht2tfM2yCRVEm5hwcqMnFf&#10;XX7Pk3ie5+DHhKTxmk0fiYWKpeC5AEpZWIVpB/fKhSfcmvn/AFLwho2ieHZfEsP7WGuLPHEZ0vJ9&#10;bsprR2AyB5AXDA9No5PQV9CfAbxhrPxA+D/hPxH4gsxYazqVgk9zCEKAk5AcKeVDAB8HpuxQB80/&#10;tGweHbj4/lfF+jalr3hVYoG1Gx0uCWeRo/KO1mji+d0EmwsADwMkEA1x/hf4A6ZbeEfiN4/+GXgn&#10;WvCV9aapb3Hgtlhktr+XCxidWjYhjbvJuGyQcLuIA4rvPjzfraftFrBJ42Pw8tr6GG1n8QIY0e3U&#10;xE7VeQFELlVQMem7jnFUviBM/wACNCj8TeFv2g9Y8W68s0S23hjWNSt9STV2Z1BhWJBvBYHAZSMH&#10;knFe3me1D/BE4sL9v/Ez7RtC5hjMoAlKAuB0Bxz+ua+Rv2itG8NXXxrvJfi34U13xZ4Jm0aCPw/H&#10;pljcXtvBdB5PtKvHDkiVgYyrsMYGARX1zbMXiQuhjcqCVPOCR0/DpXzJ8YvEl54q+O1x4E1f4mXX&#10;wq0C20mC/snsp4bWfWJZHdZAs8oIAjCKNi4JLZORXiHacj8BfgNc/CzTvhH4h8PeHNQ8MazqF/c2&#10;2vWEZZUfTG+0PAbyMHb5qqLcbsZ3cEnmvB/ir/yH/B+f+h0b/wBCir6T8M6vP8L/AIw+C/Dnh/4y&#10;3/xLg126lt9Q0DVrmG/mtoFhd/tSyxgGIKVUEMcHdgDNfNnxX/5D/g//ALHQ/wDoUVdNX/kU4r/t&#10;z/0o+n4T/wCShwvpU/8ASGd18Z/A/hvxLcfE3S/Gfw/8S+J/ivfajcDwxex2E9xbNbtj7F5UwzFF&#10;GnG9WI5DEg5r6C+Bnwov/g78Uho+k6bLpvhC+8LQ3mo2sTs1hDrAmVW+zqSQm5DIWVQBhVOK4n7d&#10;J8YvHnjK28SfG7Uvh7PomrTada+F9HvoNOdLaPHl3DmQF5fNHzhgcAHAxg11/wCz74sv7H4v694D&#10;s/iFN8U/DVlpC6gdZupI7ibT7ozBBavPGAr7ky4Byw2nPBFcqPmZbs+i7tJDbSiIgSlSEz0Bxx+t&#10;fnFdfCzw1450rR9C134b+ItZ+OkmuxNq2qapYzvauBdZmma5b9y1uYAQqg5AKgAEV+jt3I0MEjop&#10;kdVLKg/iIHA/GvjDwFKfjnokvibxR+0DrHhDX2nmS58MaPqdtpyaOySMoheNxvJUKMsxO7qOKYjm&#10;fhJ4D0v4a/8ABQrVPDuiQT22jWemMbO3mkdxCjQRsVQsSdgZmAGcAcDgCvrf9oGz8T3nwZ8XweDH&#10;lTxI+nuLTyW2SE8bljPZyu4KexIr41+AF2tx+3nfRR+ND8QYLXTJbaLxA5jdrhVjj4Z4wEcoSULD&#10;rt55zX2b8e/GOsfD74P+K/EWgWX2/WNOsXmt4SpcBuhcqOWCgliB1AxXm4Lap/iZ9rxP8WD/AOvF&#10;P9T5B8I/An4Q/Fn4q+EIPDHwu1qy061srr/hKLvXLC5tdhMQEIEkuC9wJsNvjJwAxJwa+sv2dbHX&#10;tI+GUOm+IGvZLjT769s7SXUmLXEllHcOts0jHliYgnJ5IwTzmvCdN8H6NrPh6PxPJ+1hrpuJIhcP&#10;eQa3ZQ2iMRk/uCuFUH+A8joea9x/Zq8c6t8QvhLpms6zdLqV001xbx6olv5C6hBHM6RXITACiRFD&#10;YAA54AFekfFHO/tc2F1qHgbQxLp+q6x4Vi1qB/EmnaKHa5uNP2uGUKhDOokMZZQckAgA183eFf2e&#10;PBXi/Vfib4r+H/gLWPDOjWOkQT+HL/7LPY3/APa8ayszWyORIIyPJUhhgnPBGa+nP2pvHWqeCfBu&#10;iLYa+PCFpq+swaZqPiZohINLt3VyZQGBVSSqoGYYUvk9K8X8caTZ/CrwhfeLdF/ae1q+1azga5tb&#10;PUtXtb+31CUDKwiBVy28/LhOecigD6y8ATarc+B/D0+vR+TrkunW0l/FjGy4MSmRcdsPuGK8H/a2&#10;0yG88WeAp/F2i6x4i+FkX2wazYaTBLcAXRVPssk8MXzyRjEgwAQCQSK9+8Fare674P0PUtSszp2o&#10;3ljBc3NmesErxqzx8/3SSPwrxH9pzxxqemeMfAvhE+Mj8N/DfiD7Wb7xQgRZFkjCGK2SWQbImk3M&#10;dx5ITAIJoA8L8E/APTdL8JeLPiD8OPBes+EtUt/EdvN4RAhkt76a1LQLMk0TEE27uZjtkGQmTgYF&#10;fc/iLP8AwjWqcYb7JLn67DXyJ4vmf4GRaZrfhf4+6v4z1mW+treLwtrGo2+pLqoklVHjSNBvU7WL&#10;BwQARknFfXniE58N6rxj/RZf/QDWlP416omXws/O7wxpHgm9lvm+Kng7xB4s8Oy2ax6H/ZtjcXtt&#10;FchpPtC+XDnbMQ0GHYAY4BGK9d/Z6+BGo/CaH4P6zo+gXnhzVNV+1WvimxhdvINn5M8lu9xGDtEy&#10;lbdSwGSWYE81wnwo1KXxbqc/gzU/izdfC/R7aBb+1g0+eG0uNUlkd0kInlByIxGg2LzlsnjFer+B&#10;tYuPhz8bfCfhTQvi/ffFCx1s3C6lo+qXcF9Pp0aQu63QmjAKDeqptY4PmcDIr0s2/wB+q+pzYT+D&#10;E+rFHy1+c/xh8A6D4qg+IWj+Lfh94l8R/Ge91e6/sHUPsM9xatC0v+htHMMwxwLHjehI6NkEmv0X&#10;ThelfHVley/GrxZ4tbxN8cNT+H99pOsXWnxeFtHvoNOe1t43KxSP5gLymRfn3ZK4YAYwa8k6z0X4&#10;L/DG9+D3xf1bQfD+mzad4Au9At76W2DM1pBqvnFZFtwxO0MmWZRgZCnHNexeOYtXuPBWvR6BJ5Wt&#10;vYzrYvnAWcowjOT6NivDv2ePGGpRfFTxP4Ft/HkvxR8M6bpsF8uv3EkU0tlcvKyGzkmjG2QlBvHU&#10;jBBPIr3Pxrq97oHg7XNT02z/ALQ1GzsZri2tRkmaRULKvHPJAHrQB8B+H/g18OPiXrPw30m2+Fni&#10;OTxxFexv4uvvEVjcLGsQjb7U088nySszfcMZJztIwBXsU/h3WvBv7PvxT8O3w1D/AIR/StfS28PP&#10;qbs8psfMtmVQxJLRrI0iqSc4ArE8D6VZfFHwhYeMNX/af1mz1a9gW4urbS9XtbC1sZSuWh8hlyuw&#10;8EPzxk1p6f8AEDWPHn7MHxCXU9aXxZaaRraaZp3ieOERjVrdJrciYhQFJDMyFlGDtyK9DL/98o/4&#10;o/mjnxH8GXo/yPRvF9n4jv8A9kIQeEhcNrr6BbCFLJtk7ptQyrG3BDmPeFORyRXzz4S+AXwm+Lnx&#10;f8OL4R+GGr6b4ettMu18R32tWFxZFZiq/Z1jeTDtcCTJLoTxnJOa+i/EvjXWPh5+yRH4i0GBZdVs&#10;NAtpIi8RlWIbUDSlBywRSXI7ha8wtvCGi3Ogr4lb9rHXDMYxcHUE1yxS03EZ/wBRt2gZ/gI9sVz4&#10;j+NP1f5mlL+GvRHvP7PNnrtl8JdHtPEhvH1K0lurZJNQObh7eO5lS3aQnksYVjJJ5PU81xv7W+ny&#10;XvhzwudR0vVtd8Dxawr+JdO0VXe4ltfKcITHGd8kYlMZZRyQOhrsf2dPGurfEH4N+H9e1qVbq/uF&#10;mQ3kcJhW8jjneOO4CH7olRFkx0G/jiua/aj8dan4S0LwxZ2viVfA+m61q66fqPil4lf+zYjE7qQW&#10;BRC7qsYdhgb8+hrnND5j8Nfs/eGNePxX8Z/DjwNrXhey0+ytrjwjd/Z5rK/OqRrIZTBG5DiFj5Kl&#10;XGCdxAwa+9fCM2o3HhTRZtYjEOryWUL3kajAScopkUDsA2RXyB8QLW3+DfhC98XeHv2lNZ1jWrWI&#10;zWmlarqtrqEGqSD7sAgVdzbz8o2cjOQRX2J4ZvrrVPDul3t9aGwvrm1imuLRjkwSMoLIT6qSR+FA&#10;HzF+03pWiXHxb0W4+JnhvW/FPwyOjyR2ltpdpNeW8GpeblmnghyxLR4CMQQMN0JzXA/CH4Dz/D7w&#10;34P8ZeCvCmq+FNaufGPkx2WGSWXQJZyNt9GWwdsWWBOWB2DOc16t8fPFl/qXxj0TwFe/ESX4V+Gr&#10;rSWv01W2eKCfUrkS7DbRzygrHtXDEDBbcMcCuTn1a5+C3j3wVa+F/jXqfxIuNc1i30668Laxew6j&#10;I9vI2JJ0aMB4jGPn3EhSBg5zQB9iYwOK+Lfj/oPhC++L3i8fF3wZ4j8X6Vc2FsnhT+zLK4vLeICJ&#10;hPGohyIpjLzucDIK4OAa+0eq8V8rfEbXLn4gfHPxB4M1v4sXfwr0nR7W0l02x024hsp9WEqFpJhP&#10;KCWCt8m1OhGT1oAxf2dvgfrPwfvfg/fWGh3OgXmr2F3F4ws7ViLXasDPbPKgO1Zg3lqWAySXBr7C&#10;b/Vntx3r5W+HmuXfgH46+G/Beh/Fi9+Kmlazb3b6lY6ndQ3s+kiKIvHP50YBUM+I9r9d2R0NfVLf&#10;LGe+B+dAH5xfEr4c6D4v07xRoniX4eeJNf8Ajpd63MLHVLixmns2Q3ObaQTnMK2yw7QyEg4DDGTm&#10;vqH4KfDi++Enxe8VeHNDsbqx+HEmk2l7b28js1tbagzuJkttxJClQrFRwDjAGa8y0K6l+NureIr/&#10;AMUfHfVPAuq2Gp3Vl/wiej6hb6cdPiilZIzIrgvIXQCTeSQd2BwMV3f7N/jXVJ/iP4x8ExeN5Pif&#10;4Y0a0trm38TzGOSSG4kZw9m80YCSkBA+RyM4NAH0jRRRQAUUUUAFFFFABRRRQAUUUUAFFFFABRRR&#10;QAUUUUAFFFFABRRRQAUUUUAFFFFABRRRQAUUUUAFFFFAHIfErw5rPirwxcafoWr2uj3shGZL6yW8&#10;t5UwQYpImIyrZ5wQeODXzro3w11H4a6i1/r/AOz/AODvE0kThxrHgmGGKYAdD9mnAIPQ/LIfYV6d&#10;+1Rd62PBfh7S9Hvb/TINc8S6bpGqX2mErcW9jNKRKyMAShOFXcOgbqK8of8AZcvZ9K8dHxj4w8VQ&#10;aP4YmlPg++OsSCSzthbrMbhmUgyssrOo8zJCxAAYOSAfTPw98dWXxD8PLqtjY6npsYleB7XVrN7W&#10;eN1OCGRwDj0IyD2JrlPjl8PPE3j7TrWHQb7QHgiDfaNG8TaSL2zvCSCuSCGjIwQGUn73IPFafwD8&#10;Rat4v+CngfWtdLHWb/R7W4u2ZNpeRo1JYjsT1x71wf7UHg34ra8NE1T4b+K77SLXThL/AGno+meS&#10;lzfqxQq0UkysodNrYUgA7uoNAHH+EbVPgjerf6z+z5p1hdxA79d8BRQ3gA5ywhYJMo9gGNfRa6xb&#10;+IvBL6naLMlteWLTxrcQtFIAyEgMjAFTzyCAQa+IPhlo3iDx7+1BYWlj8bfGM19p/hl7nUbbVNPt&#10;7e8ttt7EDaTxGMBVYHduAJPZiK+79b/5AWo8Y/0eT/0E1cPjj6ky+Fnxt8N/hd4p8f8Awz87SB4S&#10;1vToL2VX0DxdpP2iB5AqEyJOpDxsQQDwR8o4GTXeeCtbsvgZIG1T4CSeEHkAil1jwZaxajbt05Pl&#10;qsyqT2KHHcnrXh/gH49aj8JvCvxJs4rjUheTaDFP4chh06a5hbUN1yrkGNGCtgW+QxAwFr1OT4aT&#10;fATxT8Jte8O+K/Eur6p4m1230nXbbWNQluotSgmgkeSdo3yI2QoGBUADofSvTzb/AH6r6nNhP4ET&#10;63t2DxKwztbkZGDj6V85fF34J+MfEfia41VtD8CfEvSjIXi0vxPpgt7y3jzkRx3SBgwA4G9PqTX0&#10;goAHFfBXx3+Jc3w/t/E3hD4k6v4g0vS9V8ei+mubJJj9q8OyoMR200YIUI6oskYIfAcgHdXknWdX&#10;8RPE1h4f+F954ST4S3vw4nu5opFksbaCbTZWVwT/AKRCcZwDjeqk9BzxX1D8PUeT4Z+G1jkMUjaT&#10;bBZAASp8lcHB6496+Fp4vCccHiR/hBJrU3wwk0uBtQkvPtP2A6kLqMRfZ/tAD7/L8zeV4xs719q6&#10;K8kXwNs2iz5i+HkKleu4Wwxj3zXsVP8AkXU/8UvyRxR/3l+i/M8L8Q/AjxZZa62o678Pfh38XoCS&#10;7XT6eulaq54wSSHic55JwoPtXrnwh+I+l6lcN4Ug8Ca14BvLKEzDT7zTlitdm4A+XNETE3J6A5xz&#10;ivFfgn8MvjBofwh8DeIPBfxOm1M3ui2d3c+HvHEBu7cyNCjMqTrtliGSeMtj0r6C+E3inxj4p0q/&#10;HjjwfH4T1aynEKrb3q3VvdrtB82JgAQM8YYAgivHO03/ABlpGpa74av7PSNSTR9SnQLDeyWy3CIc&#10;gkGNuGBGVIPYnGDzXzJF8HtZ8D6q1/4h+BngHx6sbBxqnhe2isrskH7xtpwVZiecCQc9Oa9l/aev&#10;de0/4E+Lp/Dcl9FqiW6fvNMQtdRwGZBO0QGSZBCZCuOcgY5r44hufhHe+KJNO1/xn42k+CcVgJdI&#10;u9TuL9Ld9Y3MLlBKQJGZY/LZVPy7mk288UAfc3wy+Ilj4+0eeSz0XV9AexkFrNp+r2LWskTBQQFB&#10;yrLjABUke9eH/HjQdR8TftD+HNL0m5srPULnSCsUupWYu7frckrJESNysAVIyCM5HIr0n9lW71nU&#10;PgJ4Vn157uW8aOZYJtQBFzLaCeQWry553mARE55yeea8U/a61C10r4u6FcX+rahoWmCwto73UdK3&#10;C4gtmuZVnZSoLDEbOCwBIGSORXsZX/Fn/gl+TOLFfDH1Ro6H8PdQ+Fuo/wBo69+z54T16eCQONZ8&#10;DRQrKMdH+zTgEHPPyucdhX0j4C8c2XxB8ORaxYWmoWMLu8TW2q2bWtxG6HDKyMARz3GQeoJr4V8F&#10;fBzwLrXjT4heIfhL4z8VDTtD0KO/s/EcOo3U0dvqamVmhUSZFwjRohdCGxnAOW4+5/hjrWo+Jfhx&#10;4X1fWbX7Hq9/pltc3kG0oY5niVnXB5XDE8dq8c7TkPjl8OfEvj+xtI9CuvDtxawBvP0TxRpAvbO8&#10;OQQcgh42ABGRkc8g4ry7waYvgfONQ1b9n200mdMrLr3gKGG/T3YR4WdR7AMfrV39q6408+MPCFn4&#10;81LXNJ+E81pdnULjRjMkb3waLyI7p4QXWLZ5hHQFhyeleUWQ+EOieKvDT/s/+INavfGkmrWcctnp&#10;d1eXNnLZmZBcm7EuY1jERcgkgg4xzxQB9y6RqcWtaTZ6hbiQW91Cs8YmjZJArKCNynBU4PIIBB4r&#10;w/43/B7xf4y119RsrLwT400kKvl6D4t0r5ocKAwhukJK7iCcMpAJ644r30DC4HbpXzzrnxA+Nuu/&#10;F/xr4Y8HaR4UttF0FbJoLvxBHdh7tZ4d5ZGjIVtrKykDkcZ60AR/DjxVp3wovrbRrz4JXnw+e/lS&#10;A3/h20ivrF2LYUySwAOoyeroAO5719FMMqQfT8a+Vbh/je37Q/we/wCE0h0RfDv2jVPtB8KLdmPP&#10;2CQJ9pMhKhd23bnHzdOa+qui8+lAHzT8U/gj4x1zxPc6tceH/AfxR0tpmeOx8RaYLW/gi3ZWKO5Q&#10;MrBRwNyZ9SetdF8KfHOmeFNUsfB8nwo1X4b3F5IVi+yWMc2nSOASf9Igyo4BwZApPTrXBeG/AfjH&#10;4w6t498U2/xF8ReF/Gej+JL3TNN0+KbOl2sMDAQJLbEbZUlj2uzHk+ZwRgVp/Cj4seKPG37ScPh7&#10;xXpF14c13RvCd0NW00FmsZpjeW4iurdzw6Om7B+8vzKeRyAfS97FJLZzpFKYJXRlSUAMUJGAQDwc&#10;HnBr5T1v4FeKtO159R1/4afDv4txFixvI7FNL1Rzx8zBg8TnueVz7V9QeKLq7sPDOrXNgnm30NnL&#10;Jbx4zukCEqMfUCvkHwJ+z94n8ZHwNNqni7xdqXgrxd4dbVPFkVzqroW1LEDwqpBDxIxlmBRMDEKg&#10;+4B9AfCP4i6ZrbyeGbbwVrPgW602AP8A2bfacsFuqbsfupIyYm5OcKc46isz9rME/CC6wcD7XBn3&#10;G6qf7MdjdeGk8feEFv73U9C8NeIDYaPcajM00y25toJWhMjcsI5JHUEknAxnirX7WasfhDckNgC8&#10;gLD1G4jH54Nenlf++0f8S/M5cT/Bl6Hjnhj4ZX3hO3sNa1r4EeC/GlvNFHPDqnh8QwXxUqCDJBcA&#10;K8hyMlXGTkgV9M/DX4g2XxE0SW8s9J1bRTazG1lsdZsWtJonABICngrgjDKSD2Nfn949XxXc23w8&#10;0HVvin408P63eeLdFhsdGvrS1FuYXuUEdzZzJHiVYwykIxyOjqetfod4F8Pah4X8Lafpeqa7d+Jd&#10;QtlZZdWvlRJ7k7iQWVAFHBA4A4ArkxH8WXq/zN6fwR9DnvjF4H8ReOfDsVloGp6RbEEm4sde0tb+&#10;yvV4wsikhlwQSCD35BrxTwv4bm+DV6up61+zxobXUDFjrvgKKG4K/wC0IJQkq49FLH0rufjv8Ubn&#10;4XfFX4V3d3d6ha+Ebk6qmsfY7OW5RmFun2fzFjVmHzkkcdeprwi78I6rffs8aj8fbnxl4psviOiX&#10;Gq2okupo7aEJcssdiLMgL5bBVTBXJLZzzXOWeqfGPxNa+M/FXwW1mxiuobW81AyRx3lu8Eyjz7cY&#10;eNgCpBHIIrvPjn8NfFPxAgtBotx4Zv7KFT52g+LNIF3aXD5JDiQEPGwHGRkY5xmuT+P0j3Hj34NS&#10;yp5csl+GdcYwTLakj8DUH7RvjrxB8KfFtx4jW4vrbw9deEL7TbK8ihee1sdXLh4JbhUBIVgAocgg&#10;EEHAavYxX+6Yb0l/6UzipfxqnqvyRk+Dru3+Blx9r1f4AQ6BcRrsm1vwNBDfx4PU+WAk6g+gVuO9&#10;YOj30eo6R+0VdxBhDcabeTKJFKMAVuSMg/dODyDyD1ryv4O6h8O/EUnw21X4U3/ifU/i5LqFi/iG&#10;a5e8dGiLL/aJvDJ+52bfM2453bNteuW6gW/7SYxwLK+/lc1GHt9TxX+H9UdtD/fsN/jR5d+zZ8If&#10;FPjX4A+H9SstH8D+NdJSe6VdD8WaYfNixM+7yrpcldx5wyEAnrjivon4aeL9N+GGpWmgXPwWv/h3&#10;LqU8cAutDtIrywkkY4G+aABlGT96RAB3Ir5q/YY+GPjTxb8Ltb13wf8AEjVvCGpWesvbR2Esa3ml&#10;zoIYX+e3cDBLO2WRgT07V9a/DrxZ8XbXxbbeHvH/AIQ0m6sHjYr4r8O3hFtuVchZLaT50ZsYBBIB&#10;PpXz2C/3an6I+m4m/wCR1i/8cvzPY5VLIQDg9q+WPG3wL8YS+I5dW1fwX8P/AIvWhYsX1LTl07VS&#10;Oy+aA8bkDuVFfU8gyvHJFfmfLrry2tpJqviTx3H4xu9Ylg+J9on2r7PY6R5zh2QY2RxgeUqNES2x&#10;nPqR2HzJ9ofCL4haZDqMPgxPh1rHw8u0ieWO0k09BYMFxu2Twkxk+xIJx0rwz9s6Ca5/aU+BENvc&#10;G0uJL10jnChzGxmhwwB4ODzg8HHNdp+yBLoi+LfiJZeANS1PV/hbbtZNpdxfyzSwpesjm6S3km+Z&#10;kAEJPUBicGvO/wBu+41K0+Ovwbn0WEXGsRPPJZRMMh5xJEYwR7sAK87HfwfmvzR9nwnrmTt/z7qf&#10;+kSOw1L4HeJ9J1uTUvEHws+HnxWhLF/t1pZJpepueu5kkDxOfoVyfSvafhD8R9O8S+d4etvB2teC&#10;brTIQzabqWnCCFEJwPKkQmNxnspJHcCvh2PwR8O/i74n+Fv9j+K/F3i/4janfxJ4rtJ9RvIpLWDy&#10;WN1LKPlFsYpAoQDAJAADCvtD9nOfXrTSPFfh3W7y/wBXh8O69Ppem6tqgJuby0WKJ0aRiBvKmRo9&#10;/wDF5eTzmvQR8bLdnb/ETQdX8TeFrvT9E1WHR7+XG2e6s0u4WUfeSSNuCrDg4IOOhBr5r074Van8&#10;PNVa+8QfATwR4wkjYSDVPB0MNvcgD+I2s4xnPPyycds169+1Je+IbH4RahJ4dk1OGQ3Vqt/Poqb7&#10;6GwMyC6eAYJMgi3EYBI5I5xXy9cWH7J8Ontc6T4y19PEgUtBPp+oam+qmfsVQ5JkJ7EYJ68UxH2j&#10;8OPHtl8Q9DbUbLTtU0hYpWtpLHWLJrWeJ1AyNrdRgjBBIPY1h/GvwH4k8d6JBa6BqOixIm43GmeI&#10;dKW+sr0HGA4yGUjBwQe/INT/AADufFN98HPB9x43jeLxXJpsTagsqhZPMxwXA4DkbSwHQ5rmPjx4&#10;++JHhjxh4D0H4f6To15/wkMl5DdX+tJO0Fq0USyRgmLldwDgE8ZAFAHnfhTRZPgrepqOsfs8aTFd&#10;Qkk674Aihusf7QgcJMvHYFj6V9LeFvEVr4t8P2Gs2KXMdpexCaNLuBoJVB7PG4DK3sQDXyz8epP2&#10;lJPhD4oWSDwZ5Zthv/4R4Xx1DbuXPkckb8dOPWvrSwDC1gDcERqCD1zjnP40AeL/AB4+E3izx5qK&#10;XWlx+EPEulxxBf8AhHfF+kedGGGctHOh3oWyMggjjjHNcv4F8Q6f8ErhI9T+A8/glpysUmq+E7WH&#10;ULViSBlmiCyqufVMAdTVjx34R1T4wftBa/4YvfGXiXwlpmiaFY3+lQ+H7xrXz5ZZZ1luHIH7woY0&#10;UKcgZ5HNc1cfEH4geF/iX8Mfhv45FzdaofEQa08UafCy2muWK2lyWE4XiKZSELIeGOGHoAD6yB81&#10;QQccZFfPXxm+DHjDxV4ll1RNK8D/ABB0jdmPR/FOl+Xc26cfJFdJnjOcb0PJ5Jr6HACgAcV8eeLP&#10;BPxB+I/iz4i+I9D8U+I9K8VaH4pttG0mxtbkx2UWlslt5r+U3ySMUmnk3EEhlUDkYoA9F+GHjPTf&#10;h1qdl4Zn+DmofDmbUZhCk2k2cN1p8kh6Fp4BlR/tOqivepQ0isFOx8EBuuD64r5n8E+AI/gX+0z4&#10;d8M+F9W1m+0HxJoV/favYapey3ixzwSQCK6DSElWcyOpAIB9OK+mLiMvA6IxjZlIVh1U4wDQB8r+&#10;K/gT4vj199U1zwP8Pvi/bbiz3N3p66ZqzDtmTDxOfUkKD7da9R+EPxE0yW9i8HxfD7WPh/dQwNPH&#10;ZTaei2LKCATHPCWiY8g4yCeuK+YvG2hfFn4cWWvW3xL+Mvi3TtMe3nNn4h0yztZNLnBVisU/7kvb&#10;OeBliVOeGB4r3j9iXwlrfh/4D+Er/V/GOp+KYtV0WxubW21COJV09TCCY4yigsPmAyxJ4HNAHs/i&#10;zTtQ1nw9qFlpWpf2PqM0RWG+Nus4ibI5MbfKw6gg9j618wn4La74S1eS/wDEPwU+H/xGRTvGpeH7&#10;WOwvWOclmgmDRsT6Bx/SvYf2o9f1vwn8CfFmr+HZLmDWbOGGWCSxQvMMTxh9qgEn5C2QAeK8b0yy&#10;sP2w/i54wN5r3iiz8EeHLSwj0W2sWutJWWeVZGnuGJCM7qyqoByABnHNAH0D8LPiJY+PNPu4bTw/&#10;rPhmbTClvNp2r6ebZoiQcBCMo64HVCRV/wCJPhvWPFPha40/Q9VttIv5CD5t5YreQSLg5jkiYjcr&#10;d8EH0Ncj+zDrOr618I7M61fz6veWN/f6Ymp3X+uvILe7lhimc4GWaONST3OT3pP2lJPEVn4G0zVP&#10;D0d/cjStc0/UNTs9LJ+03OnxzA3CIAQWO35to5YKR3oA8g0v4aaj8NtU/tDxB8AvBfieWN96av4M&#10;hhhn453fZbgA7u+FkPtX0P4P8d2XxC8GXeqWVhqemIPNgktNWsmtbiJ1HIKMOnPUEg9jXwvqvxH+&#10;CXxa8bfES/8AF2veKNU8Zi/ZPDcGlx36SRW4hQ2y2saKAsgfduDgHfnJxivtj4SnxKfgj4bPjLf/&#10;AMJWdFi/tPzMF/P8r5t2ON3rjjOauHxomXws+fPhR4A8S+Pfg3NBoF9oLQx6rObjSPE2lLfWV4fK&#10;h27iCGQjkBgT15Brc8JacfgndLqGs/s9adY3MQbfr3gKKG7AHOWELBJlGOw3GvHfhj4S1nx54+8G&#10;6Npfi3X/AAeFstcu1vtEm2DzkOnBBIhBSQYZvlYc5NfQ1hqPx9+GN1awarY6J8WdCMyxPf2BGmap&#10;ChYAu8bExSYHJ2lSa9TNlbHVfU5cH/Aie5+HddtvE2iWOq2azLa3kKzxi5haGQKwyAyMAVI9CARX&#10;jXx0+Eni/wAdasb3T4fBvivSEVQnh3xhpHmLGQuGaK5Q7lLHnBUgH0Fe7pjHFfEf7SmsSQ/GTxYu&#10;t654w0nW7TSbWT4eWugef5F3eFH835YwUeTzgisJOAntk15B2HpXgPxPp3wZuo7O/wDgZc+BGu3W&#10;B9S8L2sOoWjsWwNzwhZFXJzlkAA6nvX0kvSvhX4E3XhaP4vfDh/A2va/qvjTUEuT8QLTUJrl1jUW&#10;ztI1wkgCRyLd+WFC44LAZFfdS9KAPmT4mfA7xfq/im41e98M+AfipprSs6W2vaatlqMUeciNLhQy&#10;NgcAso9ya6/4S+OtM0HU7XwZ/wAKs1X4b3U+94oYbKJ9PkZVJYi4gJQEgcbwpPpXyH8c08M+PdK8&#10;er4z8UeKD8a7PWLu38P+Fraa6jQqsxFnDBBGAjwyJtLSZJ+ZiSCor6k+CHh/WPhZ8WNW8AW91q2o&#10;+Cx4ftdXthqsz3P9mXbTPFJaxzvkshVQwUklSD2agD3+dHlt5Fjk8p2UhZAAdpxwcHg/jXyn4k+B&#10;Hi20106jr/gD4efF6BjlrqawTS9VkPYkkPE57nhc+1fVF+bhdPuDaBWuhExhD/dL4O0H2zivz98M&#10;Q/AnXNFiuvjh4k12D4pMD/bdtrt5fWzwXO7DLAkeEEYPCFMgjBz1oA+tfhH8RtLvbv8A4RCHwHrP&#10;gG8tITMun3enLHabAwBMc0RaJuSOAQfau58X6PqWt+G9QsdH1RNI1GdNsN3JarcJGcj70bcMCAQQ&#10;ex4IIFeOfsk3T3WkeLYtLvdb1T4fwakieGL3xAJPtElv5KGUIZAJGhEu4IzDJGccYrvfj5428QfD&#10;n4R+I/EXhbTItZ13T4Vkt7KdHdJMyKGyE+YgKWOBzxQB4TF8HdZ8FatJfeIPgZ4D8fKjbl1TwvbR&#10;WV0e+4284Kk/SQc19CfDH4h2XjzSJ2tdE1bw89jILaXT9XsGtXiO0EBRyrLjoykjtmvM47z9pW5g&#10;jlSL4ZmORQwOL4cEZBwTnp9K3f2SV8SH4H6YfGCTJ4i/tHVPtQmDgg/b7jbt3/Ns27duf4duOKAP&#10;lX9um2ku/isIIhEZZbzTkQXC748kADcOMjJ5GeRXrnhnwnc/CK/j1PWv2evD93cwtv8A7d8BRwyO&#10;v+0LeYLIpx12sT6V5N+3Cbj/AIW3EbPy/tf23TfJ87Ozfxt3Y5xnGcc4r1j4zSftLN8I/Fo8nwNj&#10;+yrjB0UX323/AFZH7nk/vP7vHXFd2P8A49P/AK9w/U9V/wDIpof9fKn/ALafTPg/xVa+NfDdlrVl&#10;BeW1tdKWWHULZredCCQQ8bAFSCDwRXA/G/4c+J/H9pax6DeeHbi2iVvP0PxRpAvbO7PBDFgQ8ZAB&#10;AIyOeQcV2fw0+1f8K58K/bhKt5/ZVr54uMiQSeSm7dnnOc5z3ryL436Zqvj/AOM/grwJL4i1rwv4&#10;ZvtLv9Qkm0K6a1mvLqFogkJlAyFVJGfaMZx6CuE8o5rwhEnwQuVv9Y/Z8tNIuEBEuu+BIYb1Md2E&#10;eEmUY7AMfrXGaRqkOt/8FFbLUbcSrb3fhxJoxNG0bhWg3AMpAKnB5BGQeDWl8U/FvxE+CPhxfBni&#10;O+1PxLpGo6nYxaB40t1Y3KE3cW61vioGGKbgsoGGHB56xED/AIeWYHbQv/aNebjf+XX+NH2fDX/M&#10;b/14qfoeofG/4P8Ai7xrrh1GysfBPjHSVVQmgeLdJy8OFAbyrpCSu4gnDKQCfTiqXw68Vad8J763&#10;0i9+CV58PnvpUgN/4dtIr6xdi2FLyQgOoyc5dAB3PeuS+LPgnx38RPHXxO1Tw54j8Q6X4k8Kf2ev&#10;hexsLow2kgeFZJWdDhJd7GRTnOAo6Vq6J8NB8C/j/wDD+28Oaxrt/F4sh1FfENvqeoS3ccpig81L&#10;rDkiNhLhcjAIkxjpXpHxh3P7W/Pwik/6/If615hqvwR8WagumazfeD/h/wDFTTHto5Eg1fT1sdTj&#10;j2AiMTgOj7RgAsoyByc816f+1tj/AIVHJ6fbIf61866loXxV8ELJceMvi14r0TwbeRedp2taHZ2s&#10;9lZxMMpBcoYjJFtBAEmSpAGSDXtVP+RdT/xS/JHFD/eZ+iPov4R+P9Ms7+18Gx/DXVvh3csryRW6&#10;WMbac+0ZbbcQEx5OOM4J9K9gv4ZbiyuI4ZmtpnjZUmABMbEYDAHg4POD1r5g/wCCfXhTXLH4D+G9&#10;f1HxxqfiWw1O0kNrpt4kXk2mLiT5o2VQzbsZ5J68dq+iPHt1d2XgbxDcWLSLfRafcPAYhlxII2Kk&#10;Duc4rxTtPmvW/gT4q07Xn1PX/ht8Pfi3CSWa9jsU0vVHP95gweJz6/dz7V7H8IviNputSP4YtvBG&#10;s+BbvT4PM/s6/wBOWC2CZA/dSxlom5I4BzjnFfO3hHxNL+1Zr/gXwZqmu+JrXQLHwiuoa6ttDdab&#10;Je6pmJDHLMVQkKGdtqnBPPIFe2/s2pqGhv4+8JXGrX2uaZ4a137Dpl9qcpluPIa3hlMTSHl9jSMo&#10;J5wACeKAPTPHWj6p4g8LX1ho+qRaPqMygRXc1ot1GvIyGjbhlYZUjIODwQa+ZLT4S6p4D1Vr7xF8&#10;CfAnjYq+9NU8JwRWt0TnJY2042lu+Fk/OvcP2i4fEMnwl1aTwxHez6pbS210bfT5ClxPBHOjzRxk&#10;EHc0auAM85x3r441z4p/BT4vfF3xzP8AEnXPEF5dRvAnhixtYb+Bre38lNyJFGoK3An8zduGfu4J&#10;FAH3D8NviBZfEPRZbmy0jVtDNrL9mmsdZsWtZomCg4Cnhhg8FSQexrM+MXgjxD448OpZaBqWlW5D&#10;Ez2Ou6Wt/ZXi4GFkXIZcHkFTn1yKg/Z0/wCEnPwS8JDxkJx4h+yHz/tf/Hxs3t5JlP8Az08ry93+&#10;1urgv2jfC+qeNfiz8JNB07xJrfhRLp9Vkk1DQrgxSK0dqGj3ZBVhnswIPIoA5jwv4bm+Dd+upa1+&#10;zzobXUDFjrvgKKGcr/tLBKElU47KWPpX0t4V8T2vjLw5Y6zYxXUNreR+Ykd7A1vMoyRh42AZSCOh&#10;FeGpN+0H8KFAlj0X4x6MrDDJt0rVVT17wyED2UmvoS3dpbSKVojBI6BjG+MocZ2nHHB44oA8a+Of&#10;wq8W+PbqOfSW8Ja/pkcYB8O+L9HFxAXycuk6kPGWGAcggY4Fcb4K1yy+Brh9W+A0ng9pAI5dY8HW&#10;sOoW57EsIwsyqT2KHHc965D9qHVI4vjVLD4r1vxToelw+H45/CI8O/aAlzq/mybw3kghpABCFV/l&#10;IJ7VxfwhvdHPjv4Z3ema54iufjde6mI/G+l3Mtw0ccWxzdrPGw8pI0IXyyvH3cZzQB99xTrcQpIu&#10;QjqGGRg4I9D0rwL41fBzxf4x8Qyanb6d4I8d6OMGPRPFulbZbcBRuWK6TJGSCcMhwT1xxX0GyjHT&#10;pXwr+0VN4J8VfED4iaN8YPGHiLw79ijiPhTTNPmubeGaEwAmaIRDE8pm3qVbOAFAGCaAPZfhp4t0&#10;34Y6laaDdfBa/wDh5LqM6W4u9DtIbyxkcnC75oAGUf7ToAPWvoSVd6EZxmvkD9m3wn4m+Ees/CbT&#10;4/7aGneLfD81zr+jajNLcw6ZdxQo6zRlyTEXZirJnBJ4AK19fy7vLOz73agD5Y8b/Arxe/iOXVdX&#10;8G/D34tWbSFs6lpy6dqm3svmgPG5A4yVGf1r0f4RfEHTYtSh8GJ8ONY+Hd2kbSx2j6egsWCgbtk8&#10;JMZPscE+lfMGmj4M67Nfz/H/AMRa1Z/Elbu4W9tNYu722hgUSt5a2qx4jMWzaVK5J6nmva/2SLxZ&#10;Nc8Z2vhe/wBb1X4VQfZP+Efu9d81m84q/wBpSB5QJGhA8rBORknBxQAvh6wvtU/aL+Jlppuof2Vf&#10;zabsgvfJWbyWPkYbY2Q2PQ8GubuPgn4g8MazJf8AiH4N/D74lR7t39paLaR6dfsc5LNDMGjY/Rxk&#10;1LrvijW/BXxX+M2veG9OTV9d03QZbqzsZQ7JPIghIUheTnHQc+ldRoWtftKa/oun6nDa/DaKK9t4&#10;rlI5lv1dQyhgCCcgjOCD0Nexmn8WH+GP5I48L8MvV/melfCj4kaf4ztrnT7TwzrXhO40tUSXTNW0&#10;42wjByFEbDMbr8vVCQO+K3PiFoWr+JfCt5p+iarBo2oTABLm6s1u4iM8o8bEBlYcHkHB4INeefss&#10;HxcfBfiI+N0ZdfPiXUd+wSCHZ5g2+T5nzeVj7ue3Srn7UWvaroHwnnfSdSudEa71CysLnVbQZmsr&#10;aa5jimmQ4O0qrnBwcde1eOdh5Hp/wp1X4fam9/4g+AfgnxgyNvXVfCEMVvccfxG2nGN3f5ZPpmvo&#10;z4c+O7L4g6K9/ZabqmjiGU20ljrFk1rNE6gZG08EYPBBIPY14lqfh3xt+zJJ/b2iavr3xK8AMmNV&#10;0XVJ/teo2I6m6tZDhpAOrRHORypzxXY/sc65e+JP2bvBGqajdXF7d3UE8jXF2WMrg3Mu0tu5ztwO&#10;enSgDzP4seFNV8a/tF6hpWjnRmvJNNRvJ1+x+2WcyiMEpJGCDg9iDkHnB6VY8KaM/wAFrxNS1r9n&#10;nSIbmE5bXvAMUN1t/wBoQOEmX6AsapfFjwdD4/8A2orfw9c6nqek2l9AomuNJumtpyq27uFEi8qC&#10;yLnBGRx3rlfFvwc8TeBPgld/E3xJ4r8SD4r6DI32C4fUXZHijufKt4GhUmNxNGE3EgkmQkn09vM9&#10;qH+CJxYT7f8AiZ9m+FvENt4s0Cx1iyjuYrW8iEscd3A0Eqg9mjYAqR6EZryT47fCXxb471JLrS08&#10;IeJdMjjVR4e8YaR50asM5eO4QhkLZGQQRxxjmva7Vne3ieRPLcopYehIyR+dfM/7R/g/4vR+OI/E&#10;nhjxt4gtfA5t44rvR/DUFu97aOC26dFmRhMpBGUBDDHGeleIdpJ4H8Sad8Erjy9S+BUvgtpSIptV&#10;8I20OoWxJ4yxiCzKpPPKYA6mvlH4qndr3g4jv40Y/wDj0Ve4fsqaDq3iz42ePNcsPjL4h8U6Nplx&#10;p4uobq1hjW/ZrZ8xzp5atG0Z4IAByOc14f8AFYf8T7wf/wBjo3/oUVdNX/kU4r/tz/0o+n4T/wCS&#10;hwvpU/8ASGfWXxP+Cfi/XvEs2rzeHfAXxN0t5N8Vh4i00Wt/BFkkRR3KhlYAHA3pnuSTXR/Cjxzp&#10;nhPVbPwhJ8JtV+G1zeORGLSxim06RwCSftEGVHA4MgUnpXjmt/FjWfHF1B8LTrXiDTtU1Px9e6fq&#10;V3a2dxFLb6OsszRrFc7NqhgsaBgcgMfrXpfwj8JyfB79oHUfAWjatrGpeEbnw2Na+y6vdyXZsboX&#10;KxAJI5JAkVmJUk8pkYrlR81Ldn0NKpljKq2wkEA4Bwfx9K+WfF3wM8XR6/LqmueB/h78XbXcXae7&#10;sV0zVSOwMmHicgY5IXP619S3iubaVIm2SFCFbrg44P51+d/ir4peHbaP4bfD7436v4i0yz0z+0Iv&#10;Edq4ul+13gfNrO8sQzLbspkK7CQCVBAxTJNj4RXUA/b4EcXhKXwQiaKYV0R0iAhIiUnaYiUKnBIY&#10;HnPOCcV9x+LNN1DW/D99ZaTqX9jajNHthvjAs4ibOcmNuGBHBB7Gvz+/Znh8MRftwTr4LOoN4T/s&#10;uU6adS87eYjHGTt8759m/ftz2xjjFfV/7Z8t7B+zX40bTZ7q0vTDAsc9i7JOm64jBKleQcE8ivNw&#10;W1T/ABM+14o+LB/9eKf6nmj/AAY13wnrEl/4h+Cnw/8AiKitvGpeHrWOwvic5LNBOGRj7Bxk/lXv&#10;vwr+JGn+O7G6trPw9rHhmbTNkE2navp5tTFwcBCMo6jGMoSBXl8Xw5+N3wuAl8IeOrX4g6Mgyui+&#10;NosXQGOFS8iAJPYGRT7mvYfhr4i1zxV4VttQ8R+GpvCWtMzx3GmS3CXHllWKgrIvDKwG4Hrg8gGv&#10;SPiin8WPCeueM/Cz6doGp6fp12XBkTVtOW+tbmPBzFJGSDgkg5BBGK8C8PeBrz4U6gNS139nrwvq&#10;1zA28a14EjhLrg8MLacK6nv8rk+grt/2xLyW18C6Al3e6vpvhGfW4IvEl5onmC4i08o+45jBdUMg&#10;jDFeQCa+TtQv/AVzpvi+TxD4u8b/AGvT0I+GbXk17HNcQBMxtAAAZWNzuX94CdgTPBoA/QzwN4xs&#10;/Hvhy21mxtb+ygnLL5GqWj21xGQcENG4BByPoeoNcj8bfAHiXx7plvBoF/oLRR7vtGkeJNJW+s7z&#10;ONu7BDoRg4KnvyDXXfDyXV7jwH4cl8QJ5evSabbPqCYAxcmJTKMD/b3V4N+1xrVrbeJ/A+leL9c1&#10;Twx8LNQS8XWtS0t5YQ9wFQ20M00Y3RxtmQ5BAJABNAGf4Q04/BO7TUdY/Z602yuYid+u+AYobsD1&#10;YQsEmUY7Dce1fQja5b+JfAM2q2azJa3lg80aXMLQyBWjJAZGAKn2OCK+GPhp8PbXwT4Y8Y/Eb4V6&#10;54oms9K8QwQaHLc3NxcQ65Zs0AmgeGTO9BI8irLgEYByQMn748Q/8i1qnGP9El49PkNaU/jj6omX&#10;ws+Nvh78KPFXj34cR3el2ng3xLpcN3IraB4v0sypv2qS8dwp3ISCAQQRxxjJr0nwH4o034Mzx22o&#10;/A648DG6Kwvqnhe1h1C0ck4BZ4Qsirnn5kwB1PevnXwifAl5dPafGDWdc0rwWIkk0eOGW5h0ya63&#10;OLgyvB1lCiHAcgbeR3r1H4Ot4A0741+F7T4F61req6JM1x/wk1t511PpUVuIXMblp+Fm80RhQhyQ&#10;WyMV6Wa/79V9Tmwn8GJ9nKcjPSvmT4n/AAR8Yav4puNXu/DHgD4p6a0rPHa67pos9QhjySI1uFDI&#10;2BwCyD3JNfTSH5ePwr5m8M/EL9oTx7f+J5NI0fwRpem6Xrl3pUMWsxXq3EkcT4SU7SFYMpUgjjrX&#10;knWdd8JvHem6Dqdp4NPws1X4cXNwWaKKCxjk052UEnFxBlQSB/GFJ6Yr1/UrWe7066itLo2NzJEy&#10;xXARXMTEEKwU5BwecEYNfOfwtb4tN+1Pfn4hR6emnDwd/o/9gC4/s/zfti/eMmR523PQ5217v8Qt&#10;V1DQvAHiPUdJi8/VLPTrie0ixnfKsbFBjvkgUAfNmr/AzxPpOuSaj4g+Fvw8+KsJYub60sk0vUnP&#10;qyyB4nP4rn2ra+IPxF0/xJ8EPFPh+38H6z4KutMjtWOmanpwt4lQ3UYHlSRkxuM9lOR3FYngf4fe&#10;P9G+Hnhn4l+BvH2ueNdbvbCHUdU0DxFeb7PVt6BpEiBA+zSAlghHAIAIxmsHSviLcfFH4PfHXW5Y&#10;9TtbZvE1pFb2GqqyS2QWOxEkO09AsnmDjgnJHWvQy/8A3yj/AIo/mjnxH8Gfo/yPonwjpGpa38Cd&#10;BstI1RdG1GfR7YQ3rWq3Cxny0PzRtwwIyCD2PGDivEU+DmteDNXkv/EPwP8AAXj8K28an4Yt4rK8&#10;POSzW84Kse+BIOa7rxxreu+H/wBj6O88NyzW+rrodlHFcWq7pYVfykkkQDPzKjMRxwRmuM0v9lG9&#10;1Xxj4i8OeJPEvi7Ufhpa21te6N5+uSrN9tcOLgmRWEhC7EZVY4BlYgdhz4j+NP1f5l0v4cfRHvnw&#10;w+Ith480m4Fpoer+HZNOdbabT9YsGtXiO3IC9VZQONyEj3qH4ueDtd8a+GPsGg6npljP5m6WDWdN&#10;W+s7pMH93JGSCBnBypBGKxv2YtS1HV/gvor6reT6nc2897YpfXRzLcwQXc0MMjnAyWjjQlu/XvVb&#10;9pHwj8R/FfhCzHw18USeGtXs7oXE6xBA17CFYGFXdWVCSQQxBGRg4BrnNTyrw54QuPhDqceoa7+z&#10;34bvbqFy6614Djhdxj+IW0wWRSB/dYnsBX0v4M8V2njbw1Za1ZQXtpbXSsVh1C2e3nQhiCrxsAVI&#10;IPX+VfAaad4q8Z/Hr4X+HZPjR4403xWw1M3en6xY2kV5phW0YlkCxeXKj4KhwWGORg1+hekWcun6&#10;VZ2txcyX08EKRyXUoAeZgoBdgAACxGTgAZPFAHlPxy+GXinx75D6LL4X1WwiTEvh/wAW6SLq2mfJ&#10;+dZFIeMkcZwRjnFcD4O1K3+Bcn2jV/gCnhmTGybWvBNvDfwkdztQLMqn02n3NO+OHx01L4UfFDxZ&#10;by3Gp/ZJfBgl0O3t9OmuYH1PzZwOY0YKxAjB3EDFcpL8N7z4NWnwu8d6P4w8Ual4n1/WNLstYh1S&#10;+luIdVjuseeGgbIjKBmZcAbQuKAPsKyuI72yguIt3lyxrIm4FWwRkZB5Bweh6V4Z8cfhD4u8b60d&#10;QsbTwX4y0hFATQPF2k7miO0BvKuUO5SxGcMpGT2Fe99F4r4w/am+J2t/Cz/haVtqepazpVjr8elv&#10;ouo2kcrxraKVS+ghkUERTlfMZScZ3DByKAPQfh14t0z4S3kOl3vwSu/AUl7Klu1/4btIr+yZywA3&#10;yQASKMnOXQAdzX0c2dhx1xXxR8AF+Hsnxm8K3XwKn1278Oy2t0PFUt0bs2Zj8k/Z9xuMAz+dt+5z&#10;jcTxX2s5/dE+1AHzB8RPgf4w1DxVcatqHhTwB8WNPMpkWHWNOWx1NI8/KgnAdHwOAWQZxyc13Pwl&#10;8c6bpupW3gsfDHVvhxdOHeO3SxjawcqpLbZ4CUzgcbsE9hXkvwd+GPxSu/AsXizwb8T9QstQu9R1&#10;FptB8TwfbtOfbfToFQHEkQKqPutjuBXt/wAK/GPxE1bVb/SPH/gm10Ge0iEkOsaVfi4sb07sFUVg&#10;JI2A5wwPHegD1SiiigAooooAKKKKACiiigAooooAKKKKACiiigAooooAKKKKACiiigAooooAKKKK&#10;ACiiigAooooAKKKKAPJ/2jvidqfwu8E2F1o0dkuq6trFlotve6pn7HYtcSbBcTYIyq46ZGSVBIBr&#10;z7xF4R+Mng3QdU8TyfHDSdTWztpLp9P1bQraHTpAqklS6EOikDG7cSOuD0r6E8SeGdL8YaLd6Rrd&#10;hb6ppd2nlz2l1EJI5F9GByDXjenfsP8AwY03VI71PCAnaNxIltd31xPbKQcjELyFMD024oA9J+En&#10;jM/EX4ZeF/FDWJ0x9X02C8Nof+WJdAdoOOQM8e2K4D44ePvFFp4/8HeAPCmraZ4YvvEUF5dya9qk&#10;HniJIBGPKgjLKrTMZQRkkAKTg17Rb28dpCkMUaxxRqFREACqoGAAB0AHGK5j4ifCvwt8WNE/snxZ&#10;ottrVkH8yNJ1+aF8Y3RuMMje6kGgDwHxNbfEb9n+a08Y6r8RtJ8dxTXtpp93Yaho1vaXs8U06Rbb&#10;aaHDFlMm4KwIOD0619Na3xoWo/8AXCT/ANBNeWeBf2RvhV8Otfg1rSPC4fVLc7re51C7mvGgYfxR&#10;+c7BD7jBr1TXRjQtQGc/6PJ/6CauHxx9SJfCz4j+B/ijxn4ov5/hz4U8T6T4JWG2Os3GqXdot3eX&#10;HmSeUscEbsEAXyiWYgkblAAzmvUn174ifBLx14D03xP450/4kaV4m1hdI+zT6bFa6jaO8bsJ4zEQ&#10;GjXyzvBTgHOay/gd8EPBPxk+Efk+LtBg1VrbU5vIuMtFcQ5SPISVCHUHuARmvWvhp+zH8NvhHqza&#10;r4a8Nx2+qlSgv7qeW6uEUjBCySsxUEdQCAa9LNX/ALdV9Wc+E/gRPU4/u9MV8v8A9sfEH4/+LvHN&#10;hofjjTvh/o/hnWpdEWyTSob2/uGiVSZ5DMSFRy+UULyBnNfUIGBXlXxJ/Zg+G3xa1kav4k8NpPq2&#10;ArX9nPLaTyADADyQspYDsCTjtXlHWfPfxS8W+MPC8OsfDPxT4i0rxmj6VDrNtqthaLa3MAS6jiMd&#10;xEhKYbflGAGdrjHGa+qvA919g+FOhXPltN5OjQSeUn3nxApwPc4xXi3xa+CXgr4N/A7W7fwjoNvp&#10;P2m4tzPOC0k8/wC9XHmSuS7Y7Ak4r3P4bD/i3Xhcf9Qu2/8ARS17NT/kXU/8UvyRxR/3l+i/M+ev&#10;h+nxb+OvgzR/G9l8XNM8HWWqQi5t9D0bR4LmO1QkkQzSSks0ijCtjbgggAYr074B+P8AxB4rbxjo&#10;Xia+0vWdV8L6oNPbWdGQx294rQpKrFMsEkUSbXAJAI4x0rN8UfsZfCDxdrNxqt74SW3u7hi8/wDZ&#10;15PZxysTks0cLqpJ7kjJ716d4J8BeHvhvoEOh+GdHtdF0qIlltrSIIu49WOOWY9yck9zXjHac78e&#10;viJc/Cn4SeIvFNjbQXV7YxxiFLslYFd5UiDyEciNS+5iOwNeWTfDL4vXVmNXl+N2iuoUXH2E+HbZ&#10;tLBxnglt+3335xzmvonVNKs9a065sb+2ivLO5jaKa3nQOkikYKlTwQR2rxH/AIYa+C39pG7/AOEP&#10;G0vv+x/brj7JnOceR5nl4/2duPagDtfgB8SLv4sfCTQfE99awWl5dCaKdbUkwO8UzxGSInkxuY96&#10;k/wsOT1rw39pnW9T0H47+GLrR7vTLDU5bK3s4LrWV3WsJnuJoS8gBGQokJC5AJABODX1VpelWmh6&#10;bbafp9tFZ2VtGsUEECBUjQDAUKOAAOMCvnb4veGdK8Y/tOeFNF1uwt9U0q90ho7i0ukDxyr/AKUc&#10;EHg4IB9iAa9fK/4s/wDBP8mcWK+GPqvzKWv+Efi38JvCureKYvjLot/b6dbSXsmlapoNta6fIFUs&#10;UDxFXQHoGySCRweh+gfh34obxv4C8OeIWtWsW1bTre+Nq/WIyRq+0/TdivKtJ/Yh+DWj6rDfR+ER&#10;cvC4kjt76+uLm3Vs5BEMkjJx244wMdK9ziiSGNY0UIigKqgYAA6AD0ryDtPI/i58f7T4ZeL9E8Kj&#10;wd4h8YarrFncX8VtocEUu2KFkSQt5kijgyp0z1rzHxt+1JrHhrRrI6P8IfFPhWa61bTrJ9R1jTrZ&#10;LSKOa7iikL7JiclXYAgHkivpm78NaXfa7YazcWFvNq1hHLFa3joDLCkm3zFVuoDbVyB1wKk1jQtP&#10;8RWYtNSsob62EkcwhuEDpvRg6Ng91ZQQexANAGgBhcZrwvxR+1FDoPxF8SeENK+Hvi7xZf6AbcX1&#10;zotvC8SGaISxjLyqTkZ7YyDXuuMjmsmx8L6Tpuu6jrVrp1tBq2opFHeXkcQWW4WMERh2HLBQxAz0&#10;zQB8+W/7T/iLxB8c/hl4RTwFr/g/TNel1BbybxJaRI0whs3lRYWjlbBDKC2RyOK+mD/q/wAKzb/w&#10;7pmp6npuo3dhb3N/prO9ncSxhpLdnUo5Q9VJUkHHUcVpEArj8KAPne2/a5ivta8Q2ehfCvxvr8ek&#10;apcaVdX2m2duYXnhfY+C0ykjgEEjoRUnw4+P+t/EP4/t4YufBereENMTwzLqJj1+1ijuppRdRxgo&#10;0cjjywGIIOOcV7fovhnSvDs2oy6bp9vYyajcm9vGgjCm4nYKpkcgcsQoGTzwKkbQdPfW01lrKA6q&#10;tubRb3yx5ohLBjGGxnaWAOOmRmgCTWtSTRtHvr+VGeK0gedljGWYIpYgDucDj3r5+8O/tgzeJ9C0&#10;/WNI+DnxCvdLvoEuLW5hs7UpLEygqwzOOCDnpX0XLEk8TxuoeNwVZWGQQeCCPSqOgeHtM8K6NZ6R&#10;o9jDpumWcYit7S2jCRxIOiqBwAPQUAeR/s6/GHV/i7qXxHbU9CufDUWi69HY2mnX8CxXSRmzglJm&#10;CswLFpWIIPTFT/taSBPhBcAgnfdwL9PmJ5/KvVdP0DTtJvNQu7OyhtbnUZluLuWKMK08gRUDuR1I&#10;VFGT2AFeXftY/wDJH7z/AK+oP/Q69PK/99pf4l+Zy4n+DL0OF0n4/wByPDmh2c/wS8c6uNPig8i7&#10;jsLWSMsigLLGWmyM4yDgHB7GvQv2W/iXq/xh+BfhnxhrkUUGqal9qM0UKeWqbLqWJRtycEKig8nn&#10;JrufAKZ8DeHvT+zrcf8AkJav6F4e03wvpcOm6TYwabp8RYx2trGEjTcxZtqjgZZifqSa4q/8SVu7&#10;/M3p/BH0PPPjR8d9P+DmoeFdNuPDWs+J9S8Rzz21hZ6LDHI7PFGJHB3uoHy5I55wa8m+Ln7XXiLw&#10;38MPEup6f8HvGel3dnYySw3esafbNZwMBkPKqzk7AeTgE4r6X1fwrpHiC+0q91HTra9vNKnN1YTz&#10;xKz2spVkLxkjKsVZhkdiRVjWNEsPEGl3Wm6naxX+n3UbRT2s6B45EPVWB4IPvWJZ4D8eLl77xv8A&#10;Be4kIEk16sjY4GTLak49OtdV8VP2hrX4b+OtO8GxeDPEXjDWL/Tn1RYNDt4pAkCSCNi3mSLyGI6Z&#10;6iuf/aKiSD4lfCGNFCRpqe1VHAA862AAr22fwzpN54htNdm0+3k1e0gktoL5owZYonKl0VuoDFVJ&#10;HQ4HpXr4v/dcN6S/9KZxUv41T1X5I+Z/HP7VGu6Da6BFpXwo8UeFX1LxDpemTahrdhbpaxxXF3HF&#10;JuKTEhirkKcHBxmqVv8A6j9pT/ryvv5XNfVOsaBpviC1jttSs4b+CKaK4SO4QMqyRuHjcA9CrKCD&#10;2IyK+VrcZg/aUH/TlffyuajD/wC6Yr/D+qO2h/v2G/xo89/Yo/aUXwt8IU8K6Z8PvFvi290i4la8&#10;uNEtoZIUMru8YJeVTkj2xx1r2nSf2nPEXib49/D3wf8A8IJrvg/Stah1OW8k8R2sSPOYIFeMQmOR&#10;sYY5bI5BGKzv+Cdfh3TNP/Z7stWtrK3g1LUbmcXd3HGBJOI5nWMO3VtoJAz0ycV9J3nh7TNQ1bTt&#10;UubK3n1HThILS6kQNJAJAFfYx5XcAAcdRXz2C/3en6I+m4m/5HWL/wAcvzNGRti5xnHavmvw7+2H&#10;D4z0v+1dC+EHjzWdLneSJby2srUpKUdkbrMDgFSMEfhX0qwDDBNZPhvwvpHhDTjp+iafbaXZGaW4&#10;NvaxCNPMkYvI2BxlmYsT3JJrtPmTxr4D/G3VfiR8U/HHh648KXvg/SdEsNOntNN1W2jhug8xn8xm&#10;8t2UqfLXbyOhrxv9uTXYPC/x/wDgprNyksttp0815KkK7nZI5YnYKO5IXgetfZ1voWnWms3WrQ2c&#10;EWp3cccVxdqgEkqJu2Kx6kLubAPTJr4//bHtor39pr4CQTxrLBLfmN43GVZTPCCCDwQQeledjv4K&#10;9V+aPsuE7f2k7/8APup/6RI77w9+1T/a2n22uaT8EfHtxbalBFcxX1vp9p+/iZQyNnz8kEEEZrqv&#10;2bfjJrPxjPxDuNY0i40AaL4lfS7TTr2FYrmGEWltKBMFZgX3TMcg4xj0r1nQdD0/w1otlpel2cOn&#10;6bZxLBb2tugSOKMDCqqjgADjApNM8P6do9zf3FhZQ2k1/cG6u3hjCmeXaqb3I6ttRRk9gB2r0T45&#10;7nE/H34han8NvAH2/QrS2vdev7+00jTo71mW3We5mSJHlI52KWyQOuMd680tfiZ4r+DHiq0t/jDp&#10;+gSaJqkiwWXjbQrRoLeC4Y4EN5G5YxBjwsoYqTwcZ4908aeCtG+IOgS6Lr1mL7TpJIpjEWZSHjkW&#10;SNgVIIKuikEEdKu674e0/wATaNdaTq1pFqOnXURhntrlQ6SqRghgRzQI4L9mz4h6n8Vvgn4U8Way&#10;LcapqlvJLN9lXZHkSug2jJ4wo7msv44eP/Fmk+LPBXgjwONLtfEHiU3cx1PWYXmt7S3tkQyERoyl&#10;3YyoAMgY3E9K9B8B+AtE+GXhLS/DHhuzGnaHpkRgtLVXZxGm4nALEk8k9SadrngjRvEmu6DrF/Zi&#10;bUtDlkn0+cMyNA0iGN8YIyCpwQcjocZAoA+dfGP7T3iz4W+D/Fui+O9O03RfiFYaZPfaJf26M2la&#10;4qAH91uOVkUfehJz3BIr6jtJTNbxOxyzIrHHTJGa5f4kfCjwr8XPDb6D4t0eHWtLaRJhDPkFJEOV&#10;ZWBBUg9wQccdOK6yKJYo1VeFUBR9B0oA8H+IHjb4leI/i3rPhL4cv4b00+HtLtb29uvEFtLM13Lc&#10;PJ5cKbGXYgERJfk5IGKydJ/aZutb8SeDPC2p6PF4Y8dHX003XNAvhvdImtbhxc2r8eZExiG2QDgZ&#10;BANe5x+C9Ii8Z3HimO08vXLiyTT5rpWYeZAjs6Iwzg4Z2IOMjJGcHFUPEXwt8LeLPFvhzxPqujW9&#10;1r/h6V5tM1EgrNbl0ZGAYEZBDn5TkZ5xkA0AdY2R0Ga+cdR+I/xg8ZeMPHEvw9tvC40Xwlqf9k/2&#10;XrCy/adWnWGOSX98pAgGJVCEq2SOeK+jttc/ofgbRfDeua/q+m2f2W/12eO51GRWYieVIxGrFSSA&#10;dqgEgDOBnNAHiXgv9p2P4hfF3wH4c021XS7m9tdWj8RaNqEWL/TLq1WArETn7pMrEMAQ4wQeCK+h&#10;7uRYYJJGBKopYgcnAGeK5Wf4R+Erj4k2fj9tFgHi+0tJLGLVEyknkvjcjAEBug5IJHYiuwdN4waA&#10;Pk/QPi/8YPE/gOy+JUvhvw/4o+Hmqq9xJ4VsIJG1WHTyzAOHZik0u0ZaLaM8gEmvSfgh8atP+Kvj&#10;TxRZeHLmxuvB+m6ZpVzpklrHsZDOtx5iSL/CVMSjaQCpBBFek+DfBOj+AtAi0bQrQWGmRSSSx2ys&#10;zKhkdnbGScDcxOBwOg4rP8I/Crwp4C8R+JNd0DRoNL1PxFLHPqctvlVuJEUqrFc7QcMckAZJJOTQ&#10;BS+N/wAQz8KPhV4m8WJZrqE+mWhlhtWO1ZJCQkasey7nXJ7DJryv/hanxO+Cs9nqPxWstE1fwXe7&#10;Vute8L2ssTaJKxABuI3Zi8AJwZRgjqRivePFfhbTPG3h3UtC1m0W/wBJ1GBra6tpCQskbDBBI5H1&#10;ByKsJolkujrpckIuLBYBbGG4Pmh4wu3a27O7jg5znvQBwXwC+IFx8S/BV7rMz2ksaa3qdlbSWKgR&#10;PbwXksUTDBIOURTkHk1H+0B8R9W+G/g2zm8PWlpd+I9Z1W00TTv7QLC3jnuJAgkkxztUZbAxkgDv&#10;XT/Dz4ceHfhR4Zi8PeFNMj0fRIppriOzhLFEeWRpJMZJIBZ2OOg6AAACvkz9pb4L/tE33jPWNd8K&#10;63pXjfwhc3ttfweENQPlG3eAo0Xl7mXaQ0YYskqFmJJHOKyqTcFezfoduEwyxM3BzUNNL6Jvtc9N&#10;tPiv4r+DviWHTPi7Y6IbDVGEOleNNEtGgtTcEcW91GxYwknhX3FT0JBrv/gZ471L4ofADwz4r1cQ&#10;jU9W0kXVx9mXbHvIIO0ZOBx0zXykn/BQ3RbuO/8AAXx9+GV94dluIza3yRxG4t5FYYJaJ8Oq+hUy&#10;HoQfT7G+Hmk+GtE+Emh2fg2IQeFE0pG0uNWZgLdo90eC5LHIYHk5qqFWFWS5eg8bgMTgV+/hZPZ7&#10;p+jWjPlr4Q+PvGNnpvh3wL4E/smy13Xb7Ur+XVdaheeG2traK1DBI0ZS7s0yADIAAJ9K7bxP+0/4&#10;p+HvhnXfD/jfTLDQfiPZQpcaZcxBm0vWovORGe3LEHeAx3RE7h1GRg1o/so+CdG13wrYa/e2fm6v&#10;omrXZsLkOytF5tvCkg4IDAgDg5HAPWvaPiJ8K/C3xX0aHSfFejwaxZQ3Ed3Ck2Q0UsbBkdGBBUgj&#10;sRkZB4JFezmtvr1W3dnjYT+DH0Osj6dc14B408b/ABQ8WfFfxN4Z+HX/AAjFjb+E7W1mupfEEEsz&#10;3txcK0iRIUYeUgReXwTk4AIBr6ARNgxnP1rBtfBGj2Xi/UfE8Fp5WtajaxWd1cq7ASxRMxjDLnaS&#10;pdsNjODjOK8k6zwfw/8AtLnWfHHgjww+jweGPGt7rkml+KNAu1VriFFsbmdJYXGPMid4kKyDIIyC&#10;Aa+lozlBXJa58KPCniXxt4e8X6ho1vP4l0BpG07U8FZofMjaNxuBG4FXYYOQM5AB5rrUUIoA5xQB&#10;8tWvxE+L/jO51vx54W8PeFtX8OaVq13plv4fmjdNWu4LeVopJFuclUkLIxWMrjGMnmun+Ff7Sdn8&#10;XvjMuh+H5o5PDw8KnVLiCeEpfWd+t4YJIJgTlCo6qR15BxivXvCvgTRPBC6quiWQso9Uv5dTukSR&#10;ir3EuDI4BJC7iASBgZ5xWfpfwl8J6N8RNT8dWGiwWninU7RbG81CHKtPErBwGUHaTkD5sZ4xnFAH&#10;TalfLpemXV46l0t4XlZR1IVSSB7nFfHOgfFL4w/EG98AJIvhOCD4kafcanpV8uktM+gRwqkpWTc5&#10;E7NG4AJ2APnggYr7OaJZI2jcb0IKkHnIPUGszw/4X0rwpo9lpWkWMNhp1lH5VtbQoAkK/wB1R2Hs&#10;KAPN/gN4s8WXl/4y8JeNLuw1XW/C99DAuq6bb/Z47yCaFZY2aPJCSAEqwBxkAjrW58dfH198MfhV&#10;r3iLTLaG81O3WOK1iusiIyyypEhfHO0GQE47A10uh+DdJ8N6rrepafbeTfa1cLdX8zOzNNKsaxqT&#10;knACIqgDAAHSrPiLw5pvizR7nSdXs4tQ065AWa2mXcjgEEZHsQD9RQB83aPrHx+8SeMvEfgaXxL4&#10;a0a+0GC3vz4itdFeRL5Zw3lwiF5CE2tE4ZgxJG3AGa9j+A3j6/8AiX8LdI1zVbeC21cvcWd7Ha58&#10;rz4J5IJGTPO1miLDPYiu8a3Rt524LjaxHBI6dRz/AIVl+EvCWleBfD9romiWostMti5jhVmbBZmd&#10;iSSSSWZiSSTk0AfBf7caTN8WY1tpkt7g3uneXM67ljbC4YjjIB5Iz0r2Tx6nxc+BngvVvHN18XdO&#10;8V2elQG6m0TWNIgtorhByY45IirK7Dhc7ucDBzXj37cNlDqHxdhtLlBLb3F9psUkZ6MrBQwP1Br6&#10;Y8LfsY/B/wAL6ta6taeE1uLuAiSEahez3cUbdQVjlkZQR2IHHau7H/x6f/XuH6nqv/kU0P8Ar5U/&#10;9tPYvD+p/wBt6Fpuo+RJbfbLaO48mUYePcobaw9RnB968c+M/jfxR/wsrwn8P/CeraX4WvtZsbu/&#10;k1/VLUXDIkRRPJt4yVVpSZdxyTgAnBr3MYVQB2rkPiN8KPCfxb0dNM8W6LbazaRsXi84EPCxGN0b&#10;ghkOO4INcJ5R4b4mufib8DP7H1bXfiVpvxC0i61W0sLjSNU0uG1uXE0yxhrZ4SAXUuG2spyAeRXJ&#10;9P8Agpb1/wCYF/7Rr2zwF+yX8K/htr0Ot6L4YQ6rAcwXeoXU148B/vRmZ22H3GDXif8Azks/7gX/&#10;ALRrzcb/AMuv8aPs+Gv+Y3/rxU/Q9G8T+IfH3xL+LXi3wb4U8a6d8P7Dw5HaCWf7DHeahevNF5m9&#10;RIdixgfLnaSWDcjFR+FfE/jv4a/GTwn4J8V+LtO+Idt4kgu2hvEsI7S/sGgi80tIIztaJgNudoIY&#10;qOc16H8T/wBnX4ffGK5gu/FXh6K/v4F8uO+hle3uVXOdoljKvjPbOKd8L/2e/APwcmuZ/Cnh6Kwv&#10;bhdkt7LK9xcOuc7TLIzPtzzjOK9I+MOc/a3/AOSRSf8AX5D/AFrzP4dt8Tvjz4TOoaX8TdM8FaLa&#10;XE2mQ6Np+lQXk4WBzDm6ebd8zbN20KAARyc5r039rYY+Ecv/AF+QfzNZlz+yT8K/iTp+la3rPhhR&#10;qs9lC091YXU9m87eWvzSeS67j7nJr2an/Iup/wCKX5I4Yf7zP0QvwF8b+IbPx/4p+GGv3mka8fDt&#10;ja3tvrOiWotozHMzjyZolJVJQULYXAIOcCva9f1P+xdC1DUPJe5+y28k/kx/ek2qTtHucYrB+HXw&#10;p8KfCbRG0rwnotto1m7b5FgGXlf+9I5yzn3Yk11rKHUg9DXjHcfLPgSw+Lnxn8IaP42tPjBpfha3&#10;1W2W8h0fRtFt7iG2VxkRSSSFndlHDHK85GBivSf2f/HuteLrTxVpviGbTNS1bw3q7aZLq2jRmO2v&#10;h5McokC5O1gJArAEgEHntWX4j/Ys+D3ijWbjVLrwkLe5uHMky6fez2kUjHks0cUiqSTySRz3r1Pw&#10;b4H0L4faBb6J4b0q10bSrfPl2tpEEQE8kkDqSeSTyTyaAOY+P/xGvvhT8KtY8R6dDbS38LQQQNfM&#10;RbxPLMkQklI5Ea79zYxwDyOteXzfDX4uWiSeIh8bdFkuVjM32aXw5arYHjOCwbzAnvvzjnrX0RrG&#10;j2Wv6XdabqVpDfWF1GYp7a4jDxyIRgqykYIPoa8Sj/YZ+C0epC8HhDcA+/7I99cNaZznHkGTy8f7&#10;O3HtQB3PwJ+I1x8W/hJ4b8W3lmlhdalAzSwxEtHuSR4y0ZPJRim5SeqkVzfx++IviDwvq/gbwz4a&#10;u9L0TVfFV9LaLrurxebBYrHC0h2plQ0jYwqkgE569K9csNOttKsoLSzgjtbSCNYooYVCpGoGAoA4&#10;AA4wKxvHXw98O/EzQJdF8T6Tba1pkhDG3uowwDDowPVSOxBBHrQB87fEK5+Lf7P3g/U/HF78WNO8&#10;aWWmqJ59D1fSILUXSbgDHDJCVZZCDhchsnAI5r6jsrkXdjb3GxovNjV/Lb7y5AOD7jOK8b8J/sa/&#10;CPwbrlvq9h4UE99bMHgbUbye8WJhyGVZXZVIPQgZHavbccYoA+e/iX4x8ZeLvjRJ8NPCniLTPA4t&#10;NHj1efVryzW6urgySugS2RyFAXyyWYgn5gMDrWTbaj4++Cfj/wAG2XiHxxpPxA0/xRqa6VIk+mw2&#10;epxMUdllQxECRFKfMCvAOQe1eu/FD4HeCPjHa28Pi7QINVa2z5Fzlop4R3CSoVdQe4BANZHw0/Zi&#10;+G3wk1ZtV8N+G47fVSpUX91PLdXCKRghZJWZlBHUAgGgD1NjgE181eJNS8b/ABm+Kvi/wx4f8XaR&#10;4DsfCktvAJW02K+1K4kkhWUygTEpHGN20EKSSG5GK+liMivMvid+zh8PPjDfRX3irw7Fe6jCuxL+&#10;CWS2uQvZTJEysVHoSRQBwvgvxb45+Hvxn8PeAPFnirT/AB/a6/Y3VxBfwWSWt7YtbhWJnWMlGjcH&#10;AbAIbA5ya+g5pPLjLYztBOB1PGeK8/8Ahd8AfAXwaFw/hLw/DptzcgLNdyO89xIoOQrSyFnIB5xn&#10;Fehsu4YNAHzLpX7W1l48sP7T0n4NeOPEOnCeWGK+i0+1dGaN2Rtu6YEYZSOQDW/8D/jrrfxS+Lnj&#10;XQLzwxqHhHStG07T7i20/WLdIrvfK04kYlHYFCI1285BDV7L4c8K6R4Q05rHRNOttLs2mkuDBaxC&#10;NDJIxeRsDjLMSSe5Oalt9A0201q61eCzhi1O7jSG4u1QCSVEJKKzYyQu5sDtk0AfM9149svhd8av&#10;i54t1K3nu9P0fRnvJ4bRA0ronkFgoJAJx6kCulsP2r9RvrG3urX4K/EWa2njWWKVLK12uhGQw/f9&#10;CDmq3hHSLLX/ANpb4k6bqNtFe6fd6aYJ7adQySxsIQysDwQQcEHrX0Hp2nWukWNvY2UEdtaW0aww&#10;wxDasaKMKoHYADFexmn8WH+GP5I48L8MvV/meX/s4fFPWPi94O1nWtY0+TSJ4NevrCKwniWOaCGJ&#10;8IsgDMN4B5IJGa3fjX8VNN+DfgabxHqum3urWq3FvaiysI1eWWSaVYkADlR9515JFdbpWhWGhJcL&#10;p1nDZJcTvdSrAgUSSucu5x1YnknvUXiLwzpPi7S303WtPttUsHZHe2uohIhZGDqSDxkMoI9CK8c7&#10;DxO4/an1iO2lI+CXxFXahwWsrXHA7/v+ldX+y58QdS+KvwI8I+K9Wgt7XUdTt5JJobaLy0QiaRAA&#10;uTjAUZweua9UMashQjKkYIPcVQ0Lw/p3hfSrfTNJsYNO063BENrbIEjjBJJCqMAZJJ49aAPmH4k+&#10;Pv8AhXX7UX9pJoOqeJJ5bRLaHTtHjR7iRjCWyA7KMAKSeego+MP7XviPw58NNe1Ow+EXjHSby1g3&#10;w32uWNu1nA24ANKFmJwM9gTXSz6fbX37YiPcQRzNb2AmhLgExv5ONy+hAYjPoTXves6Fp/iLS7nT&#10;dUs4NQ0+5QpNbXMavHIvoVIwR9a9rM9qH+CJxYX7f+Jk2nTNcWVvK335I1c+mSAT/OvHPHn7T0Hg&#10;/wCJeoeCLDwH4s8W6tYWUF/cPolrDJGkUpYIcvIpPKEcA17VFEsKKiDaqgKAOgA6Cs1PDOlJ4il1&#10;5dPt11qS2Wze/EQEzQKxdYy3UqGJOPU14p2nzp/w0bqo+IPgrSLD4Xa/4Lj8R64tpqOoa5Y28ccy&#10;eRK2A0cjEyEouCQRjNfK3xW/5D3g/wD7HRv/AEKKv031HRNP1WazmvLSG6lspvtNs8qBjDKFZQ6k&#10;9DhiMjnmvzK+Kwzr3g//ALHU/wDoUVdNX/kU4r/tz/0o+n4T/wCShwvpU/8ASGfYCftYx3Gsa7Ya&#10;N8LfG3iNNE1OfSbi/wBMtLdoWnhOHClplOOQRkDgik+GP7QmufEL9oVvCVz4N1bwfpKeF5dUMWv2&#10;scd1NMt1DEGRkkYeWFkYEHBzzXt2heGNJ0A3smm2FvYyahOb27a3QKZ5yoBkbA+ZiFAyeeBVj+wd&#10;M/t1da+xQf2stu1oL3yx5ohLhzHu67Syg46ZGa5kfNPdlu7nW2gklYFhGpcgdSAM8e9fNuh/teW3&#10;jzSINY0j4N+O9d0uZmEF7Fp9qySbHKEjdMDwVI5AwRX0s6CTgnj0rK8N+FtI8IaUmmaJp1tpWno7&#10;yLb2kSxxhnYu7BQMZLMWJ9STQSfDnwo8YT+OP+ChOo6nPoOo+Gm/skxrpmqxJHcRBYI8bgjMOeow&#10;ehFfY3xf+I2nfCP4da54v1ayub/TdIgE88FnGHlZdwHygkDvk5I4r5j0+NE/4KW6kVABfRAzY7ny&#10;UGT+AFfYOtaJYeJNKu9M1S0iv9Ou4mguLW4UPHLGwwysDwQRxg15uC2qf4mfacTb4L/rxT/U8Oh/&#10;ar1W4gjmj+CnxGeORQ6uLO1wVIyCP3/cV1X7NnxP1X4vfDmfxDrNk+m3Z1fUbNbOWMRyQxw3Txxr&#10;IAzDeFUBsEjOa9PtbSGwtIbW3jWGCFFjjjQYVFAwAB2AAxVbSNC0/QLeSDTbOGxhklkneOCMIrSO&#10;xZ3IHdiSSepJya9I+LOH+NnxksPg1pOi3N5oeqeIptZ1KPSbSw0iJJJpJnR3UYdlXBEZHJ6kV5R4&#10;5/an1bTPCOr6lB8EvHFteWFlNPbXV/p1q0Nu6oxDNiYkKCMnAzjNfRWueGdK8SizGq6fbagLK5jv&#10;bb7TGH8mdOUkXI4ZcnBHIzVy/sLbVbK4s7yBLm1uI2ilglUMkiEYKkHqCDjBoA5v4S+JLzxl8LvB&#10;3iDUPL+3ato1lf3HlLtXzZYFd9oycDLHA9O5rjPjV8d9M+GfiPw94WufCGt+MdS8QxXEttY6PbRS&#10;krCEMm4SOo4D54zxXq2m6bbaRp9tYWMEdrZ20SwwQRKFSONQAqqB0AAAA9Kp6j4U0jV9b0vWL3Tb&#10;a61TSzI1jdyxBpbYyLtk8tjyu4cHHUUAfNHxM/a28QeF/Al5daT8JPGHh6eJoUivNZsbcWVuGlRS&#10;ZAkxIGCQMDrjivpfXju8Mamx/itZD/44an1nRLDxFps2n6nZw39jNjzLe5jDo2CCMg5BwQD9RUXi&#10;NQnhvVAOn2SX/wBANaU/jj6omXws+Mvgfr3xN8R6dq/hrwF/wi0FnoyJf3X/AAkVvJObyadnVIV2&#10;MBGgEJJcgnJAxXpvhf8AaR/tXxX4K8I/2NB4T8Wy6y+m+IvDlyo8yBBZ3EyywEYEkTNEpWQAjBIO&#10;D0t/se+EtMg8LXviWO326zcytYTXAdsPAhDopXOOGkcg4zzjOK9c1z4V+FfEfjXQPF2oaNBceJdC&#10;aRtP1LBWWHejRsMgjIKuRhsjuBnmvRzW316rbuc2F/gxOsjP7sGvmW3+KHxo8Uv4g8W+FNI8N6l4&#10;U0vV7vTYvDcvmR6jex28jRSSC43bFkLIxVCuCMZPNfTartGM5+tYHhfwNovgxdVXR7MWaanfSald&#10;Rq7FXuJMb3AJIUnAJAwM84ryjrPH/hZ+0pafF74zRaFoE0TaAPC76nc21xEY76zvlu1heCZScoVD&#10;HKkdcEEivYvGviVPBvg3XNfmhNzFpllNePEh5cRozkD64xWXpXwj8JaL8RNQ8dWGjW9p4q1GzFhd&#10;6hDlWnhDBwGAO0ncoO7GeMZxXUX+nW+qafc2N1Gs9rcRtDLE/R0YEFT7EEigD5l0n4t/F/wP4W0f&#10;x34w0fQNb8B6hax3t7a+F4JhfaLBIoZXAJIuFUMC+ApAyQCBVPxF8WE+K3wk+Mk1ncWF7omma3Z2&#10;um3dgBtngaOzl3swJDHMrDPGAMEZFfSnhXwlpfg7wzYeH9Jtvs+k6fAtrbWzOziOJRgLliSQBxyT&#10;xivGvi38KvCvwr+BfjqPwpo8OjQ6tfQajdw224I87TwhmCkkLkKOFAHtXoZf/vlH/FH80c+I/gy9&#10;H+Rqan8Q5fhV+y1Y+J7azj1C7stGs1t7aVisbyyCOOMORyF3OCSOcZxXP/8AC1/iR8Fr+0uPi9ba&#10;JqXg6+KpJ4k8NwSxJpMzYAW5iZmJhJ480HjuAOa9F8HeE9K8c/ArQtB1u0S+0rUNFt4Li3ckB1MS&#10;5GQQQe+QQQeRXbyaFZXGkf2XcQJdaeYRbtBcDzFePGNrbs7uOuc5rnxH8afq/wAy6XwR9EcX8BfH&#10;Fx8Rvh1HrlybVzJqWo20TWYAiaGG9nhiYYJBykakkHBJJ71m/HLx34m8L/8ACK6D4NTTV8SeJ9TO&#10;n293q4Zra1RIXmkkZVILELGQqgjJIya7L4f/AA+8P/CzwraeGvC+nR6Volq8rwWkRZkjMkjSvjJJ&#10;ALOxxnAzgYGBU3iXwVo/i6fSZtVs/tMuk3qahZSB2VoZ1BAYEEHoxBHQg4IxXOanzj4r+O/iX4QW&#10;muWvxP0nRbXxZbaXeXPhfxXZwMNP1KVImbyCHJaGU7R8hYhxnBzX0P8ADjXrrxT8PvC+s3oQXmo6&#10;Xa3k4jG1d8kSu2B2GWPFeK/tK/Hb4JaNrA+FnxZbfbaxYrcyLNbPLbojOypudMvG5KEggDAwcjiv&#10;Y/hr4j8I694S05fBmsafq2hWdvHa276ddLOkcaKFRCwJOQoA5545rNTi2431R0Sw1aEFUlBqL2dn&#10;b7zzf4n+N/H+qfFi38A/D1tB027ttGOtX2pa/byXCsrSmKOGONGXklSWYk4GMAk1xmr/ALUus6Xb&#10;aZ4b8QaRZ+GviXb69pdld6ZNmW2u7Se6SF7qyc4LKQ5/2kPUY5r6Hm8DaLN40tfFjWg/t+2s3sI7&#10;sOwPkOysyEA4IyoIyDg9MVn+OfhN4T+JF9oV74j0WDUr3Q71NQ065fKyW0yEEMrKQcZAyM4PcGtD&#10;nOwAwuPSvnvxl41+KPjL4jeLvD3w/j8LwWPhSK1FzF4hgllfUbieLzRGpVgIkCEDcQxJJGMCvoXH&#10;GKwLDwVo+l+KdU8R2tp9n1jVIYYLy4Vz++SLd5eVzjIDkZAzjjOAKAPC/Cf7Sx8SePfAXg+HS4/D&#10;HiK61C7sPEvh28RftFoY7GaeN4iDho2aMFZBkEcHBzX0iRmLDenNcjq3wo8K67480Pxpe6PBL4p0&#10;VJY7HUxlZY0kRkdSRgMpViMNnGcjBrsMcYoA+X9L+Kvxn8RafqHjrw7ovh3VfBttqN1axeF4hImq&#10;TW1vO8Ukqzk7PNJjZhGVwQQM5NdH8J/2kLb4w/GO60bQLiGfwzH4Yi1QxyQmO8trw3TxSQzAnKlQ&#10;oBUgEHnkGvXfCfgfRvA1te22iWn2G2vLya/mhV2ZTPK26RwCTtycnAwMknFZui/CTwn4d+IGseNd&#10;M0WGx8S6vbpa399b7kNwitldyg7SQf4sZPc0AdnRRRQAUUUUAFFFFABRRRQAUUUUAFFFFABRRRQA&#10;UUUUAFFFFABRRRQAUUUUAFFFFABRRRQAUUUUAFFFFABRRRQAUUUUAIBiq1/a/bbG4t92zzY2j3Yz&#10;jIIz+tWqQnFCbTuhNXPmXwv8DPiz4IsH0/QfGGl2VkZTL5a7jliACxzESDhRxnFbH/CvPjp/0Pum&#10;/l/9or6BIpMY9q9mWbV5tylGLb68q/yOJYOnFWTa+bPAP+FefHT/AKH3Tfy/+0Un/CvPjp/0Pum/&#10;l/8AaK+gvxo/Gp/tSr/JH/wBf5B9Uj/M/vZ80eJfgr8X/GGlvpms+MdLvrCRgzwtuUEg5HIhB6j1&#10;r6B8L6OfD/hvStLaQTNZWsVsZAMBtiBc47ZxmtWl6DmubE46rioxhNJJO9kkt/Q2pUI0m5Jtt92L&#10;RRRXCdAUUUUANPtXifxd+D3inxX8QdJ8V+F9Zs9LvLKzFspugcqQ0h3D5GByJCMEf/W9sxmj6V0Y&#10;bE1MLP2lPezWuu++jMqlONWPLI+fv+FefHT/AKH3Tfy/+0Uv/CvPjp/0Pum/l/8AaK+gfxo/Gu/+&#10;1Kv8kf8AwFf5HN9Uj/M/vZ8/f8K8+On/AEPum/l/9oo/4V58dP8AofdN/L/7RX0D+NH40f2pV/kj&#10;/wCAr/IPqkf5n97Pn7/hXnx0/wCh9038v/tFH/CvPjp/0Pum/l/9or6B/Gj8aP7Uq/yR/wDAV/kH&#10;1SP8z+9nz9/wrz46f9D7pv5f/aKP+FefHT/ofdN/L/7RX0D+NH40f2pV/kj/AOAr/IPqkf5n97Pn&#10;7/hXnx0/6H3Tfy/+0Uf8K8+On/Q+6b+X/wBor6B/Gj8aP7Uq/wAkf/AV/kH1SP8AM/vZ8/f8K8+O&#10;n/Q+6b+X/wBopP8AhXnx0/6H3Tfy/wDtFfQX40fjR/alX+SP/gK/yD6pH+Z/ez59/wCFefHT/ofd&#10;N/L/AO0Vk+Jfgj8XvGWmNputeMtKvbF3V2ifcASDkHiIH9a+l+CPWjiqjm1eDUoximv7q/yB4SEt&#10;G216szvD+lnRNC03TjJ5ptLaO3LgY3bVC5x2zjNaOetKRmjpXjyfM231O1JJWQtIaWikM8h+Onwm&#10;1z4jXnhrUNA1G106+0aaSVWusgbiYyrAhW5Bj6EYOa5ofDz46D/mfdN/75/+0V9AY9OBS45z3r06&#10;eZVqVKNK0WltdJ7u+7RySw0Jyc7tN9mfP3/CvPjp/wBD7pv5f/aKk8Hfs/8AiGx8PfES217WbS41&#10;LxVZyWxubZWYI7pKGkYEL3kzgDt1r30kUA+tFXMa1alKi1FKSs7JJ9+iLo0Y0Ksa0W7xd1d3PhLw&#10;P+y5+0l8N/D0Wg+GfiVoelaRC7vHaoGZQWYknLW5PJJPWug/4U1+1jj/AJK3o/H/AEz/APuavs3F&#10;FfNLAUopKLkkv7zPvKnFuNqydSpTpNvdunBt+rsfn38U5Pj98FdOsNQ8a/HXQtDs765+yQTS20ki&#10;tLtZ8HZaHAwpO4gAdCckZh8H6p8a/HrRp4f/AGkvBGqyv0gtr2FpfoU+z7gfqK+3/iB8LPCPxV0y&#10;LT/F3h7T/ENpE5eJL+BZPKYjBZCeVOOMgg18++Mf+CZvwR8UB2stI1Pw1K+cvpWouRn1CzeYo+gA&#10;FYzwck/dk2v8Tuelh+JqU6aVenCMu6pU2vusmc8Pg3+1i2MfFzRz/wAAH/yNVXRP2UfjR4k+LPgv&#10;xT8Q/HOk65beHb1bmPylbzQodXKqBCg+YoBknjrz0Ocf+Cefj7wFl/hn8ePEGiRJzHp94ZBEfQMY&#10;5ApHsYzSfZv23vhiMpP4Z+JlpH0U+Ur7R65Fu5P4k/Wo+rwTXtIy013bX5nV/bNecZRwlagnJNfw&#10;1CVmrPW2l723PukDCinCvhUf8FAPiX8Phs+JvwF1zTIk/wBZqOneYIffAdCh/wC/ldz4N/4KafBH&#10;xOEW/wBT1XwxK2Pk1XT3YZ9N0PmAfUkCvSWIpt2vb10PiamTY6C5lT5l3i1L8mz6xFIc1554S/aG&#10;+GXjsxroPjzw/qUz4xBFqMXne2Yydw/EV6CsiuAVYMDzkGt4yUldO55M6VSk7Ti0/NWJKKTNLVGY&#10;UUUUAFFFFABRRRQAUUVDNcRW8bPJIsaKCzMzAADuST0oHa+xJn0peorxL4h/tmfBv4YiVNX8d6dc&#10;XaZBs9LY3s24fwlYg20/72K8D1D/AIKM+IPiLdy6f8GfhHrviyfO0ahfxEQxn1ZItwAPq0ie+Olc&#10;8q9OOjevZas9SjlWMrrnjTaXd6L73Y+6CwFeb/E79ov4b/ByN/8AhLvF+m6TcKu77EZfNuWGM8Qp&#10;ukI99tfK5+Cv7WXx+bPjv4gWvwy0OY/Ppehkecqnqv7k5ZSOMPOfp1r0X4Yf8E3fhF4DlS91myu/&#10;HOrZ3vca7LuiL5ySIVwhB9H3/Wo9pUn8Ebeb/wAjq+p4LDf7zX5n2gr/APkzsvzOH1v/AIKO6l49&#10;1CbRvgp8L9b8a34Oz7deQskEZ7MUj3Hb7u8dUD8Bv2qf2gT5nxE+Idv8N9Cm+/o+gnMoXupELDIP&#10;T5pmx6ev3FougaZ4a0+HT9J0610yxhGI7azhWKJB6BVAA/AVH4l0u61rw9qen2WoyaReXdtJBDfw&#10;qGe2dlIWRQeCVJyAeMih0ZT1qSb8lohrMqVBpYOioeb95+uui+SPyj+Hv7KHg/4g/tdt4D8MT6hr&#10;fg3wkwl8S61fSBzezo3zwrtChVaT91gfNhZW3NgY/V+20Wy0/RYtJsLaGwsIYBbwW9vEEjhjC7VV&#10;EAwABgAAAAV5B+yj+zNY/syeA7rSBfLrWt6hdvdahq/leWbg5IiGCSVCpjgk/MznPzV7f0xTw1L2&#10;Kvazeos5zF4+rGCm5QgrJvr3fzf4HzN4X+BXxX8DWUun6B4w0uxsnmM3ljccsQAWOYiQcAcZxxWz&#10;/wAK8+On/Q+6b+X/ANor6BIoxj2r6OWbV5tylGLb6uK/yPklg6cVZNr5s+f/APhXnx0/6H3Tfy/+&#10;0V8yftKftB+OfgH8UfCvgvxL4n1a91fxBHEbSXRZ/Lt0DzGIeZ/qznPJIU8flX6OV+SP/BWLUbXS&#10;P2u/g7f3kwgtLS0tZ55W6Ii3pLE454AJ6UlmlVbwj/4Cv8h/VY/zP72e1ftB/FX4v/smeHbfxD4l&#10;vNY1LQ5pxbNf6dcpeJFIwJUOJSpXODggYzxmtq3+PHilfgTofxd1T4q2OheDtXCrBNfQMZVlJYeU&#10;yRwP8wKMDgkcda8q/wCCjn7dHwv+KXwKu/h54C1b/hLNY1m7t90ttbOI4ESQPwXUEuSoUADuea5/&#10;4ueMvFP7HP8AwT++DXha98N6bc+I9WuZ7mVNds0uo9MYlpVxG4K+aBMByDj5sc1X9q1P+fcP/AV/&#10;kH1WP8z+89N+H/7ZUPxJ8SW2haV8dNHh1K6kENvHf20tusrk4ADtb7QSemSKz/2kv2x/En7MvjC1&#10;8L+IPHM2ra64D3NrpNsrGzRgpRpDJGgIYE42Fj8pyBxn41/bI0ibQ9J+Hl/d/FXw54/1i7X7W9r4&#10;c0uC1XT1IQjdLEAWycgKwBGCcCvpD/grToenp4f+BPiWSwt47u+LrqOpeUN8wWK2KrI+MsAN5APb&#10;OO9H9q1L/wAOH/gK/wAhfVI/zP72e/8Awu+NHiD4yaNr+reFPjTol9pugRRzapdTRyW8dqrq5BYy&#10;W6jGI2yRkcVwFt+29p114kXRU+PmjCZn8sXT2ky2+c4/1htgAP8AaPHvUn7dlz4J1f8AYn8R3XwT&#10;k0KawGpaePEUnhTyx/o4DECfy+wZlJDdM896+ZPBHw1u/ih+y3pmlN8S/g5oHh3yFaVL+zSDVrSR&#10;W3HzJNnmGTIwWBORwMij+1an/PuP/gK/yD6pH+Z/ez9K7PwR8bdQtYbq2+IWlXFtMgkjli+ZXUjI&#10;YEQ4IIOQa5n4qH40fCf4da/4wv8AxfFqVlo1o95Pa6dGrTyIvLbA0SgkDJ5I4Fdr+w7oN34Y/Zd8&#10;DabdeJbTxckFtILXWLESCKa385zEB5gD4VSF5A4HHFfNX/BYTxl4i0D4eeBdGs7q7sfCesanJHrU&#10;1qSN6oqFI2I7EF2wepUVKzSr/JH/AMBX+Q/qkf5n97NL9m3xd47/AGnvCEvjTwf4/uozDctBc6bq&#10;OrTrNbuDkb4lDxgMORjII+hFe8j4e/HTH/I+aaM+o/8AtFfnT4/1rw3+wv8AEDwp8VP2f/HGneIP&#10;Bev28cF/4Xl1ASSsAmSZIwdwBxnJAKPx06fWv/BKzTdR1v4V+LviNrGspqmpeLdblnMEdyZfsaIW&#10;PlkE/ISzsQvptPQ03mlV7Qj/AOAr/IPqsP5n97LXxj/ZH+KvxGh+3/8ACR6Nd68s8Mq3E00sRATo&#10;QVhwCOMcV81fET4hfHn4ZfHvw58ItV+I+oyeJ9dS3a0lttRka1UTO6JvZlDDBQ5wpwMda/W0jj1N&#10;flZ+1/z/AMFXvhB2/wBH0n/0quK8TGp4+qq1VtNJLTRWW2iPrsszuvleGWEp04Sim2uaKk7u19Xd&#10;9DvfiP8ADv8AaJ+GHw91nXfGnxqtdD8OW4jNze/2ldsyZcBdrxweYuWIHykZHB4rFtvE/wAXvB/w&#10;Q034hv8AtCaUngGeXybfWLoXV0zsZGTBMlq0rfMrDnpj0xX0V/wU4bf+xX4/x2W1z/4ER18X/EfB&#10;/wCCNXgkZ5/tSM/+Tk1cH1GH80v/AAJ/5np/61Yn/nxS/wDBUP8AI3br9qTxlZ6ppNg37T3hpptS&#10;RJIXW1lMaK33TI32P5M9w3I7gV0vwt+KHhn4b/taQ6t8UfjT4e13xELVrBpNPjllTzGAVFeURLGo&#10;APJBPOAcdR5J+0t8MvC/hv8A4Jg/BrXNN0SztNZu9QtZLi/jhAmlMsNyzhnxk5KrwT2FX/20fhf4&#10;X8J/8E/fgZrOkaJZ2OrSvaNNfwxBZpTNau8hdhy2WAPJPSnHA01JSbbs7q7bVyavFOMqUZ0Y06cF&#10;NOLcYRi7PfVJM/VD4lfFzwh8I/CjeI/F/iC00PRgQFubhs+YSMhUAyWJHIABNeXfCz9u/wCCfxj8&#10;TxeHvDfjSF9YnfZBa3kL25nPYIWABJ7DOT6V+e//AAUfk1688M/szXN3cbfDL6Bb7prtTJai6KwF&#10;2lUfe+THGMkA4qH4r/BjUvHcng3W7/4zfBvRp9OmjbSpvDFv9muJGLLsULBHubBAwCOD6c16B8af&#10;qj8bPh9d/E3wJNotjcw2t0Zo5kkuM7DtPIJAJGQeoBrze0+GXxusLWK2g8c6ZFBCgjjULwqgYA/1&#10;HoK9909ZksLZbhxJcLEokdejNgZI9s1h+N/iN4a+GthbXvifWLXRLS5uFtYp7t9qNKwJC56DhScn&#10;gAckV6FHMauHpez91xTvqk7N+pj9T+s1VyJuT0sr3fyW55J/wrv46f8AQ+ab/wB8/wD2ij/hXfx0&#10;/wCh90z8v/tFe82V9b6jbRXFtPHcQSqHSWJgysCMggjqMd6sit/7Uq/yR/8AAF/kYvBxi7Nv72fP&#10;3/CvPjp/0Pum/l/9oo/4V58dP+h9038v/tFfQP40fjR/alX+SP8A4Av8ifqkf5n97Pn7/hXnx0/6&#10;H3Tfy/8AtFJ/wrz46f8AQ+6b+X/2ivoL8aPxo/tSr/JH/wABX+QfVI/zP72fPn/CvvjnnH/Ce6b/&#10;AN8//aKX/hXvx0z/AMj7pv8A3z/9or0T4u/Gnwr8EfDUms+J9RS1Q5FvaoQ0904H3I0zknp7DOSQ&#10;Oa8T/ZZ/bE1T9oL4heI9IuvDMmnaXDGJ7C5t1aRYUBwY7h/uh2+8uABww5wCeaee8lRUWocz2XKv&#10;8tD3cPw1jcTgqmYwjL2MN5N2W9tLvW3kdT/wrz46f9D7pv5f/aKP+FefHT/ofdN/L/7RX0DR+NdP&#10;9qVf5I/+Ar/I8L6pH+Z/ez5+/wCFefHT/ofdN/L/AO0Uf8K8+On/AEPum/l/9or6B/Gij+1Kv8kf&#10;/AV/kH1SP8z+9nz9/wAK8+On/Q+6b+X/ANopP+FefHT/AKH3Tfy/+0V9BfjQenWj+1Kv8kf/AAFf&#10;5B9Uj/M/vZ8q/Emb4qfCPwVqPivxP8SdOsNE08IZ5xE0jDe6ooCiAkks4GACaofDjxX43+Ltr9p8&#10;H/Gfw1roC7mhtpgJ4x6vE0Adf+BKK91+MPjb4a+GvDM9r8SdT0GDRrhMvZa20TrcAHoIWyZD7BSa&#10;/Lf48ah8AvEuvSN8C/DHjBvFURM0d1oLPBZDHJkEbh5VAHOFEYHrXJWzutS1UIP/ALdV/wAj6bK8&#10;gpZhFxl7SMr6SWsV63aP0JHw9+Oh/wCZ9038v/tFL/wrz46Y/wCR903/AL5/+0V88/8ABNH4ofGX&#10;4j6xq58Ra1ca/wDD7Trdrb7RqbrJMl4SjKElKmSTCA7gWIAdT1Ir9BvxrWlnFWrBTVOK9YR/yPLz&#10;DJ/7OxEsPOpzNdU31PFvg98IPE/hDxxrPibxPrFnqd7f23kFrbcSxyhy2VUDAQDAH5d/ahRjijoa&#10;5sTiamKqe0qb2S0VttFoc1OnGlHliOooornNQooooA8I+I3wZ8Zav8Tn8XeE9estLnktlhzcbt64&#10;G0gDYwIIA54P86p/8K8+Og/5n3Tfy/8AtFfQAPY9aU9K9aOaV4wjBqLskleKbsvVHE8LBttNq7vo&#10;z5//AOFefHT/AKH3Tfy/+0Un/CvPjp/0Pum/l/8AaK+gqKf9qVf5I/8AgMf8hfVI/wAz+9nz7/wr&#10;z46f9D5pv/fP/wBoryn4h/sTeOPE/hzS207xJpNv4gstXbURJJ5nl8quGDbCdwZc4K4x37V9q9BT&#10;q5sVjKmLoSw00lGVr2SV7bao9TLK9TKcXDG4Z+/C9r6rVWej02PjIfBf9rIAAfFrR8D/AKZ//c1L&#10;/wAKY/ay/wCit6P/AN+//uavs38KOfSvA+o0/wCaX/gT/wAz6v8A1pxf/Pml/wCCof5Hxl/wpn9r&#10;L/orWj/9+x/8jUD4NftZZx/wtvRx/wAAH/yNX2ZzmuE+Nen+OtV+Ges2vw41Gz0jxnIIvsF5fgGG&#10;PEqGTIKOCTGHABUjJHTqB4Kmk3zS/wDAn/maU+J8VOaj7Kiru13ShZeuh4L8CP2YfiV4X+O0nxG+&#10;IfirTNfuzYPab7QN5khIULkeWigAA8jOeOO9fWgPavhb/haf7Z/w0H/E8+HeieObKP71zp+0zP8A&#10;7oilBH/fqprf/gpofCk6W/xK+EHivwbKDtYom/n12zLCQPz/ABpUZUcPFxV1d31vuyczoZjnFVV5&#10;OE7JJcjikktkoq35H3IP880pHtXzd4P/AOChXwM8YbEHjBdGuWx+51i1lttv1kK+X/49XuHhb4h+&#10;F/HFv5/h3xFpeuwY3eZpt7FcLj1yhNdsakJ/C0z5etg8Th/4tNx9UzoqKQMD0Ipa1OQaGzXIfFP4&#10;m6J8H/BOoeKfEErx6dZAbkhAaSVmIVURSRliSMcj3IAJrr8c1x3xP+FXhv4w+F5dA8U6eNQ053Eq&#10;DeyNFIAQJEZSCCAx/Mg5BIrOpz8j5N7aX2OrCew9vD61f2d1zWte3W1+pB8MfjN4P+MOkDUPCmt2&#10;+pooHmwg7JoSe0kZ+ZT9Rz2yOa63UrT7fp91a7tnnRNFuxnG4EZ/Wvzo+J37CHj/AODmrnxT8KNa&#10;vNUitiZEigk8jUYB3AK4WYY6gYJ6bTW38G/+Ci2reG71fD/xZ0id5IG8mTVLaDyriIjg+fAcZOep&#10;QAj+6a8qnmMqMlDFx5H0e6fzP0PF8HQx1F4vh6sq9PrB6VI+q6+q36I9u8MfA74t+CdObTtD8YaX&#10;Y2JkMnlKGOWOMtzETnAHGa2P+FefHT/ofdN/L/7RXrvgb4h+HPiTokereGdYtdZsJOBLbSBtp67W&#10;HVSO4IBHcV0lfYvN61X33GLvrflTv+B+UTy/2EnSqc0WtGndNeVj5+/4V58dB/zPum/l/wDaKP8A&#10;hXvx0/6H3Tfy/wDtFfQAOASePevlv9p39uLQPg4lzoPhow+IPGABRog2beyPrKw6sP7gOfUrxnnr&#10;53LDxc6kYJf4Y/5HpZZkOJzfELDYKMpSfZuyXdvZLzZifGDxh8Rfgd4fbVfFHxO0yDfkW9lAu+5u&#10;mH8MaeTz25JAGRkjIrxb4I/H34/fHX4kraaDqVxJpCjZcyNFEsFmjHIkd9mC3HQAkjIA6mqPwe/Z&#10;e8f/ALWHiYeO/iTqV9Z6FcEOLicbbi7TOQkCEYjix/FjHPyg8kfol4C+H/h/4a+HbbQvDWlwaTps&#10;A+WKBcbj3ZieWY45JJJ7146zHG5hUjVcYwpxd0lFJy9dNj9CxmCyPhjCVMCv9pxc1aUrvkp335e8&#10;l/VtjyP/AIV38dP+h9038v8A7RWZ4h+DXxi8WaRPpWr+M9LvbCfb5sL7lDYYMORCD1UHr2r6Uo7V&#10;9As2rxkpKMbr+6v8j8neEg1Zt/ezD8GaE/hfwjo2jvIJ5LG0itmlUYDlECkgehxW2eDzwTUF3e2+&#10;n28lxdTx28EalnklcKqgdSSeg96+ffid+3z8GPhj5sMviqPxDfx5H2Lw+v2xiR1HmA+UpHozg14t&#10;SqruU2lc9bD4StXtChBu3ZH0UBUF1eQWFu89zPHBDGpd5JXCqgHJJJ4A9zXwq/7X/wAe/j2TB8Gv&#10;hNJpGlTcJ4g1/lSv99S+yIEegMv0Oaltf2B/iP8AGO4jv/jp8XtR1aNmDnRNEY+Qh68FlWND2O2H&#10;6HpXN7dy/hxb89ket/ZUaGuNqqHkvel9y2+bOx/aS/am/Znl0+bTPGB0z4i3cQKpZaXaJfSRnvsn&#10;yEjbPHEgI/Ovzn+IWoS+Etds/Gvwx8JeLfhTot5KYdPuJ9UlJuTjP7liiuRgjIDyAZAJ+YZ/W34X&#10;fsh/CX4PeTNoHg6xbUYsMNS1BPtdzuH8SvJnYf8Ac2j2r5o8GaXdftkftq6p4p1O0mT4d/DWX7JY&#10;WtzGyLPdqx2kowByzqZTxkKkSsOa469KpUtzNJt6WX6n0mU4/C4T2nslKVOKbbk9H0SUVpds+qf2&#10;aLDx9p3wV8ORfEy8XUPFzRNLczZzIEdi8aS/Ko8xFYI2ARlerdT6oenTmgYC9KMcV6sVypLsfBVa&#10;ntqkqlkru9lsvQdRRRVGQUUUUAFFFFABRRRQAUUUUAFFFFABRRRQAUUUUAFFFFABRRRQAUUUUAFF&#10;FFABRRRQAUUUUAFFFFABRRRQAUUUUAFFFFABRRRQAUUUUAFFFFABRRRQAUUUUAFFFFABRRRQAUUU&#10;UAFFFFABRRRQAUUUUAFFFFABRRRQAUUUUAFFFFABRRRQAUUUUAFFFFABRRRQAUUUUAFFFFABRRRQ&#10;AUmKWigBhVSOQD+FcJ4w+Bnw8+IBkbxF4K0HV5X6z3WnxNL9Q+3cD7giu97daQZ+tS4qS1RcKk6b&#10;vCTT8mfLHi3/AIJqfA7xNva10PUPDszcmXStRkHPqFlLqPoAB7V5+3/BNfWfB5L/AA5+N/irwqF5&#10;SCTcQfQFoZIhj/gJ+lfdGOKQisHh6Td+W3pp+R61POMfTVvatrs7P87nwv8A8Ke/bN8Bj/iSfFPR&#10;PFVmnSDUVUzP9TLASP8Av5S/8Lr/AGyvBQxrnwi0XxFbp/y2011aRx9Irhsf98D6V9OfF/8AaM+H&#10;fwHht28a+JYNImuQWgtVjee4lHPzCKMM23IxuIAzxnNM+EH7R/w6+O63I8E+JYNXuLZQ89o8ckE8&#10;QPGTHIFbGeMgEZ781n7OKlyxm0+17/gzu+t150vbVcLGUO/K1+KsfM//AA8J+I3h35fFf7OvifTV&#10;X71xF54U+uA9sBj3DGp4P+Cr3w/tXEWteCvF2mXHdBBbvj/vqZT+lfb+xfQflUNxZQXUZjmhjlQ9&#10;VdAQfwNV7Oqtp/ejm+uZfL48Lb0k1+dz5Btf+Cp3wZuATJF4jtvaTTkP/oMhqWX/AIKj/BaNCVfx&#10;BK391NNH9XFetfG/xj8I/ghoVnrXj3StMtLG8uRaRS/2OLlmlKs+CERiOEJya6PwX4X+HfjLwzpP&#10;iTQvDOiyaXqlrFe2k39lxxl43UMjEFARwRwQCKS9rdxUlf0/4Jq/qCpqs8PNRbsnzKz+fKfM17/w&#10;Vc+HMkht9F8JeLNYuz91BbQRq30IlZv/AB2qb/t4/GDxp+68D/s8a44b7l5qXntD7ZxEi/8AkSvt&#10;yy0mx02Ly7Szt7WP+5DEqD8gKtbQOwFV7Oq/in9y/wA7mX1zAQX7vDXf96Tf4Kx8L5/be+KZ2keG&#10;fhjaS/xDymbafxuHB/I/Sli/4Jz+KviHIlx8WvjV4h8TKxDNYWTsI0PXCNKzKB9IxX3T1FNPBpfV&#10;4v4236sTzmvDTDwjT/wxV/vd2fPvw9/YN+Cfw78qS38GW+tXaYP2rXWa9ZiOh2P+7B/3VFe82GnW&#10;mlWkVrZW0NpbRLtjhgjCIg9ABwB9KtAUGt4wjBWirHl1sVWxL5q03L1dx1FFFaHMFFFFABRRRQAU&#10;UUUAFeQ/GH9lH4WfHvXbPWPHfhSDX9Rs4Ps0E0s0qFI9xbbhWA6sTzXr1FAHi/w5/Y3+DHwo1NNS&#10;8M/D7R7HUY8eXdyQ+dLGfVWkLFT7g5rsvip8HfB3xs8KyeHfGuhW2vaS7iQQ3AOY3HRkYEFT2yCD&#10;jiu2ooA+dB/wT7+Af/CMW3h9vh5Yvp0Fwbtcyy+Y0hUKS0gbcwwMYJIHYCvUPiJ8EvBHxZ8HQeFf&#10;Fvh201zQoNnk2t0CfKKrhShzlSBxkHOK7uigDzD4Wfs2/Df4MeH9Z0Pwh4WtNL0nWGDX9mxaaO4O&#10;3b8wkLAjBwR0Nea3P/BOH9nm61eTUW+HdoskjmRoY7iZIc5zxGHCgewGPavpmigDL8O+G9L8I6HZ&#10;aNolhBpelWUYhtrO1jCRxIOiqBwBWf46+H3hz4meGrzw/wCKdGtdc0e6GJrS8jDo3uM9COxHIrpK&#10;KAPnbwd/wT/+AngbWP7T034d6fJdAME+3NJcogIwcJIzAfXGRXdfCD9m74efAWXUW8C6ANAXUMG5&#10;ihuJWjcg5B2MxUHtkAHHHSvT6KAEwMY7V5d4s/Zq+HPjf4n6X8RNa8NxX3jHSxEtnqbTSB4vLZmT&#10;ChgvBdj0716lRQB8F/tCf8NK67N4t8Paz8KtB+I3wxvL+Q21oJMTtarKWhB8qdJNwAUn5Dz615re&#10;/tDeBNA+E9j8LPit+zb4h8L+CLKZZYrCOSYorhmfcvnCI/eYkDeRz1r9PO1RSQRzoUkjV0YEFWGQ&#10;R9K5XSmneM389T3IY/DSio18NF26puL/AFX4Hwvb/Hf9kH4xfDDQfhxrp/s7wvpDxyWGjazb3MCQ&#10;FFZVPmoSvAkYcv3r3S7+HPwG/aE+HWg+DEfQfF/hbRBGbDT7HVBKINiFF5jk3cKSOTn1rqPGP7L/&#10;AMJvHnmNrfw/0C6mk+9cxWSQzn/tpGFf9a8N8Wf8EufhBrUpn0SXXvCk6ndH/Z9/5qK3b/XB2OPZ&#10;gfel+/j2f4f5lcuVVdpTg/NKS/CzPozxL8G/BPjTwBB4K1vw/Y6t4Zgt0tobC7TzFjRF2rtJyQQO&#10;AwOfevK/CH/BPr4B+CNft9Z034fWTX1tIJYDdyy3CRMOQQkjEZB5GRXkLfsUfHf4cHf8Ovj/AH08&#10;Uf8AqrHXfNEKegwTMh+uwfSj/hNP22fhpxqXhPw78Q7OPh7i1MYkYDuqxvE2T/1zP0p+3cfjg16a&#10;i/synV1w+IhLybcX9z0/E+58DivEf2n/ANmOx/aQ0HT4J9avNG1DSzI9o8YEkBZwoPmR/wAX3Rgg&#10;gjnsSD4QP+CjvifwVtT4kfAvxN4cVP8AWXUO8qR3IWWJBj/gZHvXbeFv+Cm/wP8AEIUX2qat4cdv&#10;4dT0x2wfQmEyD8c4rOpUoVounUej6PQ6sLg82yuvDGYSL5ou6cbS/K58y5+Pf7Deo/x3vhTf/tXW&#10;ly8/g0DH/gJP+0K+r/gb+3j4D+Kv2fTtYceEPEL4T7NfSj7PM3/TOY4HJ7MFJ7A9a73R/wBp34L+&#10;PbVra3+IHhm7inUoba9vooWkBHIMcpBI9sV4l8YP2CfAXxRt5tc+HOq2nh/UXywhtZBNp8zdfuqT&#10;5efVOAP4TXnKhXwvvYWfNH+Vv8mfbzzTKs+/d5/h3QrP/l7BWTf9+P6/kfZKOsiAqQwPoacTj61+&#10;XOifFj46fsW6rBo/iO0m1Pw0G2RW185mtJFHa3uBkxnA4XoM5KV9i/CL9tr4a/FPTS0+rR+F9Vij&#10;Mk1hq8ixbQBlmSQna46ng5wMlRXXQzClVfJP3Zdnp93c+czXg7H4CmsThrV6D2nDVfNLVfl5n0CT&#10;xz09a+Zv2m/22PDvwSiuNE0Mw+IPGQBU2iNmCzJ6GZgevfYOT3Kgg14Z+0T+3ZrPxA1NvBPwgiu9&#10;l0/2Y6vbxsbq6J/htkxuQf7ZG49guMnq/wBmX9gG30aW28VfFBE1LVmImh0NmEkMLHndOekj5/hG&#10;VHq2eOepjKmJk6ODXrLovTuz2MFw3g8loRzHiRtX1hRXxz9f5UeSfCf9nD4i/tgeKV8cfELUryy8&#10;PTsGF5MNstwmchLaMjakf+1jbzkBjmv0S+Hnw28O/Cvw3b6F4Y0yHTNPh52RDLO3d3Y8sxx1JJ/I&#10;V0sUaW8SxxBURQAqrwABWN4l8e+G/BkHneINf0zRIcZ8zUL2KBceuXIrsw2Dp4Vc17ye7e7PnM84&#10;jxufSVJR5KMfhpx0il00W78/yN85or5w8bf8FB/gd4KWRD4xXXLpAcQaLbSXO76SAeX+bV5JN/wU&#10;T8X/ABHdrb4QfBfXfEW87Y9R1FW8lD0y6xBlA9zKK6HXpxdr39NTx6WUY6oub2biu791fjY+6sge&#10;1cl48+LHg74YWP2rxZ4n0vQISpZft1ysbPj+4pO5j7AE18fH4ZftifHLA8T+NNM+FmjzHL2ejMBc&#10;ID/dMJZjx2M4rqfAv/BMf4b6Te/2n411TWviDqznfLJqNy0MMjf3iqHef+BSMD6VHtKk/gj83p+G&#10;5v8AUcHh9cTiE32guZ/e7L8yt42/4Ka+DRqX9jfDXwxrnxJ1uQ7YY7O3eCGQ9OMq0p57CPn1rm/7&#10;O/bE/aIx9qutP+DXhuf+CEmO8KeowXmDD0LRZ9BX2Z4K+GvhX4caebHwv4e0zQLXA3R6fapDvx3b&#10;aPmPucmum/lR7Kcvjl8lov8AMP7Qw2H0wlBX7z95+ttl9zPjvwD/AMEzPh7pV+dW8d6xrHxH1uQ7&#10;pZdRuGggkf8AvFVYuT/vSMD3FYf7bmu6f8KfAOh/BX4V+H7LSPEnjyZbIWmk2ywbbUsFbO0DmQnZ&#10;k5+XzSSOtfb5weao3ui6fqV5Y3d3YW1zdWEjS2s80Ku9u5UqWjJGVJUkZGCQSOhpuhHkcYK1+pFP&#10;Nq7xEa2Jbmlqleyv00WmjOH+APwd074EfCfQvB2m7XNlCGurkLg3Nw3Msh78sTgHoAo6CvR6OlAH&#10;pXRFKKSWyPHq1J1pupUd23djqKKKozCiiigAooooATFLRRQAUUUUAFFJS0AFFFFABRRRQAwjd1qG&#10;5s4buB4ZoY5onG1kkUMrD0IPWp8cV5d8fvjrpHwK8GPqt86S38x8uysvvPO/f5cg4A5JyMVMpRir&#10;y2RtRpVK1RU6SvJ7FTxj+yZ8H/He86x8PNCklk+9NaWotZW+skOxj+deIeKv+CWvws1C5N34c1Tx&#10;D4SulO6I2l6JkQ+v7xS/5OK+lPhX8WvDvxg8MQaxoF6lxGyjzYTxJA/9117H+ddvisfZUqi5rJ36&#10;noxx2YYKTp+0kmt027fc9D4WH7H/AO0Z8Nzu+H/x+n1KGPmO18QCXYoHRQr+ev6AH0FH/Cxv21Ph&#10;sMav4E0Hx5ZJ965stnmt9FilQ/8AkI19049qOo61H1dL4ZNfP/M3/tec/wCPShPzcUn98bHwwv8A&#10;wUm13waQnxG+B/ijwuqcSXEe8qfVgs0UYx/wIj3ruPDH/BTX4HeIFT7bquq+HXb+HUtMkbB9zD5g&#10;H1zj3r6tMasOVBH0rhvFHwL+HXjRnfXfAvh3VZH6y3WmQvJn1DFcg+4NPkrR2kn6oX1nLav8Sg4/&#10;4ZfpJP8AMwPD37V/wd8VBfsHxJ8OM7/diudQjt3P0SQqf0qp8Tvgd8L/ANo7TTJqEdjf3YTEWr6V&#10;On2mIdsSLncB/dbI9q5TxF/wT0+A/iLe58FDTpm/5a6ff3EOPoofb/47XnOq/wDBKX4XyTefpHiL&#10;xVotwDlDHdQyKv0zFu/8erOcak4uNSCafn/mjrwtXBYaqq2ExFSlNbO2q+aaPHvHH7Jnxd/Zj1yX&#10;xR8NtYu9Y02L5jPpQxcqg7TW/IlUewbOM4FenfBD/gpHY3hh0j4naf8A2Vdqdh1ixjZoSf8AprFy&#10;yH3XIz2UV518bf2Yh+zf4eOof8NIeLNHlkB+x6VbrK9xcsOyBLmPAHdjgDueQD4N8KPg18Qv2lPE&#10;8sVhLd63cKR9t1/WJmZIvQyyncxOOijc34AkfN1XUwVVQwt7v7N7r/gH7bgaWD4ny+eJz7ldOC0r&#10;pOnL01VpfLS+lj6R/aC/bi8Q/FXVz4H+ENvex293J9m/tK3jP2y9J4IhXrGnfdw2OflAOe+/Zj/Y&#10;FsPCj2/if4lpDq2u5E0Ojswkt7Zuu6U9JX9vuj/a4I+bvHf7Mvxn/Zjnl1/R7i6az8opJrPhmZ90&#10;adSJVADqOAScFRxzmuW+HHivXfinrI03xt+0X4w8HRSttRpnnntJM/wu63KBD7sm0DuKKVW9e+Oi&#10;3Ponol6X0HjcB7PKfZ8L1YrDW9+cbyqyfW9ldei/BH7CXup6doVkZ7u6trC0jHMs0ixoo9ySAK8p&#10;8YftifBjwMj/ANqfEXRHdMhotPuPtsgI7FYd5B+or590D/gl/wCAPEC2+p678QfE3i4SKJEniuol&#10;jlB5BDFXJB9Q1eweEP2BfgZ4NZJIvA9vqdwmMy6vPLdhvrG7FPyWvp1KtL4Ul6u/5H4TKjllF/vK&#10;s5vso2/N/oeY+Iv+Co3gmS8OneBfCHiTxzqjf6qKC3ECSfT78n/kOsb/AIWp+2J8ajjwt4D034Ya&#10;XKflvtZUfaIs+omyx+ogr7U8O+DtC8I2YtND0aw0a0/54afbJAntwgArZ6U/Zzl8c38tCVj8JQ/3&#10;fDJvvN834aI+FrT/AIJ3eLfiZdR33xo+MWt+Jm3bjpmmOwgQ9fkaXKgZ7LEv1r6A+Gf7HPwh+E3l&#10;SaJ4KsJr+PBGoampvLjcP4laXdsP+5ge1e00HmqjQpxd0te7OatmuMrx5JTtHstF9ysCoqjgAU6i&#10;iug8oTFQw20NvJK8cSRtK2+RlQAu2AMsR1OFAyewA7VPRQAUUUUAFFFFABRRRQAUUUUAFFFFABRR&#10;RQAUUUUAFFFFABRRRQAUUUUAFFFFABRRRQAUUUUAFFFFABRRRQAUUUUAFFFFABRRRQAUUUUAFFFF&#10;ABRRRQAUUUUAFFFFABRRRQAUUUUAFFFFABRRRQAUUUUAFFFFABRRRQAUVG8qRqWZgqjqScCqFx4j&#10;0u0kRJr+3R24UGQc0CbNOiooZ4p13RSLIvqpBFS0DCiiigAooooAKKKKACiiigAoprMEGWIA9TxV&#10;W61WzsoWluLuGGNerySBQPxJoAt5oFc8/jzQUYY1GOSPoZogzxL/AL0gG0fiRWrp+rWWrQCayu4b&#10;qM/xQyBh+Yos9yeZPS5dooooKCiiigAooooAKKKTPFACc+lKOlYVp400O/8AEl7oFvqlrNrNnGk1&#10;xYrIDLGjZ2sR6HH4cZ6it3rSunsNxlH4lYWkPQ0tFMR+Vk3hzS/jX/wU31nQviIn27S47u4gt7C5&#10;kKpKkNsTBHwR8pA37R1Oc53HOH8Q9M0T9l//AIKFeHo/Abrp2k/brEXNlG5ZLeO5xHcQ8k8FGLgE&#10;8blxwFr2P9rTwf8AA74tftHWugXHjLUvh98Uo3itrjUo7JvsjN5QkhaRmZAH2lFWRXGcqDnA2/NG&#10;pfBnR7D9szwZ4D8I+Ibrx7Imp2Tatq8jCTzpxL5tywKlhtSEDdliQVfJzwPn6icW7JN8299fQ/Xc&#10;FUhXhFzcox9lZwaaWn2r7a/efs+OQCTmvlb9sD9uG1/Zw1XTfDGiaKviTxhfRLP9mkkKw20bMVQv&#10;tyzOxBwgxxySMqG+qQAFX6V+WP7S9/aeCP8AgpdoWu+KnW30H7ZpV2k9wuI44RGieYSeNqyo7Fu2&#10;D3FepipyhBcrtdpX7HweR4Sji8TJVlzKMW7d2tkcl+2V+0r44+Kvw50Hwr8RPh1d+Btdh1FNUt5X&#10;jkihuoRFJG2ElG5WBdehI6g4IGfr5/2m9L/Zf/Ys+FOu3envrGqX2h6fa6fpqy+UJX+zIzM74O1F&#10;AySASSVAHOR5J/wVe8c+Fdb8I+BNJ0/UbLUdbF5JeqLWZZWitTFtJYqTtDsUxnrsJGdvF/4xftN6&#10;t+z9+xz8EdM0Cxs7nWPEfh63VbnUIBNFbxQ28G8iNhtZiZVA3ZAGSQe3CpunUqNy2S1PrJUI43BY&#10;OEKFlKb927S0vfV3aXX8jJvP+Cjvxi8H2OkeJPFnwhgsvCOpuv2W6aO5t/PVl3AJK+5SSoLL8uCB&#10;kZHNeo/tD/t56v8ACjw78PPFvhvwpa654Q8X6f8Aa4Z72Zop4ZQVLxMFyoO11xyckPgkCvlD9qrw&#10;n8R7b4KeFvFXxH+L8HiWfWpoJ7DwpYhRCqNEzGYCMonyDCZWMgF8BuefoXXPhEPi5/wTG8MxW0Xn&#10;6tomlrrNlgZbdC0hkUdyWiMigDuV9KcatV88U3orq9r/AICrYHLoKhXnBWc3CVnK22j110fXbc+i&#10;P2gv2mtO+D37PsfxJ0yGHWBfpanSraZyiXRn2suSMkYj3v8A8BxXjurf8FBb7wZ+zb4c+IniPwjA&#10;mv8Aii7uYdG0a2umWN4IiFM8jspIAPYAkhkxgEkfCd98Vde+P3w4+DXwWs1ka90zUZbMSPkrMZZV&#10;S2Y88CKN3BPGB+dfcX7cvw7+DumfB/wN4L8WeLJfBF5o1uY/DtzHp015vSNEjkR0jXBBAjJJYEHB&#10;55BpV51VKcHZJLfuc0spwuBnRw+Jg5SlOTdrt8i0Wi6N6+lzj9T/AOChHxo+HH9laz4++DUVh4X1&#10;J1S3miM8DvuXcFDsXXdgEhSoJA7da+8fBniyy8deEtH8RaaJRY6nax3cInTZIquoIV1/hYZwR2IN&#10;fk34m0H48fsheGNG8VaN8S7PWPBc8kYsGsNU+12rhgSuLaccZAOSinA7jrX6Yfs0fFS9+NXwM8Je&#10;M9Ss47DUNUt2NxDECE8yOR42ZQeQrFCwBJwCBk9a2w1WUpOE272vZ2/NHn55gaNGhTxGHjHlbavF&#10;vXyaezXqep0UlLXonxgUUUUAFFFFABRRRQAUUUUAFFISB1OKrSajawsVe5iRh1BcCgC1SZxWLdeM&#10;NItHMbXsbyj/AJZxZZj9AOtR2vjXR7uURfbEgnP/ACyuAY2/I0+V9iHOK0bN+imK6uoKkMD3HIp9&#10;IsKKKKACiiigAooooAbxijmjvWN4q8VaZ4K0G91nWLyOx0+0jMss0rAAADt6k+nek2krscYylJRi&#10;rtmyBx6UhzkV8m/Bv9u/QPG/jfVdH14HR7O4uj/ZN3cEBDFwArkAbSSCeSeuM8V9XRSRzxrJG4eN&#10;gCrKcgj2NZ06sKivB3OzF4HEYKShXi03t5k1FLRWpxDCikcqp/CuH8U/A74eeNWd9e8EeH9XlfrL&#10;d6bDJJn1DldwPuDmu6xSHNS0mrNGkKk6bvCTT8mfNviX/gnj8CPEm5x4M/suZv8Alppt/cRY+iby&#10;n/jteb6l/wAEp/h3FObnQfFvivQrn+FluYZFX6fu1b/x6vtnpnPA96+Wf2nf249B+Dq3OgeGTB4h&#10;8XjKOgfNvYn1lIPLD+4Dn1I4zxYhYajFzqpJH1GUTzrM68cLgZSlJ+d0l3d9EvU+cvj3+yve/A7w&#10;dNPq37SOvf2dcKY4dAureWdrzHOwRfatrDOOqhRxkjivnX4RfA/xl8atYk07wvp7ai0ILT30qiGC&#10;Ec43t0BOMBRk+gIBNfRHwd/Zb8f/ALVviX/hPPiXqd9Z6HcsJBPP8txeJnISBCMRxYPBxjB+UHJI&#10;/RPwJ8PvD/w18OWuh+G9Mg0rTLcfLDCmMnuzE8sx7kkk9zXhLBPMZqpKPLTW3d/fsj9WqcTw4Nw0&#10;sHQqrEYqXxNJKEH20tzNf1bY/HiSb4q/st+KLmG3WfwVrsiFBdTafbzmVAefKlkRwVz12Nj16V7h&#10;8H9Y/aB/aFhEemftEaRZ3u3MulshgvIx1JCLbruAHdWI96/Rnxp4C8P/ABD0SbR/EekWmr6fL96G&#10;5iDAHHDA9VPuCCOxr4g+M3/BOO+0a6bXvhRq0qzQt50ekXkxSWMg5HkT+o7B8Edd9avB18DrRbnD&#10;tezXpbc41xLlHFMeXMYrD4p2SqcqlB2731S/LubQ/YG+KnioB/F/7RviO6jf79paC4aP8N1wF/8A&#10;HK2vDn/BLH4U2E4udd1TxH4muWO6Q3V6sSOfpGgb82NeSfDX9uX4jfA/WR4W+Kui3urwW/yM12nk&#10;6jEvY5OFmGO5wT13mvub4VfHPwX8Z9J+2+FtbgvmRQZrVjsuIM9njPzDnjOMHsTXdhqmFxDsviW6&#10;d7/cz5LOsDxBk0eebvRe06aXK16paX8zC8FfslfB/wCHvltovw90RJo8FJ7y3+1zKfUSTb2B/GvW&#10;YoIoIlSONY0UBQqDAA9hUmKXqOteuoxivdVj88qV6tZ3qybfm2wIGKD9Kralfw6XYzXdy/lwQqWd&#10;vauAl+LElzuewsIGgXOXnufmH/AUDc+2c1rGEpbI451YU2lJ2uekge1J+FcRYa9rGrqJINTsEjb+&#10;5Zs+32yZByPcD6VLd6dPMD9p1rUZl7xpIsK59iihvwyar2Ur2Zm8RC11qdlgijOK83uNR1rRRus9&#10;YF0i9INRVWBH90OoVge245+hp+lfGXTi/wBn1y2k0eYcednzLdvcOPuj/eANW8PUtdK6MY46g5cs&#10;nZ+Z6PSEVXsr621O0iubWeO5t5RuSWJgysPUEcGrNc53p3CiiigYUUUUAIRmjOaM9K5/xvf3Gn+H&#10;pWtJfIuJpobZJcZ2GSVUyPcbuPemld2Jk+VNs2pbmGHJkljTHJ3MBisx/GGiISp1a0yOMeaM59MV&#10;4/faPqNpma4tEv8AA4u7b99Ipz97a5ycd+T6AV0XhnxzpV66wG6tvt4zm15jkAycfu2w3AxnjHpx&#10;XX9Wdrp39Dy/r8b2at6nbTeM7VeILO/um9EtWQY9QX2g/gaLTx1o11KsL3LWk7HaI7tGiJb0BYAM&#10;foTWNdeJLdUJz+tcZ4p8XaatpIL0W625BDG5YBfzOBWkMI5aWZhVzKNPW6PalYOAVIYHoRThXypp&#10;XxWk0a7ZPDmqy3EY5NsA1xb/AIE8L9Aw+lfQXw58VTeMvC9tqVzbC0u2LRzRKcqGU4yPYjBqK+Eq&#10;YdKUtmb4PMaOMk4Q0aWzOroopGYKOa4j1hBRnNeWfFX9pv4cfBuFz4m8S2tvdKCRZQEzTEjsVTJH&#10;44r4R+OX/BVTXNU86w+HGlJpNucr/aV+A8rD1Vei/jWLqxTsndnbTwVaoua1l3eh+i3xI+ImlfDH&#10;wdqviHVZcW1hCZWROWY5woA9yQM1+R/xj+L+ufGnxnc69rUx2klbW0DEpbR54VR09ye5r5+8SfGr&#10;x14p1m41LVvFOp31zdfLN5twxR1znaVzjHtiu50TV4tb02K6jIyww6/3T3FeTj5TaXb9T9B4Wo4e&#10;nOd9anR+Xkei/Cn4s6/8JPEUep6FfyWxJHmxAnZKAfusOhFfpz8Bf2lNB+M+lxxeYlhr8ajzrF2H&#10;z/7SHuD6dRX5IV0ngzxVfeHNUt7iyupbS5hcPDPESGRh7jtXDQxMsO+67H1GaZJQzSH8s1s/0fdH&#10;7YE8dKMAg+9fLX7PH7YNj4yW20DxhKmn62xEcF4RtiuT0AJ6K314NfUYIPINfSUqsa0eaLPxjHYC&#10;vl1V0a8bP8H5okopKM1scAwtjknA96+Tv2nv269E+Ewu/DvhAwa/4tXMckmd1rYt33kH53/2AeP4&#10;iMYPnv7Y37QfxN1L4iyfCPwXouoaTJcBV+0Wo3XWoo69YipxHH1BbOflbJUAiur/AGYf2BtM8BNa&#10;+JPiCkOteIhiWHTeHtbNuxb/AJ6uPU/KD0BIDV4lbE1q9R0MMrW0cnsvTzP0/LclyzKcLDNc9mpc&#10;yvClFpuXZya2X9eR418FP2SvHH7TPiP/AIT34o6hf2uj3ZEoa4O27vl6hY1xiKL04HGNowcj9EPB&#10;vgjQ/h74ftND8PaZBpemWq7Y7e3XAHqSepJ6knJJ5JJrdVQgwoAA7ClP6124XB08Km1rJ7t7s+az&#10;3iTGZ7NRqWhSjpGEdIxXp1fmxrAOCGUEHsa+b/jl+wt4C+LguNQ02EeEvETkt9t06IeVK3rLDwrZ&#10;7ldpPcnpX0mRx6VDLdw24BlmSP8A32ArerRp148tRXR4+X5njMqrKvgqjhJdU9/JrZryZ+Xc2l/H&#10;v9hvUWmt3lvfCnmZLR7rrTJRn+JeGgY+vyEngFhX1N8Df2+vA3xQNvp3iBl8H6++EEV7KDazN0+S&#10;bgAk9mwewzX0VqetaKLZ4r66tXglBVkkIdSMcg/h618g/HL9i74bePnuNS8J3q+CNXfLqDA39m3L&#10;dcbcDYT6ocAc7Sa8r6pisJrhZc0f5X+jP0P+38k4hSp57SVKs9qsFa77zj183+R9qxSLKgZWDoRk&#10;MvIIp3J7V4r+yV8LtT+Efwjs9E1nWv7a1TznlkMd008FupwEih3Y2oFAOMDlm4r2odeDXr03KUE5&#10;Kza27H5rjKVKhiJ0qFTnjFtKSVrpdbD6KKK1OQKKKKACiiigAooooAKKKKACiiigAooooAKKKKAC&#10;iiigAooooAKKKKACiiigAooooAKKKKACiiigAooooAKKKKACiiigAooooAKKKKACiiigAooooAKK&#10;KKACiiigAooooAaSBz2rz+9+KkMt3JBpdtFdGNtpkmnCBvcAAkDjqQAeMZrvZwPJk+h/lXjuhWGn&#10;a3omlQXtpG072MU0b+UykkKMkSAAZHHGc1vRjGTfMcWJnUgl7O3zOnsPF+qa0C1tdWFuQcND5LSM&#10;nJHJLKcZBwcAHHFaE9vqFwubjW7lSfvJaxpEhHoMhmH4NmvP73SdV0a98vRNbhlnZcmx1NfNYKBk&#10;fOpDqOcAtkcj1qGXx7fWXl2+p2clnevnEVuxnRh/ssACfoQMV3Qwym/c1PInj5Ul+8ujsZxqOmAt&#10;Ya1cxgHIivSJ0J9y3z49gwqtbfF1tLmEGu2BCdDfaefNj9iU+8v4AgdzXnuo+INd1JttnphUH/lp&#10;eSiP8lAY/niuU1PSvEUsok1DV7a0thywtrcg49Czlhj3AH4V2RwMJK03b0PLnmtaEr09fU+ptD8R&#10;aZ4ktTcaZfQ30KnazQuG2n0I6g+xrT7V4J8BbVbHxjqCRTPItxZF3Jk3CQq6hW9DgO3PvXvQOa8b&#10;EUlRqOCd0fU4LEvFUFVas2PooornO8KKKKACiiigDl/HOuXmj2FvHp0Ye9upDGmcfKArMTz3wpx7&#10;15pL4o1CG6A1C7vImLDdFPKURh3AI4z6c4rv/iEjm68PMp2qt3IpbsC1vKq/qRWLJMkulyJf28c8&#10;kJETRouUkJxtxnPXIz712UeS2queTinU5/clbTYtaWum3MKTyIJA6g7HkZ1GR0OSQamuH0u1idEt&#10;7aNG+8qRKAfqAOa4q78GxW+by1MmkXQLN5VrM3l47Kw4DDv0Fc9ay6vrMEha+S3COyN5ceX44J54&#10;H5V6FPDxn7ydjxKuNqU/cauzptYvbOxy+nTS6ZMvIa1bYv4gcEevFUdO+Pt3oTGLUxFq8SEAywYW&#10;UDvlRwTWLJ8O4LyHddz3F2zdriZiPy6CsOfQLbRp/ssNlFDu5Vl4Zm6Yxjr+Ndqw9CatJX/M8t47&#10;FUpc0XZduh9U2V7DqFlBdW7iSCZBIjjuCMg1YxzXN/DqUTeAvDsi/dbT4CPp5a10ma+XkrNo/QoS&#10;5oqXcWiiikWFFFFACVxXxA1bVbeWy0/SSIppkknkbzArbEZFwpIIBJkBzg9Md8121cF46t3l8UaT&#10;h/LElhdwKxG4By9uwyMjPCN3q6duZXVznrX9m7OxwFxqz6ZOG1aOaPlt0epzu0Emc4AYkovPcjkZ&#10;4rutHGi2xW5t7SyWQ8pNFCgOPYgZ/Kqs1402nxie2jnuZJDbmL7sbyDOSM5wMKW5BPFcpdeBrLTU&#10;N3YL/ZV7tZnFjIyQs3oU4DY6AkA9+K9SEYVHa1j5+pUq0VzN3/M72/163ReXJFcD4i1DTTK11Bvs&#10;rwdLu2k8t/bJHUD0OR7Vg2kOoa7p4ln1J4ASylIIwGyGKnk5xyp6Ci4+GOmXcQN3D9ucjP8ApkjT&#10;YP0YkD8K74UKcNJO549XF1qusdPzLui/tAX2kOIbiSLxFaq4VpI8LOo75K5UnvyBX0BZ3UV9aQXM&#10;Tb4ZkWRG9QRkH8jXyve6ZHpTPZRW0MKhSYxENuT6Yxj9a+lfBkyzeENEkX7rWMDD6GNa4MfRp0+W&#10;VNWvue1k+JrVueNZ3taxuUUUV5B9MN96XFJ+Ncp49+KHhX4YaS+peKdesdEs1BIe7mCl/ZR1Y+wB&#10;NS2ktWOMZTdoq7OryCK8M/am/aNsPgP4P227JdeKNQRksLM8hexlfuFXP4nj1I+YPjf/AMFZdM0w&#10;Taf8MfD76pcjK/2rrQMcA90iU7m/Er9K+R/Ev7QOq/tB+MbvX/EMFvaay0MaNFayO0LBRjcisSUH&#10;cqCRnJHWuPE1pQpt0/vPpcny6FfGQhiXZb27+Rs6X8RfEmkeM/8AhK7bWLtPEDTm4e+Ep3u5OTk9&#10;wehU8Y4xiv0i/Zq/a70j4vWVtpGuvFpfikAKEJCxXZA5KZ6N3K/lnoPy6q9pGqzaReJPE7IQwOVJ&#10;Ug5yCCOhHY14VDEzoyutV1R+p5jk2GzKkoSXLJbNdP8ANH7jDnkHP0oIxzXxb+zZ+2ck0dp4e8d3&#10;RbfiO11x8YPYLN79t/5+tfZsU0dxGskbiSNgGVlOQRX0lGvCvG8WfjWYZbiMtq+yrx9H0a8j59/a&#10;M/Yi8AftJ6tb65q73+i+IIohCdS0t0Vp0GdqyqysGxngjBxgZIAAtfs8fsWfDv8AZvvp9V0KG81b&#10;X5UMR1bV5FkmjQ9UjCqqoD3IGT0JIr33rQafsafNz21IeY4t0Pq3tHydr6enoFeNftEfsp+Bv2lr&#10;Czi8UQXNrqNjkWuqac6x3EanqmWDKyE84IODyMEkn2XIxQfpVyiprlkro5KNeph6iq0ZOMl1R8aW&#10;f/BLD4Rw+FZNKn1DxFNfSXEc76utzCtwoVWHlIDCUVCXyRtLEqvzYGK9W+If7HfgL4m/B7wz8PNZ&#10;GoPZeGraK20zVY5UW9hCRiPJbZtbcqjcCu0kA4BAI909aXjoazVCmk0oqzO6ea42pJTnVbad1rs/&#10;I+L9I/4JV/Cay0PULK81PxHqF7dBVi1E3UUcloA4Y+Uoj25YDaS6vwTjaea7jxD8Q/h3+wB8J/DP&#10;hDWL7X9X0uRLtdN8+KO5nk2sJHiZlWNQMzYXIAxwTxX0ueBXM+M/hr4T+I0FtB4r8NaV4khtmZ4E&#10;1WyjuRETgErvU4JAAOOuKn2MYJ+ySTNf7Sq4mpFY6bnC92r218ux+Zv/AATK+EZ8d/HLWfiK+l/Y&#10;/D+gLL9ij5aNLqfISNSfvbImcnuCYzxkV+iXxw+Afg79oPwquh+MNPa5iicy213A/l3Fq+Mbo3xx&#10;kcEEEHjIOBjs/D/hvSPCWlQ6ZoemWej6dD/q7SxgWGJPoigAfgK0zzg9qVHDqnT5HrfcvMc2q43G&#10;fWoXjayVnqkvM+JdF/4JPfCzT9Wjub3XvE2qWcbhhZS3MMauB/C7JEGIP+yVPoRX2N4b8Oab4S0C&#10;w0bR7OLTtLsIVt7a1gGEijUYVQPpWqDx6UHgVrTpQpfArHFisfisbb6xNytsOopKWtTgCiiigAoo&#10;ooAKKKKACop5fKgkkxnYpb8hmpagvUMlpOo6lCB+VAHi99da/q8MeoXJkvLedFnWO1mZPLVlyAAC&#10;DgA+pJxUnh/XNImka2vltBOhAAuYwrseeDuySRwOprS8LCW20nSE3b0a2itZIyBlXjXaWB69VIIq&#10;PUdGtvEhka9s7eS1QsiB48yFgcEk54GQcY9ua9SPK9GvuPm6ntI3kpX9Tp/7atLaARxBIYwOFjAV&#10;R9AMVzeveILCaB0uIo5o+4lwR+tcVe2D6Rqtvp1pdyw2boSqE7yp64BP170q+B7TUpna6lmu9vBM&#10;spIB9MDArvhQpxs2zyKuLrVLxSKCfE7/AIRe926RrJIY8WMjefH9AOSPzr1v4U/Eibx9bXqXdoLS&#10;8tGXOzO2RDnDAHkcgjFeS6p4StdGgeeytrdGA/55Dn8sH9a7D4Dzo2va0ikENawSLg843yD+YqcX&#10;Spexc4qzXU0y3E4hYpUpybT6M9sooor54+3CiikJxQAg4o4Arzz4ofHzwL8HrF7nxP4gtbGRVLLa&#10;qwed/YIOfxOB718MfGf/AIKs3ky3On/DzQBbKQVXVNTbc+fURgYH4k1hKrGLtfU76OBr1lzKNl3e&#10;iP0V1/xRpHha1+06xqdppdvkDzLuZY1J7DJIr82/21f2ir34l+MbnwppkrQ+GdImKFUYEXcw/wCW&#10;hIPKgH5e3evh/wCJ3xj8Z/FrU3vvFfiG+1eU8qk0p8tPYKOB+VP+HHiRxIdNuZHcSHdE8jEkN/dy&#10;fUdK48W5ypvl26+h9RkNLD4fGr22reifRM9EVijBlOCOQRX1t+y9+2Nf+Bjb6D4nll1HQgQqyElp&#10;bUeoz95fbt2r5HqSCd7eVZEOGBrwadSVJ80XqfqWKwdDHU3Srq6f3rzR+3ugeItO8UaTb6lpd3Fe&#10;2M6ho5omyrA1pivyw+A/7RniH4QXkb2zG80eUhrjSpnO056sp5wfev0c+FvxT0T4t+GYdZ0WYtET&#10;tlgk4kgfurD+vQivo8NioYhW2fY/HM5yKvlU+bem9n+jO1pGO1SfQZpaQ13HzJ+dn7Rv7aXir4je&#10;JLj4dfCyw1GzMk72U13HAy3904JVkiTG6IDByxAbjnZg5739mP8AYDsfCRtvE/xIjh1jXsiWHRyR&#10;JbWp65kPSV/blQf73BH1Ro3wt8K+HvF+reKNO0OztvEGrbftmoKn72UKAMZPQcAnGMnk5NdYOvNe&#10;RDAuVV1sQ+Z30XRL0P0LE8VRw+Ajl2S0vYQaXPK95zdtbvovT8NgRFiQKqhVHAC0+iivXPz0KTFL&#10;RQBxPxK+D3hH4u6P/ZvivRLbVYAD5byLtlhJ6mOQYZD9CPxr4Y+Kn7APjT4Yat/wkvwm1q71AWxM&#10;sVqs3kX8H+464WQY7fKe2Gr9GgPajtXBiMHRxGs1r3WjPqsn4mzLJfcw8703vCWsX8n+hyHwnsPE&#10;umfDjw/b+Mb/APtPxOlqhv7kIq5lPJXCgA7c7cgc7c967DpSfQ0v412xXKkux81WqOtUlUaSbbdl&#10;olfsuxzfxEkMPg/UGA5Gz/0NRXHzaFpetS3ANuYLyF9vmQq0LqOxBAGQfbNd54vthdeGdSjYZHks&#10;2Pccj9RXEx3CNJbGQN5ktlhCgJJYjp+fNdlGTim0ePi4Rm0mjmnj1/RZpRpGo2et28RzJBc4SVT6&#10;eYuRn2K59+9RT/ECZneA21yLpOHhSMuQfqOMe/FddLGLHT40OFCIN317/rXn4ulj8UX0jsI4jbxu&#10;xJwPvOBk/UCvXpcri3NXsfNYjmjJRptq5Rv9Q8S6oXFvZQ2idnupd7D6qvH4bq5ifRtVFyW1XWV+&#10;b5UihhEKMe2CxYk+nNesaYpbTYZHXbJKoZh6E9q5zxxiDSZbhflaJDJv6YKjOT+XNdtOrZ2SseVW&#10;oaXk7ndfs/xi28I39srkxQX7qiE52AojED6lifxr1AcV43+zjrQv7PxJb7Quy8WYY9CgiJ/FoGP4&#10;17JXzWJ/jS9T73AP/ZoX6Kw6iiiuY9AKKKKAE6CuW+JCZ8LtL/DbXdrcv/ux3Ebn9FNdJcXMVrC0&#10;s8qQxKMs8jBVA9ya5Hxx4k0e88LarZxarZS3E9s8ccUc6s7MRhQADknNVG90Zza5XcyY5ZdOS9jl&#10;ZrqCBDcrwodV+YlOAM8jIJ55xWTq/hm11y2Y6za2l052kKsOBH9CSSTnvkdsAd9qe0d76aUTFYZY&#10;/KliA++ASRz1AO45qHW5DFaSOvUAV6lJNSPna7i4anm0djLcarfWLajdLBBtKBGG7aQx5YjIxsPT&#10;mrVl4D0ll+0m2jlkY5E0uZHPvkkk/nVCe6lttX1ZoYxLMbWEqr9CP3+7/wAdzXbwQC2sIIlOVRAo&#10;J64xivSdWSdkeDGlFpN+ZwuvaYujKrp5awE/OPLz8vqMEYx+NetfBKQN4PkQMCY7uQHBz1Ckfoa8&#10;48b2j3ejzJFjeUIGRkZx3FbX7MmoA6RrNtLKFm+1B1ic4YhgScA4PHTp2rnxrcqKb7ndlKjDFNLs&#10;eva7qL6Tot9exwm5kt4HmWFTguVUnGe2cV+WPxu/bn+KPj2O4tdIYeGNHkyPL0/mUr7yfez64wK/&#10;U/USJbaWNvuOpQ/Qivxb8Uaa2h+J9Y05xta1vJoSPTDsK+Fx1adO3K9Gfu3CmCw+LdX2qTkrNPt3&#10;PE9dvrnUrmSe8uJbmdiS0kzFmJPqTzXOT17dqGhafqq4nt1JP8Q+VvzFcjq/wv8AMUtp91g9o5uf&#10;yI/wrkoYmCfvaH02YZPiOVul7x5fKfmFdd4E1z+ytQ8iVsW9wQGz0U9j/Q1iaz4X1fR2JubGQRj/&#10;AJaRjev5jOKq6fK09wkUcbPKxwAoySfpXqzUKtN2d0fF4Z1cFiouUWpJ7WZ7sqlmAAyTW7p9gLVd&#10;78yN+lcv4Q1eK2jittUYRX6qApf7rDtz612DzAdDXyNdyT5f6Z+44HkqQVTr27FqC6a3dSGIKkEE&#10;dQfUV92fsmftSR+JIIPCPiu9UakgCWN9I2PPA4EbE/xD1PX618AyTZ6mltNUn0+4Se3cxyIwZXBw&#10;QRyCD2Na4TEToSv0OHOcrw+bUHTqKz6Pqmftr2FA78V8rfskftWw/Ee2i8LeJblIvEUKhbedzj7W&#10;oHf/AGx+v1r6pzgV9nSqxrRUos/njHYGtl9Z0Kys1+K7opNpNm+pLqDWkBvkjMK3JiXzVjJBKBsZ&#10;AJAOM4JANXqQ9aU81rZHC5N2uxaTFLRTA8v8Y3+t6jrN9bWUoFpakRGFZNjMxQMTkcn73TNctZar&#10;b6bfrFqsXkJJwwv9zgHByVZsjk49K6vVIprfxPr7xybJRLFcoCAQy+SqkHPrtNJqyf2mEtPs8RSS&#10;MSyeeu9QpOMAcDPB5PHtXoU3HlSaPBrqfO3GXyZp6Zqel21sHtI7eNX/AOWluqgN+I61U1PxJbKr&#10;AnePeuC8TaBbeGLK7vtK3WTqNzRqx2FRyeDwPwqrL4bGq+Wlze3E+/8A5ZhtinHBOByefevQhh6d&#10;lJs8arjKusEthmveK9M0W5a5tL0aRcjJJtptm7vynQ5+ma2/AHxxv9R17TdN1GNL20vJBCt9HHsZ&#10;WbhCV6EEkDjpmsaf4eaVCuY7WJpF5BZAzfmcmsfSZBaeJ9JEnlK0OqWikKNo2tcRqpwT6t29K3qU&#10;qE6T93VLc5KGJxNKvFc1k2rrpZn1PRSDpS18wfoQUUUUAFFFFABRRRQAUUUUAFFFFABRRRQAUUUU&#10;AFFFFABRRRQAUUUUAFFFFABRRRQAUUUUAFFFFABRRRQAUUUUAFFFFABRRRQAUUUUAFFFFABRRRQA&#10;UUUUAFFFFACdKTOT0pSM1k+IdYbRLJZYoBcTO4jRGbYuT3LYOBgHsT7UWvoJtJXZqMu5SD3ryiwM&#10;djp9lHLkQW99JDkAnaqtIo4HsABW3qPiXxFHEXtzYuwBPl+Q7H6A7xn68Vzmh+JbWKCO21GX7FqM&#10;jM8kVyuzc7MWO08g8nsTiuylSkrto8rEYinJpJ6m1DAIIp3wQZZpJPm+9tLHaD9BgY7YxXBeKJzJ&#10;ruktEfn86SNSPeCU9fqteiSurQAhgQc8j0ry7xGHOo6SkTYle7kWMn+8becCvToKyfofP4p3kvU6&#10;TSHS7kvJk2tCspSFxyGUAHOfxx+FQ61CJLKXIyQOtN0SWHTNM8owm3y7uIfvFAzFgpI4JGcHHGen&#10;rUGoa1AInVkbDA9sV0U1K6bOKs4crSfcx/gpr+PibFZsAxa1uLfdnJPz5UfUC3Yf8Cr6TJ5r5T8G&#10;yCw+KdneafmSVVllZDEWRB5ZTkjGCS4xk+vrX0ho2uT3rRw3dstvNIpZPLk3A/UYBU+2CPevJx0W&#10;qrkfS5RUi6Cgtzeooorzj3gooooAT9KTmlwc1wfiW1updZn+2wXt1aNt+zpCjSQgAc5VejZzyR0x&#10;g9acVd7mc5cqva5qePlDaZZHIDi/tyvr/rFzj8M1z8VvOZp0kKm3klWVcffyMYHsMjNYF34eQ6iJ&#10;9Of7Df2v70wzW+NwIIBIYAkcHBBHI68VGvj86c/l6xp01sBx9ptQZoj7kD5l+hBA9a9GnSfLpqeH&#10;XxKc/eVumpseIpjDAcfxEivOtNnI+02yqxae/aMsP4BkEE+x6V1OpeMNH1tNllfwTvncQsi5A+ma&#10;4/Q76xGoakst/HBcQXZYxGVQrqQCpPfj2P1r0IxfJbzPDnJe0ct9D0CdQqgDsBXnXxNE9vai4g+V&#10;0OQxONpKsAcn0JFdNc6/JNgQP9oz/wA+0LSD8SAQKxNdg1e6sZHnsyluBhpLooiDPQHBJ5PHANbx&#10;tHVtI5avNUsoxbPW/gdc/a/hjoxGdsYkhTPZEkZFH5KK70V4n8K9In07QbOFriaa6UMZP7PV4g8j&#10;MWIyxAIySeSAfQdK9i043P2OL7V/r8fN0z+OOM/Tj0r5yskpuzuj7rCycqUVJWaS3LlFFFYnYFFF&#10;FAEbyLGPmZV+pxXIeNJYZ9Q0Dy5VeRbmQkKQTt8iQH8MkfpVHVdHvH1W6a8sZ9QEkhMTg741TsAp&#10;OFIHB4yeua5h9BCXk91pbHT762zFJE0S45Abkd8gjkHpXVSpptO552IrOKa5XbudFaW0yOUldGiW&#10;4eeMDrlt3U+wYjFZPiSYxxKg/jzk+1Zkfjy502TZq2mSKo/5eLTLofcjqKpap410rVAoiulQLz+9&#10;ymfpnFenSpuL1R87XrRnB2epiaBKZIrW0CEpJfTl5B0XbNMQCPcAiu3uutcB4U1GzMdy5mb7Rb3k&#10;6/IGKMGdnVhgYOBKR+ddBcale3P+ojmnB7xxYGfqa6OX3m2zi5rJJLoch8Uo54oRLEdmCRuzjblS&#10;AfzNe8fB28+2/DbQ3J6QlFB6hVdlA/AACvHde0bW7qykaWNY0OF3SfPz0HyqMnmuy+HWkHStKsbN&#10;ZZpLyNCBg/Z97EkliM8jJJwQa5cbyyiknqj0cpVSnUk3F2Z7J26V5v8AF39oDwT8ELBJ/FOrJazy&#10;qXgsohvnmAOMqg7Z7nA969BtfNjtoxOwaXHzEetfDH/BSnRY5J/BGqGIMG+1WrkgHP3GXP618xia&#10;zo03KK1R+kZPgqePxkMPVbSd9vS55t8bP+CnPiTW1nsfh/piaBaHK/2hehZbhh6heVX/AMeP0r4c&#10;8c+OfEHjzVn1DxFrV9rN6+SZrydpCOckDJIA9hXeX/hSxvwSqm3c94+n5dK47WPh/qUJL2+27Qdk&#10;OH/I/wBK8aGKVSSc3r5n6RXyWWDg1QgreWr+fU4Wf71O0bUJdLv4rmE4eNs/Udx+IpdSt5bGQpcR&#10;PC44xICD+tVLeRecnGT3r2bKcPI+Gk5UqyezT+aPdbC+i1KziuYTmORQR7eoP0q3DE88gRBlmrz/&#10;AOH+smGf7BI2Y5TmPnhW/wDr16/Y2S2cXODI3U/0FfLYhexk0fsuV1fr9KM9u/qTafH9ghEYJYdT&#10;9favrD9lT9qaXwXdQeFvFV5JPoMzBLW7lYsbNjwFJPOw/p24r5OaYDjvUQu2ibcGx7etc+HxFSjL&#10;mTPRzLLMPmGHdCqvTun3R+1sM8dzEskTB42AZWQ5BB54NSnmvg/9kT9q5dKkt/Bniy8JsXKx2F7O&#10;2fIPQRsTztPQHt06V92o4kUMrZBGQRX2lCvHER5on88ZpllbK67o1Vp0fdElLRRXSeQFFFFABRRR&#10;QAUUUUAFFFFABRRRQAUUUUAFFFFABRRRQAmfXisqfxPo8ORLq1lGemHuEH8zVbxdpU+saasMCiVU&#10;kV5LdnKiZR/Dnp1wcHgkYOAc1xusaaUs0F9pc1pC7CIOGjLLkgDhWJ6kcjp16VrCEZbuxzVak6fw&#10;xuM0uFpdPtpbaYR7bmaaNsZDKZZMYz6hsitGVBDa4Xn7x57k8nP1NcrcjWfCiJHZOmp2aqAsF0dr&#10;qo7LIAT+YP1FRP8AEq2EWy702/speeGhaRPruUEY/HPtXqRpPdanztTERaaej7GHrdw39v6fK3Lf&#10;vcD32jaPzrf8OK50rzZV2SyuzunZWJ5AridU8Qabf61pflz/AGyMyPHLFbBndQy4DbV5GD1Paung&#10;vHS3EFpFe7VGFX7O65/FgB+JNdrV2n5HlRlZNWu7lrWojLZSADOK5j9n+7Om/EXULe7lWINZOpLH&#10;apKNGABnGeSTxnrWq+l65fgiOEwg8f6TcBP0UN/Oq3hnwvdab4jub/UZLjyhEYMCARwj5slvMkIL&#10;ZwACAAcd+Kis4Ok4tmmEjVWJVRQ0XmfRw6Utcz4StPKhE1sYo9PdBsjil3hj/eIAwp+hOa6Re9fO&#10;NWZ92ndXELHHNfCH7cf7Q/xF8FeNn8IeG9Qi0awkso7kXMAKzyBtwI39sEdsV91zPtFfnv8A8FGd&#10;JMXjrwrqyjC3FhLbE+pSTP8AJ683HTlGm3F2sfVcNUaNbHxp1oppp2v33PgnxfPrWp3kt5rE11eX&#10;MhLPPcMXLE9ySTXE3X3zXue4EEEZB9axtT8H6VqoJe3EMh/5aQ/Kf8D+VeJSxSi1zr7j9PxmTSqR&#10;boy+R4lPxmixleCSOVDtdWBUjqCK7bXPhXqEeX0+4juU/uSfI/0z0/lXGXWm6ho0wiu7OWFs4G9e&#10;D9CODXuwq06sbRaZ+d4nA4rB1OarBpd/+GPZNA1Zda0yK4HEn3ZB6MOv510mmad5mJpR8v8ACPX3&#10;rzTwdFe6An267t2Fu4G62JwxGfve3416lp2u2mrQeZavkDqh4ZfqK+ZxScZNQ27n63lNRV6UXW0l&#10;bZ6Nmju2cjivRPgr8bNW+D3iyHUtOlL2zkJd2ZPyXEeeQR2I7Hsa8web1NV2m7CuSlKdOSlFnt4u&#10;jRxVJ0qsU01Zo/ZP4dfELR/ib4Ytdc0WcTWk45U8PG46qw7EGupr8mv2ff2iNV+CXimOcPJdaJOw&#10;W9s88OufvAHgMOx/DpX6j+CvGmk+P/Ddlrmi3aXmn3SB0kQ8j1BHYg8EV9lhcUsRHXRrc/nzPMlq&#10;ZVWvHWm9n+jOgooorvPmAooooAKKKKACiiigBAfWuf8AEfiCbS7i3traFHnnBO+Z9qKB19yfYfmK&#10;3yeKq32mWuqQ+VdQJOgOQHHQ+3pTVr6kSTasnZnnniTX/ETWEyQtBco67Wjigw5U8HBLYHFQad4l&#10;02ZI7cXAt51ATybn5H6Y6HGfwra1vQXs9age0sDHZRx7vMt9zMzHIKsM9OhHvXN+IdB03UI5Hv0+&#10;zqoLMbiJl2gdTnHH1r0aTpta6Hh4mNeL01NTWnR7J/mH3fWvML23a81+7gSPzt1nHujyFypaQZ59&#10;CQa1bzwtHZRQSWGqXkkMq74jDJ5kYXsRng/nTdN8FS3l/wD2i+o3U7wI0OQohG04Jzxz0/Dmu6Dg&#10;k433PHqRqykp8trG4NRit7SNCrFlUA4Fc/rmtWk9u8Mgx2OcfyrafSdMitnae5N4E5MInDseeyg5&#10;JrT0XR7C6hDwaVKEU4w9uSemc8imq9Om/Mz+qVqqt09DjPgdc3mgajr32GB5opGgizPEyq5UMThg&#10;MYAkA4B5BzXv2jamdRjkDoI5oyA4jbchPqG7/jg+orhLLwnBYqRbxX6Sn+OSNnLfngZrvtEiki0u&#10;Dz4Y4ZyoLrGNoz9K8jETjOTkla59VgqUqNJQk27d0aNFFFcp6IUUUUAcj4p0K7vdXt76K1XUI449&#10;iRFwrQtnJZQxCnI4JyCMYGQTjlta0aO+vI7O8gnsrhh58ckUg4KlTyUPGCwIB4PbODXq3eua1jw3&#10;YpPfaqbo2EkiBrmZtpTai4DEHpgD6e3Wt6VVwduhx18Oqqb6nms+s6/4fmKSwx6zaqcZyIrgD8tr&#10;e33fxqvqPxDs7i3eOe0u7EkAObmBlRf+BYwfqDiul1e5aGxuG0+/tL+ZUJg+027BJWxwN4yACeCQ&#10;DiqWpwpPHbXEt3DphaMboMj5X78jr6V6Ma0HrbU8Kphqq91yVmed2ep2OpeJroBZb63ktYmWS2jZ&#10;1R42b5SV/vCToeCAQciuoa5vbmPbbwXj4/g8rZx9WwK6TR9Me9RkiVtUlLFvOgXy4lHACkk4PPJx&#10;k89MVpP4Q1y6gaBI7bT2bpOk5kK89du0Z+ma0lioLVbmEcvqy06Hn0/h3Xb5DgRwg5OyWclgPoqn&#10;J9ga3fg/oE2haozXRujPcu0g8+BYV+6QAASW4Hrn6Cu50zwRd21uFudWaaTOdyQr/WtjT9DlsbhZ&#10;DePKoB/dlFAPHqOa5K2LdSDimejhctVCoqjWompsyof89q/Jn9p3Rv7A+PPjGALsWW7F0vpiVFfj&#10;8WNfrTqUJeMkCvg/9sb9nXxX4r8bP4v8OWCapavaRxXNrCwE6ugI3BTjcCNowDnjpXy+Mg501ZXa&#10;Z+qcL4ynhMY/aNJNWu++lj44EhpwlqO6tp7G5kt7mGS3njO14pVKOpHYggEVGG461881Y/aI1FLV&#10;FveGBB5Bqomj2UEslzBaQxTsMNIkYUn8RTg9W7UeZFJ7YqbuKumV7OFRpySbW3kcprOniV9xHK1U&#10;svFl1oZEUubm2HYn5lHsf6V0WpQcHit/wF8DtQ8cML+6hkh0oH5cjDTkdh7ep/Ku+jTeItC1z5nM&#10;sSstTr81v18rGbY6rDqdolzAS0bdCQQcjqOac83vXsH/AAoDVbiJYtOspmjUYWOOIsAPTim2/wCy&#10;P8T9SuY0sPDNxNHIwXzZGWNUGcbjuIOB3ratl0qWsNV+J5uXcV0MU/Z4n3H0fRnnfgTRfEPiXxbp&#10;tj4XguJ9ceUG2FrkMpBzv3D7oHUk8Cv2O8AWmuaf4N0a28SXcd/r0dsi3lzCu1XkxyQP69/xrzT9&#10;m79mvRvgPoGQqX/iO6QfbdSK8567E/uoP1PJ7CvbAPU816mDw7oxu3q+h8PxFnEMzqqFJe7HZ9X/&#10;AMAfRRRXonyA3jPFUrzWLDT323d9b2zYziaVVOPXBNWLmN5baVEfy3ZSFf8AunHBrz9PDt7YwSRP&#10;o5fGS8yTRlZD/eyxByfcVcIpvV2Mak5QXuq4uqXNprPiPUHs7qK4iezjhaWFgyg5fPIyCQCKfbwu&#10;kWZpPNlWNY9+MDaDwAK5g6dcWlu2paJdSQ/aCHa3uVLoTjHKkgr+BFV4/iDPZBo9V0e4hYcedZ5n&#10;jP4Abh+IwPWvUhSdk462Pn6uJXM1PRsq/EOVjpGqoOAtrKR9dppugs11rDMU2xQQYif+8GZt2foy&#10;HFY/i3xbpmr6dqEa3kdrNNbyRpHOCjglSASCAep9KtaDqUD2UF3bW99by3MayOrWspKttGV5GAAc&#10;nA4ySe5rt5fdS7Hjc1pSe9zqLgAsR65rxn4gCfTNajul4RcSrgH70YcjJ6AAsrDJH3D7V6TKmr3j&#10;4htrkBukkrLGuPpyR+VYeueCNY1NreK4eRYpJAzfYomuXKKwJUkhVXI+XBzkE8Hmr5oRi02ZqNSp&#10;UTjF6H0tb3MN3GHhlSZOm5GBGfTIqbnFec+GLSO7uf8AQzGl+m0ySyTKJIx3G1ck59DgV6L0HWvm&#10;5RUXZO599Tk5xTasx1FFFQahRRRQAUUUUAFFFFABRRRQAUUUUAFFFFABRRRQAUUUUAFFFFABRRRQ&#10;AUUUUAFFFFABRRRQAUUUUAFFFFABRRRQAUUUUAFFFFABRRRQAUUUUAFFFFABRRRQAVWvLKC/geG5&#10;iWaJuquMj6/X3qzRQBw3iTwyLZbNNMspBGXLTTpMzPEAQRhSSGB5Bz0HvisHXdKstViKXse1SMET&#10;Qnaf0r1ToP615npev6n4wvtQj07UrK+it5SFks51KIjFtm4AE5wPzBxXVRnOKbjst32PPxGHp1bK&#10;XXocW/hWC3sjcadrV0tt5hjMdrLvXcCQVwwJXBBGMjFUl8JXeu3VvC+rSu1vIt0EjtwjqyMCPmJI&#10;56HjkEivUtP8D6nZrOA9hCbiRpZZI1ZiznqxB4ye9aNv4HdiBeag9xF3jiiWLd7EjnHtXT9bsed/&#10;Zqb2/E8/i8ORhylxfzZ/iVpkH4cAGm6PpWi38rpBYySsM5M8TPznGBnP6cV6xH4X0qMACwhYjjLL&#10;k/nWlHBHCAEjVABgbQBxWUsXJ7I6IZbTXxanmNv4Ts4bhp4hd27HG2ONWWJOMYCqBx35Ofeuy8KW&#10;UttFMZ4EVwcJP5e15FxnkEk4z710Apa5Zzc9z0qVGNJWiFFFFZm4UUUUAFFFFAHHz+Ebq3ubq4tr&#10;xJjPIZD9rViUBJO0EHoM8DAAH4muW1yaPT18x7G11LbIqOtjeK0oBbBYIcFsdSM5wK9C8R6Bb+J9&#10;LexuXljiZlcNERuBUgjgggjI5BBB7isyH4f2CBRNdX9wVGFIuDBgfSEIP0reFWUepxVcPCpuk/U4&#10;HVvB51CdiNOsbm2GCsUyBs8dyQSD9BUmk6FaWUIgtLQG6XmW20yEMqt6E8AH6kGvRE8C6G2Gm0+O&#10;8YdGvC07D6FySK2LWzgsYVht4UgiXgJGoVR+Arb6zLocyy+n9qx5rJpGu3SxLp2mvbuDmQ6jtVSP&#10;bazHPtit6w8LarHFG0r2aTbQGwGPPfoQK7PINLWLrTfU6Y4SlFWscm3hGe7mje5azRkZSJooSZQA&#10;c4DE5X6iurAwAPSkxS9Kxbbep1RioqyFooopFhRRRQAmK4y48L22g2qiPVFsrfcdv2ra2T1xuPJO&#10;B7muyxWZrnh+x8RRQR3sbP5EnmxNHIyMjYIyGUgjIYj6GnGTi9GZzipqzVzz2/kkS4s/IgtdUjlm&#10;Ec3lxujxpg/OMjBwcZHoSR0rL1TRIvtcglu9PVtx2RXIUAD6Hn8a9LHgfRCd0lily+MeZO7O2PTJ&#10;JNX7bQNOtE2w2MEa+yCulV2la7OB4KEneyX4nnOmaK0tsi6dYyXLIAGkXEMTNjkgkevPAxzwTV6T&#10;wpr98Y/s4i0oLnf5jCXeD24AwRXoyqEUBQAo6AU4dKmVecuppHBUo62OVtfCNzCilr9fM2gMVhHJ&#10;qzF4WLXEck9z5uxgw2xKrEjpk9cfSugz70uayc292dMaUIfCrENw21eK+Sf+CgekHU/hDa34XL6b&#10;qUT59FcFD+pWvrW6+7Xg/wC1V4dl8R/BHxfaRRGaZbQ3EaIMsWjZXwAOc4U15+IjzwkvI97Ka3sM&#10;bSqdmvueh+WQlp6y1WOVJBBVl4IPBFLuOa+TcUf0NGomrofeWVpqMey6t4rhPSRQ2PpnpXIat8KN&#10;LviXspJLFz2Hzp+RORXXCQinrJ8w4rSFSpS+B2OTEYLC4tWrU0/PqcvbeDrPQtPeCAGSRlw8r/eJ&#10;9vQfSn6X4mvdFAiud9zbD1PzqPYnr9DXTX8OQRiuV1W3yDxWil7a/Prc5alH6lb6v7qWyOusdbtd&#10;Ui320ofHUfxL9RUjy+9ZXg74Uaq7Jq80ckMbcxRcqXHqw9P51t6jol7ZEl4ZFUe1aSy+pGPOldfi&#10;efQ4nwtas8PVklLa/Rv1Kn2kxsGRirLyCDg5r7+/YV/aM1nxvv8AA2uQXN/LZQGS11QIWCxj+CU9&#10;j/dJ69PSvjL4P/BzX/jT4sh0XRIDtBDXN3ICI7dO7Mf5DqTX6qfBj4LeH/gn4Ui0jRYA0rANc3rg&#10;eZcPjlifT0HQV15fSmp8ydl18zxOKsdg/YfV5e9Ueq8vO56JRRRX0R+QhRRRQAUUUUAFFFFABRRR&#10;QAUUUUAFFFFABRRRQAUUUUAFY2s+G7fWrm1uZJJIrm23eVLHjgNjIIIIIOB71s0hoTad0S0mrM88&#10;vPssMrxRa3aXrqSrp9nMuxuhVvL6H2ODWIYbq90p5L1LXSJI5mXzl4SWME7WBYArkYyDyDkdK7tP&#10;AeiJLK32R9kztI8DXEhhLEkk+WW2DJJPA6k1ctfCWiWLq9vpFjA69Gjt0Uj8QK6I1nHqzhnhYzey&#10;R5npdtFNMUju49YJAVIrAB3B9WYHA/EgfjW7H4b1gAiPS4kRh8ryXoDjPcgIRkemTXoaRqg+VQv0&#10;GKdim8RN6JijgqS1aucPpHgTVLcP9t1lJyQMeXAOPzNbMfhi4jIK6k3H/TBa6DpRkVi6kn1OpUaa&#10;2RS0zS4tKt2ijd5C7mR5JMbmY8knAAq9RRUG5TvDxXxj/wAFDNGN38PtA1MLlrLUvLJ9FkjbP6oK&#10;+0blCwNeMftCfCf/AIW78PtQ8OC7FhPK8c0Ny0e9UdGyMgEHBGVOOcGuGvFzhKK3Z7OVYlYXGUq0&#10;nZJ6+jPyeD4p6yV3/wATfgB40+FErtq+mG405TxqNjmSAj3OMqfqBXnIYHkc18xKEou0lZn75QxV&#10;LEQU6Uk0+zuWhJTsLNhWUNzxkZ5qqG96mt2zMg9SKytbVHXdS0ZS1S2EqMpHBrk7lJNOlEts5ilH&#10;QocV3l/DwaPCfwy1b4jaqbTToSIEIM9yQSka/wBSew/pXTQvUtFK9zxczcMPB1ZuyXUw/DPimfWp&#10;ntp7djMg3GaMfIR7+hrbkmxkGvf9F/ZhuILFLTTtNmcAcy+Wdzt3JOAM/wAqv/8ADE3jTWubKCKB&#10;j0N1Kqj8cZP6V6dTLVy80Hr26HxmE4v/AHzp4hNw6PqvU+blD3EiRxqXkchVVBksTwAB3zX6U/sP&#10;fBHxV8LfCt5qXiO+mtk1RVkh0InK246+Y47ORxgdB156ZX7Lv7FkXw11H/hI/Gn2TU9fik/0K3hP&#10;mQWwHSTJAy/pxgfXp9bhcDA4FbYLCun+8nv2PO4iz+GMj9Vw2ser7+g+iiivYPz0KKKKACiiigAo&#10;oooAKKKKAK14s7Wcy2zKlwUIjZxlQ2OCR6ZriU0HxXfwlL25ijlYbXfzmdGHQ4RQoGfrXf0U07Eu&#10;KlucRZeB76C2jtxfW1nDGMKLS36D/gZYVpWvgu2Rw99PLqDL90SYVB77VAGfeukFBqueT6mapQi7&#10;pFKLSLGFw8dpCjDkERgEfpV0ADgDFLRUGwUUUUAFFFFABRRRQAVXvbKDUbSa1uYlngmQxyRuMhlI&#10;wQfwqxRQBg2/gnRbdQv2FJ1HRbl2mA/77JrQtdF0+wJNtY28BP8AzziVf5Crm2nU7iSSGqoUYAAH&#10;tTqKKQwooooAr3EW8Y9a5vVdM3ZIFdXUUtqso5rKUXe6LUu588fE/wCBPhT4lxEa3pEUtyAQl7CP&#10;LnT6OOSB6HIr5D+Jn7FniXw0ZLrwtOPEVkMn7M22O5QegBOH/DB9q/TC48PRz/xY/Cs+bwTHL/y3&#10;A/7Z/wD165qmGhV3Wvc9zBZ1i8A17Od12ex+LWoWF3pF5LaX1rNZXUZw8NxG0bqfcEA1Y0sgrKPp&#10;X61eO/2bfCfxLsvI8Q2MF6QCEnEWyeP/AHZAdw+mce1eOeEv+Cdvhzw34wOpXPiCfV9GQ74tKuLY&#10;Kd3YPIH+YD02jPcmvIq5dU2jqj9CwfF+FcXKumpJbLVM+dfgL+zLP46mh1/xHbyQaECGt7Zxta75&#10;6nkEIPXv245r7O0LwVp+nwxxQWFvDHGAqokSgKB0AGOK9Lh8AQ26qkcyoigKqpFgADoAAeBV+Dwp&#10;FCc+bu/4Dj+tevQw6oR5V82fnWaZrVzSs6lTRdF0S/zOc0rRgu0KgA+mK7Cws/KQCprfS47foc/h&#10;VxUC9K6OVvc8ZtdAVdoxTqKK1SsQFFFFMAqnqmmwavYTWdwpaCZdrgHBxVyigDhtU0+10d1ifXIo&#10;5NoKW00au7DpnC4Y/UCsMC6udTkgFvay2TQFlvooXRo5ckbWRx8wxggg+oIrutT8J6bq9+t7cRSi&#10;6CCPzYbiSEsoJIDbGGQCT1zjNMTwRoER3f2NZO/eSSFXcn1JIJJ9ya3jWcerOKphoz2SPMUt4I5w&#10;h1yxlYMDJECskhweVVQcgnpgAn05roYNAv51EtnpLGNu93OISR2IADHH1wfavQ4bSGBQsUMcar0C&#10;qABU/JqniJbIyWBpXvLU89h8Ea3c3one+hsLfK5tFHm9Op3YHB9MfjW9H4TmiHGonP8A1wUV0mBS&#10;cVk6kn1OmOHprZGRZaCLa8jup7l7iaNWWPKqqqDjOAB149fwrXHNKRmjpWb13OhJJWQtFFFAwooo&#10;oAKKKKACiiigAooooAKKKKACiiigAooooAKKKKACiiigAooooAKKKKACiiigAooooAKKKKACiiig&#10;AooooAKKKKACiiigAooooAKKKKACiiigAooooAKKKKAGMvymvnH9mLU7fR7Hxlf3UgitreK3kkkP&#10;ZQJiTX0c33fwr5U+Dek3OueBPiJZWal7mW1t/LjTq5HmnaPc4x+Ne9l6UsLXjJ2TcE/TmPOxDcas&#10;HHfX8jsZf2h9fvYLrU9K8JPNoVq+2S4lLEgcdSowpwQcc4yMmuuvPjppFr8PLfxOsDvLcOYI7HcA&#10;/nDqpOOgHO7HQjjJxXm/wy+MWi+C/hrd6ZewtJqkEkhitGiYrcbuRlsEKAeDnsOM1D8XNU1Lx98N&#10;/D/iM6O2l2kNxLGYVcyDYwULJ0GBlWA4x055FejLA0nXjSlS5Y81ua+6tp9/dHMq81ByUru17W21&#10;Oq079oHVdO1DTz4n8NtpWmahgwXaFhhTj5sMMMBkE4IIBzg8A+3qQyhgcjqCK+Q9Xl8Pata6Nbye&#10;J/EfiGaYL/oQUubZyANoEhAJJ4G09B16Z+s9MgNrp9tCSzGKJUJfG44AHODjP04rzc0w9KioOEbN&#10;3utUtHo9dTpwtSdRvmd0vQuUtFFeEeiFFFFABRRRQAUUUUAFFFFABRRRQAUUUUAFFFFABRRRQAUU&#10;UUAFFFFABRRRQAUUUUAJiloooAZIm4VharY+apIGa3waimgDispRfQuMrHzF8WP2XvBfxFZ559NG&#10;laicn7ZpoWNifVhja35Z96+Qvid+yL4t8DmS60of8JDpq5ObdcTIPde/4V+oV9opnGVTmsG78K3D&#10;k4hJ/CuOphadXVqzPosDnuMwNlGV4ro9fuPxonjktpnimjeKVDhkkBDA+4PNCN8wx61+ovxH/Zf8&#10;PfEqJv7S0MxXZB23tqoSUH1JHX8a+T/iL+wb488MytceHIG8R2W7iJAEnUe4JAb8K8irgqlPWKuj&#10;9FwHE2ExVlUfI/PY+frmEy7QqlmOAAOSSfavon4JfsknUIrfXfFiPG7Ye304joOoaQHv6L+detfs&#10;+/sgXvhtIdf8WaeZNWIDQWLKGW3926gt7dq+k7Xwhcp1tmH4V0YLCShadRa9F/meHxHxHGs3hsG9&#10;Nm119DyjTPgXoT7fNjlkA7cAfoK7TRPgR4OBHm6Fb3H/AF2y1d/Y+HJY8F4yK37WxEIHGK9tuTPz&#10;XTcyfCngnQ/CEEsWiaRaaSkpDSC0hWPeexOByR710lNUBRxS1UY2RMpOTuxaKKKskKKKKACiiigA&#10;ooooAKKKKACiiigAooooAKKKKACiiigAooooAKKKKACiiigAooooAKKKKAGuu4VlahYiVTxmtems&#10;gcYNZyjfVDTsee6voqypIjxh0YFWQjII7gg9RXzl8Uv2PvCHjQy3WmQf8I3qrAnzbFQIXb/bj6H6&#10;gg19izadDODuB5qjL4ZtZc5Zx9Mf4VlKkqitJXO3D4ythJc9GbXofkj8Sv2cvG3ww8ye90/+0tLX&#10;n+0NPzJGo9XGAy/iMe9ea2rjz48f3hX7Xv4KsZM5eXBGDyOn5V5B8Qf2Ivhr4/vkvns7nRb4OGe4&#10;0hkgMvOSGXYVOfUAH3ry6uXt3dN/Jn32A4uUbLFx+a/yPgb4T/BLVvi/rHl2wNrpEDAXd+4+VR/d&#10;X+85HQdupr7s8B/DDSPA2jW+maRZJbWsXtl3buzHqxPc16v4Z+Evh7wfo1tpOkW5s7G3XakUeOvd&#10;icck9STya24/CdnF0aQ/XH+FdWFwiw8e76s+dzvPKubVdNKa2X6s4/TdIPAC11ul6aIgCRzWjBpE&#10;EH3c8euKuJEqDiu7lZ8xdDYo9i1JS0VolZWIvcKKKKYBRRRQAUUUUAFFFFABRRRQAUUUUAFFFFAB&#10;RRRQAUUUUAFFFFABRRRQAUUUUAFFFFABRRRQAUUUUAFFFFABRRRQAUUUUAFFFFABRRRQAUUUUAFF&#10;FFABRRRQAUUUUAJiloooAKKKKACiiigAooooAKKKKACiiigAooooAKKKKACiiigAooooAKKKKACi&#10;iigAooooAKKKKACiiigAooooAKKKKACiiigAooooAKKKKACiiigAooooAKKKKACiiigAooooAKKK&#10;jeRYkZ2YKqgkk8ADvQA8c80V5l4M+O+i+NPFA0W2tri3lkDmGaYLtkKjOAAcgkAnn0r0zPatq1Cp&#10;h5clWNna/wAjOFSNRc0HdB2rN0jw3pWgeadM0yz07zceZ9kt1i34zjO0DOMnGemTWmMUEZrFNrS5&#10;dk9Tn77wH4c1G+N5daFp1xdMdzTSWyMzH1JI5Pua2JLSGW0a3eFHt2XYYmUFSuMYI6Y7Yqf0rifi&#10;P8UbH4bf2d9ts7m6+2mQJ9n2/Lt25zkjruFbwVWvJU4Xb6f8Azk4U05PRGxpvgjw9o94Luy0WwtL&#10;rtLDbqrD6EDj8K3sVxHij4pWPhfxnpPhyazuZrrUfK2Sx7dib5Cgzk54IzwOldvkYpVI1LRlUvqt&#10;LhBw1Ueg6iikJrE1DGaMc1xHgf4pWPjnWtV061tLi3k084d5tuH+Yrxgn0rts1pUpzoy5ZqzIjJT&#10;V4u6HUUUVmWFFFFABRRRQAUUUUAFFFFABRRRQAUUUUAFFFFABSGlooAj3bVGWFKCOT2r45/4KU+K&#10;NY8M/D7wnJo+rX2kyS6oyyNZXDws48piASpBIz2NexSeM7dP2amuRrUa6kvhff532oecJfsud2c5&#10;3Z5z1zXF9aj7WdL+VJ/efSvIqywGGx0XdVpOKVnpZpXfqexhgRnI/OjIPIIIr89/2W/FWp+IP2Uv&#10;i3ca74w1SyaGVwNYlmmuZrVfJQlkAbd17AjrXpnwU/aG8F/BH4D+H7vxJ4y1bxRaajfXccGsS2E7&#10;O7IwJRgxYrgHjJ5AOOhrGnjoVFGUlZNXu3trY9LHcKYnCTq0qTdScJqFlF63jzXT226b9T69zS1w&#10;XxF+NfhL4W+B4PF2uagY9FuGiSCWBGlaYyDK7QOTwCfoDXPeI/2pPh94S+Hmi+M9W1WWy0vWkMmn&#10;wyW7/ablQeqxY3YwQcnAwVJPIz2SrU4t3klZX36dz5mlluNrqLp0ZPmbirJ6tbpea6nrxPHrRXjf&#10;wf8A2rfh38btRfS/D2rOmrqhk/s++hMMrqOpXPDYHUAkgckY5r2GXiNsdlNVTqQqR5oNNGOKweIw&#10;NX2OKpuEuzVmODAnAwfXFBBr4J/Yl8favd/Gf4rvruuajf6bYJNMI7u6kmSJVuGyVUk4wB2HtXsd&#10;z/wUD+DsGi/2ims3kzGUxCzSxfzyQFJbaeAvzAZJAJBAzg1x0sbSnTVSTUb33fZ2PpcdwtmGGxcs&#10;JQg6riotuMW0uZXSPpTHek6V5p4Q/aI8BeOfh5feNtO1+JPD+n7hez3KNE1sygEq6kZBwRgd8jGc&#10;15fa/wDBQ74PXGri0bU9RhhLbftsmnyCHrjJ/iA/4DW8sTRik5TWu2u55VLI8zrynClh5twdpJRe&#10;j7PzPpsGjoK8x+KH7RXgj4Q+HdG1zXtTc6ZrB/0Keyha4Ew2hgwKZGCCCD3zXCp+3p8HpPFKaJ/w&#10;kMozJ5X9oG1cWgbOOZCOmf4sbcc5xzRLEUacuWUkn6k0MlzLE0/bUMPOUddVFtab/cfRI4oJ46V5&#10;78V/jv4M+Cuh22q+KdYS0huyRawxKZZrggAnYi5JABBJ6DIyeRXO/B39q74efG/VH0vw9qrpqyoZ&#10;BYXsRhldR1Kg8NgckAkgcnjmrdekpqnzK76X1MY5Vjp4Z4yNGTpLeVnZW31PY/xo/rXjnxg/aw+H&#10;XwR1NdL8Q6s8mrlBIbCxhM0sanoXxwuewJBI5HFUNL/bB+HHiP4b+IfF2k608lvosQa7tpLZ1nhZ&#10;2Cx5j6kMxAyuR7jBqHiaKk486uunXQ3hkmZVKUK8aEuSTST5XZ3dlr5vY9yGc0bs9CD9K+Hv2KP2&#10;sb/4j+MNc0TxxrdxeeJNbn36XbRwEW8MccLu6qBwgAU9eSR1J5rqP2FdSsHf4hSx/Ea/8cRxSWrS&#10;vqUE8Isx+/8AumZ2yGwSSMY2jPbHPSxtOtycm0r/ACsezj+FsXlf1mOKdpUVB6JtS53bR9LPTXdq&#10;yPrrPNHJNfNmq/8ABQL4O6V4gl0xtZu7qKJzG9/bWTyW4IOCQRywz3UEHqCRg16tr/xs8IaD8MJf&#10;iE+rpdeFEjST7dZKZwwaQRjAXnO9gCOxznGDjpjiKM78sk7bniV8mzHDez9th5R52lG8Wrt7Jeb7&#10;Hedzk0Z9OlfNmpf8FA/g9pqWJGs3d4bpA5W2snYwKSR+89DxyoyRkcV7z4R8X6T488N2GvaHex6j&#10;pN9GJYLmLOHGcHg8ggggggEEEHBFOnXpVm4wknbsyMXlOPwEFUxVGUE3ZNppXXTXqbtFFFdB5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etec/HnxZ/wi/w+u0ifbdagfscWDyAwO8/9&#10;8gjPYkV6MeteBfF/w/rXxD+J+kaLHp19HolrtSS9FuwhBbDSMHI28KAOvUYr0cvhTniIuq7RWr+R&#10;y4mTjTaju9DzK80M+BNI8HeKLG6ilvpGM80ayBijBt8YIByAycEexFe8/FrxrdWvwtg17QrxrVrl&#10;oHjmTG7Y3ODkH6VzviD9mPRLfRL+XS7rUZdRjhZ4I5pUKu4GQCAgPPTg964m7n1i2+A95pGsabe2&#10;D2N/F5Bu7d4g8bknALAZwd2cdARX006lDHypVIyu4ys7q103pp2Wx5aVTDqUWrJrS3df5mrcX/xO&#10;l8CweMv7fEdtFGrC0QAMYwQvmMMYYk/MQSeDkY6VseNPixrF98G9D1/T7k6bqM98Le5MIGCQkuQA&#10;c4BKqcduma5iDxX4xuvhha+E4PC11cR3UKrBqMKM6vAzbgAACM44ySMDqAeau/EvwjP4J+BXh/Tb&#10;vH2z+0xNOEIIV2jmO3I4OBgZHBI44pyp0nUhGpGN+eyStrHzt+uolKXK3Fu1tb338iTWdR+Jul+E&#10;rLxrNrqC0ZY5DZxqPkjcgIWUjBzkZ5JG7r1xR+N/ib/hMvCHgLWDGInuVuS6DoHUxqwHtlT+FLqP&#10;iPxr4i+Hum+DV8KXTCSGBVvo1ZkmhG1o8EDavATJLY4OQOatfFD4c6vpXgrwLpNlp91qc1ktwbk2&#10;cDShHdkcg7QcDJYAnriqp+zp1aUqvKpc0rWt8Nna9vPa+onzShJRu1ZXv3ujqPib4q1XS/jJ4S06&#10;1uzDZ3JtfNiCKd26dlPJGeQMcGsbx38S9b8Q/ES58OaXr9t4Y02zLRyXlxIsQd1HzEseevAAIz1P&#10;tqfFLw9qt/8AGrwhfW2m3lxZQfZfNuIYGeOPE7E7mAwMA55PA5rm/HXgK/8ACvxKvNck8MyeKdCv&#10;ZHnaGJGbazcsDtBKkMcgkYI9844sKsPJQ5rc3I7bb389L27mtX2l5Wva6vvtY6P4SfFTU31vV9A1&#10;/UIdXFnDJcQ6hbsrq6p94BhwwIOQSAeCD6DE8Ka38RPixfanq+la3HpNraviG3I/dliMhMYOeMZY&#10;568D02fhL4Vv9Y1TVb298KWnhzS5YZIYMwOlxhxjaCSMjaTkleTjHfHPeCrnxp8HL3VdDi8LXOsr&#10;cyboJolby92MBwwBBBGCQSCMckc1o40eer7CMee0d7W87dPULz5Y87drva9/Iu/syyTTeKvFL3K7&#10;bhkVpB0wxdiR+dfRI5rwb9nrw5reh+JfEcus6dd2Tyqo82eFkWR97Z2nGCO+QSK95FePm8ozxcnF&#10;pqy222O3Bpqkk/MdRRRXjHcFFFFABRRRQAUUUUAFFFFABRRRQAUUUUAFFFFABRRSGgD4l/4Ki/8A&#10;JOfB/wD2FW/9EtXJH/gn14NHwbbxh/wkGu/bRon9qeRvg8rf5Hmbf9Vnbnjrn3r6w+Pv7O/h/wDa&#10;H0PTNL8QX2pWMOn3JuY302SNGZipUgl43GMHsAfeuxbwJY/8K9PhASz/ANnHTv7M83cPN8vyvL3Z&#10;xjdjnOMZ7dq8eeAjVrzqVIp3St6o/ScLxZVy/KcJgsFUlCUJyc7LRptNH54fs34P7E3xv/3n/wDR&#10;CV1Pwx+FA+LX/BPa9sbeDz9W0+9utSsABljLE5JVfdkLp/wKvpPwP+x94S8BfCvxV4DsdU1mfS/E&#10;ZJup7iWEzx5UL8hWIKOFHVTzXc/Bf4OaP8DvAkPhPRbq9vNPjlkmEuoOjykuckEoijGenFYUcBNc&#10;salrcjT9W7nrZlxfhputWwd+d14VY3WloxSd/V/gfmVZeOta/aS0f4N/B+PzQdNneC5mH8SbiEfH&#10;/TK3Vv1rvf209Mu9L/aZ8CaFY2didPsdOsLfSrDUiRYH9+6hZORhMqqtz90DJx0+wfhX+x74H+EP&#10;xN1Hxtosmoy6hdCZY7W6lja3tBK4YiJVjDLgfKMsflJHOc1vfHX9m7wf+0HptpB4kgnhvLMt9m1G&#10;xkEc8QP3lBIIKnAyCCO/BrFZdWdCSnJOba+5bI9CXGeWQzWjUw9Nxw8Yzvpqp1LuUrXXWy32vY+K&#10;bXwN4ztP2rvBer63J4E8JeIoby0M2laJfC1aeIyENiNmJaR0ZlxnLfKMc5P6VSZ8lvXaa+efgt+x&#10;B4G+DfiyPxNFcaj4g1uDP2a41WRGW3JGNyKqL82CRk59sV9EldykdiMV6eCoTowlzqzbva9/0R8L&#10;xPm1DM69FYeXNGnBRvy8t9W9E3J27Xdz83f2Ozj4j/HX/sH3f/o6Stj/AIJ1/DHwz4x8B+Pb7W9G&#10;s9TuXmWyD3cIlKReVkqu4cZLckdcD0FfTHw0/ZJ8KfCzXPFmqaZqWsXM/iWGSG7S7liZI1dmYmML&#10;GuCCxxkn8a2/gP8As5+Hf2e9B1fSvD99ql/BqMwnlbU5I3dWC7QFKRoAMeoP1rhoYCcJU+ezS5r/&#10;AD2Pqc04rwmIpYyOFlJSq+xs9vgXvX1+4+Bv2Y9G0fxV+zh8ZdD17xHa+F7K6m04xX9622FJld5E&#10;DeoZowOMnHQHgVh3dh8Rfhn8L9NutW0Lwz47+F0U6yWt4Uint93mFciSMpOvzZX5+M8Edq+8Phv+&#10;xf4C+Hfg3xV4XDalr+j+I/K+2RatNGxXy8lChjjQqQTuz1BAIIxXnkH/AATQ+Hsd+rP4g8SS6Ysn&#10;mjTzcxBM+hIjzjHGRg471ySy6uqcIpK6TV72631Vmmj6GnxnlU8XialWcvZzmpcrhe9oRi3FpqUZ&#10;XW92rdNTxb9r/wAW6Z45/Zg+D+taNpK6Dp1xNKsWmR8pbbEKFFOBlQVODgZGDgVvftUeFfhnp37I&#10;ngnUPD1ppkN85tRp1zaqgnmzH+/DMPmbuWzn5gM84rX/AOCjnhLT/CHwp+HWh6HYLZ6ZYXckMFtC&#10;CVRBFgDuSe+TknknOSa7Pwx/wTn+GV1e6Xr09xrMtnJHFcto7XS/ZySoJUts8zb7bs+9OdCtUrVa&#10;aSbaim3pbTdaBh80y7B5ZgMbUqzhGNWrOMVq5Lm0jJ3Wu2rv1PkT4l3fiDVPFnwSgv4ra8lHh3Sx&#10;Y2+ssxtJd0rhfN5HythQxzyAM8V6ZB4F8aWf7VXg3V9ak8CeEvEUN3aGbS9DvxavPEzkMRGzEtI6&#10;My4yC3yjHOT9p/Gr9mTwP8c9E0/Ttbs5bKXTl8uyvNNZYpbdMAFFypUrwOCpHHGK5L4L/sQeBfg5&#10;4tj8TRXGo+INagz9nuNVkRhbkjG5FVF+bBIyc+2K1WXVY1e6bTvfa3yv+JwPjLL6uAslyVFCceXl&#10;unzttWfMkl3um77HzX8B7HRfEn7dPxEj8cw2l7eCfUBYw6iquhkWdVQKG6kQg4GOADjoMexeAdC/&#10;Z3uPiH490bwhapd+K5ba7S+snjnks/LV1aRUQjyNiyhMccEALxXcfHL9ijwH8c/ELa/fPf6LrkiB&#10;JrvTJFUXAAAUyK6sCQBgEYOMAk4FdB8Cf2WfBfwBsr9dDhuL7UL9BHc6jqLq8zx5z5Y2qqquecAc&#10;4GScDHTSw1WEnFxTV27vV6+Xc8PH59l+Kw6rwr1Y1OSEfZrSKcba3u7x6pWvc+Y/+CZGlaPdaV4v&#10;vbq1spNXtrqJbS4ljQzxBoXDBGI3DIDZAPTPvXifweutRtP2av2hH0xpEmZtKSVos7vJa5kWQcdi&#10;hYH2Jr7Y+G37Cngn4W/FC28baJqmsJcWkksltYSzRtBF5iMjLny95UK5ABbI9TXVfBX9lTwl8EbL&#10;xRZafcX+tWfiMRpe2+sNFMhRPM+UBY14IlYEHOePfPPTwFZwpwlZcqkm15rRnsYvi3LVicXiqLlP&#10;2roSUWrW9nK8o3u9LLR+ex84/AbwZ8JtQ/Yn1bUtZtdJkv8A7NeNqd9OqG5huAz+SAxG5WCiIqB1&#10;zwDk58s+F9zqMn7APxaiuN7abFqtoLXeScMZrYyAZ4A+6eO5PevpDVf+CaXwz1HX5b6DU9e06xdy&#10;5063uYzGnOdqs0ZYL2wST717R4g/Z08I6x8Fbj4X2UE+ieGZVjUDT3AlXbKsu4M6tks65JIJOT9a&#10;I4KtJWkkrRaVnu2rXehFbinLKc3OlUnU9pXhVfMrezUZXajq7vppZW0Pkfwz8MfDK/8ABOTUddbR&#10;rOTWbmG4vZL9oVM3mJdsiEORkAKijAIGM8cnPvP/AAT4laT9mHw+rHKpdXir7D7Q5x+ZNdzYfs5+&#10;H9P+ArfCZL7UjoDQSW5umkj+1bXlMpO7y9udzEfc6e/Nb3wZ+EelfBHwFZ+E9Eur28sLaSWRZr90&#10;eUl3LnJVVGMnjArsoYSVGrCeiSgk/U+bzfiGhmGAxWH5pOU8Q6kb7KLTS9H5HeUtFFewfn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SYpaKAE6iuT+JHgf8A4WD4afSftn2HdKknneX5&#10;nTPGMj+ddZmk61dOpKlNTg7NbESiprlkY/hTQf8AhFvDmnaV5/2n7HCsPnbdu/A64ycfTJrE+KPw&#10;8/4WVoNvppv/AOz/ACrlbjzRF5mcK64xuH9/Oc9uldmMUv61Ua84VPbRfvXvfzE6cXHktoZ2g6V/&#10;Ymiafp/med9kt44PM27d+1QucZOM4zjJrQHfiloFZNuTu9y0ktEFFLRQMKTFLRQAmMUtFFABRRRQ&#10;AUUUUAFFFFABRRRQAUUUUAFFFFABRRRQAUUUUAFFFFABRRRQAUUUUAFFFFABRRRQAUmKWigBvQU3&#10;PfNKTgEk8V8bfteftfeH9P8AAmqaH4C8aSWnjWz1FLeVLWCVXj2OVlXeybcDGODz2zXNXrww8HOb&#10;2/E9jKcpxWc4mOFwsW22k3ZtRv1dr2XmfZBQOBkAj3FL29K+fv2cP2oPB/xH8PeDvDcvij+1PHU2&#10;lw/bbdreUO86QhpiX2BCcqxyDg9u1fQTCrpVYVYqcHdHNjsDiMurvD4mDjJd0181foOooorY4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KWgAooooAKKKKACiiigCNgCpB5zXx3+1x+yHoOp+A9U1bwD4KN141vNQS4lktpnaR97l&#10;pWwz7RnOT6dq+xs5pCOfauavQhiIOE1uexlWa4rJ8THE4WTTTTau0nbo7bryPAf2cf2Y/CPw68Ne&#10;D/EcnhZNL8dQ6VCL24aaQyJO8KrMCu4rnJYdPpXv+aOlJWlOlClFQgrI5cdjsRmNd4jEzcpPu27a&#10;3sr9B9FJS1qcIUUUUAFFFFABRRRQAUUUUAFFJmloAKKKKACiiigAooooAKKKS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x9K8Q/aA&#10;/a08G/s8z2dhq6Xep61dR+dHptgoLrFkgSOWICqSCBySSDgYBI9v6nNfCf7ZXwP+IFt8aNK+K3gf&#10;Tv8AhJDaxQ+ZZLELiSCSPOD5J5dCCOFBIOTgcGuDG1KtKi5UVd6dL2XV26n1fDGCwGPzBUcxnyws&#10;2rvlTklonLWyfc7j4Yf8FFfA/jvxTZ6Hqmk6h4YmvJRDDc3RSS33kgKHYHK5JAyRgdyBzX1oGBAY&#10;HIPOa/L/AFH9oPwV8W/Gui23x0+Hcuj6jZjyG1bS557RolLDBlgPz7VIyDuJGTgV63+1r+0t4psv&#10;izpPwx8GeI7PwdbGOF7/AF68lRFTzF3AGRshECFTkYJJwD6+fQx/LTlOpJSSaSsrO76NM+wzThF1&#10;sZRw+CoOi5RlKXNLnglG2sZK7fmrXu1pqfcoIx6ignHOcV8Ffs6ftH+MfDXx7g+Gninxnp/xE0TU&#10;gUs9a0+dJwkvll0/eLyQdpRlbJDYIOMk4GlfFD44fFL9oz4gfD/wp4zGnWkN9egXF3CjCwtYrjaP&#10;LwvXlE7nnORya6f7Rg4qUYtttq2l7nhvgzFwrVKdSrCMIwVTmbdnFu11pe/k1c/RQc0bucZ5r4Q/&#10;Zl+OvxM0D4teO/h14y1J/Fs+i2N3cQF/mkM8DKAqPjcVcN0bJBxjHIPiWjftIfEX4lT6tqd98Z18&#10;H61G5ex0aSEwWs+BkIJAvloM8DzOp6nGTWcszpxinyu7bVtFa2/U6qXAuOq1qtNVYcsFGXMuZpqe&#10;zSUW7d21ofq5kfU0gxkDOCe1fL0n7QHi/wCE37KreMvGz6T4g8Thhb2NxplyslvelyBHIzRgKCBu&#10;LBOCE4ILceCWd1+03qfwpn+MsfjspYpE+oLpWEBa1Uks4i8vywMAkA8lRnqcHepjowaSi22rtJap&#10;eZ5uE4Ur4mM51K8KcFP2abbtKfaNk9PN2P0dPU0bq/P34p/tgeLfFX7KnhnxloGoN4c8Sf2+NJ1S&#10;SyRdrMtvK52ht2FYeU2OoPGSBk+mfsnaP8cfEWv6b468c+LluvCWraYbqDSkZd2X2+TuTywEGxi2&#10;VbJ+UN3FEcdCpUVOnFu6Tv0SfcnEcLYjB4KpjMVVhDllKPK27uUd0rLX1vY+gvjD8TLL4O/DzV/G&#10;Go2095Z6aqGS3tdvmPukWMAbiB1YHk9M18vr/wAFRPBZYbvCWvAdyPIP/tSvXP258H9lvxt6hLb/&#10;ANKoa+Ofgd+2dZfBb4OaV4Yvfh7JrQja4K6jLcCKKffK7EDMbZxux1PT8K48bjJ0q6p86irXva+t&#10;z6bhjh7D5llE8Y8K69VVORJTULLlTvro9eh9wfAP9p3wf+0NaXp8PtdWeoWWDcabqCKkyoeA42sy&#10;lSeMg5HcDIz68e2TX58fsSeBdc8Oa54z+Nesaaug+FLnTbqe1srcriVGkEzbFzkIgjKrnGcjHArg&#10;4P2i/ip8YH8S+KYPivo3gKLTSX0/w/cXsVubgYJEaKwJcgY+Z8gsRjAziqeYOFGDqq8pXtbS6XXU&#10;wxnB0K+YYill9RRo0uVNyd7Slpy3indp9enU/UMnJoDc9Qa+KPBf7bur3P7KGu+M9St4LjxhpF0u&#10;lKfL2w3Ez7fLmKjoArFmAxkocYBGOF0Gw/an8S+AdK+JuieMZtVl1CRZYdCiEe7yWfCt5bII8HqR&#10;nIUg56gdDzCm7ezi5XV9FsvM8enwfio+0+t1YUVGfInJtJyteysnpbW7stT6p+NX7T2i/BPxp4V8&#10;N6npN/f3OvsFhmtNmyLMix/NuYHq2eB0r2dXDhSD1Ga/NT9tzW/Fd74k+DepaxpKaT4x+xeZLpu9&#10;ZES6EyYAKsQVLAEDcTg9cg1q/ET4gfHb9mP4keDL3xX44TxHZa7JvmsI0H2faroJYgpQbSBIu1lx&#10;z24wef8AtBwq1FUTcU1qltddT23wbDF4HCSwtWKrVFUbTbfO4N/DZNbLe9mfovxnFAOSa+Uf2uNd&#10;+LEGv6LaeGvE+k+A/BTxj7Zrt5fwW8hlJJbO879oAXAj5JJzxjHkv7L37Qnja3/aSg+HupeOo/iD&#10;4dvhMkepYLLvS3aYPG5AYcoUIJIPJGeDXVPHQp1VSlFq7Svpa7+d/nY+ew3CmIxeXTzClVg+WLm4&#10;3baS3u7cqfW17n6D5A9qXrzn86/NWD4k/Hn4wfHrx54B8H+M3s0ttRvmRrhliS1tobhkVQ6ozD7y&#10;LwCTxkjk10Xjv4p/GjXvih4V+BmheKvsfiW1tIU1nWkCq09y0HnytvVeI0QgDaFLFTnORjP+0YNN&#10;qDtey21fZane+CsQpxpvEU1Lk9pJXfuQtfmlp8rK717H6EdyAaM8V+dmo/Ez43/C79pHwF8PPFfj&#10;U6laSX1nme2iVRf2ss+0mTK5yNrp+HU8Gr3xz/aT8Z+PPj5f/D/w1450/wCG/h3SXeCfVb2dIBLK&#10;i/OWkbnO75VRSM9T7P8AtGCi3KLTva2l7kR4Lxc60IU60HCUHU503ZRTt2vfysfoNnH1pC2FJPSv&#10;i39jT9pHxX4k+Jeu/DXxjrln4tls4pJ7DXLF0kSUIyhl8xAA6sGDKcAjBBPQD648Y+KdM8FeGdS1&#10;zWbpLLS7CFp7ieTJCIB6DknsAOSSAASa7KOIhXpe0jotb36WPms0ybE5VjPqVX3pOzTV9U9muuvp&#10;ufMPi7/gon4V0PxLqunaN4Y1rxJYaVIyXeqWqqsSYJUsMnJXIxltoPbtn6M+F/xI0X4ueCtN8U6B&#10;O82mXynaJU2yIykqyOM8MpBB5I7gkEGvx8v/AB5f+H9S8bHwVPqGk+B/FE8llIbq3GHgLbxGxAID&#10;qrkYU52sfWv0j/ZM8U/DPwl4T0z4Y+FPGNv4i1qzha8uGSJ0M7SASs65G0gCRRgE4AwfmBrxsBjq&#10;lerKFRq3yXXS3dNH6TxZwpg8qy6nXwlKXPpd6y93lXM56Wg1J2smfQGrahHo+mXd9MGaO3ieVgvU&#10;hQSQPfivjY/8FRfBmePCOvfnD/8AF19deNyP+EO1wH/nxm/9FtX5Y/srftM2/wCz3oPiP7V4Nm8S&#10;wX08Tm4SXYkBVSApYowyc+o6d66MfiZ0KlOKmop3u7X2PJ4RyLDZrgsVXqYd1p03BRip8l7t31em&#10;m59y/Ar9tjwL8dPEo8O2UN/ouuSIz29rqUaAXIVSzBGRmBIAJIODgEjODj6E79sV+bPwG0PXf2kv&#10;2p4PirpPhyHwp4Y0+7Wa5MEo2l0iwEBwpd3OCxCgAE55xnQ+JX7SXjf4sfHLxD4V0H4h6b8MPDOi&#10;STwx3moXMdstw8TiMlpG5Yu+SFBACgkgkHMUcwapc1VXbbSaVrrvqdOZ8H0qmYPD4CXs1Gmp1FJ8&#10;3s2943ind7dPM/RcAUGviD9lv9qDxZ4w0z4h+D/E+r2+s67oGn3F5Ya5ZlHWZIyyMdygK4DGMqwH&#10;IJz2z5p8DPE37Rn7SHhjWo9F+IH9n2mly7mvLkKk1xMygrCHRCQqhc545f8Aizhej+0YNQcItuV7&#10;L036njf6mYqnOusRWhCNFxvJt2an8LVlfU/Q7xn4nh8FeEdZ8QXUck9tpdnNeyxRAb3WNC5C5IGS&#10;FxyQM1xH7Pvx50v9oXwfd+IdJ0+7022t717Iw3pUuWVEYsNpIxiQDrng18x/BX9obxN8VPgL8Y/C&#10;vjWT7V4h8P6LdgXhVVeWNoZVKuFwCyMmMjGQw7gk1f2Nb/xhpn7IXjKfwJDazeJv7amFs15IkccX&#10;7m33OS525VckA8ZxnjIpRxvtKkZRvytN2trddDWtww8HhcRTxLSrQqQipX92003e/bZ3Pvcnjrk0&#10;vH+NflZ4z+MnxY+GFjpevSfGuy1vxDLcf6V4esLmO8FsME/PsBiI4AIHQsMZ6j2349/tYeONTsPh&#10;Z4V8CvFpHifxnpllqE90qg+UbnascabtwUFt+WIJAAx3NKOZU3GTaacbaaNu+2wVeCMbCpRjTqwl&#10;Gpze9qkuVXk3dLS3VXTPuYH0OcUZx1r4w+H2h/tM/Cv4taPZarfyfEPwjeBG1C5M0YS3RmIdg0u1&#10;gyfe2jIYYGMnC+cfEr9pTxx8Wvjj4g8LaD8QtN+GHhnRJJ4Y7u/uY7Zbh4nCEtI3LFnyQoIAUEkE&#10;g50lj4winOLTbsk0v+GsclDhKriq8oYfEU504x53NNtJXtZq3Ne/Sx+i4OTx0puD+NfH/wCxD+0h&#10;4m+I3iLxL4F8Y6lb6/qmkK01rrFoUK3ESyeW/wAyYVwCyFWA5DHJPWvsHtiuyhXjXpqpDZnzmbZX&#10;XyfFyweIs2rO62aaumvVDqWiiug8g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nTvxXw7+0z4P+L3wx+Plr8UvA0Op+KNFfY0mkwtLcRwP5flS&#10;RmBSTsdRuDKMBiScEAn7izSMAeDgj3rlxFBV4KN2mmnddLHt5RmssorusoKaknGUZK6ae/p6o/M/&#10;4qy/Fz9tPXvDumR/C+bwnaWUjA6he28qIpbAdnmdF+UAZ2KCSfXgV0X7Uf7NniPwl8VPD3jjSvCk&#10;3xE8PR2trbajpscbSyu0MXlEOqhm2siKQ4Bw2c9s/odsC9AAPalYA8EZFcDy2ElJzk3JtO+nTbTY&#10;+uhxvicPUpLCUY06VOMoqCctVN3d5Xve6VmmrHwH+zd4K1vxv8cYNetPg1pngDwbp585J9SspVu0&#10;cJhfKkYpvdn5ztKqMg5IGd39mDwB4l0H9sr4raxqfhzVdO0e7OofZtQu7KWK3n3XsbLskZQrZUEj&#10;BOQMjivt8KF6AD6CkCgHOPxrangow5dbtNvZK91boebi+Kq+KdZKmlGpBQteTsk77ttt33ufCPw9&#10;+H/jix/bX+JeuWeg32nwXNpfDTtW1CwmFi8zeX5WXwAykjOAckA4rxvxvoviPUZ/Edh49+AN7feM&#10;biaRrPWvDVvNaxq5HUrCjxz/ADfNnknJB9a/VPbg5AGfUUhQE5wCfXFZTy6M48qk92+jWvk/wO7D&#10;cZ1qFZVpUE2oQgmpSi1ybaxadn1WzPgf4ZfsjeNte/ZC1/wrrKnSNdv9TXVtK0+8f/U7FQbZMZ2G&#10;QB+O25SecgchY/FP43aR8FZvguPhRq76ibZ9KXVhazYW2fKkYCbCQpKiQOFHB5xz+lHFIEGegz64&#10;p/2ekl7ObTSs/NfMUeMqtSdR4zDwqRc/aJO6UZ2tdWeqtunufm98V/2YfFnw8/ZD8MeHbbRb3W/E&#10;tz4lGqajZ6RbPdNAWtpUwfLBJChY1LdNxxkggn7w+DunXGlfCjwdZ3VvJa3Nvo9pFLBMpV42WFAV&#10;YHkEEEEGuxIB4IzTsYxXVQwsKEuaHZL7jwczz/E5tQVHEJaTlO66uVrr0VtDxL9svQtT8Sfs3eMN&#10;O0jT7rVNQmS3EVpZQNNM+LiInaigk4AJ4HABPavPf2ffgTF46/Yy07wR400a60q5mN4Ql7bNDc2s&#10;n2mVo5QrgEEZBGRgg4OQTn6uZQQcjNAAA4AApyw0J1XVlrdWt0te5nh88xGFy9YCjpaoqikr3TSs&#10;j88/2ZPC/wARPhv4j8YfBvxZ4b1xvB+ux3NlHq8WnzSWdvMyMvmpKF2+XIp5yeDszj5q8r0j4Y+J&#10;vga/ibw54n+B8vjvUpmxperpbSzQRvggEGNGEiHKtsypBBBwScfq+VUHOBn6UGNWOcDPriuF5ZDl&#10;jFSfu3s3Z2T6a/gfUw45xCr1q0qMbVVHnSco3lHaV001fqtn958OaN+zJ4s8cfsma/pF74Y0fwp4&#10;r1C6j1Gy02whMBfysbFn3OQruPMXjG0Fd3OQPP8Aw/8AGT9oHw18LNK+FehfDnXNK16wdbeLXks5&#10;CRCr5VcNGYwMfL5hYqV9DzX6S9vamCNcnAH5VpLALR05OLtZtW1X6PzOSlxfUanDF4eFWLn7RKV/&#10;dla3fVW0s7n59ftFfDb4mav4t+B02t6dqfizXLJY21nUtO04yQxSG5RiGaFAihRxnAyFz3JrrP8A&#10;gof4E8S+Mdc+FkmgeHtV1xbV7v7Q2m2UlwIctbEFyinbna2M4zg46GvtvaD2GaRgDyQDVTwEJRnF&#10;yfvW/Axo8W4ijXwteNKN6CmklovfvfRbWvokfnl+2J4B8Wp+0ho3ivU/BeqePvA6W8CRafYrK8eA&#10;pDxNsDFCX+fkAMCBk84w/g94M8W2f7X3hTxhP8J9T8E+Grgv5NpZabIbe0ie1lt0MrqgCMWO5t4U&#10;85IAIJ/SnaCuMA4pQi+g/Ks5ZdGVX2rk907abrz7eR2UuNK1LAfUfYR/hune8vhf92/Lzedrs+H/&#10;ANkzwD4l8P8A7W/xY1jVPDuq6bpl1LqBtb67spIoJw18GXY7KFbKjIwTkcjisX9o3wN41+GH7VUH&#10;xX8B6cniiaRUe60u1PmzxP5AhZXiX59rxgEMAcEkkcDP3xtC9AOa+aP2h/2LrX4z+N7Xxnovii68&#10;I+J4UjVrqGIyK5jPyOMOjI4GAGB6Acd6VfBuNDkpptp3Wtmne+hrlXEcK2bPE42SpwnS9m005RaU&#10;UrNJ3s7bo+TfFXifxv45/bE+GmseONCHhrULq705rTS9254LUXTAB887iwlPIHBHArqPjd8C9d+F&#10;37Req+NLj4cTfEvwTrEst01nbRPJseQAuH2KxRlckgkEEcZznHvPwg/Ygfwb8TLPx74z8c33jrXL&#10;L5rb7VEyqj4IDMzyOz7QcqOADg84r6pKhh8wH8656OAlVhL2zabd1eze1tenyPYzHi+hgcTSWWKM&#10;6caXs5JKUYu7v7rvzK3817t6nxV+xn4G8Q3/AMRNV8W6h8L9J8AaBGkiaeHspYb/AC5ACKWYEoEz&#10;ucoMnGAOcfQn7Tfw11H4u/BDxR4V0iRY9SvIo5Lfe21XeOVJQhPYMU25PAzntXqSjbwAAKP516lP&#10;DRhRdHdO9+m/ofAY3Pa+KzGGZRioyg4uKu2ly2tq229d9T8rk1H4j6X8DLj4L6p8E9T1K5juHktN&#10;V+xTloJDIz+YuxCHZSxAcOBt4IIyD2P7H/wt+J3wM+P1haat4BZotYsCk+oSyDZZwZV3ZZULKG3B&#10;AYzyTtwQOT+j+0eg/Kl2+wzXDDLIxqQqObbjZLbZdNj6zE8dVa+FxGDjhYKNe7nrJ3k/tK702vZa&#10;GN4vhkuvCmsxRRtJLJZzKiICzMShAAHc18df8E9vhXqum+CfiBpHjTwrfada6lLDH9m1qweATxmN&#10;w4CuoyOcHHrX28R+FIAB2AHevQqYeNSrGq3tf8T43CZxWweAr4Cmlaq4tvW6cXdWPzo8JfD/AMff&#10;seftLzroPh3X/Enw91JlSaTTbGa6U2rk7S+xSPNhOevJAOMb6wfH3wQ1r4J/HnxFrmq/C64+J/gv&#10;VpLi4tY7aJ3WLzX8xcsisUZDlMMMEEkdeP012huSAfwoKBsZAP1FcLy2HLyqTSTutnbys+h9VT44&#10;xSre3qUk5SgoTabTmltK6aaku6Phj9mrwF4ji8OfELxXrfw70nwHYzaRdW+npFZSQXzowLFW3Nny&#10;1CKPmUFjgjgHPh37JXxm+IPwc8J+Jrnw14CuvGuiX86xF7QOTaXQThmEaOxUqy8EAEgAMDmv1G8R&#10;6N/b/h7UtLEot/tltJb+bs3bN6lc4yM4z0yK8n/Zf/ZtT9nDw1q+k/29/wAJB/aF39q802n2fy/k&#10;VduN7Z+7nOR9KzlgZqpSVOTSind6dfI76HFeFqYTGvG0lOVV07U25Waj/evdNaPVnzj+zn8BfGeh&#10;fBz4x+KvEmkXdv4g8U6RdxWemNARdPmKVifK+8C7uAEIB+XpyK5LwV8IfiTN+w/4p0Gw0HV9N1d/&#10;ERup9LuLaS3ubq0EUO4IjBSw3AHABzsYDJ4r9JuMYApAFCcYwa6Fl9NRUU3omvv3Z48+MsZUrzrz&#10;pxblOE7a2XIrJLysfkdq/gPxJ4m+DenaH4f+BGraZqelyJLq3iE2Ur3d42SgWNWQPglgzKhONoyA&#10;ATXq/wAUPgp49j8JfBX4neFvDt/daz4a0awsr/R5bR1uoZLUgoxhIDsGbcpAGQNpxg5H6MmNemB+&#10;VLgdMDFYxyyEYtOT1SXRWttY9Ctx5iKlSE40IpRlJ2blK6mrSTu9n0ta3Q+HvB3xa/aC+PHxg0Jt&#10;M8P6l8OPCFqI11RLy1DRSIGzId80QJdh8gCDK8EnGTXlnj74H638Efj34j1vVfhdcfFHwZq0txcW&#10;yW0TusfmvvXLIrFGQ5T5hggkjrx+moVR0AH0o2hh0BrSeXqpFKc22ne7t+W1jiw/F8sJWk8LhoQp&#10;ShyOMW02r3u5pqXN2d9D49/Yf8A+I4de13xbrfw80nwHYTRNb2CRWUkF86tIGKtufPlqEUZZQWOC&#10;OAc/YWSe1C8cYAHtQc46V30KKoQUE7nymbZlPNsXLFVI2vbRNuyStu22Pooor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xS0UUAFFFFABRRRQAUUUUAFJilooAKKKKACiiigAooooAKKKKAC&#10;iiigAooooAKS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9lQSwMEFAAGAAgAAAAhAHUwntjeAAAABwEAAA8AAABkcnMvZG93bnJldi54bWxMj0FLw0AQhe+C&#10;/2EZwZvdpCXVxmxKKeqpCLaCeJsm0yQ0Oxuy2yT9944nPc57j/e+ydaTbdVAvW8cG4hnESjiwpUN&#10;VwY+D68PT6B8QC6xdUwGruRhnd/eZJiWbuQPGvahUlLCPkUDdQhdqrUvarLoZ64jFu/keotBzr7S&#10;ZY+jlNtWz6NoqS02LAs1drStqTjvL9bA24jjZhG/DLvzaXv9PiTvX7uYjLm/mzbPoAJN4S8Mv/iC&#10;DrkwHd2FS69aA/JIMDBPHkGJu1osE1BHEeJVAjrP9H/+/Ac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VqqzL14CAADwBgAADgAAAAAAAAAAAAAAAAA9&#10;AgAAZHJzL2Uyb0RvYy54bWxQSwECLQAKAAAAAAAAACEAOQGuVEa7AwBGuwMAFAAAAAAAAAAAAAAA&#10;AADHBAAAZHJzL21lZGlhL2ltYWdlMS5qcGdQSwECLQAKAAAAAAAAACEAAbUgKCCaAwAgmgMAFAAA&#10;AAAAAAAAAAAAAAA/wAMAZHJzL21lZGlhL2ltYWdlMi5qcGdQSwECLQAUAAYACAAAACEAdTCe2N4A&#10;AAAHAQAADwAAAAAAAAAAAAAAAACRWgcAZHJzL2Rvd25yZXYueG1sUEsBAi0AFAAGAAgAAAAhAHvA&#10;OJLDAAAApQEAABkAAAAAAAAAAAAAAAAAnFsHAGRycy9fcmVscy9lMm9Eb2MueG1sLnJlbHNQSwUG&#10;AAAAAAcABwC+AQAAllwHAAAA&#10;">
                      <v:shape id="Picture 1842" o:spid="_x0000_s1027" type="#_x0000_t75" style="position:absolute;width:30963;height:13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DFwwAAAN0AAAAPAAAAZHJzL2Rvd25yZXYueG1sRE9Na8JA&#10;EL0X/A/LCL3VjRKKRlcpSktuJaaX3obsmF2anY3Z1aT/vlso9DaP9zm7w+Q6cachWM8KlosMBHHj&#10;teVWwUf9+rQGESKyxs4zKfimAIf97GGHhfYjV3Q/x1akEA4FKjAx9oWUoTHkMCx8T5y4ix8cxgSH&#10;VuoBxxTuOrnKsmfp0HJqMNjT0VDzdb45Bdflpn5rT7mty/fKbGrTZ539VOpxPr1sQUSa4r/4z13q&#10;NH+dr+D3m3SC3P8AAAD//wMAUEsBAi0AFAAGAAgAAAAhANvh9svuAAAAhQEAABMAAAAAAAAAAAAA&#10;AAAAAAAAAFtDb250ZW50X1R5cGVzXS54bWxQSwECLQAUAAYACAAAACEAWvQsW78AAAAVAQAACwAA&#10;AAAAAAAAAAAAAAAfAQAAX3JlbHMvLnJlbHNQSwECLQAUAAYACAAAACEA/R/AxcMAAADdAAAADwAA&#10;AAAAAAAAAAAAAAAHAgAAZHJzL2Rvd25yZXYueG1sUEsFBgAAAAADAAMAtwAAAPcCAAAAAA==&#10;">
                        <v:imagedata r:id="rId23" o:title=""/>
                      </v:shape>
                      <v:shape id="Picture 1845" o:spid="_x0000_s1028" type="#_x0000_t75" style="position:absolute;left:31806;top:1;width:29376;height:13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tC8wQAAAN0AAAAPAAAAZHJzL2Rvd25yZXYueG1sRE9Li8Iw&#10;EL4L/ocwwt40VVyRaioiu7iefF68jc3YFptJaWKt/34jCN7m43vOfNGaUjRUu8KyguEgAkGcWl1w&#10;puB0/O1PQTiPrLG0TAqe5GCRdDtzjLV98J6ag89ECGEXo4Lc+yqW0qU5GXQDWxEH7mprgz7AOpO6&#10;xkcIN6UcRdFEGiw4NORY0Sqn9Ha4GwWXH7Lb9Ly+Z+XObdrR8zbZYKTUV69dzkB4av1H/Hb/6TB/&#10;Ov6G1zfhBJn8AwAA//8DAFBLAQItABQABgAIAAAAIQDb4fbL7gAAAIUBAAATAAAAAAAAAAAAAAAA&#10;AAAAAABbQ29udGVudF9UeXBlc10ueG1sUEsBAi0AFAAGAAgAAAAhAFr0LFu/AAAAFQEAAAsAAAAA&#10;AAAAAAAAAAAAHwEAAF9yZWxzLy5yZWxzUEsBAi0AFAAGAAgAAAAhAKpm0LzBAAAA3QAAAA8AAAAA&#10;AAAAAAAAAAAABwIAAGRycy9kb3ducmV2LnhtbFBLBQYAAAAAAwADALcAAAD1AgAAAAA=&#10;">
                        <v:imagedata r:id="rId24" o:title=""/>
                      </v:shape>
                      <w10:wrap type="tight" anchorx="page"/>
                    </v:group>
                  </w:pict>
                </mc:Fallback>
              </mc:AlternateContent>
            </w:r>
          </w:p>
        </w:tc>
      </w:tr>
      <w:tr w:rsidR="008550F7" w14:paraId="770AB970" w14:textId="77777777" w:rsidTr="008550F7">
        <w:trPr>
          <w:trHeight w:val="443"/>
        </w:trPr>
        <w:tc>
          <w:tcPr>
            <w:tcW w:w="9353" w:type="dxa"/>
          </w:tcPr>
          <w:p w14:paraId="0DBA83C0" w14:textId="77777777" w:rsidR="008550F7" w:rsidRDefault="008550F7" w:rsidP="008550F7">
            <w:pPr>
              <w:tabs>
                <w:tab w:val="center" w:pos="2504"/>
                <w:tab w:val="center" w:pos="7388"/>
              </w:tabs>
              <w:spacing w:after="107" w:line="259" w:lineRule="auto"/>
              <w:ind w:left="0" w:firstLine="0"/>
              <w:jc w:val="center"/>
              <w:rPr>
                <w:i/>
                <w:sz w:val="16"/>
              </w:rPr>
            </w:pPr>
            <w:r>
              <w:rPr>
                <w:i/>
                <w:sz w:val="16"/>
              </w:rPr>
              <w:t>(a) Control Hive (High Heat Stress)</w:t>
            </w:r>
            <w:r>
              <w:rPr>
                <w:i/>
                <w:sz w:val="16"/>
              </w:rPr>
              <w:tab/>
              <w:t xml:space="preserve">                                                                   </w:t>
            </w:r>
            <w:proofErr w:type="gramStart"/>
            <w:r>
              <w:rPr>
                <w:i/>
                <w:sz w:val="16"/>
              </w:rPr>
              <w:t xml:space="preserve">   (</w:t>
            </w:r>
            <w:proofErr w:type="gramEnd"/>
            <w:r>
              <w:rPr>
                <w:i/>
                <w:sz w:val="16"/>
              </w:rPr>
              <w:t>b) Treated Hive (Low Heat Stress)</w:t>
            </w:r>
          </w:p>
          <w:p w14:paraId="475D2415" w14:textId="77777777" w:rsidR="008550F7" w:rsidRDefault="008550F7" w:rsidP="008550F7">
            <w:pPr>
              <w:spacing w:after="0" w:line="259" w:lineRule="auto"/>
              <w:ind w:left="0" w:firstLine="0"/>
              <w:jc w:val="left"/>
            </w:pPr>
            <w:r>
              <w:rPr>
                <w:i/>
                <w:sz w:val="18"/>
              </w:rPr>
              <w:t xml:space="preserve">Figure 2: </w:t>
            </w:r>
            <w:r>
              <w:rPr>
                <w:b/>
                <w:sz w:val="18"/>
              </w:rPr>
              <w:t xml:space="preserve">EBV is effective &amp; explainable: </w:t>
            </w:r>
            <w:r>
              <w:rPr>
                <w:i/>
                <w:sz w:val="18"/>
              </w:rPr>
              <w:t xml:space="preserve">Accurate segments: </w:t>
            </w:r>
            <w:proofErr w:type="spellStart"/>
            <w:r>
              <w:rPr>
                <w:i/>
                <w:sz w:val="18"/>
              </w:rPr>
              <w:t>EBV</w:t>
            </w:r>
            <w:r>
              <w:rPr>
                <w:i/>
                <w:sz w:val="18"/>
                <w:vertAlign w:val="subscript"/>
              </w:rPr>
              <w:t>fit&amp;cut</w:t>
            </w:r>
            <w:proofErr w:type="spellEnd"/>
            <w:r>
              <w:rPr>
                <w:i/>
                <w:sz w:val="18"/>
                <w:vertAlign w:val="subscript"/>
              </w:rPr>
              <w:t xml:space="preserve"> </w:t>
            </w:r>
            <w:r>
              <w:rPr>
                <w:i/>
                <w:sz w:val="18"/>
              </w:rPr>
              <w:t>fits (red line) the data (blue line) well and</w:t>
            </w:r>
          </w:p>
          <w:p w14:paraId="5B3E1078" w14:textId="77777777" w:rsidR="008550F7" w:rsidRDefault="008550F7" w:rsidP="008550F7">
            <w:pPr>
              <w:tabs>
                <w:tab w:val="center" w:pos="2504"/>
                <w:tab w:val="center" w:pos="7388"/>
              </w:tabs>
              <w:spacing w:after="107" w:line="259" w:lineRule="auto"/>
              <w:ind w:left="0" w:firstLine="0"/>
              <w:jc w:val="left"/>
            </w:pPr>
            <w:r>
              <w:rPr>
                <w:i/>
                <w:sz w:val="18"/>
              </w:rPr>
              <w:t>finds cut-points (brown vertical line) followed by unexpected events (red boxes: intensive hive inspection, sensor recharge and replace). Notice that the baselines are not applicable (cannot do segmentation).</w:t>
            </w:r>
          </w:p>
        </w:tc>
      </w:tr>
    </w:tbl>
    <w:p w14:paraId="269238A5" w14:textId="77777777" w:rsidR="008550F7" w:rsidRDefault="008550F7" w:rsidP="008550F7">
      <w:pPr>
        <w:ind w:left="0" w:firstLine="0"/>
      </w:pPr>
      <w:r>
        <w:t>Q</w:t>
      </w:r>
      <w:proofErr w:type="gramStart"/>
      <w:r>
        <w:t xml:space="preserve">3  </w:t>
      </w:r>
      <w:r>
        <w:rPr>
          <w:i/>
        </w:rPr>
        <w:t>Scalability</w:t>
      </w:r>
      <w:proofErr w:type="gramEnd"/>
      <w:r>
        <w:rPr>
          <w:i/>
        </w:rPr>
        <w:t xml:space="preserve">: </w:t>
      </w:r>
      <w:r>
        <w:t>Does our model perform linearly in time? (Sec. 3.4)</w:t>
      </w:r>
    </w:p>
    <w:p w14:paraId="5293E470" w14:textId="77777777" w:rsidR="008550F7" w:rsidRDefault="008550F7" w:rsidP="008550F7">
      <w:pPr>
        <w:spacing w:after="215"/>
        <w:ind w:left="368" w:hanging="354"/>
      </w:pPr>
      <w:r>
        <w:t xml:space="preserve">Q4 </w:t>
      </w:r>
      <w:r>
        <w:rPr>
          <w:i/>
        </w:rPr>
        <w:t xml:space="preserve">Observations: </w:t>
      </w:r>
      <w:r>
        <w:t xml:space="preserve">Do </w:t>
      </w:r>
      <w:proofErr w:type="gramStart"/>
      <w:r>
        <w:t>the observations</w:t>
      </w:r>
      <w:proofErr w:type="gramEnd"/>
      <w:r>
        <w:t xml:space="preserve"> based on our experiments coincide with the domain experts’ expectations? (Sec. 3.5)</w:t>
      </w:r>
    </w:p>
    <w:p w14:paraId="0EAF7601" w14:textId="77777777" w:rsidR="008550F7" w:rsidRDefault="008550F7" w:rsidP="008550F7">
      <w:pPr>
        <w:spacing w:after="252"/>
        <w:ind w:left="14" w:firstLine="359"/>
      </w:pPr>
      <w:r>
        <w:t xml:space="preserve">All experiments are done on a Dell XPS 15 laptop with an Intel i9 processor and 32GB memory. We used </w:t>
      </w:r>
      <w:proofErr w:type="gramStart"/>
      <w:r>
        <w:t>averaged</w:t>
      </w:r>
      <w:proofErr w:type="gramEnd"/>
      <w:r>
        <w:t xml:space="preserve"> hourly data for all experiments as the change in temperature is noticeable if considered hourly. There are missing data points due to the nature of </w:t>
      </w:r>
      <w:proofErr w:type="gramStart"/>
      <w:r>
        <w:t>real world</w:t>
      </w:r>
      <w:proofErr w:type="gramEnd"/>
      <w:r>
        <w:t xml:space="preserve"> data collection, e.g., sensors not working properly, beekeepers’ intervention for inspection, etc. However, no interpolation is done since </w:t>
      </w:r>
      <w:r>
        <w:rPr>
          <w:i/>
        </w:rPr>
        <w:t xml:space="preserve">EBV </w:t>
      </w:r>
      <w:proofErr w:type="spellStart"/>
      <w:r>
        <w:rPr>
          <w:vertAlign w:val="subscript"/>
        </w:rPr>
        <w:t>fit&amp;cut</w:t>
      </w:r>
      <w:proofErr w:type="spellEnd"/>
      <w:r>
        <w:rPr>
          <w:vertAlign w:val="subscript"/>
        </w:rPr>
        <w:t xml:space="preserve"> </w:t>
      </w:r>
      <w:r>
        <w:t>is robust to handling missing values. Due to space constraints, we present one example hive from each hive setting in this section, but our findings are applicable to all hives used during the experiment.</w:t>
      </w:r>
    </w:p>
    <w:p w14:paraId="4F27BAE2" w14:textId="77777777" w:rsidR="008550F7" w:rsidRDefault="008550F7" w:rsidP="008550F7">
      <w:pPr>
        <w:tabs>
          <w:tab w:val="center" w:pos="2393"/>
        </w:tabs>
        <w:spacing w:after="115" w:line="259" w:lineRule="auto"/>
        <w:ind w:left="-15" w:firstLine="0"/>
        <w:jc w:val="left"/>
      </w:pPr>
      <w:r>
        <w:rPr>
          <w:b/>
        </w:rPr>
        <w:t>3.1</w:t>
      </w:r>
      <w:r>
        <w:rPr>
          <w:b/>
        </w:rPr>
        <w:tab/>
        <w:t>Q1 - Effectiveness: Event-detection.</w:t>
      </w:r>
    </w:p>
    <w:p w14:paraId="42395122" w14:textId="77777777" w:rsidR="008550F7" w:rsidRDefault="008550F7" w:rsidP="008550F7">
      <w:pPr>
        <w:spacing w:after="238"/>
        <w:ind w:left="24"/>
      </w:pPr>
      <w:r>
        <w:rPr>
          <w:b/>
        </w:rPr>
        <w:t xml:space="preserve">Experimental Setup. </w:t>
      </w:r>
      <w:r>
        <w:t xml:space="preserve">Frames were taken out of hives twice in two days during every inspection to recharge and replace sensors installed inside (Section 2.2). It takes more time than usual and thus induces more stress and damage to bees and larvae. We refer to this type of inspection as intensive compared to regular ones. All hives were opened on the same days: 17-18 August, 12 September, and 15-16 September (marked by open red boxes: </w:t>
      </w:r>
      <w:r>
        <w:rPr>
          <w:i/>
        </w:rPr>
        <w:t>intensive inspection</w:t>
      </w:r>
      <w:r>
        <w:t xml:space="preserve">). Also, ice treatments during hot days for treated hives are marked by blue boxes with ice symbols (Figure 2). We want to see if </w:t>
      </w:r>
      <w:proofErr w:type="spellStart"/>
      <w:r>
        <w:t>EBV</w:t>
      </w:r>
      <w:r>
        <w:rPr>
          <w:vertAlign w:val="subscript"/>
        </w:rPr>
        <w:t>fit&amp;cut</w:t>
      </w:r>
      <w:proofErr w:type="spellEnd"/>
      <w:r>
        <w:rPr>
          <w:vertAlign w:val="subscript"/>
        </w:rPr>
        <w:t xml:space="preserve"> </w:t>
      </w:r>
      <w:proofErr w:type="gramStart"/>
      <w:r>
        <w:t>is able to</w:t>
      </w:r>
      <w:proofErr w:type="gramEnd"/>
      <w:r>
        <w:t xml:space="preserve"> detect changes in </w:t>
      </w:r>
      <m:oMath>
        <m:r>
          <m:rPr>
            <m:sty m:val="p"/>
          </m:rPr>
          <w:rPr>
            <w:rFonts w:ascii="Cambria Math" w:hAnsi="Cambria Math"/>
            <w:sz w:val="18"/>
            <w:szCs w:val="22"/>
          </w:rPr>
          <m:t>Θ(t)</m:t>
        </m:r>
      </m:oMath>
      <w:r>
        <w:t xml:space="preserve"> following the inspections.</w:t>
      </w:r>
    </w:p>
    <w:p w14:paraId="2BEA67CF" w14:textId="77777777" w:rsidR="008550F7" w:rsidRDefault="008550F7" w:rsidP="008550F7">
      <w:pPr>
        <w:numPr>
          <w:ilvl w:val="0"/>
          <w:numId w:val="8"/>
        </w:numPr>
        <w:ind w:left="312" w:hanging="255"/>
      </w:pPr>
      <w:r>
        <w:t xml:space="preserve">Intensive hive inspections: To maintain hive hygiene and population growth, bees need to remove larvae affected during inspection and reestablish homeostasis. For stressed hives, maintaining thermoregulation and cleanliness at the same time can lead to a noticeable increase in fluctuation in </w:t>
      </w:r>
      <m:oMath>
        <m:r>
          <m:rPr>
            <m:sty m:val="p"/>
          </m:rPr>
          <w:rPr>
            <w:rFonts w:ascii="Cambria Math" w:hAnsi="Cambria Math"/>
            <w:sz w:val="18"/>
            <w:szCs w:val="22"/>
          </w:rPr>
          <m:t>Θ(t)</m:t>
        </m:r>
      </m:oMath>
      <w:r>
        <w:t xml:space="preserve"> within 9-10 days following the inspection.</w:t>
      </w:r>
    </w:p>
    <w:p w14:paraId="5A9D3D99" w14:textId="77777777" w:rsidR="008550F7" w:rsidRDefault="008550F7" w:rsidP="008550F7">
      <w:pPr>
        <w:numPr>
          <w:ilvl w:val="0"/>
          <w:numId w:val="8"/>
        </w:numPr>
        <w:spacing w:after="188"/>
        <w:ind w:left="312" w:hanging="255"/>
      </w:pPr>
      <w:r>
        <w:t>Effect of ice treatment: Domain experts expect ice treatment during hot days will help maintain stress and thermoregulation following intensive inspections in the long run.</w:t>
      </w:r>
    </w:p>
    <w:p w14:paraId="5D5108C5" w14:textId="77777777" w:rsidR="008550F7" w:rsidRDefault="008550F7" w:rsidP="008550F7">
      <w:pPr>
        <w:ind w:left="24"/>
      </w:pPr>
      <w:r>
        <w:rPr>
          <w:b/>
        </w:rPr>
        <w:t xml:space="preserve">Results. </w:t>
      </w:r>
      <w:proofErr w:type="spellStart"/>
      <w:r>
        <w:t>EBV</w:t>
      </w:r>
      <w:r>
        <w:rPr>
          <w:vertAlign w:val="subscript"/>
        </w:rPr>
        <w:t>fit&amp;cut</w:t>
      </w:r>
      <w:proofErr w:type="spellEnd"/>
      <w:r>
        <w:rPr>
          <w:vertAlign w:val="subscript"/>
        </w:rPr>
        <w:t xml:space="preserve"> </w:t>
      </w:r>
      <w:r>
        <w:t xml:space="preserve">detected </w:t>
      </w:r>
      <w:r>
        <w:rPr>
          <w:i/>
        </w:rPr>
        <w:t xml:space="preserve">n </w:t>
      </w:r>
      <w:r>
        <w:t xml:space="preserve">= 2 and </w:t>
      </w:r>
      <w:r>
        <w:rPr>
          <w:i/>
        </w:rPr>
        <w:t xml:space="preserve">n </w:t>
      </w:r>
      <w:r>
        <w:t xml:space="preserve">= 1 </w:t>
      </w:r>
      <w:proofErr w:type="spellStart"/>
      <w:r>
        <w:t>cutpoints</w:t>
      </w:r>
      <w:proofErr w:type="spellEnd"/>
      <w:r>
        <w:t xml:space="preserve"> and corresponding parameters for each segment (brown vertical line in Figure 2) for the control and treated hive, respectively. The reconstructed curve (red line) by </w:t>
      </w:r>
      <w:proofErr w:type="spellStart"/>
      <w:r>
        <w:t>EBV</w:t>
      </w:r>
      <w:r>
        <w:rPr>
          <w:vertAlign w:val="subscript"/>
        </w:rPr>
        <w:t>fit&amp;cut</w:t>
      </w:r>
      <w:proofErr w:type="spellEnd"/>
      <w:r>
        <w:rPr>
          <w:vertAlign w:val="subscript"/>
        </w:rPr>
        <w:t xml:space="preserve"> </w:t>
      </w:r>
      <w:r>
        <w:t>is well aligned with the recorded Θ(</w:t>
      </w:r>
      <w:r>
        <w:rPr>
          <w:i/>
        </w:rPr>
        <w:t>t</w:t>
      </w:r>
      <w:r>
        <w:t>) (blue line).</w:t>
      </w:r>
    </w:p>
    <w:p w14:paraId="08CA66E1" w14:textId="77777777" w:rsidR="008550F7" w:rsidRDefault="008550F7" w:rsidP="008550F7">
      <w:pPr>
        <w:ind w:left="14" w:firstLine="359"/>
      </w:pPr>
      <w:r>
        <w:t xml:space="preserve">For the control hive (Figure 2(a)), </w:t>
      </w:r>
      <w:proofErr w:type="spellStart"/>
      <w:r>
        <w:t>EBV</w:t>
      </w:r>
      <w:r>
        <w:rPr>
          <w:vertAlign w:val="subscript"/>
        </w:rPr>
        <w:t>fit&amp;cut</w:t>
      </w:r>
      <w:proofErr w:type="spellEnd"/>
      <w:r>
        <w:rPr>
          <w:vertAlign w:val="subscript"/>
        </w:rPr>
        <w:t xml:space="preserve"> </w:t>
      </w:r>
      <w:r>
        <w:t>detected cut-points on 28 August and 9 September: 11 and 8 days following the first and second inspection, respectively. We suspect it is correlated to hive cleaning (affected larvae removal) and re-establishing homeostasis after intensive inspection. No cut-point was detected after the openings on 15-16 September. The reason might be the recorded data length after the inspection: too short to detect discontinuity.</w:t>
      </w:r>
    </w:p>
    <w:p w14:paraId="08290B63" w14:textId="77777777" w:rsidR="00E43E05" w:rsidRDefault="008550F7" w:rsidP="00E43E05">
      <w:pPr>
        <w:ind w:left="14" w:firstLine="359"/>
      </w:pPr>
      <w:r>
        <w:t xml:space="preserve">For the treated hive, </w:t>
      </w:r>
      <w:proofErr w:type="spellStart"/>
      <w:r>
        <w:t>EBV</w:t>
      </w:r>
      <w:r>
        <w:rPr>
          <w:vertAlign w:val="subscript"/>
        </w:rPr>
        <w:t>fit&amp;cut</w:t>
      </w:r>
      <w:proofErr w:type="spellEnd"/>
      <w:r>
        <w:rPr>
          <w:vertAlign w:val="subscript"/>
        </w:rPr>
        <w:t xml:space="preserve"> </w:t>
      </w:r>
      <w:r>
        <w:t xml:space="preserve">detected a </w:t>
      </w:r>
      <w:proofErr w:type="spellStart"/>
      <w:r>
        <w:t>cutpoint</w:t>
      </w:r>
      <w:proofErr w:type="spellEnd"/>
      <w:r>
        <w:t xml:space="preserve"> (Figure 2(b)) on 26 August: 9 days following the first inspection. No cut-points were detected after the next two inspections. This indicates bees in the treated hive were good at managing the aftereffects of intensive inspections. We strongly suspect this is a result of the positive cumulative effect of ice treatment over time.</w:t>
      </w:r>
    </w:p>
    <w:p w14:paraId="25FBB1D8" w14:textId="77777777" w:rsidR="008550F7" w:rsidRDefault="008550F7" w:rsidP="00E43E05">
      <w:pPr>
        <w:ind w:left="14" w:firstLine="359"/>
      </w:pPr>
      <w:r>
        <w:t xml:space="preserve">In summary, our algorithm </w:t>
      </w:r>
      <w:proofErr w:type="spellStart"/>
      <w:r>
        <w:t>EBV</w:t>
      </w:r>
      <w:r>
        <w:rPr>
          <w:vertAlign w:val="subscript"/>
        </w:rPr>
        <w:t>fit&amp;cut</w:t>
      </w:r>
      <w:proofErr w:type="spellEnd"/>
      <w:r>
        <w:rPr>
          <w:vertAlign w:val="subscript"/>
        </w:rPr>
        <w:t xml:space="preserve"> </w:t>
      </w:r>
      <w:r>
        <w:t>detected a total of 9 cut-points for 15 inspections (3 per hive) of control hives and 5 cut-points for 15 inspections of treated ones. There were no false positives, and the detected events had ecological significance (Section 3.3).</w:t>
      </w:r>
    </w:p>
    <w:p w14:paraId="527628D1" w14:textId="77777777" w:rsidR="00E43E05" w:rsidRDefault="00E43E05" w:rsidP="00E43E05">
      <w:pPr>
        <w:ind w:left="0" w:firstLine="0"/>
      </w:pPr>
    </w:p>
    <w:tbl>
      <w:tblPr>
        <w:tblStyle w:val="TableGrid0"/>
        <w:tblpPr w:leftFromText="180" w:rightFromText="180" w:vertAnchor="text" w:horzAnchor="margin" w:tblpY="-110"/>
        <w:tblOverlap w:val="never"/>
        <w:tblW w:w="0" w:type="auto"/>
        <w:tblLook w:val="04A0" w:firstRow="1" w:lastRow="0" w:firstColumn="1" w:lastColumn="0" w:noHBand="0" w:noVBand="1"/>
      </w:tblPr>
      <w:tblGrid>
        <w:gridCol w:w="4572"/>
      </w:tblGrid>
      <w:tr w:rsidR="00E43E05" w14:paraId="583DDC17" w14:textId="77777777" w:rsidTr="00E43E05">
        <w:tc>
          <w:tcPr>
            <w:tcW w:w="4572" w:type="dxa"/>
            <w:tcBorders>
              <w:top w:val="nil"/>
              <w:left w:val="nil"/>
              <w:bottom w:val="nil"/>
              <w:right w:val="nil"/>
            </w:tcBorders>
          </w:tcPr>
          <w:p w14:paraId="0D6E36ED" w14:textId="77777777" w:rsidR="00E43E05" w:rsidRDefault="00E43E05" w:rsidP="00E43E05">
            <w:pPr>
              <w:spacing w:after="252"/>
              <w:ind w:left="0" w:firstLine="0"/>
            </w:pPr>
            <w:r>
              <w:rPr>
                <w:rFonts w:ascii="Calibri" w:eastAsia="Calibri" w:hAnsi="Calibri" w:cs="Calibri"/>
                <w:noProof/>
                <w:sz w:val="22"/>
              </w:rPr>
              <w:lastRenderedPageBreak/>
              <mc:AlternateContent>
                <mc:Choice Requires="wpg">
                  <w:drawing>
                    <wp:inline distT="0" distB="0" distL="0" distR="0" wp14:anchorId="6955811C" wp14:editId="104701E4">
                      <wp:extent cx="2762995" cy="2886219"/>
                      <wp:effectExtent l="0" t="0" r="0" b="0"/>
                      <wp:docPr id="23074" name="Group 23074"/>
                      <wp:cNvGraphicFramePr/>
                      <a:graphic xmlns:a="http://schemas.openxmlformats.org/drawingml/2006/main">
                        <a:graphicData uri="http://schemas.microsoft.com/office/word/2010/wordprocessingGroup">
                          <wpg:wgp>
                            <wpg:cNvGrpSpPr/>
                            <wpg:grpSpPr>
                              <a:xfrm>
                                <a:off x="0" y="0"/>
                                <a:ext cx="2762995" cy="2886219"/>
                                <a:chOff x="0" y="0"/>
                                <a:chExt cx="2762995" cy="2886219"/>
                              </a:xfrm>
                            </wpg:grpSpPr>
                            <pic:pic xmlns:pic="http://schemas.openxmlformats.org/drawingml/2006/picture">
                              <pic:nvPicPr>
                                <pic:cNvPr id="1859" name="Picture 1859"/>
                                <pic:cNvPicPr/>
                              </pic:nvPicPr>
                              <pic:blipFill>
                                <a:blip r:embed="rId25"/>
                                <a:stretch>
                                  <a:fillRect/>
                                </a:stretch>
                              </pic:blipFill>
                              <pic:spPr>
                                <a:xfrm>
                                  <a:off x="171" y="39992"/>
                                  <a:ext cx="2687562" cy="1150994"/>
                                </a:xfrm>
                                <a:prstGeom prst="rect">
                                  <a:avLst/>
                                </a:prstGeom>
                              </pic:spPr>
                            </pic:pic>
                            <wps:wsp>
                              <wps:cNvPr id="1861" name="Shape 1861"/>
                              <wps:cNvSpPr/>
                              <wps:spPr>
                                <a:xfrm>
                                  <a:off x="1029267" y="39992"/>
                                  <a:ext cx="2171" cy="663221"/>
                                </a:xfrm>
                                <a:custGeom>
                                  <a:avLst/>
                                  <a:gdLst/>
                                  <a:ahLst/>
                                  <a:cxnLst/>
                                  <a:rect l="0" t="0" r="0" b="0"/>
                                  <a:pathLst>
                                    <a:path w="2171" h="663221">
                                      <a:moveTo>
                                        <a:pt x="0" y="663221"/>
                                      </a:moveTo>
                                      <a:lnTo>
                                        <a:pt x="2171" y="0"/>
                                      </a:lnTo>
                                    </a:path>
                                  </a:pathLst>
                                </a:custGeom>
                                <a:ln w="5745" cap="flat">
                                  <a:round/>
                                </a:ln>
                              </wps:spPr>
                              <wps:style>
                                <a:lnRef idx="1">
                                  <a:srgbClr val="0000FF"/>
                                </a:lnRef>
                                <a:fillRef idx="0">
                                  <a:srgbClr val="000000">
                                    <a:alpha val="0"/>
                                  </a:srgbClr>
                                </a:fillRef>
                                <a:effectRef idx="0">
                                  <a:scrgbClr r="0" g="0" b="0"/>
                                </a:effectRef>
                                <a:fontRef idx="none"/>
                              </wps:style>
                              <wps:bodyPr/>
                            </wps:wsp>
                            <wps:wsp>
                              <wps:cNvPr id="1863" name="Shape 1863"/>
                              <wps:cNvSpPr/>
                              <wps:spPr>
                                <a:xfrm>
                                  <a:off x="287399" y="91392"/>
                                  <a:ext cx="277194" cy="245349"/>
                                </a:xfrm>
                                <a:custGeom>
                                  <a:avLst/>
                                  <a:gdLst/>
                                  <a:ahLst/>
                                  <a:cxnLst/>
                                  <a:rect l="0" t="0" r="0" b="0"/>
                                  <a:pathLst>
                                    <a:path w="277194" h="245349">
                                      <a:moveTo>
                                        <a:pt x="0" y="245349"/>
                                      </a:moveTo>
                                      <a:lnTo>
                                        <a:pt x="277194"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65" name="Shape 1865"/>
                              <wps:cNvSpPr/>
                              <wps:spPr>
                                <a:xfrm>
                                  <a:off x="287399" y="88339"/>
                                  <a:ext cx="321161" cy="299901"/>
                                </a:xfrm>
                                <a:custGeom>
                                  <a:avLst/>
                                  <a:gdLst/>
                                  <a:ahLst/>
                                  <a:cxnLst/>
                                  <a:rect l="0" t="0" r="0" b="0"/>
                                  <a:pathLst>
                                    <a:path w="321161" h="299901">
                                      <a:moveTo>
                                        <a:pt x="0" y="299901"/>
                                      </a:moveTo>
                                      <a:lnTo>
                                        <a:pt x="321161"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67" name="Shape 1867"/>
                              <wps:cNvSpPr/>
                              <wps:spPr>
                                <a:xfrm>
                                  <a:off x="287399" y="88460"/>
                                  <a:ext cx="377794" cy="351287"/>
                                </a:xfrm>
                                <a:custGeom>
                                  <a:avLst/>
                                  <a:gdLst/>
                                  <a:ahLst/>
                                  <a:cxnLst/>
                                  <a:rect l="0" t="0" r="0" b="0"/>
                                  <a:pathLst>
                                    <a:path w="377794" h="351287">
                                      <a:moveTo>
                                        <a:pt x="0" y="351287"/>
                                      </a:moveTo>
                                      <a:lnTo>
                                        <a:pt x="377794"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69" name="Shape 1869"/>
                              <wps:cNvSpPr/>
                              <wps:spPr>
                                <a:xfrm>
                                  <a:off x="294117" y="94039"/>
                                  <a:ext cx="425200" cy="401135"/>
                                </a:xfrm>
                                <a:custGeom>
                                  <a:avLst/>
                                  <a:gdLst/>
                                  <a:ahLst/>
                                  <a:cxnLst/>
                                  <a:rect l="0" t="0" r="0" b="0"/>
                                  <a:pathLst>
                                    <a:path w="425200" h="401135">
                                      <a:moveTo>
                                        <a:pt x="0" y="401135"/>
                                      </a:moveTo>
                                      <a:lnTo>
                                        <a:pt x="425200"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71" name="Shape 1871"/>
                              <wps:cNvSpPr/>
                              <wps:spPr>
                                <a:xfrm>
                                  <a:off x="292269" y="92131"/>
                                  <a:ext cx="493593" cy="462201"/>
                                </a:xfrm>
                                <a:custGeom>
                                  <a:avLst/>
                                  <a:gdLst/>
                                  <a:ahLst/>
                                  <a:cxnLst/>
                                  <a:rect l="0" t="0" r="0" b="0"/>
                                  <a:pathLst>
                                    <a:path w="493593" h="462201">
                                      <a:moveTo>
                                        <a:pt x="0" y="462201"/>
                                      </a:moveTo>
                                      <a:lnTo>
                                        <a:pt x="493593"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73" name="Shape 1873"/>
                              <wps:cNvSpPr/>
                              <wps:spPr>
                                <a:xfrm>
                                  <a:off x="526687" y="271718"/>
                                  <a:ext cx="504630" cy="428909"/>
                                </a:xfrm>
                                <a:custGeom>
                                  <a:avLst/>
                                  <a:gdLst/>
                                  <a:ahLst/>
                                  <a:cxnLst/>
                                  <a:rect l="0" t="0" r="0" b="0"/>
                                  <a:pathLst>
                                    <a:path w="504630" h="428909">
                                      <a:moveTo>
                                        <a:pt x="0" y="428909"/>
                                      </a:moveTo>
                                      <a:lnTo>
                                        <a:pt x="504630"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75" name="Shape 1875"/>
                              <wps:cNvSpPr/>
                              <wps:spPr>
                                <a:xfrm>
                                  <a:off x="286985" y="86613"/>
                                  <a:ext cx="556197" cy="526885"/>
                                </a:xfrm>
                                <a:custGeom>
                                  <a:avLst/>
                                  <a:gdLst/>
                                  <a:ahLst/>
                                  <a:cxnLst/>
                                  <a:rect l="0" t="0" r="0" b="0"/>
                                  <a:pathLst>
                                    <a:path w="556197" h="526885">
                                      <a:moveTo>
                                        <a:pt x="0" y="526885"/>
                                      </a:moveTo>
                                      <a:lnTo>
                                        <a:pt x="556197"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77" name="Shape 1877"/>
                              <wps:cNvSpPr/>
                              <wps:spPr>
                                <a:xfrm>
                                  <a:off x="279762" y="87073"/>
                                  <a:ext cx="641056" cy="598898"/>
                                </a:xfrm>
                                <a:custGeom>
                                  <a:avLst/>
                                  <a:gdLst/>
                                  <a:ahLst/>
                                  <a:cxnLst/>
                                  <a:rect l="0" t="0" r="0" b="0"/>
                                  <a:pathLst>
                                    <a:path w="641056" h="598898">
                                      <a:moveTo>
                                        <a:pt x="0" y="598898"/>
                                      </a:moveTo>
                                      <a:lnTo>
                                        <a:pt x="641056"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79" name="Shape 1879"/>
                              <wps:cNvSpPr/>
                              <wps:spPr>
                                <a:xfrm>
                                  <a:off x="329241" y="82678"/>
                                  <a:ext cx="677334" cy="614006"/>
                                </a:xfrm>
                                <a:custGeom>
                                  <a:avLst/>
                                  <a:gdLst/>
                                  <a:ahLst/>
                                  <a:cxnLst/>
                                  <a:rect l="0" t="0" r="0" b="0"/>
                                  <a:pathLst>
                                    <a:path w="677334" h="614006">
                                      <a:moveTo>
                                        <a:pt x="0" y="614006"/>
                                      </a:moveTo>
                                      <a:lnTo>
                                        <a:pt x="677334"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81" name="Shape 1881"/>
                              <wps:cNvSpPr/>
                              <wps:spPr>
                                <a:xfrm>
                                  <a:off x="392101" y="135021"/>
                                  <a:ext cx="639247" cy="559816"/>
                                </a:xfrm>
                                <a:custGeom>
                                  <a:avLst/>
                                  <a:gdLst/>
                                  <a:ahLst/>
                                  <a:cxnLst/>
                                  <a:rect l="0" t="0" r="0" b="0"/>
                                  <a:pathLst>
                                    <a:path w="639247" h="559816">
                                      <a:moveTo>
                                        <a:pt x="0" y="559816"/>
                                      </a:moveTo>
                                      <a:lnTo>
                                        <a:pt x="639247"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83" name="Rectangle 1883"/>
                              <wps:cNvSpPr/>
                              <wps:spPr>
                                <a:xfrm>
                                  <a:off x="1174777" y="0"/>
                                  <a:ext cx="458428" cy="102430"/>
                                </a:xfrm>
                                <a:prstGeom prst="rect">
                                  <a:avLst/>
                                </a:prstGeom>
                                <a:ln>
                                  <a:noFill/>
                                </a:ln>
                              </wps:spPr>
                              <wps:txbx>
                                <w:txbxContent>
                                  <w:p w14:paraId="675AF274" w14:textId="77777777" w:rsidR="00E43E05" w:rsidRDefault="00E43E05" w:rsidP="00E43E05">
                                    <w:pPr>
                                      <w:spacing w:after="160" w:line="259" w:lineRule="auto"/>
                                      <w:ind w:left="0" w:firstLine="0"/>
                                      <w:jc w:val="left"/>
                                    </w:pPr>
                                    <w:r>
                                      <w:rPr>
                                        <w:rFonts w:ascii="Arial" w:eastAsia="Arial" w:hAnsi="Arial" w:cs="Arial"/>
                                        <w:color w:val="0000FF"/>
                                        <w:sz w:val="11"/>
                                      </w:rPr>
                                      <w:t>Forecasted</w:t>
                                    </w:r>
                                  </w:p>
                                </w:txbxContent>
                              </wps:txbx>
                              <wps:bodyPr horzOverflow="overflow" vert="horz" lIns="0" tIns="0" rIns="0" bIns="0" rtlCol="0">
                                <a:noAutofit/>
                              </wps:bodyPr>
                            </wps:wsp>
                            <wps:wsp>
                              <wps:cNvPr id="1885" name="Shape 1885"/>
                              <wps:cNvSpPr/>
                              <wps:spPr>
                                <a:xfrm>
                                  <a:off x="348729" y="700627"/>
                                  <a:ext cx="652093" cy="384308"/>
                                </a:xfrm>
                                <a:custGeom>
                                  <a:avLst/>
                                  <a:gdLst/>
                                  <a:ahLst/>
                                  <a:cxnLst/>
                                  <a:rect l="0" t="0" r="0" b="0"/>
                                  <a:pathLst>
                                    <a:path w="652093" h="384308">
                                      <a:moveTo>
                                        <a:pt x="0" y="0"/>
                                      </a:moveTo>
                                      <a:lnTo>
                                        <a:pt x="652093" y="0"/>
                                      </a:lnTo>
                                      <a:lnTo>
                                        <a:pt x="652093" y="384308"/>
                                      </a:lnTo>
                                      <a:lnTo>
                                        <a:pt x="0" y="384308"/>
                                      </a:lnTo>
                                      <a:close/>
                                    </a:path>
                                  </a:pathLst>
                                </a:custGeom>
                                <a:ln w="5745" cap="flat">
                                  <a:round/>
                                </a:ln>
                              </wps:spPr>
                              <wps:style>
                                <a:lnRef idx="1">
                                  <a:srgbClr val="4A86E8"/>
                                </a:lnRef>
                                <a:fillRef idx="0">
                                  <a:srgbClr val="000000">
                                    <a:alpha val="0"/>
                                  </a:srgbClr>
                                </a:fillRef>
                                <a:effectRef idx="0">
                                  <a:scrgbClr r="0" g="0" b="0"/>
                                </a:effectRef>
                                <a:fontRef idx="none"/>
                              </wps:style>
                              <wps:bodyPr/>
                            </wps:wsp>
                            <wps:wsp>
                              <wps:cNvPr id="1887" name="Shape 1887"/>
                              <wps:cNvSpPr/>
                              <wps:spPr>
                                <a:xfrm>
                                  <a:off x="452843" y="207719"/>
                                  <a:ext cx="581347" cy="499564"/>
                                </a:xfrm>
                                <a:custGeom>
                                  <a:avLst/>
                                  <a:gdLst/>
                                  <a:ahLst/>
                                  <a:cxnLst/>
                                  <a:rect l="0" t="0" r="0" b="0"/>
                                  <a:pathLst>
                                    <a:path w="581347" h="499564">
                                      <a:moveTo>
                                        <a:pt x="0" y="499564"/>
                                      </a:moveTo>
                                      <a:lnTo>
                                        <a:pt x="581347"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89" name="Shape 1889"/>
                              <wps:cNvSpPr/>
                              <wps:spPr>
                                <a:xfrm>
                                  <a:off x="585589" y="332746"/>
                                  <a:ext cx="448631" cy="370557"/>
                                </a:xfrm>
                                <a:custGeom>
                                  <a:avLst/>
                                  <a:gdLst/>
                                  <a:ahLst/>
                                  <a:cxnLst/>
                                  <a:rect l="0" t="0" r="0" b="0"/>
                                  <a:pathLst>
                                    <a:path w="448631" h="370557">
                                      <a:moveTo>
                                        <a:pt x="0" y="370557"/>
                                      </a:moveTo>
                                      <a:lnTo>
                                        <a:pt x="448631"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91" name="Shape 1891"/>
                              <wps:cNvSpPr/>
                              <wps:spPr>
                                <a:xfrm>
                                  <a:off x="688881" y="408358"/>
                                  <a:ext cx="343869" cy="286784"/>
                                </a:xfrm>
                                <a:custGeom>
                                  <a:avLst/>
                                  <a:gdLst/>
                                  <a:ahLst/>
                                  <a:cxnLst/>
                                  <a:rect l="0" t="0" r="0" b="0"/>
                                  <a:pathLst>
                                    <a:path w="343869" h="286784">
                                      <a:moveTo>
                                        <a:pt x="0" y="286784"/>
                                      </a:moveTo>
                                      <a:lnTo>
                                        <a:pt x="343869"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893" name="Shape 1893"/>
                              <wps:cNvSpPr/>
                              <wps:spPr>
                                <a:xfrm>
                                  <a:off x="782523" y="480989"/>
                                  <a:ext cx="250234" cy="214047"/>
                                </a:xfrm>
                                <a:custGeom>
                                  <a:avLst/>
                                  <a:gdLst/>
                                  <a:ahLst/>
                                  <a:cxnLst/>
                                  <a:rect l="0" t="0" r="0" b="0"/>
                                  <a:pathLst>
                                    <a:path w="250234" h="214047">
                                      <a:moveTo>
                                        <a:pt x="0" y="214047"/>
                                      </a:moveTo>
                                      <a:lnTo>
                                        <a:pt x="250234" y="0"/>
                                      </a:lnTo>
                                    </a:path>
                                  </a:pathLst>
                                </a:custGeom>
                                <a:ln w="5745" cap="flat">
                                  <a:round/>
                                </a:ln>
                              </wps:spPr>
                              <wps:style>
                                <a:lnRef idx="1">
                                  <a:srgbClr val="B7B7B7"/>
                                </a:lnRef>
                                <a:fillRef idx="0">
                                  <a:srgbClr val="000000">
                                    <a:alpha val="0"/>
                                  </a:srgbClr>
                                </a:fillRef>
                                <a:effectRef idx="0">
                                  <a:scrgbClr r="0" g="0" b="0"/>
                                </a:effectRef>
                                <a:fontRef idx="none"/>
                              </wps:style>
                              <wps:bodyPr/>
                            </wps:wsp>
                            <pic:pic xmlns:pic="http://schemas.openxmlformats.org/drawingml/2006/picture">
                              <pic:nvPicPr>
                                <pic:cNvPr id="1896" name="Picture 1896"/>
                                <pic:cNvPicPr/>
                              </pic:nvPicPr>
                              <pic:blipFill>
                                <a:blip r:embed="rId26"/>
                                <a:stretch>
                                  <a:fillRect/>
                                </a:stretch>
                              </pic:blipFill>
                              <pic:spPr>
                                <a:xfrm>
                                  <a:off x="496599" y="1088878"/>
                                  <a:ext cx="196858" cy="136155"/>
                                </a:xfrm>
                                <a:prstGeom prst="rect">
                                  <a:avLst/>
                                </a:prstGeom>
                              </pic:spPr>
                            </pic:pic>
                            <wps:wsp>
                              <wps:cNvPr id="1897" name="Shape 1897"/>
                              <wps:cNvSpPr/>
                              <wps:spPr>
                                <a:xfrm>
                                  <a:off x="561618" y="1119591"/>
                                  <a:ext cx="66813" cy="60818"/>
                                </a:xfrm>
                                <a:custGeom>
                                  <a:avLst/>
                                  <a:gdLst/>
                                  <a:ahLst/>
                                  <a:cxnLst/>
                                  <a:rect l="0" t="0" r="0" b="0"/>
                                  <a:pathLst>
                                    <a:path w="66813" h="60818">
                                      <a:moveTo>
                                        <a:pt x="13173" y="0"/>
                                      </a:moveTo>
                                      <a:lnTo>
                                        <a:pt x="33407" y="17042"/>
                                      </a:lnTo>
                                      <a:lnTo>
                                        <a:pt x="53640" y="0"/>
                                      </a:lnTo>
                                      <a:lnTo>
                                        <a:pt x="66813" y="15640"/>
                                      </a:lnTo>
                                      <a:lnTo>
                                        <a:pt x="49278" y="30409"/>
                                      </a:lnTo>
                                      <a:lnTo>
                                        <a:pt x="66813" y="45179"/>
                                      </a:lnTo>
                                      <a:lnTo>
                                        <a:pt x="53640" y="60818"/>
                                      </a:lnTo>
                                      <a:lnTo>
                                        <a:pt x="33407" y="43776"/>
                                      </a:lnTo>
                                      <a:lnTo>
                                        <a:pt x="13173" y="60818"/>
                                      </a:lnTo>
                                      <a:lnTo>
                                        <a:pt x="0" y="45179"/>
                                      </a:lnTo>
                                      <a:lnTo>
                                        <a:pt x="17535" y="30409"/>
                                      </a:lnTo>
                                      <a:lnTo>
                                        <a:pt x="0" y="15640"/>
                                      </a:lnTo>
                                      <a:lnTo>
                                        <a:pt x="1317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1898" name="Shape 1898"/>
                              <wps:cNvSpPr/>
                              <wps:spPr>
                                <a:xfrm>
                                  <a:off x="561618" y="1119591"/>
                                  <a:ext cx="66813" cy="60818"/>
                                </a:xfrm>
                                <a:custGeom>
                                  <a:avLst/>
                                  <a:gdLst/>
                                  <a:ahLst/>
                                  <a:cxnLst/>
                                  <a:rect l="0" t="0" r="0" b="0"/>
                                  <a:pathLst>
                                    <a:path w="66813" h="60818">
                                      <a:moveTo>
                                        <a:pt x="0" y="15640"/>
                                      </a:moveTo>
                                      <a:lnTo>
                                        <a:pt x="13173" y="0"/>
                                      </a:lnTo>
                                      <a:lnTo>
                                        <a:pt x="33407" y="17042"/>
                                      </a:lnTo>
                                      <a:lnTo>
                                        <a:pt x="53640" y="0"/>
                                      </a:lnTo>
                                      <a:lnTo>
                                        <a:pt x="66813" y="15640"/>
                                      </a:lnTo>
                                      <a:lnTo>
                                        <a:pt x="49278" y="30409"/>
                                      </a:lnTo>
                                      <a:lnTo>
                                        <a:pt x="66813" y="45179"/>
                                      </a:lnTo>
                                      <a:lnTo>
                                        <a:pt x="53640" y="60818"/>
                                      </a:lnTo>
                                      <a:lnTo>
                                        <a:pt x="33407" y="43776"/>
                                      </a:lnTo>
                                      <a:lnTo>
                                        <a:pt x="13173" y="60818"/>
                                      </a:lnTo>
                                      <a:lnTo>
                                        <a:pt x="0" y="45179"/>
                                      </a:lnTo>
                                      <a:lnTo>
                                        <a:pt x="17535" y="30409"/>
                                      </a:lnTo>
                                      <a:close/>
                                    </a:path>
                                  </a:pathLst>
                                </a:custGeom>
                                <a:ln w="2872" cap="flat">
                                  <a:round/>
                                </a:ln>
                              </wps:spPr>
                              <wps:style>
                                <a:lnRef idx="1">
                                  <a:srgbClr val="FF0000"/>
                                </a:lnRef>
                                <a:fillRef idx="0">
                                  <a:srgbClr val="000000">
                                    <a:alpha val="0"/>
                                  </a:srgbClr>
                                </a:fillRef>
                                <a:effectRef idx="0">
                                  <a:scrgbClr r="0" g="0" b="0"/>
                                </a:effectRef>
                                <a:fontRef idx="none"/>
                              </wps:style>
                              <wps:bodyPr/>
                            </wps:wsp>
                            <wps:wsp>
                              <wps:cNvPr id="1900" name="Shape 1900"/>
                              <wps:cNvSpPr/>
                              <wps:spPr>
                                <a:xfrm>
                                  <a:off x="1029267" y="39992"/>
                                  <a:ext cx="59347" cy="0"/>
                                </a:xfrm>
                                <a:custGeom>
                                  <a:avLst/>
                                  <a:gdLst/>
                                  <a:ahLst/>
                                  <a:cxnLst/>
                                  <a:rect l="0" t="0" r="0" b="0"/>
                                  <a:pathLst>
                                    <a:path w="59347">
                                      <a:moveTo>
                                        <a:pt x="0" y="0"/>
                                      </a:moveTo>
                                      <a:lnTo>
                                        <a:pt x="59347" y="0"/>
                                      </a:lnTo>
                                    </a:path>
                                  </a:pathLst>
                                </a:custGeom>
                                <a:ln w="5745" cap="flat">
                                  <a:round/>
                                </a:ln>
                              </wps:spPr>
                              <wps:style>
                                <a:lnRef idx="1">
                                  <a:srgbClr val="0000FF"/>
                                </a:lnRef>
                                <a:fillRef idx="0">
                                  <a:srgbClr val="000000">
                                    <a:alpha val="0"/>
                                  </a:srgbClr>
                                </a:fillRef>
                                <a:effectRef idx="0">
                                  <a:scrgbClr r="0" g="0" b="0"/>
                                </a:effectRef>
                                <a:fontRef idx="none"/>
                              </wps:style>
                              <wps:bodyPr/>
                            </wps:wsp>
                            <wps:wsp>
                              <wps:cNvPr id="1901" name="Shape 1901"/>
                              <wps:cNvSpPr/>
                              <wps:spPr>
                                <a:xfrm>
                                  <a:off x="1088614" y="30503"/>
                                  <a:ext cx="26070" cy="18977"/>
                                </a:xfrm>
                                <a:custGeom>
                                  <a:avLst/>
                                  <a:gdLst/>
                                  <a:ahLst/>
                                  <a:cxnLst/>
                                  <a:rect l="0" t="0" r="0" b="0"/>
                                  <a:pathLst>
                                    <a:path w="26070" h="18977">
                                      <a:moveTo>
                                        <a:pt x="0" y="0"/>
                                      </a:moveTo>
                                      <a:lnTo>
                                        <a:pt x="26070" y="9489"/>
                                      </a:lnTo>
                                      <a:lnTo>
                                        <a:pt x="0" y="18977"/>
                                      </a:lnTo>
                                      <a:lnTo>
                                        <a:pt x="0" y="0"/>
                                      </a:lnTo>
                                      <a:close/>
                                    </a:path>
                                  </a:pathLst>
                                </a:custGeom>
                                <a:ln w="5745" cap="flat">
                                  <a:miter lim="127000"/>
                                </a:ln>
                              </wps:spPr>
                              <wps:style>
                                <a:lnRef idx="1">
                                  <a:srgbClr val="0000FF"/>
                                </a:lnRef>
                                <a:fillRef idx="1">
                                  <a:srgbClr val="0000FF"/>
                                </a:fillRef>
                                <a:effectRef idx="0">
                                  <a:scrgbClr r="0" g="0" b="0"/>
                                </a:effectRef>
                                <a:fontRef idx="none"/>
                              </wps:style>
                              <wps:bodyPr/>
                            </wps:wsp>
                            <wps:wsp>
                              <wps:cNvPr id="1903" name="Shape 1903"/>
                              <wps:cNvSpPr/>
                              <wps:spPr>
                                <a:xfrm>
                                  <a:off x="287399" y="85934"/>
                                  <a:ext cx="180212" cy="158409"/>
                                </a:xfrm>
                                <a:custGeom>
                                  <a:avLst/>
                                  <a:gdLst/>
                                  <a:ahLst/>
                                  <a:cxnLst/>
                                  <a:rect l="0" t="0" r="0" b="0"/>
                                  <a:pathLst>
                                    <a:path w="180212" h="158409">
                                      <a:moveTo>
                                        <a:pt x="0" y="158409"/>
                                      </a:moveTo>
                                      <a:lnTo>
                                        <a:pt x="180212"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905" name="Shape 1905"/>
                              <wps:cNvSpPr/>
                              <wps:spPr>
                                <a:xfrm>
                                  <a:off x="287399" y="88339"/>
                                  <a:ext cx="131812" cy="111909"/>
                                </a:xfrm>
                                <a:custGeom>
                                  <a:avLst/>
                                  <a:gdLst/>
                                  <a:ahLst/>
                                  <a:cxnLst/>
                                  <a:rect l="0" t="0" r="0" b="0"/>
                                  <a:pathLst>
                                    <a:path w="131812" h="111909">
                                      <a:moveTo>
                                        <a:pt x="0" y="111909"/>
                                      </a:moveTo>
                                      <a:lnTo>
                                        <a:pt x="131812"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907" name="Shape 1907"/>
                              <wps:cNvSpPr/>
                              <wps:spPr>
                                <a:xfrm>
                                  <a:off x="287399" y="89802"/>
                                  <a:ext cx="78798" cy="60975"/>
                                </a:xfrm>
                                <a:custGeom>
                                  <a:avLst/>
                                  <a:gdLst/>
                                  <a:ahLst/>
                                  <a:cxnLst/>
                                  <a:rect l="0" t="0" r="0" b="0"/>
                                  <a:pathLst>
                                    <a:path w="78798" h="60975">
                                      <a:moveTo>
                                        <a:pt x="0" y="60975"/>
                                      </a:moveTo>
                                      <a:lnTo>
                                        <a:pt x="78798"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909" name="Shape 1909"/>
                              <wps:cNvSpPr/>
                              <wps:spPr>
                                <a:xfrm>
                                  <a:off x="287399" y="88332"/>
                                  <a:ext cx="239288" cy="205996"/>
                                </a:xfrm>
                                <a:custGeom>
                                  <a:avLst/>
                                  <a:gdLst/>
                                  <a:ahLst/>
                                  <a:cxnLst/>
                                  <a:rect l="0" t="0" r="0" b="0"/>
                                  <a:pathLst>
                                    <a:path w="239288" h="205996">
                                      <a:moveTo>
                                        <a:pt x="0" y="205996"/>
                                      </a:moveTo>
                                      <a:lnTo>
                                        <a:pt x="239288"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911" name="Shape 1911"/>
                              <wps:cNvSpPr/>
                              <wps:spPr>
                                <a:xfrm>
                                  <a:off x="287399" y="91392"/>
                                  <a:ext cx="277194" cy="245349"/>
                                </a:xfrm>
                                <a:custGeom>
                                  <a:avLst/>
                                  <a:gdLst/>
                                  <a:ahLst/>
                                  <a:cxnLst/>
                                  <a:rect l="0" t="0" r="0" b="0"/>
                                  <a:pathLst>
                                    <a:path w="277194" h="245349">
                                      <a:moveTo>
                                        <a:pt x="0" y="245349"/>
                                      </a:moveTo>
                                      <a:lnTo>
                                        <a:pt x="277194"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1913" name="Shape 1913"/>
                              <wps:cNvSpPr/>
                              <wps:spPr>
                                <a:xfrm>
                                  <a:off x="888974" y="571095"/>
                                  <a:ext cx="145292" cy="123941"/>
                                </a:xfrm>
                                <a:custGeom>
                                  <a:avLst/>
                                  <a:gdLst/>
                                  <a:ahLst/>
                                  <a:cxnLst/>
                                  <a:rect l="0" t="0" r="0" b="0"/>
                                  <a:pathLst>
                                    <a:path w="145292" h="123941">
                                      <a:moveTo>
                                        <a:pt x="0" y="123941"/>
                                      </a:moveTo>
                                      <a:lnTo>
                                        <a:pt x="145292" y="0"/>
                                      </a:lnTo>
                                    </a:path>
                                  </a:pathLst>
                                </a:custGeom>
                                <a:ln w="5745" cap="flat">
                                  <a:round/>
                                </a:ln>
                              </wps:spPr>
                              <wps:style>
                                <a:lnRef idx="1">
                                  <a:srgbClr val="B7B7B7"/>
                                </a:lnRef>
                                <a:fillRef idx="0">
                                  <a:srgbClr val="000000">
                                    <a:alpha val="0"/>
                                  </a:srgbClr>
                                </a:fillRef>
                                <a:effectRef idx="0">
                                  <a:scrgbClr r="0" g="0" b="0"/>
                                </a:effectRef>
                                <a:fontRef idx="none"/>
                              </wps:style>
                              <wps:bodyPr/>
                            </wps:wsp>
                            <wps:wsp>
                              <wps:cNvPr id="21476" name="Rectangle 21476"/>
                              <wps:cNvSpPr/>
                              <wps:spPr>
                                <a:xfrm>
                                  <a:off x="926400" y="1321243"/>
                                  <a:ext cx="59086" cy="119545"/>
                                </a:xfrm>
                                <a:prstGeom prst="rect">
                                  <a:avLst/>
                                </a:prstGeom>
                                <a:ln>
                                  <a:noFill/>
                                </a:ln>
                              </wps:spPr>
                              <wps:txbx>
                                <w:txbxContent>
                                  <w:p w14:paraId="27144C0C" w14:textId="77777777" w:rsidR="00E43E05" w:rsidRDefault="00E43E05" w:rsidP="00E43E05">
                                    <w:pPr>
                                      <w:spacing w:after="160" w:line="259" w:lineRule="auto"/>
                                      <w:ind w:left="0" w:firstLine="0"/>
                                      <w:jc w:val="left"/>
                                    </w:pPr>
                                    <w:r>
                                      <w:rPr>
                                        <w:i/>
                                        <w:sz w:val="16"/>
                                      </w:rPr>
                                      <w:t>(</w:t>
                                    </w:r>
                                  </w:p>
                                </w:txbxContent>
                              </wps:txbx>
                              <wps:bodyPr horzOverflow="overflow" vert="horz" lIns="0" tIns="0" rIns="0" bIns="0" rtlCol="0">
                                <a:noAutofit/>
                              </wps:bodyPr>
                            </wps:wsp>
                            <wps:wsp>
                              <wps:cNvPr id="21477" name="Rectangle 21477"/>
                              <wps:cNvSpPr/>
                              <wps:spPr>
                                <a:xfrm>
                                  <a:off x="970826" y="1321243"/>
                                  <a:ext cx="991646" cy="119545"/>
                                </a:xfrm>
                                <a:prstGeom prst="rect">
                                  <a:avLst/>
                                </a:prstGeom>
                                <a:ln>
                                  <a:noFill/>
                                </a:ln>
                              </wps:spPr>
                              <wps:txbx>
                                <w:txbxContent>
                                  <w:p w14:paraId="50B61E28" w14:textId="77777777" w:rsidR="00E43E05" w:rsidRDefault="00E43E05" w:rsidP="00E43E05">
                                    <w:pPr>
                                      <w:spacing w:after="160" w:line="259" w:lineRule="auto"/>
                                      <w:ind w:left="0" w:firstLine="0"/>
                                      <w:jc w:val="left"/>
                                    </w:pPr>
                                    <w:r>
                                      <w:rPr>
                                        <w:i/>
                                        <w:sz w:val="16"/>
                                      </w:rPr>
                                      <w:t>a) Control Hive</w:t>
                                    </w:r>
                                  </w:p>
                                </w:txbxContent>
                              </wps:txbx>
                              <wps:bodyPr horzOverflow="overflow" vert="horz" lIns="0" tIns="0" rIns="0" bIns="0" rtlCol="0">
                                <a:noAutofit/>
                              </wps:bodyPr>
                            </wps:wsp>
                            <pic:pic xmlns:pic="http://schemas.openxmlformats.org/drawingml/2006/picture">
                              <pic:nvPicPr>
                                <pic:cNvPr id="1919" name="Picture 1919"/>
                                <pic:cNvPicPr/>
                              </pic:nvPicPr>
                              <pic:blipFill>
                                <a:blip r:embed="rId27"/>
                                <a:stretch>
                                  <a:fillRect/>
                                </a:stretch>
                              </pic:blipFill>
                              <pic:spPr>
                                <a:xfrm>
                                  <a:off x="0" y="1515241"/>
                                  <a:ext cx="2762995" cy="1183304"/>
                                </a:xfrm>
                                <a:prstGeom prst="rect">
                                  <a:avLst/>
                                </a:prstGeom>
                              </pic:spPr>
                            </pic:pic>
                            <wps:wsp>
                              <wps:cNvPr id="1921" name="Shape 1921"/>
                              <wps:cNvSpPr/>
                              <wps:spPr>
                                <a:xfrm>
                                  <a:off x="1062144" y="1516990"/>
                                  <a:ext cx="2218" cy="677604"/>
                                </a:xfrm>
                                <a:custGeom>
                                  <a:avLst/>
                                  <a:gdLst/>
                                  <a:ahLst/>
                                  <a:cxnLst/>
                                  <a:rect l="0" t="0" r="0" b="0"/>
                                  <a:pathLst>
                                    <a:path w="2218" h="677604">
                                      <a:moveTo>
                                        <a:pt x="0" y="677604"/>
                                      </a:moveTo>
                                      <a:lnTo>
                                        <a:pt x="2218" y="0"/>
                                      </a:lnTo>
                                    </a:path>
                                  </a:pathLst>
                                </a:custGeom>
                                <a:ln w="5869" cap="flat">
                                  <a:round/>
                                </a:ln>
                              </wps:spPr>
                              <wps:style>
                                <a:lnRef idx="1">
                                  <a:srgbClr val="0000FF"/>
                                </a:lnRef>
                                <a:fillRef idx="0">
                                  <a:srgbClr val="000000">
                                    <a:alpha val="0"/>
                                  </a:srgbClr>
                                </a:fillRef>
                                <a:effectRef idx="0">
                                  <a:scrgbClr r="0" g="0" b="0"/>
                                </a:effectRef>
                                <a:fontRef idx="none"/>
                              </wps:style>
                              <wps:bodyPr/>
                            </wps:wsp>
                            <wps:wsp>
                              <wps:cNvPr id="1923" name="Shape 1923"/>
                              <wps:cNvSpPr/>
                              <wps:spPr>
                                <a:xfrm>
                                  <a:off x="1062144" y="1516990"/>
                                  <a:ext cx="60634" cy="0"/>
                                </a:xfrm>
                                <a:custGeom>
                                  <a:avLst/>
                                  <a:gdLst/>
                                  <a:ahLst/>
                                  <a:cxnLst/>
                                  <a:rect l="0" t="0" r="0" b="0"/>
                                  <a:pathLst>
                                    <a:path w="60634">
                                      <a:moveTo>
                                        <a:pt x="0" y="0"/>
                                      </a:moveTo>
                                      <a:lnTo>
                                        <a:pt x="60634" y="0"/>
                                      </a:lnTo>
                                    </a:path>
                                  </a:pathLst>
                                </a:custGeom>
                                <a:ln w="5869" cap="flat">
                                  <a:round/>
                                </a:ln>
                              </wps:spPr>
                              <wps:style>
                                <a:lnRef idx="1">
                                  <a:srgbClr val="0000FF"/>
                                </a:lnRef>
                                <a:fillRef idx="0">
                                  <a:srgbClr val="000000">
                                    <a:alpha val="0"/>
                                  </a:srgbClr>
                                </a:fillRef>
                                <a:effectRef idx="0">
                                  <a:scrgbClr r="0" g="0" b="0"/>
                                </a:effectRef>
                                <a:fontRef idx="none"/>
                              </wps:style>
                              <wps:bodyPr/>
                            </wps:wsp>
                            <wps:wsp>
                              <wps:cNvPr id="1924" name="Shape 1924"/>
                              <wps:cNvSpPr/>
                              <wps:spPr>
                                <a:xfrm>
                                  <a:off x="1122778" y="1507295"/>
                                  <a:ext cx="26636" cy="19389"/>
                                </a:xfrm>
                                <a:custGeom>
                                  <a:avLst/>
                                  <a:gdLst/>
                                  <a:ahLst/>
                                  <a:cxnLst/>
                                  <a:rect l="0" t="0" r="0" b="0"/>
                                  <a:pathLst>
                                    <a:path w="26636" h="19389">
                                      <a:moveTo>
                                        <a:pt x="0" y="0"/>
                                      </a:moveTo>
                                      <a:lnTo>
                                        <a:pt x="26636" y="9695"/>
                                      </a:lnTo>
                                      <a:lnTo>
                                        <a:pt x="0" y="19389"/>
                                      </a:lnTo>
                                      <a:lnTo>
                                        <a:pt x="0" y="0"/>
                                      </a:lnTo>
                                      <a:close/>
                                    </a:path>
                                  </a:pathLst>
                                </a:custGeom>
                                <a:ln w="5869" cap="flat">
                                  <a:miter lim="127000"/>
                                </a:ln>
                              </wps:spPr>
                              <wps:style>
                                <a:lnRef idx="1">
                                  <a:srgbClr val="0000FF"/>
                                </a:lnRef>
                                <a:fillRef idx="1">
                                  <a:srgbClr val="0000FF"/>
                                </a:fillRef>
                                <a:effectRef idx="0">
                                  <a:scrgbClr r="0" g="0" b="0"/>
                                </a:effectRef>
                                <a:fontRef idx="none"/>
                              </wps:style>
                              <wps:bodyPr/>
                            </wps:wsp>
                            <wps:wsp>
                              <wps:cNvPr id="1926" name="Shape 1926"/>
                              <wps:cNvSpPr/>
                              <wps:spPr>
                                <a:xfrm>
                                  <a:off x="274147" y="1559770"/>
                                  <a:ext cx="184121" cy="161845"/>
                                </a:xfrm>
                                <a:custGeom>
                                  <a:avLst/>
                                  <a:gdLst/>
                                  <a:ahLst/>
                                  <a:cxnLst/>
                                  <a:rect l="0" t="0" r="0" b="0"/>
                                  <a:pathLst>
                                    <a:path w="184121" h="161845">
                                      <a:moveTo>
                                        <a:pt x="0" y="161845"/>
                                      </a:moveTo>
                                      <a:lnTo>
                                        <a:pt x="184121"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28" name="Shape 1928"/>
                              <wps:cNvSpPr/>
                              <wps:spPr>
                                <a:xfrm>
                                  <a:off x="274147" y="1562219"/>
                                  <a:ext cx="244477" cy="210463"/>
                                </a:xfrm>
                                <a:custGeom>
                                  <a:avLst/>
                                  <a:gdLst/>
                                  <a:ahLst/>
                                  <a:cxnLst/>
                                  <a:rect l="0" t="0" r="0" b="0"/>
                                  <a:pathLst>
                                    <a:path w="244477" h="210463">
                                      <a:moveTo>
                                        <a:pt x="0" y="210463"/>
                                      </a:moveTo>
                                      <a:lnTo>
                                        <a:pt x="244477"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30" name="Shape 1930"/>
                              <wps:cNvSpPr/>
                              <wps:spPr>
                                <a:xfrm>
                                  <a:off x="274147" y="1565346"/>
                                  <a:ext cx="283206" cy="250670"/>
                                </a:xfrm>
                                <a:custGeom>
                                  <a:avLst/>
                                  <a:gdLst/>
                                  <a:ahLst/>
                                  <a:cxnLst/>
                                  <a:rect l="0" t="0" r="0" b="0"/>
                                  <a:pathLst>
                                    <a:path w="283206" h="250670">
                                      <a:moveTo>
                                        <a:pt x="0" y="250670"/>
                                      </a:moveTo>
                                      <a:lnTo>
                                        <a:pt x="283206"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32" name="Shape 1932"/>
                              <wps:cNvSpPr/>
                              <wps:spPr>
                                <a:xfrm>
                                  <a:off x="274147" y="1562227"/>
                                  <a:ext cx="328126" cy="306405"/>
                                </a:xfrm>
                                <a:custGeom>
                                  <a:avLst/>
                                  <a:gdLst/>
                                  <a:ahLst/>
                                  <a:cxnLst/>
                                  <a:rect l="0" t="0" r="0" b="0"/>
                                  <a:pathLst>
                                    <a:path w="328126" h="306405">
                                      <a:moveTo>
                                        <a:pt x="0" y="306405"/>
                                      </a:moveTo>
                                      <a:lnTo>
                                        <a:pt x="328126"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34" name="Shape 1934"/>
                              <wps:cNvSpPr/>
                              <wps:spPr>
                                <a:xfrm>
                                  <a:off x="274147" y="1562350"/>
                                  <a:ext cx="385988" cy="358906"/>
                                </a:xfrm>
                                <a:custGeom>
                                  <a:avLst/>
                                  <a:gdLst/>
                                  <a:ahLst/>
                                  <a:cxnLst/>
                                  <a:rect l="0" t="0" r="0" b="0"/>
                                  <a:pathLst>
                                    <a:path w="385988" h="358906">
                                      <a:moveTo>
                                        <a:pt x="0" y="358906"/>
                                      </a:moveTo>
                                      <a:lnTo>
                                        <a:pt x="385988"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36" name="Shape 1936"/>
                              <wps:cNvSpPr/>
                              <wps:spPr>
                                <a:xfrm>
                                  <a:off x="281010" y="1568050"/>
                                  <a:ext cx="434421" cy="409835"/>
                                </a:xfrm>
                                <a:custGeom>
                                  <a:avLst/>
                                  <a:gdLst/>
                                  <a:ahLst/>
                                  <a:cxnLst/>
                                  <a:rect l="0" t="0" r="0" b="0"/>
                                  <a:pathLst>
                                    <a:path w="434421" h="409835">
                                      <a:moveTo>
                                        <a:pt x="0" y="409835"/>
                                      </a:moveTo>
                                      <a:lnTo>
                                        <a:pt x="434421"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38" name="Shape 1938"/>
                              <wps:cNvSpPr/>
                              <wps:spPr>
                                <a:xfrm>
                                  <a:off x="279123" y="1566101"/>
                                  <a:ext cx="504298" cy="472225"/>
                                </a:xfrm>
                                <a:custGeom>
                                  <a:avLst/>
                                  <a:gdLst/>
                                  <a:ahLst/>
                                  <a:cxnLst/>
                                  <a:rect l="0" t="0" r="0" b="0"/>
                                  <a:pathLst>
                                    <a:path w="504298" h="472225">
                                      <a:moveTo>
                                        <a:pt x="0" y="472225"/>
                                      </a:moveTo>
                                      <a:lnTo>
                                        <a:pt x="504298"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40" name="Shape 1940"/>
                              <wps:cNvSpPr/>
                              <wps:spPr>
                                <a:xfrm>
                                  <a:off x="518625" y="1707989"/>
                                  <a:ext cx="548202" cy="479804"/>
                                </a:xfrm>
                                <a:custGeom>
                                  <a:avLst/>
                                  <a:gdLst/>
                                  <a:ahLst/>
                                  <a:cxnLst/>
                                  <a:rect l="0" t="0" r="0" b="0"/>
                                  <a:pathLst>
                                    <a:path w="548202" h="479804">
                                      <a:moveTo>
                                        <a:pt x="0" y="479804"/>
                                      </a:moveTo>
                                      <a:lnTo>
                                        <a:pt x="548202"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42" name="Shape 1942"/>
                              <wps:cNvSpPr/>
                              <wps:spPr>
                                <a:xfrm>
                                  <a:off x="273724" y="1560463"/>
                                  <a:ext cx="568260" cy="538312"/>
                                </a:xfrm>
                                <a:custGeom>
                                  <a:avLst/>
                                  <a:gdLst/>
                                  <a:ahLst/>
                                  <a:cxnLst/>
                                  <a:rect l="0" t="0" r="0" b="0"/>
                                  <a:pathLst>
                                    <a:path w="568260" h="538312">
                                      <a:moveTo>
                                        <a:pt x="0" y="538312"/>
                                      </a:moveTo>
                                      <a:lnTo>
                                        <a:pt x="568260"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44" name="Shape 1944"/>
                              <wps:cNvSpPr/>
                              <wps:spPr>
                                <a:xfrm>
                                  <a:off x="279123" y="1556481"/>
                                  <a:ext cx="651077" cy="602736"/>
                                </a:xfrm>
                                <a:custGeom>
                                  <a:avLst/>
                                  <a:gdLst/>
                                  <a:ahLst/>
                                  <a:cxnLst/>
                                  <a:rect l="0" t="0" r="0" b="0"/>
                                  <a:pathLst>
                                    <a:path w="651077" h="602736">
                                      <a:moveTo>
                                        <a:pt x="0" y="602736"/>
                                      </a:moveTo>
                                      <a:lnTo>
                                        <a:pt x="651077"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46" name="Shape 1946"/>
                              <wps:cNvSpPr/>
                              <wps:spPr>
                                <a:xfrm>
                                  <a:off x="316896" y="1556442"/>
                                  <a:ext cx="677234" cy="627322"/>
                                </a:xfrm>
                                <a:custGeom>
                                  <a:avLst/>
                                  <a:gdLst/>
                                  <a:ahLst/>
                                  <a:cxnLst/>
                                  <a:rect l="0" t="0" r="0" b="0"/>
                                  <a:pathLst>
                                    <a:path w="677234" h="627322">
                                      <a:moveTo>
                                        <a:pt x="0" y="627322"/>
                                      </a:moveTo>
                                      <a:lnTo>
                                        <a:pt x="677234"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48" name="Shape 1948"/>
                              <wps:cNvSpPr/>
                              <wps:spPr>
                                <a:xfrm>
                                  <a:off x="381120" y="1568327"/>
                                  <a:ext cx="685738" cy="613550"/>
                                </a:xfrm>
                                <a:custGeom>
                                  <a:avLst/>
                                  <a:gdLst/>
                                  <a:ahLst/>
                                  <a:cxnLst/>
                                  <a:rect l="0" t="0" r="0" b="0"/>
                                  <a:pathLst>
                                    <a:path w="685738" h="613550">
                                      <a:moveTo>
                                        <a:pt x="0" y="613550"/>
                                      </a:moveTo>
                                      <a:lnTo>
                                        <a:pt x="685738"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50" name="Rectangle 1950"/>
                              <wps:cNvSpPr/>
                              <wps:spPr>
                                <a:xfrm>
                                  <a:off x="1176973" y="1476131"/>
                                  <a:ext cx="468370" cy="104652"/>
                                </a:xfrm>
                                <a:prstGeom prst="rect">
                                  <a:avLst/>
                                </a:prstGeom>
                                <a:ln>
                                  <a:noFill/>
                                </a:ln>
                              </wps:spPr>
                              <wps:txbx>
                                <w:txbxContent>
                                  <w:p w14:paraId="75AFCE67" w14:textId="77777777" w:rsidR="00E43E05" w:rsidRDefault="00E43E05" w:rsidP="00E43E05">
                                    <w:pPr>
                                      <w:spacing w:after="160" w:line="259" w:lineRule="auto"/>
                                      <w:ind w:left="0" w:firstLine="0"/>
                                      <w:jc w:val="left"/>
                                    </w:pPr>
                                    <w:r>
                                      <w:rPr>
                                        <w:rFonts w:ascii="Arial" w:eastAsia="Arial" w:hAnsi="Arial" w:cs="Arial"/>
                                        <w:color w:val="0000FF"/>
                                        <w:sz w:val="11"/>
                                      </w:rPr>
                                      <w:t>Forecasted</w:t>
                                    </w:r>
                                  </w:p>
                                </w:txbxContent>
                              </wps:txbx>
                              <wps:bodyPr horzOverflow="overflow" vert="horz" lIns="0" tIns="0" rIns="0" bIns="0" rtlCol="0">
                                <a:noAutofit/>
                              </wps:bodyPr>
                            </wps:wsp>
                            <wps:wsp>
                              <wps:cNvPr id="1952" name="Shape 1952"/>
                              <wps:cNvSpPr/>
                              <wps:spPr>
                                <a:xfrm>
                                  <a:off x="348554" y="2188401"/>
                                  <a:ext cx="685738" cy="392643"/>
                                </a:xfrm>
                                <a:custGeom>
                                  <a:avLst/>
                                  <a:gdLst/>
                                  <a:ahLst/>
                                  <a:cxnLst/>
                                  <a:rect l="0" t="0" r="0" b="0"/>
                                  <a:pathLst>
                                    <a:path w="685738" h="392643">
                                      <a:moveTo>
                                        <a:pt x="0" y="0"/>
                                      </a:moveTo>
                                      <a:lnTo>
                                        <a:pt x="685738" y="0"/>
                                      </a:lnTo>
                                      <a:lnTo>
                                        <a:pt x="685738" y="392643"/>
                                      </a:lnTo>
                                      <a:lnTo>
                                        <a:pt x="0" y="392643"/>
                                      </a:lnTo>
                                      <a:close/>
                                    </a:path>
                                  </a:pathLst>
                                </a:custGeom>
                                <a:ln w="5869" cap="flat">
                                  <a:round/>
                                </a:ln>
                              </wps:spPr>
                              <wps:style>
                                <a:lnRef idx="1">
                                  <a:srgbClr val="4A86E8"/>
                                </a:lnRef>
                                <a:fillRef idx="0">
                                  <a:srgbClr val="000000">
                                    <a:alpha val="0"/>
                                  </a:srgbClr>
                                </a:fillRef>
                                <a:effectRef idx="0">
                                  <a:scrgbClr r="0" g="0" b="0"/>
                                </a:effectRef>
                                <a:fontRef idx="none"/>
                              </wps:style>
                              <wps:bodyPr/>
                            </wps:wsp>
                            <pic:pic xmlns:pic="http://schemas.openxmlformats.org/drawingml/2006/picture">
                              <pic:nvPicPr>
                                <pic:cNvPr id="1955" name="Picture 1955"/>
                                <pic:cNvPicPr/>
                              </pic:nvPicPr>
                              <pic:blipFill>
                                <a:blip r:embed="rId26"/>
                                <a:stretch>
                                  <a:fillRect/>
                                </a:stretch>
                              </pic:blipFill>
                              <pic:spPr>
                                <a:xfrm>
                                  <a:off x="533456" y="2587569"/>
                                  <a:ext cx="150883" cy="104354"/>
                                </a:xfrm>
                                <a:prstGeom prst="rect">
                                  <a:avLst/>
                                </a:prstGeom>
                              </pic:spPr>
                            </pic:pic>
                            <wps:wsp>
                              <wps:cNvPr id="1957" name="Shape 1957"/>
                              <wps:cNvSpPr/>
                              <wps:spPr>
                                <a:xfrm>
                                  <a:off x="274147" y="1562227"/>
                                  <a:ext cx="134671" cy="114336"/>
                                </a:xfrm>
                                <a:custGeom>
                                  <a:avLst/>
                                  <a:gdLst/>
                                  <a:ahLst/>
                                  <a:cxnLst/>
                                  <a:rect l="0" t="0" r="0" b="0"/>
                                  <a:pathLst>
                                    <a:path w="134671" h="114336">
                                      <a:moveTo>
                                        <a:pt x="0" y="114336"/>
                                      </a:moveTo>
                                      <a:lnTo>
                                        <a:pt x="134671"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59" name="Shape 1959"/>
                              <wps:cNvSpPr/>
                              <wps:spPr>
                                <a:xfrm>
                                  <a:off x="274147" y="1563721"/>
                                  <a:ext cx="80507" cy="62298"/>
                                </a:xfrm>
                                <a:custGeom>
                                  <a:avLst/>
                                  <a:gdLst/>
                                  <a:ahLst/>
                                  <a:cxnLst/>
                                  <a:rect l="0" t="0" r="0" b="0"/>
                                  <a:pathLst>
                                    <a:path w="80507" h="62298">
                                      <a:moveTo>
                                        <a:pt x="0" y="62298"/>
                                      </a:moveTo>
                                      <a:lnTo>
                                        <a:pt x="80507"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61" name="Shape 1961"/>
                              <wps:cNvSpPr/>
                              <wps:spPr>
                                <a:xfrm>
                                  <a:off x="443179" y="1648518"/>
                                  <a:ext cx="620760" cy="546076"/>
                                </a:xfrm>
                                <a:custGeom>
                                  <a:avLst/>
                                  <a:gdLst/>
                                  <a:ahLst/>
                                  <a:cxnLst/>
                                  <a:rect l="0" t="0" r="0" b="0"/>
                                  <a:pathLst>
                                    <a:path w="620760" h="546076">
                                      <a:moveTo>
                                        <a:pt x="0" y="546076"/>
                                      </a:moveTo>
                                      <a:lnTo>
                                        <a:pt x="620760"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63" name="Shape 1963"/>
                              <wps:cNvSpPr/>
                              <wps:spPr>
                                <a:xfrm>
                                  <a:off x="578804" y="1780693"/>
                                  <a:ext cx="485073" cy="409835"/>
                                </a:xfrm>
                                <a:custGeom>
                                  <a:avLst/>
                                  <a:gdLst/>
                                  <a:ahLst/>
                                  <a:cxnLst/>
                                  <a:rect l="0" t="0" r="0" b="0"/>
                                  <a:pathLst>
                                    <a:path w="485073" h="409835">
                                      <a:moveTo>
                                        <a:pt x="0" y="409835"/>
                                      </a:moveTo>
                                      <a:lnTo>
                                        <a:pt x="485073"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65" name="Shape 1965"/>
                              <wps:cNvSpPr/>
                              <wps:spPr>
                                <a:xfrm>
                                  <a:off x="684336" y="1865339"/>
                                  <a:ext cx="382568" cy="316850"/>
                                </a:xfrm>
                                <a:custGeom>
                                  <a:avLst/>
                                  <a:gdLst/>
                                  <a:ahLst/>
                                  <a:cxnLst/>
                                  <a:rect l="0" t="0" r="0" b="0"/>
                                  <a:pathLst>
                                    <a:path w="382568" h="316850">
                                      <a:moveTo>
                                        <a:pt x="0" y="316850"/>
                                      </a:moveTo>
                                      <a:lnTo>
                                        <a:pt x="382568"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67" name="Shape 1967"/>
                              <wps:cNvSpPr/>
                              <wps:spPr>
                                <a:xfrm>
                                  <a:off x="780009" y="1941116"/>
                                  <a:ext cx="283853" cy="240965"/>
                                </a:xfrm>
                                <a:custGeom>
                                  <a:avLst/>
                                  <a:gdLst/>
                                  <a:ahLst/>
                                  <a:cxnLst/>
                                  <a:rect l="0" t="0" r="0" b="0"/>
                                  <a:pathLst>
                                    <a:path w="283853" h="240965">
                                      <a:moveTo>
                                        <a:pt x="0" y="240965"/>
                                      </a:moveTo>
                                      <a:lnTo>
                                        <a:pt x="283853"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69" name="Shape 1969"/>
                              <wps:cNvSpPr/>
                              <wps:spPr>
                                <a:xfrm>
                                  <a:off x="883400" y="2031698"/>
                                  <a:ext cx="181995" cy="150384"/>
                                </a:xfrm>
                                <a:custGeom>
                                  <a:avLst/>
                                  <a:gdLst/>
                                  <a:ahLst/>
                                  <a:cxnLst/>
                                  <a:rect l="0" t="0" r="0" b="0"/>
                                  <a:pathLst>
                                    <a:path w="181995" h="150384">
                                      <a:moveTo>
                                        <a:pt x="0" y="150384"/>
                                      </a:moveTo>
                                      <a:lnTo>
                                        <a:pt x="181995"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1971" name="Shape 1971"/>
                              <wps:cNvSpPr/>
                              <wps:spPr>
                                <a:xfrm>
                                  <a:off x="980852" y="2113406"/>
                                  <a:ext cx="86052" cy="68676"/>
                                </a:xfrm>
                                <a:custGeom>
                                  <a:avLst/>
                                  <a:gdLst/>
                                  <a:ahLst/>
                                  <a:cxnLst/>
                                  <a:rect l="0" t="0" r="0" b="0"/>
                                  <a:pathLst>
                                    <a:path w="86052" h="68676">
                                      <a:moveTo>
                                        <a:pt x="0" y="68676"/>
                                      </a:moveTo>
                                      <a:lnTo>
                                        <a:pt x="86052" y="0"/>
                                      </a:lnTo>
                                    </a:path>
                                  </a:pathLst>
                                </a:custGeom>
                                <a:ln w="5869" cap="flat">
                                  <a:round/>
                                </a:ln>
                              </wps:spPr>
                              <wps:style>
                                <a:lnRef idx="1">
                                  <a:srgbClr val="B7B7B7"/>
                                </a:lnRef>
                                <a:fillRef idx="0">
                                  <a:srgbClr val="000000">
                                    <a:alpha val="0"/>
                                  </a:srgbClr>
                                </a:fillRef>
                                <a:effectRef idx="0">
                                  <a:scrgbClr r="0" g="0" b="0"/>
                                </a:effectRef>
                                <a:fontRef idx="none"/>
                              </wps:style>
                              <wps:bodyPr/>
                            </wps:wsp>
                            <wps:wsp>
                              <wps:cNvPr id="21478" name="Rectangle 21478"/>
                              <wps:cNvSpPr/>
                              <wps:spPr>
                                <a:xfrm>
                                  <a:off x="972349" y="2796336"/>
                                  <a:ext cx="59086" cy="119545"/>
                                </a:xfrm>
                                <a:prstGeom prst="rect">
                                  <a:avLst/>
                                </a:prstGeom>
                                <a:ln>
                                  <a:noFill/>
                                </a:ln>
                              </wps:spPr>
                              <wps:txbx>
                                <w:txbxContent>
                                  <w:p w14:paraId="748E3881" w14:textId="77777777" w:rsidR="00E43E05" w:rsidRDefault="00E43E05" w:rsidP="00E43E05">
                                    <w:pPr>
                                      <w:spacing w:after="160" w:line="259" w:lineRule="auto"/>
                                      <w:ind w:left="0" w:firstLine="0"/>
                                      <w:jc w:val="left"/>
                                    </w:pPr>
                                    <w:r>
                                      <w:rPr>
                                        <w:i/>
                                        <w:sz w:val="16"/>
                                      </w:rPr>
                                      <w:t>(</w:t>
                                    </w:r>
                                  </w:p>
                                </w:txbxContent>
                              </wps:txbx>
                              <wps:bodyPr horzOverflow="overflow" vert="horz" lIns="0" tIns="0" rIns="0" bIns="0" rtlCol="0">
                                <a:noAutofit/>
                              </wps:bodyPr>
                            </wps:wsp>
                            <wps:wsp>
                              <wps:cNvPr id="21479" name="Rectangle 21479"/>
                              <wps:cNvSpPr/>
                              <wps:spPr>
                                <a:xfrm>
                                  <a:off x="1016774" y="2796336"/>
                                  <a:ext cx="973203" cy="119545"/>
                                </a:xfrm>
                                <a:prstGeom prst="rect">
                                  <a:avLst/>
                                </a:prstGeom>
                                <a:ln>
                                  <a:noFill/>
                                </a:ln>
                              </wps:spPr>
                              <wps:txbx>
                                <w:txbxContent>
                                  <w:p w14:paraId="0F1AAD12" w14:textId="77777777" w:rsidR="00E43E05" w:rsidRDefault="00E43E05" w:rsidP="00E43E05">
                                    <w:pPr>
                                      <w:spacing w:after="160" w:line="259" w:lineRule="auto"/>
                                      <w:ind w:left="0" w:firstLine="0"/>
                                      <w:jc w:val="left"/>
                                    </w:pPr>
                                    <w:r>
                                      <w:rPr>
                                        <w:i/>
                                        <w:sz w:val="16"/>
                                      </w:rPr>
                                      <w:t>b) Treated Hive</w:t>
                                    </w:r>
                                  </w:p>
                                </w:txbxContent>
                              </wps:txbx>
                              <wps:bodyPr horzOverflow="overflow" vert="horz" lIns="0" tIns="0" rIns="0" bIns="0" rtlCol="0">
                                <a:noAutofit/>
                              </wps:bodyPr>
                            </wps:wsp>
                          </wpg:wgp>
                        </a:graphicData>
                      </a:graphic>
                    </wp:inline>
                  </w:drawing>
                </mc:Choice>
                <mc:Fallback>
                  <w:pict>
                    <v:group w14:anchorId="6955811C" id="Group 23074" o:spid="_x0000_s1082" style="width:217.55pt;height:227.25pt;mso-position-horizontal-relative:char;mso-position-vertical-relative:line" coordsize="27629,288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5E6EfhEAALO3AAAOAAAAZHJzL2Uyb0RvYy54bWzsXduO48YRfQ+Q&#10;fxD07h02L83mwLuG4/UaAYJ4YTsfwNFIIyGSKFCay+brc6qrm1e1Rpwdi2MuE3iloajSYbNP16Wr&#10;it//8LRZTx7m+X6Vbd9PxTtvOplvZ9ntanv3fvqfPz59p6aT/SHd3qbrbDt/P/0y309/+PD3v33/&#10;uLue+9kyW9/O8wmEbPfXj7v30+XhsLu+utrPlvNNun+X7eZbfLjI8k16wJ/53dVtnj5C+mZ95Xue&#10;vHrM8ttdns3m+z2OfuQPpx+0/MViPjv8uljs54fJ+v0U2A7631z/e0P/Xn34Pr2+y9PdcjUzMNIX&#10;oNikqy1+tBD1MT2kk/t81RK1Wc3ybJ8tDu9m2eYqWyxWs7m+BlyN8BpX80ue3e/0tdxdP97timHC&#10;0DbG6cViZ/9++CXf/b77nGMkHnd3GAv9F13L0yLf0CtQTp70kH0phmz+dJjMcNCPpZ8k0XQyw2e+&#10;UtIXCQ/qbImRb31vtvz5mW9e2R++qsHZrWbX+M+MAd61xuD5uYJvHe7z+dQI2ZwlY5Pm/73ffYfb&#10;tUsPq5vVenX4oqcebgyB2j58Xs0+5/wHhvNzPlndggoqSqaTbbrBpMcJ9LsTfQzjTF+jM+l7+POK&#10;/q6JuVmvdp9W6zWNPr03gDFvG/f9yDXznPqYze438+2BSZLP18CebffL1W4/neTX883NHCDzf94K&#10;vlv7Qz4/zJb0gwv88G8gDiFLr4sPNMoSGGHeY9ocmSgiFtMJpkOQJInP4ovpIlUcSZ+nixCRlyQh&#10;nVHc9PR6l+8Pv8yzzYTeACKQYKTT6/ThX3uDyZ5iho5haHxARdMYa8neDhr+ag1bJ7r8vkx3c0Ag&#10;sdX7K3GVfH/1Gbi7OIJrMecVnNo7x8nzE1/GzrHS40i8kjLwfS27Mk6zex6n6thg/bnlUcJ4Le27&#10;2dPWvqXRPLkUYo7T90govZ08gtUax7KAQZ9tsof5H5k+61ByvIazPGW9rZ7K4uxKggvij/GGflBP&#10;hQIEDlYvc70lPFEc0nqTQlssMK315MBCub3lebTeQgbdA54W+t3hy3pOYNfb3+YL0BMLl9Df2+d3&#10;Nz+t88lDSvoB//v0yUxHfSp9h+lgvuUd/5bHx9P1bpkaWUaM+QF9WUYSCZ1r1VSAMWJnBg3rJ6zy&#10;0FhWS2Eoii9pWNn2UHx/C92qf7BytfT2Jrv9wksM/QVOXI4cQYscQSdy+CrG+qG5kYigtY7EscDK&#10;wVonjIJQKx2MkdVZ1WljV44/hx0GCfjhMxC6O+Xk31X4YU7geVqe0uCHEfgWGfKPmP4/MqSLEedU&#10;H1jEGuojeilDlAoCY3ZZTRv4QpCG0nYZFLHXm/6wSIghDOQEQ6pIXQyxAkeGQJsXOmCAOgSmUYMh&#10;eu0hXQZD7HkDq6JDlAql8fYKhsRxbHVIEAmcbBa2i+uQwCABQwwQN0NqSJ0MMQJHhgycIYWLWbgg&#10;Wg2cz5AkFII9kCT0mjok9CPEWFiHhJ4QgVZQfVhZFgkYYoC4GVJD6mKIFTgyZNgMoVBEXYfgSBcn&#10;HS66L40f4otAfxmumAlihUkQJXB1yMoKpY8YXl86xCIhhjCQEwypInUyxFzayJCBM6TlqcfdPPXI&#10;l4jqaU/djxErUkSBkiKRF8rAKhFfJV5vrrpFQhRhICcoUkXqoogVOFJk4BRpuepxV1ddJgpCMFGU&#10;lELzq8KQSIoEBCIlAjIpnMkhoos7IpFBAoYYIG6G1JA6GWIEjgwZOENarnrc0VWPE+wkMkNijzVQ&#10;yRAZCi+ShiGJUonWMX04IhYJMYSBnGBIFamLIVbgyJCBM6TlqsfdXPUAnkjIG6sKu4YNK0vGcRCY&#10;DREpQmRG9KVDLBIwxABxM6SG1MkQc2kjQ4bNENVy1XGki6uOXUIBB5ysLISqPN4xrygRfB5aMwuL&#10;t+iPIgYJKREG4qaIOYENQidFjMCRIgOnSOGrU4JOur1bU1KR6uavI+AbYn9A86SxJRJGCp4x21nC&#10;80P47XVPxGbenJWcQ/kWNLG3GeUysaAj2RmHp5snnTLlF04V5y1Mlln+v1+RXLhYZ8j7QMqJfjel&#10;fENkBtGn08n6n1vk91Bqn32T2zc39k1+WP+U6QRAhvPj/SFbrHQyUZklYbJGLpkkQS5hPTjJrt/Z&#10;4fsgVLHPwckYKt/XNndlxUP43kYnA4W72Z/ZbJBgxTNA3CuenXPOxc7Iai12NpUImUQ66UKWJ9au&#10;3uZb2NdqisbRE2frbD/n+dt3jlL4o5I/29s45iidlUbrysCgoGWDft2c1jDywSq9kPoepe3QalnS&#10;L1IisAZHiCRZ2Ux1vFiSkkUC+hkgbvrVkLo4aAW2OAifvG+KjElKOnX+VXJcVctrxRFM8rM1VKSi&#10;iIRgogSBH4fa5i4pEoZKYk9Nhz6D2Iui3nIwLBLSUAzETZEaUhdFrMCRIsO2yZOW24ojXSiCgL8i&#10;3xcTJfRUEDUiO0EYKNqA1ol8CoGf3rSIRQKK+AzETRFzAhtNLopYgSNFBk6Rwm21aUrwSrpQJFbI&#10;RGJDK1Rewjqo1CI+gj02+Okj+AmjiyfexTfQLBKiCAM5QZEqUhdFrMCRIj1RhOqc8N9fqO4swUYZ&#10;uzWfi7ozHAMj6FreSt2ZKQwrystsoc1X1J2FiYxMyYjwoFObeyQikQraVWtSEUgRNffZO0W3dL1Z&#10;T6VnlC1Q91xxpMuCim15iUQdHSoXIonYZClXVGT0IEtBj5T0FKf09LLdyjiwnDKMY6spkvKwX0yX&#10;8lzkCDtkHsc9ReyFegbiomwYyL5yOCgKZIioYkWq/dy+miATI8R5Ag6+RWDPsa98bpj4mJMkM/DC&#10;Ig/KnmNfm3LDSPBW4RlYqzfLyrOvLLccgxBp53YLxJ5jX/nccmSfl8tj9TxWEUdIIz5vDFjm8+Na&#10;4myOf/fIHX6zXlq4WR1Qob5ebXCHfURZy584q87wqyoGjwf4jpQufvpExYvG6vmW6gyRCdJcCbX/&#10;dH6AYkArYZsvLrPSzZj6ClCuFuOKCff8Da6Y3Vc4FDpRAf7r10/XFqHjS9dXrYbf0LqWUNlNzcKj&#10;I10sPGzfnmougKoFuzVh1cbFnWXGcMyk44XMAnMtYuYaWibaG9iDIG08thJ49xp7EFS53KRCtwAr&#10;OYPINDNGZ+Q10q996cVk9ZEJrxLOW+3D1zE44OswjJcTw0jCBSUhx8qcroMxGSrXbQ0A+8quQJ2R&#10;9rPuyudY846vtLCPmMNn0O+5b31TyqYZn02YI2cb0dVCa1qVSVOVwQShkItne/4gw6jwfC+ucSwS&#10;4hgDcZPMnIArAXlcKsgKfIs6aNwHf7V98MRrZmrRkS7mWJUh7WYdcMdUwRDE43pkiEFCDGEgJxhS&#10;RepkiBE4MqSnDQxaxP/8bmgJBVYbDku3kHSVIQk0Rl2HxCqmUA8ZadJLuPyuDyPN4NABaYLhZkcV&#10;poscRtrIjYFzo5lFZRb4F9lX0B4NbvjI/leGHL6HLTAb1b+4fWWRgB4GiJsfNaQugliBI0OGzRDR&#10;8vFx5IX21dguUPfbhHYcM3EH01ATk7ppX3EbgbN1CBIikpiDYFEsPPRsrjvpSGZHl00Og2HZRakp&#10;u74XVyLCICEXhIG4lYg5gZG6lIgVOCqRISsR5NshncH4IGV5HB/uokqwbYL6aR0tFmg1iSq4OlOi&#10;xFOmFwGlzqAZcZ0onbKIOtfIaduOSP9N1MjR3Sscy/pN7eZdJrGHqnn3TU0SIVGcwMvf5e9qcTF9&#10;39W/XLpjgqorQ/oi3ZGOgZNvKd3RrCGvme5olqhIRNQXAtdbRtxrT2UQAi6j16wa6LRK9ZjriJp+&#10;e39N8jgd6bKeCxTGipAtHxEJiV7IjdHyKRVSh5aQEdcaqYtV6aHHP3BQaIlhuM0ecwLrHZfZw+K+&#10;xujhupPXTxQ5Y3tuTBRpPAvGUcSaUFlEPe6KI69KD+lJW1xhMzIu7hMwBjchLDAXF8w1jGQYsgcg&#10;0N+lRQat9852koXw/djkaOPpNGiu0HCT0esysGZiEhTJFRcnhMFBPrKG8XJqGEmgRiL5ap9LFqlc&#10;t00Esa+vnCxyRAGNySK6+Lq3J7vAO25xrPBJz+vKH4fw6tgVQ3ejGMlXNeNVqFCQ0acTslCl0nKw&#10;L2aQWSTEMgbippk54bRJZgW+RT00pou8XroI9VBqGGXdqhLQKaHkCLp1N1uL+GGoAyPEETQ9Q4dl&#10;4lAfG+IWCThigLg5UkPqMtWswJEjw7bVqCd4nSPcbexsW63OETwDTKuhShBEBT7aYGo9gjJqyXqm&#10;F44YJMQRBnKCI1WkTo4YgSNHBs4RbMg1OKJzP17IER/OTd3WCnzkHRqOBB72PZqbGReztSwScMQA&#10;cXOkhtTFEStw5MjAOdLy+Tn//KUcQefYBkfwJF+bXoXuPEl/rZUDg4Q4wkBOcKSK1MkRI3DkyMA5&#10;0vLZEcTqEiSGmsDjyY3PLpXX5EgYhKH12VHfgS5WffkjFgk4YoC4OVJD6uKIFThyZOAcafnsQVef&#10;PUE6kuWIpFbktbgWnhbk2xz2MIYt1htHLBLiCAM5wZEqUhdHrMCRI8PmCHXEqfsj3PHmbFsrEkpi&#10;3lP7FzSUQElHs2VuqHyUfmifPcTH/W3GRwaJ5ogGcoojFaROjhiBI0cGzpGWz86dps7miB8HMW1k&#10;EkcipKNwbLeMa0USmWwgIsV+o0AFKBzsKfZrkYAjBoibIzWkTo6YSxs5MnCOtHx25Gd18kfiiq2F&#10;vmv8pJiSIzISaMjOHJEeGKXdnT5ivxYJOGKAuDlSQ+riiBU4cmTgHGn57LzBcbYeCYRU1AtU6xFw&#10;hNVQhSNxXHTNxaNDAr83PYJ0Ro2EOMJATnCkitTJESNw5MjAOdLy2cNuPnugkPFVxrXwhIK6z46G&#10;sTHCANrWwnNbI4579aJHDBLiCAM5wZEqUidHjMCRI8PmCKas8dnL+hkUuOhNjrN1CZ4ZJhPTZZfq&#10;rNCwpE6UUCo8FYOJQvkoUVOZdKo36FwVVbC+7/oZGtELdNvA8DYCMTzgZ99QPDksitjJRNUBejI1&#10;7md14UN7AclFcD0vfAaIe+F7Ng3cteaVXaA5g9VePhbH2tXbPFf7Ws13PXriCzqkHUl6zbP77S07&#10;+UceoLc/fFnPaVB0z008Su8JkQPdmWRv6p8fUjz97pt4dNhfr34NXegNlcv6Ne5M/5bq1/Rynl6/&#10;Zv1ahObC9FBvcMyPVBzhITe1/RLk39OjLbXtBZUSYLmqx7k6qZQ+S9jwVKvmal0UfHZPmUY6aNNM&#10;xXPmZGxTpkUY9BfusEhgpgoG4l6tzQl8U11mqhU4mqkDN1OLMl5b5hl1e9JcPR0UIfSGRUNJCzYi&#10;6NNGbH0xuViim8GhYx0Ew80PEL2A6aKHkTayY9jskK0iaBzBBD7b3g9DPCUFFMNEQaMDhX3YurKV&#10;eIBpsakUoiNyfwFzgwQEiRiImyHmhNMaxF7ayJGBc6RVCc07p2dzJIoVJRxojsTKk/yQujJgDtp4&#10;FAOhjdda6tjFqz8tEnDklZLczKWNHBk4Rwpn01pZUmehnc0RiQdeUwE06REl4cI1nLYAT2qUJmBO&#10;G1D9BcwtEnDEAHHrkRpSl6llBY4cGThHWt667OatQ3d46OCtOYI+ekK0C9NUZPSIj/WbKdhHbNVX&#10;KCkAEnDEAHFzpIbUxRErcOTIwDnS8tY5ene2HkFkzzbZ8z0sv+zolrYW+uEn6EbBwT88sqW/p15b&#10;JOAIIpIExM0Rc8Jpf8QKHDkybI5QQLaeLI0jXXx2JBUr2ujDRPEF4qBceFZyREmPPiZ3ROJ57L15&#10;7AYHCMIw3PyownSpECNtZMeQ2UF9PYvcnTIvgQ934ghljrGt5ceJNDsfJUf6bdZaRLC/ibQEunuF&#10;XVC/qcVAnLXdhdIppASa7IRjdxWpKLAajHVw8W6tZZ+Kvm/r1ePu7vrxbqdbv9zl6W65mn1MD2n1&#10;b7x/3F3P/WyZrW/n+Yf/AwAA//8DAFBLAwQKAAAAAAAAACEA1VOtoPc2AwD3NgMAFAAAAGRycy9t&#10;ZWRpYS9pbWFnZTEuanBn/9j/4AAQSkZJRgABAQEAYABgAAD/2wBDAAMCAgMCAgMDAwMEAwMEBQgF&#10;BQQEBQoHBwYIDAoMDAsKCwsNDhIQDQ4RDgsLEBYQERMUFRUVDA8XGBYUGBIUFRT/2wBDAQMEBAUE&#10;BQkFBQkUDQsNFBQUFBQUFBQUFBQUFBQUFBQUFBQUFBQUFBQUFBQUFBQUFBQUFBQUFBQUFBQUFBQU&#10;FBT/wAARCAJYBX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P1fWLDw/plxqGp31vptjbpvmu7uZYoo1/vMzfKt&#10;aFfkn8Yv2TP2mv2zvjr4yGu6lJonw60rxBfWuiya/M1vaLax3EkcbW9rGu6RmjC/vmVfM/56UAfZ&#10;XjH/AIKU/s6+CbuSzuPiHb6pdo2GXRrO4vI/wljj8tv++qPB3/BSn9nXxteJaW/xDg0u7kbCrrNn&#10;cWcf4yyR+Wv/AH1Xzr4S/wCCI/g21t1/4Sb4ka5qdx/EdJs4bNf/ACJ51N8Wf8ER/Bt3bt/wjPxI&#10;1zTLjt/a1lDeL/5D8mgD9HtH1mw8QaZb6hpd9b6lY3C74ruzmWWKRf7ysvytWhX5J/B39kz9pr9j&#10;H46+DRoWpSa38OtV8QWNrrUmgTNcWjWslxHHI1xayLujZYy375Vby/8AnpX62UAFFFFAHm/x5+NG&#10;g/s+fCjxB468RNix0yLclsrbZLqZvljhj/2mYhf9nljwteA/sT/8FBm/bC8beIPDv/CA/wDCHto9&#10;gt8ZjrH2zzP3ix7dv2ePb96vLvFkx/4KGftgQ+E7c/avgZ8LLnz9VkGTDrGpfMvl/wC0u5WX/rms&#10;zbv3i1xn/BMtVj/bh/aLVVChZr5VVf8AsJNQB+mXijxPpXgvw7qWva3exabo+m273N5d3DbY4Y1G&#10;5mavgqD/AIKW/EP4q6pqUvwU+Aes+N/DOmytDJrFw8i+cf8AdjjKq235tu5m+b7taf8AwWP+I914&#10;T/Zs0jw1ZTNC3ifWo4boKfv28KtMy/8Afzyf++a+pP2XvhlYfCD9n/wJ4UsLdLf7HpNu11sXHmXT&#10;xq88jf7TSMzfjQB5f+yR+3b4d/aZ1TUvCt9oV74E+IWkhjeeG9Rk3Myq22Ro2ZVZirfeVlVlz3r6&#10;mr8tP2/IE/Z8/b4+CnxZ0cLp76zLFHqbRcfaPJmWG4Zv963uFj/4DX6l0AFeLftL/tK6T+zH4d0D&#10;WNY0DXPEg1vVo9GtbLQIUmuGuHjdlVVZ13FvL2hV5Jr2mvkL/gol/wA26/8AZWtD/wDa1ACf8PDz&#10;/wBG7fHL/wAJH/7ZR/w8PP8A0bt8cv8Awkf/ALZX19RQB8g/8PDz/wBG7fHL/wAJH/7ZR/w8PP8A&#10;0bt8cv8Awkf/ALZX19RQB8g/8PDz/wBG7fHL/wAJH/7ZR/w8PP8A0bt8cv8Awkf/ALZX19RQB8g/&#10;8PDz/wBG7fHL/wAJH/7ZR/w8PP8A0bt8cv8Awkf/ALZX19RQB8g/8PDz/wBG7fHL/wAJH/7ZR/w8&#10;PP8A0bt8cv8Awkf/ALZX19RQB8g/8PDz/wBG7fHL/wAJH/7ZR/w8PP8A0bt8cv8Awkf/ALZX19RQ&#10;B8g/8PDz/wBG7fHL/wAJH/7ZR/w8PP8A0bt8cv8Awkf/ALZX19RQB8g/8PDz/wBG7fHL/wAJH/7Z&#10;R/w8PP8A0bt8cv8Awkf/ALZX17RmgD5C/wCHh5/6N2+OX/hI/wD2yj/h4ef+jdvjl/4SP/2yvr3N&#10;LQB8g/8ADw8/9G7fHL/wkf8A7ZR/w8PP/Ru3xy/8JH/7ZX19RQB8g/8ADw8/9G7fHL/wkf8A7ZR/&#10;w8PP/Ru3xy/8JH/7ZX19RQB8g/8ADw8/9G7fHL/wkf8A7ZR/w8PP/Ru3xy/8JH/7ZX19RQB8g/8A&#10;Dw8/9G7fHL/wkf8A7ZR/w8PP/Ru3xy/8JH/7ZX19RQB8g/8ADw8/9G7fHL/wkf8A7ZR/w8PP/Ru3&#10;xy/8JH/7ZX19RQB8g/8ADw8/9G7fHL/wkf8A7ZR/w8PP/Ru3xy/8JH/7ZX19RQB8g/8ADw8/9G7f&#10;HL/wkf8A7ZR/w8PP/Ru3xy/8JH/7ZX19RQB8g/8ADw8/9G7fHL/wkf8A7ZR/w8PP/Ru3xy/8JH/7&#10;ZX19RQB8g/8ADw8/9G7fHL/wkf8A7ZR/w8PP/Ru3xy/8JH/7ZX19RQB8g/8ADw8/9G7fHL/wkf8A&#10;7ZR/w8PP/Ru3xy/8JH/7ZX19RQB8g/8ADw8/9G7fHL/wkf8A7ZR/w8PP/Ru3xy/8JH/7ZX19RQB8&#10;g/8ADw8/9G7fHL/wkf8A7ZR/w8PP/Ru3xy/8JH/7ZX19RQB8g/8ADw8/9G7fHL/wkf8A7ZR/w8PP&#10;/Ru3xy/8JH/7ZX19RQB8g/8ADw8/9G7fHL/wkf8A7ZR/w8PP/Ru3xy/8JH/7ZX19RQB8g/8ADw8/&#10;9G7fHL/wkf8A7ZR/w8PP/Ru3xy/8JH/7ZX19RQB8g/8ADw8/9G7fHL/wkf8A7ZR/w8PP/Ru3xy/8&#10;JH/7ZX19RQB8g/8ADw8/9G7fHL/wkf8A7ZR/w8PP/Ru3xy/8JH/7ZX19RQB8g/8ADw8/9G7fHL/w&#10;kf8A7ZR/w8PP/Ru3xy/8JH/7ZX19RQB8g/8ADw8/9G7fHL/wkf8A7ZR/w8PP/Ru3xy/8JH/7ZX19&#10;RQB8g/8ADw8/9G7fHL/wkf8A7ZR/w8PP/Ru3xy/8JH/7ZX19RQB8g/8ADw8/9G7fHL/wkf8A7ZR/&#10;w8PP/Ru3xy/8JH/7ZX19RQB8g/8ADw8/9G7fHL/wkf8A7ZR/w8PP/Ru3xy/8JH/7ZX19RQB8g/8A&#10;Dw8/9G7fHL/wkf8A7ZR/w8PP/Ru3xy/8JH/7ZX19RQB8g/8ADw8/9G7fHL/wkf8A7ZR/w8PP/Ru3&#10;xy/8JH/7ZX19RQB8g/8ADw8/9G7fHL/wkf8A7ZR/w8PP/Ru3xy/8JH/7ZX19RQB8g/8ADw8/9G7f&#10;HL/wkf8A7ZR/w8PP/Ru3xy/8JH/7ZX19RQB8g/8ADw8/9G7fHL/wkf8A7ZR/w8PP/Ru3xy/8JH/7&#10;ZX19RQB8g/8ADw8/9G7fHL/wkf8A7ZR/w8PP/Ru3xy/8JH/7ZX19RQB8g/8ADw8/9G7fHL/wkf8A&#10;7ZR/w8PP/Ru3xy/8JH/7ZX19RQB8g/8ADw8/9G7fHL/wkf8A7ZR/w8PP/Ru3xy/8JH/7ZX19RQB8&#10;g/8ADw8/9G7fHL/wkf8A7ZR/w8PP/Ru3xy/8JH/7ZX19RQB8g/8ADw8/9G7fHL/wkf8A7ZR/w8PP&#10;/Ru3xy/8JH/7ZX19RQB8g/8ADw8/9G7fHL/wkf8A7ZR/w8PP/Ru3xy/8JH/7ZX19RQB8g/8ADw8/&#10;9G7fHL/wkf8A7ZR/w8PP/Ru3xy/8JH/7ZX19SZoA+Qv+Hh5/6N2+OX/hI/8A2yj/AIeHn/o3b45f&#10;+Ej/APbK+vqSgD5C/wCHh5/6N2+OX/hI/wD2yj/h4ef+jdvjl/4SP/2yvr6igD5B/wCHh5/6N2+O&#10;X/hI/wD2yj/h4ef+jdvjl/4SP/2yvr6igD5B/wCHh5/6N2+OX/hI/wD2yj/h4ef+jdvjl/4SP/2y&#10;vr6igD5B/wCHh5/6N2+OX/hI/wD2yj/h4ef+jdvjl/4SP/2yvr6igD5B/wCHh5/6N2+OX/hI/wD2&#10;yj/h4ef+jdvjl/4SP/2yvr6igD5B/wCHh5/6N2+OX/hI/wD2yj/h4ef+jdvjl/4SP/2yvr6igD5B&#10;/wCHh5/6N2+OX/hI/wD2yj/h4ef+jdvjl/4SP/2yvr6igD5B/wCHh5/6N2+OX/hI/wD2yj/h4ef+&#10;jdvjl/4SP/2yvr6igD5B/wCHh5/6N2+OX/hI/wD2yj/h4ef+jdvjl/4SP/2yvr6igD5B/wCHh5/6&#10;N2+OX/hI/wD2yj/h4ef+jdvjl/4SP/2yvr6igD5B/wCHh5/6N2+OX/hI/wD2yj/h4ef+jdvjl/4S&#10;P/2yvr6igD5B/wCHh5/6N2+OX/hI/wD2yj/h4ef+jdvjl/4SP/2yvr6igD5B/wCHh5/6N2+OX/hI&#10;/wD2yj/h4ef+jdvjl/4SP/2yvr6igD5B/wCHh5/6N2+OX/hI/wD2yj/h4ef+jdvjl/4SP/2yvr6i&#10;gD5B/wCHh5/6N2+OX/hI/wD2yj/h4ef+jdvjl/4SP/2yvr6igD5B/wCHh5/6N2+OX/hI/wD2yj/h&#10;4ef+jdvjl/4SP/2yvr6igD5B/wCHh5/6N2+OX/hI/wD2yj/h4ef+jdvjl/4SP/2yvr6igD5B/wCH&#10;h5/6N2+OX/hI/wD2yj/h4ef+jdvjl/4SP/2yvr6igD5B/wCHh5/6N2+OX/hI/wD2yj/h4ef+jdvj&#10;l/4SP/2yvr6igD5B/wCHh5/6N2+OX/hI/wD2yj/h4ef+jdvjl/4SP/2yvr6igD5B/wCHh5/6N2+O&#10;X/hI/wD2yj/h4ef+jdvjl/4SP/2yvr6igD5B/wCHh5/6N2+OX/hI/wD2yj/h4ef+jdvjl/4SP/2y&#10;vr6igD5B/wCHh5/6N2+OX/hI/wD2yj/h4ef+jdvjl/4SP/2yvr6igD5B/wCHh5/6N2+OX/hI/wD2&#10;yj/h4ef+jdvjl/4SP/2yvr6igD5B/wCHh5/6N2+OX/hI/wD2yj/h4ef+jdvjl/4SP/2yvr6igD5B&#10;/wCHh5/6N2+OX/hI/wD2yj/h4ef+jdvjl/4SP/2yvr6igD5B/wCHh5/6N2+OX/hI/wD2yj/h4ef+&#10;jdvjl/4SP/2yvr6igD5B/wCHh5/6N2+OX/hI/wD2yj/h4ef+jdvjl/4SP/2yvr6igD5B/wCHh5/6&#10;N2+OX/hI/wD2yj/h4ef+jdvjl/4SP/2yvr6igD5B/wCHh5/6N2+OX/hI/wD2yj/h4ef+jdvjl/4S&#10;P/2yvr6igD5B/wCHh5/6N2+OX/hI/wD2yj/h4ef+jdvjl/4SP/2yvr6igD5B/wCHh5/6N2+OX/hI&#10;/wD2yj/h4ef+jdvjl/4SP/2yvr6igD5B/wCHh5/6N2+OX/hI/wD2yj/h4ef+jdvjl/4SP/2yvr6i&#10;gD47j/4KN6VH4j8MaPq3wd+KfhUa/q1rotrfa/oKWdv9omk2qu5pfm/vbV+bCtX2JXyF/wAFEv8A&#10;m3X/ALK1of8A7Wr69oAKKKKACiiigAr468c/Gz4j+Of29dA+D/gLXY9A8K+HtIXWfFsxsIZ5ZwzK&#10;ywqZFbb8rQKrLt/1zt821a+xa+EtI1m1+EP/AAVa8VJ4gZLO3+JPhi0Gj3UuAslxEsMXk7v7zfZZ&#10;Pl9fL/vLQB921x3xU+Ill8KPAGteLtUsb+/0vR4Ptd5HpcKyzRwr/rJNrMuVVdzN/sq1djVHUdOt&#10;9W0+6sbuGO4s7pGhnhkGVkRl2srfUUAc58K/id4e+MvgHSPGnhW9+36BqyNJazmMxs21mjZWVvus&#10;rKyn/drsa+Jf+CSly4/Zu8RaUJTPZaL4w1HT7GRmzuh8u3k/9CkavtqgAr45/wCClP7TN98CvhJY&#10;+G/Dlwtn4y8cvLpdhezSiFLOAbFuJzK21Y2Xzo1VmYbTJu/gr7GryT44fsu/DL9pBtGPxF8NHxF/&#10;Y3nCx/4mF1beT5vl+Z/qZI927y4/vZ+7QB47+yZ4i/Z//Zg+Cui+DLL4w/DyXUAv2vVb6PxLYj7X&#10;fOq+ZJ/rfujaqr/sqtfJH/BPn4seB/Bf7Yvx61nxB4y8PaFo+pTXrWWoanqlvb291u1BmXy5JGVX&#10;3L83y/w19j/8Ouf2Y/8AomZ/8H2qf/JNfBv7D37Lnwx+MP7VXxo8HeLvDH9r+HPDz3iaZZf2hdQ/&#10;Z/LvvJX95HKrN+7+X5magD2L/gtTt1j4afCfVrKVLrTZL+68u4gZXjkEkMbRsrL95WVW2mv0l8K3&#10;kOoeGdHuoCrQzWcMkZH91o1Ir5o/b0/Zkk+NH7J03hHwnYltX8MfZ9Q0SwVmZpPs8bR/Z1ZvmYtC&#10;0iru+822vLf2OP8Agox8M7T4G6D4X+JXiRfB3jHwtZrpV3BqVtN/pEcC+XHIrKrfNtCqyt825W+W&#10;gDzn/gswn9qePvgFpdr8189xqAVV+9+8msVT/wAeVq/Uevyn0LUpv+Ci/wC3/wCHvGOhWd2fhP8A&#10;DswOuoXMLRrO0MjTR/I38U020bT83lx7mVfu1+rFAHjvx+/Z4/4X02gj/hYfjjwD/ZPn8+DNW+w/&#10;avN8v/XfK27b5fy/3dzf3q+Mf2l/2Wh8D/FfwE1n/hafxF8dC5+Jui2n9n+MNc+220e52bzFTau2&#10;T93t3f3Wav0wr5C/4KJf826/9la0P/2tQB9e0UUUAFFFFABRRRQAUUUUAFFFFABRRRQAUhpaKAPD&#10;P2sfitqPwm+GAvdFuFt9avrpLS3nZVYxfKzM4VvlPyrj/gVc/wDsefHjUfix4f1PS/EV2t54h02R&#10;XE3lrG08DfdYqvG4MrD8VryX/goR4qW88XeF/DyPhbOzkvZFXu0rbV/SF/8AvqvHvhL4w1H9nn4y&#10;WN/rFvNbxxosd/bLyxtpY1b/ANmjk/4DXuUsNGphv7x+UY3Pa2Gz23N+6jaMu2v9fgfqWfpQeg4r&#10;kfh/8TfDXxN0o3/hzVYNTgX5ZBGcSRN/ddGwyn2YV15JxXiuLi7SP1GnVp1o+0pyuhRS0UVJsFFF&#10;FABRRRQAUUUUAFFFIaAEo/CuX1j4ieGfDutW+jan4g0yw1Wdd0Vpc3SRysO2FY5NdKrg/MDke1W1&#10;YxjUhOTjGWxLRRRUGwUUUUAFFFFABRRRQAUUUUAFFFFADfoOKKaW5znjrXM6P8RfDPiLVrrStN1/&#10;Tb/U7Zistpb3UbyxsOoKg5FWlcxlUhCUYyludVRSDpRUGwtFFFABRRRQAUUUUAFFFFABRRRQAUUU&#10;UAFFFFABRRRQAUUUUAFFFFABRRRQAUUUUAFFFFABRRRQAUUUUAFFFFABRRRQAUUUUAFFFIelADOM&#10;/hXF+PPiz4S+Ga2f/CT6zDpIvmKW6yqzNIR97hVPAyuT0rssbffAr87f24NefxH8c00i3DS/2ZZQ&#10;WixL/wA9ZD5n/oMkf/fNdeGoe3qcrPnM9zSWU4T28I80r2R+hOn6nbavZQXdnPHcWk6B45oW3K6t&#10;90g1bDdeMYr80/hR+0P40/Z0vbnw5qWnPeafDL+90jUd0csB/i8tv4d3+6y199/Cj4naZ8W/BVn4&#10;j0pZI7edmR4ZhiSJ1bayt71WIw0qGv2SMoz2hmi5F7tRbxO0FLRRXEfTBRRRQAUUUUAFFFFABRRR&#10;QAUUlLQAUUUUAFFFFABRRRQAUUUUAFFFFABRRRQAUUUUAFFFFABRRRQAUUUUAFFFFABRRRQAUUUU&#10;AFFFFABRRRQAUUUUAFFFFABRRRQAUUUUAFFFFABRRRQAUUUUAFFFFABRRRQAUUUUAFFFFABRRRQB&#10;8hf8FEv+bdf+ytaH/wC1q+va+Qv+CiX/ADbr/wBla0P/ANrV9e0AFFFFABRRRQAV4B+11+yf4f8A&#10;2rfA1pp17dvoniXSZGuNF1+3j3y2cx27lK/Lujbau5dw+6rfw13vxn+MXhz4EeAtQ8XeKZ7iPTrU&#10;pHHDaRGW4uZnbbHDDH/FIzHp9S2FFeBr+1F+0d4gRb7w7+ynqH9kN80ba34ss7G7kX/at5FVo2/2&#10;fmoA8Os/2hf2wP2So10T4g/DST4waBafJB4j0vzJJpY1wqs9xCren/LaFZP7zNVXxD+3r8f/ANon&#10;R7nwX8J/gPrHhfWNRRrWbXbuaaZbNW4ZlkaGGOFhz+8kb/gO6vrT4G/tXf8ACyPHE3gDxr4E1r4W&#10;fERLRr6LRdYYTQX1urYaS1uFVVm2/wAXyr7btrbfoWgDxb9kX9n6L9mj4D+H/BP2hL3UoQ11qV2g&#10;ws11I26Tb/sr8sa/7Ma17TRRQAUUUUAFcf4Y+FXgvwRrWpa14f8ACGgaFrGo7je3+l6ZDb3F1ubc&#10;3myRqrSbm+b5v4ua7CigAryjx3+y58Ivifrj6x4q+HPh3WdWY7pL6fT4/Ol/66MPmf8A4FXq9FAG&#10;D4U8FaB4D0SHRvDWi2Hh7SoR8llptqkEK/8AAVXFb1FFABXyF/wUS/5t1/7K1of/ALWr69r5C/4K&#10;Jf8ANuv/AGVrQ/8A2tQB9e0UUUAFFFFABRRRQAUUUUAFFFFABRRRQAUhOATS1BdTJbW8ssrBURGZ&#10;mPYUITdk2fmx8WZG+Mf7Wd1pilntp9Zh0lQn8EcbLHI3/jsjV9l/GH9mnwj8Ywbi/t5LHWYovJh1&#10;G0bbIFXOFYfdZc/j6MtfHf7I0Evi/wDaZstUlXc0f2zUpPq0bKf/AB6Ra/SJjsI9Opr2cZUdGVOM&#10;OiPzfhzCUcwoYmviY83tJ/1+Z+b/AOzN4uvPgj8fm0DWGNvb3lw2jagh+6Jt22OT/v5/F/dZq/SI&#10;EHNfn7+3t4Gh8NfEvSvEdp+6bXbdhKF7zQ7V3f8AfLR/9819m/BrxTN40+FvhbWrqQSXl3p8Mlww&#10;7ybQHP8A30GrHFr2kY119o6uG5SweIxGVVPsO8fR/wBI7cdKWkHSlrzD78KKKKACiiigAooooAKQ&#10;9KWmucI30NAm7I/L39oJbz4iftJeJrPTo/tV5cakunQRq2MtGqxbf/Ha9Z/Yb+MupW/iu48C61fz&#10;3NleRM+nLcOzeRNH8zRrn7qsu5tv+z/tVwP7PhHjv9rCy1Fv3sU+pX2pO31WZ1/8eK079pTwrefB&#10;D9oEa3owMEFzcR63YMB8ok37pI/+/it8v91lr6ecYzj9Wl/KfhOFqVsNVlndN+77Vxl6P+vyP0ly&#10;KXPFYnhDxDF4u8L6RrUClYNRs4byNW6qskasAfzraHSvmGuXQ/c4SjUipRHUUUUGgUUUUAFFFFAB&#10;RRRQAUh6UtJnFAHk/wC0l8Sv+FV/CfV9Vgl8vVJ0+xWHr50nG4f7q7m/4BX5vaN4E8R3PgnUfHVh&#10;C6aVpV5HBNdxybZI5G/iX/d3L83/AE0Wvcf24viRJ4y+Jdl4R05mntdFXyzHH83mXcm3d/vbV2r/&#10;AL26vq74ffBPTvD/AMB4PAV9GrLc2Lx37J/FNKN0jL9Gb5f91a9ylP6pRjKW8j8pxtCfEWZVqcJe&#10;5RjZf4v+H/I5T9jb4u3XxL+G81lq9299rujTeRPNO26SaJvmjkb1P3l/4BX0EV3Z96/Nr9nfX9S+&#10;B/7R0egahkLc3baHeoo+V2Z9sbqP9/y23f3Wav0mU5FcOMpezqc0dmfU8NY+WMwXs6vx0/dkPooo&#10;rhPrQooooAKKKKACiiigAooooAKKTNGR60ALRRSZoAWiiigAooooAKKKKACiiigAooooAKKKQkDq&#10;cUALRTQ6t0YH6GloFe4tFFFAwooooAKKKKACiiigApDS0hoAjZgVPbivzV8LZ+L/AO2BDPuE8Nz4&#10;hkvFY/xQW7NIq/8AfuNVr7/+KviU+D/hr4n1qNtktlp080Z/2wjbf/HsV8U/sA+G/wC1Pijq2sum&#10;6PTNOKq392SVlC/+OpJXp4RclKpUPz/iB/WcfgsF/e5n8v6Z9Ffth/D+z8U/BjXNQSyhl1XSolvI&#10;Ljy13qisPMG7rjy91eZ/8E8vFPm6L4q8OyOMQXEd/Evc712P/wCi0/76r6y8QaJB4h0HU9Luhutb&#10;62ktpB/supVv51+en7Hus3HgP9ouLRb0CNruO50m4Q/wyL8y/wDj0O3/AIFV0H7XDVIfymeaw+o5&#10;3hMVDSM/df8AXz/A/SGikHSlryT9ECiiigAooooAKKKKACkPSlpDQBEhI4IAPoKcCDnJqtd3Mdhb&#10;y3ErCOGJWd3PYCvz/wDiP+2j448eaq2neDYW0OxaTbbpax+deXA/hLN/D/uqv/Amrpo0J137p4Oa&#10;ZxhspjF1/ilskfoO0mCOMg96fu6+1fC3wL/bQ8SJ4l0vw541ih1C2urhbT+0gohuIWZtqmRR8rDP&#10;B4UjP8VfdAcEE47ZorUJ0JcsjTLc1w+a0nUodNySikFLXMe0FFFFABRRRQAUUUUAFFFFABRRRQAU&#10;UUUAFFFFABRRRQAUUUUAFFFFABRRRQAUUUUAFFFFABRRRQAUUUUAFFFFABRRRQAUUUUAFFFFABRR&#10;RQAUUUUAFFFFABRRRQAUUUUAFFFFAHyF/wAFEv8Am3X/ALK1of8A7Wr69r5C/wCCiX/Nuv8A2VrQ&#10;/wD2tX17QAUUUUAFFFFAHgf7YXw38T/ED4f+HNT8GWUGseJ/BnibT/Fdjo91II49Sa1Zs2/mN8qs&#10;yyMVb+8q150v/BR3SdIVbXxR8Gfix4e1tRtlsD4c85d3/TOTzF3r/tbVr7Br5r8J/t+fBnXPiN4m&#10;8Dap4mj8IeJtB1e80eaDxBttYLiS3maHzI5/9XhivyqzK3+zQByHgHU/GX7Uf7RngP4k3Pw91r4b&#10;+BPANrqX2F/FEK2+p6vdXsCwsv2f/lnCqjdu3fM23/gP2HVSxvbbU7WO5tLiO6tpV3RzQuGRl/2W&#10;Wkv7630y1lubu4itbaJd0k07hEVf9pm6UAXKK+a/FP7ffwZ0H4jeGPA2meJY/F/iXXtXtdHig8P7&#10;bqG3eeZYQ8s+7y9qlvmVWZvl+7X0pQAUUUUAFFFFABRRRQAUUUUAFfIX/BRL/m3X/srWh/8Atavr&#10;2vkL/gol/wA26/8AZWtD/wDa1AH17RRRQAUUUUAFFFFABRRRQAUUUUAFIaWkoAb2rjPjLq58P/Cf&#10;xhqAYI9vpV06E/3vLbb+uK7NjxXiX7Y2r/2R+z54k2ttluTBbL/wKZN3/joataS5qkUebmNX2GCr&#10;Ve0X+R87f8E9tHa4+I3iPU9vy2ulrbn2aSUN/wC0zX3tjNfIP/BO7R/J8M+MNVx/x83kFru/65xs&#10;3/tavr2NsqK6sc+avI8HhSn7PKqT/mu/xPkT/gojpnneFPCOpY/4972W33f9dEDf+069P/Y21Iaj&#10;+z14aDNuktmuLdvbbcSbf/HStc9+3npQv/gilzj/AI8dSgn/AO+leP8A9qVR/YA1I3nwg1K2Y5Np&#10;q8yKvopjib/0ItWsvfwUf7rPPp/ueJ5/34f5f5H0/RRRXln6AFFFFABRRRQAUUUmaAGuM9K5z4ha&#10;wPDngPxNqudv2LT7i4z6bY2b+ldGD1ryT9qzWf7F/Z+8YTBtrS2q2oP/AF1kWP8A9mrSkr1IxPPx&#10;1X2GFqVf5Yt/gfKP7Auj/bfi/qd8UzHZaW+1v9p5Ix/6CGrt/wDgotph2+CdRVOF+1wSN9fKZf5N&#10;T/8AgnVo2238a6qy8M9raxt/uiRm/wDQlrsf2/tL+2/CTS7xVybPVoix/wBlo5F/9C217E6n+3JH&#10;5rQwt+Fqj/m977n/AMA9G/ZV1caz8APBs+7d5dmbf/v1I0f/ALJXrA6n8K+c/wBhLV/7Q+Bq2+f+&#10;PHUri3/MrJ/7Ur6MSvLxEeWrJH6BlFX22X0J/wB1fkPooornPaCiiigAooooAKKKQ0AJ3Fcr8SPF&#10;1v8AD7wJrniK5G9NPtHmEeeXb+Ff+BNgfjXU57elfPH7dGv/ANk/Au4tAQrarf29nn2VjN/7Rraj&#10;DnqRieXmeI+qYKrXX2Ys+bP2SPA918WfjhL4n1Ym6h0qU6rdyv0kumZvL/8AHt0n/bOv0ZAwDXyz&#10;/wAE/dBFj8Mtb1WRNsuoamyKf70caLt/8eaSvqfcBxXTjZ81Xl7Hh8LYWNDLo1PtVPeZ+bv7X1lP&#10;4K/aTutWgXY9wLTU4f8AeUKv/oULV+iumX8Wp6daXcDb4biNZUb1UjINfFP/AAUQ0BYte8Ia0i83&#10;FvPZyN/uMrL/AOjHr6X/AGbdeHiX4G+Db1SGZbBLZj/tRfum/VDWuI9/DU6h5+Tf7NnWMw383vf1&#10;956fRRRXln6AFFFFABRRRQAUUUUAFFFIaAKOoXttpdpPeXcqQW1vG0ssjnasagZZjXwxD+3dr6fF&#10;eS6eGNvAjXHlLYLAPPW33bfO3fe8z+Lb93+H/ar1L9ur4nTeFfAVl4XsX8q519m+0OrfMttHt3r/&#10;AMCZlX/dDV4b4K/ZL1Dxf8AJ/F1sZT4klk+02Fl/DNbJuUr/AL7fMy/7q/3q9fC0qUafPW+0fm2e&#10;5jjquM+qZbvSXNL/AC/4HW5+gek6xaa/pdpqOnzpeWN1GssM0bZWRGXcrCr45A4r4U/Yt+PbeHtU&#10;X4fa/My6fdSn+y5pW/1ExPzQ/wC6zZ2/7X+9X3YB3zwea4cRRlQnyyPrcozOnmmGVaHxfaXZjqWi&#10;iuY9wKKKKACiiigAooooAKKKKAGEZrzX9ovxm/gL4N+J9Wt5WgvBbfZ7eRGw6Syssasvupbd+Fek&#10;Fj+lfJ//AAUJ8UfYfA/h7QEfbJqN61y4/wCmcK//ABUiflXTh6ftKsYnhZ3ivqeX1qvl+eh5x+wP&#10;40u4PiRrOhXN5LJbahZG6VJH3Bp0dcn/AHtrN/3zX3uAc59Ca/LD9mbxAPDPx38HXLHEc159jOfW&#10;VWiH6yLX6og115hDlrXPnODMS6+XyhL7Mv8Agjh0paKK8s/QAooooAKKKKACiiigAopM0ZoA8K/b&#10;R1saL+z9r0Sttkvpbe0X/gUylv8Ax1Wrzv8A4J36GIfB3ivWMc3d/Ha5/wCuUe7/ANrUv/BQ7WxD&#10;4K8LaRn5rvUHusf3vKj2/wDtUV6B+xVog0f9n/RJyu2W/muLpx/20ZF/8dRa9X+Hgv8AEz8//wB6&#10;4m/69Q/r8z3YjI5r81vi9Anw/wD2v7q6i/dRQa7Z6iWA6+Z5cr/+hNX6T7s4HrX52/t36aNO+OSX&#10;C/Kb3SoLgt/tK0if+yLSy9+/KPdGnGCtg6daO8JxP0VU/Iv0pSBWR4Z1Ua54d0vUF6XdrDOP+BKG&#10;/rWt1rzGtT7eEuaCkh1FFFI1CiiigAooooAKKKTNAHkX7U/i8eDfgZ4nuUcLPdQfYIRjndM3lkj6&#10;KzN/wGvAv+Cefg1XufFXiiaL/ViPTreQ+/7yQf8Aomrf/BQzxfi18K+GImHzu+ozrj+78kf/AKFL&#10;+Ve0fsi+Dx4Q+BHh1XULcairalNj+LzfmT/yH5Y/CvU1o4T/ABH54/8AhQ4k5fs0Y/j/AE/wPmj9&#10;vbwA2gePdL8V2sYit9Yh8mdkX/lvF/F/wKNh/wB8NX1z8BPHo+JPwm8Pa88vmXcsAhuzn/lvH8kn&#10;5spP/Aq5X9sPwjF4r+BOuuYt91pRj1KBv7rRn5j/AN+2k/OvJv8Agnf4nkn0fxfoMrjyra4hvYo+&#10;+ZFZX/8ARafnTlethOb+UdCP9mcQyox+GvG/z/q/3n2TRRRXlH6EFFFFABRRRQAUUUUAFFFJketA&#10;C0UmaM0ALRRSZoAWiiigAooooAKKKKACiiigAooooAKKSigBaKKKACiiigAooooAKKKKACiiigAo&#10;oooAKKSigBaKKKACiiigAooooAKKKKACiiigAooooA+Qv+CiX/Nuv/ZWtD/9rV9e18hf8FEv+bdf&#10;+ytaH/7Wr69oAKKKKACiiigAr4U/am/4JV+Bvjlrmq+LfCur3HgrxfqNxJd3hZWurG9uJGLPI0bN&#10;ujZmJ5Rtv+zX3XRQB+Hmq/8ABM79qj4XXksfhNV1S3zn7R4Z8RLaq3/AZmhb/wAdpumf8Ez/ANqn&#10;4o3sSeK410233f8AHx4m8RLdKvvthaZv/Ha/cWigD4T/AGWf+CVfgb4G65pXizxXq9x418X6dcR3&#10;lmVVrWxsp42DLIsatukZWUcu23/Zr7soooAKKKKACiiigAooooAKKKKACvkL/gol/wA26/8AZWtD&#10;/wDa1fXtfIX/AAUS/wCbdf8AsrWh/wDtagD69ooooAKKKKACiiigAooooAKKKKAG8YpKXtWXr+s2&#10;2gaPf391IIbW0gkmllPRUVdzH9KqMXKXLEqMZTkoxPnL4/8A7Wt38LPG7eG9F0y21CW3iWS6luJC&#10;FjZlyEAHfG0/8Cr57+NX7Uuo/GH4fp4f1DSY7C4W/juRNbOWV41SQbWBH3tzK34U34P6E/x2/aDW&#10;61SHz7Wa5l1O8jkGQEBysZ/vAMY0/wB2rv7a3w/8NeAPHGkp4ft1spb2za5uraIKIl+barIv8Jba&#10;3+z8tfrmOwWU5VCnl7pXxHIpc397+rn3XiTQyLhzhyeWOjfFyhD3/wC9Jq637XPpH9hbRP7K+BNv&#10;dBdv9o39zc/Xawh/9pV9EADpXxx+xR8crcaVZfD7VnitpIA7adM3y+cGZpGj/wB7LMy/3l/3efsJ&#10;powRl1H41+b5pgsRhMTKFeNr6/Jn5/QyjE5PhaGGxUOWXJF/ernkn7Wml/2p+z54vjCjdHFFcD/t&#10;nNG/8lrxb/gnXqhfS/G2nM3EM1tcKvuyyK3/AKLWvpT4x2A1z4SeM7KPbIZtIu0XB/i8lsfrXx9/&#10;wT01XyfiL4l07d/x86Ytxt/65yhf/alTS97C1InweYr2PEOEq/zJr8/8z75opKWvLP0AKKKKACii&#10;igBvHWo3dRuJOOMk+lLu5x615P8AtM+PW+Hvwh1i9t5zBqF2os7VlbDiR/lyvuoy3/Aa6cHh6mNr&#10;ww9PeTsduCwdTH4mnhKXxTkl94fE39pPwV8MWkt77Uvt2pJ/y4WY82XPo3ZP+BEV8g/HX9rS8+Lf&#10;hG78OLoUWmWE9xHMJfPZ5NsfzbWG3b/dpn7OP7OJ+N7ahqeo6lLYaRZzLE3kR5kmfbkgM3yrtDL/&#10;AAt96ua/aO8L6Fo3xaTwd4P05YYtNjhsfkZpJLi6k+ZmZm/i/eKv/Aa/SsVl+S5TzYOHNVxEd5fZ&#10;j/XzPb8RqPD3C2TV8spOVXGTtDm+zG+r/D1PYP2N/jT4K+HXhGbQdW1I2eqanqbTb5Im8pF8uONQ&#10;ZPuj7p/Ovcf2wrAaz+zz4kaLEjQfZ7pCD2WZNx/75LV4d8S/2HpPD3hBdQ8KX91qmp28ebmyutp8&#10;8bfm8raq89eG6/z5D4XfG66v/ht4t+HPiO5NxBd6Rcx6RPN96OcRsywM391mUBfQ/L/EoXkqZJhs&#10;bhVmWVVHOUPjj19V5F1uCsFiOEPbZLVc50qVqsXve2sl5Xv8uuh6h/wTv1bz/DHjDTM/8e93Bc4/&#10;66Rlf/aNfX/Va+D/APgnlq/k+OvFWm7v+PnTorjb/wBc5Nv/ALWr7wU9fpXw2Njy15H5NwrU58qp&#10;Ltf8xw6UtFFcB9cFFFFABRSZozQAtIaWmSSCNGYnhRmgCtNNDbZaSRUHXLGvjP8A4KFeJBIng3RE&#10;cNGxnvXVT1+6sZ/9GVwXx++PutfGzxNJ4f8AD0dwPD8crRw2tvlpL0r/ABkD7y8blWvBtX1bUtbk&#10;sLK6uZblLKH7HaxzN/qY9zNtX/Z3M1fof+q1bL8LDHYmooyf2Outzs8QeFcRkfC8cbiqijUqyjHk&#10;+1Z3f36PT8T9Lv2VfD7eHfgF4SgZdrz2zXpx3EztIp/75da9dAyTWL4ZsrTQ/Dml6ZbyoYLO1it0&#10;IIwVVQo/lWsbmLr5qY/3hXwM7ynJ2PGwWHeGw1Ojb4YpHzZ+3t4eOqfBy21BEG7TNShld/RHDRn/&#10;AMedKP2B/EB1T4O3emu+W0zUpo0X0jcLIP8Ax5n/ACr0T9p3SV1/4D+NLcYYR6e13/35ZZf/AGnX&#10;zz/wTr1ny73xtpTH70drcxr9PMVv5rXoQ97BS/us+MxH+zcS0n/PD/P/ACR9uUUUV5R+gBRSUtAB&#10;RRRQAUUUUAcx428b6P8ADrwvqXiLxFqEWmaPp8LT3NzNwqKP5noAo5Y4HeuX+Cv7QHgr9oHQLvWP&#10;BWrf2lb2c/2e5ikhaKaF+o3RthgrA5Vun/fLY+DP+Crf7RP9o6rp/wAI9FuSIbMpqGulG+9IV3W8&#10;B/3VPmN/vR/3a8R/YP8Ajhcfs5/HDUrDXY57LSNUtZtP1G1uFaMwXMQZoWZezeYGj/2fOav2TCeH&#10;0q/C9TOq0nGtbnjHo4Ld+r3Xy7nnSxL9v7KEbn0X+1Rrlx8Vv2kJND05hMLaW30K2X/ppu+b/wAi&#10;SMv/AAGv0M8N6Fa+GPDum6RaLstbC1jtIl9ERQq/yr81/wBmTxF4fufjmnibxh4h07TobQT6i01/&#10;cxos1w3yqq7v4t0m7/gNfd0X7SvwqkYFfH/h8H/a1GIf+zV+T4zFUFy0YzXu+Z5PDOR5pUeIzGth&#10;pp1Zfyvb7v6sfG37bPgS28CfF2DVNKi+xW+s2/21jGcKt0shEjL/AHf+Wbf7zNX3n8OvEo8Y+BPD&#10;+ucFtQsIbo4/hLIpI/OvmD9uJdK8cfC7wt4v0S+t9VsrXUJLZbyylWaNlkX5vmX5fvQqtej/ALE3&#10;iceIfgVp1uxzNpVzPZMfX5vMX/x2RfyrorS9thIVOx42Apyy7iDE4Rx5VNc3z/q59AUtJRmvLP0A&#10;WiikoAWikzS0AFFJS0ARmlHrWdretaf4c0q41HVb6202wt13zXd5MsUca/3mZuBXzt4x/wCChfwT&#10;8MaVqcth4rXxJqNojeVp+lWs0j3L/wB2OTy/LP8AvbtvvXZhcuxeN/3alKduydl6vp8xxTnLlij6&#10;WyWYcYPoa/PL9ubxDN4i+N0GjQBmXTLKK3Ef96WQ+Yf/AB2SP/vmvMvhv/wUj+KNx8crPU/FcSw/&#10;Du9ujDcaPb2K7bCBvlWVZdvmM0f3m3N83zfKvy7e18ZXCfEL9sRvKZbiC48S2lqWRtytHG8cbH/v&#10;mOvp8RkdfJa6VecJ3jze4+a3k/7y/wCGPhuMYV4YSjQlTlH2k0tVa/8AWhnftIeCn+DXxb0mGx2p&#10;5OnWF1Cy/d3QxrDu/wC+oWb/AIFX6U6LqsOuaTZX9u26C6iSaM+qsu4V+WX/AAUX+Oo8XfFXT9J8&#10;EQvcDQbd7bUNWij8xJpS27yY+Okfzbm/vMy/w/N9L/sBftT2XxW8C2XgjX0Om+NNCtxCkMoZFvrV&#10;PlWRN38SjaGX6N3+V47J68sppZlGpCS6xUk5pd5L+vOx6eV8P5hk+LryqUZKlP3l7r/y8z7JpaQH&#10;iiviz6UWiikzQAtFFFABSHpRmg0AZOt67YeHNHvtV1O6isdNsoWnubmdtscUaruZmPoBX5n+Nf8A&#10;grxrsfifUY/CvgzTZ9BjmZLSfU5ZftE0a/dkZV2hd3Xb/DXW/wDBWn43X+h6V4c+Gmk3bW0GsQtq&#10;OrKhw0sKvthj/wB1nWRm/wCua11v7BP7FPhPQfhBZeLPHPh7SvE2ueJ4Ir2GHVbGO5jsbVl3Qqqy&#10;K212VtzN/tKv8Pzfs2SZVk2S5Gs+z6l7aVV8tOne228v66ep51WdSdX2VLTlPjD44/t3eKvjteaT&#10;can4e0qwTTY5I40tWkZW8wrub5m/2Vr7e/4J5/tfWXxc0wfDjUdMg0LXtDsEktPIlLR30K4WRsH7&#10;rhmVmX/b/wBk14P+0H4M8E6j+0NqOh6LoGg6JpEV5b6ZttrKC1gjbaqyM2FVV/eM3zf7NeI/EjQb&#10;r9lT9qhdd+G99BrWk6feLqmkz6fOtxG1vJu3WsjJux8vmRN/Ft2t/FX0duE+JMFVy/D0Fha/JzQb&#10;n1XS9+u3pd9D5/J6VbGYuvicLQlLlfLKSTd/6sfuAenSvh3/AIKJaWIvEPg3UFHM9rcwFv8AcaNv&#10;/alfQXgH9qH4b+PfC+naxb+LNO05rqMM9lqdwltc27fxRyRuwKsMH/ZI+ZdykGvIP285bDxJ8MfC&#10;2u6bdwX1tFqbQLPbSh0+eJmPzL/1zFfgmEl7LFKD3R3cW4HEQyirKrTlG1t15nvP7O+pjWPgd4Jn&#10;B3bdLhhLevlr5f8A7LXo4HFeDfsTaqNQ/Z/0eHO5rK4uoGPv5zP/AOziveVNc9ZctWSO3K6vtsDR&#10;n3ivyH0UUViesFFFFABRRRQAzqK+C/j3/wAFOY/gz8ctT8GWXg+PXdI0aUW99e/bvJmeXarSeWu1&#10;l+Xdt+bqyt92vt/xLr9n4V8O6prWoP5Njp1tLdzyf3Y41LMf++VNfil+yp8LIv2vf2oNRTxQs0um&#10;34v9d1f7PIySfvC23a3/AF2mj/75r9X4FyTLMbHG5lnUOahQh3e77Wa1svxODE1Zx5adPdnrnx+/&#10;aQ8M/tDeL18V6E1za6faaZFBJDfxqk0G1pJG3KrMvVj8ytXvX7Jv/BQrT/i18UbX4cXXhtPD2nSQ&#10;NBod39q8ySTykyscy7dqs0as3y9GXb833q/ND4q+ANQ+E3xG8UeERcyXMOnXk9p9qRdouYo5GUNt&#10;/wCA1qaz4E8bfs+X3w78Z3Fu+l3OqW8XiDR5yOnly/Kre+0Rvt/uzLX6/HgLhzEYSdOhXU5VY/uL&#10;vVPl5te/zWx8tgcJVweJq41XftGfvP450AeKfBevaOQCb+xntT9HRl/rXwh+wbro0r4yXWnSNtTU&#10;tMljVf8AprG6yf8AoKyV9l/Br4xeH/jR8ONK8V6NqNrJFdWqTXMCTqzWcpXLxSf3WVtynP8Adr4R&#10;+GerWXgr9rqyWyuoJ7IeIZrKCaGRWjkimaSFGVl427ZFr+YVTnhvbYTEe7NdH3QZ1hq8sbg8bQhK&#10;SjK0rdn/AEz9NB0paQHgUteOfcBRRSUALRRSUALRRRQBGw9+BX5O/ts/tz+Np/jlc+HPhr4mu9G0&#10;Xw5L9jeTTtv+m3at+8Zjj5kVv3YXp8rN/FX3f+2j8Y5/gZ+zv4o8RadcLb61JGthprZ+YXEzbdy+&#10;6Lvk/wC2dfCn/BKv4Cx+NfHmqfE/WI/PsvD0n2TT1kG7zL113NJ/2zjb/vqRW/hr9k4Jy/BYDLsX&#10;xNmlNVKdL3YRf2pv/h0uu7fQ83EzlOpGhAzPC3/BWr4n6PpFva6t4f0DXruP5HvmSS3klH+0qtt3&#10;f7qqP9mv0T/Zl+P+lftIfCux8W6fCtjcl2ttQ04yeY1pcLjcm7upDKyn+6y1i/HP9kr4e/F7wH4n&#10;0y38L6BpHiPUoGe31u306KO4huR80cjSKu4jco3D+Jc1+R3wv+J3jH4Daj408BSpeWcGpyfYNZ02&#10;Jf3kcsEjfd/8eVv7ytXq1cBkPGWU4nE5NhlhsTQ96UebSUevklv2tbzMpyxOGfLGLqyfwxW7fY/e&#10;WKZJUDqysh6FT1p5HzdQK/PT9in9pjRvBd9feG/EerR6d4evF8+0lvmZFtp1+8nzfdVl/wDHl/2q&#10;+v7X9pH4W3j7YvH3h8SesmoRJ/6E1fgtWdKjUdPnX3nt4HBZpisNGvVwc6b6pwlp+B6fgetL0FUN&#10;L1Wz1m0S5srqG8t5Puz28gdW/wCBCrx6CnoRKMoS5ZDqKQUUCFooooAKKKKACkxQOlZeu67p/hvS&#10;rvU9UvINO0+0iaa4u7mRY44kUZZmZugpxjKclGKA0enXrSe+Me55r4Qf/grN8P1+IE+kR+F9ZuvD&#10;Cy+Umv25UySf9NPszbW8v/gW7H8P8NfTGiftR/CfxBpMF/a+PtEihuE3Kl9dLbTKP9qKXa6/8CUV&#10;62aZNj8l5P7RpOnz6rm/r8Hqb4ehWxacsPTc0uybPVZJViUs7YUdSe1eJeD/ANsv4Q+PfiXL4E0X&#10;xfb3evLK0MS+U6291Iv3lhmK+XIf91vm/h3V8a/8FB/2wNU8XPJ8OfhreTTeH2hzrOsablhe7v8A&#10;l3jdf+We37zL97dt+6rbvnDxb+xP8SPAXwL0X4toba6sZQt9Pa6dLvuNOgO1oZ2Zflb/AGtv3Pl/&#10;2tv6Rw1wblOY4ONbNMdGnVre7Simm+bo5dk+2nrdnHjaWNwb/eUZRj5po/cr3oPNfEf/AATw/bKn&#10;+Nmgv4H8ZX4l8baXEJLe7kIVtTth/F7yp/F/eBVv71fbgI45r84znJ8VkWOqYDGRtKP3Nd15MdKr&#10;GrHmiOpaKK8c0CiiigApDS0hoAaOTVDUdRttIsp729uI7S0t0aWWeZwqIgGWZmPQVf4A4r4N/wCC&#10;s/xbn8LfCTQfBNlcPBc+Jb1pLoIfvWkADMrf70kkP/fDV7mQ5TUz3MqOXU3Z1JWv2W7fyRnVqeyg&#10;5nI/Gr/grGugeM7jS/h14dsde0a0Plvq+pSuoun7tEi7cJ/tMfm/uivYf2Kv26D+07q+s+G9b0a1&#10;0DxHZQC8gW1nZobqDdtbarfMrKWX+9972ryv/gnd+xh4Q1L4XWvxH8a6HbeI9R11JVsLHVIFlt7W&#10;2WRo93lt8rSSbd25ui7duPmr5b1vTtV/Yb/bV8yzinfTtH1H7TBGu5jdaVP1X/aby2Zf+ui/7Nfu&#10;VXJeE8xjjcky2ny4mhH3akpfFKPxdbb6PTrpsedB4rmjO11LoftuCMGgflXy/wDtC/t6fD34KeDb&#10;HUtNvrTxnrmqR79P0vTLtSrR/wDPSWRd3lpn5fulmbjbw234Th/4KlfGB/iLZ63dS6Z/wjEc6m48&#10;M2tmgjlh/iXzm3SiTb/Fu27v4dvy1+YZLwJneeYaWLw9NRprZyfLzW6R7+u3mdlatGhP2c/iP2Nz&#10;RxXJfDT4i6J8V/BOkeKvDt2t7o2pwLcQSfxD+8rL/CytlWX+FlrrCecV8BUpzozlSqRtJbnStR9F&#10;JRQAtFFFABRRRQAUUUUAfIX/AAUS/wCbdf8AsrWh/wDtavr2vkL/AIKJf826/wDZWtD/APa1fXtA&#10;BRRRQAUUUUAFFFFAHn/xW+O/gD4G6VFqHjrxZp3hu3lDeSt5N+9m29fLiXMkn/AVauX8Ifth/Bnx&#10;x4Ju/F2nfEHS4PDNrf8A9lS6rqok02Fbry/M8ndcrHubb83y1+OGq+HPF/7enxE+NvxMvtcFppnh&#10;LRb3XQLkGYR2sSyNaWMK7vl3LG3zf7zfMzfN63+y/wCErTxn/wAEuf2hLe7Cn7FqranC5/gkt7e1&#10;mXb/AN87f+BUAfsN4d8R6T4v0Oz1nQ9StdY0u8j822vrGZZoZlP8SsvytWtXxF/wSD8YXXiX9kKG&#10;xuHLJoOu3mmw7v4Yysdx/wChXDV9u0AFFFFABRRRQAUUUUAFFFFABXyF/wAFEv8Am3X/ALK1of8A&#10;7Wr69r5C/wCCiX/Nuv8A2VrQ/wD2tQB9e0UUUAFFFFABRRRQAUUhYDqRRmgBaKKKAGEZxXzt+2v4&#10;8HhT4VnRoH23uuSi3BH3hEvzSN/Jf+B19Ek4Ffnd+1n4tufiN8bBoViTcJpxTTreNTw87t+8/HcV&#10;T/gFfZcI4FY3NISqfDT96Xy2/E/QeBcsjmGc051P4dL35f8Abu342PZf2EPAR07wpq3im4iKyanN&#10;5EDPzmKLqw+rlv8AvgV4Z+2ZqMnin9ou60uECWS1gtNOjUd2YeZt/Oavvj4deE4PAngnR9DgIKWN&#10;qkO7H3yBy34nJ/Gvz90ff8Sv2zI3yJUl8TNMp7NFbuzL/wCQ4azxOP8A7QzLEY2W3T06fgfkPidm&#10;ss7xykv+XtX3f8K0X6HYftG/sz3nw5uF8VeEUmfRVdZJYYN3mWbr0kXb/Bn/AL5/3enE6Z4d+MXx&#10;nRtUgGtanbxLxcTXHkQ49Uyyhv8AgNfpWVBXBUFemD0pvlpGhVEAHdRxmvWwvGuJoYeNKpRjUqR2&#10;lLXTt/TP3LAeIWKweCp0KmHhUq09Izkvs9v+Df1Pgf8AZR+Lc2geJtY8NeJtSmXRdRs5twvpGIgd&#10;FYt977vyB93+6tcF+yT47tvAXxt0u4vnMNpqEUmnO56Jv27T/umRVFWv2ovA3/CBfGTWYrdPLsdR&#10;/wBOt9v918+Yv/ffmfga8Uh+S7H+9X1ma5bhcwlQx9H3Y4nlT8n/AJ/5Hz3idlWDxubZHndD3YYq&#10;ajL+63y6+tvyP2b3AqDjgjOaN24Hmvjn4W/tvafp/h+1sPF1neNe2sSxNfWyiQT7fl3EZDAn05ru&#10;f+G5/h/2h1b6/Zh/8VX5xX4XzejUlT+rylbsPEcG57QrSpLDSlbqldH0dmjNfOf/AA3T8Pv+eGq/&#10;+Aw/+Lo/4bp+H3/PDVf/AAGH/wAXWH+reb/9A0v/AAE5v9U89/6BJ/8AgJ9GZozXzn/w3T8Pv+eG&#10;q/8AgMP/AIuj/hun4ff88NV/8Bh/8XR/q3m//QNL/wABD/VPPf8AoEn/AOAn0SnTBAz3xXwx+3X8&#10;QE1rxhpfhW1mDQ6XF59yFbrM4+VT/upz/wADr1HUf25/BCWNy9nbalNdqjGGNoAqu+35QxzwM18/&#10;/s7+AL744/F+fXNYzdWdpONR1CVh8skpbMafi3b+6pWvseHMoq5ROpm2ZQ5I0o+7frJ/197PvuEs&#10;ir5FVrZ5m9N04UI+7zfak9F/l6tH2B8DvC8Hwj+CenR6gPs729m19es/VXK+ZJn6dP8AgNfGP7NO&#10;l3Hxa/aYt9Yv0Egjup9duR12srZX/wAiNHX1v+174vHgz4Ea6kcmyfUlXTIR6+Z/rB/37EleT/8A&#10;BPPwgItK8UeKJYxunlj063buFVfMk/8AQk/75r4uWInVjWxk/im/zP5e4jxNTPOIaFOr/M5y/P8A&#10;T8T7H2gkjHB/Wvgv9sn4LL4O8QJ4w0iHy9O1OX/S0iT5YLjO7f8AR+f+BAf3q+88gMefSuX+Ivge&#10;x+Ing7UtB1BN0F5EybgPmjb+F1/2gcEfSqyLNZ5RjY1k/cekl/dP1/hzOZ5LjlV/5dy92a7xf9XP&#10;gP8AYl19NF+POnW0jiMajZ3Fng922+Yv/ouv0ly3BxX5NX+k658CPizanUbUxajo97DeBN3y3CK2&#10;5WVv7rba/Tv4c/EHRviZ4XtNd0O486ymGCr8SRv/ABI6/wALD0ozjDuNV1afvQWl/wAvvPyrh6hL&#10;DTxuCj70aNVq/k72++zaOqBweuPbFGeao6lqtrodjNeXlwlvaQIXkllbaqgdSTXgt7+278PLS8nh&#10;jfUrpIztE0Fr8j+67iDXn4TLcZj7/VKUp27H6FgMox+ac31OjKduyPon9aMH6V85f8N0fD7P+o1X&#10;/wABh/8AF1Naftw/Du4uEikOpWsbHBmltvlX67SW/SvQlw7m0Vf6tL7j1pcKZ7FXeEn/AOAn0Kcj&#10;+HNKCCua57wr4y0bxpp6XujalbX9s3SS2mWRT7HHQ+1dEBgk14E6cqcuWorSPmKlOdGThUjytBgZ&#10;Fec/H7xZ/wAIN8IfE2rLKIrhLUwwMf8Anq/yJ/48y16I5xyO1fKP7fPi37D4W8P+HoZMNf3TXUqr&#10;3SIY5/4E6/lXt5Bg/r+Z0MP0ctfRas+j4Zy/+084w2G6OWvotX+COA/Ya8JRXfibxF4ovFUWul2i&#10;xK0n3dzncx/4CqD/AL6rxTS/C+pfH/4yaxD4ft4baXU7q81CNJBsjhj3NJtbb93+Ff8AeavfdDnH&#10;wi/Yn1XUv9Rqnih3hjHc+b8n/olGarX/AAT18Ebh4m8XTJySumWrflJN/wC0a+rzzMpSzLEYuH2Z&#10;csf+3f8AgnzHiRm8s343p4enrClK9unuf8M/vPNo/wBl/wCNFrGsMOlXKRqMKseqRqv/AKHUOofs&#10;8fGfS7Oa6l0zUGSBGdlh1FXk2r/dCvuP+6tfpDtB6UrKCpHb0px48x6fvUaf/gL/AMz9dh4l5oml&#10;LD0rf4X/AJnwf8C/2hLvVNIu/hx4vka7ttVt5tPsr+ZsyRtIGQRS5+8MsAD2/wB37vO/sG6uNO+N&#10;dzaOdq3mlSwhf9tWjf8A9BDV0v7avwiXwt4htfGekQ+TYak3lXiwLjyrn+F/+Bjj/eUf3q8R+Bnx&#10;Atfhv8X9G8S6l5j2tvPN5/lLuLB45EG1fq1dma4XC47CwzDL48vtvij/AH/6/wAz828S8DgsViso&#10;4gyuny+3m4Sj/LO6/wCD+fU/VvNGa+c/+G6fh9/zw1X/AMBh/wDF0f8ADdPw+/54ar/4DD/4uvjP&#10;9W83/wCgaX/gJ7H+qee/9Ak//AT6JQ44xg0FuSvWvm+6/bv+HVrBJNMmqRQRqzuxthkAf8CpPhD+&#10;3r8K/itZIz6jN4TvjkG219BbqfdZv9U303bv9mubE5JmGCovEYmjKMFpdnl4jJMywlRUq1CUZPW1&#10;uh9KkcUdqoadqlnqtslza3UN1byDck0MiurD2Iq+ceteMeTKLg+WQ3Oc8jFQyXCxwvIzAIi5LHtU&#10;nyjnPQdTXxN+3F+1NPoAl+HvhG+Ed/IhGr30J5gjZf8AUKf4WZTuZv4V2/3sry4nE08JD2lU97Ic&#10;jxfEOOjgcItX16RXdnxd8GdJX9o/9uSy1/V4ll0PV/Etxqbfaz+7kjj8yaKLa33l/dxx7a9//b4/&#10;Zj1nw58TJ/ix4ctrefQtXjjg1a0SZY5o7sfKsiq20MrKqfd+bcrN/FXH/sVfAiz+PXjLUb+4vZrb&#10;QPC01u9wLYMrXMrbmWKORfu7fL+Zl+b5l2/e3L9Sf8FB9eFj4L8K6EG+a7vJLs/7sMe3/wBrD/vm&#10;v0XF8V5nnOK9jjMMqVJQ9kqbv/Daur7a7NPTZaBxYsDwFUhi8kxXt61HWTtpz3t813X49vgvQPg1&#10;8SvGPg/VfE+g+Br7VtH012W6eC5t2kDKqsyrH5nmSNtZfuq1cb8Ldf8ADvjvxhaaJretR+DYrxvL&#10;h1K9i823jf8AhWZht8tf9r7v97avzV+s/wCxd4d/sD4DaPKw2zajPPey/jIUX/x1Fr57/ba/4J4Q&#10;/Em4u/HPwxtIbfxVKTJf6GrLFDqJ/ikjz8scvrn5W9m+9z5Bk/B2MxFTL84oey5tI1Yyl7r/AL12&#10;189u/c9zC+K/GFfCUsR7aKbjdx5I/wCVz5p+NH7W914N8K2nwY8If2VrHhHQj5F7rHlMXv7pZzLJ&#10;Jbtu+WPcWVW+bd8zfdZa634B/tb6z8FbiT+zLSDVvDmotHcT2c42SbtvVJP4Tt/vK33a821z9gTx&#10;94M/Z28RfEjxJay6Tq2mzxSJoLbZJPsXKzSybc7W3Mjbf7scm77y1y37O/xN+Heg2uo6T8TrLUbv&#10;SZbOaGzuNMjV57aVmVlkXLD7u1vb5q/UOJ+C8FmPD8YcGS5p4aXLLl159F/wPL7j4zJczy2nxD/a&#10;3EeG9t7W6lbTl53fmt1tr1Vrtn7I/B342+GPjb4bTVfDt55jqALmylO2e2b+66/16GvQsFnyRx29&#10;q/ETwf8AFgeCfGzap8PvE13FNbsfIuWh+zySx/3ZIm3K3+0vzLX2b4K/4Kh+H9Hslg+I2j3VpfeW&#10;vl3GioJluG/iyjFfL/76av55weDzWWO/sjE4accT/Jyu763+75H6VxNwfQwWEed5PXjVwXfmXNG+&#10;ln31fr3R96Y9qbyfpXxtF/wVX+Ck86xn/hI4EY7TLJpg2r/3zJmvf/B37Rnwz+IGhRatonjjRLqz&#10;k4Ba9SKRW/utG5Vlb2YCvoMZw9m2ASlisNOC84s/J41YTXus9LGOwo59a5X/AIWr4LA/5G7Qz/3E&#10;Yf8A4qvHviJ+338FPhrr8Gjah4uTUr0ybJ/7Hha7jtv9qR0+X/gK7m/2a5sNlWYY2fssPQnN+UWN&#10;zjHeR9Eo2QSDn8KGfAzjHvVDTdTtdY062vrK4S6s7qNZoJ4juV0YblYH0IxXmP7RXx+0L4F+Cb68&#10;vrlTrk9nctpVgEZ2urhIyyr8v3V3bVz/ALVebGLlUVN6Nu2uh00cPVxE/Z0YuUuy1Z+av7c3xRu/&#10;jp+0ZruhJq0jeEPCci6dDYpL+7edP+PiTb/e8wtHu/uxrTfhF+yz4y+Jehy6roWmW2neH4t27Ur6&#10;TyoTs+8V2qzP/vKrdKrf8E6/gXD8evjR4h1jxXbSapoukWkk98JpCvn3c7MsasR83/PaT/ejWv03&#10;+PV/ZfD39nzxSmnW8VjbQ6YbG3hgXYsfmYhQKF6Y3ivt+P8ALKtHMqOSxxXNh6UIWjH3UpP4ubu3&#10;vfzt0Pucm45o8LZJUqYLCR+te85Tl72i2t27W26630/IHxXbz+HtGlvXi+0xr8sixfeVW/iqP4V/&#10;Ge58E+FrvV7e4ZNb0iCSGymDfvFkmjaOGRf9qNm3f9s67fULSLULG4tZkzFNGY2X/ZNfMeu6XcaF&#10;qNzYz/fhdlPv71+r+GvDGS4vB18DKNp80Zv3r3S6fi0/Vdj8Nx/HWa+ITpf21OLnQlzQ5Ypb2vt6&#10;H11+yd+zrr37T/h7WdSsbyHRbLSpUtPtN4rSC5mZdzKCv91drN/10WuAuNavvhh8TL/S7fUZNN8R&#10;aHdtBHdWzlGZl+Xch/8AZa/VH9jD4RH4Mfs4eEtBmh8jVrm3/tLUQww/2if94yt7qpWP/tnX5Yft&#10;w+HDpXxu8T3sa4LavdozD+H960i/ox/75r8uwXB2RcTcSYvAYZypQlzeycZXs1113UrPTz0sfutH&#10;xbz3K54ajjVGrSl7soyilfTuvL1P0l/Y0/aN8QfG/RtQ03xDp8k+o6Qql9Yhi2W9wG+6rfwrL3wv&#10;BHPHSvp7ADZz1FfnL+zf/wAFEPhH8Lfg34b0HVtL1Ww1y2tguojTtPVo57gfK0u7eNxfarfjt7V6&#10;Kf8Agph4Yn8TWrWXhzUpvCctvua7dUS8Euf4Yd21k27f4g1fJ5pw/mPC8FHNoyir8qlJaSfl/mef&#10;Uwv+tmZ16nD+GtC3NyL7K/4L6L0R9sFsEDNM5YEY/Cvju7/4Kl/B3T5jFdWniiF16htMT/45UQ/4&#10;KtfBTPEXiX/wXJ/8cr1MPwvneLpqrh8JOUXs0rp/cfGV/wDZqkqNf3ZR3TPs6kAr4403/gqd8Er7&#10;UIbeWbxBYwyyBWubnTv3cf8AtNtdm2/RTXrvxd/a1+GXwT8M6Xruu+Io7q21eNZdOg0vFzNdp18y&#10;NV/g/wBonbWNbhvOMNWhQq4WanP4VyvX0M41qco8yke0MgIPvSEnHzDr+lfGn/D1v4K7hiLxLj/s&#10;HJ/8cpF/4Kk/CC/V4LCz8S3N26sYomsEQM2Pu7vM+X61vieFc8wlKVevhJxhFXbcXokXh7YutGhR&#10;96UnZLu2fEP7dfiE/Fv9snxHaQzH+zdKlt9H89V3eRHEq+c3/AZGmr7e+Fv7d2h6144bw4NETQPB&#10;9ppko0+aaTM7GCPcqtztUNGjbV+bnb83zYr4s+F3wv1z48fFO703SVi/tfWLqfVdRvJh8sYaTdNK&#10;w/u7pF+X+8yrX2V8XPgj4Q/Zn/Z+1UaRbi/8Ras8Wmtrd2qtO247pFX+4rJG67V9fm3VxZxxRieJ&#10;5YLAYKn7PCYaPKm957KT+dvl17H6rnuR5BwLktd5rJ1cfODajF6Q7f09+itqfOvgb4T6/wDtLeL9&#10;ctLC8trfVJopNUluLrd5JZpl3A4Vm+bzGr0eH/gmt40df33ibRYz6hZSP5V7B/wT58IpaeE/E3iR&#10;xiS+u0sox3Cwrlj/AMCaT/x2vrjHOM8kcCvBzbA4bF4nnmvh0Pzbw74tzrhrJFQwU1FVJOesYvV2&#10;X5JH4+/Fn9lr4p/B7R9Z1zV/DKXnh3SV8ybVtOvoZEKZVd4jZllx83/PP5a6f4M/FWw+Iv7JHjjw&#10;oE8m+8K6ta6rChO1pLa4dYd3/AZGk3f7LJX6j+IvD1j4r8P6lomqW63mnajbyWlzAw+V43Xayn8G&#10;NfhL4k07XP2VPjb4x8L3Ucs6W4uNLuFZvL+22cm2SGT/AMdhl/3lr9O4J4VyrO8NiqeFpcuMguaH&#10;vO0ldcy1b10tfbU9TjHjHOeJcueXZhNOm+0UtbNLt3P0u/4J9+OdLn8K+IfCv21f7Wt7/wC2raM/&#10;zmF441yv94BkO703D1FfYGcAKOvvX4T+A/ikdK8R2mreGtRuNL1a0k82CT7sgP8A6Cy/3l/ir9Hv&#10;gV+3v4Y8V6Xb6f49lj8Pa6g2G7Ib7JcH+9u/5Z/RuP8Aar8tx1TF4DHTwebUvY1V0fb+uuzPpp+H&#10;7wuTYfHcPVXisPyrm09+L63X6brr3Pr7ApegrN0bWrHXtPhvdNvINQspV3R3FrKskbr6hl4rRPQV&#10;ufnsoyhLlkOopB0ozQIWikyKhuJ4rWCSWV1jjjXczMdoAoGk27I+Yf8Ago78R1+H37K3iaGGbyr/&#10;AF9o9Gtxn73mtum/8gpNXw3+xt48uf2evg540+INppkl3rPiC+j0HS7qSFvs9t5KedNI7f8AbZNq&#10;/wATRt/dbGn+3/8AHBP2itasrHw+XXw/4cab7IzHaL2ZvlaX2Xaq+X9W/vfL9o+HPgzpfwe/YYPh&#10;TW9NhuZbPw/Nd3sMwDf6bIrTN+KyttU/7K1+j0s5wa4Gq5dl9X/aK9W0/wC6o2f3aLXzZ79XK6vD&#10;GZYfF8QYZujy8/L3X+a6r77XPz/8J+BfGHx18W36aXbtrWt3CzX03myLH5nO5tu7au7c1dEnwV+L&#10;fx8u7PwbqOn65dDS1aCF9Z8yOHTVLLuO5+nRfl+8yqNv3a+h/wDgnpoCy/ELxHqSx/u7PTFtx/st&#10;JIrf+02r7zVF3Fgih/avyanldbK8VTxNLESVWNne/Xc+xwvi1LO8BVhDLqUaEuaNJcusFtr018rH&#10;4sfEP9k/45fsh6rN4j097ybQYVbz9e8MXDtH5H8S3Efysq7fvbl8v/arz3w54qt9bmc2ZkhngCyf&#10;N8rD/aXFfu7rGkWmu6Xe6dqECXVpeQvBPA/KvGy7WU/VTX4D/HX4Yah8BfjP4l8ISSS/8Sy7/wBG&#10;lbrLbNh4X/4ErL/wKv6Dw2Dw/i1QqYfMbQx1GN4TjopK/wBpdbaffofL8McXYrg2t+5hGVCpJc8X&#10;q7L+V9NLn6A/sy/t5+Ibr4i6b4Q+JL2c2i6mkdpp2urH5ckN1jaiXB3bW8zH3sL8zf3T8v6BlyWJ&#10;BIH8q/G/UP2dPHVl8BND+J02kDU9E1Gwa9uYLRTJLaR7m2tJGP8Alm0aq25fu7vm217J+zP/AMFR&#10;rHw94OTQ/ipa6hfXtioSz1fT4Vle6i7LMCy/vF/v/wAX8XzfM35xgOHc3zXD1vY4a88K/Zz5XpNr&#10;7S8+9vJ9z0+MaGSUsRTx2TYhSp4i8uTrDy8vJfofpiSSOmaByMYxXyDd/wDBT/4TWi7ptN8VxL/e&#10;OlKB/wCjKon/AIKtfBcHAh8S59Dpyf8AxyufC8OZvjY8+Fw0prulf8j4jEUqmDlyYmPI/PT8z7NA&#10;P/1qPevjL/h658Fd3+r8S/T+zk/+OV7V4O/aw+GHjf4XX3xBs/FFtB4d09f9Pe8Bims3/wCeckf3&#10;tx/hAzu/h3VOK4bzjAxjPE4ScU3bWL3eyOSNanL4ZHsbcDpQDkGvF/gZ+1n8OP2i5r638Iay8t9Z&#10;czWF7C1vcbM/6xVb7y+6528btu5avftCftH+E/2bvBUmu+JbrfcuWSw0yJs3N7L2RF9P7zfdUf8A&#10;AQeJ5Tjo4yOXuhL2z05bO5XPHl576Hw9/wAFePib5+seCfh9bzZS2jk1u9i9WbdFbn8ALj/vqr3w&#10;1/aE039lr9mLwv4L8LCDUPHl/A2palPjdFYzT/vMSf3pVj8uPZ/Dt+b+63yd4q8dav8AtK/EvxF8&#10;RNeszLdvJEpt7aFmtbOPb5cMe7/gP8X3m3NX23+zH+wq+ux2fib4iwSW9ocS22hMMSSD+Ez/AN0f&#10;9M+v97H3a+p43zWvluX4bgrBU3GpStOrPpzSV9O6V7X+4/VuFcgybC4P/WbiCspU3pClHWUrd/8A&#10;L730LH7DcPxN8R/Ei88ca2+o6j4cv7Wa2n1DUrjiR9ysDErHJVSpX5V2jc1eL6r8M4f2oP2mr+ew&#10;kjstR1fULiSPUim5Ut41bbuVfvfu41X/AL5r9HPi9rVt8Nfgv4mvLOOKySx0t4rSOFNipIy+XEoH&#10;YbmUV8of8E+vCf2/x54i16SMGPTbJbZGP/PSVs/+gxn/AL6r47KKdTLsDXhGq/fTjLzUt16H5Jxj&#10;xXiM04rwOKwEY0HCSkox7Qfu36PZ9LeR4H8e/wBkj4jfBGI6nHp9v4p8O7tv9p2E/ltD/d86OT7n&#10;1VmX/ar54tvGlvFr8Ol6xC+jKZVimuZR5i2+7/loyryy/wAXy7vl+7ur95dd0uHWtFvtPuVWS2uo&#10;XhkVhkMrLg/pX4meOfg3qPj64uYtHtGm1/T4JpjaRr+8uUiVpJFX+8yqsjL/AHtu3+7X03CeR8LZ&#10;nVWDzfDcqenOpyTv0b95r8D7TMPGHizLsZSpyxEXCf8Achv93U/Vv9kz4Xv8JvgxpulS3Njf3dzI&#10;9/Leac/mW8+85Ro2wNy+WI+a9Q0vxdo2t6lf6fp+pW13faa4ju7eGVWeByu4K6j7pxX5Zfsc/wDB&#10;QGy+Efw3v/Anj2fVX063jY6HqenQLcTWqtu3Qsrt0U/Mv3v4l+6Fry3w18Zbjwz4/ude8F+LL2XU&#10;POeRb+aPyZrlWbc3nRszKd38S7mWuLibhPN+FJyisLKeHh9uK05ej/z8z0uH8BS44xeJniMXGliZ&#10;+9GMtOaTeq/4C18tD9uSwPA6mkLADrx618PfDf8A4KTaYujrD468P3o1GMBWu9EVXjl/2tkkisn/&#10;AH01bt5/wVO+DljL5VzZ+KIJB/DJpaj/ANqV4eU4atnj5Mtg6suy3+7c8TO+Hcz4em1mNFwj/N9l&#10;+j2/U+yQeKM18Yf8PXfgr/zy8S/+C5P/AI5TrX/gqr8E57mOOU+IbaJm2tPLpo2x+7bXZvyWvqf9&#10;TeIlr9Sqf+As+U+sUv5j7LBpeBXzl4x/b9+B3g/w7aaufG9prAvF3QWekK1xct/vR/8ALL/tptrz&#10;7/h658Fevl+Jcf8AYOT/AOOVy4fhXPcTHno4Ko1/hZUsRSX2j7Jzt5OTn0r8sf8Agp98e9S8Y+LY&#10;fhr4bmnbw/o7K2rPbMxju71vuwnb97y+Pl/vsf4lr0/40/8ABQ/SvHHgZ7H4aQatYXd6Gin1S/iW&#10;FoI+/lbWb5j/AHu2ePm+75z+xl+zxq/xZ8c2Xi67hNn4U0K9hvFu7mHet/dQyq3kxq33tu35pP4W&#10;+X5m3bfPyXPKnDueRn9V9rOj8Sk7cmtn8108/M/UMPwXTlkNTOc3xHsITX7qNvem7afJ+m2uiNjw&#10;x/wTO1jQ/gtpl7b3Cz/EbUJ4Z722uJdlrZwMpzD/ALTqzKzN/ssqr/e5zxh+wR8ZPD1xDHpeiab4&#10;phkGWk0/U44fL9mE/l/+O7q/VL7igcfjSFCwzjGK8/NK/wDbuZTzPM4+1nLvdR8tmnp6nDkvG2cc&#10;P4FZfgJpQV/spvXzZ+YvgL/gnz8T/ElpczeJE0/weUbZDbz3KXkj/wC1+6LKq/8AAq+//h74Dj8F&#10;/CfRfCmqCHVI7HS0srtRHujuMR7XG09Vbnj3rugmOM5/CnGPIPcmvOp4ahh6rqYeHJfs3+rb/E48&#10;84szbiOnTpZjPmjF3WiX5H4WeJNJHw1+Ld74l+Gx1Hw3daPq8t1pdrff663UN/qZF+m5WVv4flbd&#10;X67/ALNXx90n9on4Y2PiexRbPUY/9F1TTQxLWVyv3oz6qfvKf7rD3rzb9q79kGz+LlrP4m8MxxWH&#10;jKFPnj+7HqCjor/3X/uv+B7FfiD4U/Efxd+yj8T9Rnj06S01BlW21fRr4GNbhfvLuH95d2Vk/wBr&#10;+JW+b0MdxTjMTSdDPL1ZR1hV62e8JeXbqn3TPv4cLZTxZgaeJ4acaWIhG06Un8VvtJ9332fWzP2F&#10;PK9KUAelfFlv/wAFT/hdZQJFrul6/p+phN0sFvbRzxqf9l967vyFTf8AD1v4Lbv9V4lx/wBg5P8A&#10;45XvYThnOsfh4YrDYScoTV0+V6o/FMZTlgMRPC4jScHaS7M+z80Zr4w/4eufBX/nl4l/8Fyf/HKV&#10;f+CrvwTZh+68SL7/ANmr/wDHK7f9TOIt/qNT/wABZx/WKX8x9mdPelNcn8OfiHofxW8F6X4p8N3y&#10;ajouoxedBcKCM4JVlIP3WVlZWXsVrq884r46pCdKcqU1aS3OncapBDD9a/F//goh47f4t/tZ32iW&#10;lyjWehxxaHA7N+6WT70zH/dkkZW/651+jf7X/wC0gvwI8A3Nvo7JdeN9ThdNKtG+ZIT3nk/2V/hX&#10;+JsL93cy/CX/AAT4/Zd1D41fEXU/iJ41imvPDeny3EchvVZ21W9kVlfcW+8q+YzM397aP72P1vgD&#10;EYPKaeOzytVjz0YcsY/a5pbab62t82a18BXjGhVxNKSoTl8XdLezPWPFX7cz+CfC+leCfhVpsdno&#10;2jWMOnQavqUWZJFjjVFaOL7q/d/jz/uivOND+B/xl/ab11vEF9a3V20yBf7Y15jDFs+8qxrt3bPm&#10;b5Y12/M1fcPwW/Y28C/CK8fUhav4g1fzGaG81NVbyF3fKET7qnb/ABdfp0r38KqqQgAA7DivwR4P&#10;F46rKtjavxfZiftc+Ncn4eh7DhjBR5v+ftTWT9Fv+KXkflZ4Q/4JfeOvFvxZLeNprXSPB0DK097Y&#10;3KzTXqr/AMs4V+8u7+9Iq7f7rV1X7c/7PMXgaXw+fC/hCDT/AIfafpqWZaxhXbHNvfc0v8WWXZ+8&#10;b7zfxbq/Snf0x+dUr7ToNVs5bS9hS4t5kZJIZV3K6nqCO4r7fM86zHM8FQwLrOEKMVGCjpa2z9fP&#10;7rH51lOfvLs5lnFelGq5t88Xs+bf/gH5m/8ABOj4uzfC34hz/D7Urst4U8SyeZp3nNj7Jf8A93/d&#10;mX5f95Y1/ir9QDk4HUV+Xv7X37M1x8EPFH/CT+GraePwbdyrIk0TN/xLJ93yxs3VVZtvlt6/L97b&#10;u7r4T/8ABTHS/CWhrpfxTS8u7+JV+z3+m26vJPH6ypuUK3uv3v7v97y8LiM2z/HRw1ejKeIa3ivj&#10;t1dutt31667/AGHFPDuWTwK4hyKovq8vig370JPp/wADp0utv0K7+1JjPNcl8NfiR4f+LPgrTfFf&#10;hm/XUNE1FN8EyAqeGKsrA/dZWVlYeqmuvzmoqUp0Zyp1Y2lHRo/JE9LjqKKKACiiigAooooA+Qv+&#10;CiX/ADbr/wBla0P/ANrV9e18hf8ABRL/AJt1/wCytaH/AO1q+vaACiiigAooooAKKKKAPwL+Ix8e&#10;fsE/Fv4veBI9OQ+H/GGlahoyNdxt5V5ptwsiw3UTL/y0jV/9ra3mK1eb+Cf2lvFPg/8AZ68UfB3Q&#10;7WCLTfFWprd316u43UibYl+zxj7oVvKXd3YNtr9I/wBjz4365+3X4t8e+C/jn4V8H61Y+GLdTHpr&#10;aP8Avo7hpmjkZWkkZk2+Xt+Xa3zLX1z8P/2Svg98KtZj1fwr8N/D+latE2+G+W0WSaFv70ckm5o/&#10;+A0Aee/8E5/gXq3wE/Zg0TR9ftmsvEOq3Eus39nIu1rdptqxxt/tLFHHuX+Fty19RUUUAFFFFABR&#10;RRQAUUUUAFFFFABXyF/wUS/5t1/7K1of/tavr2vkL/gol/zbr/2VrQ//AGtQB9e0UUUAFFFFABSH&#10;pS0UAfJH7Y3jT4heD77R5tDefS/DkLrKdQtHLF7jd8qS+i88L0b9B3P7Of7Slh8WbJNL1Jo9P8TQ&#10;p81sWwlwB/HEf5j+GvaNc0ay8Q6ZdadfW0d5aXMZjlglXcrqexr4I+On7N+u/B3W4/EPhVru40VZ&#10;fNjmtizT2D9slfm2+j/99erfo2Uf2ZnOCWWYiKpVo/BP+b/F/XofrORf2PxBl8cnxcY0MRH4Kn83&#10;lL+vSx+hW76UbvpX5zRftafFxI1UakG2/wATaev+FH/DXHxd/wCgiv8A4Ll/wrT/AFBzL/n5T/8A&#10;An/ka/8AEMc4/wCftL/wJ/5H3h8RvFsXgTwRrOuT48uxtnmZTxvIHyqPqcD8a+Gf2SfCNx8RvjY2&#10;uagDcRaeZNRuJWHDzSH5M++WZ/8AgFcp41+PHxF+IHh6bQ9Zunn06dlaSOKzC7trBl+YD+8K+t/2&#10;NPhpP4I+Gx1HUbd7TU9ZkM7xSrtkSNeEU/8Ajzf8Dr1J4GfCmTYj2soutW91cr+z/V/wPanl0+Ce&#10;HsX7epF1675Fyu/u9f1/A9v8S6xHoHhrVNTkGYrG1luGHsilv6V+fn7DWknXPjudRl/ePYWE900j&#10;f3m2x/8AtRq+y/2ktWGifAjxtcZxv06S3z/11/d/+z182/8ABOrSBLq/jTU2XmGG1tkb/eaRm/8A&#10;QFr80w/u4apJn8j5w/rGd4Kh/LeX9fcfcGKD0NLSGvMP0A8y+K3wP8MfGX7A2vW84lsifKmtpCj7&#10;W+8pPp8tfCeveHtO8HftYwaPFZxLpEHiK1iFpIu6PyGeP5WVvvLtav0zOO5yR0Ar83f2qyfDv7Uu&#10;pah9wCeyvF/4DFD/AOzK1e7gcZiKkfq8qj5Y35V2Pj+McdilgsKnUfJSneK7XvsfUfiT9i74eeIb&#10;43cNvf6N5nLQ2EyrHn/dKtj8MCsz/hgzwLj/AJCet/8Af+L/AONV9KRn5Ez6daUHqetaQ4hzWmuW&#10;OJl95+sUuK88pQjCOLnb/EfNP/DBngb/AKCmtf8Af6L/AON0f8MGeBv+gprX/f6L/wCN19LHH+TR&#10;x/k1p/rJnH/QTL7zb/W/Pv8AoLn9580/8MGeBv8AoKa1/wB/ov8A43R/wwb4G/6Cmtf9/ov/AI3X&#10;0tx/k0cf5NH+smcf9BMvvD/W/Pv+guf3nzP/AMMHeB8/8hXWf+/0f/xqvYfhf8JdB+EmgtpmhQsk&#10;cj+ZLLKxeSV/7zN3Nduw464prHaByB7muHF5xmGPp+yxNaUo+p5+Nz/NMxpewxeIlOPZs+L/APgo&#10;d4glz4M0ONv3J+0Xsqf3mG1Y/wD2p/31XvH7KvhhPC3wH8JwoB5l3a/2hI4/iaY+Z/6Cyr/wGvlX&#10;/goBqBm+LmkWYb5INGRx/vNLNn9FFfcHw00waP8ADvwxY42/ZdNtosf7sSrWdf3cLTifkWWfvs/x&#10;db+VKP8AX3HT0EcUtIa8w+/Pin/goX4NwvhTxTFH18zTLhv/ACJH/wC1q8U/Z0+Nt98HfFVvM7PJ&#10;oN2ypfWh7r/z1X3X/wAe6dq+yv2zPDg1/wCAmtSKN02mzQ30Y/3ZArf+Ou1fFfw8+Gz/ABG+FXiS&#10;60q3abX/AA7dR3LQxLukuLaZdrKq/wATK0O7/gTf3q/ROGcRhHGWGx38Op7r/wDbWZ8F4rCZfxlU&#10;wOYfwMZT5X/i6P71v0vc9L/an+ON78S/FaeE/Dl21zocJSMpaNu+23DduOqqxVQv97d/s16D4B/Y&#10;U0ufw5BL4s1K8TWpAHeGwkQRRZ/gyyHcff8A/XXHfscfBa91jxY/izV7GWCw0sbbNbmPb505/iXP&#10;ZF/8eYf3a+6tuAOnPWvSz3OP7EjDKMonyxh8Ulu5ev5/d0P2/iXPnw7GnkeQ1OWNP45R3lL1/P7u&#10;h81/8MH+Bx11XWv+/wBF/wDGqztZ/YK8MXNg6aZrepWl5j5JbgpMgP8AtKFXP519VAe9GPevj48T&#10;5xGXN9ZkfCw4wz+nLmji5fefmj4y+FvxE/Zr1NNVhu5rS3MmyPVNNm/dueqq69f+AspX619nfs4f&#10;F9vi/wCAo7y7ZDrdmfs98ijGXHRwPRhz7HI/hrtfiR4GsfiL4L1Tw/fKPJu4SvmAfMjdVdf9oNg1&#10;+c+h678QP2evFmr2VgJ9Nvv+Pe5V7YvHMFb5XXcPm/2W9Gr7elOPGeBlTqcscXD7W3NH+v0P0ahO&#10;HiBls6VbkhjaVrS+Hmj5/wBb27n6flsAknB9K/OP4+a7c/Gf9oSXS9PYyRrcx6PaADhdrbXb6By5&#10;3f3alf8Aaz+Lkisv29f/AAXJ/hXTfsW/DS91/wCItz4q1G1n+x6bEximuEYGS4f5chm67V3/APfS&#10;10ZXk1XhWliMzxsouUY2jyu+r/pHZk3D9Tgqjis3x84SlGHLDld/efyXl+J037c8Vt4U+FXgPwvZ&#10;oIrWK4zFGOwhh2KP/Igr1r9jDTP7M/Z68PSldst1Jczt/wB/3Vf/AB1Vrwv/AIKH6qJvFHg/TQeb&#10;aznnx6+Y6L/7Sr6j/Z904aP8FPBVtjax0q3lYf7ToHb9WNfmNeT+qRb3lI/j7CTliuJsTWlraP8A&#10;kejig9DS0h6V5B98cx418HaZ4+8LXuharbLPp90oWRCcNwcgg9mB5r80vi58OtL+HPx1u/DKy3L6&#10;HFdWuZJJF8zyZFjZvm2/7Tfw/wANfqhkBcnkd6/PH9vTRxYfGm0uY0wl9pMUrN/tLJIn/oKrXuZZ&#10;iqtKXsoy93f59z4/izE4mnl9N056U6kZ/Pa570P2DfAzDI1TW8HnmaL/AONUn/DBvgb/AKCmtf8A&#10;f6L/AON1754P1b+3/C2jaifmF5ZQ3G713IG/rW1wOldT4jziOn1mX3n6zS4wz2cFKOLn958u6j+w&#10;B8PdUsprW8vdaktZV2vGLlV3D/gKV8qftS/sZz/s5eEbvxX4cuJNV8HWlykb2c3zXNjFI332b7si&#10;+Y23pu+ZfvfM1fqWVJY5OR6Vk+KfDWneMvDWqaBrFsl7pmpW8lpcwP8AdkjdSrL+RrixGaVc19lQ&#10;zecqtFSTcea3l062bOnCcX51g8V9dp1+ary8t5JS0unbXzR+NvwW8TeO9WGoTfDW916SSxCzXdro&#10;0jl0DfdZoV+8vy9dpWvq39mP4k/HLX/jb4bsfF8niN/D0guRdf2jphhhwIHKbm8tdvz7a+VviJ+z&#10;J8cP2NPHV34l8Jf2s2j28ki2viTQf32633blW6jX7o+VdyyL5e7+9Sj/AIKL/tGKAf7Zgb3/ALCt&#10;8/8AouvvKnhBTxtaOM4Zx0Z4d2dpT1Xk7L/g9z18d4nzzHC1cNmOX0nVlFx51H3ldWvrfX5n60fG&#10;7w3rPir4VeJNL8O31zpmuTWjGzuLOUxSeavzKqsPu7sbf+BV+Nf7QPh7xH8Ibi107xMv2PxLqcX2&#10;s2rTLLcQwszL5ku1mClm3bRu3fK27b8u7sP+HjP7Rb43a1CP+4HB/wDG6zfgb8LPG37bH7Siar4y&#10;jvb2xnnW91/VHg8qNYI1VVhXC7VZlVY1Vf8Ae/hr6HLvC+lk+OWdcSVacqNCPNyxlfmktk00vu66&#10;I+Ry3jXMMpy+vl2W+77beVveXTR/1boff3/BMv4YXPw8/ZnsdQvrZre/8TXkmrlZR83ksqxw/wDA&#10;WSMSD/rpXlX7eviEav8AGCx0iNty6ZpyRsn/AE0kZpG/8d8uvv8AtLODTbOK2t40ht4kCJGi7VRR&#10;0AFfnBNn4wftilTi4gufEO3/AHre3b/43DX5jVx8s0zPEZjU+03L08vkj8l4rlJYSjhIP3qkkv6+&#10;dj9Bfh14ePhDwH4e0YgK1hYQWxx6rGqn9RXSgYJ9KBhFA9qf/hXzMpcz5j7mlTVOEaa6GZrWk2fi&#10;DSbzTtQtku7C7hkgnt5BuSWNlKsreoKmvyB8CfsneC/En7QSeCNVuNVtdKOp3ViTaXEayL5fmbdr&#10;NG38SrX7Gb9x2nrX5t6yh8JftpEg7QPFkcrH/ZmlVm/8dkr6vIc5x+VRrLBVZQ5l0PjeJK9ShLDT&#10;jL3eezPTE/4JL/B+JlePW/GCEdCuo2+f/Sep7r/glN8J9QZHudf8ZTsi7VaTUbduP/AevtHYAqjk&#10;04DPufSsZ8T51UrLETxUnNbSvqvmfcQlKNJ0Yv3Zbx6H5WfH/wD4J/S/CXUVuPAmg6v4l8NzWyrc&#10;TzSreXCSbmz+7jjVlX7v3Vb7vVa+VNc+F9mk80Jim0u6jba0TKw2t/tK3zV+/RZeh47YrkPGvwm8&#10;IfEq2Efibw1p+rMvCvcQKZE/3X+8v4GvHnn3EVPGSzHC4+caj3u+ZO2m233pn6hk3FGT0sBDK84y&#10;yFWnH7Ufdnrr6/c0fhFZ/B2fU7y2s7K8E13cyLDFH5YXczNtVete9/Fv/gm343+EHwY1fxzqOuab&#10;rF5prrLdaVpUcjqtrzvm811Usy/KzL5f3dzbvlr9MrD9kv4VaVqGm31j4PtLe80+6S7t5o5ZAySI&#10;25T97nkfdb5a9M8Q6INd0LUNOfyjHdW8kBWWPzIyGUrhl/iHPSvuso8TOLMLOMsdiI1FdP4Iq66x&#10;uktz5TiSPDeOq01keGlQjrzczb9Or2Pzv/Yn/bd0v4cfA+48K+Phfi+0IY0TyraSQ3tsy7lh8zbt&#10;Vo2+XczKu1l2/dryzxHrfjr9sH4xJ9ls1k1K7PlWtpGzGDT7ZW+8zdgu7czfxM3yr8yrXuWm/wDB&#10;MzXXvpYrzxrp9tYr/q5beyeSRl/3WZQv5tX1t8DPgB4Z+BHhw6fokbXF5cYa91K4UCa5btn+6q/w&#10;r256kszflWdYrEcRZjUxdSiqFOUuZxTvd/8AB/rpb9RwWZ8NcFYWdXKKrxWLlHlUpKyh+H/B6aam&#10;f+zb+z1ov7O3gltF06R7/UryX7Xqmpy/K1zcbQvC/wAMajhU/hHqxZjwP7fniP8Asz4UaZpEb7ZN&#10;T1JAy/3o41Zm/wDHvLr6gAA47V8P/wDBRLUxLrPgmwDf6mC6nYeu5ox/7Ia97DTnisVGdR3l/kfz&#10;HxXiaiy6vVb96X6vU8P8RfD06X+z54P8WNHhr/V72JpP7w2osa/99W8v/fTV0n7J37J/gj43eIdV&#10;8U+LbK6vf7EuLY29tDN5cNy37xmWZdvzL8sf8Q/2q+i7n4KXfxL/AGPvCXh3TWhh1SOzttTtvN4j&#10;aRlLMCf4dyyt+ddn+yt8GdV+DHgK7sdbkt31a/vGupFtzuWNdqqq7v4j8rN/wKvXpZtiMFCpLC1n&#10;CbutNHY+PyvJa2HzKhXjH93yLm7Xtb89T24AAfhivy6/ai8CaV4p/aZ13w/rCONNvNWszM0DbZFW&#10;SONmZW/vbZGr9RSOAfSvzd/bMibRv2jL6+T70kFpdr/wFFX/ANp15+T4ithsT7WjLlktme1xfKVP&#10;C0asfszX5M9GH/BJX4OFQw1rxfyM/wDH/b//ACPVqT/gl/4B0vSJ4NC8T+Jra72kwNfzwTwq3uiw&#10;qcf7rLX2bCyyRK6YKkZXHpUpUbTV5pnuZ5zQeGzHESqwfSTufpGVY/EZNWjisvnyTXVf1qvJn5M/&#10;EP8AYd+J/hMzs/huPxJp0e7bc6a6z7h/1yb5/wAlrG/Zf/Y88O/HL4ia1o3iW21bRrTTbLzZhYSf&#10;Z5knZwFDLIrY+XzP4f4a/XzZjryfp1qtFp9vFdPcpBGk0ihGlVcMyjoM14eVYjMsiqKeWYudOPWK&#10;k7P5bH6Nm3HT4gy+phM0wdKdVr3aijaS/P8ABo/Nb9p7/gnB8OPhR8JdR8TeH/FGs2OqWrxrCmsS&#10;JPDcMzbTHiOJWB53bhu+792vkX4LfAiX4peO7DSvE/ibT/B/h+3XNxqep3samOLdu8uFWb5mZmb/&#10;AGV3Mzejfs/8dvgXpXx98KQaFquo3+mw21yt3G1i6DLqrBd25WyPmPFfK3iD/gmTfR+ZJovjeGX+&#10;7Be2LIf++1kP/oNfeUvFHjDL6U6FFqqpbSn8cf8ADdr8UzyMiyPg/H4R/wBrYqdCvfS0bxt06P8A&#10;NEtl/wAExvgDqNmt7a+L9furJv8Al6h1m0ZPzWHFb1n/AMErvhZo7PPpmu+Korp42CPNd28ig/7v&#10;kD+Yrxi6/wCCefxUt7l4ozolxF/DNHeMq/8Aj0ef/Ha+8fgF4a8X+EPhhpOj+Nb+11LWbLMQuLZi&#10;37kf6tWZlXcQMDO0f1r5Z8ZcRZtSng8fVqcjVpXk+Vm+bZJlfDjo5hkuYRq1E/sq0o9nu/nsch+z&#10;V+yrpH7PkF/efaDrHiK+XyJ9TK7P3CuzLGifwjlWbruYey44H/gofq3keDPCel5/4+dQkuQP+uce&#10;3/2tX10vHXp2r4R/4KHaobjxr4T0rd/x6afLd7f+ukm3/wBo1hl9NQqQhHZH49xvmOIx2CxGLxUu&#10;ac7XfzR79+xhpI0v9n3w9Iy7ZLx7i5b/AIFMwX/x1Vr3ADk1wfwJ0r+xPg34KtNmx10m1Lr/ALbR&#10;qzf+PE13gPFY1pc1STOvLKXssFRp9or8gGSK8a/aM+Afgr40+BNW/wCEn8N2eo6lbWMzWWoFNt1b&#10;uqMy+XKvzY3fNt+6f4lNeygYqC6jW5t5YmG5GUgg08Jia+Dqxr4ebjJdVozurw56con8/wD4/wDh&#10;rH4V0tNT0j7SywP/AKQxbd5as21W+X/a+X/gS19X/swfs16T+1D8D113RtffSPGOl3MlhqVrdJ5l&#10;vMw+aNxj5o90bL83zfMrfLVX4afDRPiX4k1/4e3G37RrWlahYwtJ91bqNGmhb/gMkKN/wGvnL4Yf&#10;F/4vfsw6l4j0nwwb7w3f35WC/trnTlkkWSPcF+WRW2svmNX9D1MtpeJGQzwOJlF4yi4yUpaNxf8A&#10;eWtt/uR4fAfF2c5JSdfC15R95p9U7d09Op+y/wCzZ8JD8EvhXpnhy4aGbUQWnvpYPuvO5+bHsBhf&#10;otfOH7XP7RnxQ+FnxdNr4YvJrTw3BZws6S6cksEkrFi2XZN3Tb91q+H/APhD/wBp9Y/+FtfYvHhk&#10;3bv7Z86b7Rtzuz5O7zPJ/wCA+XtroV/4KHftFLAsMusx3AVdjGbQ4Cx/3v3dfH4jwhxuKoKjlWYU&#10;Zcukvefuv+XS/wCnoffZXxZRw2azzLNMIsRz3vGW3vddn8j6W8F/8FJvE9hIsfijw1Y6rETgzadI&#10;1u6++1t4b/x2vbvh/wDt9+BfHniLTNE/s3WdMvtRuY7SAT26MhkdlVfmV2/ib0r8t/Gf7Q/j7x8+&#10;/WdF0e4uG+9cweH4raZvrJEqsazPCNl8Rvifqg0Xwt4Wv9Q1OYbVGm28uY/9pn3bY1/2m+WvH/4h&#10;LxTgZRlXxVB0vtS5vhXV6pfmfc4rP+Asyw85xwdWhWs7cusb9Ov6I/fcuiRGTIAxyT2r4T/bL/a9&#10;0nWvD934H8D6mt+LoeXqWq2r5hMX8UUbr97d/Ew+Xb8vO75fjew+KP7SH7Kc1x4U1CXxBo1jKrR/&#10;YNVt/tdvt/iaCRlZf+BRttryjVvEusaqI7PStKvUkm+XckLNI3+yu2nmvhlnlWvSw2XVadWhV/5e&#10;xlpGPn/wLnicG4/h/AzqZpnUnz0rclL+aX/A03se7/so+AZ/jf8AtLeGtEiiafw/oUq6xq8o/wBW&#10;VibdHG395Wk8tdv+0392v0x/a91H+zP2evFDK2GkW3gX/gU8at/46Wrgv+Cf/wCznJ8Bvg1Dc6za&#10;NbeMfEbLfamsi4kgX/ljbt6bVYkj+87Vp/t56qLL4JwW+f8Aj81WCH/vlXk/9p14GY0sFhMXSy3L&#10;daND3b/zv7c/m9vJI+G404gxWeU8XmWL3mpWj/Ktkl6fnqcf/wAE7NM8vQvGmoYx511bW+fXy1kb&#10;/wBqV9hKMCvmj9gbTjZ/Bq+uCMG71iaQN/siOJf/AGU19MA5rwsXLmryZ8zw5T9nlVCPl+eog5/K&#10;vgb/AIKU/Bvw/wCIdX8GeLLizK6n+9sJ5om2mWMYeNW/3cyf99V985wOK+Yf2/8ATjc/CDS7pVy1&#10;pq8Tsf8AZMUq/wDoRWuvKMdXy/GRrYabhLuvMvP/AGkctqypytJI7z9lG+TVP2d/B+UXYltJahe2&#10;2OV4wPyWvI/iD/wTL+EvjHxDqOv6b/afhi/unMy2unSJ9iSb+95LL93P8Kso/u7a6/8AYS1b7d8E&#10;Ps5OTY6lPB/31sk/9qV9IcE1pHMcbl9et9WrShz3UrP4l5nXklVywWGr/aSX3o/ODxj/AME3/Guj&#10;xtL4f13TPEKgcRSo1pIfp95f1r5f+JvwC17wLeeR4v8ACt1pTltqzvH+7dv9mVPlb/vqv29IAXHS&#10;qV/plpqts8F5bRXUEi4eKZFZWHuDXymHw9fLqv1jLcROjPvGTP3vDeJeMrQWHzvDU8VS/vRSf37f&#10;gfl/+zB+wd8PP2gfAOqavf8A/CS6Fc20xtYrm21GGSGaTywxYRtb5UKWX+I7q+cPjJ+yh4z+Bni2&#10;98N67IqafM3nWWoxFvI1GNfuyKv8LLuwyt8y7v7rKzfuF4a8J6T4L0pdN0PTLXSrJXaQW1pEsUYZ&#10;jljheO9cp8UfgL4I+M8mnS+L9HbUpdPWRbZlupYfL37d3+rZd33V61+l4XxB4swGFnShi+ecrazS&#10;dtd1p20/4J+f05cP4jPPrWKwzjhLv3IPXbTquuu5+IGk6J4h+HHifT9e8F67c2up2W2SG9jH2aeO&#10;Tb8y43MrL95fvfMv3l521tazH4s+N/jWx1P4leLbqWaR4rOTUblRO1tBu+ZljXau1VLNtX7zV+nn&#10;iv8A4Jy/DrWJRJo9/q+gj/nlFOJo/wDyIrN/49Vj4ef8E+vh94Q1ddR1ee98UMnMdpqGxbcN/eZF&#10;Ubv91vl/2awl4l8YzUZSVL2u3teRc9u3a3yPu5YXw2jCWIh7dv8A59/8H/7Y9V+CHwI8EfBj4d2P&#10;h3wrpsMmnMI7iS5mCzPeTDayzyN/E2QrDsuF24xXqSqFGBgD2qC1tIrK2jggRYoo1CpGi4CqOwFT&#10;kYHWvkMRXq4qrKvXlzTlu2fkT5V7sfhPl79v3xaNI+F2l6HFLtm1e/VnT+9DENzf+PGKtD9hHwt/&#10;YnwZbU3jAk1i+lnDd9ifugD+Mbn/AIFXgv7dXimTxN8ZLXQLfdKukWkcPlrz++l+dv8Ax0w19x/D&#10;bwrH4F8CeH/D6FW+wWUUDsvG91Ubm/4Ecn8a9CqvZYSMf5j87wH+38Q18R9mkuX+vxOo2/KfpX5s&#10;eFWPgb9s5I9vloniia2Qf9M5naNf/HZK/Sgnivza/aiVvBn7U+oaqi7VW4sdSj/4DHHu/wDHlajL&#10;3zOUO6L4tXsqWHxP8k1/X4Hsvjz/AIJj/B3x/wCK9R18jXdBm1Cdp5bTSbuOO3EjHLMqvE23cf4Q&#10;230xWOv/AASV+D0ZVl1rxgjDuuoW/wD8j19rQkPEjAg5GQaf1r2FxZn0KaorGT5VpbmZ9vCjTUlU&#10;itT4x1b/AIJmeC49Ilh0Xxb4ig1D/lnNqbwXMa/7yrHGzf8AfVYWj/8ABLHwVrWkWz+MvEGt3OvK&#10;XWU6Pcxw2u3e20KrxM2dpXd833q+6SvB9KYqBQADj0r5nBYirluMeY4OThV/mjo9d/I+txnEubZj&#10;gP7MxddzpXTtLXbz3t5H47ftQ/sxfDf4HfEu08N6K2t6pbixW5u/tmoRiQOxbaqssPy/Kob7rfer&#10;g4PAXwev9NngutO8Y6LfFf3V7a6nbXsat/eaBreHd/u71/3q/aTxN8PPDPjIf8T7w/pusHGP9OtY&#10;5v8A0IV5X4m/Yq+EfiUs7eFo9NkYf6zTp5IAP+Aq2z/x2vYqcZcZwqqrh8ylb+WX/DM+qyvH8FPB&#10;ww2a5fLnS1nF7vvuv1Py0+Ev7NfgTxX40t7LxP8AEiSx0q4uUgtINP0qY3lwWbaqsWVo4W5/vSV9&#10;g/EH/glh8PdG8Daxf+GJ/FGq69BbGWzsrrUIRFLIOQDi3yR/s5G7+8v3h6jov/BPPwX4e8V6Xrdj&#10;ruuAWF3FeR29w8TqxjdW2t+7B2/LX1YowiBee1elPxA4wx9/reL5O3JZI+czuhw1hsVRq5DGUo7y&#10;U+/bpp3Pyy/ZE/ZYPxo1uS71u3ms/Bmlt5U6Rlomu5f+eCt/Cq/xMvzfw/Kx3L+n+haFYeHNJtNL&#10;0uzg07TrSNYYbS2jEccSL91VUcCrFlZ2+np5NvFHAu4ttjXAyTk1aUZQgD8DXwOEw/1eEk5c0pO8&#10;pd2acT8TYjiTFRq1FyU4q0IdIpf1/ViTFLSUtdx8eJS0Uh6UARbiTwPlNeJfHn9k7wP+0HqOnalr&#10;41DTtWsI/Jj1TSZlhmaLdu8uTcrKy53H5l43N0zXtyHIIyM+1OwCOvStKdSVKXNFmlGvVw81Uoyc&#10;ZLqj4pvf+CT/AMI9QvJLi41rxfJJI25nN/b5/wDRFfLfxj/Yn1f4ceM9T0zwx4H8Qaz4aidTaXzx&#10;LfTTLtXczNCvy/Nu+Xavy1+u+ee2096bJgpgj5cck816uMz3OcXhYYP67UhCFrWla1ttj38jzpZP&#10;jp46rQhXlNO/Or7u7fqfgxq/wvstJ1A22q6Nd6dcpzJbyh7eUfg33f8AvmtOx+D2g+NbZtE8L6Fr&#10;Mni24jd7BjqcckUjxq0jJ5PkqzblRlX94u1v71ft7rXhTRfE1uINX0qy1OH+FLq3SVR/30OK5jS/&#10;gR4B8PeJbLxBpfhLStL1e03eTdWdusLLuVlbhAB91m/OjLuKuLcsrU5RzGc4RktJO9121ufb4/iL&#10;hTNcNUVfKIwqyi7Sg7Lmto9Ldf6Z+bn/AATa/avsfhLLrvgXxfqK2Xh+7V9R02a4kCpDdKv7yBd3&#10;/PRVXav95T/FJX0v4s/4KS+FodFmPhzw/q11qrjbEmpLHDEv+0zK7H8P1WuG/aS/4JkN4t8U6p42&#10;+GetW+n6rdXTX0ugalFi1aZjufyZFH7vc2TtZWXLfeVa+I/GXwz+MvgnxXD4a1bwPqtprFzJ5VtD&#10;BZNMtw3/AExkXdHJ/wABZq/ReJMohxxjo5hw5Xp0pVI/vY1HyuMurira6btX11PkeFcRw5gac3xF&#10;TqTcX7nJs156o9Fm1LxV+0f8aNP0+e6/tHxP4ju1hjyuY7aH7zNt/hijjVm2/wCz/er9dPh74F0v&#10;4Z+DNI8MaJF5OnadD5SKfvOfvM7f7TMWYn1Y180/sMfsXzfAK0n8YeL5VvvH+qW/kvCrB4tNhbaz&#10;Qq38TttXc3T5dq8fM31643HBP41+U4nLMDlNR4XB1fatfHU/ml5f3V076vtbu4n4sq8SSp0oU/ZY&#10;an8EF0835/ktO5MOlFA4Apa5z4UTFLRRQBmazpFj4h0u503UrSG+sbqNoZ7a4jWSOVCMMrK3UV8A&#10;/tPf8E1PB2nfDnxh4s8Dza4uv2Vu17baXNdrcW7JH80kSqyeZ9wNt+c/Ntr9DiOlRugcEN90jGK9&#10;vJ87xuR4qGKwdTls1dd/L5iledOVKXwn4f8A7O/xS+IOk6Da+GPBOvav5tvPPqCaXpe92wwj8xvL&#10;X76/u1b7rbdzerV9p/sk/tHfFbx18WYPCHiW5ivrGK3luL03lisV1EqjauNm3Hzsi/Mpr5p/aI/Y&#10;2+Kv7O3xV1Lxz8OdP1GXw3HdyXum6j4dkZrnTkk3boZI1+cKqsy7trKy/e+8y1zcH/BQb9oa0KMd&#10;Whe4jTy/tEmg2/mMP9pvL/2a/Uc48PanFmPfEGRZhF06j5pQlK3K/wCWyX56+u59nS40wlHJXk+J&#10;y2Dmo8salve/xa3167o/a0HIpazNBuZL3RbC4nH72W3jkfj+IqM1pHpX4rOLhJxfQ+NFoooqQCii&#10;igD5C/4KJf8ANuv/AGVrQ/8A2tX17XyF/wAFEv8Am3X/ALK1of8A7Wr69oAKKKKACiiigAooooA/&#10;m8T9qv4iad8ar34raJrEfhzxle7vtl3o9rHBDdFvveZDt8uTdhWbcvzMu773zV7Kn/BWb9otVVT4&#10;i0lj/ebRrf5v/Ha/R/8A4eM/sj/9Dpp//hL6h/8AItH/AA8Z/ZH/AOh00/8A8JfUP/kWgCz/AME2&#10;v2hvGn7S3wN1zxR44u7a+1e18Rz6dFLbWy26iFbW1kVdq/7U0nzV9bV5l8CfjV8Pvjr4Ru9e+Gmp&#10;RapoVvfNYzTQ2E1oq3CxxyMu2WONj8skfzbf4q9NoAKKKKACiiigAooooAKKKKACvkL/AIKJf826&#10;/wDZWtD/APa1fXtfIX/BRL/m3X/srWh/+1qAPr2iiigAooooAKKKKAEpGRXGGUEe4p1FAEX2WH/n&#10;jH/3yKPssP8Azxj/AO+RUtFO77lcz7kX2WH/AJ4x/wDfIqQKFGAAB7UtFF2xNt7nz1+3Fq4074CX&#10;1tnab+9trb8pPM/9p1zH/BPjSvs3wy1/UCu17nVWjH+0qRR/+zO9UP8Agofq3keC/Cml5/4+dQe5&#10;x/1zjK/+1q9G/Yv0kaZ+z54fkZdst5JcXLf9/mVf/HVWvU+DBerPz6P7/ieX9yH9fme60UUhryj9&#10;AEAGa/O39vayFp8bLWUDJudIgc/8BkmH9K/RAk5FfCX/AAUO0/yfGXhO/wBv+vsJov8Av24b/wBq&#10;V6OXv9+fE8Xw5sscv5ZI+1fCuof2v4W0i+zu+1WcM3/fSA1sjvXA/Ai9GpfBnwPOW3M2jWqsf9oQ&#10;qG/UV32ea4aitKUT6vCz9pQpz7xQ7FGKB0pag6xMUYpaKACkIzS0h6GgD83P2x5W179pDUNPQ/PH&#10;HZ2a/wDAo1b/ANqV+jsESwwRog2oq4C1+bnxCceKf20HTG5H8SWds3+7G8cbf+g1+k6cAV6uM92n&#10;Sj5H5/w0ufF46r3n/mPpDS0hryj9AOa+IPh9fF3gXxBom0H+0LCe2GfVkZR/Ovhj9gzxEdJ+MN7p&#10;UzbU1TTZIwnrJGyyL/475lfoOwAX6ivzY0LPws/bIihQCOOHxG1ug/uxXEjRr/5Dmr08J79OpTPg&#10;OIv9mxuCxq6S5X8/6Z+laoqDCqFHsKXFCnKg+1LXmH3976hRRRQAlMaCJjlo0J9SoqSijYd7bEX2&#10;aH/nkn/fIpyRJGPlRVHsMU+kPQ07tg2z85v279TGo/HRLZBu+yaZBb7f9pmkf/2ev0B8OaYNF8P6&#10;XYL921to4Af91Qv9K/O/42BfGX7YF1afeSfWrGw2/wC75MZ/9mr9JUHy49BivTxj5aVKJ+fcPfvs&#10;fjq/9635jx0paKK8s/QBvXivh/8A4KJ6aIdY8Faio5mt7qBm9kaNh/6MavuA8Zr5N/4KG6cJ/h/4&#10;a1DGWg1JoMf78TN/7TrtwTtXifKcUU/aZTW+X5o9n/Zw1Qav8C/BNwDnbpkMH/fseX/7LXpXrXgv&#10;7EmqDUP2ftHgB3NZ3FzAT/22Z/8A2evelFYVly1ZI9XK6ntcBQn/AHV+Q4UUtFYnrCEA9Rmk8tP7&#10;o/KnUUAN8tf7o/KgKq9AB9BTqKAOX8feI18H+CfEGtnB/s+xmuRn1SNmAr4X/YP8Otrnxmu9WlQu&#10;um2Ekvmn/ntIyov/AI6ZK+mP20deGifAHXI1bbJqE0Fon/ApFZv/AB1Grzv/AIJ36ALfwf4r1sj5&#10;ru/jtAf9mKPcP/Rxr1KD9nhKkv5j8+zJfW8/w2H+zBc39fcj68oopDXln6CNbGT61+bf7WW7wz+0&#10;7qepD5fnsb5f+ApH/wCzR1+kanJz7V+fH7fumfZvjFpl2F+S50eMMfVlllH8itenl7/fWPheMIc2&#10;XRqR+zJM/QaNlaNCOQRTwADXNfDzVv7b8BeHNQLbvtWnW0+fXdErf1ro84ya86Ss2j7OlPnpxkuo&#10;/A9KWkFLUm4UUUUAJijFLRQBEwPT2r89v2+9Q+0/GXT7YNlbbSIRt/2mlmP/AKDtr9Czzn2r82f2&#10;qAfFP7U2paaPnXz7GxTHo0ce7/x5mr08v/i3Pg+MJNYCMF9qUV+Z+hHgTTP7E8FaDYY2/ZrC3gx/&#10;uxqv9K3+vFNQfu0+gp3TJrzpe87n21KPs4RihOpr89v2/bHyPjHps4X5Z9Gi5/2hNMP6rX6Eg8mv&#10;hb/gofp/leKPB97/AM97O4h/75dD/wC1K7sA/wB+fH8XQvlUpdpR/M+yfAl//a3gbw/e5z9o0+CX&#10;/vqNT/WugA+Zq8++AF4NQ+CngaYcj+x7ZP8AvmJV/pXoR4NcVRWlJH1WEnz4enPvFC4paQdKWoOw&#10;TFLRRQAmKMClooAYRmvzi/bW1CTX/wBoO5sIfme1s7WyVf8AaYeZ/wC1q/Rwn5SfavzZ8Vv/AMJv&#10;+2a8ePMjfxRBbSD/AGYXWNv/AB2OvUy5cs5S7I+B4vlz4WjQX25o/RzSrCPTtMtLSPiKCFYlH+yq&#10;4q4ODQnAA9KGrzHufdwXLFRQ6muPlb6Uo6UHkUinsfmv8NX/AOEW/bOjiX5Ui8S3lon+6xmj/wDZ&#10;q/SNUUjJUc+or83PiUn/AAi37Z0krcJF4ls7t/8AdZoZP/Zq/SQHhR7V6uO19nLyPgeFfceLofy1&#10;H/X4Em0YxgYpPLT+6PypR0pa8o+/G+Wv90flQEUHhQPwp1FO4DSinqoP4UeWn90flTqKQDMHIr5B&#10;/wCCiWo+T4W8H6du/wCPi+muMf8AXOML/wC1K+vwea+Ff+CiOp+f4p8Hafu/497O4uNv/XR1X/2n&#10;Xfgo3rxPkeKZ8mU1V3t+aPfv2N9OOnfs8eGd67JLj7ROf+BXEm3/AMd217Worz34AWA0v4J+CIAu&#10;1v7JtpGX0Z41dv1Y16Fng1zVnepJntZZT9lgqNPtFfkBGCK8P/bO0z+0P2evETKu+S2e2nX/AIDc&#10;Rhv/AB1mr28nivPf2g9O/tX4JeN4GGT/AGTcSqv+0kbOP1Wii7VIsMzpe1wVan3i/wAjwj/gnhqf&#10;neD/ABZpu7/j3v4rjHp5ke3/ANp19dY5NfC//BO/VfJ8UeMdO3f8fFpb3G3/AK5u6/8AtSvukmt8&#10;bHlryPF4Wqc+U0vK/wCbFxS0UVxH1wlGKWigBMUtFIaAEPrUU0qwxNI7BUVSSWPSpN3SuF+OGvHw&#10;z8JfF2oK2x4dLuPLb/poY2VP/HitXGPNLlObEVVRpSqPofBvwuib43ftW2upSK0lrc6vJqr7h92G&#10;FmkiVv8AvmNa/SsKAuK+Df8AgntoJvPH3ibWCMrZaclsW9DLJu/9otX3kTzgdxXoY5/vfZ9j47hG&#10;k/qMsTLepJsd0Oa/P/8A4KCaQbX4paLqIXCXmlLESP4mjmfP6SCvv1j0+lfHP/BRTSy+n+CdRVeI&#10;5rq3ZvdljZf/AEW1RgZcteJ0cWU/aZVUl/LZ/ifTfwp1dvEHwy8KakzBnutLtZmP+00Sk/rXXDtX&#10;jn7JWqnVP2fPCcrsGaOKW3P/AACaRB+iivYlrjqq1SSPosvq+2wlGr3ivyH0lLRWZ6AlFLRQAUmK&#10;WigBKWiigAooooAKKKKAEoxS0UAJijFLRQAmB6UtFFACUFQTkgH8KWigBKMUtFADcA4pCQD0oNea&#10;fH34rR/B/wCHGpa2SjX7L5FjCx/1k7fdz/sryzf7KmqjFzlyxObEV4YWjKtV2idzba9p97fz2dvf&#10;2013B/rbdJlMkf8AvL1FaWQRX5MeFvCnj3xBaat430G31O5bTZzLd6paTbZkkO5mb725uu5tv3d3&#10;zV9Ufsu/tdP4lubPwh43nzqkzLDp+qsu0XJP3YpP+mn91v4v9773o1sE6ceanLmPjMu4qpYqrGli&#10;afJzfC+jPsKkxQDkUteYfeCEA9Rmk8tf7o/KnUUAFFFFABRRRQAUUUUAfIX/AAUS/wCbdf8AsrWh&#10;/wDtavr2vkL/AIKJf826/wDZWtD/APa1fXtABRRRQAUUUUAFFFFAH5b/APDjmx/6LHP/AOE2v/yV&#10;XkP7TX/BJ7X/AID/AAw1fxxoHja38Y2Wjwm5v7GfTTZTRwr96SP95Ism37zD5flU/erlP+Hu/wC0&#10;H/0EvD//AIJ1/wDiq5L4qf8ABRD45/Hbwje+CdW1q1XStWC209ppOnRxyXQz/qywy2GOPlX733ea&#10;AP00/wCCVng/w/4V/ZVhu/DfiGXxDa65q02qXH2izW2ksbjyYYJLZlWRt21oNyt8u5ZF+Va+yq+Q&#10;v+CYfwX8TfBL9mK2sfFVlcaVqus6rPrP9nXK7ZbaN44YkWRf4WZYd+3+HzPm+bNfXtABXJfEj4k+&#10;GvhH4RvfFHi/VodE8P2ewXN9MrMq7mVV+VVZmyzKtdbXJfEb4beGvi14Wm8OeLdJh1zQLiSOWaxu&#10;C3lu0cgkXdtPzDcq8UAfMupf8FZP2c7G88iHxNqt/Fn/AI+rbRrgR/8AkRVb/wAdr3X4L/tJ/Db9&#10;oTTZ7zwB4rs9e+zgfaLZVeG4g/34ZFWRRn+LbtrR074AfDLSNN/s+y+HfhS00/btNrFotssbD/aX&#10;y6/Nb4p+BdL/AGaf+CpnwtsvhTbrotr4gbT21LRtOIWGGO6uJILmMRr92PyYxNt+6rfMu35cAH61&#10;V8sfEX/gpX+z/wDDXxFcaHfeM21S/t38ucaPZTXccTdx5irsb/gLNWH/AMFR/jdf/Bf9l29g0a5k&#10;stZ8UXkeiRXELbZIomVpJmB/65xtH/20q3+xL+x54C+F/wCz34YfWPCej6x4l1ywh1HV73VLGO4k&#10;Z5kDiDMgbakasq7V+XKs38VAHuPwc+PXgL4++H5Na8B+JbPxDYxOEnSLdHPbsedskTKrp7bl+avR&#10;6/Kj4i+H7P8AYI/4KM+B9T8HRnRfAHj5Ybe90mAbbaJZpvJmVV7LHJ5Uyr/Du2r8vy1+q9ABXyF/&#10;wUS/5t1/7K1of/tavr2vkL/gol/zbr/2VrQ//a1AH17RRRQAUUUUAFFFFABRRRQAUUUUAFFFIaAP&#10;hD/gofrH2nxn4S0vd/x6WE11t/66OF/9o19X/AfSxonwZ8F2e3Yy6Tbuy/7TRqzf+PMa+H/207+T&#10;xL+0NPpsA8yaztbaxVf9ph5mP/I1folpNhFpulWdlF/qreFYlHsq4r08Q+XDU4n5/kv+0Z1jcR/L&#10;aP8AX3F4dKD0paQ9K8w/QBi9T+FfHH/BRWx3ad4HvtufJlu4v++lib/2nX2QnU/hXy3/AMFBbEz/&#10;AAp0S6VNzW+sJuPophl/9mC124R8teJ8vxJD2mU11/W56H+yPff2j+z14RkJ5SKaH/v3PIn/ALLX&#10;sI7/AIV88fsLaouofAi1tg277Bf3Fufb5hJ/7Ur6HFZYiPLVkd2TT9pl9B/3V+Q6loornPaCiiig&#10;Apr/AHG+lOqtczrb2ssj/IiIzE+wpomTsmfm/wDDBV8UftmQzDlZfEd5dr9FaaT/ANlr9JV4H4V+&#10;b37F8Da1+0VY37ndJDBd3Tf7zIV/9qV+kQ6ivTzD44x8j4Pg9c2ErVf5pv8AQfRRRXln3wzr+Ffm&#10;5+2BBL4V/aUvdTjXa0q2d/H/ALyxqv8A6FHX6Rjrn1r4L/4KE6N5Hj7wzqu3/j7057fd/wBc5Gb/&#10;ANrV6OAf76x8PxhDmy5VF9mUX+n6n3ZZ3Md5aQzxNujkRXU+oNWvWuD+COsnX/hH4Pvmfe8ulW3m&#10;N/00Eahv/Hga7onrXDJcsrH1+Hqe1pRqdx9FIOlLUHSFFFFABTX+430p1VL+5jsbK5uJDiOKNpG/&#10;3QvNNEydk2fnB8PV/wCEy/bLimHzLL4kurtP92N5JF/8dWv0mTIUfSvzh/YntJNd/aEtL6X5pLe0&#10;urxm/wBph5f/ALUr9H+hr08w+OMfI+D4P97C1q8vtTf6D6KKQ15Z98Nbmvn/APbi0r7f8A9SucZ+&#10;w3dtcf8AkQR/+1K+gO4/GvL/ANpvS/7Z+A3jO327ttg1x/37Ik/9lrag+WrFnkZtT9rgK8P7r/I8&#10;j/4J76kJfhp4hsi37y31Yy4PZXijx+qNX1b3r4m/4J0akEvvG+ns3LxWk6L9GmVv/Qlr7Zat8arY&#10;iR5nDNT2uVUX6/mx1FFFcR9UFFFFABSHpS0UAfIX/BQ7Xfs/g/wlo2f+Pq+mvCPaGPb/AO1q9H/Y&#10;z0L+xf2f9AkK7ZL97i8k/wCBSMF/8dVa+cv+CgOum9+KOi6SG3RWOmCQj+68kjbv/HVjr7U+Fegn&#10;wv8ADXwvpTqEez0y3hfH95Y13frmvUrL2eEhHufn+Xf7TxDia38iUfy/yZ19FFFeWfoA2viP/gop&#10;pmzUvBOoBeZIbu3Zv90xsv8A6E1fbh4zXyf/AMFC9OE/w68N32MvBqvlf8BeGQn/ANAFduClavE+&#10;U4op+0ymr8vzR7H+zVqn9r/AfwTPnds02KD/AL9/u/8A2WvTPX8K8C/Yh1X+0PgDpMG7cbK6ubcn&#10;/tqz/wDtSvfVFYVly1ZI9XKantcBQn/dX5Dh0paKKxPWCiiigAoopDQA1hwTX5r3e7xX+2oF648W&#10;KrD+8IZf/iY6/SZzgEV+bf7Np/4S39rOw1Bhvjkvr6+Zv+2czL/48y16mB92NSXkfAcUPnr4Kh/N&#10;P/L/ADP0oUfKPpQelLSHpXln3yGdj9K+Of8AgotZbtO8D3mP9XLdw/8AfSxN/wC06+xu34V8sf8A&#10;BQm0Evwu0C57xayqf99Qy/4V24R2rxPl+JYc+U11/W6PR/2R74ah+zz4Rk/uxTQ/98TyJ/7LXsI6&#10;n8K+fv2HdQ+2/AXT4M5+yXt1D+chk/8AalfQK96yrx5asjvyeftMvoS/ur8h9FFFc57QUUUUAFFF&#10;FAEErBAWJwor83f2Zw3jn9qux1ZvnjlvL3U5PxWRl/8AHmWvvj4sa03h34Y+K9UVgr2el3M6n/aW&#10;JiP1r4t/4J+aP9q+KOt6mVBSz0towf7rSSR4/SM16mFXLQqzPz7Pv3+aYGh5835f5H6BYxS0lLXl&#10;n6CFFFFAH5s/tlxNoP7R99qCDEksVpeKf91FX/2nX6OW0qzxiVDuR1DKa+B/+CgmlPbfFTRL8J+6&#10;udIWMf70c0mf0kFfanwp1UeIPhp4V1IkMbrS7WYn3aJSa9TFe9QpSPz/ACP91m2Ppeaf5/5nWjpS&#10;0UV5Z+gBRRRQAUUUUAMPIAr87P2879b743wwA82ulW8RX1JeR/8A2ev0RkbaCfQV+a3x6uV+IP7W&#10;d9ZWh+0xS6rZ6YAOzKscUi/99bq9PL1+95j4PjCX+xQpLeUo/qfot4V0waN4Z0qwxgWtpFBj/dRV&#10;/pWt0FIg/dr9BTiRXnN3Z9vCPLBRQ3qKyvE2mDXPDeq2HUXdrNbn/gSsv9a1wRSOPkb6UJ6hOPNB&#10;xZ+dH7CGpDT/AI4SWzDab3SriEL6MGjf/wBkNfot6e1fm18CSPB/7X1nZfdSHWL6wYD/AHZo/wD0&#10;LbX6SryK9HMV+9jLyPh+D5f7FUpS+zOX6D6KKK8w+9CiiigAoopDQA0DBOa8A/bd18aN8BNRtt22&#10;TUru3s1/7+eYf/HYmr39j8vvXx3/AMFEddaLQvB2jBuLi5nu2X3jVVX/ANGNXXhI81eJ85xDX+r5&#10;XXl5W+/Q1f8AgnvoYtPh74j1dl2ve6msA91ijXH/AI8719XIMAV4x+x/oH9hfs/+GA67ZrtZrx/f&#10;zJWZT/3yVr2gHOanEy5qspGmRUPq+W0Kfl+eoV8yft+acbv4QabcgZNpq8Ls3opjlX/0IrX032rx&#10;D9svTf7Q/Z88SFU3yWzW9wv/AAGePd/46WpYeXLViVnlP2uW14/3WYH7B2q/b/gi1tn/AI8dTng/&#10;NUk/9qV9HKME18if8E7tU87wp4u03P8Ax730Nxj/AK6IV/8AadfXKEkCrxceWvIw4eqe2yuhLy/L&#10;QlooorkPpAooooAKKKKACiiigAooooAKKKKACiiigAooooAKKKKACiiigApDS0hoAYrZ/Kvz/wD2&#10;+fGr618TdM8NQSF7fR7QSSRr/wA/Evzf+i1j/wC+q+/n+SMn2r81fC2fjr+1pDdsftFpe6215k97&#10;WH5lVv8AtnGq16eAXvyqP7J8FxZVlLD0sFD4qskv6+dj7s+CPw4t/hh8NdF0CKPbNHAsl23eSduZ&#10;G6c/Nx9AtfCf7U/hyL4W/tBy3Ok2yWMD/ZtWt4oF2qrZ+bb/ANtI2av0sIwuB1r4f/4KIaCIde8H&#10;62q5M1vcWch9NjKy/wDox6eDqSlX16kcT4OnSymLpx/hctvyPtTTb+LU9NtLuBt8NxGksbeqkZBq&#10;4RzivMf2b9fHiX4GeDL4EMy6elsx9Wh/dN+qGvTwc15048smj7TC1fb0KdVfaimPoooqDsCiiigA&#10;ooooAKKKKAPkL/gol/zbr/2VrQ//AGtX17XyF/wUS/5t1/7K1of/ALWr69oAKKKKACiiigAoor8y&#10;P+Cmf7Rfxy+Efx40HR/hlrmsaboc3hu3vJorDTY7iNrhrq6Vm3NG3zbY4/loA9Y/YU/aq0P9sjVP&#10;F9pefCvQPC/9gxWsytB5d153mtIveFdu3y//AB6vpT4pa5oHwM+Gnivx7b+GrJ30DTbi/aGzijt5&#10;JljXd5fmbfl3V/P98CfjP8Vvg5Pq8vwt1XU9Lnv4411B9Oslut6ru8vdujbb95q9F8YftI/tR/F7&#10;w9eeEdZ1fxbrmmaovk3GnQaMFa4X+7+7hVmX/ZoA/Yz9j39qW1/a5+GmqeMbPw9N4aistYk0k2c9&#10;0twzMkMM3mblVf8AnsBt/wBmve6+Rv8AgmV8DvEfwJ/Znh07xZp82j61rWqz6zJps67ZrZXjhhjW&#10;Rf4W2wq23+Hd83zV9c0AFFFYHibxjoXhD+zv7c1ey0YahdLaWbX9wsK3E7KzLGu7q21Gbb/s0AfK&#10;Px9+GP7ZOvfEfxHe/C/4peE9C8DzeWdN0m8to/tUQ8lVkBdrGT5mk3t/rP4v4a+Y/wBj3WNP+B/7&#10;Yk+hftDeHdXHxw1yTy9N8YazqIvLdmm/dxrCu3avmKvlrIrSf88/3fzLX601+T3/AAUA8TaZ8d/2&#10;4fgx4H8CXEGseIdIu4be+u7BvMEEjXSybGZf+eMcbyN/d3N33UAdT/wW+km/4Qb4VRp/qG1K+Zv9&#10;7y4dv/oTV+knhyOOHw7paQgeSttEse3+7tWvjL/grh8KLz4hfsujXtNhM114S1KPVJlVct9lZWhm&#10;/wC+d8bt/sxtXtn7F/xs0r46/s5+DNdsbyK41C20+HT9WgVgHgvIo1SRWX+Hcy71/wBlloA+K/8A&#10;gtAfJ8Z/AOa2Ob0XGpbf+AyWO3/x7dX6k1+Vv7VuqWv7Wn/BRv4W/DjwzLFrGk+EZI21i4t23xxs&#10;s32i8Xd935Y444/+ujbfvV+qVAHjvx+/4Xnu0L/hS/8AwhGP9I/tX/hNPtWP+Wfk+T9n/wC227d/&#10;s18Y/tL/APDRv/CV/Ab/AIW//wAK7/4R7/hZ2jfZf+EQ+2faftPmNt3ed8vl7PM/2t22v0wr5C/4&#10;KJf826/9la0P/wBrUAfXtFFFABRRRQAUUUUAFFFFABSGlooAatDcDPpQRiqeq6hFp2mXd7NxDBC0&#10;rn/ZVSTTWrIm+VOR+cUxb4h/tnbTiWN/FG32aK3f/wCJhr9J1GFUe1fnF+xjYS+KP2irbU5v3klr&#10;b3eoSt7sPLP6zV+jvU16ePfLKMOyPg+EVz0K2Jl9ubJKKKK8s+/GEYIrxb9sPRf7b/Z+8TbE3SWY&#10;hu09tkqlv/Hd1e1VynxQ0Y+J/hz4n0hQGe90y5t1/wB5o2Ufqa1pO1SLPOzCj7fCVqXeL/I+Z/8A&#10;gnbrRm8P+MNHLcW91BeKvvIrK3/ola+wFH8q/P8A/wCCf+tGy+K+raduCxX2lM+P7zxyJt/8daSv&#10;0C7/AFrrxy5a8jwOFK3tcqpr+W6/EfRRRXnn2AUUUUANPU1yfxU1MaJ8NPFWoMdv2XS7qbPptiY1&#10;1ZPIrxL9sbX/AOwPgB4iCNtmvfKs4/8Agci7v/HQ1a0lzVIo83Ma3sMHVq9ov8j5t/4J+aebj4qa&#10;3e7flt9IaMt6M80Z/wDZGr7/ABwTXx//AME7/D5g8OeL9aZeLq8htA3vGhY/+jhX18pyK68c+avI&#10;8HhSl7LKqb/mu/xJaKKK88+wGnpXyF/wUP0bz/CPhHVcZ+y30trn/rpHu/8AaNfXgOSa+ff249GG&#10;qfAW8uiNx0++trj6bn8n/wBq11YWXLXifOcQ0fbZXXj/AHb/AHamp+xrrH9r/s+eHELbpLNp7Z/+&#10;AzMV/wDHWWvbFXAA9q+Wf+CfGrC5+GWvaeW3PaaqXHsjwx/+zI9fVCnNLEx5asjTI6vtstoS/ur8&#10;NBw6UtFFcx74UhpaQ0AN6CuM+MWpNo3wo8Y3qtse30i7kX/e8psfrXZk8ivI/wBrPVP7J/Z88XzZ&#10;274I7fP/AF0lSP8A9mrSkr1Io87MKnssJVqdov8AI+Yv+Ce+l+d8S/EWobf+PfS/J/7+So3/ALTr&#10;73A+dvpXxp/wTq00x2vje/K/LI9pAre6iVm/9DWvs4dM12Y6V68jwOE4cmVU33v+Y6iikPSvPPsB&#10;OhFc94/0X/hI/BHiDSwu83un3Ftt9d8bL/Wuh9Kay/I+e4pxfK7mVWCqQlFn57fsDasLH4x6hYu+&#10;EvdIlCr/ALSyRt/6Dur9CQNuK/Nj4HkeAf2ubOxPyQ2+r3mmFR33eZEv/j22v0pzkc16WYL97zdz&#10;4jg+cvqUqMt4SaHUUUV5h94FFFFABSHgUtNc4RvpQJuyPzW+PBHxE/a3u9MJ3xXGq2elAf3V/dxt&#10;/wCPbq/SiNcAfSvzY+GKDxn+2TFL96ObxHeXi/7sbTTL/wCg1+kqnnFepjtPZw8j4DhX97LF4n+a&#10;f9fmS0Ug6UHpXln6ANY14F+29pQ1D4A6tPt3Gyura4A/7aqn/tSvfeuPxrzP9pXSxrHwI8bW+M7d&#10;Nkn/AO/f7z/2WtqL5asWeTm1P2uArw/uv8jx3/gnpqIn+HPiOxzl4NV83/gLwxgf+gGvq8cYr4i/&#10;4J16n5ep+NtNZuZIbW4Vf91pFb/0Ja+3etb42Nq8jyeF6ntMpo/P82OoooriPrAooooAKKKKAOe8&#10;aa1H4c8K63qsjiNLGylumZuwVCT/ACr4N/YI0w33xqu7kr+7tNJmkDejNJGv/szV9KftqeMP+EW+&#10;B2o2sb7LjWZ49OjOf4T87/msbL/wKuC/4J7+DjYeEfEXiWRT5l/drZxFh/yziXJK+zNIf++a9Wk/&#10;Z4Scu5+fZl/tef4bDx+wuZ/18kfXlFFFeUfoIxh0rwj9tXQ/7W+AOtThd0thPb3Sf9/FRv8Ax12r&#10;3c1xHxq0U+IvhL4w09U8x5tLuPLX/poEJT/x4CtqMrVIyPLzOj7fBVqXeL/I8B/4J562LnwR4p0j&#10;Pz2mox3RHoJY9v8A7SNfWiA8V8G/8E9tbNp8QfEuk5wt7pq3B92hkVf/AGs1feZ4NdONXLXkeLwt&#10;W9rlVL+7dfiPooorgPrgooooAKKKKAPE/wBsHWv7F/Z98TsrbJLkQ2y/8DmQN/47uryb/gnbo7Q6&#10;D4x1YqNtxdQWqt7xqzH/ANHCtz/goPrQtPhfomnq21rzVVYj1VI3/wDZildB+wvog0z4EW13t2nU&#10;r+4ufrtYQ/8AtGvVXuYL1Z+fz/2jiaP/AE7h/X5n0TRRRXlH6AFFFFAHxv8A8FE9FMui+DdWC8W9&#10;xPas3vIqsv8A6LavXv2QtX/tr9n3ws7PuktkmtT/ALPlzOq/+Oha579urRP7U+Bkt5t3f2bqFvc/&#10;Tduh/wDa1Yn/AAT81r7X8K9Y09m3PZaoxUeiPHGR/wCPB69WXv4KPkz8/p/7PxNP/p5D+vyPqaii&#10;ivKP0AKKKKACkNLRQBzPjvxPB4K8Ha1r1yQYNPs5LhgTjdtUkL+PSvgv9jLwxcePvjw+v32ZxpiT&#10;ajNI44a4k+Uf8CzIzf8AAa+iP27vEk2i/BUWMJCrquow2kn+4FaX+ca1lfsBeE4dJ+GOqa6V/wBJ&#10;1W/aPd6xxDaq/wDfRkr1KX7rDSn/ADH57mH+35/Qw32aS5v6/A+pqWiivLP0IKQ9DS0hoA/NXx1F&#10;/wAId+2bJITtVPE1rdOf9mR45G/8dkr9KU5Ar83/ANtO0k0H9oi71CL5JLi1s7xW/wBpR5f/ALTr&#10;9FrC5S/sre4jOY5Y1kX/AHSuRXq4z3qdKXkfn/DX7rF46h2n/mXKKKK8o/QAooooAKQ0tFAEYGSf&#10;cV+ev7fOuHUfjBp+nI+YrDS4wy+kkkkhb/x3y6/QonaK/Nf4olfiN+2BdWf+shn1+1051/urG0cT&#10;/wDoLV6WXq9SUv5T4Pi+cng6dCO85JH6C/D3QT4W8C+H9HIAaw0+3tSPdI1X+ldHjlvegYVQPan1&#10;58pXfMfa0oKnCNNdBB/SvPPj5po1b4K+NrcpuP8AZFy6r/tJGzL+qivQielZXiHTxrPh/UrBuBdW&#10;skJ/4EpH9adN2lGRnioe1oVKfdM+K/8Agndq3k+LPF+m7v8Aj4soZ9v/AFzkZf8A2pX3QAcmvzp/&#10;YQ1Aaf8AHN4GG03elXFuF9NrRv8A+yV+i+fmFd2YR5a58pwhU58sUf5ZP/P9R1LRRXnH2wUUUUAF&#10;FFFABRRRQAUUlLQAUUnSloAKKKKACiiigAooooAKKKKACiiigDzT9oXxgPAfwb8VaqriO5WyaCBh&#10;x++l/dof++mB/Cvln/gnz4QN74u8R+I5I/3djapZRM3d5W3Nt/3RGP8Avqu2/wCChHjH7B4S8OeG&#10;4n/eX9215KF/55xLgbv+BSD/AL5rvP2K/B58K/A3Trp02XGs3EmoSDH8J+RPzSNW/wCBV6cf3OEc&#10;v5j89r/8KHEUKf2aMb/P+mj3wdT+FfNP7e3h86n8HLbUUT5tM1KGZ39I3DRn/wAedPyr6WHU/SvL&#10;P2m9IXXPgT40tyu4RWLXX/foiT/2SuTDy5asZH1Gb0fb5fXh/dZ51+wP4gOqfBy601n+bTNSmjRP&#10;SNwsg/8AHmevpdfSvij/AIJ26kUvvGuns3EkdtcIv+60it/6Etfa7fe4rXFx5a8jh4br+3yqjLtp&#10;9zsSUUg6UtcR9QFFFFABRRRQAUUUUAfIX/BRL/m3X/srWh/+1q+va+Qv+CiX/Nuv/ZWtD/8Aa1fX&#10;tABRRRQAUUUUAFFFFAHx74P8Kfs0/wDBOfUNWkHi1PCuoa/DD51nquoPd3EkcbPsZYVVpAu5m+bb&#10;iuh/4eafs0/9FPt//BTqH/yPX45eKdM139pKX45fGbVNVK/2I9vqM0citI8v2u+jtYbdTu/drHGz&#10;f3vliVdvzbl7K2/YS8Q6x+xtp3x90XxBbahaGO6uNQ0B7Ro5ra3hupbdpI5NzCTHl+YylY/lLfe2&#10;/MAft38HPjj4J+P/AIauvEPgHXE8QaPbXjWEt2lvLCFnWNHZdsiq33ZI+38Veg18ef8ABLzwL4d8&#10;EfswR3PhfxVL4s03XtWm1VpJtOFjNZzeTDDJbSR+dJ8ytb/e3fNuH+832HQAV5J+0f8As1eDv2o/&#10;AsHhPxr/AGgmn294uoW82m3HlTRTLHJGGBZWVvlkbhlbrXrdFAH5+v8A8EhPDcURsbT4v+PLfRPu&#10;/wBnm4jZdvp8qqv/AI7X0B+zd+xB8LP2XZJrvwjplzd6/Mnkya7rEqz3nl/3VKqqxrx/Aq7v4t1f&#10;QVFAFK+srfU7Oe1u4UuLadGjlglXcrqflZWXuK+IfGP/AASS+Guo+Jb3VvCHirxT4AgvWxcabpFy&#10;jW+3+6m5dyr/ALLMwr7rooA8G/Zl/Y3+HX7KmkXcHg+yuLrVb4Kt7rOpyrLd3Cr0j3KqqqA/wqq/&#10;7W6veaKKACvkL/gol/zbr/2VrQ//AGtX17XyF/wUS/5t1/7K1of/ALWoA+vaKKKACiiigAooooAK&#10;KKKACiiigBp5Irzf9oXWx4d+CPjS8LbGOmTQI3o0i+Wv/jzivR88mvnT9urXzpPwPaxVhnVdQgtM&#10;ey7pv/aQraguarGJ4+bVvq+ArVe0WeS/8E7tEE/iXxfq7Dm2s7e0Rv8ArozM3/opa+5T1FfLn7AG&#10;gDT/AIVatqkibZL/AFNlU/3o441Vf/HjJX1Ex+YV0YyXNXkeZwzR9jlVJfza/eySikHSlrhPqwpk&#10;gzGw9jT6QjIoE1dWPzV+Abj4efta2mmn5IYdVvNKZfX/AFka/wDj22v0nIya/Nn9oKJ/hd+1ddaw&#10;Ym8qLUbXWYdv/LRfldv/AB5ZFr9ILS6jvLeKaFxJFIqujL0KkV6uP972dTuj4HhX9w8Tg/5J/wBf&#10;kWaWiivKPvwooooAiAyT9BXyR/wUO8QfZvCHhTRVPzXd/Jdkf7MUe0/+jhX110Ga/Pr9v7XzqHxX&#10;0rS0bfFp2mK5X+7JJIxb/wAdWOvQwK5q8T4/iqt7LKqi/msj6P8A2LdAGhfAPRZGXbNqE097J/wK&#10;RlX/AMdRa92auT+GHh8+E/h14a0coEey06CCQf7SxqG/XNdZ1Jrkqy56kpHvZdR+r4OlS7RQo6Ut&#10;FFZHpDGH8q80/aI0Qa78EPGtqV3H+zJZ1X1aJfMX9UFelA81S1bT4tU0q8sphmG5ieJx7MuKunLl&#10;lFnHiqXt6FSl/NFo+Kf+CduuCHxF4w0dm5ubW3u0X/rmzK3/AKNWvuSvzg/YuvpfC/7RNvpko8uW&#10;7truwkX/AGlXzD/49DX6P56125hHlr3PleEKvPlip/yya/X9R9FIKWvPPtgooooAYRmvnb9uvVf7&#10;O+Bk1vn/AI/9Qt7f8t0n/tOvoh2xmvkr/godqvl+BvC2n5/1+pyT49fLiZf/AGpXXhY81eJ85xDU&#10;9nldeXl+ehrf8E/dNNr8JNYu2XBudYkKn/ZWGJf/AEINX1ABivCv2LdM/s79nvQJCu17uW6ncf8A&#10;bxIo/wDHVWvc1OSPpU4l81WRpkdP2OW0I/3V+OpIOlLSDpS1zHvhSHoaWigD81PjXt8Aftd3V9wk&#10;NvrVnqRb6+XK/wD6E1fpMhBAr89f2+tH+xfGOxvVTEV/pURZv+miySL/AOg7a+6/Amt/8JL4J0DV&#10;87vt1hBc5/341b+tepi1zUaUz8/4e/cZjjsN/ev+f/AOkopKWvLP0AKQ9KWigCMf0qlqt8mm6VeX&#10;kn+rghaVvoq5q8e9cH8ctTGjfB/xpdbtjJpNyqt/tGJlX/x4itIrmkkcuIn7KjOfZHw/+w7YNrP7&#10;QCXsnzSWtjdXTN/tNtj/APalfo5jmvhD/gnlpIm8b+KdT2/8e2nx2+7/AK6SZ/8AaNfdwJ3Gu3MJ&#10;XrnyPCEOTLFL+aT/AMv0JKKKQ15x9wIBjisDx1pI17wZrum43fa7Ce32+u6Nl/rW/wClNcfu3+hp&#10;x91pmVWPPCUWfnn+wLqgs/jNfWjvhLvSJVVf9tZIz/6CrV+haA9Pavzc/ZrX/hDv2r9P01j5Ucd/&#10;faey/wDbOZVX/vpVr9JRxXpY9fvbnxHB8m8BKnL7MpL8h9FFFeYfeBRRRQAUh6UtFAHwd/wUG8Wm&#10;78XeG/DcbZSxtXvJR6vK21f++RGf++6+pf2evCI8C/BvwtpTII7lbNZ516ESy/vHH/fTEfhXxH+1&#10;Hv8AGP7U2oaWrb1a4sdNj/4Eke7/AMeZq/SKONVRQOAK9TEvkoU4H59ka+tZvjcVL7L5f6+5Eo6U&#10;tFFeWfoIVBcwpcW8qOoZHUgg9xU9IRkGhCaumj82P2WZW8D/ALUNlpErbV+0Xmly7vVVk2/+PRrX&#10;6SDkZr81/iCo+HP7Y9xcltkUPiO3vpCP+eczRyv/AOOyNX6ToeF+n9K9THrmcZ90fA8JP2UMRhf5&#10;Jv8Ar8CWiiivLPvwooooAKKKKAPh3/gopqwm1rwXpitzBb3Vw4/32jVf/RbV9J/s36SNF+BXgm3x&#10;gPpsdx/39Hmf+z18c/t6ar9u+N0VsrcWWlQRFf8AaaSR/wD2Za+/PCWkDQfC+kacBj7JZw2//fKK&#10;v9K9Ov7uGpxPz/KP3+e42v8Ay2j/AF9xsDpS0lLXmH6AFIaWigDzH9pTRl1z4E+NbZhnZp0lzg/9&#10;Mv3o/wDQK+a/+CdmsiDWfGelOeZoLe5Rf9xpFb/0YtfZ3iDSk1zQ9R0+X/V3dvJA/wDuspX+tfnt&#10;+xDqr+Hf2gI9OnGyW/srmyKt/eXbL/7RavTw/vYapE+Azf8A2fO8FX/mvH+vvP0dooorzD78KKKK&#10;ACkNLRQB8d/8FE9SEOgeC9Pz/rrq4uNvr5aov/tSvWv2PtOOn/s8+FVdcNKJ5z7hriRl/wDHStfP&#10;f/BRDU/O8YeEdP3f6iymn2/9dJFX/wBp19WfAew/sv4MeCbcLtb+yLZ2X/aaNWb9Sa9Sr7uEpxPz&#10;/AfvuI8TU/lil+R6FRSDpS15Z+gBSGlpDQB8D/8ABQnS/s/xD8NaljP2nTGt/wDv3KW/9qV9g/Bn&#10;UzrXwk8G324M8+kWruf9ryl3frXzl/wUQ0Frnw74O1lV/d211PZu3vIqsv8A6JNer/se+IE1/wCA&#10;Hh3D7prLzbOT/ZZZG2/+Ola9Sr72EpyPz/L/ANxxDiaP8yT/ACPbR0paKK8s/QAooooAKKKQ9KAI&#10;LqeO1gklkYKiLuLHsK/N79lyKXx7+1FY6xMm/wD0i81abd6ssm3/AMiSLX3V8dNd/wCEc+D/AIw1&#10;BX2SxaZOI2/22jKp/wCPFa+Sf+CeWhG68c+J9ZI4tLCO23eplk3f+0a9PCrkoVJn5/nn+0ZtgsN2&#10;fN/X3H3rRRRXmH6AFNkGY2HsadSEZFAmrqx+bHwJx4K/a/tLJ/3ccOsX1gy/7yzRr/49tr9JAM4N&#10;fmx8VEXwF+2LPc58uOHxDaXzf7sjRzN/6E1fpOnKL9BXq4/3vZz/AJkfA8J/ulicN/JN/wCX6ElF&#10;FFeUffhRRRQAUUUUAFFFJ0oAjGS/QFaVm2/T0rmvHHjrR/h14Zvde1u4+y6bahd74yzFm2qqjuxY&#10;4xXFw/tHeDtS+Fer+O9PvTc2GnIyyW8i7JvO/wCWcJXszMyhf94VpGnKWqRw1sZh6EnCpUSla/y7&#10;nmv7VP7VGo/C3XbHw34VFncaqqC41CW5XesKtxHHgMPmb7302/3q9y+E/jdPiT8N9B8SCNYpNQtl&#10;eSJDlUkHyyKPbcrV+XOsHxD8R7vxT4wuY3uhDIt3qNx/DH5snlxr/wB9NtVf7q19v/sE+Jm1j4Q3&#10;mlSP82lajJEqf3Y5FWRf/Hmkr1sVhY0qEeX4kfn2SZ5Xx+bVI1H+7mvdXp/TufTdLSClrxT9PCii&#10;igAooooAKKKKAEAxSE80E1R1jVbfRdKvL+5YRW9pC88r/wB1VXc1NK5EpKCcpH53fteazcfEX9oh&#10;9EsP37WQt9It1X7rTN8zf+Pybf8AgNfoT4Y0GDwx4d0zR7UYtLC2jtox6KihV/lX53fsy6dcfFX9&#10;piDWr1PMCT3Gu3IH8Lbty/8AkSSOv0lC4J969PGvkjCj2Pg+F4vEVMTmEvty09P6/IQjG0VzvxI0&#10;n+2/AHiXT9u77VptzBt9d0TLXSnANMlVWjdSMgjBrzou0kz7irDnpyi+p+fX/BP/AFA23xg1W0L/&#10;ACXOjSED1ZZYf6Zr9ByOg9a/Nz9kpn8NftOadprNgs19Yt/wFJG/9Cjr9I8549K78ev31z4zg+d8&#10;udN/Zk0PopB0pa80+6CiiigAooooAKKKKAPkL/gol/zbr/2VrQ//AGtX17XyF/wUS/5t1/7K1of/&#10;ALWr69oAKKKKACiiigAooooA/Gn4C/smfEKHRP2ovhddeDPEGnxanpTHRr+90ya3s9QnsL7zIY4Z&#10;mVY2Mny7cN8y/N90V80ad+1b8VfAPwO1v4GLdrp/hm4lmhurO6s9l5bK0m6a3Vm+ZVZt25WXd8zV&#10;+in/AATe+P3xU8f/ABw+J3gr4s+NLrVNX8O2/kwaPd28MLrJHceXPJtjjVm27Y1/7aV99Xfgjw9f&#10;6zHrF1oOmXOrx7Sl/LaRtOuP7sm3dQB8sf8ABK/4T+I/hN+ytBF4ltJtOvNd1e41mCyuF2yQ27xw&#10;xx7l/h3eT5n+7ItfY1FFABRRRQAUUUUAFFFFABRRRQAV8hf8FEv+bdf+ytaH/wC1q+va+Qv+CiX/&#10;ADbr/wBla0P/ANrUAfXtFFFABRRRQAUUUUAFFFFABRRRQAwjkV8Vf8FEvEIM/g7RI2+6Li+lX3+V&#10;Y/8A2pX2setfnF+2rqknin9oKTSrceZLZW1rYIv+237z/wBrV6GAjeumfE8XVvZ5Y6f88lH9f0Ps&#10;P9l3QD4c+Ang+1YANNZ/azjv5zNL/JxXrKjFZugaVFoejWGmwD9zaW8cCf7qqAP5Vog8j8a46kua&#10;UpH1ODo/VsPTpfyxSJKKKKzO0KKKKAPiT/gob4O2XXhbxTFHner6bcP9P3kX85q99/ZX8Xf8Jl8D&#10;fDFyz7ri0t/7PmGOQ0J8sfmqq3/Aqr/tb+DD40+BXiCGGES3mnquo24Bx80XzN/45vrwz/gnx48R&#10;G8ReDbiTa7sNUtEI5b7sc3/tP/x6vV/jYT/Cfnv/ACLeI9fhrx/8m/pfifbNFFFeUfoQUUUUAMc4&#10;H4V+bP7Tu7xF+1dqdh99Wu7CzXHo0UOf1Zq/SSQ/L+Ffm14kf/hIf209oG9R4st4mH+zHKqt/wCg&#10;16mXe7OUvI+B4v8Afo0KPecf1P0ojGI1+gp1Iv3R9KWvLPvVsgooooGFNYZU/SnUhoFufmmd3w9/&#10;bOxxEieKPwWK4f8A+Jmr9KlPH61+cX7aenSeGf2h5tUgPlyXdra6hG3+0q+X/wC0a/Q/RtSg1rSb&#10;K+t23wXUMc8beqsu4GvUx3vU6c/I+A4Z/cYrGYXtP/M0aKKK8s/QAooooAaelfD3/BRPUBJrfgmw&#10;HSG3upj/AMCaMf8Aslfb7Hp9K+AP+Cgd55vxW0K2/wCeWjLJ/wB9TSj/ANlr0MDH9/E+M4tny5VO&#10;Pe35n1v+zjpw0z4GeCIs8PpkM/8A38XzP/Zq9JPJ+lcp8L7H+zPhp4UtcY8jSrWP8olFdWCdzfWu&#10;Oo71JM+lwUPZ4anT7RQ6loorM7gooooA+Lf+CiuibofBerqnCNc2sjf73lsv/oL17l+ylrf9u/AH&#10;whOXDNDam0PsIpGjH6KK439vHRDqnwRW8UZOm6nb3Bb0B3R/+1BVH9gHXDffCTU9Pd8tYapIqJ6R&#10;vHGw/wDHi9erL38FHyZ+f0v3HE1Rfzw/y/yPqCiiivKP0AKQ9KWkPSgBo714t+2JqJ0z9nzxQVfZ&#10;JP5EA9908Yb/AMd3V7TXzP8At9ambP4OWNqG/wCPzV4Y2X1UJI3/AKEq10YePNVieHndT2WW15f3&#10;Wcx/wTt0vyvDnjLUtv8Ax8XcFvn/AK5xlv8A2pX18gIUV84fsGaX9h+CUlxjH27Vbib/AL5WOP8A&#10;9p19IA5q8XLmryObh2l7HK6EfL89R9FFFch9KFIRwaWigD81fGg/4QT9s2WUnyo4/E9veSH/AKZz&#10;PHI3/jsjV+kw5JPrivzm/be0t9E+P8t/CfLku7G2vFb/AGl3R/8AtGv0L0XUo9X0exvov9Vc28c6&#10;n/ZZQwr08ZrTpz8j4Dhv91jMbhu07/fc0aWiivMPvwooooAKRuFP0paqX9zHYWVzcSHbHFG0jH/Z&#10;C00TJ2TZ+cGhhvGv7Z4kz5qnxVJMp/2IZWZf/HY6/SYDgD2r84f2MrSTxJ+0ZaajL80lvBd38n+8&#10;waP/ANrV+j+eSK9PMHyzjHsj4PhH38PWrv7c2Poooryz74KKKQ0Afnn+3toH9l/GOw1RU2x6lpiE&#10;t/00jZlb/wAd8uvunwBr48V+B/DutZydQ0+3uj9XjVv618w/8FD/AA8Z/DnhDWlUYtrya0Le8iBh&#10;/wCiTXqf7HXiD+3/AIAeHQzbpbLzbOT/AIDI23/x0rXqV37TC05fyn5/lv8Asuf4uh/OlL+vvZ7f&#10;RRRXln6AFFFFABSHgUtNc4RvpQJuyPzY+Ou3xr+19d2IO6O41ex05V/4DDG3/j26v0mjXAH0r82P&#10;h2o8a/tlxTA+YsviS6u0P+zGZJF/8djr9JVJzivUx2ns4eR8Bwr+9li8T/NP+vzJaKQdKWvLP0AK&#10;KKKAI2XcGHrX5rXAb4X/ALZTMcW8UPiVW9liuJP/AI3NX6U5yK/Or9ubRX0H46jU4C0b6jYW90JF&#10;7SRlk/ki16eAfNOUO6Pg+LouGHo4mO8JxP0WUgqKd1FYvhLXY/E3hfSNWix5V/Zw3SY/uuit/Wtn&#10;sa81qzsfbwkpRUkOooopGoUUUh6UAfnP+3lqIvfjhHADj7JpcEJ/F5H/APZ6+/8Aw3p/9i+HdKsR&#10;wLW2ig/75ULX54ftHL/wlP7WuoWIO+OXUbCyVf8AtnCrf+Pbq/SWMYUD0FepjHy0aUT8/wCHv3uY&#10;4+r/AHrfmPpaKK8s/QAooooA8P8A2xvDJ8SfATxBsTfNYeXfxn+75bgv/wCQzJXlH/BPLxOJtB8W&#10;eH3YA29zFexr3/eJsb/0Uv8A31X1Z4t0KLxT4Z1fR5/9Tf2ktrJ/uujKf51+f37EmtzeFvj5/ZF0&#10;DG+o2lxYvEx+7JH+8z/5BZf+BV6lD95hqkOx+fZp/smeYTE/z+7/AF95+jdLRRXln6CFFFFABRRR&#10;QB4F+21rS6X+z/q8G7a+oXFtbJ/39WQ/+OxtXEf8E89HEHgHxLqWAGudSWA+6pErD/0aab/wUO1c&#10;W/gPwxpne51FrjH+5Gy/+1a7z9ifRxpf7P8Aos5XbJfXFzcv/wB/mRf/AB1Fr1fgwXqz8/8A944n&#10;/wCvcP6/M96oooryj9ACiiigD85/27tKOmfHJLuPKm90yCfcP7ytIn/tNa/QDwvrCa74a0nVFGEv&#10;bSKcD/fVW/rXxv8A8FFNGCat4L1RRzNDc2zt/utGy/8AobV9I/s06yNc+BHgm5ByE06O2/79fuv/&#10;AGSvTxHvYanI/P8AKP3Gd42h/NaX9feen0Ug6UteYfoAUUUUAFFFFABSHpRmgnANAHxr/wAFBvGX&#10;k6X4b8JwSDfcyHUble4Vfkj/AO+mZ/8Avmvjq6t9W0aM6ZcJdWkV7Hb3n2RtyrcKV3Qybf4vlk+X&#10;/er2P44X8/xz/ahn0qzk3wyX8Oh2zL82yONtsrf7u7zGr9AJ/hz4YurnSru40HT7m50tFjsp5rZX&#10;kt1X7uxm5XFfQqusFShGUdz8cnldTiXH4mvCpyxi+Vfr/XmeJeFf2fB4U/ZV8Q+Hp7dX8Qarp0l9&#10;d4HzfaQu+OPP+ztUf725v4q8j/4J8+JjY+PPEehMQqahp63YHq0L7f5TH/vmvvAqGj24+XFfmZpN&#10;xP8AszftOkXIZLLTdQaFz132U38X/fuRW/3lrmw85YiFSm93qexm2Ghk+JwOJp6Qh7j9P6ufpxS1&#10;BDMs8SOjKyMu4MvIIqevHP0pO6ugooooGFFFFABRRRQBGowa8V/bA8X/APCI/AjXgkmy51PZpkQ/&#10;veY37wf9+xJXtbdOK+LP+Ch/inL+E/DUcnaXUZk/8hx/zmrrwsPaVoo+c4gxX1TLa1Tyt9+hb/4J&#10;5eEvK0zxR4olQbp5Y9OgbPIVBvf/ANCT/vmvskdMGvIP2VPC48JfAnwtblds93bfb5GHfzmMi/kr&#10;Kv4V66x5oxU/aVpMrIcL9Uy2jT8r/fqSU1/uH6U6kPIrkPoHqj81dBc+E/20VBGzPiuaJR/szSsq&#10;/wDjslfpOB0Pt/Svza/aAP8AwiX7XV7fL8iQapp96rf8Bhkb/wAe3V+kyHIH0r1Md70acvI+B4W9&#10;ypi6H8s/6/IfRRRXln34UUUUAFFFFABRRRQB8hf8FEv+bdf+ytaH/wC1q+va+Qv+CiX/ADbr/wBl&#10;a0P/ANrV9e0AFFFFABRRRQAUUUUAfzoavoX7RWu+Pl8b3fh34hjxgu0rrsGlXkN4Nq7VbzI41bdt&#10;+Xd6V3kfxh/bRiAC3/xX2j+9p943/tOv08/ar/4KNfDv9l/W38Mta3Xi3xjEiyzaTp0ixx2m4bl8&#10;6ZvusyndtVWb+9t3Lu5n4e/8FNdJ8U/s6eI/i/rXw91bTNF0PXY9FuLLSL6PUJVWSONluGaRYVVd&#10;0ix7fm+Zl9aAOg/4JmeI/id4o+BGu3PxXm8QT+I4/EtxFA/iOGSG4+zfZrUrtWRVbZvaT/gW6vr2&#10;vPfgd8Y9D/aA+F+hePfDaXEWkatHI0UN2qrPCySNGySBWZQysrfxV6FQAUUUUAFFFFABRRRQAUUU&#10;UAFfIX/BRL/m3X/srWh/+1q+va+Qv+CiX/Nuv/ZWtD/9rUAfXtFFFABRRRQAUUUUAFFFFABRRRQA&#10;xuB+Ffms6Hxb+2e8cx8xR4rZTn+JYZfu/wDfMdfpRIflJ9jX5vfBcf25+2Rayk7vN1zUbj/vlZpK&#10;9TA+7GpLyPgOKffrYOl3mfpIowo+lLSDpS15Z98tgooooGFFFIaAIZY1mRo3AZWXBB71+aHiuxvP&#10;2X/2lRPZxyCysbwXlsqf8trGT70f/fLNH/vLX6ZMMnjrXxv/AMFCvCQl07wx4nhj+aGWTT7h/VXU&#10;yR/+gSf99V6OBnap7OXwyPieKsNKeDji6fx0nzL+vx+R9e6bqdvq+n2l7ayLNbXMayxSJ0ZGXcrV&#10;e714j+x/4x/4S74FaD5km+50vdpsv+z5f+rH/fsx/nXtW4kj6VxTp8lSUT6nBYhYvDU66+0rktFJ&#10;S1mdoxvumvzZ+E6DxL+2XFMORN4hvrsf8B86T/2Wv0inkEcLu3ygLk+3FfnD+xtC2t/tHadfuvzR&#10;w3l23/AkZf8A2pXq4P3adWXkfn/Evv43A0u8/wDI/SQdBS0UV5R+gBRRRQAUUUUAfHX/AAUJ8D/a&#10;dF8OeLIIx5lnMdPuGXqUk+aM/wDAWVv+/lemfsa+ND4w+B+lwyyl7vRpG0yX2WPBj/8AIbRj8K7T&#10;49eCD8Q/hL4l0KOPzbqa0aS2XH/LaP8AeR/+PKo/Gvkv9gDxwNH8da14XmkCw6tarcwKx/5bQ/wr&#10;/vRszf8AbOvVj++wjj/Kfnlf/hN4ihU+zXVvn/VvvPvmikBoryj9DFooooAYK/OX9uy7+0/HVo/+&#10;ffS7eP8AVm/9mr9Gu9fm5+1QP7Z/ap1Oy+8pnsLb/vqKH/4qvTy7+K/Q+D4yf+wQj3nH9T9FtHsh&#10;Y6XZW3aGFI/yXFXwMU2PhB7CnE8V5r3Pt4LlikLRRRSNQpDS0UAeX/tL6INf+BXjS2I3BNPe5wf+&#10;mWJf/adfN/8AwTt1wJq3jLSWPM0Nvdxr/utIrf8Aoa19m6/pkWtaJqGnTf6q7t5IG/3WXb/Wvz1/&#10;Yg1N/D/x+TTpRskvLK5smX/aXbJ/7Rr08O+bDVIn5/m/+z53gq/814/195+jtFFFeYfoAUUUUANH&#10;pXyL/wAFEbnZ4P8ACdt/z0v5ZP8AvmM//FV9dDrXxZ/wUYuCB4CgHRjeuw+nkf8A167cF/HifJ8U&#10;StlNb5fmj2T9jOAW/wCzr4WP8Ur3Tn/wJl/wr27uK8p/ZZtfsXwB8GR/3rMyf99Ozf8As1eqk8iu&#10;ev8AxZep62Ux5cBQj/cj+RJRRRWR6wUUUUAfCv8AwUR0YW/ijwhquObmznts/wDXN0P/ALVr6h/Z&#10;71j+3fgj4Kut24/2VDEzf7UaiNv1U14v/wAFCdHW5+HXhzUlXc9tqn2f/dWSJmP6xrXYfsR6x/an&#10;wE0u3zuOn3NzbH/v4X/9qV6c/ewkX2Pz/Cf7PxJiKf8APFP8v+CfQA6UtFFeYfoAUh6UtFADD92u&#10;H+N2rf2H8IPGV6H2PHpNz5bf7ZjIX/x4iu4PJFeK/tjai2nfs8+KPLbZJN9nhH/Ap4w3/ju6tKSv&#10;UijzMxq+xwVap2i/yPnf/gnlpH2nx74o1Pb/AMeunR227/rpIG/9o195L1P0r4+/4J36YIPDPjDU&#10;QPmuLuC3/wC/cZb/ANqV9g9FrrxsuavI8ThWnyZTSfe/5j6KQdKWuA+uCkNLSGgDwj9tHw+uu/AL&#10;WpAu6XTpoL2P/gMiq3/jrtXnn/BPDxB9p8H+K9EY/NaX8d2B/syx7R/6JNfSPxC8ODxl4E8RaGcE&#10;39hNbKT6tGwB/Ovhr9gzxK2jfGG90iVyianYSIIm/wCesbLIv/jvmV6lJe0wlSPY/Psx/wBkz/DV&#10;+k1y/wBfej9D6KSlryz9BCkPSlooAjH9KpaxfppWlXt5L/q7eF5W+gXJq8e9cN8bb5tO+EPjW4Vg&#10;rR6PeFT/ALXktitIrmkkc2In7KjOfZHw5+w/p7a1+0BHey/NJaWV1eM3+022P/2pX6NkEtXwb/wT&#10;z08TePvE9/t+aDTli3f9dJQ3/tOvvMnDV24+V658jwhT5csUv5pP/IfRSClrzj7cKKKKAGn2NfGX&#10;/BRLw8XtfB2uomI45J7KZ/8AeUPGP/HJK+y1PNeIftjeEx4r+Auuuib7nTGTUYvby2xJ/wCQ2krr&#10;ws/Z1os+c4gw/wBay2tT8r/dqXv2S/ES+JfgH4WkLbprSFrF1/u+U7Io/wC+QtewsM18e/8ABPHx&#10;SJ9B8VeHXcbrW5jv4l77ZF2N/wCi1/76r7DFTiYezqyReQ4j61ltGflb7tB1LRRXMfQBSNwp+lLT&#10;ZOI2+hpoT0R+a1uG8UftpZHzFPFrN9RDP/8AEx1+k6jAX6V+bX7MxPiX9qzTr0jer3uoXr/QpKV/&#10;8eZa/Scc16WP0cY+R8Fwh79HEVv5psdRRRXmH3wUUUh6UAMYA/rX5qfEgN8Gf2trq/BMVtba3HqZ&#10;I4DQzMski/8AfMjLX6VgAkA18I/8FCfC32Lxr4b19E+S/spLOQr1zE27+Up/75r0cC/3nI+p8Lxd&#10;Sl9SjiYfFTkn/X4H3ajh0DDoRmnDBArzz4CeLP8AhN/g94S1YyebNJYJFM/rLGPLk/8AHkavQMkY&#10;9hXDKPLKx9hh6qr0YVVtJXJqKSlqDqCkNLSHpQB8I/8ABQ/WvtPjDwjpW7/j1sprrb/10cL/AO0a&#10;+rPgHpA0T4L+C7UJsZdKt5HX/adFdv8Ax5jXxB+2nfyeIv2hrjTovme1tbaxVf8AaYeZ/wC1q/RT&#10;SrCLTtLtLSLiGCJYlH+yq4r08Q+XDU4n5/kv7/OsbX/ltH+vuLo6UtFFeYfoAUUUUAfK/wDwUF0n&#10;7V8LtD1AJua01RVJ9FeKT/2YJW/+wvrQ1T4E29oG3HTb+5tvpuYTf+1q6P8Aa58PnxD8AvFMarul&#10;tY0vE9vLdWb/AMdDV4x/wTu8QGTTfGWiM3EM1vexp7urK3/otK9WP7zBP+6z8/n/ALNxNGX/AD8h&#10;/X5H2ZS0UV5R+gBRRRQAUhpaKAItnB5rhvjX49T4Z/DDxH4hDKtxbWzC2Dd52+WMf99Mtd2Bxivi&#10;n/goF8SVeXRfBFrJyv8AxMr0D/gSwr/6Mb8Frpw9P2tWMTwM7x39n4CpWXxbL1Zyv7BvgN/EPxL1&#10;HxVdqZYtFt9scjH71xNuXd/378z/AL6Wv0A4zXif7I/w9Pw9+C2lC5i8vUdUJ1K5BOT+8/1Y9sRi&#10;PPvur2zGSa0xdX2tVs5+HcE8Dl8Iy+KXvP5ibQDnPavjn9vz4XvdWOk+OrKAvJbf6Bfsg/5Zs2Yn&#10;b/dbcv8AwNa+xsjNUtT0201nT7izvYI7m0njKSwyruV1b7ylaxo1fZVFM780wEcywk8O+v5nzd+y&#10;D+0Lpfi7wrp3gzV7k2/iXTYvIt/NPF5Cv3dh7sq7VZevy7v7236djJ2dOa/MP48+D7X4FfHkx6Es&#10;ltZW0lvqlmpfc0f3W2qf7qsrba/Ta2mS6gSWN9ySICGHcV04ulGPLOG0jwuHMdWqxqYLE/HR931/&#10;qxbopBS1559qFFFFABSGlooAjAwa/Nn9pq/m+KH7T1xo1pJvAurbRLcn+E5UN/5Ekkr9JpGwp+hr&#10;82P2c408dftYWWoz/v4pdQvtTZm/vbZHVv8AvrbXq4D3faVOyPgOKv331XB/zz/r8z9HtNsItN0+&#10;1tLdRFBBEsUa/wB1VGAKtHg04dMUYzXln3sVyqwCloopFH5zft4acNP+OSzr8pu9KgmLemGkT/2S&#10;v0D8OaiNZ8P6XqA5FzbRzf8AfShq+K/+CiWkCHxR4O1PHNzaXFsT6eW6t/7Vr6j/AGedW/tr4JeC&#10;bnduI0qCJj/tIoRv1U16eI97DU5HwGT/ALnO8bR/mtL+vvPR6KQdKWvMPvwooooAKKKKACiiigD5&#10;C/4KJf8ANuv/AGVrQ/8A2tX17XyF/wAFEv8Am3X/ALK1of8A7Wr69oAKKKKACiiigAooooA/A34B&#10;/DPRP2k3/aU8fePJbi/13QfDGqeI7W089o/MvmWaRZm2/Myxsq/L935l3fL8tex/smLp8n/BLn9o&#10;5dUZRb/bpmTzP+e32e18n8fM8uuf/bG/Yw+Kv7P3xZ8XeKfhpp+t6j4D8ULeRySeH45JJLe3ud32&#10;izuY4/m8n5mVWb5WXb826vAPhd8Ivjv8TNGb4b+FPD3imbw5fX63l1p/2eS30/7RtCrLcSMqou3a&#10;v327fL81AH6f/wDBG3Urq8/ZP1KG5J8mz8UXkFvu/wCef2e1k/8AQpHr7vrxv9kz4BQfs0/Ajw74&#10;HWdL2/tka41G7QYWa6kbdIy/7K8Kv+yq17JQAUUUUAFFFFABRRRQAUUUUAFfIX/BRL/m3X/srWh/&#10;+1q+va+Qv+CiX/Nuv/ZWtD/9rUAfXtFFFABRRRQAUUUUAFFFFABRRRQBDKcRP/u1+bn7II/tf9pj&#10;TbzOdv2y4/76idf/AGav0U8Q3X2DRNSuv+eNvI//AHypNfn3+wba/aPjlJJ/z76VPJ/4/Gv/ALNX&#10;qYT+DVZ+f8QPmzLAQ/vf5H6MUtFFeWfoAUUUUAFIelLRQBDtP6V5V+0/4Q/4Tb4IeKbJF3z29sb2&#10;HHLbov3mF92Csv8AwKvWR1qGe3juYZIpAHSQYYN3FXCfJKLOPF0FicPUoP7SsfE//BPPxl5Oq+Kf&#10;C8r5E0ceo26+mD5cn/oUf5V9u/eFfmTr9hqv7KH7QYmtlkks7S48+33N/wAfdjJ/D+W5f95a/QLw&#10;n8WfCPjg20OjeJNKv7q4hEwtIb2Npwu3dzGG3AgHnI4r0cbT5pe1j8LPjeF8Z7OhLL8R7s6T5Tt6&#10;KSg15Z98c949v/7K8EeIL3p9n0+4l/75jY18LfsBWRuPjJqM7LxBo0x/4E00I/o1fZH7QF4NP+CX&#10;jiYnGdHuk/76jZf/AGavlj/gnfYeb4n8YX23/UWlvF/38d2/9p16lD3cNUkfn+b/ALzPcFT7Xl/X&#10;3H3SKWkFLXln6AFFFFABSGlooAiIyTn04r80PinYT/s9ftOy6jZxtFawahHqtsi/L5lvI2541/2f&#10;9ZH/AMBr9MG+b2r45/4KEeD4ZNG8L+KY0Czx3LadKe7KytIn/fPlyf8AfVejgJ2q8kvtHxHFeGlU&#10;wSxNP4qT5v6/rofXWm6hBq+n2t7ayLNbXMayxSLyrKRuDVcx0FeJfseeJZPEfwD8P+dL5tzp7TWD&#10;n0WORhGP+/Zjr20HLEfjXFOHJUlE+pwWI+t4WnXX2opj6WiiszuGHpX5tfEdxrn7Z7I3zB/E1jAf&#10;+AvDH/7LX6SP91vpX5s6Eh1r9tNx94DxbM6/7sc7N/7LXqYD/l5LyPgeLPeWGpfzTR+lCfcH0p1I&#10;vQUteWferYKKKKBhRRRQBFIMq1fmxp5b4aftlDGIki8TNGPRYrh9v/ouav0oJxX5zfttaVJ4b+Pz&#10;6nbny5L+0tb5GX+8v7v/ANo16eAfNOVPuj4Li2LhQo4qP2Jo/RoEYFO6isrw5rEPiDQdN1KD/U3t&#10;tHcx/wC66hh/OtQfdrzWtbH3EJKUVJDqKKKRqMz2NfPXxq+Gml/GnW7C41KNmttMEkUCrIy7tzLu&#10;b5f91a+hSARXk9q3+j7f9pq1pSlGXNE8/G0qdahKFWN0a/gzwnq/hjwppWk6XeW0Gn2dskcEZXcy&#10;qF+X7y1ufYPE+f8AkI2n/fP/ANjW5p67bC1X+7Go/SrQPU1nLU66cYwjGMTmvsHij/oJWn/fP/2N&#10;H2DxR/0ErT/vn/7GumFLSNTmPsHij/oJWn/fP/2NH2DxR/0ErT/vn/7GunpD0oA8p+J3wyuviR4U&#10;uNI1+W3u7AMs/lqWjbcvfcoX/arF+DXw1f4daZfaR4auY7S1ml+0tHMzSHzNqqzfNu/urXtTIGQq&#10;RnNcRozNpviBYz/z0aFq3jKXJynmVaFKOJjiOVc21+pr/YPFH/QStP8Avn/7Gj7B4o/6CVp/3z/9&#10;jXTUtYHpnMfYPFH/AEErT/vn/wCxo+weKP8AoJWn/fP/ANjXT0UAcubDxP0/tG0/75/+xrivit4A&#10;u/HfhKXSPEFzFc6fLKhaOMsjMyncvzKq+letEZrnPGbf6BEueGlH/oJq6fxHLiIxnSlGpG6PPfg7&#10;8Km+G3hu6sfDUsVpZz3TXEiyM0jGTaq/xbv7q16ALDxP/wBBG0/75/8AsaueE12aPGc8Mxatk+lE&#10;3KUuZhhqdOjRjCnG0Tm/sHij/oJWn/fP/wBjR9g8Uf8AQStP++f/ALGumpag6jmPsHij/oJWn/fP&#10;/wBjR9g8T/8AQStP++f/ALGunooA5Q2HiX7p1C054xt/+xrxDRv2eNG8FfEiPxFp6LaazFdSTLMs&#10;0m1Wk3bvl+7t2yN/DX0q24N1AFcZ4vg8vU1mHCyR/e/2l/ytb05SjpE8zGUKVTlqVIpyjt5Gh9g8&#10;T/8AQRtP++f/ALGj7B4n/wCgjaf98/8A2Nbmm3gvbOKZf4l5HvVo9axZ6UZXRzX2DxR/0ErT/vn/&#10;AOxo+weKP+glaf8AfP8A9jXTUGkM5j7B4n/6CNp/3z/9jXPeO/C2q+JfCWqaZqt5BLp15CYZ40+V&#10;irf7SrXo+eKx/FT7NFm/2iq/+PCqj8Rz14qVOUZHj3wW+C9t8NH1abwwY7JrxY1uGmkaTdt3bfvb&#10;v7zV6n9g8T/9BG1/75/+xpfBa4s527NJj/x2ul7VU5OUuaRjg6VOjQjTpRsjmvsHij/oJWn/AHz/&#10;APY0fYPFH/QStP8Avn/7GumpazO45j7B4o/6CVp/3z/9jR9g8Uf9BK0/75/+xrp6KAOX+weJ/wDo&#10;I2n/AHz/APY1Q1rwzrfiPR77S7+8tJ7G9gktriLZ96N1KsPu/wB1q7bgikwKaM5RUo8sj5w+FHwN&#10;0/4W+Kprvw8fsV9PC1pI8skkildyt91t38SrXtBsfEw66jaf98//AGNZOto2m+IGmHOZFlFdwCro&#10;pUZ4zW1SUpe9I4MHShQjKjTjypdjn/sHij/oJWn/AHz/APY0fYPFH/QStP8Avn/7GumHSlrA9M5c&#10;2Hif/oI2n/fP/wBjTJ7LxMsUhbUbXaF/uf8A2NdUelU9Uby9Num/6ZMf/HaaIl8J86/Cn9nfR/An&#10;iwaxoCrbajHDIqySzySLtb5W+Vt1e3/YPE//AEEbT/vn/wCxql4KjDXs5P8ACm0f99V2Xb/Ctqsn&#10;KXvHBgaFLD0uWlFJeRzf2DxR/wBBK0/75/8AsaPsHij/AKCVp/3z/wDY101LWB6RzH2DxR/0ErT/&#10;AL5/+xo+weKP+glaf98//Y102aKAOXFh4n4/4mNp/wB8/wD2NcD8XfhI3xO8PQWniV4b22s5vtEe&#10;x2Rg23b/AAqv96vZBjHtVe7gF1bSwk8SKVqoylGXMjnr0oV6cqdSN0zyf4T+BrrwL4Y/sPQLmK3s&#10;beZpFhlZnK7/AJm5ZW/iJru/sHicj/kI2n/fP/2NZnhSdrbVmhb5fMUj/gVdzVT3M8JyxpRhGNrH&#10;NfYPFH/QStP++f8A7Gj7B4o/6CVp/wB8/wD2NdPRWZ2HMfYPFH/QStP++f8A7Gj7B4n/AOglaf8A&#10;fP8A9jXT0h6UAfM2vfs96N4n+Jr+Ir9BNrbXsczTGaTaJI9qr8v3dvyr/DXuIsPEwAH9oWg/4D/9&#10;jWVpJ+0+Jg/96Vm/9CruMnpkbq3qylJRjI8vBUaVN1KlOKXMznvsHij/AKCVp/3z/wDY0fYPFH/Q&#10;StP++f8A7GumpawPUOY+weKP+glaf98//Y0fYPFH/QStP++f/sa6eigDhdf8Ma14m0S+0nULu1ub&#10;G+gktp49m3MbqVYfd/utXlnwh+CWn/DLxFcXfhwrZXl3btBJ5skkildyt91t392vogAkHOPwrho/&#10;+Jd4p/uqtxt/4C3/AO1W8JS5ZRPMxNClOtTrSiuaPU1/sHij/oJWn/fP/wBjR9g8Uf8AQStP++f/&#10;ALGumHSlrA9M5j7B4o/6CVp/3z/9jR9g8Uf9BK0/75/+xrp6KAOY+weKP+glaf8AfP8A9jR9g8Uf&#10;9BK0/wC+f/sa6ekNAHKyWniaJC7alabVXJ/d/wD2NeFaz+zdonxI8c3GvaxH9t1O6kWaaSSaRVZV&#10;2qq7V+XbtVVr6I8Q3X2fR5zjlx5f4msjwZB8txccY+VFJ/z/ALtb03KnHmieXiqFLFSjRqxUo76k&#10;66b4nVVVdRtFUf8ATP8A+xpfsHif/oJWn/fP/wBjXTClrA9NK2xzH2DxP/0ErT/vn/7Gk/s/xP8A&#10;9BG0/wC+f/sa6iigZ86fGL9n/TviJ4gtdY8SIl1fLararJDJJH+7Vmb+Hb/z0avUtB0vXrTRbCC2&#10;1G2FvDBHGm5MthVx/drQ8ZwZtraXurlPz/8A1Vd8MyiXSIRnO3cMf8CrolJypxPMo0aVHEzlCKjK&#10;X4lT7B4o/wCglaf98/8A2NH2DxR/0ErT/vn/AOxrphS1znpnMfYPFH/QStP++f8A7Gj7B4o/6CVp&#10;/wB8/wD2NdPRQBzH2DxR/wBBK0/75/8AsaPsHij/AKCVp/3z/wDY109FAHHX1l4jS0n36jbAeW2Q&#10;qf7P+7Xj3wk/Z70rwF4rbWPD6x22oR27R+ZLJJIu1tu7726vftdl8rS7onH+rKj8eKxPBcWXu3PO&#10;0Ktbxk4xdjzK9GjWr05VIqUo7eRY+weKP+glaf8AfP8A9jR9g8Uf9BK0/wC+f/sa6alrA9M5j7B4&#10;o/6CVp/3z/8AY0fYPFH/AEErT/vn/wCxrp6KAPDvjR8Ho/iZpumr4nkivo7OVvJ8pmjZWZfm+7t/&#10;urW58M/BWoeD/Btlo2h3UMGmWm9Yo3+ZxlmZvmZW/iau48UxmXSJG7Bg1V/Bku6ynT+7Jn9K35pO&#10;nynmRoUqeL9qormkt+o37B4o/wCglaf98/8A2NH2DxR/0ErT/vn/AOxrp6KwPTOY+weKP+glaf8A&#10;fP8A9jR9g8Uf9BK0/wC+f/sa6eigDmPsHij/AKCVp/3z/wDY0fYPFH/QStP++f8A7GunooA5G5m8&#10;S6TAbmaa3uoo/mdAOdv/AHytdHpt/HqNjDcpwsi7selM1n/kEX3/AF7yf+g1R8G/8i5Zf8C/9Cag&#10;D5e/4KJf826/9la0P/2tX17XyF/wUS/5t1/7K1of/tavr2gAooooAKKKKACiiigD8hf2uv8Agq74&#10;2l8f6v4X+D9za6DoOl3D2Z15rWO5ur6RW2s8ayKyRx7vu/KWbG7cudq+K+D/APgp9+0d8P8AXbe4&#10;1bxMviK1zvk0zXdLhWOUf70ccci/8BavX/2D7T4a/s0ftc+P9B+IeteH1vY4hH4Y8S3l1C9nJF5z&#10;HzY7jPlxySR7Odyt8si/eO1vqn/gol8Zfgpq/wCzB4t0nVfEvhvxHrt1bY0SysryG8u47zcPLmjE&#10;bM0aqfvN8o27l/i2sAfQH7Mnx/0b9pj4Q6R470WGWzW7LQXthK257O6T/WR7v4hyGVv4lZT8vSvX&#10;K+G/+Ca1r4b+Av7M9npninxr4bsNb1jUZtcuLCbV7cSWgkjjjjjb958reXCjMv8ADu219oaLrmn+&#10;JNLh1HSb+11Kwm3eXd2UyyxSbW2ttZflb5lK/hQBqUUUUAFFFFABRRRQAUUUUAFfIX/BRL/m3X/s&#10;rWh/+1q+va+Qv+CiX/Nuv/ZWtD/9rUAfXtFFFABRRRQAUUUUAFFFFABRRSHpQByXxXvBp/wx8W3P&#10;/PLSbuT/AL5haviv/gn3aeZ8Vtduf+eekGP/AL6liP8A7LX17+0Hciz+CHjqQ99Huo/++o2X+tfL&#10;v/BOy13+IfGl1/zztbWP/vppP/ia9Sh7uGqSPz/Nnz57goev9fgfc9FJS15Z+gBRRRQAUUUUAFJS&#10;0h6UAeJftH/s82nx10myWK7TStc09mMF0Y94aNvvI3+zwp9vxr4a8ZeCdb/Zm+LmkJc3EV5d2DQa&#10;nBPAGVZl3fd+b/aVlr9TVO0Y6kV8hf8ABQbwV9r0Dw74qgQebZTmxuGXvHJ8yFvZWU/9/K9bB4iX&#10;N7GXwn55xNlNJ0JZjRVqsbM+sNH1S31vTLK/tZBNa3cKTRSD+JGXcpq//hXhH7GHjY+MPglplvNJ&#10;vu9HdtPk/wB1eY//ACGyD/gNe8V51SHs6jifZ4DExxmFp14/aR47+1zef2f+z14ukz8zxQxf99Tx&#10;r/7NXjn/AATq0/y9I8bXuMebPbQ/98rI3/tSup/b48Wro3wlstGVh9o1e/jG0/8APOL94zf99CP/&#10;AL6qx+wZ4ak0X4NT6jKMf2vqUs8Z/wBhFWL/ANCjevQj7mCf95nx9X9/xNT5fsQ/z/zR9L0UUV5R&#10;+gBRRRQAUh6UtFADB1NeFftpaGNb+AWtyKu6XT5oLtB/uyKG/wDHXavde/41x/xb0I+KPhj4q0pF&#10;3yXWmXEcY/2zG23/AMexW1J8tSMjzMxofWMFVpd4s+d/+CeGurdeDvFWjZ5tL+O6x/11j2/+0q+t&#10;lGPyr4F/4J9659j+Juu6UWCx32meeB/eaORcfpIa+/O9dONXLXkeFwrW9rlVNfy3X4j6KKK4D7Aj&#10;k+430/pX5u/s/H+3f2wLK4+8smqahc7v+2czV+j1xKIbeV2OAq5Jr84v2J4n1L9oW0un+/Ha3Vw3&#10;/Al2/wDs1erg/wCFVfkfn3EfvY7AQ/v/AKo/SWiiivKP0EKKKKACiiigBrd8V8V/8FEtAw/g7W0X&#10;/n4spW/75aP/ANqV9og/NXz9+294Vl8S/A65uoIzJJpF5Ffsq/e8sbo2/JZC3/Aa68JLkrxPmuIs&#10;P9YyutHyv92p1X7K2vnxJ8BPB87MC8Fp9kOO3lM0a/8AjqivWRxXyT/wT98bQX3g7W/C0sp+3afc&#10;/a40bvDIqr8v+6yn/vta+tEbPPtU4inyVZI2yPErFZdRqeX5aEtFFFcx74h6ivI7P/Vt/vV653Fe&#10;R6au5mX/AKaba1p/EcmJ1hY9UjZIkjUsAQPWntIp6MpP1r4M+Kh+N4+IviAaWfFP9mfbpfsv2fzP&#10;J8vPy7dv8Ncpj4/Z/wCZx3f9tq+6o8Je3pxqvF048394/XMLwMsRRjV+v0o8yvrI/SDevqv50b19&#10;V/Ovzh/4v9/1OP8A5Go/4v8Af9Tl/wCRq6P9Tv8AqNpf+BHR/qAv+hjR/wDAj9Ht6+q/nRvX+8v5&#10;1+cP/F/v+py/8jUf8X+/6nH/AMjUf6nL/oNpf+BB/wAQ/X/Qxo/+BH6N71/vLk9ea4rxPF5OrefE&#10;QA4D8f3q+F/+L/A/8ziD/wBtq3PAa/GhvG2hNrQ8UtpgvIzcm5MvlrHu+bfn+Gsp8JqhCVT63Tlb&#10;tLU4sdwEqeHnV+v0ZcqvpLsfoBa3C3VtFKvR1DVYrC8JXPn6WqH70TFK2weK/P5Kzsfl8HeNz5D/&#10;AOCovjXxF8Pv2U7/AFjwvr+qeG9XXVrOJb/SLyS1mVWZty+ZGyttrn/+CYXxW1jxH+yVrfi7x74p&#10;1bXpNO1q+efU9ZvJr6aO3ighdl3PubavzNtWrP8AwV4/5M31H/sNWP8A6E1eaf8ABNz/AJRv/Ev/&#10;AK7a5/6Qx1JofTPhb9vj4BeMtD13WdN+I9ium6IsJv7i9s7q0WMybvLVfOiXzGby2+WPc3y9Kf4L&#10;/aq+FP7QM72XgDxnZ+IL60DyS2nkzW8yr8q7vLmRGZefvL8tfl9/wSx/Zo8G/tCfEnxbP4400a3o&#10;ugWMMkelySMkctxLIyq77WUsFWOT5f8Aa9qZpPg2w+Af/BUi08L+EI30zR7PxDHbQWwkZvLt7i3U&#10;tHuY7mXbMy/NVR+Iwqx5qcon6nfEr9rf4Ufs5Lo+j/EHxX/wjuo6hateW0R067ufMj8xl37oYpAv&#10;zf3qreM/27vgL8P/ABUPD2vfEjTLPVwyrJDFDcXCws38MkkcbLG395WZdv8AFX52f8FnF2fFH4ZD&#10;/qW2P/kdq9n/AGiv2AvhH4J/Yd1LxBpWj+T4y0XRYNV/4ST7VI015N+7aYyKzbWWTc3y7fl3Ltps&#10;qn8MT7z8Z/GTwZ4B+GFx8Rdb1+2TwXDDFcNrFoGu4WikdY42XyVZnVmkX7ob71VPgx8evA/7Q3hW&#10;78R/D7XD4g0e2vG0+W5+xz2224WOORl2zRq3CyRnO3HzV+S3wQ8earr3/BKv4+eGb64eew0HUtPa&#10;wEjZ8mO4vLdmjX/Z8xGb/ekavrD/AIIqf8mteKv+xyuv/SGxqDU+lvhv+2N8Ifi98QrvwN4T8Wf2&#10;v4qtBM02n/2ZeQ7RE22T95JCqfKcfxV+fH7Wn/BTLxTpH7Q+n2Pwj+JGz4fW8VvDqUZ0KFttws0i&#10;3C/6Rb+d90L93j+7XIf8EzpEn/4KGeK5Y2DRyW+surD+JTcLiuV/4KMfCfwj8Ov2zfD/AIf8N6Db&#10;6Ro+oWdhdXNpBu2zSS3Uqys25v4sUAfrF8Ev2ufhR+0RrN/pHw+8Wf8ACQajYW4urqIadd22yPdt&#10;3bpokVvmPavVNe0z+07B0X/Wj5kPo1cF8Kv2afhj8EdTvNS8DeDtP8NX15D9nuJ7Tdukj3btvzM3&#10;8VeodKCJR5o8rPz+1j4s/E39pX9oXX/g38KfFR8AeEvC52+KPFltbrNdNcfMv2e33f6ttysv8Lbo&#10;pG3fLtbd+In7Nfxu+BHhi+8afC/47eMvGmsaRC15P4b8bzf2lbalGi7pI493+rbaG2hfmb7u5fvV&#10;4R+yp4R8Z+KNZ+P2ieFPH8vw48b2PxAkutQ1RdMj1CSSHddL5LRyMv3pNzbv+mf+1X1z4D+BHx18&#10;NeJtI13xJ+05P4n8OWci3N7pEvg2zs1uoV+Zo2mWbdH/AL3aqf8AMZ0vd9zsejfst/H7TP2l/gpo&#10;PjrTrcWUl2HgvrHdu+y3MbbZI93p/Ev+yy14d+x3ff8ADQfxz+LPx5vybnT4r9vB3hJX+7BYW+1p&#10;pF/67M0bezeYtea/8EyZ7yx/Y++M2p6UrxWja9q0+lKvy422MO1l/Jf++a9g/wCCVdrbwfsQ+BZI&#10;MeZNcalJN/v/AG6Zf/QVWpNziv22v279K+EfxD8GeAvDPjgeHtbtfElm3jGddKe6+w6U0aySL+8h&#10;dWZo5lb9zucbNvFdj8VfG/w2/bz/AGcfHGkfDrWz4gmsirW12llc2bWuoKrS27K00cZ+8vzFf4Wb&#10;+9WB8SLCD4j/APBUX4a6MIYrq08GeELzXrpGjVh507SW67h/s7rdv++a+rvFdrb2Njbx28EUKtJl&#10;ljVV/hqo/EYVZcsHI8o/YV+MMnxx/Zu8M+J7t9+sMGs9UP8A09Q/u5G/4FtWT/tpX0GOlfDX/BK9&#10;jbeDvjNYQn/iWW3xC1BbUfwj93GDt/4Cq19yDpUmkVyxHUUUUFhRRRQAUUUUAcl41tci3uB/1zb/&#10;AD/31Wv4cuRd6TAf4ox5bf8AAaXxHbC50icfxRr5i/8AAeax/BVzkXMB6DbIo/z/AMBrT4onD/Dr&#10;/wCI6roelDN+FN5zwa/M79tL/hpX/hobxB/wrv8A4Tz/AIRXyrX7L/Yfn/Zd32dPM27Pl+9u3f7V&#10;e5kGTf27ipYT28aVlfmm7Lpp+J0Vanso81j9MyyjrWb4gk26Rctn+DFfjZ/xmf8A9VV/8m6hvH/b&#10;HWBvtX/C0fJb72/7Ttr9Ij4b6/8AI0w//gZxTxXNH+HI/YDwQv8Ax9n/AHV/9Crq846Yr8ULBf2x&#10;PLZrP/haG3d83l/aatf8Zn9/+Fq/+TdVPw3vL/kaYf8A8DM6WI9nDl5ZH7S7h60bh61+Lf8Axmf/&#10;ANVV/wDJuj/jM/8A6qr/AOTdZ/8AEN1/0NMP/wCBm31z/p3I/aEDnt+dSZ/KvyX+AH/DV5+Nvgj/&#10;AISj/hY//CO/2vbf2j/aX2n7N9n8xfM8zd8u3bmv1mGdo55r8/4hyL+wMRCh9YhWur3g7r/hzqo1&#10;HVjzctiSvBP2u/g18QvjX8P9J0b4b/EG6+HGsWuppdz6la3lxbNNbiGRGh3QMrfeZWx935a97or5&#10;k3Pxu/aM/Z9/aE/Zn8A6n4x8QftJ67dRWjRrDBa6/qKzXU0jbVVN0n3vvN/uq1fQ3/BIjV/iZ438&#10;D+OvGXjrxf4g8T6ReXlvYaSmuancXhRoVka4kj81m2q3nRLlfvNGw/hrxL/grv8AFW6+JPxp8HfB&#10;rw3uvbjTjFJdW0DZMuoXOFt4cf3ljdW/7eK/Sf8AZs+Gen/Bv4H+EfBemlDFo9ksE0iDHnXG4tNJ&#10;/wACkZ2/4FVGa912PUa/Ej4/fEv4x+MP2+fEfwz8MfFvxZ4XttT8TR6VYx2+v3kVpaeZtVdsccny&#10;r833Vr9t6/EHxN/yl/h/7KBZ/wDoUdSaHpfxl8EftlfsW6CPHY+Ll7438MWcqreSyXs2oCBWYKpm&#10;hulP7tmZV3Kzbd38Nfbv7Ev7Xtj+1x8KLjWZLWLS/FWjyLa6zpkLbo1kK7o5o93zeXJtbbu+6ysv&#10;zbdzdd+2RqGl6Z+yp8W5tXeKOzfwxfwgy9GmkgaOFR/tNI0ar/tFa/PL/gitDfrrHxguk3DTk02x&#10;jkPbzmaby/8Ax1ZKCJaRPs/xH+2b8Fvg/wCLrjS/F3j2x0zVLMstxaRQ3F1JC237rLDG21vmr0P4&#10;Q/ta/CL47ai2n+BvHWna3qaq0n9nMsltcuq/eZYZlWRgv+ytflr8X/jZ8KfFHx/8TWfgz9n0fFnx&#10;Pd3si3F/eXl5M15MnysYLOD+Abfvfxfe214Xe63rPw5/al8Ga7b/AA2uvgzqlvqNhdx+H5Y7uLA8&#10;4BpFW6/eBJPmXb937wqpPUzow5YH7Z3f7Yfwk074x/8ACqrnxabbx+10tiukTaZeRkzOoaNfNaHy&#10;vmVlKtuw25cV2Pxg+NXgz4DeEj4o8ea0ug6GJ0tftJgluMyvu2qEiVmP3W/h/hr86P8AgsF8JL/w&#10;Z4y8BfHXwzusr+GePTr26gGGiuoW86zm/wB75ZF3f9M464L/AIKL/tHt+1RpXwD8H+EP9Km8RWcO&#10;tz6fA24DULlvssNv/vRyLcL/ANtKk3P080T9pf4aa/8ACWL4oQ+LbS28AyPIket6jDLYxSMsjRkK&#10;syqzHcrL935mXivN7P8A4KT/ALNuo3psovijaJMTjfPpt9DH/wB/GhVf/Hq8L/b4/Y88Waj+yP8A&#10;DTwT8NdOuNeh8CvGtzpdkP3t2vkNG1wsf/LSTzNzbV+b983FfK2gePv2d/BfhXRfC/xj/ZZ8S+Gt&#10;Sgt47a61iK5ukuLiZVAebbI0LLubLeXubb93nFAH7SaDr+n+KNF0/V9IvodR0m/gjurW7tpBJHNC&#10;67kdW7hlxXN+K4Gt9W85eA6qf+BVR/Z51HwfqnwP8Dy+ALx7/wAGR6VDbaVPIW8wwRL5aq+7neuw&#10;q3+0rV0PjW3D28EveNtv/fX/AOqtIbnNiI80D4V/4K1ftO658LPA/gjwn4N8Qaj4d8Qa5cNqdze6&#10;PeSWtzFaRLtVN8bKwWSST/yC1eRf8Exv2mviFb/tKa18Mvif4p8R61c6vaSQ21v4k1Ke6ls7623S&#10;eWvnM23dH527b97bHXh3xs+Jfhz4/wD/AAUEtLjxhrdtYfD7SNWh0l7u8b9ythZszSIP9mSRZtv/&#10;AF2Wrf7aHxb8HeHv22NI+MHwl8S2PiOGRrLWrj7EWVY7yBvLkibK/dkjijZv73mNWZvHWJ95/wDB&#10;YT/k0Bv+xgsf/QZK4/8AYM/ab+F/7Pf7E/gUfEDxjZeHpru71GSC0ZZLi5dftknzCGFWk2/7W3bW&#10;3/wVU8Taf43/AGGNJ8RaVL9o0zV9U0y+tZR/FFJHJIrf98tXjX7CX7EHwz+LP7H+seMvF+inWdf1&#10;gX8VleNPJG2nRw7o4/KVX27vMVn3N/e2/d6hR+kfwu+MHg341+GB4i8EeIrPxDpDOYWmtmYGOTrs&#10;kRgrRtgr8rKG5FY/xg/aT+GXwFit28feNNO8Oy3C7obSVmkuJF6blhjVpGXP8W3Ffmt/wRH168h+&#10;JHxK0UTH+z59Jt7xoc/L5kc21W/75kavlnVPilH8Q/2rPFPjXx/4I1H4rJLfXUjeHLfUJbX5Vby4&#10;VaSOORvKjXau1cfdX5v7wB+zXhD9rj4S/HudNM8B+N7DW71N0psmjktbjav8SxzIrMv+6tdr4z+M&#10;Hgf4EeDLPVvHXiWx8M2V07LDNdsf3z/e2qq5Zm2/3a/Cr4keIpr34q6R4y+Fnwg1r4Sy6d5Uo0+3&#10;uLi/UXMbbvNVmhjZdylVaP7v/fRr9Iv+Civx0+Enhz4b/DiH4i+A5vHuuX0P9q6Z4cXUZrCG3BiV&#10;Wknkj+bHzbVXb821vu4qub3eUwVP95znteif8FH/ANm/X9Wj0+1+KFhFcOcK97Y3lrB/3+mhWMf9&#10;9V9Exala3Gnx30d1DJYyR+ct0rgxNHjdu3dNuP4q/AP43SyeI/hcmr2n7Lr/AA00cyQy2/i+1t9T&#10;WDy2Pyq0kv7mQSblw3/fNfQdr8ZfEumf8EdxbQ3s4km19vC/2lD86WLSNM0e7+6V3R/7rbak3P0G&#10;0z9vL4Aaz43XwpZ/E/SJNYM3kL8sy20knTaty0fkt9Vkr84v+Ce3/KTHxZ/1217/ANHNXqn/AATi&#10;/Yf+Evxk/Zlm8U+OPD6eIdY1m+urZJ2uZI2soo28tVj2su1t25t3+0vpXiX/AATC0T/hGv2+r7R1&#10;uGu/7PtdWtPtJ/5beW23d/wLbQB+zvi2PzdHkb+4wasfRNas9E8OanfX1wlrZ2Stc3E8vSOJV3Mz&#10;fgprptVg+06dcQj7zIwFfDX/AAUa+NLfCf8AZd8Q6PaT+Vqni9o9Eh2t8ywt81w3+75KtH/20WtI&#10;/CcM1avGR+bPxH/a8+N3xB8X+MfGui/EDxvovhqTVWeO003XbqG10+OZpGt4dkcm1fljYf8AATX7&#10;g/svfF2P47/ADwR42WVWutT0+P7YF6LdR/u7hf8Av4klfk18AJvgva/sAfFHwx4k8baNpvxC8VTN&#10;fWtnMW86NrP5rONjtwu6RZv+Az17x/wRW+M4vNB8b/C29mDSWUi69p0bHJMb7Yrhf91WELf9tGrM&#10;7j9Cvih8Z/A/wY0ZNW8ceJ9P8MWTsUia9m2tM392OP70jf7qmvN/h3+3d8CPix4os/Dnhj4h2d/r&#10;N5J5FtaTWd1atM5+6sfnRKrNX5j/AB6tbn9qz/gp3J4G8U6jcwaFFry6DDGJMeRZwL8yx/3WkZZG&#10;z/ekr9LPD37AHwL8I+IvDeveHvA8eh6z4fvIr6xvrS8uDJ5kbbh5m6RhIrf7VAHw5+1p/wAFMvFO&#10;kftD6fY/CP4kbPh9bxW8OpRnQoW23CzSLcL/AKRb+d90L93j+7X3x8Ov24Pgp8WrXxLceE/Gn9qR&#10;eG9Mk1fVWOlXsP2e0j+/J+8hXdj+6u5v9mvyu/4KMfCfwh8Ov2zfD/h/w3oNtpGj6hZ2F1c2kG7b&#10;NJNdSrKzbm/ixX6X/EX9mj4YfBD4BfGPUvAvg2w8NX154M1a3uJ7Pdukj+yyNt+Zm/ioA6r4c/tS&#10;fDP9o7SNfX4c+Jv+Ei/sgwLff6BdW3k+d5nl/wCujj3bvKk+7u+7WP4O/a4+EqfFV/hf/wAJVnx8&#10;96bNdJ/s28/1qx7tvneT5fQH+KvhP/gjVJssfjGn8TSaK3/juof/ABVcN4NmSX/grzbsrblHiuZP&#10;xW3da0+yclr1z9YPi7+0f8NfgMlr/wAJ/wCL7Dw292jSQQXG6SaZV+8yxxqzMP8AgNcF4M/4KB/s&#10;9/EDWodJ0b4m6ab+Z/LiS/trmxV27KHnjjU/nXzB/wAFMPjh8G/DHxP8P6H4n+Gb/FLx5Y6f+5t7&#10;nVJrOysY5n3KrLCcyyNtHy7fusvzV8E/tLQX11oejajcfs6T/Be3efy49UFrqEMN9lMiP/SPkZvl&#10;3fL83DVmdZ+yn/BQz/ky74rf9gxf/SiOvnX/AIIm/wDJBPHP/Yzf+2sNa3i3xPfeMf8Agj4+ralM&#10;1xfSeFIIpJnbc0nlXMcSszfxNiNayf8AgiZ/yQTxz/2M3/trDQB+guuReZo92n/TNjXwdqfxR+Jv&#10;7S/7QviT4Q/CXxQ3gDwl4WUDxT4utoRNdNNnb5Fvu+627cv8LfupG3fLtb79mi82J4/7y4r8sf2L&#10;/BHjbxrq/wAdvDng/wCI0nwv8cW/jh7jUtUXSIdSkmtx9qXyWjkZdu6Tc27/AKZ/7VVH4eUwlH31&#10;I9u+In7Nfxv+BHhi+8afC/47+MvGmsaRA15P4a8bzf2lbalGi7pI493+rbaG2qvzN93cv3q+iP2W&#10;/j9pn7S/wU0Hx1p1uLKS7DwX1ju3fZbmNtskefT+Jf8AZZa888E/AT47+EvFmlaz4n/adn8T+HrG&#10;ZZ77SJvB1nZpdxL96Nplm3R/71eD/wDBMme8sf2PvjNqelK8Vo2vatPpSr8uNtjDtZfyX/vmpNz0&#10;r9ju+/4aD+OfxZ+PN+Tc6fFft4O8JK/3YLC32tNIv/XZmjb2bzFrA/bb/bw0r4RfETwZ4B8MeOR4&#10;e1u18SWbeMZ10p7r7DpTRrJIv7yGRWZo5lb9zucbNvFdr/wSrtbeD9iHwLJBjzJrjUpJv9/7dMv/&#10;AKCq1znxJsIPiP8A8FRvhrowhiurTwZ4QvNeukaNWHnTtJbruH+zut2/75oA7Lxz4o+G3/BQT9nf&#10;x/ofw811/EFxZRq9nfLZXVm1pqUa+dasrTRxn7yru2/ws396uy/Yr+OE37Qn7N/hPxdfMG1vyWsN&#10;V/h/0yFvLkbHbdtWT/tpXt1vZ29kpW3t44AeqxqFr4q/4Jdubfw38bNPt+NJtfiLqS2Y/hA2x/Kv&#10;/AVWgD7Q1n/kEX3/AF7yf+g1R8G/8i5Zf8C/9Car2s/8gi+/695P/Qao+Df+Rcsv+Bf+hNQB8vf8&#10;FEv+bdf+ytaH/wC1q+va+Qv+CiX/ADbr/wBla0P/ANrV9e0AFFFFABRRRQAUUUUAfiF/w5w+PX/P&#10;54Q/8Gk3/wAZp3/DnD49f8/ng/8A8Gk3/wAZr2n9oj/gsXrHhzx9q+hfC7wzot7pOmXD2o1jXjNN&#10;9tZW2tJHHHJHsj3Z27mbcuG+X7teQf8AD5z46f8AQD8D/wDgtuv/AJKoAq/8OcPj1/z+eD//AAaT&#10;f/Ga/Uj9iz4Oa98Af2afB/gHxLJZya5pH2z7Q9hK0kJ828nmXazKv8Mi/wANcZ/wT3/aZ8VftVfB&#10;bWvFni+20uz1O08QTaXEmkQyRReStvbyKWEkjtu3TN/F6V9TUAFFFFABRRRQAUUUUAFFFFABXyF/&#10;wUS/5t1/7K1of/tavr2vkL/gol/zbr/2VrQ//a1AH17RRRQAUUUUAFFFFABRRRQAUUUUAeQ/tZXf&#10;2L9nzxlJ/eto4/8AvqVF/wDZq8R/4J02u228d3X/AD0eyj/75WX/AOKr1X9tS6EH7PPiKLr58trH&#10;/wCTEbf+y1wP/BPG12+AvFN1/wA9NUWP/vmFf/iq9SCtgpep+f4r95xNQ/uwf6n1rRRRXln6AFFF&#10;FABRRRQAUUUUAMJ5FcR8Yfh/H8TfhvrnhxyFkvLdhC5/glHzRt+DKpruDgUEZNVGXK+ZGFalGvTl&#10;Snsz88f2LfH03w++Ldx4W1PNrb6z/ocsUny+Tdx7tg/9GR/7zLX6FMN3TB+tfDH7Tn7Nni4/FWfx&#10;T4H0m5vrTUWW8ZrCRUktLpfvMPm3fMw37l/iZq4X/hDP2jgMiTxwB/2FZf8A45XrVaUMTarGVj8y&#10;y/MMXkSngauHnOMZPla7G3+3j4rbX/i3Y+H4WaWPSLJYzEoziaX52/8AHRDX278L/CK+BPh94f8A&#10;D42B7Cyihk2dGkC/vG/Ftxr4c+En7OXxF8T/ABc0bV/F+k6hFZ294l7e6jqk295jHyq7mbc27aq1&#10;+hyj5fessZJKnCjF7HrcOUatbE4nMa9NxlN+7f8Al/qw+loorzD74KKKKACiiigAqOVd8bKepFSU&#10;h6UCaurH5q/ARh8N/wBrG00yR/Lgg1S70hlb+LPmIn/j22v0m+9047V+dn7Z3g+5+Hnxuh8Sadut&#10;o9XEeoQSqMBLmNlV9v8AtZEb/wDbSvu34a+MYfiF4D0PxFb7fL1G1SZkU5Eb/wAa/wDAW3L+Ferj&#10;FzxhW7n59wzL6pWxOWz3hK69P6t951QoPSjpS15R+hHPeOrsaZ4N127/AOeFhPJ+UbGvhH9gG0M/&#10;xo1GUj5YNFlb/gTTQj+jV9o/HW8+wfBrxxNuCEaNdhT/ALRiYL+pr5L/AOCedjv8b+LLzb/qLCOH&#10;d/vSZ/8AZK9TDq2GqM+Aze1TO8FT9X/X3H3lRRRXln34UUUUAFFFFADStUNY0m11rS7zTruFZ7O7&#10;haCaJ/uyIylWX8q0Ac0hHNNOxEoqa5ZH5k+CdRvP2Y/2lfst7IyWNldtY3jP/wAtbOT7sn/fLRyf&#10;8Br9NEAI474r4Q/4KC+D/sHjLw94ljj/AHd/aNZysv8Az0ibcu7/AHlkP/fFfVvwA8Ynx18HfCus&#10;NJ508tksVw3rNH+7k/8AH1avUxa9tThXPgeH28DjsTlb2j70fT+rHo1FFFeUfoIh6V5PoP726Vf7&#10;1xt/9Br1g9K8o8LHzL6I/wDT3/7NWkDkxGx6t5anBKgn3FHlp/dH5Uo6UtRc67sb5af3V/Kjy0/u&#10;r+VOoouO7G+Wn91fyo8tP7q/lTqQ0XC7GFFJ+6PyqpqlgL2xnhVQGZeCPWrq0E0XZL95WOI8MX39&#10;nai0EuVEvDbv4Wrt8j8K47xZpDQzi9hX923+s2/wt/erR8O+IBqCi3m+W5Vev9+rl73vHFRl7OXs&#10;mfP3/BRf4N+Mfjv+zZe+FPAukf25r0mp2lwtobqG3/dozbm3TMq/+PVw37FP7PPxA+EX7FfjfwD4&#10;s8P/ANleK9Sl1VrXT/tdvN5nnWqRxfvI5GjXcysvzNX23S1mdx+d/wDwSz/ZV+Kf7OOvfESf4ieG&#10;P+Eci1a1sY7Nv7QtbrzWjabd/qZH2/fXrXAfEv8AZP8Aipef8FIW+JsXhUt4HOvWd8NU+32v+qjg&#10;jVm8vzPM+8jfLt3fzr9Tq4TxY+/WGHoqiqhHmkc2IqezgflX/wAFqF2fFn4bL/d8OMP/ACYauu+L&#10;H7N/7Z/if4c6f8JbDWbLxn8LjDbRwagk9nZzSWq7WhjufMZZv3e1PlXdnb95q+mP21f+Ce3/AA2H&#10;4y8P68fHv/CInSNPaw+zf2N9u87940m7d9oj2/e+7X11pVh/ZemWdnv8028KQ78Y3bVC5qTojsfI&#10;nwm/4J/WfgX9i/xT8HNR1SOfX/FcMlxqerQIzQx3vy+T5at8zRxNHH/d3fM3y7vl+W/gD+yV+2h8&#10;Dm13wD4UvNJ8J+EtcuN15r73lrcQodvltPbr806uyf8ATNfur93Ga/W+igZ+WX/BPr9h/wCL37PP&#10;7Ul54h8WeGDZeFIbC+sYdWOoWcnnbmXy28uOZpF3Ku77vFdj/wAFJf2HPiP8c/id4b+Ivwyht9V1&#10;O009LC60yW6jtpw0U0kkcyNKyxn/AFm0/MuNi/e3Gv0cooA+Wv2M9T/aav7nxRH+0HpFnptukNr/&#10;AGPLbNYs0kmZPO3fZpG/6Z/ex/s96+pDS0UAfE/x/wD2XfHXgT41Xnxv+B15pv8AberRrb+JPCus&#10;MyWmqfdCyRsv3ZPlT+783zbvmZWxNfb9rH9o7wbceAT4N8P/AAc0DUEe01bxDJrUepXRt24kjt44&#10;W+Xcu5fm/wC+l+9X3Lqlt9t0+aH+Jl4+tcx4OufLv5oT92Rf/Hlq/snJKXLVj5md8F/gr4e+BXwq&#10;0LwD4eiY6RpkJiZ5sGS6dizSySe7MzN/470r52/4J6wy/CTU/ix8BdSZo7/wXr8l9pnmkBrjSrvD&#10;QSL/AHvu7m/utKq19nDpXLN8OfDJ8fp43/sa2XxYlj/Zf9rKuJ2td3meSzfxLu+bmoOs+T/iL8Mv&#10;jV8JP2wfE/xi+HHgLTfifpPijRbfTJtOl1qHTbmyaJYl+VpiF2t5Ibjd97+Hb83sPxd+LN58PfgG&#10;/jzxhpcXh7VrDR21C+0cXS3At7ry122qzL8sjeYyx7l+Vmr3cYry340+BPD/AMR7CDRfE2k22taW&#10;rpcNZ3a7ojIrZVmX+L5qun8RzYj4PePNP+Cc/wAKL34U/ss+HRqyNHrviOWXxFqAkHzeZcbfL3f7&#10;XkpDu/2t1fTw6VS0pPL0u0X+7En/AKDV0dKg2j8ItFFFBYUUUUAFFFFAEUyLJEyH7pGK4jQGax14&#10;Qv8A3miau6z0rhdfVtO10zLzuZZVrSH8pw4j3eWZ3dGB6VHDMs8KSIdysMrUtZnaNCjjgVz/AIzI&#10;XS4h/elA/wDHWroB2rmvGpxa2q+rk1cX7yMa38ORY8IIF0gt/ekZq3So54FY/hddui24/vbm/wDH&#10;jWz60SfvMdL+Gg2j0FG0egpaKg2EwPQUtFFABWbqtxPZadcXFvaSX88UbSR2ULKrTMBwiszKqsxw&#10;Pmbb+taVFAH5Z/su/sVfF3UP2pfEPxk+Nfh2PR5Ee41e2U6ha3nnX0rfKqrDJJtjjjZtu7+7Ht9v&#10;0d8HXyqJrV22Fm3Ivr/erq2AdcNyGrifEGi/2VMs9uzLEW+X/pm1aR1904a/NCSqxO5WvyD+PX7G&#10;X7SR/bJ8TfFb4eeBor6GPXl1XSL+bVdPVXZdu1mjkuFb7y/dZa/WnQb43+mxyO26QDa3+9WkDgVB&#10;1xlzRuflF4//AGaP23v2s47PQvibqek+GfDCSrO9tJd2q2+5f4mjs/MaVuflVm2/7tfcP7O37Mvh&#10;z9k/4LN4V0KSS/uppPtOo6tOgWW9uG2qWI/hVVAVVH3VH8Tbmb31elYfi59ukFf7zqtOPxE1XaEj&#10;8nNM/Yp/aS/Z7/aC1bxj8DIrHV7G5kuI4L2a6tVEdrM27ybiO4Zd20qvzR7vuq3y521V+M37Av7T&#10;fjf43eHfGWuQRfEHU5xaXer6tbX9nbW1pIszbreGOSSNtkcax/dj+Ys1frP4LXZpszf3pv8A2Va6&#10;LqKJfEFKUpQTkeTftT/CbTvjh8APG3g/UpoLWO906SS3u7ltsdtcRjzIZmb+FVkVS3+zur8kv+CS&#10;3wYPxK/aZi8T3sHn6R4Ks2vzv+ZftUmY7dfb70ki/wC1DX6O/tp/sVX/AO13eeGvs/xGuvBFlpUN&#10;xDPZw6e10t75jRt83+kRr8vl/wB1vvV3H7KX7K3hj9kz4fyeGfDkk2o3V3N9q1LV7xQs95Nt2rwv&#10;3Y1A+VP4fm+8zM1SamT+2L4U+OXiLwn4euvgVr1roniTTr4zXaXU0ardQmNh5e2SNo2+bb97bXw7&#10;8X/gh+3d+05oNr4J8e6To0Ph5LqO5af7VpsMTSLuCyM0LNJ8u5vlVf8AgNfrVRQB5F+yv8Ez+zv8&#10;BfCPw+e/XU7jSYJGuLuNdqyTSzSTSbR/d3SMq/7Kitr48P4oHwg8XL4K01tX8XNp8iaVaLKkW64Z&#10;cRtukZVG1vm5b+GvQKXNAmrn5OfsN/8ABNG2v9Q8VTftBeC/NZlhj0ey/tn7zfO00jNZ3HX/AFa7&#10;Wb+9Xpv7W3/BLbwPc/B24k+BvgP7B49gu4JY4DrM7/a7csVli3Xlx5a43CTd8rfutufm2t9ua9Zt&#10;o+qJNDwrN5kZ9G/u12FheLf2cU6jiRc/SqcTnpVXKUoy3PzR8QfszfHzxn/wTk0r4T6r4IkHjfQv&#10;EEa2dm2sWLfaNOXzJFk8zzvLXb5zR7S27bGtfS/7Dnwb8X/B39j7TvA/i7R/7J8URf2j5lj9qhmx&#10;5s0jR/vI2ZPmDL/FX1HSGpOk/Nn/AIJd/sjfFj9nf4n+MtW+IXhP/hH9P1DSFtLWU6jaXO+Tzlbb&#10;thldl+Ve9Znxv/4J+fF/4XftA6h8X/2cdYtYrvULia8fSZpo4J7eSb5po1879zNCzMzbW27flXad&#10;u6v04HWq2pXH2Wwnl/uRs1Am7I/L/T/B/wC3f8Ydah03W9f0zwJZzS7p7uC4s4mwv3tslr5kit/u&#10;steq/wDBS39h/wAW/tNN4b8V+BGtr7xFo1rJYXGlXc6wfaoGbzFMUjfIrKzN8rMu5W+98vzfYHg2&#10;336jK/8AzzT/ANCrtc05nPQlzR5j8ovid+zT+2n8ffgXcaR4+ubOZdKNt/ZvhO0n0+O41GZXVfNu&#10;JkZYtscZkb/WfM235a9h/Z7/AGHvEOrfsFeIvgz8S9Pbwpr2oalcXtqy3EN2LaTdG1vNuhdlZd0f&#10;zLu3bd3TdX37RSOk/Jv4C/swftt/AiTVvh74T1HSPD3g/UbkvLrcl3a3NtAzLtae3Vt06ttVfl8t&#10;fur9371an7B37Dvxf+AH7Wc3ibxV4ba38KW9tqFtFrT6lZytc7vljcxxzNIu/wC9935c/NX6oUUA&#10;NPzCvy4/4KM/s1/Gb9oL406HYeFfCouvBmjW/lw30mo2kK+dOwaaTy3mWTaqrEv3f+Wbba/UcEda&#10;47xla7LuKdfuyDa31Wqjr7pzVnyx50fPum/8Et/2bbext4rj4eteXEcarJcPrmoq0rbfmYqtxtXP&#10;tXzB8LP2JPi9+zZ+3bD4t8A+DGuvhRHq7QJcDV7UFNMuU2yLsmm85vJ3/wAS7maFfvd/1D0W9+3a&#10;dDKT8xXDfWr+eKRtGXNHmPzn/bf/AOCdfi74g/F0fGD4N6tb2Hi55Ibq60+a4+yv9qh2rHcW033Q&#10;3yruVtvzKW3fNtrS+DWl/t2+IfiV4Oj+I82n6J4NsNQim1iSObTlmvoEbcy/6Pub5v7q7VP8VfoR&#10;RSLPzj/4KS/sOfEf45/E7w38RfhlDb6rqdpp6WF1pkt1HbThoppJI5kaVljP+s2n5lxsX72417F+&#10;zBpn7RnxC8P/ABB8NftJ6Pa2Gkalpy2Gny2b2RkmWVZo7jd9lkb+Fo/vKv8AOvrqigD8bvAH7G37&#10;Vv7LPxI1ux+HcuknS9WUW7a291ataywqzeXI0Mv7xWXc33Y2+833q3f2fv2CPjh8Of2z/DPjjXdH&#10;fXPDdrqzahfeKTqFoPtLSRMZJvJ87zvmkkP8O7/Zr9OvF0vm6xtH8KKv+f8Avqu0gj8uFE7KuKuS&#10;tE5oS5pyPzf/AG//ANhL4n/EX45aZ8X/AISGDUtaRbVpbCW5hgngurZv3M0TTbY2Xasfys3DJ/EG&#10;+Xzj9ov9k39sP9oz4e6Hqfjp7PxFr1jfeVbeE9NurG1jtIWjbzbqaTzI42kZljVVVn+Vm+7X620V&#10;B0nxZ/wz94+/4dl/8Kl/4R//AIr/APsP7H/Y32y3/wBd9q8zb53meV935vvUv/BL79n3x9+zt8Iv&#10;FeifEDw//wAI9ql7rhvLeH7ZBciSL7PEobdDJIo+ZWr7SooAaO9fC/xc/Z1+IHw2/aLvvjF8DbrT&#10;Dr2pfu9e8K6wzR2mqL8u2RSv3ZPu/wB35vm3fMyt90Z/WuI8Xw+XqiyL/GgP61pA5q8pRjzRPlfx&#10;9/w1x+0b4buvA8/gbw98FtC1SJrXVtfl12PU7lrdhtkW3SFvl3LuXDf3vvL96vpv4L/BXw98CvhV&#10;oXgHw9Ex0jTITEzzYMl07Fmlkk92Zmb/AMd6V3tlP9qtIZv76K1WazOhHxh/wT1hl+Emp/Fj4C6k&#10;zR3/AIL1+S+0zzSA1xpV3hoJF/vfd3N/daVVqp8Rvhj8a/hJ+2F4n+MXw48Bab8T9J8UaJb6ZNp0&#10;utQ6bcWTRLEvytMQu1vJDfLu+9/Dt+b6wb4c+GT4/Txv/Y1svixLH+y/7WVcTta7vM8lm/iXd83N&#10;dVQM8n8a/F+5+GH7O2qfEbxppcPh3VdM0Q6jfaP9qW4WC88sbbVZV+WRvOZYty/KzNXnf/BOr4T3&#10;/wAKP2XPDw1lXTxB4jml8R6kJRhvMudpj3f7XkrDu/2t1e5+PPh14Z+KOg/2J4r0a217SDNHcNZX&#10;g3xM8bblYr/Fhh3rqaAKOs/8gi+/695P/Qao+Df+Rcsv+Bf+hNV7Wf8AkEX3/XvJ/wCg1R8G/wDI&#10;uWX/AAL/ANCagD5e/wCCiX/Nuv8A2VrQ/wD2tX17XyF/wUS/5t1/7K1of/tavr2gAooooAKKKKAC&#10;iiigD8bPgX8P/hh+xZ+1p4y8KftB6Hp91ptzb+Z4Y13VbH7dZeQZW2yNHtbazLtXdt/dtGy/xbq+&#10;3V+Mf7FrLu/tD4Uf+C6z/wDjdfl58J/2cPiV+3x8cviFdXes2em65aXLXmt3mtySM0btI0awxxqr&#10;N8u0qq/KqrHt/urXvn/Dkbxx/wBFK8Pf+AM1AH6a/A/xF8M/E3hW7uvhRP4fn8PR3rRzN4chjjt/&#10;tPlxs24Rqo3+W0f4ba9Ir5s/YV/Zb1T9kr4Rax4Q1fXLTXrq91ybVlubKFo0VXt7eLZtb+L9yf8A&#10;vqvpOgAoorwj9rr4G+L/ANoT4daX4Q8J+Np/Am7WIrnVNStZJVlexWGZWhCxsvmbpGjbazKvy+1A&#10;HrV/410DSL0WV9rum2d63S2nu445P++WbNbasGGR0r4R0n/gjl8EbbR3g1TU/Fmr6nIvz6i+oRxs&#10;H/vKqx7f++t1ePfADxD41/YV/bb0/wCAWqeKLnxN8N/Evl/2Wt825rdZVb7PJGv/ACzbzI2hZV+V&#10;vvbfu0AfqjWRqviXSNAMS6rq1jpzTfcF3cLDv/3dzV4x+21+0TJ+zH+z9rni6wWJ/EE8kem6PFMM&#10;qbuXdtZl/i2Kskm3+Ly8V8h/s2/8E2dI/aB+Gdj8UPjj4i8SeIfF/i6EalEsd75Zgt5PmhZmZWZm&#10;ZSrf3VVlXb8tAH6axSrKiyIweNhuDL/FUtflz8E9d8U/8E/f2z9N+Bmr+ILzxD8KPGBj/sN799zW&#10;rTM0cDL/AAq3nK0MirtVtyybV+Va/UagAr5C/wCCiX/Nuv8A2VrQ/wD2tX17XyF/wUS/5t1/7K1o&#10;f/tagD69ooooAKKKKACiiigAooooAKKKKAPm79vK7+z/AAQWL/n41KCP/wAddv8A2WqX/BP628j4&#10;OanL/wA99Zmf/wAhQr/7LVP/AIKE3AX4V6DD3fWUf/vmCb/Gun/YatPs/wAA7CX/AJ+L26k/8iFf&#10;/Za9X4cF8z4CP7ziaX92H9fmfQdFFFeUffhRRRQAUUUUAFFFFACUtFFACYowPQUtFACYA7UtFFAB&#10;RRRQAUUUUAFFFFABRRRQB86ftu+Ah4v+DlxqkSB73QJheLgfN5TfLKv/AHywb/gFcl/wT/8AHjan&#10;4M1rwrPIXk0qdbq3VjwIpfvKv+7Irt/20FfUXiLRrXxFoWo6VeJ5tpe28ltKn95HXa386/Oj9mvx&#10;BJ8G/wBo1dK1aVLaJ5bjRLxpGCqG3fK34yRxj8a9Wh++w0qf8p+eZr/wnZ3h8b9mfuy/r7vuP0pP&#10;uKdwBXM+E/H/AIb8bG6Gga5YaubVts/2K4WXyz2DbTXTZ4ry5Ll3Pv6dSFWPNTldHjP7Xmp/2T+z&#10;34rkRsPNHDbgeoknjVh/3yWrx/8A4J1aV5ei+NdRxxPPbW4b18tZG/8Aaldh+3vqxsfgxa2qt/x+&#10;6pDCR7Kkkn/sgpv7A2lGx+DF1dMuWvdWmkB9QqRx/wDshr04+7gpebPg6q9txPT/ALkP8/8AM+mq&#10;KKK8s/QAooooAKKKKACiiigD5+/bY8Hf8JN8D766RN9xo9xFfxgDnG7ZJ/45Izf8Brhf+CfXjAXv&#10;g3xD4clY+bp12t3CG/55yrj5f+BRv/31X1L4j0Oz8S6FqGkX0fm2V/byW0yf3kdSrD8mr83PCWra&#10;n+yj+0JJb3zObOzuPst5hf8Aj5sn+7Iv/Adsn+8u2vVw/wC+oSpdT87zlvK82oZi/gl7sv6/rY/T&#10;ilqnZXkOo2kN1bSrPbzRrJHJGdysrcqwq5XlH6GndXQ3oBXlPgX97fxN/eupGr1Y968n+F586Wzf&#10;+80jf+O1pE5a32UesjpS0UmazOsWiiigAooooAKKTNLQBG6h1weQa4XWLNtC1VZIflRm8xP/AImu&#10;965rG8T2P2vTJCo/eRfOtVCXLI5q0OaJf0+8jvrSOePhWX8qtHqK84i+IPh34f6Pc3virX9M8NaV&#10;HIo+3axeR2sKs3G3zJGVd1dJ4O8feGviHpR1Xwr4j0nxPpXmNCb3R72O7g8xcbl8yNmXcNy/L15o&#10;lGzNKU/aRudF6Vwet/v/ABLIv/TSNf8A0Gu8PFcG3+keKf8At5/9Baqgc2J2jE70dKWkHSlrM7go&#10;oooAKKKKACiikNACYrgZf+JR4j3fdWObd/wFv/sa63Wdb0/w7pk2oapf22mWEC7pbu8mWKKMerM3&#10;ArzGX4tfD/x9qscXhbxv4b8S3iKyyW2k6tb3Ui7f7yxszVpA5MRH3ebsewClrL0C6+16VC7feC7W&#10;+orSHSszojLmjcCOlcP4xbdqyr/djVf/AEKu4HOTXB6vi98SNH2aRU/9lrSG5zYn4LHcW6+XBGv9&#10;1VFTUg6Vw8Xxe8Jy/FBvh0mr+b4zGm/2w+mx20z+Ta7/AC/MkkVfLj+b+FmVjuHy1mdaO5ooriPi&#10;f8WPC3wY8KP4n8Zak2i6HHNFbzX7W000cLSMFj8zylbapZlXc2F+b71Azt6KhimS4jWRGV42GVZT&#10;lWFTUAFFFFADcdK57xdYefZi4Vfni5P+7XR1FLEssZRxuVhtNVF8rMqkPaR5TB8IX/nWbWxb5ofu&#10;/wC7XQYBBrgrmCfw5qoZOV6o395a7axu47+1juIzlJBkVU19oww89PZy3RYxzXJeOHzJaL7O3/oN&#10;ddXC+LZPM1by1/gQCiG4Yl+4dToK7NJtR/0zBrQ7VFbRiCCOP+4qrU1R1OmMbRsLRRSZpFi0UUUA&#10;FFFc/wCL/HHh74f6O2reKtf0zw1pSusbX2r3cdrAGb7q+ZIyrmgDePQVn65ZfbtNmiA+YrlfrXnX&#10;/DWPwQ/6LJ4A/wDCosf/AI7XVeCvij4N+Jttcz+EPFmieKoLVhHPLoupQ3iRM33VZo2baaZEo80b&#10;EPg6+8q5ktmb5XXcv1rse1cV4g0F9Pla7tyfK3b22/eQ+tbXhrWTqVsY5WHnx/e/2h/eq5a+8clF&#10;+z/dSNs9q5jxtLtt7eH+8zP/AN8//tV05+9XF+MZ92oxx/3I80U/iNMRLlgbnhePy9GgH94s3/j1&#10;bA61XsLf7LZQRf3EVf0qwe9Zs2guWKQ6ikHSloNAooooAKKKKAMjxLY/btMfaP3kfzrWP4Nvvmmt&#10;Gb/bT/2ausz0FcJqtq+g6wskOFQt5if/ABNaR1XKcNf3JRqneAc0yWVYlLOQqj+JqjsrqO9tY50+&#10;7Iu4Vx3iW8k1HVPssfKxtsC/3mqYx5japV5I8x0TeJtORtv2jP0Vqz/E+rQtpkaW7iTz+jL/AHRU&#10;SeC/3A3XP74/3V+WsWPRLp9QWzeNlbd97+Hb/erSKick6lXl5XHc6XwhZtDZPK3WVuP90cCugHQ1&#10;4iv7YHwfs/i9H8JT4u2ePVuRp66R/Zl4P323cq+b5Plfd5zuxXuFZyfMd1OPs48oUUVxHir41/Dz&#10;wLqK6f4m8e+GfDt+4+W01bWLe1k/75kdTUmp29FZ+latZa7p8F/pt5b6jZXC7orm0mWSORf7ysvy&#10;tXOfE74qeF/gx4QuvFPjPVk0bQrZ0jkujDJMdzsqqqxxqzszMw+VVagDsT0rL8R2f27SpVH30/eL&#10;9Vq3azi5t45UEiq6hh5isrfircirTUyJR5o2OJ8M61Dp8csVw+1D8y8ZrorbX7C8lWKOfMjfdBVl&#10;zXn3w98V+C/i9a6teeE9ckv4dK1KbSb+NreW3ktbqL/WQyRzKrKy7v7ta2taO2i3ELRyMyt8yt/t&#10;Vr7sjz+arQXvR9078CkaqelXo1CzinXHzLz9auAViejF8yuKOlB6UtIehoKOCuz9s8UMP706j/vn&#10;5a7zoMVwegf6Z4gSQ/3mkru88mtJnDhdU5D6KKKzO4KKKKAG/wAVcz4ztma2gnUf6ttp/wCBV0w6&#10;1Bf2iX1pLA/3ZF21UZWkZVYc8bGX4UvVudMSPPzxfI1bg4zXCeHbptM1j7PJ8qyN5RX/AGq7uipH&#10;3jPDz5oC0UUVJ0hRRRQBR1n/AJBF9/17yf8AoNUfBv8AyLll/wAC/wDQmq9rP/IIvv8Ar3k/9Bqj&#10;4N/5Fyy/4F/6E1AHy9/wUS/5t1/7K1of/tavr2vkL/gol/zbr/2VrQ//AGtX17QAUUUUAFFFFABR&#10;RRQB/OLpf7XPxM8O/GPVPih4e1mDw14t1XP9oS6XZxx293u+ZvMt2Vo23Mu5vl+9833vmr10f8Fa&#10;P2i8c+ItIb/uD2//AMTX6o/tC/tR/BP9mNobXxnNZnWZk82LRdM09bi8ePP3mX7qL/tSMu7nbmuR&#10;8D/t0/Arxf8ACLVPiZcaVqHhrwnp2rroc82qaEssguGjWRW22vnbUKtt3Nt+b5f7tAEn/BNr9obx&#10;p+0t8Ddc8UeOLu2vtXtfEc+nRS21stuohW1tZFXav+1NJ81fW1cZ8KvHHhX4keBtK8U+CZ4Lvw5q&#10;yNcWtzbwNCsnzbW3IyqytuVl+Zc/LXZ0AFFFZ+p6nZ6Jpt1qF9dRWVjaRtNcXFw4jjhjUbmZmP3V&#10;UUAQeJfE+l+DfD+oa5rl/Bpej6fA1zdXty22OGNRlmZq/Lv9nwar+3h/wUGu/jRFYzWfw68FPGtj&#10;LONpk8tWW0j/AOujSM1wy/wr8v8AEu6X4rfEXxp/wVD+Mr/C/wCHM9zofwV0GdZta14owW72t8sr&#10;D+LdhvJh/i/1jfd/d/pB8I/hP4a+CHgLSvB3hLTk03RdPTakf3pJW/ikkb+J2b5magD4G/4Ld6rN&#10;F8Nvhlpqk+Rc6tdXLL/tRwqq/wDo5q/RPwZpkGheENC023ULb2djb28aj+FVjVV/lXwd/wAFo/BN&#10;xrXwB8KeJII2lTQ9dEc+3/lnFPEy7j/20jjX/gVfZfwG8c2vxM+C/gbxVZyrPFqujWtyzL/DI0a+&#10;Yv1Vtyt7rQB+fX/BYw/8I18UfgB4ktfl1GO4vNsi/e/cTWckf/j0jV+o9flt/wAFMGX4wftkfAX4&#10;W6e32m8hlje5WM/6lbq5j3bv92O38z/dr9SaAPHfj9+0P/woVtBP/CvPHHj7+1vP48GaT9u+y+V5&#10;f+u+Zdu7zPl/vbW/u18Y/tL/ALUo+OHiv4CaN/wqz4i+BRbfE3Rbv+0PGGh/YraTa7L5avubdJ+8&#10;3bf7qtX6YV8hf8FEv+bdf+ytaH/7WoA+vaKKKACiiigAooooA+XP2sv2iPGXwf1PTNL8P2FpBBqN&#10;u0keqzr5rb1bDoqfdDLlfvbh81e6fDPxza/EjwFoniSzCql/brI0a/8ALOQcSJ/wFgy/8Brzz9rr&#10;4Zj4i/CDUHtofM1bRs6ja4+820fvI/8AgSbv+BBa8J/YZ+NWn6BHqvg3XtUgsLaaRbvTpLuVY18x&#10;vlkQMx/i+VlX/er0fZRq4fmpx96J8NPH18BnXsMTP91VXu+T/r9D7nHSlpiuHXKkGnV5x9wmmro+&#10;NP8AgohrSx6d4M0hcbpJri6b/ZCqir/6E3/fNe1fsk6RLon7PnhGGYYeWKW5/wCAyTSSL/46y18m&#10;/t368dX+NVtpsTl103TooTGP+ersz/8AoLR196+CNBXwv4M0HRl4WwsoLYY/6Zxqv/stenW9zDU4&#10;nwGV/wC05/i6/wDKlH+vuN+iiivMP0AKKKKACiiigAooooAKKKKACiiigAooooAKKKKACiiigAoo&#10;ooAKQ9KWkNAEKjnn7+K+JP2lf2V/GPi/4tXOu+FNLhvrHV0jkuGNxHF5EqrtbO5vutgH5Q33mr7e&#10;XBOTg+9KfpXRRrSoS5oni5nldDNaPsK+176H5nfA7xDqH7Pf7Qkena2RbR/aG0nU1Q4j8tm+WTn+&#10;FW8uTd/dr9MFbIBPpmviD9vX4TyxavYePNNti1vMgs9TZR/q5F/1Ujf7wO3/AICv96vZv2T/AI5Q&#10;/FXwRDpt9Ko8TaPFHDdqzfNcR/dW4H+9j5v9r/eWu3FR9vTjXj8z5TIZvK8bVyitLzh6f1+p5r/w&#10;UT1QRaH4L07dzPc3Nxj/AK5rGv8A7Ur1/wDZC0w6V+z14TR12vMk1wfcSTyMv/jpWvnD/goVq3n/&#10;ABC8M6bu/wCPbTWuNv8A10lK/wDtKvr74L6X/Yvwi8GWRQK0OkWocf7XlKW/8epVfdwlOJrl377i&#10;HF1v5Ypfl/kdzRRRXln6AFFFFABRRRQAUUUh6UANI6mvkP8Ab9+G6ah4d0jxrbQj7RYTCyvHQdYZ&#10;P9Wzf7smF/7aV9dg5IrlviT4Mt/iD4F1zw5cY2ajbPCrsOI3/wCWbf8AAW2t+FdOHqexqRkeLnGC&#10;WYYKpQ6taevQ8m/Yn8fHxj8HINMnkLXugTNYNuPzGH70Lf8AfJ2/8Ar6CY7fxr86P2N/HU3w0+NN&#10;x4e1Vms4NXJ06eOX5fLuo2/d7v8AgW6P/tpX6LsRwDzWmMpclZ+Z5vDWNeMy+Cl8UPdfy/4BV1LU&#10;ItM026vZf9TbxNMx/wBlV3f0rzL4ODfZ2b/3UJ/StT9oLWBoPwU8aXhbYRpU8SN6PIhjX/x5hVP4&#10;Kx7tAL9xEqf5/wC+awjH3OY9qpU5sT7Lsr/19x1F/wDErwlpl1Na3nibR7a5hbZLBNfxK8bf3WUt&#10;8tR/8LY8EsP+Ru0If9xKH/4qvlH4lfsQ+L/GPj/xBr1prejxW2o3ktzHFO0u5VZt21tqVzx/4J8+&#10;Nv8AoPaD+c3/AMbrsjQw/LrUPl62a5zGpKNPB80fU+z/APhbXgr/AKG7Q/8AwZQ//FUf8Lb8Ff8A&#10;Q3aH/wCDKH/4qvi//h3v42/6D2hfnN/8bo/4d7+Nv+g9oX5zf/G6f1fDf8/DP+187/6Av/Jj7Q/4&#10;W34K/wChu0P/AMGUP/xVH/C2vBX/AEN2h/8Agyh/+Kr4v/4d7+Nv+g9oX5zf/G6P+He/jb/oPaF+&#10;c3/xuj6vhv8An4H9r53/ANAX/kx9of8AC2PBKj/kbtCP/cSh/wDiqksPiV4S1O6htbPxNo9zczNs&#10;ighv4meRv7qqG+aviwf8E+fG3/Qe0H85f/jddF8Nf2IfF3g7x/4f1671vR5bbTryK5kigaXcyq27&#10;au5KUqGH5fdqGlHNc5nUjGpg+WPqfblNZdykHpSqMKB6Uteafc7o/Pr/AIKt2jWP7L+qwfwrrFnt&#10;/wB3c1N/4JXeJf8AhDv2GPFmvi3+1tpWrapffZ/M8vzRHawybd3O3dt+9XVf8FeLGNv2Q7y5C/vU&#10;1ixXd7bmryn/AIJxaqsH/BP34lWcnAeXWmjb/a+wx1UveMIR9lGxa8G/8Fm/DniLStal1T4Y6hZa&#10;1GIU0rSdL1M30upSNv3bm+zx+UqbV5+Zvm4Xiux/ZG/4KK+G/wBo34vweDdQ8L3Pg7X7tZpLJJbx&#10;LqGdo0LNHu8uNlfaGbG3+Fvm7N85f8EXPD1hcePvihr80CSajpej20FrORuaJZpJPM2/73lLXJS2&#10;yaT/AMFddPjs41tA3i21Yqi7RukhjaT/AL63N/31QipxjKSTPur9tf8A4KEf8MdeM/D+gf8ACBf8&#10;Jd/a1g199p/tn7F5OJGj27fs8m77vXivKvHX/BZbw14d1iE6B8NdZ8QeGWk8k6/NefY45mX73ko0&#10;LeYv+80bf7K14p/wW2/5LR8Pf+xfk/8ASiSvrb9qv/hAv+HaOofZPsH/AAjH/CM6f/Ym3bs83919&#10;m8v/AGt3/s3+1Umx3/iX9tjwvB+yPqfx58H2D+KNKski3aTcXX2OZJWuI4ZIZm2yeW6eYD91t3y7&#10;flZWq/8AsXftUn9r/wCFuqeMh4Y/4RMWOszaR9h+3/bC+yG3m8zzPLjx/riu3b/D97mvzD/Z2h1O&#10;b/gmF+0orB20r+1NNa39POWa1ab/AMd8mvq//gjPr+m6f+y343+1XsFuun+Kbi8umlkC+TCbG1/e&#10;N/dX93Jz/stQB3/7Nv8AwUUP7Qv7RGr/AAs/4V8dAFgl6/8Aa39tfaTJ9nkCf6n7Om3dn+9xX5nf&#10;tqftBX3xk/agtfFt74MuvDFxo6wWMelz3DSNdLBcSMsis0Me0Sbv7rf8Cr1f/gl5q8Gvft8a/qds&#10;2bW9sdWuIWP92SZWX/0Krn/BVFlh/bw8ISSEJGul6UzM33QoupqAPu39j/8AbY1z9qTxZrmi6r8K&#10;b/4fx6bYreJeXl/JOs7eYqeWFa3h/vbvvNX1nRRQB+cvh/Qbb9v39qz4hXXj69km+Dnw0v8A+x9K&#10;8OfamhttQvt0itNIVZd3+rkb/daNfu7t3qvxy/YI+EXj7wNcp8P9E0fwJ48sY/tGhat4fdbSVLpf&#10;mjV/Lb5lZgBu+8v3lavCf2Vfgj4C+IfxK/aC+BHxY0Uarcab4w/4Sqw0+S7ntXuY2WaNbhTDIrFf&#10;Lmjb723/AEha+kbf9iL9mv8AZ5mPxNtvBaaBL4UVtWTUn1nUJPs/lLu3bZLhlb/dZaAML9gv9ovW&#10;/jN8BLHU9Yk83xDpd5Jo+ptKm0zTRKrLJt/hZo5I93+1ur6VtPGcysRcwqyf7HDV8h/8EpNHl0H9&#10;mTxN4x19E02w8Q+JL7WopblgscdqsccbSMzdF3RzfN/s13+uftm+BbiwtdY/4RXxrb+DLi4S3g8f&#10;S6C0OhyeYwjSRpGbzPJZiqrI0e37vzVqpRl8RwypVIe9CR9TWt1HeWy3ETbo2XIri9Azf+IVkPXc&#10;0jVxk/xy0jwf4+0T4e6rBfWuoeIrO6uNJ1Jo0+xzTQrukt927csu394q7drLn5t3y1geBf2j9D1j&#10;SfiB4j0PQdf8SaJ4SLQyahpdvA0OpSL/AK5bNmmXzPL2/MzbY/lbazVS93mJk/aygfQ11eQ2VtLc&#10;TSLFDErSSSNwFVfvGvjn/gnB9o+Jmm/E745aqrnVvH3iSYWxl/5Y6bbfu7eFfZd0i/8AbNatfs1/&#10;G3x98e/2eb3T/FPhXxWviLWNB1K+h8S3en2dvplysrSC1itzFJuZvLkj27o13eWzbv71r/glXqNv&#10;efsR+CYIsedZ3OpQ3GO0n26aTn/gMi1gegeK/wDBQb4jfEDxT+0L8KPhjYfC6bWdPsvEUPiHSlXW&#10;oY28TG1hWSSMIy/6Ose6aPdJu3fMyivqDQP+Ez/af+EHjzwr8VfhW3wug1S1k02G2m1qHVHmWSJv&#10;36tHGqp5bbSv+0teXTn/AIWJ/wAFWrVM7rb4e+BGk9lurmTb/wB9NDdL/wB819rUAfKv/BNn4l6j&#10;8Q/2W9Isdbdm13wle3Hhi93n5t1tt8sH/dhkhX/gNfVVfEP/AAS4U3/hP40azAc6VqXxE1GSzx91&#10;l2xncv8A30v/AHzX29QAUUUUAFJS0UAY+vaf/alkVUZkT5oz7155qnxZ8O/CjTRe+KtUj0nTbiYQ&#10;xyyxySZl2s235Vb+FT/3zXq+cgYrwH9pz4Fw/GTw9Z6S+pyaRAl8t758cPnfMsci7du5f+em6oqz&#10;qRoy9lHml0OjAUMHUx1F5hUcKN/flHdL7n+Rpf8ADaPwaP8AzO1v/wCA0/8A8RXKXP7Wnwmu9dMz&#10;eMbfyGlXn7Lcfd/7915Hp/8AwTd0q+tfNT4gzK6ruaM6aNy/+Raq6T/wTmstUuTEPHNwg27s/wBn&#10;KP8A2pXzyr5xH/l1H+vmfr8sq8N6lr5jV/8AAf8A7mfcXhTxRpnjPw9Y65o90L7TbyPzILhQQJFP&#10;Q4PNcX45/aO+HXw31+XRPEniWHTNTSNZDbNDKxVW+6flUit34UeAU+F3w80XwtFdtfjTYPJFyybC&#10;/JOdvOOteHfHf9iO2+NvxCufFEniuXSXmgih+zJZiULsBG7O9fWvTrzxUcOpUo3mfDZThshrZpVp&#10;ZliJQw3vcsor3nr7v2XuvI7f/htH4NZ/5Ha3/wDAaf8A+Iqxov7XHwo8QaxZaZp/i2Ge+vp0t7aI&#10;W0ymWR22qvKepr5+/wCHYtp28ezY/wCwaP8A47W14N/4J02fg3xhoWvL43uLo6VfW98tudPUeYYp&#10;Ffbu3/Lu215tOvmzl79KNv68z7XE5ZwBChOWHx9WU+X3Vy/a/wDBZ9nKcgEdKWmoNqgegxTq+jPx&#10;wK+Kv+CvH/Jm+o/9hqx/9CavtWvir/grx/yZvqP/AGGrH/0JqAPjv9g39kr4BfG/4I3HiH4ma9/Z&#10;viJdYuLVYf7djs/3CxxlW8tvdm+av0Z/Zg+Bnwn/AGcPB3iST4caut1oV1N9q1K9m1WO7jiaGPnd&#10;IvyrtVtzV+eH7A//AATt+G/7U3wNuPGXirW/FOnanHrFxp6xaNdW0cJjjjjZW2yW8jbv3h/i7V9X&#10;fFT9mHSP2Uf2APjT4T+Heoa3qEN5bz6ncS6rNHJOqskMdwoaOONdnkwt/D/eoA4n4i/8Fh/Cdr4m&#10;vdF8AfDrV/iFZwhlN8br7Ek4X7zxx+TJJ5f+0yr/ALtdn+yt+354O/aH8QS6JaWdz4Y8WrC00elX&#10;0iyRXUa/e8mRdu5l+8y7VY/e6K23yb/giT/YH/CJ/EzZ5H/CU/bbXzs7fN+yeW3l4/2fM8326V4H&#10;qi2L/wDBXm3XwEImsv8AhN7fzPsP3M7U/tD7v+19q3f8Cqoy5TCpS5z7d/a3/wCCjMv7KHizQ9Cl&#10;8AJ4rbU7E3v2ldY+w+X+8ZNu3yJN33fvbq5Lw1/wUk0f4sfHzw74U8LeB9R1Hw/rOrQ6WfEtzc+R&#10;DG7bVZlj8tty/wB3c0bN/dWvnP8A4LR6cmnfGzwKIj8kugu+30/0iSv0O8O+ALnwZ+z7LpPhTT20&#10;59N8LSx6ZHBHtf7T9lYxlf8Aa8z5t396q/wmMovljGep4l8cv+Csngr4b+O7rwh4K8J6h8TNVspW&#10;gnmsrsWtq0i/eWFvLkaXbtPzKu3+6zV1n7LH/BSjwN+0p4xXwZqGi3fgbxhJu+y6ffzLPDdMvzNH&#10;HLtX94oVm2sq/d+XdX5ffsMWHxu1Dx74gj+BGs6PpPig2IN1/aK2TTzW2/5hD9pjf5d23ds/2d3a&#10;vd9R/Y4/aYm/aK8JfFP4g3/hePxG+vac/wDaDanZWTXMsckaxqscaxrJIyoq7VXc1Znafoj+1R+2&#10;T4C/ZK0K0n8USXOp63qAZtP0PTVDXEyr96RtzbY4wxxub/gKttNfLPhX/gsjBrGr2H9p/BnWdP0C&#10;9uUtY9Wg1VZ13M237rW8a59vMr5y/wCCoGz/AIb303/hLfN/4Rf7LpPXP/Hhu/f7f+BfaK/ZCL/h&#10;GP8AhCrfyf7J/wCES+xx+Tt8v7B9m2rt2/8ALPy9u3b/AA9KAPJP2uv2ttM/ZJ8JaNrF/wCHNQ8T&#10;XGr3jWNpZ2Eix5dY93zM3b/dVq+UI/8Ags6mk6jb/wDCUfBDXNC0iY/LdrqnmSsvqsclvGrf9/K6&#10;H/gqH+2f40/Z41Lwl4S8CS2+k63qdnLqFxrcttFPNBDv8tY4RIrKrNtk3Ntz93b3r5W/ay+GH7TH&#10;hz4AWvij4xfFbSNa8L6lcWxi8PPqjS3MszfMvlxrCsbMq7mbbJ93dQB+oniT9rn4feGP2cIvjYdQ&#10;n1DwbcQJJa/Zk/0i4kaTyxAqMf8AWb9ysCfl2t6V8ep/wWga5aa+tvgdrE3h+Jtrakmsfd/3h9l2&#10;r/38rG/ZO+C+n/tJ/wDBM+58Dax4ij8NtL4mnOmalcsvlQ3CsjRptZhuDbpF2qc/NxVSfS/2yP2B&#10;fhBK9vqfg3xH8NvC67vK2RyLBFJN/tLDM37yTpuZvmoA+m/HH7b8V5+xvYfGfw14C1TXodcuJNNX&#10;Q5LjypoR5k0MkjNHHJuVWib+H+L+Gvyp/Ym/aM1D9nPxd4j1TTfAt747m1HT1tTa2d00LW4Eit5j&#10;bYZN393+Hr1r9bP2Of2jLf8Aaf8A2adZ8RxeHrTwzqNjNeadf2GnLttmuBEszSx99r+erfNzu3fM&#10;33j8N/8ABE1wvxs8fxkje3h5WVfpcR//ABVBLjzR5ZH2JP8AttaL8NP2fNB+J3jXTbvw3JrkbG38&#10;NA/aLqSbc3yR7lj/AIV3MzbVX/vmvnfw9/wV/wBMsdbttQ1X4SazF4bkmaNdUg1NZJG/3Y2hVWb/&#10;AGfMrk/+C2/9p/8ACzfhp5u/+xf7Huvs393z/OXzv+BbfI/8dp1x8C/21fjV8DNO8LHXfCut/DbU&#10;rC3FpZWy6SkDW67WhMbR26su3avzK26r5jCNGMT9Ovh58aPCHxQ+F9p8QdB1mCbwpPbSXTX037sW&#10;6R7vMEu7/VtHtbdu/u18R6t/wWX8LN49m0vw18Mtc8TeHoHYvq0F2sdw8a/eljtfLb5fTdIv+1tr&#10;h/hv8GfiD8C/+CdH7RHhrU73Tb24WaSVI9E1OO9W3Xy4VvY5Gj/1beSuWVv4W/2q1/8AgiN/YX/C&#10;IfEzZ9n/AOEn+3WvndPO+x+W3l/8B8zzKg6T538DfEXQvi1/wVW8PeMfDdxJdaHrPiO3uraWaPy2&#10;w1qvysvZlbcv/Aa/cSvxB8K/2B/w9yi/4Rr7P/Y//CbTeX9k2+Xv2t5u3b8u3zN/Sv2+oA+WP+Ci&#10;Xx81z4EfAfPhFzH4y8UajDoOlTRn95bvIrM0y/7Squ1f7rSK1Znwi/YE+Cfw+8H29l4v0PSPHfi6&#10;4jEmt674hkF1Nc3Tf6xk8w/u13btu35v7xZstXHf8FZNKvbT4VfD7x1bWsl3Z+D/ABda319Gi8LC&#10;wK7j/wBtFjX/ALaCvQbr9gr9mr4y3Vx49fwPFrsnimRtbfVIdb1BFvGuGMzSqq3CqoYybsKoHNAH&#10;ih0qL9gv9sL4e6Z4Kvpv+FNfFS5bTJdAa4aeHTtSDRxrJCzM235pYf8AgLSL/Cu30L9om5Pxm/bq&#10;+C3wmkPn+HfDVvN451iAfMssybo7QSL/ALMij/gM1eO/tGfB/wAE+Dv2i/2Y/gd8KtHGmjT/ABLJ&#10;4q1HT47qa6NtD5luzSM80jMu6O1mbbu/gX+9XrGkqdD/AOCuWtG/+Uaz8OF/s/f/ABbbiHdt/wDA&#10;eb/x6gD239r/AOMHij4H/BHWfFPhXwnJ4ruraOUXRXUEsxptv5MjG8ZmVvM8tlT92vzNur5i/wCC&#10;c/iz4teBvg98N/ByfAmceDNQZ76XxzJ4lt0DQzyNMLj7H5fmfdZVVd3zbVr1f/gqP4rm8P8A7Hni&#10;XTbTf9v8RXtjo1uqfeZnuFkZf+BRwyL/AMCr6U+H3hWHwH4C8N+GbfH2fRdNtdNjx/chiWNf/QaA&#10;PkrSrpvgb/wUy1HQbcmLw98WvDq6o0C/LGuqWnmbmX3aOKRm/vNNX2HrumHU7FkT/Wr8yH3r4z/a&#10;PB1b/gpB+zLp9nxeWljql7cbP4YfKk6+x8uRa+3+lBEo80eWRwA0zVrCPKpNEo+bEbf/ABNa/hzx&#10;DNeXH2a52ltvyt/FXS5DD2rg71f7H8RNIOiyeYP91q2vznBKDocrUvdO+7iqeqz/AGbTrmX+7Gxq&#10;2rBhuHSsLxdcCPSSg/5aSKv9f6VmviOycuWm5GX4Lt/MvbiX+FY8f99f/s12XY1zvg23EenSS95H&#10;/lXRdzTnuRh42poUdKWiioOkKKKKACiiigDhfFds1pq6zR/L5i7v+BV2Fjci8tIp16SLkVj+L7Pz&#10;9PWZfvRNn8DxTPB98JbRrYt+8jOVX/ZrR+9E4Yfu6rXc6WiiiszuCiiigCjrP/IIvv8Ar3k/9Bqj&#10;4N/5Fyy/4F/6E1XtZ/5BF9/17yf+g1R8G/8AIuWX/Av/AEJqAPl7/gol/wA26/8AZWtD/wDa1fXt&#10;fIX/AAUS/wCbdf8AsrWh/wDtavr2gAooooAKKKKACiiigD8CfAvw0uP20PEX7Q3xR8V63dWs3hzQ&#10;9Q8TeVDtaSadY5Wtrf5vuwqsO3/dVVXb1r2T9k3RbHxB/wAEuf2jbe/A8mHUJLyPd/z2ht7WaP8A&#10;8iRrXmH7Tnwq+Jn7C/xb+IMWgrc2ngHxvaX2lw36wCS1vNPulbdayNt2rNHu2/wt8u5flavFvAHx&#10;M+JOq/Di++Cvg37TfaR4m1NL650fTLXzLm+mVY1WPco3eX+7Vtq/3eaAP1h/4I6+IbrWP2Sbi0nY&#10;tDpPiS8s7cN2jaO3m/8AQppK+6a+ff2Hf2frz9mz9nfQfCmqeUNfmaTUtVERyq3U2P3ec/NsVY49&#10;3fZX0FQAV80/t4fAH4g/tI/BeDwX4A17T9BnuNTjm1M6ndTQQ3Vmscn7ljFHIzfvPJbbt2/L7V9L&#10;UUAfmZ8Jv2Of20vgV4Oi8L+BPin8OfDuiJI8v2aG0WRpJWPLySPpjSO3bczN8qqv3VAr1b4cfCz9&#10;uHTvH/hy68Z/GLwTrHhKDUbeTVrCzs41nns1kUzRxsNNj+ZlyPvL/vL1r7dooA5P4nfDnQfi34D1&#10;vwd4msxe6HrFs1tdQg4Yr1Vlb+Flbayt2ZVr4G8H/spftbfsu2994W+DvxA8Pa54Fmnkls4NaRUn&#10;tCx+ZvLkjZV/4CzKzfNtG6v0looA+Lv2Sf2Gta+F3xN1X4wfFzxRF45+K2ohgtzBua3svMXazKWV&#10;dzbf3a7VVVX5VWvtGiigAr5C/wCCiX/Nuv8A2VrQ/wD2tX17XyF/wUS/5t1/7K1of/tagD69oooo&#10;AKKKKACiikNAEUib1K4znqa+Mvi5+wa81zeap4E1KOPzGaQ6Rfjai/7Mci/+Oqy/8Cr7PI6c0AfM&#10;fmz7VvSrzoPmgePmGV4bM4cmIjf9D81fBvxe+JX7M3iy20TX1vRpkLAz6JfkSRmHdy0Lfw/xbWVt&#10;u7+9X6H+F/FWn+MvDlhrekXC3WnXsSzQyJ0IP9e2K8w/aY+BMPxt8HkWaRxeJNO3SWM7Hb5n96Fj&#10;/db9Gx718efCD9oPxX+zfqOq+HtT0mS9so3kEmkXkvkyW0/XcrbW2q3cd/vV6LhHGw54fGfE0cRW&#10;4YxP1bFScsPL4Zdv6/4JN4mJ+Jv7Y8sTASRS+JY7VwP4obd1jb/x2Ov0nUYC/Svzn/Yz0K88Z/H5&#10;NfmiaRLCO4vriYr8okkVo1H+8S7N/wABr9GVO4ZrPHvlcYdkelwlFzo18VL/AJeTY+iiivLPvAoo&#10;ooAKKKKACiiigAooooAKKKKACiiigAooooAKKKKACiiigAooooAKQ0tFAGP4i0Gw8U6Le6RqdvHd&#10;afdxGKaGQZV1bqDX5vaebn9mH9pZIWnlGn6dfrHLI3/LWym/ib+9iNt3+8tfpqygg18U/wDBQXwB&#10;sn8O+M4E+Rt2l3jD/gUkLf8Aoz/x2vSwM/f9lL4ZHwnFWFl9Xjj6Px0nf5HmH7ZGsp4s+P8AcWtj&#10;Ktwba1trJSjbgGPzbf8AvqSv0b0+yisLC2to+IoI1jUeyjFfnn+xp8Jn+InxHbxLqMTT6RoTLcM8&#10;nzeddN/q1/2tv32+if3q/RVCpPFVjWly0o/ZM+FYVK/t8xqRt7V6fK/9fIkFLRRXln34UUUUAFFF&#10;FABRRRQAUhFLRQB+f37b/wAJZfCHjS28b6VG0Flq8m25eI48m7HRv9nzFXP+8retfUX7Nvxgt/jF&#10;8ObS8lmU67ZKtrqcQPzCZR9/b2V/vfmv8JrtviB4G034jeEtS8PavD51lex7CVHzRt/C6/7Sthvw&#10;r87/AA5q/iP9kb44yWt8Gkt4nWK8jUfu72zZvlkX/a/iX+6y7f71evD/AGul7P7UT83xKlw9mf1y&#10;P8Cr8XlL+v1Prf8Abg1n+yvgHqNtu2tqN3bWoP8A20En/tOu8+CcYXwZE3dmx/46v+NfPf7fXi22&#10;1X4f+B4LOdLiz1S5fUIZI2+WREiG1v8AyNX0b8F12eBrb/e/9lWuSpHloR+Z72Erqvm9eMfsxh+r&#10;/U72iiiuM+qCiiigAooooAKKKKACiiigDxH9rn9nH/hqf4OXPgT/AISEeGfOvILv+0PsP2vb5bbt&#10;vl+ZH97/AHq8z+DP7Gcn7PH7Pev/AA5TxX/b6atJeM2rf2d9m8nz4Vj/ANT5zbtu3+9X11UM0Kzx&#10;tHIu6NhgrVRfKZVIc8bHxR+xZ+xfH+yPD43ux4z/AOEql16G1tzF/ZX2PyVjkk+bd50m4N5n+z92&#10;qOn/APBPY+Iv2uIfjqPHptvs2sQan/YH9jbt3lxqvl/aPtH+z97y+9fUmr6W2l3bJ96NvmRvVa6j&#10;whF5ek7v78jNWklHlOKlKo6vvH5Lf8Ftv+S0fD3/ALF+T/0okr2DxT/wR88NeOJ9NvtB+Ius+GfD&#10;M6x3Z8PSWf26O3Z13SeTI0y+WPm/iVj/AL1fYPxu/ZG+E/7RGs2Gr/ELwn/wkOo2FubW1lOo3dt5&#10;ce7dt2wzIrfMf4q9fs7OKytYbeFAsUUaxovoq8LWJ6R5J4G/Zb+H/gP4Bz/CCw0qSTwfd2cttfJO&#10;+Z7xpVxLLJIv/LRv7y/d2rt27Vr4/wDDn/BGDw1oviiea4+J+u3vhOZx52hwWaW89xGrZWOS4WTa&#10;318tf+A1+kdFAHxF+yr/AME17X9mD45XfxBs/Hf9tWctrdWsOi/2KbfyI5mVl/ffaJN20Lt+781d&#10;R+2Z/wAE/vDX7YGr6Nr0viG68J+J9NtPsKX8Nqt1HPb7mdVki3L91mk2srL99s7vl2/WtFAHy3+x&#10;l+xpqv7J134ofUPiVeePYdYitYoYLmxa2W0EJk+7uuJfveZ22/dr6koooA+ef2hf2N/Dfxy8T6X4&#10;0sNd1jwB8RtKXZY+KvD0vl3Hl8/u5V/5aL8zf3W+bbu2/KfOdU/YK8V/FBrTT/jJ8ffE/wARPCtt&#10;KszeHrTT4dJhumU7lEzRs3mf+hf3WWvsyigD5s/bQ8AX8f7GXjDwl4B0eeKO30+1tIdK0WPbJ/Z8&#10;dxD9ohhX/r3WRdv8VfP2laF8E/jtoVh8N7H9o34r+J7HV1isP+EXi8n92i7dscyDTV8lY9q7txVV&#10;21+ilFAHwD+1B4P139rzUNc+HPwuitHsPBc8l3feLJGZYo9UjhbydNtZFZf33zbZpN22NW2/e+Wu&#10;z0nxha+JP+CcfijVPh/oH2K6HhW+04+HtPiYS6ddRwtDND5f3t0beY395vlb+KvsnbRuquYyjTjH&#10;Y8c/ZX+IHgXxn8GvDmmeBNetvEGneHNOs9Ima3Vl8mSO3jXy2VlXa2McV5H+yl4Zv/2fPj/8XPhD&#10;PY3EXhTVrz/hM/Ct6sLC38mf5bm28z7qtGyxqq/eKqzV9g0VJqfK/wAXv2ONf8T/ABxvviv8Nfit&#10;qfwt8W6rYx6dqjx6XDqVvdxx7VU+XIy7W2xx/wB77v8ADzXYfHDxt4j+BH7Lmp3Ivr/xp47ttJj0&#10;u0vbOx2z6jqci+StwIY87f3h8xlX7oU17xRQB4v+yF8Dx+zt+z14R8FT7H1S1t/tGpyJ8wa8lbzJ&#10;vm/iVWbarf3UWvaKKKACiiigAooooAaOtVNQsItStmhk+6e4PSrVLk0EtXOLuvBlysn7mRJY/wDa&#10;+Vq1PDmgzabJLLMylmG0KtdCBR+FXzyOeOHhGXMgoxS0VB1CUtFFABRRRQAV4j+1z+zj/wANUfB2&#10;58Cf8JCPDPnXkF3/AGh9h+17fLbdt8vzI/vf71e3UUAeDfsc/sxH9kr4STeCP+Em/wCEp8zU5tS+&#10;3fYfsePMWNfL8vzJP+ef3t38Ve2ajp1vq1jcWd5BHc2lxG0UsEq7o5EZcMrKfvA1dooA/On4g/8A&#10;BHLwtfeKbnWPh98Q9X+H1tcbidO+x/bVhDfejjkE0bBP9lmb/er2L9kn/gnh4C/ZW1uXxLBfXniz&#10;xi8LW8erX8KxJbRt9/yYV3bWb7rMzM235RtDNu+tKKAPjf8AbX/4J8f8Ni+M/D+v/wDCe/8ACI/2&#10;TYNY/Z/7G+2+dmRpN277RHt+905r650mw/svTLOz3+YbeFId+Mbtq7c1fooA+Cvjn/wSV8CfErxr&#10;d+LfB/inUPhtql5M1zcW9nardWizMdzPDHujaPLFjtVtv91VpPgp/wAEo9B+HHxL0Dx14m+JWv8A&#10;jXWdCvYdQs1FstrF5sLbl8zc0zMu5fuqy197UUAfPv7VP7GngP8Aa10Ozg8UJdaZrenh10/XNNZV&#10;uIVb70bbl2yRlhna3/AWXca+XPC//BG2DRtXsP7T+M2s6j4fs7lLmPSLfShAu5W3fea4kX/yHX6S&#10;0UAfNH7Yn7EXhX9sDQ9JTU9SufDviPRvNFhrFrEJsRybd0csbFfMXKq33lZT0b5m3fO9v/wRw8Pt&#10;8PtU0bUfibqOr+I5Vhg07WLvTc2+lwrIrusdr9o+86pt3eZ8qt92v0fooA+OPCn/AATq0fTf2StQ&#10;+Bet+M77UrO51U6sNZ0+xSzkWTcrKvls8iso2/3vyrxO4/4IwyXiwWlz8dNYudCiO5dPl0bdj/db&#10;7VtX/vmv0zooA8q/Z3/Z88Kfsy/DW38F+E452sVna5nur1laa7ncKrSSFVVd21VXhR8qrXxb4p/4&#10;I3aVP421DWPA3xW1LwTZ3EjyQ2X9k/aWtQzZMazLcRHaO2V6dz1r9J6KAPnXxn+xl4Q+K37O3hb4&#10;W+Pbu615/DtlDb2viOD9xeLPHGI2uF3NJt3c7lYsv/fKmvlWD/gjAbMy2lt8cdYg8Pyn5tNXSNpY&#10;f7Tfadv/AJDr9NKKAPE/2df2VvCX7N/wkvvh5pEt3rujahcTXN+dZ8uT7Q00aRyLtVVXYyxqu2vk&#10;7Vf+CM/hlPHU+q+GfidrfhfQJ2IfSYbMTXCRt96JbrzV+X/ejb/a3V+jtFAHwN8O/wDglJonwq/a&#10;K0D4k+HPHcltomi3sd1a+HJ9J8yQqse3a119o+ZmOW3eX3+7X3zRRQBjeKvCuk+N/Dmo6BrthDqm&#10;jajA1td2VwN0c0bfeVq+SdG/YO8a/DCGfTPhH+0H4p8CeEZZGkj8P32mw6qlruYsywySMvlr1/h3&#10;f3ixr7PooA+f/wBnn9jrwx8A9Z1fxRLq2reNviDrQC6n4t8QT+ddzL8v7uP/AJ5x/KvHzN8q/NhV&#10;C8D+2n4S1PwR8R/hR8f/AA9Y3eo3HgvUf7O1600+Bpp5tIuv3cjLGvLeX5jfL/003fw19fUUAeM/&#10;tJ/s+6J+1N8JR4W1DUrrSF+1Q6np2q2A3SWtxHu2SKp+8NrsMcfe/ho+AHwq+I/w0bV4/Hvxfuvi&#10;nHcJCLBbnQ4dNNlt8zzDujZjIX3R/e+7s/2q9mooA+P/ANn/AMN6j8YP2vfid8bdWsbi00HR4R4L&#10;8JreQmNpoom3XVyob+FpN2xv4lkb+7X2BRRQA09a5XxnYswiuY16fI//ALL+tdUOTTXjWVSrAFT1&#10;BqovlMqsPaR5TB8Na5HdQx2krbZ41wP9oVQ8azh7i3i/urn/AL6//Zqtr2kNo90txb5WJm3K3/PN&#10;qisLa48RaozSt8v3pG/ur/drTlj8RwOc5R9k9zrNCtxbaXbJ/sbvz5rR7UL8op1ZHoxjaNgooopF&#10;hRRRQAUUUUARSxrNEyMu5WGCK4a706fQ9Xj+yqWDNui/2v8AZrvAcUbQaqMuUwqUvaDIWZ4VZ18t&#10;ivK+lS0UVJuFFFFAFHWf+QRff9e8n/oNUfBv/IuWX/Av/Qmq9rP/ACCL7/r3k/8AQao+Df8AkXLL&#10;/gX/AKE1AHy9/wAFEv8Am3X/ALK1of8A7Wr69r5C/wCCiX/Nuv8A2VrQ/wD2tX17QAUUUUAFFFFA&#10;BX5t63+0F8Rrb/grXH8NovFuoL4E+026/wBhBl+z7W0ZJm/h/wCejbq/SSvwm/4KBeLfEfgP/gox&#10;4713wlfXemeIbNtPazu7EZmjZtJtVbb/AMBZqAP3Nv7C11W0ktbu2iu7aVdskE6B0Zf9pW61naD4&#10;K8P+FWkbRNC03R2l/wBZ9gs44N/+9tWvwM/4bQ/ag/6H/wAX/wDfn/7XR/w2h+1B/wBD/wCL/wDv&#10;z/8Aa6AP6EKK+Nf+CXHxL8d/Fn4Aa/q/xC1fUta1qDxPcWsNxqibZFt1tbVlVflX5dzyf99NX2VQ&#10;AUUUUAFFFFABRRRQAUUUUAFfIX/BRL/m3X/srWh/+1q+va+Qv+CiX/Nuv/ZWtD/9rUAfXtFFFABR&#10;RRQAUUUUAJRS0UARpyTnGfavO/iF8AfA3xT1G21HxFoa3t7bjas8c0kLMv8AdZo2XcPrXogXb0AF&#10;L0q1Jx1ic9ahSxEeStHmXmY/hzwppPhHTI9P0bTbXS7KP7sFpEsa/XCjrWyOBRj3pccVDfNqzSMI&#10;048sULRRRQaBRRRQAUUUUAFFFFABRRRQAUUUUAFFFFABRRRQAUUUUAFFFFABRRRQAUh6UtIaAG9C&#10;K5nxt4J0f4ieHrnQ9fs1v9OuMb4mZl5B3Agr8wPA5BrpeMYNHI704vl1iZThGpF06ivFnLeAPh9o&#10;Pwy8PxaL4dsRYWCs0mwMzM7t95mZsszH1rqe5FHXvS8Bacpc2rFTpxpRVOmrRQ4dKWkFLUmwUUUU&#10;AFFFFABRRRQAUhpaKAGZz+NfMf7bnwgPjLwTH4q0+33atoKM0u1ctLafxj/gP3v93f619O8YprIr&#10;gqwyprSlVdKpGcTzsfgoZhhp4aptI/JHTf8AhMvixb6F4X061u9cXSUkhsreCHPkJIwLb2/hXdgb&#10;m+VdtfpT4FuP+EP0eDS9XAt7pEVmdBuQnaqn/wBBrsdI8O6XoMLxaZptpp0LtvZLWFYlZvXC1oXN&#10;rDcx7Z4kkX0dQ1dWKxPt/hjY8XI8j/snmlOpzylb8NjK/wCEw0f/AJ/B/wB+2/8AiaX/AITDR/8A&#10;n8X/AL9t/wDE1e/sew/58bb/AL8rR/Y9h/z423/fla4T6so/8Jho/wDz+L/37b/4mj/hMNH/AOfx&#10;f+/bf/E1e/sew/58bb/vytH9j2H/AD423/flaAKP/CYaP/z+L/37b/4mj/hMNH/5/F/79t/8TV7+&#10;x7D/AJ8bb/vytH9j2H/Pjbf9+VoAo/8ACYaP/wA/i/8Aftv/AImj/hMNH/5/F/79t/8AE1e/sew/&#10;58bb/vytH9j2H/Pjbf8AflaAKP8AwmGj/wDP4v8A37b/AOJo/wCEw0f/AJ/F/wC/bf8AxNXv7HsP&#10;+fG2/wC/K0f2PYf8+Nt/35WgCj/wmGj/APP4v/ftv/iaP+Ew0f8A5/B/37b/AOJq9/Y9h/z423/f&#10;laP7HsP+fG2/78rQBj3/AIg0HUYRHPdK6/eGY2/+JqS38U6JawrFHdKqLwqiNv8A4mtP+x7D/nxt&#10;v+/K0f2PYf8APjbf9+VoJ5Y83MUv+Ew0f/n8H/ftv/iaP+Ew0f8A5/F/79t/8TV7+x7D/nxtv+/K&#10;0f2PYf8APjbf9+VoKKP/AAmGj/8AP4v/AH7b/wCJo/4TDR/+fxf+/bf/ABNXv7HsP+fG2/78rR/Y&#10;9h/z423/AH5WgCj/AMJho/8Az+L/AN+2/wDiaP8AhMNH/wCfxf8Av23/AMTV7+x7D/nxtv8AvytH&#10;9j2H/Pjbf9+VoAo/8Jho/wDz+L/37b/4mj/hMNH/AOfxf+/bf/E1e/sew/58bb/vytH9j2H/AD42&#10;3/flaAKP/CYaP/z+L/37b/4mj/hMNH/5/F/79t/8TV7+x7D/AJ8bb/vytH9j2H/Pjbf9+VoAo/8A&#10;CYaP/wA/i/8Aftv/AImj/hMNH/5/F/79t/8AE1e/sew/58bb/vytH9j2H/Pjbf8AflaAKP8AwmGj&#10;/wDP4v8A37b/AOJo/wCEw0f/AJ/F/wC/bf8AxNXv7HsP+fG2/wC/K0f2PYf8+Nt/35WgCj/wmGj/&#10;APP4v/ftv/iaP+Ew0f8A5/F/79t/8TV7+x7D/nxtv+/K0f2PYf8APjbf9+VoAo/8Jho//P4v/ftv&#10;/iaP+Ew0f/n8X/v23/xNXv7HsP8Anxtv+/K0f2PYf8+Nt/35WgCj/wAJho//AD+L/wB+2/8AiaP+&#10;Ew0f/n8X/v23/wATV7+x7D/nxtv+/K0f2PYf8+Nt/wB+VoAo/wDCYaP/AM/i/wDftv8A4mj/AITD&#10;R/8An8X/AL9t/wDE1e/sew/58bb/AL8rR/Y9h/z423/flaAKP/CYaP8A8/i/9+2/+Jo/4TDR/wDn&#10;8X/v23/xNXv7HsP+fG2/78rR/Y9h/wA+Nt/35WgCj/wmGj/8/i/9+2/+Jo/4TDR/+fxf+/bf/E1e&#10;/sew/wCfG2/78rR/Y9h/z423/flaAKP/AAmGj/8AP4v/AH7b/wCJo/4TDR/+fxf+/bf/ABNXv7Hs&#10;P+fG2/78rR/Y9h/z423/AH5WgCj/AMJho/8Az+L/AN+2/wDiaP8AhMNH/wCfxf8Av23/AMTV7+x7&#10;D/nxtv8AvytH9j2H/Pjbf9+VoAo/8Jho/wDz+L/37b/4mj/hMNH/AOfxf+/bf/E1e/sew/58bb/v&#10;ytH9j2H/AD423/flaAKP/CYaP/z+L/37b/4mj/hMNH/5/F/79t/8TV7+x7D/AJ8bb/vytH9j2H/P&#10;jbf9+VoAo/8ACYaP/wA/i/8Aftv/AImj/hMNH/5/F/79t/8AE1e/sew/58bb/vytH9j2H/Pjbf8A&#10;flaAKP8AwmGj/wDP4v8A37b/AOJo/wCEw0f/AJ/F/wC/bf8AxNXv7HsP+fG2/wC/K0f2PYf8+Nt/&#10;35WgCj/wmGj/APP4v/ftv/iaP+Ew0f8A5/F/79t/8TV7+x7D/nxtv+/K0f2PYf8APjbf9+VoAo/8&#10;Jho//P4v/ftv/iaP+Ew0f/n8X/v23/xNXv7HsP8Anxtv+/K0f2PYf8+Nt/35WgCj/wAJho//AD+L&#10;/wB+2/8AiaP+Ew0f/n8X/v23/wATV7+x7D/nxtv+/K0f2PYf8+Nt/wB+VoAo/wDCYaP/AM/i/wDf&#10;tv8A4mj/AITDR/8An8X/AL9t/wDE1e/sew/58bb/AL8rR/Y9h/z423/flaAKP/CYaP8A8/i/9+2/&#10;+Jo/4TDR/wDn8X/v23/xNXv7HsP+fG2/78rR/Y9h/wA+Nt/35WgCj/wmGj/8/i/9+2/+Jo/4TDR/&#10;+fxf+/bf/E1e/sew/wCfG2/78rR/Y9h/z423/flaAKP/AAmGj/8AP4v/AH7b/wCJo/4TDR/+fxf+&#10;/bf/ABNXv7HsP+fG2/78rR/Y9h/z423/AH5WgCj/AMJho/8Az+L/AN+2/wDiaP8AhMNH/wCfxf8A&#10;v23/AMTV7+x7D/nxtv8AvytH9j2H/Pjbf9+VoAo/8Jho/wDz+L/37b/4mj/hMNH/AOfxf+/bf/E1&#10;e/sew/58bb/vytH9j2H/AD423/flaAKP/CYaP/z+L/37b/4mj/hMNH/5/F/79t/8TV7+x7D/AJ8b&#10;b/vytH9j2H/Pjbf9+VoAo/8ACYaP/wA/i/8Aftv/AImj/hMNH/5/F/79t/8AE1e/sew/58bb/vyt&#10;H9j2H/Pjbf8AflaAKP8AwmGj/wDP4v8A37b/AOJo/wCEw0f/AJ/F/wC/bf8AxNXv7HsP+fG2/wC/&#10;K0f2PYf8+Nt/35WgCj/wmGj/APP4v/ftv/iaP+Ew0f8A5/F/79t/8TV7+x7D/nxtv+/K0f2PYf8A&#10;Pjbf9+VoAo/8Jho//P4v/ftv/iaP+Ew0f/n8X/v23/xNXv7HsP8Anxtv+/K0f2PYf8+Nt/35WgCj&#10;/wAJho//AD+L/wB+2/8AiaP+Ew0f/n8H/ftv/iavf2PYf8+Nt/35Wj+x7D/nxtv+/K0AZd34n0O8&#10;haGa6Vkb7ymNv8KjsfEWg6fD5cF0qr97iNv/AImtf+x7D/nxtv8AvytH9j2H/Pjbf9+VoJ5Y83MU&#10;v+Ew0f8A5/B/37b/AOJo/wCEw0f/AJ/F/wC/bf8AxNXv7HsP+fG2/wC/K0f2PYf8+Nt/35Wgoo/8&#10;Jho//P4v/ftv/iaP+Ew0f/n8X/v23/xNXv7HsP8Anxtv+/K0f2PYf8+Nt/35WgCj/wAJho//AD+L&#10;/wB+2/8AiaP+Ew0f/n8X/v23/wATV7+x7D/nxtv+/K0f2PYf8+Nt/wB+VoAo/wDCYaP/AM/i/wDf&#10;tv8A4mj/AITDR/8An8X/AL9t/wDE1e/sew/58bb/AL8rR/Y9h/z423/flaAKP/CYaP8A8/i/9+2/&#10;+Jo/4TDR/wDn8X/v23/xNXv7HsP+fG2/78rR/Y9h/wA+Nt/35WgCj/wmGj/8/i/9+2/+Jo/4TDR/&#10;+fxf+/bf/E1e/sew/wCfG2/78rR/Y9h/z423/flaAKP/AAmGj/8AP4v/AH7b/wCJo/4TDR/+fxf+&#10;/bf/ABNXv7HsP+fG2/78rR/Y9h/z423/AH5WgDC1nxbYT6dPb2kjXNxMrRqqRt/FWv4dtH0/R7WC&#10;TiRV+ZR/CTzVmDTrW1bdDaxRN/eijVat0AfIX/BRL/m3X/srWh/+1q+va+Qv+CiX/Nuv/ZWtD/8A&#10;a1fXtABRRRQAUUUUAFfk94itZz/wW8hm8p/J+2Wo8zb8v/IBjr9YaKACiiigAooooAKKKKACiiig&#10;AooooAKKKKACvlL9vjwF498ceG/hbeeAPCcvjHVfDXjix8QzadHexWuY7dJmwXlbau5mVd3zbd33&#10;a+raKAPkL/hpL9qT/o0z/wAvyx/+Jo/4aS/ak/6NM/8AL8sf/ia+vaKAPkL/AIaS/ak/6NM/8vyx&#10;/wDiaP8AhpL9qT/o0z/y/LH/AOJr69ooA+Qv+Gkv2pP+jTP/AC/LH/4mj/hpL9qT/o0z/wAvyx/+&#10;Jr69ooA+FviD+3L8ePhcugf8JR+zIulf8JBq0Oh6aG8a2sn2i8lz5UXyRtt3bW+Ztq8ferrP+Gkv&#10;2pP+jTP/AC/LH/4mtX9unwdrvi5fgT/YeiajrZ074n6PqF7/AGdaSXH2W1j87zJpNqt5ca7l3M3y&#10;rxX1RQB8g/8ADSP7Un/Rpn/l+WP/AMTS/wDDSX7Un/Rpn/l+WP8A8TX17RQB8K+Hf25Pjx4r8ceK&#10;fB2lfsxre+JfC32f+2LL/hNbVTa+fH5kPzNFtbcq7vlZq63/AIaS/ak/6NM/8vyx/wDia1fgF4O1&#10;7Rf21P2mtcv9E1Kx0bWP+Ef/ALO1K5tJI7a+8uzZZPJkZdsm1vlbb92vqigD5C/4aS/ak/6NM/8A&#10;L8sf/ia5T4nftw/Hr4M+Cr/xf4x/ZjXRfDtk0YuL1vGtrN5fmSLGuVjiZuWZV+7X3RXzD/wUh8I6&#10;544/Y78b6J4c0bUdf1e5ksPI0/S7WS6uJdt9bs22ONSzbVVmP+7QBzsf7S/7UMqK6fsnblZdyn/h&#10;PLH/AOJp/wDw0l+1J/0aZ/5flj/8TX1lp6sthaqylWWNdyt/u1boA+Qv+Gkv2pP+jTP/AC/LH/4m&#10;uS8O/tyfHjxX448U+DtK/ZjW98S+Fvs/9sWX/Ca2qm18+PzIfmaLa25V3fKzV91V8r/ALwdr2i/t&#10;qftNa5f6JqVjo2sf8I//AGdqVzaSR2195dmyyeTIy7ZNrfK237tAGV/w0l+1J/0aZ/5flj/8TR/w&#10;0l+1J/0aZ/5flj/8TX17RQB8L/E79uH49fBnwVf+L/GP7Ma6L4dsmjFxet41tZvL8yRY1yscTNyz&#10;Kv3a6iP9pf8AahlRXT9k7crLuU/8J5Y//E10X/BSHwjrnjj9jvxvonhzRtR1/V7mSw8jT9LtZLq4&#10;l231uzbY41LNtVWY/wC7X0np6sthaqylWWNdyt/u0AfJv/DSX7Un/Rpn/l+WP/xNH/DSX7Un/Rpn&#10;/l+WP/xNfXtFAHwt/wANz/Hj/haX/Cuv+GY1/wCEy/sn+3f7M/4TW13fY/M8nzfM8vy/9Z8u3du/&#10;2a6z/hpL9qT/AKNM/wDL8sf/AImtb/hDtf8A+Hlf/CT/ANi6h/wjX/Csf7P/ALZ+xSfY/tX9pbvJ&#10;87bs8zZ823du219T0AfIX/DSX7Un/Rpn/l+WP/xNZHiz9rn9ovwH4X1nxHrv7LQsNG0m1kvr27Pj&#10;izkEMMa7pG2rGzNtVT92vtSvJ/2pdIvdf/Zr+Kel6ZY3Opale+GdStrazs4WmmuJGt5FWNEX5mZj&#10;gbVoA8D8J/tc/tF+PPC+jeI9C/ZaF/o2rWsd9ZXY8cWcYmhkXdG21o1ZdysPvVr/APDSX7Un/Rpn&#10;/l+WP/xNey/staRe6B+zX8LNL1OxudN1Ky8M6bbXNneQtDNbyLbxq0bo3zKynI2tXrFAHyF/w0l+&#10;1J/0aZ/5flj/APE1yf8Aw3P8eP8AhaX/AArr/hmNf+Ey/sn+3f7M/wCE1td32PzPJ83zPL8v/WfL&#10;t3bv9mvumvlj/hDtf/4eV/8ACT/2LqH/AAjX/Csf7P8A7Z+xSfY/tX9pbvJ87bs8zZ823du20AZP&#10;/DSX7Un/AEaZ/wCX5Y//ABNH/DSX7Un/AEaZ/wCX5Y//ABNfXtFAHx/J+0v+1DEjO/7J21VXcx/4&#10;Tyx/+Jrl/hj+3D8evjN4KsPF/g79mNda8O3rSC3vV8a2sPmeXI0bYWSJW4ZWX7tfbuoKzWF0qqWZ&#10;o22qv+7XzZ/wTe8I654H/Y78EaJ4j0bUdA1e2kv/AD9P1S1ktbiLdfXDLujkUMu5WVh/vUAc/wD8&#10;NI/tSf8ARpn/AJflj/8AE0f8NI/tSf8ARpf/AJflj/8AE19fUUAfCviT9uT48eFPHPhbwdqv7Ma2&#10;XiXxT9o/sey/4TW1Y3Qgj8yb5li2rtVt3zMtdZ/w0j+1J/0aZ/5flj/8TWt8ffB2va1+2p+zLrlh&#10;ompX2jaP/wAJB/aOpW1pJJbWPmWarH50irtj3N8q7vvV9UUAfIX/AA0l+1J/0aZ/5flj/wDE0yT9&#10;pf8AahiRnf8AZO2qq7mP/CeWP/xNfYFVNQVmsLpVUszRttVf92gD4i+GP7cPx6+M3gqw8X+Dv2Y1&#10;1rw7etILe9Xxraw+Z5cjRthZIlbhlZfu11f/AA0l+1J/0aZ/5flj/wDE1v8A/BN7wjrngf8AY78E&#10;aJ4j0bUdA1e2kv8Az9P1S1ktbiLdfXDLujkUMu5WVh/vV9PUAfIX/DSX7Un/AEaZ/wCX5Y//ABNc&#10;n8Qf25fjx8Ll0D/hKP2ZF0r/AISDVodD00N41tZPtF5Lnyovkjbbu2t8zbV4+9X3TXyv+3T4O13x&#10;cvwJ/sPRNR1s6d8T9H1C9/s60kuPstrH53mTSbVby413LuZvlXigDK/4aS/ak/6NM/8AL8sf/iaP&#10;+Gkv2pP+jTP/AC/LH/4mvr2igD5C/wCGkv2pP+jTP/L8sf8A4muT+H37cvx4+KK6/wD8Iv8AsyLq&#10;v/CP6tNoepBfGtrH9nvIsebF88a7tu5fmXcvP3q+6a+Vv2F/B2u+EP8Ahe/9uaJqOiHUvifrGoWX&#10;9o2klv8AarWTyvLmj3KvmRttbay/K1AGX/w0l+1J/wBGmf8Al+WP/wATR/w0l+1J/wBGmf8Al+WP&#10;/wATX17RQB8LfEH9uX48fC5dA/4Sj9mRdK/4SDVodD00N41tZPtF5Lnyovkjbbu2t8zbV4+9XWf8&#10;NJftSf8ARpn/AJflj/8AE1q/t0+Dtd8XL8Cf7D0TUdbOnfE/R9Qvf7OtJLj7Lax+d5k0m1W8uNdy&#10;7mb5V4r6ooA+Qv8AhpL9qT/o0z/y/LH/AOJo/wCGkv2pP+jTP/L8sf8A4mvr2igD4W+H37cvx4+K&#10;K6//AMIv+zIuq/8ACP6tNoepBfGtrH9nvIsebF88a7tu5fmXcvP3q6z/AIaS/ak/6NM/8vyx/wDi&#10;a1P2F/B2u+EP+F7/ANuaJqOiHUvifrGoWX9o2klv9qtZPK8uaPcq+ZG21trL8rV9U0AfIX/DSX7U&#10;n/Rpn/l+WP8A8TXKfE79uH49fBnwVf8Ai/xj+zGui+HbJoxcXreNbWby/MkWNcrHEzcsyr92vuiv&#10;mH/gpD4R1zxx+x3430Tw5o2o6/q9zJYeRp+l2sl1cS7b63Ztscalm2qrMf8AdoA52P8AaX/ahlRX&#10;T9k7crLuU/8ACeWP/wATT/8AhpL9qT/o0z/y/LH/AOJr6y09WWwtVZSrLGu5W/3at0AfIX/DSX7U&#10;n/Rpn/l+WP8A8TXJeHf25Pjx4r8ceKfB2lfsxre+JfC32f8Atiy/4TW1U2vnx+ZD8zRbW3Ku75Wa&#10;vuqvlf4BeDte0X9tT9prXL/RNSsdG1j/AIR/+ztSubSSO2vvLs2WTyZGXbJtb5W2/doAyv8AhpL9&#10;qT/o0z/y/LH/AOJo/wCGkv2pP+jTP/L8sf8A4mvr2igD4X+J37cPx6+DPgq/8X+Mf2Y10Xw7ZNGL&#10;i9bxrazeX5kixrlY4mblmVfu11Ef7S/7UMqK6fsnblZdyn/hPLH/AOJrov8AgpD4R1zxx+x3430T&#10;w5o2o6/q9zJYeRp+l2sl1cS7b63Ztscalm2qrMf92vpPT1ZbC1VlKssa7lb/AHaAPk3/AIaS/ak/&#10;6NM/8vyx/wDiaP8AhpL9qT/o0z/y/LH/AOJr69ooA+Fv+G5/jx/wtL/hXX/DMa/8Jl/ZP9u/2Z/w&#10;mtru+x+Z5Pm+Z5fl/wCs+Xbu3f7NdZ/w0l+1J/0aZ/5flj/8TWt/wh2v/wDDyv8A4Sf+xdQ/4Rr/&#10;AIVj/Z/9s/YpPsf2r+0t3k+dt2eZs+bbu3ba+p6APkL/AIaS/ak/6NM/8vyx/wDiayPFn7XP7Rfg&#10;PwvrPiPXf2WhYaNpNrJfXt2fHFnIIYY13SNtWNmbaqn7tfaleT/tS6Re6/8As1/FPS9MsbnUtSvf&#10;DOpW1tZ2cLTTXEjW8irGiL8zMxwNq0AeB+E/2uf2i/HnhfRvEehfstC/0bVrWO+srseOLOMTQyLu&#10;jba0asu5WH3q1/8AhpL9qT/o0z/y/LH/AOJr2X9lrSL3QP2a/hZpep2NzpupWXhnTba5s7yFoZre&#10;RbeNWjdG+ZWU5G1q9YoA+Qv+Gkv2pP8Ao0z/AMvyx/8Aia5P/huf48f8LS/4V1/wzGv/AAmX9k/2&#10;7/Zn/Ca2u77H5nk+b5nl+X/rPl27t3+zX3TXyx/wh2v/APDyv/hJ/wCxdQ/4Rr/hWP8AZ/8AbP2K&#10;T7H9q/tLd5PnbdnmbPm27t22gDJ/4aS/ak/6NM/8vyx/+Jo/4aS/ak/6NM/8vyx/+Jr69ooA+P5P&#10;2l/2oYkZ3/ZO2qq7mP8Awnlj/wDE1y/wx/bh+PXxm8FWHi/wd+zGuteHb1pBb3q+NbWHzPLkaNsL&#10;JErcMrL92vt3UFZrC6VVLM0bbVX/AHa+bP8Agm94R1zwP+x34I0TxHo2o6Bq9tJf+fp+qWslrcRb&#10;r64Zd0cihl3KysP96gDA/wCGkv2pP+jTP/L8sf8A4mj/AIaS/ak/6NM/8vyx/wDia+vaKAPhXxJ+&#10;3J8ePCnjnwt4O1X9mNbLxL4p+0f2PZf8JrasboQR+ZN8yxbV2q275mWut/4aS/ak/wCjTP8Ay/LH&#10;/wCJrV+Pvg7Xta/bU/Zl1yw0TUr7RtH/AOEg/tHUra0kktrHzLNVj86RV2x7m+Vd33q+qKAPkL/h&#10;pL9qT/o0z/y/LH/4mmSftL/tQxIzv+ydtVV3Mf8AhPLH/wCJr7AqpqCs1hdKqlmaNtqr/u0AfEXw&#10;x/bh+PXxm8FWHi/wd+zGuteHb1pBb3q+NbWHzPLkaNsLJErcMrL92ur/AOGkv2pP+jTP/L8sf/ia&#10;3/8Agm94R1zwP+x34I0TxHo2o6Bq9tJf+fp+qWslrcRbr64Zd0cihl3KysP96vp6gD5C/wCGkv2p&#10;P+jTP/L8sf8A4muS8SftyfHjwp458LeDtV/ZjWy8S+KftH9j2X/Ca2rG6EEfmTfMsW1dqtu+Zlr7&#10;qr5X+Pvg7Xta/bU/Zl1yw0TUr7RtH/4SD+0dStrSSS2sfMs1WPzpFXbHub5V3feoAyv+Gkv2pP8A&#10;o0z/AMvyx/8AiaP+Gkv2pP8Ao0z/AMvyx/8Aia+vaKAPkL/hpL9qT/o0z/y/LH/4muT+H37cvx4+&#10;KK6//wAIv+zIuq/8I/q02h6kF8a2sf2e8ix5sXzxru27l+Zdy8/er7pr5W/YX8Ha74Q/4Xv/AG5o&#10;mo6IdS+J+sahZf2jaSW/2q1k8ry5o9yr5kbbW2svytQBl/8ADSX7Un/Rpn/l+WP/AMTR/wANJftS&#10;f9Gmf+X5Y/8AxNfXtFAHwt8Qf25fjx8Ll0D/AISj9mRdK/4SDVodD00N41tZPtF5Lnyovkjbbu2t&#10;8zbV4+9XWf8ADSX7Un/Rpn/l+WP/AMTWr+3T4O13xcvwJ/sPRNR1s6d8T9H1C9/s60kuPstrH53m&#10;TSbVby413LuZvlXivqigD5C/4aS/ak/6NM/8vyx/+Jo/4aS/ak/6NM/8vyx/+Jr69ooA+Fvh9+3L&#10;8ePiiuv/APCL/syLqv8Awj+rTaHqQXxrax/Z7yLHmxfPGu7buX5l3Lz96us/4aS/ak/6NM/8vyx/&#10;+JrU/YX8Ha74Q/4Xv/bmiajoh1L4n6xqFl/aNpJb/arWTyvLmj3KvmRttbay/K1fVNAHyF/w0l+1&#10;J/0aZ/5flj/8TXKfE79uH49fBnwVf+L/ABj+zGui+HbJoxcXreNbWby/MkWNcrHEzcsyr92vuivm&#10;H/gpD4R1zxx+x3430Tw5o2o6/q9zJYeRp+l2sl1cS7b63Ztscalm2qrMf92gDnY/2l/2oZUV0/ZO&#10;3Ky7lP8Awnlj/wDE0/8A4aS/ak/6NM/8vyx/+Jr6y09WWwtVZSrLGu5W/wB2rdAHyF/w0l+1J/0a&#10;Z/5flj/8TXJeHf25Pjx4r8ceKfB2lfsxre+JfC32f+2LL/hNbVTa+fH5kPzNFtbcq7vlZq+6q+V/&#10;gF4O17Rf21P2mtcv9E1Kx0bWP+Ef/s7Urm0kjtr7y7Nlk8mRl2ybW+Vtv3aAMr/hpL9qT/o0z/y/&#10;LH/4mj/hpL9qT/o0z/y/LH/4mvr2igD4X+J37cPx6+DPgq/8X+Mf2Y10Xw7ZNGLi9bxrazeX5kix&#10;rlY4mblmVfu11Ef7S/7UMqK6fsnblZdyn/hPLH/4mui/4KQ+Edc8cfsd+N9E8OaNqOv6vcyWHkaf&#10;pdrJdXEu2+t2bbHGpZtqqzH/AHa+k9PVlsLVWUqyxruVv92gD5N/4aS/ak/6NM/8vyx/+Jo/4aS/&#10;ak/6NM/8vyx/+Jr69ooA+Fv+G5/jx/wtL/hXX/DMa/8ACZf2T/bv9mf8Jra7vsfmeT5vmeX5f+s+&#10;Xbu3f7NdZ/w0l+1J/wBGmf8Al+WP/wATWt/wh2v/APDyv/hJ/wCxdQ/4Rr/hWP8AZ/8AbP2KT7H9&#10;q/tLd5PnbdnmbPm27t22vqegD5C/4aS/ak/6NM/8vyx/+JrI8Wftc/tF+A/C+s+I9d/ZaFho2k2s&#10;l9e3Z8cWcghhjXdI21Y2Ztqqfu19qV5P+1LpF7r/AOzX8U9L0yxudS1K98M6lbW1nZwtNNcSNbyK&#10;saIvzMzHA2rQB4H4T/a5/aL8eeF9G8R6F+y0L/RtWtY76yux44s4xNDIu6NtrRqy7lYferX/AOGk&#10;v2pP+jTP/L8sf/ia9l/Za0i90D9mv4WaXqdjc6bqVl4Z022ubO8haGa3kW3jVo3RvmVlORtavWKA&#10;PkL/AIaS/ak/6NM/8vyx/wDia5P/AIbn+PH/AAtL/hXX/DMa/wDCZf2T/bv9mf8ACa2u77H5nk+b&#10;5nl+X/rPl27t3+zX3TXyx/wh2v8A/Dyv/hJ/7F1D/hGv+FY/2f8A2z9ik+x/av7S3eT523Z5mz5t&#10;u7dtoAyf+Gkv2pP+jTP/AC/LH/4mj/hpL9qT/o0z/wAvyx/+Jr69ooA+K/Fn7XP7RfgPwvrPiPXf&#10;2WhYaNpNrJfXt2fHFnIIYY13SNtWNmbaqn7tHhP9rn9ovx54X0bxHoX7LQv9G1a1jvrK7HjizjE0&#10;Mi7o22tGrLuVh96vfP2pdIvdf/Zr+Kel6ZY3Opale+GdStrazs4WmmuJGt5FWNEX5mZjgbVo/Za0&#10;i90D9mv4WaXqdjc6bqVl4Z022ubO8haGa3kW3jVo3RvmVlORtagDxr/hpL9qT/o0z/y/LH/4mj/h&#10;pL9qT/o0z/y/LH/4mvr2igD4V8SftyfHjwp458LeDtV/ZjWy8S+KftH9j2X/AAmtqxuhBH5k3zLF&#10;tXarbvmZa63/AIaS/ak/6NM/8vyx/wDia1fj74O17Wv21P2ZdcsNE1K+0bR/+Eg/tHUra0kktrHz&#10;LNVj86RV2x7m+Vd33q+qKAPkL/hpL9qT/o0z/wAvyx/+Jpkn7S/7UMSM7/snbVVdzH/hPLH/AOJr&#10;7AqpqCs1hdKqlmaNtqr/ALtAHxF8Mf24fj18ZvBVh4v8HfsxrrXh29aQW96vjW1h8zy5GjbCyRK3&#10;DKy/drq/+Gkv2pP+jTP/AC/LH/4mt/8A4JveEdc8D/sd+CNE8R6NqOgavbSX/n6fqlrJa3EW6+uG&#10;XdHIoZdysrD/AHq+nqAPkL/hpL9qT/o0z/y/LH/4muS8SftyfHjwp458LeDtV/ZjWy8S+KftH9j2&#10;X/Ca2rG6EEfmTfMsW1dqtu+Zlr7qr5X+Pvg7Xta/bU/Zl1yw0TUr7RtH/wCEg/tHUra0kktrHzLN&#10;Vj86RV2x7m+Vd33qAMr/AIaS/ak/6NM/8vyx/wDiaP8AhpL9qT/o0z/y/LH/AOJr69ooA+Qv+Gkv&#10;2pP+jTP/AC/LH/4muT+H37cvx4+KK6//AMIv+zIuq/8ACP6tNoepBfGtrH9nvIsebF88a7tu5fmX&#10;cvP3q+6a+Vv2F/B2u+EP+F7/ANuaJqOiHUvifrGoWX9o2klv9qtZPK8uaPcq+ZG21trL8rUAZf8A&#10;w0l+1J/0aZ/5flj/APE0f8NJftSf9Gmf+X5Y/wDxNfXtFAHwt8Qf25fjx8Ll0D/hKP2ZF0r/AISD&#10;VodD00N41tZPtF5Lnyovkjbbu2t8zbV4+9XWf8NJftSf9Gmf+X5Y/wDxNav7dPg7XfFy/An+w9E1&#10;HWzp3xP0fUL3+zrSS4+y2sfneZNJtVvLjXcu5m+VeK+qKAPkL/hpL9qT/o0z/wAvyx/+Jo/4aS/a&#10;k/6NM/8AL8sf/ia+vaKAPkL/AIaS/ak/6NM/8vyx/wDiaP8AhpL9qT/o0z/y/LH/AOJr69ooA+Qv&#10;+Gkv2pP+jTP/AC/LH/4mj/hpL9qT/o0z/wAvyx/+Jr69ooA+Qv8AhpL9qT/o0z/y/LH/AOJo/wCG&#10;kv2pP+jTP/L8sf8A4mvr2igD89/i/dftG/tEeIvhPZ61+z2/gzSfDnjjS/EV1qEfiqzvv3UMjKwM&#10;a7WHyyM275vu/d5r9CKKKACiiigAooooAKKKKACiiigAooooAKKKKACiiigAooooAKKKKACiiigA&#10;ooooAKKKKACiivC/j5+0wfhDruieE/DXg/VPiL8Q9bhkubDw3pTLFtgQ7WuLiZvlhi3fLuYH5qAP&#10;dKK+P1+Of7W1qxvLn9mzRrmzU5axt/GNqLjb/vbmXd/wGvYv2e/2hNP+Peh6syaNqfhTxLoN39g1&#10;vw5rMWy70+fbuXd/eRl+ZW/ioA9eorP1XVLPQNMvNS1C4S00+zhkuLi4lO1I41UszN7Kor5JtP2t&#10;/jT8WbY6x8HfgJPq3g6cn7D4i8Va1Dpv22P+GSO3bbJ5bfwtubd/s0AfY1FfIlh+2H8Rvhxrmk2v&#10;x1+DNz4B0HUruOxj8WaTq0Op6fBLI22P7QsfzQqzfLuZv+A19d0AFFeF/Hz9pg/CHXdE8J+GvB+q&#10;fEX4h63DJc2HhvSmWLbAh2tcXEzfLDFu+XcwPzV5mvxz/a2tWN5c/s2aNc2anLWNv4xtRcbf97cy&#10;7v8AgNAH2BRXkP7Pf7Qmn/HvQ9WZNG1Pwp4l0G7+wa34c1mLZd6fPt3Lu/vIy/MrfxV69QAUV8ia&#10;h+2H8RviPreq2vwK+DNz4+0HTbuSxk8Watq0OmadPLG22T7OsnzTKrfLuVv+A1VvP2uvjT8Jrc6v&#10;8YPgFPpPg6Ej7b4g8K61DqX2FP4pJLdfm8tf4m3Ltx/FQB9i0Vn6Vqlnr+mWepafcJd6feQx3Fvc&#10;RHckkbKGVl9mU15j+0H+0JpvwH0TSd+jan4s8S67dfYNE8OaLHvu9Qn27m2/3UVfmZ/4aAPXqK+P&#10;2+On7W1ywvLb9mzRoLRjlbK48Y2pudvu25V3f8Br0z4B/tMH4va7rfhPxL4P1T4dfEPRIY7m/wDD&#10;eqssu6BztW4t5l+WaLd8u5QPmoA90oor5E1D9sP4jfEfW9VtfgV8Gbnx9oOm3cljJ4s1bVodM06e&#10;WNtsn2dZPmmVW+Xcrf8AAaAPruivjq8/a6+NPwmtzq/xg+AU+k+DoSPtviDwrrUOpfYU/ikkt1+b&#10;y1/ibcu3H8VfWulapZ6/plnqWn3CXen3kMdxb3ER3JJGyhlZfZlNAGhRXnfxv+NOg/ATwBc+KteS&#10;7u4lnjtLTT9Nh867vrqRtsdvCn8Ts39a8EHx8/as8QIl9o37Nmnabpsg3RQa14rt1umX/aX5fLb/&#10;AGWWgD6/or50+DX7VGreLPiCnw5+Jfw71L4V+P5raS+sbS5uo76y1OFP9Y1vcx/KzL1Zf4V/iNfR&#10;dABRXy78Qv2tPFt54+17wR8GfhVffFHV9AmFprGrT6hHpumWNwV3eT50n+skX+JV27a526/aW/aS&#10;8AwNq3jn9m8Xfh6ACS7uPCfiO3vLuBP4mW3+Zpf91dv+9QB9iUVynw0+IWifFnwJonjHw3eC80PV&#10;7Zbq1nK7WKt/Cy/wsp3Ky/3lNY3xv+NOg/ATwBc+KteS7u4lnjtLTT9Nh867vrqRtsdvCn8Ts39a&#10;APRKK+QB8fP2rPECJfaN+zZp2m6bIN0UGteK7dbpl/2l+Xy2/wBllrtPg1+1Rq3iz4gp8OfiX8O9&#10;S+Ffj+a2kvrG0ubqO+stThT/AFjW9zH8rMvVl/hX+I0AfRdFFfLvxC/a08W3nj7XvBHwZ+FV98Ud&#10;X0CYWmsatPqEem6ZY3BXd5PnSf6yRf4lXbtoA+oqK+O7r9pb9pLwDA2reOf2bxd+HoAJLu48J+I7&#10;e8u4E/iZbf5ml/3V2/71fTPw0+IWifFnwJonjHw3eC80PV7Zbq1nK7WKt/Cy/wALKdysv95TQB1d&#10;Fcp8SviFonwm8C654x8SXgs9D0e2a6upwu5gq/wqv8TMSqqv95q+ZrX9pb9pLx9AmreB/wBm5bTw&#10;9cAyWs/izxFb2d3On8LNb/K0X+627/eoA+xKK+XPh7+1r4tsviFoPgj4zfCm/wDhfq2vztaaNq0F&#10;/FqWmX1xjd5PnR/6qRv4VO7d7V9R0AFFfOnxl/ao1bwn8QH+HXw0+HepfFTx/DbR319aW91HY2Wm&#10;Qyf6tri5k+VWbqq/xL/EK4tvj7+1Z4fR77Wf2bdO1PTYxulg0XxXbtdKv+yvzeY3+yq0AfX9Fed/&#10;BD406D8fPh/beKtBS7tImmktLvT9Si8m7sbqNtslvMn8Lq39K2fiV8QtE+E3gXXPGPiS8Fnoej2z&#10;XV1OF3MFX+FV/iZiVVV/vNQB1dFfHdr+0t+0l4+gTVvA/wCzctp4euAZLWfxZ4it7O7nT+Fmt/la&#10;L/dbd/vV0Pw9/a18W2XxC0HwR8ZvhTf/AAv1bX52tNG1aC/i1LTL64xu8nzo/wDVSN/Cp3bvagD6&#10;joorwv4+ftMH4Q67onhPw14P1T4i/EPW4ZLmw8N6UyxbYEO1ri4mb5YYt3y7mB+agD3Sivj9fjn+&#10;1tasby5/Zs0a5s1OWsbfxjai42/725l3f8Br2L9nv9oTT/j3oerMmjan4U8S6Dd/YNb8OazFsu9P&#10;n27l3f3kZfmVv4qAPXqKz9V1Sz0DTLzUtQuEtNPs4ZLi4uJTtSONVLMzeyqK+SbT9rf40/Fm2Osf&#10;B34CT6t4OnJ+w+IvFWtQ6b9tj/hkjt22yeW38Lbm3f7NAH2NRXyJYfth/Eb4ca5pNr8dfgzc+AdB&#10;1K7jsY/Fmk6tDqenwSyNtj+0LH80Ks3y7mb/AIDX13QAUV4X8fP2mD8Idd0Twn4a8H6p8RfiHrcM&#10;lzYeG9KZYtsCHa1xcTN8sMW75dzA/NXma/HP9ra1Y3lz+zZo1zZqctY2/jG1Fxt/3tzLu/4DQB9g&#10;UV5D+z3+0Jp/x70PVmTRtT8KeJdBu/sGt+HNZi2Xenz7dy7v7yMvzK38VevUAFFfImofth/Eb4j6&#10;3qtr8Cvgzc+PtB027ksZPFmratDpmnTyxttk+zrJ80yq3y7lb/gNVbz9rr40/Ca3Or/GD4BT6T4O&#10;hI+2+IPCutQ6l9hT+KSS3X5vLX+Jty7cfxUAfYtFZ+lapZ6/plnqWn3CXen3kMdxb3ER3JJGyhlZ&#10;fZlNeY/tB/tCab8B9E0nfo2p+LPEuu3X2DRPDmix77vUJ9u5tv8AdRV+Zn/hoA9eor4/b46ftbXL&#10;C8tv2bNGgtGOVsrjxjam52+7blXd/wABr0z4B/tMH4va7rfhPxL4P1T4dfEPRIY7m/8ADeqssu6B&#10;ztW4t5l+WaLd8u5QPmoA90oor5E1D9sP4jfEfW9VtfgV8Gbnx9oOm3cljJ4s1bVodM06eWNtsn2d&#10;ZPmmVW+Xcrf8BoA+u6K+Orz9rr40/Ca3Or/GD4BT6T4OhI+2+IPCutQ6l9hT+KSS3X5vLX+Jty7c&#10;fxV9a6Vqlnr+mWepafcJd6feQx3FvcRHckkbKGVl9mU0AaFFeQ/tB/tCab8B9E0nfo2p+LPEuu3X&#10;2DRPDmix77vUJ9u5tv8AdRV+Zn/hrx1vjp+1tcsLy2/Zs0aC0Y5WyuPGNqbnb7tuVd3/AAGgD7Ao&#10;rwv4B/tMH4va7rfhPxL4P1T4dfEPRIY7m/8ADeqssu6BztW4t5l+WaLd8u5QPmr3SgAor5d+IX7W&#10;ni288fa94I+DPwqvvijq+gTC01jVp9Qj03TLG4K7vJ86T/WSL/Eq7dtc7dftLftJeAYG1bxz+zeL&#10;vw9ABJd3HhPxHb3l3An8TLb/ADNL/urt/wB6gD7EorlPhp8QtE+LPgTRPGPhu8F5oer2y3VrOV2s&#10;Vb+Fl/hZTuVl/vKaxvjf8adB+AngC58Va8l3dxLPHaWmn6bD513fXUjbY7eFP4nZv60AeiUV8gD4&#10;+ftWeIES+0b9mzTtN02QbooNa8V263TL/tL8vlt/sstdp8Gv2qNW8WfEFPhz8S/h3qXwr8fzW0l9&#10;Y2lzdR31lqcKf6xre5j+VmXqy/wr/EaAPouiivl34hftaeLbzx9r3gj4M/Cq++KOr6BMLTWNWn1C&#10;PTdMsbgru8nzpP8AWSL/ABKu3bQB9RUV8d3X7S37SXgGBtW8c/s3i78PQASXdx4T8R295dwJ/Ey2&#10;/wAzS/7q7f8Aer6Z+GnxC0T4s+BNE8Y+G7wXmh6vbLdWs5XaxVv4WX+FlO5WX+8poA6uiuU+JXxC&#10;0T4TeBdc8Y+JLwWeh6PbNdXU4XcwVf4VX+JmJVVX+81fM1r+0t+0l4+gTVvA/wCzctp4euAZLWfx&#10;Z4it7O7nT+Fmt/laL/dbd/vUAfYlFfLnw9/a18W2XxC0HwR8ZvhTf/C/Vtfna00bVoL+LUtMvrjG&#10;7yfOj/1Ujfwqd272r6joAKK+dPjL+1Rq3hP4gP8ADr4afDvUvip4/hto76+tLe6jsbLTIZP9W1xc&#10;yfKrN1Vf4l/iFcW3x9/as8Po99rP7NunanpsY3SwaL4rt2ulX/ZX5vMb/ZVaAPr+ivO/gh8adB+P&#10;nw/tvFWgpd2kTTSWl3p+pReTd2N1G22S3mT+F1b+lbPxK+IWifCbwLrnjHxJeCz0PR7Zrq6nC7mC&#10;r/Cq/wATMSqqv95qAOror47tf2lv2kvH0Cat4H/ZuW08PXAMlrP4s8RW9ndzp/CzW/ytF/utu/3q&#10;6H4e/ta+LbL4haD4I+M3wpv/AIX6tr87WmjatBfxalpl9cY3eT50f+qkb+FTu3e1AH1HRRXhfx8/&#10;aYPwh13RPCfhrwfqnxF+IetwyXNh4b0pli2wIdrXFxM3ywxbvl3MD81AHulFfH6/HP8Aa2tWN5c/&#10;s2aNc2anLWNv4xtRcbf97cy7v+A17F+z3+0Jp/x70PVmTRtT8KeJdBu/sGt+HNZi2Xenz7dy7v7y&#10;MvzK38VAHr1FZ+q6pZ6Bpl5qWoXCWmn2cMlxcXEp2pHGqlmZvZVFfJNp+1v8afizbHWPg78BJ9W8&#10;HTk/YfEXirWodN+2x/wyR27bZPLb+Ftzbv8AZoA+xqK+RLD9sP4jfDjXNJtfjr8GbnwDoOpXcdjH&#10;4s0nVodT0+CWRtsf2hY/mhVm+Xczf8Br67oAKK8L+Pn7TB+EOu6J4T8NeD9U+IvxD1uGS5sPDelM&#10;sW2BDta4uJm+WGLd8u5gfmrzNfjn+1tasby5/Zs0a5s1OWsbfxjai42/725l3f8AAaAPsCivIf2e&#10;/wBoTT/j3oerMmjan4U8S6Dd/YNb8OazFsu9Pn27l3f3kZfmVv4q9O1XVLPQNMvNS1C4S00+zhku&#10;Li4lO1I41UszN7KooA0KK+ObT9rf40/Fm2OsfB34CT6t4OnJ+w+IvFWtQ6b9tj/hkjt22yeW38Lb&#10;m3f7NW7D9sP4jfDjXNJtfjr8GbnwDoOpXcdjH4s0nVodT0+CWRtsf2hY/mhVm+Xczf8AAaAPruii&#10;vIf2g/2hNN+A+iaTv0bU/FniXXbr7BonhzRY993qE+3c23+6ir8zP/DQB69RXx+3x0/a2uWF5bfs&#10;2aNBaMcrZXHjG1Nzt923Ku7/AIDXpnwD/aYPxe13W/CfiXwfqnw6+IeiQx3N/wCG9VZZd0Dnatxb&#10;zL8s0W75dygfNQB7pRRXyJqH7YfxG+I+t6ra/Ar4M3Pj7QdNu5LGTxZq2rQ6Zp08sbbZPs6yfNMq&#10;t8u5W/4DQB9d0V8dXn7XXxp+E1udX+MHwCn0nwdCR9t8QeFdah1L7Cn8UkluvzeWv8Tbl24/ir61&#10;0rVLPX9Ms9S0+4S70+8hjuLe4iO5JI2UMrL7MpoA0KK8h/aD/aE034D6JpO/RtT8WeJdduvsGieH&#10;NFj33eoT7dzbf7qKvzM/8NeOt8dP2trlheW37NmjQWjHK2Vx4xtTc7fdtyru/wCA0AfYFFeF/AP9&#10;pg/F7Xdb8J+JfB+qfDr4h6JDHc3/AIb1Vll3QOdq3FvMvyzRbvl3KB81e6UAFFfLvxC/a08W3nj7&#10;XvBHwZ+FV98UdX0CYWmsatPqEem6ZY3BXd5PnSf6yRf4lXbtrnbr9pb9pLwDA2reOf2bxd+HoAJL&#10;u48J+I7e8u4E/iZbf5ml/wB1dv8AvUAfYlFcp8NPiFonxZ8CaJ4x8N3gvND1e2W6tZyu1irfwsv8&#10;LKdysv8AeU1jfG/406D8BPAFz4q15Lu7iWeO0tNP02Hzru+upG2x28KfxOzf1oA9Eor5AHx8/as8&#10;QIl9o37Nmnabpsg3RQa14rt1umX/AGl+Xy2/2WWu0+DX7VGreLPiCnw5+Jfw71L4V+P5raS+sbS5&#10;uo76y1OFP9Y1vcx/KzL1Zf4V/iNAH0XRRXy78Qv2tPFt54+17wR8GfhVffFHV9AmFprGrT6hHpum&#10;WNwV3eT50n+skX+JV27aAPqKivju6/aW/aS8AwNq3jn9m8Xfh6ACS7uPCfiO3vLuBP4mW3+Zpf8A&#10;dXb/AL1fTPw0+IWifFnwJonjHw3eC80PV7Zbq1nK7WKt/Cy/wsp3Ky/3lNAHV0VynxK+IWifCbwL&#10;rnjHxJeCz0PR7Zrq6nC7mCr/AAqv8TMSqqv95q+ZrX9pb9pLx9AmreB/2bltPD1wDJaz+LPEVvZ3&#10;c6fws1v8rRf7rbv96gD7Eor5c+Hv7Wvi2y+IWg+CPjN8Kb/4X6tr87WmjatBfxalpl9cY3eT50f+&#10;qkb+FTu3e1fUdABRXzp8Zf2qNW8J/EB/h18NPh3qXxU8fw20d9fWlvdR2NlpkMn+ra4uZPlVm6qv&#10;8S/xCuLb4+/tWeH0e+1n9m3TtT02MbpYNF8V27XSr/sr83mN/sqtAH1/RXnfwQ+NOg/Hz4f23irQ&#10;Uu7SJppLS70/UovJu7G6jbbJbzJ/C6t/Stn4lfELRPhN4F1zxj4kvBZ6Ho9s11dThdzBV/hVf4mY&#10;lVVf7zUAdXRXx3a/tLftJePoE1bwP+zctp4euAZLWfxZ4it7O7nT+Fmt/laL/dbd/vV0Pw9/a18W&#10;2XxC0HwR8ZvhTf8Awv1bX52tNG1aC/i1LTL64xu8nzo/9VI38Kndu9qAPqOiivnT4y/tUat4T+ID&#10;/Dr4afDvUvip4/hto76+tLe6jsbLTIZP9W1xcyfKrN1Vf4l/iFAH0XRXyA3x9/as8Po99rP7Nuna&#10;npsY3SwaL4rt2ulX/ZX5vMb/AGVWve/gh8adB+Pnw/tvFWgpd2kTTSWl3p+pReTd2N1G22S3mT+F&#10;1b+lAHolFFFABRRRQAUUUUAFFFFABRRRQAUUUUAFFFFABRRRQAUUUUAFFFFABRRRQAUUUUAFFFFA&#10;BRRRQAUUUUAFFFFABRRRQAV8vfH/AMEfEvwZ8cdE+NXwu8PWXjm8h0BvDOs+Fru7WzmntPtH2iOS&#10;1mb5VdZN24N/Dt+Vv4fqGvmj4+fE/wCJmsfGHRvg58I59J0HxDd6K3iLV/FGtQfaF06x877PH5MP&#10;3ZJmkVvvfLtX/gSgHLj9tH4s3J+yWv7Kfjt9UHyiO5uo4bbd/wBfDR7dv+1Xb/stfC7xzoniP4jf&#10;Er4lWun6P4x8eXVo8mgaXN50Om2tpCYbeNpPuySbWbcy8fd/3V4j/hmL9pO1Y3lr+1jdz6iPmEdz&#10;4Ls/s7N/d2+Y21f+A13/AOzD8XPGvi/WPH3w++JdnpieP/A1zaw31/ou77Ff29zCZLa4VW5VmVW3&#10;L/6D91QD1r4j+DYPiN8PfE/hS6me3ttd0y60uaaP70aTQtGzL+DV8keCPjL8ev2cvBujeA/FPwF1&#10;Hx3baBZw6bY+JPBV9HNFe28KrHGzW7Lvjbao3btv+6tfXfj3xfZ/D3wN4i8VaijyWGh6dcancLEP&#10;maOGNpG2++1TXyX4S8HftOftHeF9L8b3vxl034R6PrltHf6d4c8O6BHqEkFvIu+PzriZlbzNrLu2&#10;/L/u/doAz/H+q/Gr9tTw+fh3L8Hrr4UeAtSurc674h8UX0bXZt45kmaO3tVVW8xvLHzNuX/d+9X3&#10;NXxF4z1D9oL9jnSIvHHin4m6f8ZfhvZXVvHrlrf6LHpuo2cEsyx+dbtGzeYys6/Kzf8AAf4l+3aA&#10;Pl74/wDgj4l+DPjjonxq+F3h6y8c3kOgN4Z1nwtd3a2c09p9o+0RyWszfKrrJu3Bv4dvyt/Dgj9t&#10;H4s3J+yWv7Kfjt9UHyiO5uo4bbd/18NHt2/7VdR8fPif8TNY+MOjfBz4Rz6ToPiG70VvEWr+KNag&#10;+0Lp1j532ePyYfuyTNIrfe+Xav8AwJeX/wCGYv2k7VjeWv7WN3PqI+YR3Pguz+zs393b5jbV/wCA&#10;0Adv+y18LvHOieI/iN8SviVa6fo/jHx5dWjyaBpc3nQ6ba2kJht42k+7JJtZtzLx93/dX6Ir5/8A&#10;2Yfi5418X6x4++H3xLs9MTx/4GubWG+v9F3fYr+3uYTJbXCq3Ksyq25f/Qfur9AUAfDPgHU/jV+x&#10;X4f/AOFdxfB66+K/gHTbq4bQvEPhe9jS7FvJM8yx3Fqys3mK0jfMu1f9771WfG/xm+PX7R3g7WfA&#10;fhX4C6l4Fttfs5tNvvEvja+jhisreZWjkdbfbvkbax27d3+61L4M1D9oL9sXRpfHHhX4maf8G/hx&#10;e3VxHoVpY6LHqWo3lvFM0fnXDSMvlszI3yo3/wAU03i7wd+07+zl4W1TxvZ/GXTfi7o+hW0l/qXh&#10;zxF4fj0+Se1jXfN5NxCzN5m1W27vl/3vu0AfWHw58GwfDn4e+GPCdpM9xbaFplrpcM0nLSJDCsas&#10;34LXjv7Uvwu8c634j+HPxK+GtrYaz4w8B3V28egapN5MOp2t3CsNxGsn3Y5NqrtZuPvf7rezeAvF&#10;9n8QvA3h3xVpyPHYa5p1vqduso+ZY5o1kXd77WFeQftPfF3xt4S1fwF8PvhpaaY/j7x1dXUNjf62&#10;W+xWFvbQrJc3DKvzMyqy7V/vf3vusAcCf20fizbH7Jdfsp+O01Q/KY7a6jmtt3/Xwse3b/tVv/s/&#10;eB/iX4z+OOt/Gr4oeH7HwPeTaAnhnRfC1peLeTW9n9o+0SSXUy/KztJt27f4d3yr/Fgf8MxftJ3T&#10;C8uv2sbuDUT8xjtvBdn9nVv7u3zF3L/wGun+APxN+JujfGDWvg38W59K17xDa6KviLSPE+iw/Z11&#10;Kx87yJPOh+7HMsjL935fm/4EwB9MV8M+AdT+NX7Ffh//AIV3F8Hrr4r+AdNurhtC8Q+F72NLsW8k&#10;zzLHcWrKzeYrSN8y7V/3vvV9zV8R+DNQ/aC/bF0aXxx4V+Jmn/Bv4cXt1cR6FaWOix6lqN5bxTNH&#10;51w0jL5bMyN8qN/8UwAnjf4zfHr9o7wdrPgPwr8BdS8C22v2c2m33iXxtfRwxWVvMrRyOtvt3yNt&#10;Y7du7/davrf4c+DYPhz8PfDHhO0me4ttC0y10uGaTlpEhhWNWb8Fr5P8XeDv2nf2cvC2qeN7P4y6&#10;b8XdH0K2kv8AUvDniLw/Hp8k9rGu+bybiFmbzNqtt3fL/vfdr608BeL7P4heBvDvirTkeOw1zTrf&#10;U7dZR8yxzRrIu732sKAPMf2r/hF4k+LPgLRX8G3dlB4x8Ka/ZeKNFi1Pd9luLq23bYZtv3VZZG/4&#10;Ft+794eY/wDDY3xk0UGy8QfsseMl1WP5XbRL6G+tGb+8syrt2/8AfVerftR/GXWfg14D0eTwvptr&#10;q/jHxNrln4a0K2v5GW1+2XJba0xXny1VJGP+7XlH/DNv7TWvKt9rH7Up0i/fk2OieD7VrWFv7qs0&#10;itIv+8uaAJ/hx4d+LHx6+PvhD4nfELwXD8MPDXgq2vl0PQ5b5bzUb24u4VhkmmZfljjWPPy/K27+&#10;996vrivlD4a+Pvi/8H/jh4W+F3xc17SfiBpvjC2vJNA8WafYrYXS3FpH500Nzbr+72+X8ysv/j38&#10;P1fQB8YTQfGL9krx94+uPDHw0b4ufDnxd4guPE6tpOoJbappt1cbfPjkjZT5ybl+Xb/D95v4atT/&#10;ALV/x38b20mmeCf2aNf0nV512R6j4uv47OztmP8Ay0ZWVWkVf7qsrUX3ir45ftPeP/HGm/DTxrpf&#10;wn8AeEtauPDkmsNpa6lqeo3sG37QVjkPlxxqzbV+ZW/9lW4+Av7VHgCCTVPDP7RFn47vYV8z+wfF&#10;HheG3trvb/yz86ORpI93+zt/3qAPb/2YfhA/wE+BfhPwJPerqN3pVvI11dou1JLiaZ5ptv8As+ZI&#10;23/Z21iftX/CLxJ8WfAWiv4Nu7KDxj4U1+y8UaLFqe77LcXVtu2wzbfuqyyN/wAC2/d+8Oi/Zy+L&#10;0Xx4+C3hXx3HYnTJdWgbz7ItuEE8cjxTIrfxKskcm0/3axf2o/jLrPwa8B6PJ4X0211fxj4m1yz8&#10;NaFbX8jLa/bLkttaYrz5aqkjH/doA8p/4bG+Mmig2XiD9ljxkuqx/K7aJfQ31ozf3lmVdu3/AL6q&#10;b4ceHfix8evj74Q+J3xC8Fw/DDw14Ktr5dD0OW+W81G9uLuFYZJpmX5Y41jz8vytu/vfeqD/AIZt&#10;/aa15VvtY/alOkX78mx0Twfatawt/dVmkVpF/wB5c1ofDXx98X/g/wDHDwt8Lvi5r2k/EDTfGFte&#10;SaB4s0+xWwuluLSPzpobm3X93t8v5lZf/Hv4QD6vr4wmg+MX7JXj7x9ceGPho3xc+HPi7xBceJ1b&#10;SdQS21TTbq42+fHJGynzk3L8u3+H7zfw19n18dX3ir45ftPeP/HGm/DTxrpfwn8AeEtauPDkmsNp&#10;a6lqeo3sG37QVjkPlxxqzbV+ZW/9lACf9q/47+N7aTTPBP7NGv6Tq867I9R8XX8dnZ2zH/loysqt&#10;Iq/3VZWr3D9mH4QP8BPgX4T8CT3q6jd6VbyNdXaLtSS4mmeabb/s+ZI23/Z214hcfAX9qjwBBJqn&#10;hn9oiz8d3sK+Z/YPijwvDb213t/5Z+dHI0ke7/Z2/wC9Xu37OXxei+PHwW8K+O47E6ZLq0DefZFt&#10;wgnjkeKZFb+JVkjk2n+7QBB+078IJPj38C/FngWC+XTrvVbeNrW7ddyR3EM0c0O7/Z8yJd3+zurx&#10;GH9q347+CLePTPGv7NHiDVtXhTZJqPhDUEvLK6b/AJ6Ku1mjVv7rMzLXun7Rfxej+A3wX8U+PHsG&#10;1OTSYF8iyDbRPcSSLDCjN/CrSSR7m/u14Vb/AAE/ao8fQR6r4m/aItPAl5MDINA8L+F4bi2tN3/L&#10;PzpJFkk2/wC1u/3qAKcUPxi/a1+IHgGfxT8NW+Enw58IeILfxMx1bUEudT1K6t932eKONVXyU3N8&#10;27/gLfw19oV8cWXij45fswePvA2nfErxtpfxY8AeLNat/DkWsLpi6bqenXs+77OWjjO2SNmXDZZm&#10;/wDZvsegD5H+I/h34s/AX4++MPid8PPBcPxP8NeNbaxXXNDivls9Rsri0haGOaFm+WSNo/4fmbd/&#10;d+9UB/bF+Mmsj7F4f/ZY8ZNqsnyo2t30Njaq395pmXbt/wC+a0PiV4++L/xg+OHin4XfCPXtJ+H+&#10;m+D7azk1/wAWahYrf3TXF3H50MNtbt+72+X8zM3/AI7/ABZ//DNv7TWgq19o/wC1KdXv05Fjrfg+&#10;1W1mb+6zLIzRr/urmgD079lH4ReI/hL4B1t/GV1Zz+MfFmv3vifWYtNz9lt7u527oYd33lVY1/4F&#10;u+9947n7Tvwgk+PfwL8WeBYL5dOu9Vt42tbt13JHcQzRzQ7v9nzIl3f7O6sz9lz4y6z8ZfAWsP4o&#10;0220nxj4Z1y88Na7bWEjNa/bLYruaEt83lsrxsP96tn9ov4vR/Ab4L+KfHj2DanJpMC+RZBtonuJ&#10;JFhhRm/hVpJI9zf3aAPC4f2rfjv4It49M8a/s0eINW1eFNkmo+ENQS8srpv+eirtZo1b+6zMy1Si&#10;h+MX7WvxA8Az+Kfhq3wk+HPhDxBb+JmOraglzqepXVvu+zxRxqq+Sm5vm3f8Bb+Grlv8BP2qPH0E&#10;eq+Jv2iLTwJeTAyDQPC/heG4trTd/wAs/OkkWSTb/tbv96mWXij45fswePvA2nfErxtpfxY8AeLN&#10;at/DkWsLpi6bqenXs+77OWjjO2SNmXDZZm/9mAPsevl74/8Agj4l+DPjjonxq+F3h6y8c3kOgN4Z&#10;1nwtd3a2c09p9o+0RyWszfKrrJu3Bv4dvyt/D9Q180fHz4n/ABM1j4w6N8HPhHPpOg+IbvRW8Rav&#10;4o1qD7QunWPnfZ4/Jh+7JM0it975dq/8CUA5cfto/Fm5P2S1/ZT8dvqg+UR3N1HDbbv+vho9u3/a&#10;rt/2Wvhd450TxH8RviV8SrXT9H8Y+PLq0eTQNLm86HTbW0hMNvG0n3ZJNrNuZePu/wC6vEf8Mxft&#10;J2rG8tf2sbufUR8wjufBdn9nZv7u3zG2r/wGu/8A2Yfi5418X6x4++H3xLs9MTx/4GubWG+v9F3f&#10;Yr+3uYTJbXCq3Ksyq25f/QfuqAetfEfwbB8Rvh74n8KXUz29trumXWlzTR/ejSaFo2ZfwavkjwR8&#10;Zfj1+zl4N0bwH4p+Auo+O7bQLOHTbHxJ4Kvo5or23hVY42a3Zd8bbVG7dt/3Vr678e+L7P4e+BvE&#10;XirUUeSw0PTrjU7hYh8zRwxtI2332qa+S/CXg79pz9o7wvpfje9+Mum/CPR9cto7/TvDnh3QI9Qk&#10;gt5F3x+dcTMreZtZd235f937tAGf4/1X41ftqeHz8O5fg9dfCjwFqV1bnXfEPii+ja7NvHMkzR29&#10;qqq3mN5Y+Zty/wC796vuaviLxnqH7QX7HOkReOPFPxN0/wCMvw3srq3j1y1v9Fj03UbOCWZY/Ot2&#10;jZvMZWdflZv+A/xL9u0AfL3x/wDBHxL8GfHHRPjV8LvD1l45vIdAbwzrPha7u1s5p7T7R9ojktZm&#10;+VXWTduDfw7flb+HBH7aPxZuT9ktf2U/Hb6oPlEdzdRw227/AK+Gj27f9quo+PnxP+JmsfGHRvg5&#10;8I59J0HxDd6K3iLV/FGtQfaF06x877PH5MP3ZJmkVvvfLtX/AIEvL/8ADMX7SdqxvLX9rG7n1EfM&#10;I7nwXZ/Z2b+7t8xtq/8AAaAO3/Za+F3jnRPEfxG+JXxKtdP0fxj48urR5NA0ubzodNtbSEw28bSf&#10;dkk2s25l4+7/ALq/RFfP/wCzD8XPGvi/WPH3w++JdnpieP8AwNc2sN9f6Lu+xX9vcwmS2uFVuVZl&#10;Vty/+g/dX6AoA+GfAOp/Gr9ivw//AMK7i+D118V/AOm3Vw2heIfC97Gl2LeSZ5ljuLVlZvMVpG+Z&#10;dq/733qs+N/jN8ev2jvB2s+A/CvwF1LwLba/ZzabfeJfG19HDFZW8ytHI62+3fI21jt27v8Adal8&#10;Gah+0F+2Lo0vjjwr8TNP+Dfw4vbq4j0K0sdFj1LUby3imaPzrhpGXy2Zkb5Ub/4ppvF3g79p39nL&#10;wtqnjez+Mum/F3R9CtpL/UvDniLw/Hp8k9rGu+bybiFmbzNqtt3fL/vfdoA+sPhz4Ng+HPw98MeE&#10;7SZ7i20LTLXS4ZpOWkSGFY1ZvwWvHf2pfhd451vxH8OfiV8NbWw1nxh4Durt49A1SbyYdTtbuFYb&#10;iNZPuxybVXazcfe/3W9m8BeL7P4heBvDvirTkeOw1zTrfU7dZR8yxzRrIu732sK8g/ae+Lvjbwlq&#10;/gL4ffDS00x/H3jq6uobG/1st9isLe2hWS5uGVfmZlVl2r/e/vfdYA4E/to/Fm2P2S6/ZT8dpqh+&#10;Ux211HNbbv8Ar4WPbt/2q3/2fvA/xL8Z/HHW/jV8UPD9j4HvJtATwzovha0vFvJrez+0faJJLqZf&#10;lZ2k27dv8O75V/iwP+GYv2k7pheXX7WN3BqJ+Yx23guz+zq393b5i7l/4DXT/AH4m/E3RvjBrXwb&#10;+Lc+la94htdFXxFpHifRYfs66lY+d5EnnQ/djmWRl+78vzf8CYA+mK+GfAOp/Gr9ivw//wAK7i+D&#10;118V/AOm3Vw2heIfC97Gl2LeSZ5ljuLVlZvMVpG+Zdq/733q+5q+I/BmoftBfti6NL448K/EzT/g&#10;38OL26uI9CtLHRY9S1G8t4pmj864aRl8tmZG+VG/+KYATxv8Zvj1+0d4O1nwH4V+AupeBbbX7ObT&#10;b7xL42vo4YrK3mVo5HW3275G2sdu3d/utX1v8OfBsHw5+HvhjwnaTPcW2haZa6XDNJy0iQwrGrN+&#10;C18n+LvB37Tv7OXhbVPG9n8ZdN+Luj6FbSX+peHPEXh+PT5J7WNd83k3ELM3mbVbbu+X/e+7X1p4&#10;C8X2fxC8DeHfFWnI8dhrmnW+p26yj5ljmjWRd3vtYUAeM/tS/C7xzrfiP4c/Er4a2thrPjDwHdXb&#10;x6Bqk3kw6na3cKw3Eayfdjk2qu1m4+9/utxB/bR+LNsfsl1+yn47TVD8pjtrqOa23f8AXwse3b/t&#10;V337T3xd8beEtX8BfD74aWmmP4+8dXV1DY3+tlvsVhb20KyXNwyr8zMqsu1f73977rcD/wAMxftJ&#10;3TC8uv2sbuDUT8xjtvBdn9nVv7u3zF3L/wABoA3/ANn7wP8AEvxn8cdb+NXxQ8P2Pge8m0BPDOi+&#10;FrS8W8mt7P7R9okkupl+VnaTbt2/w7vlX+L6gr5n+APxN+JujfGDWvg38W59K17xDa6KviLSPE+i&#10;w/Z11Kx87yJPOh+7HMsjL935fm/4E30xQB8YTQfGL9krx94+uPDHw0b4ufDnxd4guPE6tpOoJbap&#10;pt1cbfPjkjZT5ybl+Xb/AA/eb+GrU/7V/wAd/G9tJpngn9mjX9J1eddkeo+Lr+Ozs7Zj/wAtGVlV&#10;pFX+6rK1F94q+OX7T3j/AMcab8NPGul/CfwB4S1q48OSaw2lrqWp6jewbftBWOQ+XHGrNtX5lb/2&#10;Vbj4C/tUeAIJNU8M/tEWfju9hXzP7B8UeF4be2u9v/LPzo5Gkj3f7O3/AHqAPb/2YfhA/wABPgX4&#10;T8CT3q6jd6VbyNdXaLtSS4mmeabb/s+ZI23/AGdtYn7V/wAIvEnxZ8BaK/g27soPGPhTX7LxRosW&#10;p7vstxdW27bDNt+6rLI3/Atv3fvDov2cvi9F8ePgt4V8dx2J0yXVoG8+yLbhBPHI8UyK38SrJHJt&#10;P92sX9qP4y6z8GvAejyeF9NtdX8Y+Jtcs/DWhW1/Iy2v2y5LbWmK8+WqpIx/3aAPKf8Ahsb4yaKD&#10;ZeIP2WPGS6rH8rtol9DfWjN/eWZV27f++qm+HHh34sfHr4++EPid8QvBcPww8NeCra+XQ9DlvlvN&#10;Rvbi7hWGSaZl+WONY8/L8rbv733qg/4Zt/aa15VvtY/alOkX78mx0Twfatawt/dVmkVpF/3lzWh8&#10;NfH3xf8Ag/8AHDwt8Lvi5r2k/EDTfGFteSaB4s0+xWwuluLSPzpobm3X93t8v5lZf/Hv4QD6vr4w&#10;mg+MX7JXj7x9ceGPho3xc+HPi7xBceJ1bSdQS21TTbq42+fHJGynzk3L8u3+H7zfw19n18dX3ir4&#10;5ftPeP8Axxpvw08a6X8J/AHhLWrjw5JrDaWupanqN7Bt+0FY5D5ccas21fmVv/ZQAn/av+O/je2k&#10;0zwT+zRr+k6vOuyPUfF1/HZ2dsx/5aMrKrSKv91WVq9w/Zh+ED/AT4F+E/Ak96uo3elW8jXV2i7U&#10;kuJpnmm2/wCz5kjbf9nbXiFx8Bf2qPAEEmqeGf2iLPx3ewr5n9g+KPC8NvbXe3/ln50cjSR7v9nb&#10;/vV7t+zl8Xovjx8FvCvjuOxOmS6tA3n2RbcIJ45HimRW/iVZI5Np/u0AQftO/CCT49/AvxZ4Fgvl&#10;0671W3ja1u3XckdxDNHNDu/2fMiXd/s7q8Rh/at+O/gi3j0zxr+zR4g1bV4U2Saj4Q1BLyyum/56&#10;Ku1mjVv7rMzLXun7Rfxej+A3wX8U+PHsG1OTSYF8iyDbRPcSSLDCjN/CrSSR7m/u14Vb/AT9qjx9&#10;BHqvib9oi08CXkwMg0Dwv4XhuLa03f8ALPzpJFkk2/7W7/eoApxQ/GL9rX4geAZ/FPw1b4SfDnwh&#10;4gt/EzHVtQS51PUrq33fZ4o41VfJTc3zbv8AgLfw19oV8cWXij45fswePvA2nfErxtpfxY8AeLNa&#10;t/DkWsLpi6bqenXs+77OWjjO2SNmXDZZm/8AZvsegD5H+I/h34s/AX4++MPid8PPBcPxP8NeNbax&#10;XXNDivls9Rsri0haGOaFm+WSNo/4fmbd/d+9UB/bF+Mmsj7F4f8A2WPGTarJ8qNrd9DY2qt/eaZl&#10;27f++a0PiV4++L/xg+OHin4XfCPXtJ+H+m+D7azk1/xZqFit/dNcXcfnQw21u37vb5fzMzf+O/xZ&#10;/wDwzb+01oKtfaP+1KdXv05Fjrfg+1W1mb+6zLIzRr/urmgD079lH4ReI/hL4B1t/GV1Zz+MfFmv&#10;3vifWYtNz9lt7u527oYd33lVY1/4Fu+9947n7Tvwgk+PfwL8WeBYL5dOu9Vt42tbt13JHcQzRzQ7&#10;v9nzIl3f7O6sz9lz4y6z8ZfAWsP4o0220nxj4Z1y88Na7bWEjNa/bLYruaEt83lsrxsP96tn9ov4&#10;vR/Ab4L+KfHj2DanJpMC+RZBtonuJJFhhRm/hVpJI9zf3aAPC4f2rfjv4It49M8a/s0eINW1eFNk&#10;mo+ENQS8srpv+eirtZo1b+6zMy1Sih+MX7WvxA8Az+Kfhq3wk+HPhDxBb+JmOraglzqepXVvu+zx&#10;Rxqq+Sm5vm3f8Bb+Grlv8BP2qPH0Eeq+Jv2iLTwJeTAyDQPC/heG4trTd/yz86SRZJNv+1u/3qZZ&#10;eKPjl+zB4+8Dad8SvG2l/FjwB4s1q38ORawumLpup6dez7vs5aOM7ZI2ZcNlmb/2YA+x6+Xvj/4I&#10;+Jfgz446J8avhd4esvHN5DoDeGdZ8LXd2tnNPafaPtEclrM3yq6ybtwb+Hb8rfw/UNfNHx8+J/xM&#10;1j4w6N8HPhHPpOg+IbvRW8Rav4o1qD7QunWPnfZ4/Jh+7JM0it975dq/8CUA5cfto/Fm5P2S1/ZT&#10;8dvqg+UR3N1HDbbv+vho9u3/AGq7f9lr4XeOdE8R/Eb4lfEq10/R/GPjy6tHk0DS5vOh021tITDb&#10;xtJ92STazbmXj7v+6vEf8MxftJ2rG8tf2sbufUR8wjufBdn9nZv7u3zG2r/wGu//AGYfi5418X6x&#10;4++H3xLs9MTx/wCBrm1hvr/Rd32K/t7mEyW1wqtyrMqtuX/0H7qgHrXxH8GwfEb4e+J/Cl1M9vba&#10;7pl1pc00f3o0mhaNmX8Gr5I8EfGX49fs5eDdG8B+KfgLqPju20Czh02x8SeCr6OaK9t4VWONmt2X&#10;fG21Ru3bf91a+u/Hvi+z+HvgbxF4q1FHksND0641O4WIfM0cMbSNt99qmvkvwl4O/ac/aO8L6X43&#10;vfjLpvwj0fXLaO/07w54d0CPUJILeRd8fnXEzK3mbWXdt+X/AHfu0AZ/j/VfjV+2p4fPw7l+D118&#10;KPAWpXVudd8Q+KL6Nrs28cyTNHb2qqreY3lj5m3L/u/er7mr4i8Z6h+0F+xzpEXjjxT8TdP+Mvw3&#10;srq3j1y1v9Fj03UbOCWZY/Ot2jZvMZWdflZv+A/xL9u0AfL3x/8ABHxL8GfHHRPjV8LvD1l45vId&#10;AbwzrPha7u1s5p7T7R9ojktZm+VXWTduDfw7flb+HBH7aPxZuT9ktf2U/Hb6oPlEdzdRw227/r4a&#10;Pbt/2q6j4+fE/wCJmsfGHRvg58I59J0HxDd6K3iLV/FGtQfaF06x877PH5MP3ZJmkVvvfLtX/gS8&#10;v/wzF+0nasby1/axu59RHzCO58F2f2dm/u7fMbav/AaAO3/Za+F3jnRPEfxG+JXxKtdP0fxj48ur&#10;R5NA0ubzodNtbSEw28bSfdkk2s25l4+7/ur7F8R/BsHxG+HvifwpdTPb22u6ZdaXNNH96NJoWjZl&#10;/Bq8l/Zh+LnjXxfrHj74ffEuz0xPH/ga5tYb6/0Xd9iv7e5hMltcKrcqzKrbl/8AQfur69498X2f&#10;w98DeIvFWoo8lhoenXGp3CxD5mjhjaRtvvtU0AfIngj4y/Hr9nLwbo3gPxT8BdR8d22gWcOm2PiT&#10;wVfRzRXtvCqxxs1uy7422qN27b/urVbx/qvxq/bU8Pn4dy/B66+FHgLUrq3Ou+IfFF9G12beOZJm&#10;jt7VVVvMbyx8zbl/3fvVoeEvB37Tn7R3hfS/G978ZdN+Eej65bR3+neHPDugR6hJBbyLvj864mZW&#10;8zay7tvy/wC792oPGeoftBfsc6RF448U/E3T/jL8N7K6t49ctb/RY9N1GzglmWPzrdo2bzGVnX5W&#10;b/gP8SgH27Xzv+1L8LvHOt+I/hz8Svhra2Gs+MPAd1dvHoGqTeTDqdrdwrDcRrJ92OTaq7Wbj73+&#10;630RXz9+098XfG3hLV/AXw++Glppj+PvHV1dQ2N/rZb7FYW9tCslzcMq/MzKrLtX+9/e+6wBwJ/b&#10;R+LNsfsl1+yn47TVD8pjtrqOa23f9fCx7dv+1W/+z94H+JfjP44638avih4fsfA95NoCeGdF8LWl&#10;4t5Nb2f2j7RJJdTL8rO0m3bt/h3fKv8AFgf8MxftJ3TC8uv2sbuDUT8xjtvBdn9nVv7u3zF3L/wG&#10;un+APxN+JujfGDWvg38W59K17xDa6KviLSPE+iw/Z11Kx87yJPOh+7HMsjL935fm/wCBMAfTFfDP&#10;gHU/jV+xX4f/AOFdxfB66+K/gHTbq4bQvEPhe9jS7FvJM8yx3Fqys3mK0jfMu1f9771fc1fEfgzU&#10;P2gv2xdGl8ceFfiZp/wb+HF7dXEehWljosepajeW8UzR+dcNIy+WzMjfKjf/ABTACeN/jN8ev2jv&#10;B2s+A/CvwF1LwLba/ZzabfeJfG19HDFZW8ytHI62+3fI21jt27v91q+t/hz4Ng+HPw98MeE7SZ7i&#10;20LTLXS4ZpOWkSGFY1ZvwWvk/wAXeDv2nf2cvC2qeN7P4y6b8XdH0K2kv9S8OeIvD8enyT2sa75v&#10;JuIWZvM2q23d8v8Avfdr608BeL7P4heBvDvirTkeOw1zTrfU7dZR8yxzRrIu732sKAPGf2pfhd45&#10;1vxH8OfiV8NbWw1nxh4Durt49A1SbyYdTtbuFYbiNZPuxybVXazcfe/3W4g/to/Fm2P2S6/ZT8dp&#10;qh+Ux211HNbbv+vhY9u3/arvv2nvi7428Jav4C+H3w0tNMfx946urqGxv9bLfYrC3toVkubhlX5m&#10;ZVZdq/3v733W4H/hmL9pO6YXl1+1jdwaifmMdt4Ls/s6t/d2+Yu5f+A0Ab/7P3gf4l+M/jjrfxq+&#10;KHh+x8D3k2gJ4Z0XwtaXi3k1vZ/aPtEkl1Mvys7Sbdu3+Hd8q/xfUFfM/wAAfib8TdG+MGtfBv4t&#10;z6Vr3iG10VfEWkeJ9Fh+zrqVj53kSedD92OZZGX7vy/N/wACb6YoA+MJoPjF+yV4+8fXHhj4aN8X&#10;Phz4u8QXHidW0nUEttU026uNvnxyRsp85Ny/Lt/h+838NWp/2r/jv43tpNM8E/s0a/pOrzrsj1Hx&#10;dfx2dnbMf+WjKyq0ir/dVlai+8VfHL9p7x/44034aeNdL+E/gDwlrVx4ck1htLXUtT1G9g2/aCsc&#10;h8uONWbavzK3/sq3HwF/ao8AQSap4Z/aIs/Hd7Cvmf2D4o8Lw29td7f+WfnRyNJHu/2dv+9QB7f+&#10;zD8IH+AnwL8J+BJ71dRu9Kt5GurtF2pJcTTPNNt/2fMkbb/s7axP2r/hF4k+LPgLRX8G3dlB4x8K&#10;a/ZeKNFi1Pd9luLq23bYZtv3VZZG/wCBbfu/eHRfs5fF6L48fBbwr47jsTpkurQN59kW3CCeOR4p&#10;kVv4lWSOTaf7tYv7Ufxl1n4NeA9Hk8L6ba6v4x8Ta5Z+GtCtr+RltftlyW2tMV58tVSRj/u0AeU/&#10;8NjfGTRQbLxB+yx4yXVY/ldtEvob60Zv7yzKu3b/AN9VN8OPDvxY+PXx98IfE74heC4fhh4a8FW1&#10;8uh6HLfLeaje3F3CsMk0zL8scax5+X5W3f3vvVB/wzb+01ryrfax+1KdIv35Njong+1a1hb+6rNI&#10;rSL/ALy5rQ+Gvj74v/B/44eFvhd8XNe0n4gab4wtryTQPFmn2K2F0txaR+dNDc26/u9vl/MrL/49&#10;/CAfV9fGE0Hxi/ZK8fePrjwx8NG+Lnw58XeILjxOraTqCW2qabdXG3z45I2U+cm5fl2/w/eb+Gvs&#10;+vjq+8VfHL9p7x/44034aeNdL+E/gDwlrVx4ck1htLXUtT1G9g2/aCsch8uONWbavzK3/soAT/tX&#10;/HfxvbSaZ4J/Zo1/SdXnXZHqPi6/js7O2Y/8tGVlVpFX+6rK1e4fsw/CB/gJ8C/CfgSe9XUbvSre&#10;Rrq7RdqSXE0zzTbf9nzJG2/7O2vELj4C/tUeAIJNU8M/tEWfju9hXzP7B8UeF4be2u9v/LPzo5Gk&#10;j3f7O3/er3b9nL4vRfHj4LeFfHcdidMl1aBvPsi24QTxyPFMit/EqyRybT/doAg/ad+EEnx7+Bfi&#10;zwLBfLp13qtvG1rduu5I7iGaOaHd/s+ZEu7/AGd1eIw/tW/HfwRbx6Z41/Zo8Qatq8KbJNR8Iagl&#10;5ZXTf89FXazRq391mZlr3T9ov4vR/Ab4L+KfHj2DanJpMC+RZBtonuJJFhhRm/hVpJI9zf3a8Kt/&#10;gJ+1R4+gj1XxN+0RaeBLyYGQaB4X8Lw3Ftabv+WfnSSLJJt/2t3+9QBTih+MX7WvxA8Az+Kfhq3w&#10;k+HPhDxBb+JmOraglzqepXVvu+zxRxqq+Sm5vm3f8Bb+GvtCvjiy8UfHL9mDx94G074leNtL+LHg&#10;DxZrVv4ci1hdMXTdT069n3fZy0cZ2yRsy4bLM3/s32PQB8j/ABH8O/Fn4C/H3xh8Tvh54Lh+J/hr&#10;xrbWK65ocV8tnqNlcWkLQxzQs3yyRtH/AA/M27+796oD+2L8ZNZH2Lw/+yx4ybVZPlRtbvobG1Vv&#10;7zTMu3b/AN81ofErx98X/jB8cPFPwu+EevaT8P8ATfB9tZya/wCLNQsVv7pri7j86GG2t2/d7fL+&#10;Zmb/AMd/iz/+Gbf2mtBVr7R/2pTq9+nIsdb8H2q2szf3WZZGaNf91c0Aenfso/CLxH8JfAOtv4yu&#10;rOfxj4s1+98T6zFpufstvd3O3dDDu+8qrGv/AALd977x3P2nfhBJ8e/gX4s8CwXy6dd6rbxta3br&#10;uSO4hmjmh3f7PmRLu/2d1Zn7Lnxl1n4y+AtYfxRpttpPjHwzrl54a122sJGa1+2WxXc0Jb5vLZXj&#10;Yf71bP7Rfxej+A3wX8U+PHsG1OTSYF8iyDbRPcSSLDCjN/CrSSR7m/u0AeFw/tW/HfwRbx6Z41/Z&#10;o8Qatq8KbJNR8Iagl5ZXTf8APRV2s0at/dZmZapRQ/GL9rX4geAZ/FPw1b4SfDnwh4gt/EzHVtQS&#10;51PUrq33fZ4o41VfJTc3zbv+At/DVy3+An7VHj6CPVfE37RFp4EvJgZBoHhfwvDcW1pu/wCWfnSS&#10;LJJt/wBrd/vUyy8UfHL9mDx94G074leNtL+LHgDxZrVv4ci1hdMXTdT069n3fZy0cZ2yRsy4bLM3&#10;/swB9j18j/Efw78WfgL8ffGHxO+HnguH4n+GvGttYrrmhxXy2eo2VxaQtDHNCzfLJG0f8PzNu/u/&#10;er64r5Q+JXj74v8Axg+OHin4XfCPXtJ+H+m+D7azk1/xZqFit/dNcXcfnQw21u37vb5fzMzf+O/x&#10;AGef2xfjJrI+xeH/ANljxk2qyfKja3fQ2Nqrf3mmZdu3/vmvTv2UfhF4j+EvgHW38ZXVnP4x8Wa/&#10;e+J9Zi03P2W3u7nbuhh3feVVjX/gW7733j5j/wAM2/tNaCrX2j/tSnV79ORY634PtVtZm/usyyM0&#10;a/7q5r1f9lz4y6z8ZfAWsP4o0220nxj4Z1y88Na7bWEjNa/bLYruaEt83lsrxsP96gD2iiiigAoo&#10;ooAKKKKACiiigAooooAKKKKACiiigAooooAKKKKACiiigAooooAKKKKACiiigAooooAKKKKACiii&#10;gAooooAK8C+P37OOq/EnxZofjzwD41ufh58StFtZNPg1eK2W6t7yzdvMa1uoW4dN3zL/AHWO7a3y&#10;7ffahnmjtonllkWONF3MzHaqigD5FPw//bUuv9Dl+J/w0s4D8v8AaVto80lyv+15bR+XmvW/2d/2&#10;fl+CGn69e6n4lvvGvjXxNdrfa94k1CNYpLyRV2xqsa8Rxxr8qr23N22quT8BbnwX8JdBm8KP8cH+&#10;I2pzX0l0t34o8TQ32oLuVF8lTu3eWvl7tv8AeZvWux+Gnwiuvh14w8c67P438UeKYvEt6t3Dpeu3&#10;zXFpo6h5m8mzj/5Zx/vtu3+7HH/doA7bXdDsPE+h6ho+p26XenahbyWl1bScrNC6sjq3+8rGvkfS&#10;v2c/2kfgtZReH/hT8XtB1XwXaDy9M0rxzpjPNp8IOFiW4hVmkVVwo3bf90V9mV5j8UPhTP478U+C&#10;vES+OfE3hG28K3b31xp+iaj9ls9WXdC3l3y/8tIx5JX/AHZJP71AHhMP7Lvxl+Md/p0Xx5+KOl6r&#10;4Ns7qG+n8HeEtO8i21CSNxIi3EzqsjRhlX93t+b/AGW+avsSvFPidougftNeF/8AhHPCvxc1Dw5e&#10;Wd5HeT6h4B16OO9VVVl8uRo2Y+W3mBtv95Vr2ugDwL4/fs46r8SfFmh+PPAPjW5+HnxK0W1k0+DV&#10;4rZbq3vLN28xrW6hbh03fMv91ju2t8u3zw/D/wDbUuv9Dl+J/wANLOA/L/aVto80lyv+15bR+Xmv&#10;sCvNPgZ8JLr4M+EbnQ7vxv4n+IEst7JdjVPFt815dxqyxr5KyN0jXZu2+rNQBi/s7/s/L8ENP169&#10;1PxLfeNfGvia7W+17xJqEaxSXkirtjVY14jjjX5VXtubttVfZa81+Gvwiuvh14w8ca9P438UeKY/&#10;Et6t3Dpmu3zXFpo6h5m8mzj/AOWcf77bt/uxx/3a9KoA+PJv2XfjL8HL7Uo/gN8UdL0vwbd3U15B&#10;4O8W6d59tp8kjmR1t7hVaRYyzN+72/L/ALTfNVbVf2cv2kfjTZSeH/iv8XtC0rwXdjy9T0rwNpjR&#10;zahCT80TXEyq0asuVO3d/umvfvjl8K5/jL4fsNAtfHniTwDc2t9HqH23wnqH2O7mVVkj8lm/iibz&#10;NzL/AHo1qb4sadpXxJ8O6n8P4vHl34O1/UY4zHceH9TW11a3VZFk3RfxLuVdrfL91moA7TQtEsvC&#10;+iafo2mW6Wem6fbx2lrbx8LFDGoVFX/dVRXl37Q/7P6/G+w0G+0zxNfeCfG3hi7a+0HxJYRrLJZy&#10;MvlyK0bcSRyL8rL32r23K3pHg3w/J4T8I6HoUup32tyadYw2banqkxmu7xo41XzppP4pG27mbuzV&#10;u0AfH4+H/wC2pa/6HF8T/hpeQD5f7SudHmjuW/2vLWPy816H8Af2cdW+G/izXPHnj/xrc/ET4la5&#10;ax6fPq8tstrb2dojeYtrawrwke75m/vMN21fm3P+Hdz4K+Fvjvxxc3/xxk8S3XiTUjdx6L4j8TQz&#10;R6P+8kb7PZws37qP99t2/wB2OP8Au112g/Cqay+M2tfEdPHnibUtP1fTls4fCk2oeZo1rxD/AKRB&#10;D91ZG8n73/TaT+9QB6ZXx5N+y78Zfg5falH8Bvijpel+Dbu6mvIPB3i3TvPttPkkcyOtvcKrSLGW&#10;Zv3e35f9pvmr7DrzT43/AAju/jN4XsNHtPG/ijwBJa36Xzaj4Tvms7mYKki+S7L96NvM3Mv95FoA&#10;+ftV/Zy/aR+NNlJ4f+K/xe0LSvBd2PL1PSvA2mNHNqEJPzRNcTKrRqy5U7d3+6a+uNC0Sy8L6Jp+&#10;jaZbpZ6bp9vHaWtvHwsUMahUVf8AdVRXn/xBvfDXxr8M614C0T4mf2Drt0FVrzwnrUcWq2flyLIx&#10;j2NuXhdrf7LNXb+DfD8nhPwjoehS6nfa3Jp1jDZtqeqTGa7vGjjVfOmk/ikbbuZu7NQBx/x/+Cel&#10;fHzwE/hzUr+80a5huoNQ0rWdObbc6bfQtuhuI/8AaU5/4Czfd614avw3/bL0EfYNO+LPw+8RWcfy&#10;LqWt6LLb3TL/AHmjhVl3f8Cr6/rzXQ/hJdaF8avEfxAfxv4o1C11izjs4/Cl3ftJpFiVWFfNgt+i&#10;yN5O4t/00k/vUAeafBz9mnxfp/xNtfiZ8X/iA3xC8ZWFpNZaPa2lktnp2jpN/rmijXlpGVdvmNj5&#10;ePm+Xb9K15rrnwkutd+NXhz4gJ438UafbaPZyWcnhS0v2j0i+LLMvmz2/wDFIvnbg3/TOP8Au16V&#10;QB8p+Ov2ZfiV4Q+IPiHxh8DfiXb+Dj4lu/t+r+F9e05bzTLi8ZVVriNvvQs21d21fmP8X3VrHufg&#10;/wDtcfECGXSfE/xl8I+EdFuF2XFz4O0iSS9aPoyxtMq+W3+0rblr6M+L/gc/EvwFqPhSHxVrPgu6&#10;1LyzHrPh27+y38HlzRyN5Mn8O7btb/ZZqpajZaXo3w+tfh7f+PLiy1i60b+ybfWLnU1j1eZvJ8r7&#10;Urs25p93z7v71AGn8J/hponwc+Hfh/wV4dge30bRrUW0AkOXb+JpGP8AeZmZm/2mrE+P/wAE9K+P&#10;ngJ/DmpX95o1zDdQahpWs6c22502+hbdDcR/7SnP/AWb7vWtn4Q+AJvhd8PdL8MXHibXPGM9iZi2&#10;t+JLr7Tf3O+Z5P3kn8W3dtX/AGVWu0oA+QF+G/7Zegj7Bp3xZ+H3iKzj+RdS1vRZbe6Zf7zRwqy7&#10;v+BV1Xwc/Zp8X6f8TbX4mfF/4gN8QvGVhaTWWj2tpZLZ6do6Tf65oo15aRlXb5jY+Xj5vl274Hg/&#10;wJ8evEvjHWvjTPHLqtpHZDwTrHiSFdM09lWFfMhtWb93I3ktlv8AppJ/erpLz4ZDxd8XvDHxL074&#10;geIY9M02yktv+Eb0zUs6JqO5Zl86aFflkkXzeG/6ZR/3aAPUq+U/HX7MvxK8IfEHxD4w+BvxLt/B&#10;x8S3f2/V/C+vact5plxeMqq1xG33oWbau7avzH+L7q19WVxfxe8ATfFH4e6p4Yt/E2ueDp74wldb&#10;8N3X2a/ttkySfu5P4d23a3+yzUAfN9z8H/2uPiBDLpPif4y+EfCOi3C7Li58HaRJJetH0ZY2mVfL&#10;b/aVty19JfCf4aaJ8HPh34f8FeHYHt9G0a1FtAJDl2/iaRj/AHmZmZv9pqwG1DwuvhL/AIVg3xL2&#10;+Jf7K/sX7b/bMf8AbnmeR5X2n7277R/y03bfvfNW78IfAE3wu+Hul+GLjxNrnjGexMxbW/El19pv&#10;7nfM8n7yT+Lbu2r/ALKrQA74r/DXRPjF8PNf8FeI4XuNG1m1NvOIjh153LIp7MrKrL/tLXzbbfB/&#10;9rj4fwxaT4Y+MvhHxdotuuy3ufGOkSR3qx9FWRoVbzG/2mbc1fYlebaz8I7nV/jboXxBTxv4osbX&#10;S9PaxfwnbXxXR7xm8799Nb/xSDzvvf8ATKP+7QB474I/Zk+JfjD4h+HvGPxz+Jdv4w/4Rm7+36R4&#10;X0LT1s9Mt7wKyrcSN96Zl3Nt3L8v97llr6rrzX4mfCW6+I3ivwTq8HjnxR4Ui8M6h9uk03Qb5re2&#10;1dd8beTeL/y0j/dldv8Adkf+9XpVAHzT8ZP2afF+ofE27+Jnwg+ID/D7xlqFrFZ6xa3tkt7pmsJF&#10;xC0sbcrIqsV8xc/L/d+bdyrfDf8AbM10NY6j8Wfh94cs5PlbUdE0WW4ulX+8scyqu7/gVfT3jfR1&#10;8S+ENa0P+17vQJNVs5tPj1TT5vJurVpY2VZYX/hkXO5W/vKK5rwLp2mfA34eaD4c8Q+O7vWpLcyR&#10;x614v1RXvb1mkaT5pZNvmMu8Kv8AsqtAEPwA+CelfAPwFH4a02+vNZuZrqfUNV1nUW3XOpX0zbpr&#10;iT/aY4/4Cq/e61t/Ff4a6J8Yvh5r/grxHC9xo2s2pt5xEcOvO5ZFPZlZVZf9paxvgd8J7n4O+Fb/&#10;AEm48ceJ/iC13fvfrqXiq/N5cQqyRr5MbY+WNfL3KvrI3rXpdAHx3bfB/wDa4+H8MWk+GPjL4R8X&#10;aLbrst7nxjpEkd6sfRVkaFW8xv8AaZtzVs+CP2ZPiX4w+Ifh7xj8c/iXb+MP+EZu/t+keF9C09bP&#10;TLe8Csq3EjfemZdzbdy/L/e5Za7zx5p/hnR/jtoPjjXPjFeeFhpuntYt4Mn1+K10q83ed++mt2b5&#10;pP3y/N/0yj/u1reMvAVt8adb8DeJtD+JOu6Rp/hzUPtr2/hTVVWy1j54W8m7C/LNH+727f7sjf3q&#10;APWa8C+P37OOq/EnxZofjzwD41ufh58StFtZNPg1eK2W6t7yzdvMa1uoW4dN3zL/AHWO7a3y7ffa&#10;KAPj8/D/APbUuv8AQ5fif8NLOA/L/aVto80lyv8AteW0fl5r1v8AZ3/Z+X4Iafr17qfiW+8a+NfE&#10;12t9r3iTUI1ikvJFXbGqxrxHHGvyqvbc3baqx/DDQtC/Zm8Knw/4r+LWo+JLm8vJLyDUvH+uxyXu&#10;1ljXyo2kK/u18vdt9Watv4XfCybwR4o8Z+JP+E88SeLrTxXdx30FhrOofarPSl3St5dkv/LONvOC&#10;/wC7HH/doA7rXdDsPE+h6ho+p26XenahbyWl1bScrNC6sjq3+8rGvkfSv2c/2kfgtZReH/hT8XtB&#10;1XwXaDy9M0rxzpjPNp8IOFiW4hVmkVVwo3bf90V9mV5r8S/hFdfEXxf4G16Dxv4o8LR+Gb1rubTN&#10;Cvmt7TWFLwt5N5H/AMtI/wBzt2/3ZJP71AHgsP7Lvxl+Md/p0Xx5+KOl6r4Ns7qG+n8HeEtO8i21&#10;CSNxIi3EzqsjRhlX93t+b/Zb5q+xK80+OfwkuvjN4RttDtPG/if4fyxXsd2dU8JXzWd3IqrIvktI&#10;vWNt+7b6qtel0AeBfH79nHVfiT4s0Px54B8a3Pw8+JWi2smnwavFbLdW95Zu3mNa3ULcOm75l/us&#10;d21vl2+eH4f/ALal1/ocvxP+GlnAfl/tK20eaS5X/a8to/LzX11PPHbRtJK6xovVmO0V5X8JfAtr&#10;+zj4BnsPEXxK1zxTbzXzXH9ueOtXWaeMtGirCsz7fl/dlgv+01AFT9nf9n5fghp+vXup+Jb7xr41&#10;8TXa32veJNQjWKS8kVdsarGvEcca/Kq9tzdtqr7LXl/wr+F7+C/EvjPxNH4+8R+MbLxZdpfW9lq+&#10;pfarLS13TN5dkOkcbecq4X+GOP8Au16hQB8eTfsu/GX4OX2pR/Ab4o6Xpfg27upryDwd4t07z7bT&#10;5JHMjrb3Cq0ixlmb93t+X/ab5qrar+zl+0j8abKTw/8AFf4vaFpXgu7Hl6npXgbTGjm1CEn5omuJ&#10;lVo1Zcqdu7/dNe2ftI+EdN8beDdO0/Uvifq/woig1FL4avomsrpc9xtSRfs7SN96NvM3Mv8AeRa0&#10;PGL+H/2gPh/rHhrwr8R5NNmvFjDa14L1iP7dZ7ZFbdHJGW27tu0/7LNQB3mhaJZeF9E0/RtMt0s9&#10;N0+3jtLW3j4WKGNQqKv+6qivLv2h/wBn9fjfYaDfaZ4mvvBPjbwxdtfaD4ksI1lks5GXy5FaNuJI&#10;5F+Vl77V7blb0jwb4fk8J+EdD0KXU77W5NOsYbNtT1SYzXd40car500n8UjbdzN3Zq3aAPj8fD/9&#10;tS1/0OL4n/DS8gHy/wBpXOjzR3Lf7XlrH5ea9D+AP7OOrfDfxZrnjzx/41ufiJ8StctY9Pn1eW2W&#10;1t7O0RvMW1tYV4SPd8zf3mG7avzbtrwr4V0r4C+IPGfiLxP8VNXvbTxVqP2y3tPGWtL9i0v95K32&#10;eyWQr5cf74Lt/uxx/wB2r/hL4dRS/F3VvifYfEPxBruka1py2cHhz+0/P0O3x5P+kW8K/Ksn7k/M&#10;P+ekn96gD1Svjyb9l34y/By+1KP4DfFHS9L8G3d1NeQeDvFunefbafJI5kdbe4VWkWMszfu9vy/7&#10;TfNX2HXmnxv+Ed38ZvC9ho9p438UeAJLW/S+bUfCd81nczBUkXyXZfvRt5m5l/vItAHz9qv7OX7S&#10;PxpspPD/AMV/i9oWleC7seXqeleBtMaObUISfmia4mVWjVlyp27v9019caFoll4X0TT9G0y3Sz03&#10;T7eO0tbePhYoY1Coq/7qqKwfix4Em+Jnw+1Xw3beI9a8IT34jVda8PXX2a/tdsiyHy5P4d23a3+y&#10;zVq+DfD8nhPwjoehS6nfa3Jp1jDZtqeqTGa7vGjjVfOmk/ikbbuZu7NQB5v+0P8As/r8b7DQb7TP&#10;E194J8beGLtr7QfElhGsslnIy+XIrRtxJHIvysvfavbcreSD4f8A7alr/ocXxP8AhpeQD5f7SudH&#10;mjuW/wBry1j8vNfXkjrEjO7BVXklu1eW+APh5F8J9Y8e+KNU+Iuv6/pniC9/tFbfxNqnmWOjR+ZI&#10;3lWu75YYv3yrt/uxx+lAHMfAH9nHVvhv4s1zx54/8a3PxE+JWuWsenz6vLbLa29naI3mLa2sK8JH&#10;u+Zv7zDdtX5t3vteU+EPh5DP8XtX+J2n/ETX9e0jWNPWxi8NjVPtGh2rL5P763hX5Vk/cn5v+mkn&#10;96vVqAPlPx1+zL8SvCHxB8Q+MPgb8S7fwcfEt39v1fwvr2nLeaZcXjKqtcRt96Fm2ru2r8x/i+6t&#10;Y9z8H/2uPiBDLpPif4y+EfCOi3C7Li58HaRJJetH0ZY2mVfLb/aVty19A/Hbw9ZeLvhjq+i33jfU&#10;fh3DdmH/AIqPSdRWwurXZKsn7uZvu7vL2t/ss1Z3hzVPC3jD4b/8IJoXxOTXNRXRf7K/tvTdbhuN&#10;V3fZ/L+1eYrM3n/8tPM/vfNQB0Xwn+GmifBz4d+H/BXh2B7fRtGtRbQCQ5dv4mkY/wB5mZmb/aas&#10;T4//AAT0r4+eAn8Oalf3mjXMN1BqGlazpzbbnTb6Ft0NxH/tKc/8BZvu9a2fhD4Am+F3w90vwxce&#10;Jtc8Yz2JmLa34kuvtN/c75nk/eSfxbd21f8AZVa7SgD5AX4b/tl6CPsGnfFn4feIrOP5F1LW9Flt&#10;7pl/vNHCrLu/4FXVfBz9mnxfp/xNtfiZ8X/iA3xC8ZWFpNZaPa2lktnp2jpN/rmijXlpGVdvmNj5&#10;ePm+Xb3TeBrX4efFnxN8T9b+JWuQaPqlpHZjw9rWrLHoenMqwr5kMbYVJG8ktu/6aSf3qQeCbL4j&#10;fFjw58TtA+JmtXGj6VZyWJ8P6Lq6yaHqDMsw8yaNdyvIvnA7v+mcf92gD1yvlPx1+zL8SvCHxB8Q&#10;+MPgb8S7fwcfEt39v1fwvr2nLeaZcXjKqtcRt96Fm2ru2r8x/i+6tfVlcX8XvAE3xR+HuqeGLfxN&#10;rng6e+MJXW/Dd19mv7bZMkn7uT+Hdt2t/ss1AHzfc/B/9rj4gQy6T4n+MvhHwjotwuy4ufB2kSSX&#10;rR9GWNplXy2/2lbctfSXwn+GmifBz4d+H/BXh2B7fRtGtRbQCQ5dv4mkY/3mZmZv9pqd/wAITN/w&#10;q7/hDf8AhIda+0f2N/ZH/CQ/aT/ae7yPK+1ed/z3/wCWm7+981R/CHwBN8Lvh7pfhi48Ta54xnsT&#10;MW1vxJdfab+53zPJ+8k/i27tq/7KrQA74r/DXRPjF8PNf8FeI4XuNG1m1NvOIjh153LIp7MrKrL/&#10;ALS18223wf8A2uPh/DFpPhj4y+EfF2i267Le58Y6RJHerH0VZGhVvMb/AGmbc1fYleY6n8LJdd+N&#10;2jfECHx54ltbXSLFtPm8J2mobdHum/ffvp7f+KVfOX5v+mcf92gDyLwR+zJ8S/GHxD8PeMfjn8S7&#10;fxh/wjN39v0jwvoWnrZ6Zb3gVlW4kb70zLubbuX5f73LLX1XXkHjPwfpvxr8XeENU0L4oazpB8I6&#10;l9rvNL8K6wqW2pfvI2+z30a/6yP9yy7W/hkk/vV6/QB80/GT9mnxfqHxNu/iZ8IPiA/w+8ZahaxW&#10;esWt7ZLe6ZrCRcQtLG3KyKrFfMXPy/3fm3cq3w3/AGzNdDWOo/Fn4feHLOT5W1HRNFluLpV/vLHM&#10;qru/4FX018RLCDV/AviHT7jXLjwzDfWE9m+tWdx9nnsfMjZPOjk/gkXduVv7yrXEfA/XfBvhfwfp&#10;Hgmz+K8HxC1Wz8yP+0NU16G+1O6ZpGk/eMrbm27tq/7KrQBofAD4J6V8A/AUfhrTb681m5mup9Q1&#10;XWdRbdc6lfTNumuJP9pjj/gKr97rW38V/hronxi+Hmv+CvEcL3Gjazam3nERw687lkU9mVlVl/2l&#10;rG+CHwjuvgz4Xv8ARrvxt4o8fSXWoPfLqXiy+a8uYVZI18mNsfLGvl7lX+87V6XQB8d23wf/AGuP&#10;h/DFpPhj4y+EfF2i267Le58Y6RJHerH0VZGhVvMb/aZtzVs+CP2ZPiX4w+Ifh7xj8c/iXb+MP+EZ&#10;u/t+keF9C09bPTLe8Csq3EjfemZdzbdy/L/e5Za9Y8WfDdE+L2k/E+9+IfiHRNI0XTWsp/DY1Pyd&#10;DuM+d/pFxE3ytJ++X5v+mcf92qHifwxpPx48Q+Dtf8L/ABU1WytfCmpLd3Np4O1pfsmqfvI2+z3q&#10;xlvMj/csu1v4ZJKAPYq8C+P37OOq/EnxZofjzwD41ufh58StFtZNPg1eK2W6t7yzdvMa1uoW4dN3&#10;zL/dY7trfLt99ooA+Pz8P/21Lr/Q5fif8NLOA/L/AGlbaPNJcr/teW0fl5r1v9nf9n5fghp+vXup&#10;+Jb7xr418TXa32veJNQjWKS8kVdsarGvEcca/Kq9tzdtqrtfAz4SXXwZ8I3Oh3fjfxP8QJZb2S7G&#10;qeLb5ry7jVljXyVkbpGuzdt9Wal+Gvwiuvh14w8ca9P438UeKY/Et6t3Dpmu3zXFpo6h5m8mzj/5&#10;Zx/vtu3+7HH/AHaAO213Q7DxPoeoaPqdul3p2oW8lpdW0nKzQurI6t/vKxr5H0r9nP8AaR+C1lF4&#10;f+FPxe0HVfBdoPL0zSvHOmM82nwg4WJbiFWaRVXCjdt/3RX2ZXmHxJ+FU3xJ8beCtYtvHniXwx/w&#10;i16by40nQNQ8i21ZWeFvJvY/+Wkf7nbt/uySf3qAPCof2XfjL8Y7/Tovjz8UdL1XwbZ3UN9P4O8J&#10;ad5FtqEkbiRFuJnVZGjDKv7vb83+y3zV9iV5B8ZvCGn/AB50dvB2lfE/WfBOtWN4t3cT+DNYW11F&#10;QquvlSbfm8v95uZf7yrXr9AHgXx+/Zx1X4k+LND8eeAfGtz8PPiVotrJp8GrxWy3VveWbt5jWt1C&#10;3Dpu+Zf7rHdtb5dvnh+H/wC2pdf6HL8T/hpZwH5f7SttHmkuV/2vLaPy819dTzR20TyyyLHGi7mZ&#10;jtVRXhXwFufBfwl0Gbwo/wAcH+I2pzX0l0t34o8TQ32oLuVF8lTu3eWvl7tv95m9aANb9nf9n5fg&#10;hp+vXup+Jb7xr418TXa32veJNQjWKS8kVdsarGvEcca/Kq9tzdtqr6jruh2HifQ9Q0fU7dLvTtQt&#10;5LS6tpOVmhdWR1b/AHlY1xPw0+EV18OvGHjnXZ/G/ijxTF4lvVu4dL12+a4tNHUPM3k2cf8Ayzj/&#10;AH23b/djj/u16VQB8Z6V+zn+0j8FrKLw/wDCn4vaDqvgu0Hl6ZpXjnTGebT4QcLEtxCrNIqrhRu2&#10;/wC6KsQ/su/GX4x3+nRfHn4o6Xqvg2zuob6fwd4S07yLbUJI3EiLcTOqyNGGVf3e35v9lvmr3b4o&#10;fCmfx34p8FeIl8c+JvCNt4Vu3vrjT9E1H7LZ6su6FvLvl/5aRjySv+7JJ/erC+J2i6B+014X/wCE&#10;c8K/FzUPDl5Z3kd5PqHgHXo471VVWXy5GjZj5beYG2/3lWgD2uvGv2h/2f1+N9hoN9pnia+8E+Nv&#10;DF219oPiSwjWWSzkZfLkVo24kjkX5WXvtXtuVvZaKAPj8fD/APbUtf8AQ4vif8NLyAfL/aVzo80d&#10;y3+15ax+XmvQ/gD+zjq3w38Wa5488f8AjW5+InxK1y1j0+fV5bZbW3s7RG8xbW1hXhI93zN/eYbt&#10;q/Nu7L4Y/CS6+HXizxvrFx448UeK4vEuofbo9N1++a4ttIXzJm8mzX/lnH+927f7scf92naN8I7n&#10;SPjbrvxBfxv4ovrXVNPWxTwnc3xbR7Nl8n99Db/wyHyfvf8ATWT+9QB6TXx5N+y78Zfg5falH8Bv&#10;ijpel+Dbu6mvIPB3i3TvPttPkkcyOtvcKrSLGWZv3e35f9pvmr7DrzH45fCuf4y+H7DQLXx54k8A&#10;3NrfR6h9t8J6h9ju5lVZI/JZv4om8zcy/wB6NaAPAdV/Zy/aR+NNlJ4f+K/xe0LSvBd2PL1PSvA2&#10;mNHNqEJPzRNcTKrRqy5U7d3+6a+uNC0Sy8L6Jp+jaZbpZ6bp9vHaWtvHwsUMahUVf91VFcX8WNO0&#10;r4k+HdT+H8Xjy78Ha/qMcZjuPD+pra6tbqsiybov4l3Ku1vl+6zV1fg3w/J4T8I6HoUup32tyadY&#10;w2banqkxmu7xo41XzppP4pG27mbuzUAeb/tD/s/r8b7DQb7TPE194J8beGLtr7QfElhGsslnIy+X&#10;IrRtxJHIvysvfavbcreSD4f/ALalr/ocXxP+Gl5APl/tK50eaO5b/a8tY/LzX2BXgvw7ufBXwt8d&#10;+OLm/wDjjJ4luvEmpG7j0XxH4mhmj0f95I32ezhZv3Uf77bt/uxx/wB2gBnwB/Zx1b4b+LNc8eeP&#10;/Gtz8RPiVrlrHp8+ry2y2tvZ2iN5i2trCvCR7vmb+8w3bV+bd77Xmeg/Cqay+M2tfEdPHnibUtP1&#10;fTls4fCk2oeZo1rxD/pEEP3Vkbyfvf8ATaT+9XplAHyn46/Zl+JXhD4g+IfGHwN+Jdv4OPiW7+36&#10;v4X17TlvNMuLxlVWuI2+9CzbV3bV+Y/xfdWse5+D/wC1x8QIZdJ8T/GXwj4R0W4XZcXPg7SJJL1o&#10;+jLG0yr5bf7StuWvpD4veAJvij8PdU8MW/ibXPB098YSut+G7r7Nf22yZJP3cn8O7btb/ZZqwm1D&#10;wuvhL/hWDfEvb4l/sr+xftv9sx/255nkeV9p+9u+0f8ALTdt+981AG/8J/hponwc+Hfh/wAFeHYH&#10;t9G0a1FtAJDl2/iaRj/eZmZm/wBpqxPj/wDBPSvj54Cfw5qV/eaNcw3UGoaVrOnNtudNvoW3Q3Ef&#10;+0pz/wABZvu9a2fhD4Am+F3w90vwxceJtc8Yz2JmLa34kuvtN/c75nk/eSfxbd21f9lVrtKAPkBf&#10;hv8Atl6CPsGnfFn4feIrOP5F1LW9Flt7pl/vNHCrLu/4FXVfBz9mnxfp/wATbX4mfF/4gN8QvGVh&#10;aTWWj2tpZLZ6do6Tf65oo15aRlXb5jY+Xj5vl2+l6H8JLrQvjV4j+ID+N/FGoWusWcdnH4Uu79pN&#10;IsSqwr5sFv0WRvJ3Fv8AppJ/eo1z4SXWu/Grw58QE8b+KNPttHs5LOTwpaX7R6RfFlmXzZ7f+KRf&#10;O3Bv+mcf92gD0qvlPx1+zL8SvCHxB8Q+MPgb8S7fwcfEt39v1fwvr2nLeaZcXjKqtcRt96Fm2ru2&#10;r8x/i+6tfVlcP8X/AAOfiX4C1HwpD4q1nwXdal5Zj1nw7d/Zb+Dy5o5G8mT+Hdt2t/ss1AHznc/B&#10;/wDa4+IEMuk+J/jL4R8I6LcLsuLnwdpEkl60fRljaZV8tv8AaVty19JfCf4aaJ8HPh34f8FeHYHt&#10;9G0a1FtAJDl2/iaRj/eZmZm/2mrM1Gy0vRvh9a/D2/8AHlxZaxdaN/ZNvrFzqax6vM3k+V9qV2bc&#10;0+759396tH4Q+AJvhd8PdL8MXHibXPGM9iZi2t+JLr7Tf3O+Z5P3kn8W3dtX/ZVaAHfFf4a6J8Yv&#10;h5r/AIK8RwvcaNrNqbecRHDrzuWRT2ZWVWX/AGlr5ttvg/8AtcfD+GLSfDHxl8I+LtFt12W9z4x0&#10;iSO9WPoqyNCreY3+0zbmr7ErxDx5p/hnR/jtoPjjXPjFeeFhpuntYt4Mn1+K10q83ed++mt2b5pP&#10;3y/N/wBMo/7tAHB+CP2ZPiX4w+Ifh7xj8c/iXb+MP+EZu/t+keF9C09bPTLe8Csq3EjfemZdzbdy&#10;/L/e5Za+q68m8ZeArb40634G8TaH8Sdd0jT/AA5qH217fwpqqrZax88LeTdhflmj/d7dv92Rv71e&#10;s0AfNPxk/Zp8X6h8Tbv4mfCD4gP8PvGWoWsVnrFre2S3umawkXELSxtysiqxXzFz8v8Ad+bdyrfD&#10;f9szXQ1jqPxZ+H3hyzk+VtR0TRZbi6Vf7yxzKq7v+BV9ReMtAfxX4R1zQotSvtDk1Gxns01PS5fJ&#10;urNpI2XzoZP4ZF3blbsy1xPgC88NfBDwvovgTXviZ/bmt2oZRe+Ldajk1W78yRpFMm9gzfe2r/sq&#10;tAE/wA+CelfAPwFH4a02+vNZuZrqfUNV1nUW3XOpX0zbpriT/aY4/wCAqv3utbfxX+GuifGL4ea/&#10;4K8RwvcaNrNqbecRHDrzuWRT2ZWVWX/aWsb4IfCO6+DPha/0a68b+KPH0l1qD3y6l4svmvLmFWSN&#10;fJjbHyxr5e5V/vO3rXpdAHx3bfB/9rj4fwxaT4Y+MvhHxdotuuy3ufGOkSR3qx9FWRoVbzG/2mbc&#10;1bPgj9mT4l+MPiH4e8Y/HP4l2/jD/hGbv7fpHhfQtPWz0y3vArKtxI33pmXc23cvy/3uWWvYtZ+E&#10;dzq/xt0L4gp438UWNrpentYv4Ttr4ro94zed++mt/wCKQed97/plH/dpPiZ8Jbr4jeK/BOrweOfF&#10;HhSLwzqH26TTdBvmt7bV13xt5N4v/LSP92V2/wB2R/71AHpVfNPxk/Zp8X6h8Tbv4mfCD4gP8PvG&#10;WoWsVnrFre2S3umawkXELSxtysiqxXzFz8v935t30tXO+N9HXxL4Q1rQ/wC17vQJNVs5tPj1TT5v&#10;JurVpY2VZYX/AIZFzuVv7yigD5hb4b/tma6GsdR+LPw+8OWcnytqOiaLLcXSr/eWOZVXd/wKvc/g&#10;B8E9K+AfgKPw1pt9eazczXU+oarrOotuudSvpm3TXEn+0xx/wFV+91qbwLp2mfA34eaD4c8Q+O7v&#10;WpLcyRx614v1RXvb1mkaT5pZNvmMu8Kv+yq1H8DvhPc/B3wrf6TceOPE/wAQWu7979dS8VX5vLiF&#10;WSNfJjbHyxr5e5V9ZG9aAPS6KKKACiiigAooooAKKKKACiiigAooooAKKKKACiiigAooooAKKKKA&#10;CiiigAooooAKKKKACiiigAooooAKKKKACiiigAr4v/aa0bQ/i7+1l4H+FnxO1q4034Y3HhqbWLbS&#10;lvmsbfXtWW68v7PJIrKzeXFtkWNW3fNX2hXgn7Xs/wAB4fhxGfjz/ZLeHjO32Rb0SG5M235vs3k/&#10;vt2PveX/AMCoAx7v/gnt+zhJpb283wu0eO0VPmkW4uI3VfXzFk3f8C3Vy/7DV3b6L4u+Mvw/8M+I&#10;rnxR8MPCWp2MPhu9ubr7Utu01u0l1ZxzfxJDIqhf7u6vkSKH9hSK5Rr/AEf4kLoCnduvU1L7Bt/4&#10;C3mba/Sb9nmX4Wz/AAp0tvg//ZA8D5b7P/YoxGJP4vM/i8z+95nzf3qANf42WGtap8GvH1n4cD/8&#10;JDcaBqEOm+T977U1vIsO3/a3ba+GfE/iXwr8W/2ef2X/AA5qXiaS1+E13cW+k+N5o75oWhvIbH9z&#10;Z3sm7dGsl1Gytu2/wt/dav0fr81/2ltW/Yj8YfEPWRq9lf654xeRxqs3gGG6PmPu+bzmh228jbvv&#10;N8zbvvNQBtftV/Ab4N/s+eA9F8a/Ce3s/B/xXstUsl8LxaLqUjT6rNJcRo1s0PmN50bRs27/ANC2&#10;/K36HV+e/wCx5H+xhpfxFsrbwHYyad8RN2LKLxjHdLebv+mHnfuVk/65/vOtfoRQB8dftE+C5f2j&#10;f2sPD3wd17X9W0bwBp/g+TxXeWOj3TW76tcNefZVikZf+Wca/N/wL/gS5V74I8c/sETf8JD4Pvtd&#10;+I/wNzu1nwrqExutT0CP+K6sn/jiX+KL/gX96RfqLXPhR4d134meHfH1zbSp4m0G2uLO0uop2RWg&#10;m/1kcighZF43Lu+63NdvjcORQB8kfsr/ABB0X4n/ALUn7QfiTw1rEOt+H9Q0/wAKTWd1avujZWs7&#10;ndx/C275WVvmVl2t0r64rwT4FfD/AOD3w6+L/wAWtK+G9quleKjLptx4p0u3SZbe1aSOaS18tWXy&#10;1DLJK22Ftq/7P3a97oA/LDwf8OPBev8A7J/ib9pDW9evIfj3aXOoaodfGqzLNYapDcSLbaeLfd5e&#10;1tscflsvzLJ8vy7dvT6l+y38F9Q/YcufjBd3csvxBm8Ot4lk8dPq032z+2vL87b/AKzbu+0fufL2&#10;7v4fvfNX1pd/sU/BTUPir/wsifwBYS+Lzd/bmuzJN5LXG7d5zW/meSz7vm3bfvfN96uE+IH7Cn7O&#10;ul67r/xN8S+Fvs9jZCbXdUtlubhtP3Rq0kkzWsZ+b5VLbFXa391ulAHuvwP17VPFfwV+H+ta5n+2&#10;tS8P6feX24Yb7RJbxtJ/48zV8/8A7cl3b614u+DXw/8AE/iK58L/AAw8W6nfQ+JL23uvsq3DRW6y&#10;WtnJN/Ck0jMG/vba+mvB/ifSvGvhTRvEGh3C3WiarZQ31hcLE0fm28qLJG21lVl3Kynayq1cf+0P&#10;J8LYfhTqrfGAaSfBGV+0DWhuj8z+Hy/4vM/u+X8392gDzy0/4J7fs4R6WlvD8LtHktGT5ZGuLiR2&#10;X18xpN3/AALdXAfsyaNofwi/ay8cfCz4Y61cal8Mbfw1DrFzpRvmvrfQtWa68v7PHIzMy+ZFukaN&#10;m3fLXy3LD+wpLcu1ho/xIbQGO7dZJqX2Db/wJvM2199/sgzfAeb4cyH4DjSV8PCZRdrZCQXQm2/L&#10;9p8799u2/d8z/gNAHvdfmVa+MruT9gaDwhfeIbzStc0/xj/Y3xNnhnb+0NLsZtWk+1TMPvKjRtH8&#10;33drMv8Aer9Na+Bv2xte/ZA1v4g3Wn/EK3l1f4jQx/Z7g+EI7ptQVdu3y7h7f92zbfl2ybmVfSgC&#10;L9oL9lj9mT4afs76z4v8NppvhLVtJ02S+8N+JdJ1yT7W99Gm638uTzW85mkVF/i+8du371fZXwe1&#10;TW9d+E3grUvEkZg8R3miWNxqUbLtK3TW8bTLt/h/eFq/Pj9ne2/YW8P/ABE0iOz0u+0nxY0yNp3/&#10;AAsCG6WPzN3ylfM/0dW3bdrN/F92v07oA+bf26Nf160+HHg/wvoGtXPhqTxz4x0vwnea1YttuLO2&#10;uWkMjRt/CzeWI/8AtpXnupfsT+IP2eVj8Yfs9eK9aj8Q2J8298K+JdRa607xCg+9HJnb5czfwyf3&#10;v7v3q+n/AIq/Cjw78aPCv/CPeJ7aa404XMN5G1tcyW80U0MiyRyRyRsrKystdov3RQB8J2n7R+hf&#10;tBftLfszT6YlxofiDTtQ8SWev+F9Qyl7pd0ulPujmXuu5W2t/Ft/hZWVfu2vAvG3gH4N6X+1D8N/&#10;Fms2iWHxd1OO/t9Cnto5gdRWG1b7R52xfLLRwyNtaTa3Zd21Vr32gD87tB+C/wAN/wBorxp+0L40&#10;+LmsXUfi3wr4qvtM068GsTWb+G9NtVX7HcQxrIqru+aTcysrMv8Ae3bqH7NP7OPwl/ae/Zyvfin8&#10;X5n8R+PNZe8k1/xDfalJDNpLQyNHGqqrKsIjhSNsMv8AF/d2qPrD4l/sZfBf4w+O4vGPi/wJY6v4&#10;iUxl7tppohcbB8vnJHIqTcKq/vFb5V2/drnfif8A8E/Pgj8WvGr+J9f8KSx6jcGP7ZHp1/NZwXnl&#10;rtXzI4mVfuj7y7W96ALv7BXinWfGv7I3w51TX7ma91F7Sa3+13O7zJoYbqaGGRt3zZaKONs+9ZH7&#10;fvifUtA+EHh+0h1668KeH9d8U6do3iPX7J/Lm07S5WfzpVk/5Z/Msce7/ppXsHwV8ZeCvHfwv0DV&#10;/hxLDN4KMLWml/Z7WS1iWOB2g2LHIqsqq0bL93+GtH4mP4STwHrZ8dnTf+ER+zMNT/tjb9l8n+Lz&#10;N3y4oA8M8Lf8E/P2bI9BtZNP+HukazZzRq6ahNdzXhn/ANvzGkbO7/Zrzfwf4A8Ifs5/tq+CfBHw&#10;e1Kay0XxPpupzeLfB8GoSXdrp6wwq1rebWZmhkaT93y33fu7e/zvrKfsJz6pdP4f0zx/cac0jeZL&#10;4ZXUvsbN/F/rG3ba+xP2Ipf2aH0vVE+AsdhDqCKv9qRzLMuq7d3/AC2+0fvfL3f3f3e6gD6qr8/L&#10;3x94j8J/DD9sPQNJ1G4h+LNt4i1LVbSx89vto0maOH7PcWq/e2rbiRl2/dZf9pa/QOvjb9tnxH+y&#10;y2r6fpfxkEGo+MYYwbGHRI7h9XgjY7l+a3+ZV/iVZG2/xKtAGBpf7HP7IU3wIi1pm0qbRG09Z5PG&#10;0mtSLdeZt3faGk8zasm75vL27d3y7f4a9u/Yd8S+IvGX7KXw61fxRcXN1rFzYOGu7vd508KzSJbz&#10;MW+8WhWJtx+9u3d6+Gvhnpn7A+heK7F9V0TxBplw0w+yv45t75bNm/2v+We3/rp8v96v1N0mSyk0&#10;u0fTGgfS2hjNq1pgwmLb8vl7fl27du3b7UAePftr/EXWvhV+y3488TeHbj7HrVtbQwW13n/j1ae4&#10;it2m/wC2azM3/Aa8cf8A4J6XPw40uDxL8Jvid4o0j4pWyrNJq2sag11Z6zIPmaO8hP8ABI3+9t/2&#10;q+r/AIg+AtG+J3gvWPCviK1N9omr2zWl3bB2XcjZ6MvzKff2q/4c0G28K+HtN0ezaY2lhbR2sTXE&#10;zTSbEXau52+ZmwPvNQB8G/E/9ptPiza/Cbwp4m0qTwT8WNA+K/hqHXvC1w3zbftDf6Rbn/ltbtwV&#10;Zd23cv8AeVm/QqvA/wBobwF8Gr/xl8LfFvxItkt/Etr4msLDwzqkEU3nPqDS+ZbW7mFW3RtJHn95&#10;8i8/Mu75vfKAPhXxN8I/A37T37Z3xZ0L4uSTapp3g/SdJHhrRJdTms4Ugnt2kurxVjkVmZZPlZv4&#10;fl3fw7eI/ZO/Z++F37UI+Ieo/Em/n+KN54Z1mbwvosuqalMGt9EgVVspl8tl3ed+8bzv4mVtv8Vf&#10;Xvxm/ZN+E/7QWqWGpeP/AAdba7qNhF5MF4Lia2l8vdu8tmhkVmXczfK2fvN/erlvif8AsEfBX4s/&#10;2NJqvhP+zZdJsY9NgfRbqSyDWsf3YZBG21lX/a+b/aoAwf8Agnnc+V8JvGfh+y1WbXPDPhjxpquh&#10;+HNQmm88zaXE0bQ7ZP4lVpJFVvu/L8vy4rt/21/GniT4e/sufEHxB4TlntNcs7KPy7u3QtJbRvNH&#10;HNMv+1HE0km7+Hbmug+AM/w2sPB2o+FfhdHBbaD4O1W48OXNlBBLGttfQ7WmjZpF3SNmRWaT5tzN&#10;95q9D1d7JNKvW1RrddLWGT7UbsjyfKx83mbvl27d27d70AfLPwt/YQ/Zp1rwhY6vp3h6x+IUd9EJ&#10;pPEeoalNfS37t8zSs3mbdzf7KrXB/EP4ReAP2V/2gPg/cfBud/DPizxL4ltdI1nwhY6jLLDqGlSL&#10;Ibi4kt2ZtvkhVZW+Va8X8fD9hG58Wai2gab4ourjzCLx/AKX32Ld32/N5e3/AK5/L/dr6E/Ygf8A&#10;ZNTxNeR/B+GK28eeS32iPX1uBq3l/wAXl/aP4f73k/8AAqAPtevlzxv4pi8Fft9eEJ/E2onTvD2t&#10;+BbjS9EluphFayaot8sk0fzfL5rQ+Xt/75/ir6jrxH9q7xH8FtG+GUlv8cJdJbwvdSbYrXUkZ5Zp&#10;VHW3WP8Ae+YoP3o/mXd1oA+av2b/ANnr4R/HODxp4n+MVna+Kvi1Jr2pQ+IbHXL91k0lUuJFhhjh&#10;8xfLiEKoytt/i+Vtq16D+wvDpXhbx58bvBPgXVJta+Enh7WLJfDspumuobW4mt2kvrWGZi26OOTy&#10;/wCL+L+JmZm+RU0v9gz+111HUPDvxBXS9y/6Tew6h9i2/wAPzK3mbcV+ln7PVz8L7v4U6S3whbSf&#10;+EIG5bZdGG2NW/i8wfe8z+95nzf3qANv4yeLbzwF8IvHHifTYln1DRdDvtSt4mG5ZJIbeSRV/wC+&#10;lFfHHwu/YUg8f/CTwp8Tbf4p+NLH4w67pdvrv/CXw6o0ka3FxGs3ltD91oF3bdvy7l/75r7u1LTb&#10;bVtPurG7hS4tLqNoZ4ZPuyIy7WVv+A1znww+HGj/AAi8DaR4S8PpcRaLpMbQ2kV1O07xxl2YL5jH&#10;cyruwvouFoA+C/2mv2k9cu/2Wvin8KPi3bReFPi/pthbyQyQPtsvEVsLyH/TLFv91W3R/eX5vl+V&#10;lj/SWvAv2w/APwc8Y/CG81T412kaeFtDmjnOqRxTG5sWeRYwY2hVpNrM6KyqrL3YfLuX32gD4v8A&#10;2hfAvhv49/tpeEPhp8Sp5rjwHb+Dptc0/Q/t0lnDqWqG78ltzRsrSNHCNyqrbvvfw7t3l3wP+AXw&#10;t+MH7RXxN+HHibVLnx34J+HAt7XwXoF9qk0kNtDcbpLzaytum8mbbb7mZtqqqt/DX2h8bP2cvh1+&#10;0Vptjp/xC8MW3iGCxcyWzvLJBNbs33tssTLIqttXcu7a21f7oriPGP7BvwT8b+CtA8LTeD00vTdA&#10;Ei6ZJpNzJbXFushzIvmq259zfMfM3fNzQBw37E+jad8Pfi18f/hv4Qvpbv4d+GtW02TR4GuWuY7G&#10;4uLd2vLWORi3Ecir8v8AC2d3zbq+wa8U/Z68PfCb4SSeKPhP8M7ZNOu/Cslrc63YLFO0iSXcXmQy&#10;STSL++aSOP8AhZtu3b8vyrXtdAH59/spfAL4W/tS+HtR+InxYjX4gfFe41G8h1rTdW1CQ/2G0dxJ&#10;HHZraqyrGiqo27l/i+Wtv9qT9kv4DfBj4R+IPH2hW0fwm8Y6HZzXmh65o+pS2sxvI1ZoYVj8zbIZ&#10;G2rtC7vm7Vh/tcv+xrcfE27Txtaz3fxKV/8AS/8AhC1uvtqv/wBNvs/7vzP+un7yuO+Ao/YdtPiN&#10;pX+hapaeLjMn9nt8RluxH5mfl2+Z/o+7d93zP4vu0AfoJ8Itb1fxP8KvBmr+IYPs+vaho1ndahDs&#10;2+XcvAjSrt/h+Zm4rxD9qHX4/BPx/wD2dvEeuX50vwNbapq1nqV7NLstYryez22HnE/KBuE21m4V&#10;q+oa84+O2tfDrw/8Mdam+Kk+kw+C3j8m7XWlV4Ji33VEf3nfj5VUbuPl6UAfKvhD4O/DT9oD9pb4&#10;x3nxoWDxH4v0vWFs9A0HVr10ht9D8iNre4t4VZVkWRmk3N83zL/CzfNu/s0eHvCvwo/bG8eeAfhL&#10;f+f8OD4Yh1XVtKtr1ry00nWftXlrHGzM3ltJDuZl3fw/7KqvyvqmnfsGanqn2228OeP5tGX7s9lB&#10;qDWKrnd8vmN5ir96v0B/ZDuvgXc/DeX/AIUMNKTw8sy/a47FZFuVl2/L9p8799u2j5TJ/D92gD3u&#10;vzu+A/7K9l+178NIfjR428c+MLXx/wCJLy8uLG80bVXt18PrHdSQx29vHjgL5Xzf5Y/ojXD/AAx+&#10;Enh34P6Xqem+GLWWw0+/1K41WS3kuGljjmmbdJ5YY/u13c7V4oA+SPEnx48X/CHwD47+Dvx2u0fx&#10;BdeGtUHhbx4kflWXiONbWTbHJ/DDdr8vy/xf7zKZPpr9lN2f9l34PMxLM3g3R2Zj/wBeMNTftB+B&#10;vAHj74SeI7P4nadDfeDLSzk1G8kkSRpLVIY2kaeMxjzFdVVvu/N1X5t207Xwhj8OwfCfwWngyWSf&#10;wgmiWI0WWTfuex8hPs7HzMNny9v3vm/vUAfO37a+maf8Qvil8Bfht4t1Cax+HHijVNSbXIUu2tUv&#10;pre2WSztZJFZflkkZvlz8zKu35tpHjNn+z98LLz9sb/hQkmrXV58JNN0VvE1r4Il1WZrWPXGZY2t&#10;/MaTzG22/wDpHk7v+WjN93dX3T8Vvg14M+OHhOTw3440CDxBoxkWcQTM0bJIo4kSSNlZG+ZvmVlP&#10;zGvNLz9g/wCCFz8Lk8Ax+Brex8PR3v8AaETWtxMt0lzt2+d9o3eZu2/L8zMMAUAeZfAHwL4a+Av7&#10;cXjP4c/Dd3tPBN94Nh13UtCS7a4h03U1vFhXbuZmRpIW3bf93+HaF+06+fPgT8Mvgv8As2eOdR+G&#10;Hga3OneM9S0xfEt9FcfaLi5urNZvs6zSXDLt2rIxUR7h95m2/MzV9B0AfBnw8+EXgD9qj4//ABfu&#10;PjJO/iXxZ4a8S3WkaN4QvtRkih0/So1jNvcR26su7zgzMzfMtd58Vf2Ef2adF8IX2r6loFl8PY7G&#10;JpY/Eun6lNYyWDr92VW8zaWX/aVq5/8Abff9k1/E1nH8YIYrnx55K/Z49AW4OreX/D5n2f8Ah/u+&#10;d/wGvnvwAP2EbbxXp7a/pvim2ufMC2rePkvvsW7tu+by9v8A10+X+9QB9z/sUeNPEnxC/Zc+HniD&#10;xZLPda7eWUnmXdyhWS5jSaSOGZv9qSJY5N38W7Nc3+3bqc3h7wF8PdfmnuLfwxo3j7Rb/wARzw7t&#10;semrIyyNJt/5Z+Y0O6vobR2sH0mybSzbtpTQx/ZTabfJ8rH7vy9vy7du3bt9qzfHmseHND8Have+&#10;LbiwtfDC2sg1GTVdv2XyWG1lk3fKVbdt2n727FAHx34x8GfDz9ob9s/VbD4r31trXhez8OafeeBN&#10;Jn1Ly9O1FZvM+2XEexlWaRWRV+83ylf7q7V8L+AfAnwG/bl8BeH/AIMyLYW3iHStTbxp4b02+a4t&#10;baGGFWs7qSNmbyXaZvL/AOBfw7m3/PPjG3/YL8TazNcaV4e8ZXdisjM7+GbXUBYBv4mVZPu/8BVV&#10;r7D/AGI7j9miTR9Rg+AqadDeoq/2nDKsy6qFz/y2+0fvTHu/u/u91AH1VXwT4Y/Z7079tT4lfF7x&#10;T8R/EviQf8I54wvfCmhaRpGpNawaXDaLHtuFGP8AWSeZ5n/xX8P3tXD+EPhL4c8DeLvGPiPR7OW0&#10;v/Fd1De6mv2hmhkmjj8sSLGfljZl+9t+9/FQB83eD/in4x/Y/wDFmn+AfjRrVz4m+HGqTiDw18TL&#10;sfvLeQ/ds9Ub+Fv7szfe/i+Xd5fZ/wDBOaZrn9j3wVI0hkZrrWPnZs7v+JteV7j418EaH8RfDGpe&#10;HPEemW2s6LqULQXNldpvjkTj9f4lb7yt8y1wf7Ktn8OLH4BeFrf4R3U138PUa6XS5pvO3n/SpvO/&#10;1yrJ/rvO+8P/AB2gDnv28fFuueCP2S/iJrHhy5msNTSzhhF3bhvMt4ZbiGGaRdvzKywySNu/h25r&#10;5I+PvwH+Ev7PWlfC60+G3i288K6d8QNVtPD/AIou7PW5Jf7W0OVle4vJGdmWPaVVfOVVVVuG/h4r&#10;9JdZ0Wx8SaTe6VqdnDqGm30TQXVpcxiSOaNl2srKfvKwrxfwT+wv8Cvh4PEC6H8OrCBddtJLDUBc&#10;zT3XmW7/AHo186RvLU/9M9v3V/urQB4B8WP2fPht+y58WfgH4g+E+n/8Ij4q1bxhaaDc6da380y6&#10;ppMyst00kckjbljXa27/AGl3fNt2/fdfJ3hr9l39nj9j/wAaeG/FqWM+m69rOrQ+G9ButQuLq/MN&#10;3dblit4V+by9yqy+Y33V3fMu45+saAPhvxh4C8IftHftqeNvBHxh1Ka90XwxpumTeEvB8+oSWlrq&#10;CzQs11ebVZWmkWT93w33fvbu3o3in/gn5+zZJoN1JqHw90jRrOGNnfUIbuazMH+35iyLjb/tVT/b&#10;cl/ZpTS9LT49R2E1+6t/ZccImOq7d3/LH7P+98vd/e/d7q+O9GT9hODVLV/EGmeP7fTlkXy5fEy6&#10;l9jVv4f9W27bQB9pfsBeJtS8Q/B/xBaTa7deKvD+heKdR0bw5r96/mTajpULL5MrSf8ALT5mkj3f&#10;9M62f29bTXLv9kb4jroAum1CKzhuG+xMyzfZ47iGS427f+mKzV6x8M38JSeA9EPgQ6afCP2Zf7M/&#10;sfb9k8n+Hy9vy4rd1C+ttPsp7u7mjt7OBGkmnmYLHGgXczMT0XFAHxD8cJfh7+0Z8dPg1pXirX4L&#10;34GaloF1qGkxwX7W9hqusK8ax2s0isvzLC25Y2ZW3bl/iZapfEr4SfDH9nj49/BK/wDg5HbeGfHW&#10;s+J7fSdR0DRr9pFv9FdZPtck1uWb5Y1UN5n97+9tVl8k+Ls37B/i7xXqMllo2vandGfdfN4Dtbxb&#10;Eyf3tvyw+vzRrtr3z9h6X9ky08R3dp8G4ILLxwIWE8Oux3C6r5f8Xl/aP4f7yw/8CoA+2K+Ov2if&#10;Bcv7Rv7WHh74O69r+raN4A0/wfJ4rvLHR7prd9WuGvPsqxSMv/LONfm/4F/wJfsWuH1z4UeHdd+J&#10;nh3x9c20qeJtBtriztLqKdkVoJv9ZHIoIWReNy7vutzQB8u3vgjxz+wRN/wkPg++134j/A3O7WfC&#10;uoTG61PQI/4rqyf+OJf4ov8AgX96Rei/ZX+IOi/E/wDak/aD8SeGtYh1vw/qGn+FJrO6tX3RsrWd&#10;zu4/hbd8rK3zKy7W6V9b43DkV4L8Cvh/8Hvh18X/AItaV8N7VdK8VGXTbjxTpduky29q0kc0lr5a&#10;svlqGWSVtsLbV/2fu0Aeh/GzX9V8KfBnx9rWhKW1zTdAv7uwCjdm4jt5Gi4/3lWvzZ8bfDDwJ8G/&#10;2MfDPxy8BeK9S0/4wavZ2bXHieHWJri41e4u1Vb6GSFpGVmjWSaT5V3K1srM25Wr9W2RXUqw3Ka8&#10;K8H/ALEfwP8AAfjyfxhofw60yz12Uy5lLSyQp5issnlwSM0Ue5WZflVflY0AfLX7TH7Mfwf/AGdv&#10;gFo/xP8AhYh0nx7o99ptx4d1+11WaabWZpLiNWVh5jLN5kbSM21fu5/h3LX6O18eat+yF+zN+y/c&#10;XPxf1zQ5NG07w9cR3kT3NxeX1rpsskyrHJHbLuP+skXb8rbfvfLtyv2HQB8X/tNaNofxd/ay8D/C&#10;z4na1cab8Mbjw1NrFtpS3zWNvr2rLdeX9nkkVlZvLi2yLGrbvmrvbv8A4J7fs4SaW9vN8LtHjtFT&#10;5pFuLiN1X18xZN3/AALdWx+17P8AAeH4cRn48/2S3h4zt9kW9EhuTNt+b7N5P77dj73l/wDAq+BI&#10;of2FIrlGv9H+JC6Ap3br1NS+wbf+At5m2gD67/Yau7fRfF3xl+H/AIZ8RXPij4YeEtTsYfDd7c3X&#10;2pbdprdpLqzjm/iSGRVC/wB3dX0F8bLDWtU+DXj6z8OB/wDhIbjQNQh03yfvfamt5Fh2/wC1u21k&#10;fs8y/C2f4U6W3wf/ALIHgfLfZ/7FGIxJ/F5n8Xmf3vM+b+9XqFAH5weJ/EvhX4t/s8/sv+HNS8TS&#10;Wvwmu7i30nxvNHfNC0N5DY/ubO9k3bo1kuo2Vt23+Fv7rVo/tV/Ab4N/s+eA9F8a/Ce3s/B/xXst&#10;Usl8LxaLqUjT6rNJcRo1s0PmN50bRs27/wBC2/K2L+0tq37EfjD4h6yNXsr/AFzxi8jjVZvAMN0f&#10;Mfd83nNDtt5G3feb5m3feaug/Y8j/Yw0v4i2Vt4DsZNO+Im7FlF4xjulvN3/AEw879ysn/XP951o&#10;A/QivlL9se31X4j/ABI+C/wcXxDqPhrwz43vdUm1u70mXybm4hsrVZltVk/hWTc27/d/A/VtcR49&#10;+FHh74j6r4U1PWraaXUfDGprq2l3NtO0MkMyqy/wn5lZW2srfK1AHy/q/wCzh42/Y6lXxj8CNS1v&#10;xZ4Ytju134aazetdLeQ/xzWMjfNHOv3tvzbv9r/VtN8H/jZ4X+P37b+ieJ/CGpG90y4+FNys1tL8&#10;k1nOur2++GaP+CRf/slLKysftGvBfDnw/wDg74O/a21nUNEtk0v4wa54aa/1C3tY5lhuNPa6jV7h&#10;vl8nzGmjjVud7Y3Y5ZqAPeq/LDwf8OPBev8A7J/ib9pDW9evIfj3aXOoaodfGqzLNYapDcSLbaeL&#10;fd5e1tscflsvzLJ8vy7dv6n14Xd/sU/BTUPir/wsifwBYS+Lzd/bmuzJN5LXG7d5zW/meSz7vm3b&#10;fvfN96gD5L1L9lv4L6h+w5c/GC7u5ZfiDN4dbxLJ46fVpvtn9teX523/AFm3d9o/c+Xt3fw/e+av&#10;u74H69qniv4K/D/Wtcz/AG1qXh/T7y+3DDfaJLeNpP8Ax5mrwr4gfsKfs66Xruv/ABN8S+Fvs9jZ&#10;CbXdUtlubhtP3Rq0kkzWsZ+b5VLbFXa391ulfR/g/wAT6V418KaN4g0O4W60TVbKG+sLhYmj823l&#10;RZI22sqsu5WU7WVWoA+Zf25Lu31rxd8Gvh/4n8RXPhf4YeLdTvofEl7b3X2VbhordZLWzkm/hSaR&#10;mDf3ttdPaf8ABPb9nCPS0t4fhdo8loyfLI1xcSOy+vmNJu/4Fur0P9oeT4Ww/CnVW+MA0k+CMr9o&#10;GtDdH5n8Pl/xeZ/d8v5v7tfmzLD+wpLcu1ho/wASG0Bju3WSal9g2/8AAm8zbQB9SfsyaNofwi/a&#10;y8cfCz4Y61cal8Mbfw1DrFzpRvmvrfQtWa68v7PHIzMy+ZFukaNm3fLX2lXgn7IM3wHm+HMh+A40&#10;lfDwmUXa2QkF0Jtvy/afO/fbtv3fM/4DXvdAH5+Xvj7xH4T+GH7YegaTqNxD8WbbxFqWq2lj57fb&#10;RpM0cP2e4tV+9tW3EjLt+6y/7S1t6X+xz+yFN8CItaZtKm0RtPWeTxtJrUi3Xmbd32hpPM2rJu+b&#10;y9u3d8u3+Gt/9tnxH+yy2r6fpfxkEGo+MYYwbGHRI7h9XgjY7l+a3+ZV/iVZG2/xKtfNPwz0z9gf&#10;QvFdi+q6J4g0y4aYfZX8c298tmzf7X/LPb/10+X+9QB9y/sO+JfEXjL9lL4dav4ouLm61i5sHDXd&#10;3u86eFZpEt5mLfeLQrE24/e3bu9Y/wC3Rr+vWnw48H+F9A1q58NSeOfGOl+E7zWrFttxZ21y0hka&#10;Nv4WbyxH/wBtK+gNJkspNLtH0xoH0toYzataYMJi2/L5e35du3bt2+1c58VfhR4d+NHhX/hHvE9t&#10;NcacLmG8ja2uZLeaKaGRZI5I5I2VlZWWgD5g1L9ifxB+zysfjD9nrxXrUfiGxPm3vhXxLqLXWneI&#10;UH3o5M7fLmb+GT+9/d+9WNaftH6F+0F+0t+zNPpiXGh+INO1DxJZ6/4X1DKXul3S6U+6OZe67lba&#10;38W3+FlZV+7F+6K8D8beAfg3pf7UPw38WazaJYfF3U47+30Ke2jmB1FYbVvtHnbF8stHDI21pNrd&#10;l3bVWgD32vzu0H4L/Df9orxp+0L40+LmsXUfi3wr4qvtM068GsTWb+G9NtVX7HcQxrIqru+aTcys&#10;rMv97du/RGvD/iX+xl8F/jD47i8Y+L/Aljq/iJTGXu2mmiFxsHy+ckcipNwqr+8VvlXb92gD5P8A&#10;2af2cfhL+09+zle/FP4vzP4j8eay95Jr/iG+1KSGbSWhkaONVVWVYRHCkbYZf4v7u1R9N/sFeKdZ&#10;8a/sjfDnVNfuZr3UXtJrf7Xc7vMmhhupoYZG3fNloo42z71S+J//AAT8+CPxa8av4n1/wpLHqNwY&#10;/tkenX81nBeeWu1fMjiZV+6PvLtb3r1b4K+MvBXjv4X6Bq/w4lhm8FGFrTS/s9rJaxLHA7QbFjkV&#10;WVVaNl+7/DQBw/7a/jTxJ8Pf2XPiD4g8Jyz2muWdlH5d3boWkto3mjjmmX/ajiaSTd/DtzXnnwt/&#10;YQ/Zp1rwhY6vp3h6x+IUd9EJpPEeoalNfS37t8zSs3mbdzf7KrX1Nq72SaVetqjW66WsMn2o3ZHk&#10;+Vj5vM3fLt27t273r8tfHw/YRufFmotoGm+KLq48wi8fwCl99i3d9vzeXt/65/L/AHaAPaPiH8Iv&#10;AH7K/wC0B8H7j4Nzv4Z8WeJfEtrpGs+ELHUZZYdQ0qRZDcXEluzNt8kKrK3yrX3nXxR+xA/7JqeJ&#10;ryP4PwxW3jzyW+0R6+twNW8v+Ly/tH8P97yf+BV9r0AfH0XjTUfB37WH7Q2lzXnk+LNZ8NaXfeBr&#10;K9f5bxYbOZZI7dW+Vj9q+8q/M3/Aa89/Zq/Zb/Zw+JfwA0vxX4ygsPF3inVLP7V4q1zXdXkW8t9Q&#10;dd1zFI3mqYWjfcv8LfLu/i3V7P8Ato+Iv2d7Xwxp+l/HhdPuvNZpdNstk0mpg9Ga3+z/AL2NeB83&#10;yq23DV8UeH9P/YIsdfS91zw/43tIJJcrc+JIdQ+yMzf3mjbcf+BUAfaP/BPjVpb34PeIrC11W413&#10;whonivU9I8K6rdSeY11pELIIG8z/AJaKGMqq391RXX/tr/EXWvhV+y3488TeHbj7HrVtbQwW13n/&#10;AI9WnuIrdpv+2azM3/Aa9L+HEvhSbwJor+BjpreETbL/AGb/AGPs+y+T/D5e35dtL8QfAWjfE7wX&#10;rHhXxFam+0TV7ZrS7tg7LuRs9GX5lPv7UAfKD/8ABPS5+HGlweJfhN8TvFGkfFK2VZpNW1jUGurP&#10;WZB8zR3kJ/gkb/e2/wC1XF/E/wDabT4s2vwm8KeJtKk8E/FjQPiv4ah17wtcN8237Q3+kW5/5bW7&#10;cFWXdt3L/eVm+8vDmg23hXw9puj2bTG0sLaO1ia4maaTYi7V3O3zM2B95q8b/aG8BfBq/wDGXwt8&#10;W/Ei2S38S2viawsPDOqQRTec+oNL5ltbuYVbdG0kef3nyLz8y7vmAPfK+FfE3wj8DftPftnfFnQv&#10;i5JNqmneD9J0keGtEl1OazhSCe3aS6vFWORWZlk+Vm/h+Xd/Dt+6q8b+M37Jvwn/AGgtUsNS8f8A&#10;g6213UbCLyYLwXE1tL5e7d5bNDIrMu5m+Vs/eb+9QB8hfsnfs/fC79qEfEPUfiTfz/FG88M6zN4X&#10;0WXVNSmDW+iQKq2Uy+Wy7vO/eN538TK23+Kvdv8Agnnc+V8JvGfh+y1WbXPDPhjxpquh+HNQmm88&#10;zaXE0bQ7ZP4lVpJFVvu/L8vy4re+J/7BHwV+LP8AY0mq+E/7Nl0mxj02B9FupLINax/dhkEbbWVf&#10;9r5v9qu5+AM/w2sPB2o+FfhdHBbaD4O1W48OXNlBBLGttfQ7WmjZpF3SNmRWaT5tzN95qAPVKKKK&#10;ACiiigAooooAKKKKACiiigAooooAKKKKACiiigAooooAKKKKACiiigAooooAKKKKACiiigAooooA&#10;KKKKACiiigAr4x/aX1nSvgv+1l4J+LXxD0G61b4bW/hmbRoNWismvo/D+qfavN+1SRqrMvmQ7Y/M&#10;VS3y4r7OqORFlRkdQytwQ3egD5puv+Cj/wCzfDp7Xb/E+wkh258tLG6aRv8Atn5O6sD9h2yHiDxl&#10;8ZviLoHhq78I/DjxhqljP4e028tvsvntDbtHdXiwf8s1mkZW/wBrbX0dbfC7wZZ3630HhHQoL4Hd&#10;9pj02FZN3+9tzXV0Acb8W9B1bxV8K/Gei6DP9k1vUtFvbPT7jdt8q4kgdYmz/DhmXmvkf9mf9sT4&#10;GfBP4UeHPh34nkb4S+MPD9nFaaxoeq6VNDI13GoWabzFjZZPMZWbdu3Nur7qrE1/wZoPitEXXNE0&#10;3WQn3RqFpHcBfpuU0AfCf7Un7Qvw1/a28M6b8N/hGZfiB8SrvUbOfStU0/TZlj8PtHcRySXj3Uka&#10;+Wqxqy/Ln73zV+g9ZWg+HNJ8M2f2XSNMs9Ktz83k2VusK/8AfKitWgD41/aMtvit4o/a78FeCvC/&#10;xO1j4deFdb8LzTR3Om6bHdRvqFvNI0itv+7uhaP+L/lnWt/wyd8cP+jrvE//AITtr/8AFV9aUUAf&#10;G/7Gnw58W/Dj9pT9o618Wa3qni+6nXw55fijUrH7L/aG20uN23b8reXuWP5f7tfZFFFAH56/s2/D&#10;X4//ABx8A3mtaz+0d4m8M61p+rXmkX2mjQbeRY5IJNu5WbbuVl2t93+Kui+NP7LHxptPg348luP2&#10;kfE/iWCPw/fvJog8P2//ABMFW3k3W/ytu/efd+X5vmr7oooA8r/ZfsrjTf2afhLZXkE1pd2/hLSY&#10;ZreeNkkjdbOFWVlb7rBq8b/bhsx4f8Y/Bf4ieIPDd34t+HHg/VL6fxDptpbfavs7TQKlretD/EsM&#10;is2f4d1fXFFAHzLa/wDBR/8AZvm09btPifYRw7c+W9jdLIv/AGz8ndXF/s0azpfxn/ay8bfFn4ea&#10;HdaT8M7nw1Do0+rTWLWUXiDVFuvN+1RxsFZvLh3R+YyhvmxX1Hc/C3wZeag19P4R0Ka+Lb/tMmmw&#10;tLu9d23NdPGixIqIoVV4AXtQBJX58fst/tC/DX9knwzqXw3+Lhl+H/xKtNRvJ9V1TUNNmaPxA0lx&#10;JJHeJdRxt5itGyr82Pu/LX6D1l674d0nxNZ/ZdX0yz1SD73k3tusy/8AfLCgD4p/aY/bE+Bnxs+F&#10;HiP4d+GJG+LXjDxBZy2mj6HpWlTTSLdyKVhm8xo1WPy2ZW3bty7a+uPhJoOreFfhX4M0XXp/tet6&#10;botlZ6hcbt3m3EcCLK2f4ssrc1r6B4M0Hwojroeiabowf7w0+0jtw312qK26APmL9vzxJ468J/B/&#10;w/qfgXxFf+Fp18T2EOqalptutxNHYS+ZDI3lsp3bXkhb/gNZH/DJ3xw/6Ou8T/8AhO2v/wAVX1pR&#10;QB8Ev8C/iV4B/bM/Z31LxT8Ste+KlgH8Q/6Td6RHbR6T/wAS5l+Zo9y/vWZV+b/nn8tfe1FFAHwT&#10;4K8GfHL4z/GL406a/wAePEPga38N+J5obDTYdGt7iH+z5t01qyyNt+6vy/xfdr0L/hk744f9HXeJ&#10;/wDwnbX/AOKr60ooA+Zf+CcOh6l4c/Yx+H+m6tY3WnahC2pebb3sLQyru1G6ZSyt8y7lZW/4FSft&#10;9eFNS8SfCDw/e2nh668XaLoHirTdb1/w9ZR+ZLqemQs3nQrH/wAtPvI23/pnX03RQB8teGv+Ci/7&#10;Ns2iwmDx/Z6NDCixjT7nTbq3kt9v/LPy/K/h/wBn5a4PwZ8QvC37T37Z/gXxz8JdLu7nw/4W07U4&#10;vE/jP+z5LO31LzoVjtrNWkVWmaOT958y/KPu19d6t8NvCXiC9N9qnhbRdTvD/wAvF3p8M0h/4Ey5&#10;rds7O3sLWK3tYkt4I12pHGu1VHsKALNfBngX4yeBf2Rvjr8X7b4x2k/hjxB4q8T3Gr6R4zuNOkuL&#10;fUdLkWP7ParcRqzL5O1laP7q1951Q1XSLLXLJ7PUrO31C2kHzQXMSyRt/wABagD5U+JX7f8A+zdr&#10;XhS+0abXIviO9/E0EfhjTdJuLyXUGb7sIVo9m5v9plr0f9inwP4j+G/7Lfw+8O+K4JbXXLOykM1p&#10;M26S1jeaSSGFv9qONo4/+AV6joXgDwz4WnabRPDmk6RM3DSWNjHCx/FVroqAPC/21ta8ZeGv2YfH&#10;mseAdQuNM8V6faxXlrc2kaySKsc8bTbVKt96FZF/4FXlXhT9m741+LPC2j63b/tV+J47bUrOG8jV&#10;vDtruCyRqy/xf7VfZNFAH57fG/8AZ3+K3g/xP8D9T1/4veIvirp0HxM0J5dKm0KOGO1CyszXTNFu&#10;ZVVVZfm+X95X6E0UUAfEHi/QfjL8Tv2x/iJ4L0j4xa78OvDdnpOn6xosNjpMN1DJG0aw3C7pNvze&#10;crN95vvV1f8Awyd8cP8Ao67xP/4Ttr/8VX1pRQB8nf8ABPjwbr3gbwx8ZdL8Sz32paknxN1hm1bU&#10;LX7PJqa+Var9q2/d2yMrN8vy1337a3gbxF8SP2WviD4e8KwS3WuXllGYbSFtsl1Gk0ck0K/7Ukay&#10;R/8AA69zooA+Rfht+3/+zdovhSx0aLXIvhw+nxLBL4Y1PSbizl09l+9CVWPZuX/ZZq4bx18ZPAv7&#10;XPx3+EFt8HLSfxP4g8K+J7fV9X8Z2+nSW9vp2lxrJ9otWuJFVm87cqrH91q+0dd8AeGfFM6za34c&#10;0nV5l4WS/sY5mH4staelaRZaHZJZ6bZ2+n20Y+WC2iWONf8AgK0AX6+Mf2l9Z0r4L/tZeCfi18Q9&#10;ButW+G1v4Zm0aDVorJr6Pw/qn2rzftUkaqzL5kO2PzFUt8uK+zqjkRZUZHUMrcEN3oA+abr/AIKP&#10;/s3w6e12/wAT7CSHbny0sbppG/7Z+TurA/Ydsh4g8ZfGb4i6B4au/CPw48YapYz+HtNvLb7L57Q2&#10;7R3V4sH/ACzWaRlb/a219HW3wu8GWd+t9B4R0KC+B3faY9NhWTd/vbc11dAHGfGH+2/+FS+Nh4Zn&#10;e08R/wBiX39mXEYy0d19nk8ll91fbXx98BfhB8cvjR8IPCfjaT9prxPo02sWa3E9g3h+1Y28m5lk&#10;jyzL91lb+GvvSigD84P2y/2X/jLpX7NXjK6vvjn4m+JNsiWvmeF/+EfhX7b/AKXD/wA82Zvl/wBZ&#10;8v8Azzr9H6KKAPjX9oy2+K3ij9rvwV4K8L/E7WPh14V1vwvNNHc6bpsd1G+oW80jSK2/7u6Fo/4v&#10;+Wda3/DJ3xw/6Ou8T/8AhO2v/wAVX1pRQB8b/safDnxb8OP2lP2jrXxZreqeL7qdfDnl+KNSsfsv&#10;9obbS43bdvyt5e5Y/l/u19kUUUAfnx+y3+0L8Nf2SfDOpfDf4uGX4f8AxKtNRvJ9V1TUNNmaPxA0&#10;lxJJHeJdRxt5itGyr82Pu/LW7+0x+2J8DPjZ8KPEfw78MSN8WvGHiCzltNH0PStKmmkW7kUrDN5j&#10;Rqsflsytu3bl219ra74d0nxNZ/ZdX0yz1SD73k3tusy/98sKg0DwZoPhRHXQ9E03Rg/3hp9pHbhv&#10;rtUUAZHwk0HVvCvwr8GaLr0/2vW9N0Wys9QuN27zbiOBFlbP8WWVua+ef24bMeH/ABj8F/iJ4g8N&#10;3fi34ceD9Uvp/EOm2lt9q+ztNAqWt60P8SwyKzZ/h3V9cUUAfMtr/wAFH/2b5tPW7T4n2EcO3Plv&#10;Y3SyL/2z8ndXF/s0azpfxn/ay8bfFn4eaHdaT8M7nw1Do0+rTWLWUXiDVFuvN+1RxsFZvLh3R+Yy&#10;hvmxX1Hc/C3wZeag19P4R0Ka+Lb/ALTJpsLS7vXdtzXTxosSKiKFVeAF7UASV+ev7Nvw1+P/AMcf&#10;AN5rWs/tHeJvDOtafq15pF9po0G3kWOSCTbuVm27lZdrfd/ir9CqKAPhf40/ssfGm0+DfjyW4/aR&#10;8T+JYI/D9+8miDw/b/8AEwVbeTdb/K2795935fm+avpT9l+yuNN/Zp+EtleQTWl3b+EtJhmt542S&#10;SN1s4VZWVvusGr1SigD5L/bYvviQPH/wU0bwT431TwHo3iHVrzR9V1LTLOO6ZZJI42tGZW/h3RyL&#10;95fvUf8ADJ3xw/6Ou8T/APhO2v8A8VX1pRQB8QfBX4Q+Ovhr+3zPJ4v8aax8R45vhnIkfiLUNMW1&#10;jhZtVh22oaP5Sw2tJjO75jX2/RRQB8GeBfjJ4F/ZG+OvxftvjHaT+GPEHirxPcavpHjO406S4t9R&#10;0uRY/s9qtxGrMvk7WVo/urXc/Er9v/8AZu1rwpfaNNrkXxHe/iaCPwxpuk3F5LqDN92EK0ezc3+0&#10;y19V6rpFlrlk9nqVnb6hbSD5oLmJZI2/4C1ZmheAPDPhadptE8OaTpEzcNJY2McLH8VWgDy79inw&#10;P4j+G/7Lfw+8O+K4JbXXLOykM1pM26S1jeaSSGFv9qONo4/+AVy/7fXhTUvEnwg8P3tp4euvF2i6&#10;B4q03W9f8PWUfmS6npkLN50Kx/8ALT7yNt/6Z19N0UAfLXhr/gov+zbNosJg8f2ejQwosY0+5026&#10;t5Lfb/yz8vyv4f8AZ+WuD8GfELwt+09+2f4F8c/CXS7u58P+FtO1OLxP4z/s+Szt9S86FY7azVpF&#10;Vpmjk/efMvyj7tfXerfDbwl4gvTfap4W0XU7w/8ALxd6fDNIf+BMua3bOzt7C1it7WJLeCNdqRxr&#10;tVR7CgCzXwT4K8GfHL4z/GL406a/x48Q+Brfw34nmhsNNh0a3uIf7Pm3TWrLI237q/L/ABfdr72o&#10;oA+S/wDhk744f9HXeJ//AAnbX/4qtr/gnDoepeHP2Mfh/purWN1p2oQtqXm297C0Mq7tRumUsrfM&#10;u5WVv+BV9NUUAeF/tra14y8Nfsw+PNY8A6hcaZ4r0+1ivLW5tI1kkVY542m2qVb70KyL/wACryrw&#10;p+zd8a/FnhbR9bt/2q/E8dtqVnDeRq3h213BZI1Zf4v9qvsmigD89vjf+zv8VvB/if4H6nr/AMXv&#10;EXxV06D4maE8ulTaFHDHahZWZrpmi3MqqqsvzfL+8r9CaKKAPh3xn8Q/C37MP7Z/jvxz8WtKurbw&#10;/wCKNO0yHwx40/s+S8t9NEMLR3NmzIrNC0kn7z5V+YfervfEv/BRf9m2HRZjP4/s9ZhmRozp9tpt&#10;1cSXG7/ln5flfxf7Xy19OXdpBf20tvdRJcQSLteORdysPcVhaT8NvCXh+9F9pfhbRdMvB/y8Wmnw&#10;wyD/AIEq5oA8K/YF8Kal4b+EPiC9u/D914S0XX/FWpa3oHh69j8uXTNMmZfIhaP/AJZ/ddtv/TSu&#10;o/bW8DeIviR+y18QfD3hWCW61y8sozDaQttkuo0mjkmhX/akjWSP/gde50UAfIvw2/b/AP2btF8K&#10;WOjRa5F8OH0+JYJfDGp6TcWcunsv3oSqx7Ny/wCyzVw3jr4yeBf2ufjv8ILb4OWk/ifxB4V8T2+r&#10;6v4zt9Okt7fTtLjWT7RatcSKrN525VWP7rV9o674A8M+KZ1m1vw5pOrzLwsl/YxzMPxZa09K0iy0&#10;OySz02zt9Ptox8sFtEsca/8AAVoAv18a/tGW3xW8Uftd+CvBXhf4nax8OvCut+F5po7nTdNjuo31&#10;C3mkaRW3/d3QtH/F/wAs6+yqKAPkv/hk744f9HXeJ/8AwnbX/wCKrL/Y0+HPi34cftKftHWvizW9&#10;U8X3U6+HPL8UalY/Zf7Q22lxu27flby9yx/L/dr7IooA4z4w/wBt/wDCpfGw8MzvaeI/7Evv7MuI&#10;xlo7r7PJ5LL7q+2vj74C/CD45fGj4QeE/G0n7TXifRptYs1uJ7BvD9qxt5NzLJHlmX7rK38NfelF&#10;AH5wftl/sv8Axl0r9mrxldX3xz8TfEm2RLXzPC//AAj8K/bf9Lh/55szfL/rPl/551+j9FFAHxj+&#10;0vrOlfBf9rLwT8WviHoN1q3w2t/DM2jQatFZNfR+H9U+1eb9qkjVWZfMh2x+YqlvlxXaXX/BR/8A&#10;Zvh09rt/ifYSQ7c+WljdNI3/AGz8ndX0tIiyoyOoZW4IbvXMW3wu8GWd+t9B4R0KC+B3faY9NhWT&#10;d/vbc0AfOP7DtkPEHjL4zfEXQPDV34R+HHjDVLGfw9pt5bfZfPaG3aO6vFg/5ZrNIyt/tba+h/i3&#10;oOreKvhX4z0XQZ/smt6lot7Z6fcbtvlXEkDrE2f4cMy812VFAHwr+zP+2J8DPgn8KPDnw78TyN8J&#10;fGHh+zitNY0PVdKmhka7jULNN5ixssnmMrNu3bm3VhftSftC/DX9rbwzpvw3+EZl+IHxKu9Rs59K&#10;1TT9NmWPw+0dxHJJePdSRr5arGrL8ufvfNX3Zr/gzQfFaIuuaJpushPujULSO4C/TcpqbQfDmk+G&#10;bP7LpGmWelW5+bybK3WFf++VFAGrXyX+2xffEgeP/gpo3gnxvqngPRvEOrXmj6rqWmWcd0yySRxt&#10;aMyt/DujkX7y/er60ooA+S/+GTvjh/0dd4n/APCdtf8A4quU+Cvwh8dfDX9vmeTxf401j4jxzfDO&#10;RI/EWoaYtrHCzarDttQ0fylhtaTGd3zGvt+igAr89f2bfhr8f/jj4BvNa1n9o7xN4Z1rT9WvNIvt&#10;NGg28ixyQSbdys23crLtb7v8VfoVRQB8L/Gn9lj402nwb8eS3H7SPifxLBH4fv3k0QeH7f8A4mCr&#10;bybrf5W3fvPu/L83zV9Kfsv2Vxpv7NPwlsryCa0u7fwlpMM1vPGySRutnCrKyt91g1eqUUAfI/7c&#10;NmPD/jH4L/ETxB4bu/Fvw48H6pfT+IdNtLb7V9naaBUtb1of4lhkVmz/AA7q3rX/AIKP/s3zaet2&#10;nxPsI4dufLexulkX/tn5O6vpquUufhb4MvNQa+n8I6FNfFt/2mTTYWl3eu7bmgD5c/Zo1nS/jP8A&#10;tZeNviz8PNDutJ+Gdz4ah0afVprFrKLxBqi3Xm/ao42Cs3lw7o/MZQ3zYr7OqONFiRURQqrwAvap&#10;KAPgzwL8ZPAv7I3x1+L9t8Y7Sfwx4g8VeJ7jV9I8Z3GnSXFvqOlyLH9ntVuI1Zl8naytH91a7n4l&#10;ft//ALN2teFL7Rptci+I738TQR+GNN0m4vJdQZvuwhWj2bm/2mWvqvVdIstcsns9Ss7fULaQfNBc&#10;xLJG3/AWrM0LwB4Z8LTtNonhzSdImbhpLGxjhY/iq0AeXfsU+B/Efw3/AGW/h94d8VwS2uuWdlIZ&#10;rSZt0lrG80kkMLf7UcbRx/8AAK5X9vzxJ468J/B/w/qfgXxFf+Fp18T2EOqalptutxNHYS+ZDI3l&#10;sp3bXkhb/gNfTtFAHyX/AMMnfHD/AKOu8T/+E7a//FV56/wL+JXgH9sz9nfUvFPxK174qWAfxD/p&#10;N3pEdtHpP/EuZfmaPcv71mVfm/55/LX3tRQAV8E+CvBnxy+M/wAYvjTpr/HjxD4Gt/DfieaGw02H&#10;Rre4h/s+bdNassjbfur8v8X3a+9qKAPkv/hk744f9HXeJ/8AwnbX/wCKra/4Jw6HqXhz9jH4f6bq&#10;1jdadqELal5tvewtDKu7UbplLK3zLuVlb/gVfTVFAHhn7a3gbxF8SP2WviD4e8KwS3WuXllGYbSF&#10;tsl1Gk0ck0K/7UkayR/8Drzj4bft/wD7N2i+FLHRotci+HD6fEsEvhjU9JuLOXT2X70JVY9m5f8A&#10;ZZq+uq53XfAHhnxTOs2t+HNJ1eZeFkv7GOZh+LLQB8XeOvjJ4F/a5+O/wgtvg5aT+J/EHhXxPb6v&#10;q/jO306S3t9O0uNZPtFq1xIqs3nblVY/utX3nVDStIstDsks9Ns7fT7aMfLBbRLHGv8AwFav0AfD&#10;vjP4h+Fv2Yf2z/Hfjn4taVdW3h/xRp2mQ+GPGn9nyXlvpohhaO5s2ZFZoWkk/efKvzD71d74l/4K&#10;L/s2w6LMZ/H9nrMMyNGdPttNuriS43f8s/L8r+L/AGvlr6cu7SC/tpbe6iS4gkXa8ci7lYe4rC0n&#10;4beEvD96L7S/C2i6ZeD/AJeLTT4YZB/wJVzQB4V+wL4U1Lw38IfEF7d+H7rwlouv+KtS1vQPD17H&#10;5cumaZMy+RC0f/LP7rtt/wCmldP+2trXjLw1+zD481jwDqFxpnivT7WK8tbm0jWSRVjnjabapVvv&#10;QrIv/Aq90ooA+NvCn7N3xr8WeFtH1u3/AGq/E8dtqVnDeRq3h213BZI1Zf4v9qvP/jf+zv8AFbwf&#10;4n+B+p6/8XvEXxV06D4maE8ulTaFHDHahZWZrpmi3MqqqsvzfL+8r9CaKACviDxfoPxl+J37Y/xE&#10;8F6R8Ytd+HXhuz0nT9Y0WGx0mG6hkjaNYbhd0m35vOVm+833q+36KAPkv/hk744f9HXeJ/8AwnbX&#10;/wCKp/8AwT48G694G8MfGXS/Es99qWpJ8TdYZtW1C1+zyamvlWq/atv3dsjKzfL8tfWNFABRRRQA&#10;UUUUAFFFFABRRRQAUUUUAFFFFABRRRQAUUUUAFFFFABRRRQAUUUUAFFFFABRRRQAUUUUAFFFFABR&#10;RRQAUUUUAFef+OPjt8OfhnqsGl+MPHnhzwvqcsC3MdnrOqQ2srwszIsirIynbuVl3f7LV6BXzZ8V&#10;f2VLL4oftTeEPiNq+jeGvEvhez8PXGh6vpPiG0W7Zv3jS28kMckbR7lkkfczMp2txmgDtf8Ahr34&#10;Hf8ARYPA/wD4UFr/APHK5/4D/tK2vxw+M3xd8NaLdaNrHhPwiNH/ALL1rRrj7Qt59rt5JJt0isyt&#10;skj2/L6NurqP+GUPgl/0RvwB/wCEvY//ABqub+B/7Nlp8EfjN8XPE2iWui6T4W8Xro403RNFs1tV&#10;sfslvJHNujRVQeZJJu+X1O6gD2fWdYs/DekXuqapew6fptlBJdXV3cyCOO3iRdzyOzfKqqoYsx6Y&#10;rzT/AIa9+B3/AEWDwP8A+FBa/wDxyu4+JHhCH4ifDzxT4WnYLBrel3WlyMf4VmhaNv8A0KvDfgN+&#10;xb4B8GfB/wAKaD48+Gnw517xdptmtrqGp2/h+3uFumVmVXMksKyMzLtLMw+9uoAzf2j/ANvX4e/D&#10;X4LeI/EfgLx34J8YeLLEW/2LRU1mGdrjdcRxyfJHJubbG0jfL/dr6qr5d/aL/YU+HvxP+DPiTwz4&#10;H8B+BfBvim+WAWetwaBb27WxW4jkcb4Y967o1Zfl/vV9RUAef+OPjt8OfhnqsGl+MPHnhzwvqcsC&#10;3MdnrOqQ2srwszIsirIynbuVl3f7LVg/8Ne/A7/osHgf/wAKC1/+OVxXxV/ZUsvih+1N4Q+I2r6N&#10;4a8S+F7Pw9caHq+k+IbRbtm/eNLbyQxyRtHuWSR9zMyna3Ga73/hlD4Jf9Eb8Af+EvY//GqAOX+A&#10;/wC0ra/HD4zfF3w1ot1o2seE/CI0f+y9a0a4+0Lefa7eSSbdIrMrbJI9vy+jbq9+rwX4H/s2WnwR&#10;+M3xc8TaJa6LpPhbxeujjTdE0WzW1Wx+yW8kc26NFVB5kkm75fU7q96oA8h/4a9+B3/RYPA//hQW&#10;v/xyuZ+JX7bHwl8L/DrxTrHh/wCJ3gfWtd0/Sbq8sNNXXLeT7VcRws0cO1ZNzbmCrtX5vmrk/wBm&#10;/wDYP8FfDHwFd6B488B+AvFd9Dq95Lp+pyaPDdzvYySboFmeaHd5i7mXb8ygbcNXZ/Ej9jL4T+Kv&#10;h34p0XQ/hh4E0XW9R0q6s7HU4vDlpG1pcSQuscwZY9y7WZWyvPy0Aei/Bfxpc/Ej4PeBvF99BFbX&#10;2v6FY6rPDBny45J7eORlXPO3LU/x/wDF/wAD/Cl7H/hM/F+ieFPt4k+xjWdQhtRceXt8zy/MZd23&#10;eu7/AHlpnwY8E3Hw1+EHgbwhdzx3d7oGhWOkzXEORHJJBbxxsy552sVrzD9pf9mo/HXx98Idfez0&#10;HVbHwhq1xJqml+IovOgurG4jVZlWMxyK8mY42VW2j5fvLQB1P/DXvwO/6LB4H/8ACgtf/jlcn4G/&#10;av0f4nftSy/DjwjrHh7xR4Uh8Gt4gl1jRrxbp0vFvlgNuWjZo9vlyK2373zCu0/4ZQ+CX/RG/AH/&#10;AIS9j/8AGq5DwX+ypo3w3/akk+JHhLSPD3hfwzL4Obw9Jomi6dHZtJeNfLcfaCsaqjfu0Vcn5vlW&#10;gD6FryH/AIa9+B3/AEWDwP8A+FBa/wDxyvXq+T/2b/2D/BXwx8BXegePPAfgLxXfQ6veS6fqcmjw&#10;3c72Mkm6BZnmh3eYu5l2/MoG3DUAdZ8Sv22PhL4X+HXinWPD/wATvA+ta7p+k3V5YaauuW8n2q4j&#10;hZo4dqybm3MFXavzfNXpnwX8aXPxI+D3gbxffQRW19r+hWOqzwwZ8uOSe3jkZVzzty1edfEj9jL4&#10;T+Kvh34p0XQ/hh4E0XW9R0q6s7HU4vDlpG1pcSQuscwZY9y7WZWyvPy16L8GPBNx8NfhB4G8IXc8&#10;d3e6BoVjpM1xDkRySQW8cbMuedrFaAL3jn4j+FfhjpMOqeLvEmleF9OnuFtY7vWLyO1iaYqzLGHk&#10;ZV3FVZtv+y1cX/w178Dv+iweB/8AwoLX/wCOVgftifs/3/7Rvw00bRtLGktqWj+IbHXIYNdVjZyi&#10;EsskciiOTcrRySLtKsrZrp/+GUPgl/0RvwB/4S9j/wDGqAPP9S/bH8Na7+0F8Jfh/wCAPEfhfxpp&#10;/iptWGsXOmagt1PY/ZrTz4dvlyFV8xlZfm/u8V9LV84al+x94Z0j9oD4TfEDwL4d8L+CrHwmdW/t&#10;W20nSY7ObUPtNp9nh/1Maq3lszN83947a+j6APJ9Z/al+D2hate6bqnxU8H6bqNjcSWt1Z3Wu20c&#10;sE0bFXjkVnyrKylStQ/8Ne/A7/osHgf/AMKC1/8Ajlec/DT9ibwxonxJ+Lmt+N/BvgnxjpvijxC2&#10;uaPNqWlRX17becu64jkaaH5V8z5lVWZfmb7tenf8MofBL/ojfgD/AMJex/8AjVAGd+yN8aNS/aF/&#10;Z78LfEDV7GzsL/WGu/Mt7AN5C+TdzQLt3MzfdhVvxrvfHPxH8K/DHSYdU8XeJNK8L6dPcLax3esX&#10;kdrE0xVmWMPIyruKqzbf9lq4f9kv4K3/AOzz+z/4Y+H2p31rqd9pDXZkuLJWWFvOu5p127vm+VZV&#10;X/gNYn7Yn7P9/wDtG/DTRtG0saS2paP4hsdchg11WNnKISyyRyKI5NytHJIu0qytmgDf/wCGvfgd&#10;/wBFg8D/APhQWv8A8crh9S/bH8Na7+0F8Jfh/wCAPEfhfxpp/iptWGsXOmagt1PY/ZrTz4dvlyFV&#10;8xlZfm/u8V6B/wAMofBL/ojfgD/wl7H/AONVw2pfsfeGdI/aA+E3xA8C+HfC/gqx8JnVv7VttJ0m&#10;Ozm1D7TafZ4f9TGqt5bMzfN/eO2gD6PryfWf2pfg9oWrXum6p8VPB+m6jY3ElrdWd1rttHLBNGxV&#10;45FZ8qyspUrXrFfLfw0/Ym8MaJ8Sfi5rfjfwb4J8Y6b4o8QtrmjzalpUV9e23nLuuI5Gmh+VfM+Z&#10;VVmX5m+7QB6N/wANe/A7/osHgf8A8KC1/wDjlVv2RvjRqX7Qv7Pfhb4gavY2dhf6w135lvYBvIXy&#10;buaBdu5mb7sKt+NaP/DKHwS/6I34A/8ACXsf/jVU/wBkv4K3/wCzz+z/AOGPh9qd9a6nfaQ12ZLi&#10;yVlhbzruaddu75vlWVV/4DQB6J4s8X6J4C8PXmu+I9XstC0a1K/aNQ1K4WC3h3Msa7pGwq5ZlX6t&#10;Xn//AA178Dv+iweB/wDwoLX/AOOUv7VXwduv2gf2f/GXgCymt7e+1i1Vbae7ZlhSaOaOaNnKqzbd&#10;0a/dVqzPCX7JnwntvC2kQ678IPh1LrMVnCl7Lb+GbNo5J1QeYys0KnaWB+8qn2oA5D4q/tueDNG1&#10;X4b6V8PfF/hDxpqfibxlpnh+8srPVI7qW2s7lmWS4VIZN25W8v5m+X5q+n6+Zvip+xV4M1/U/hxq&#10;fgLwh4O8Ean4a8Y6Z4hvL3T9GhtZriztmZpLdXhjVvmOzhvl+X2r6ZoA8y8WftG/CvwLr9zoXiT4&#10;j+FtA1u0K/aNP1HWLe3uItyrIu6Nm3DcrK3+61Z3/DXvwO/6LB4H/wDCgtf/AI5XAzfse6Pr37U/&#10;jv4i+KvDfhHxb4X8S6TYxLaa3YR3l3a31uqxblWWJlWNolXLK27co+WvRv8AhlD4Jf8ARG/AH/hL&#10;2P8A8aoAwv2Xfj/J+0NpfxD1QHTJNN0PxnqHh/S73SZDJFeWcKwtDcbtzKzMs2dy/L92vVfFni/R&#10;PAXh6813xHq9loWjWpX7RqGpXCwW8O5ljXdI2FXLMq/Vq8u/Zj/Z/b9n3TviHp0Z01dN17xjqHiH&#10;TbLS4fJhsbOdYVjttgVVXYsONq/L0rS/aq+Dt1+0D+z/AOMvAFlNb299rFqq2092zLCk0c0c0bOV&#10;Vm27o1+6rUAJ/wANe/A7/osHgf8A8KC1/wDjleffFX9tzwZo2q/DfSvh74v8IeNNT8TeMtM8P3ll&#10;Z6pHdS21ncsyyXCpDJu3K3l/M3y/NXX+Ev2TPhPbeFtIh134QfDqXWYrOFL2W38M2bRyTqg8xlZo&#10;VO0sD95VPtXLfFT9irwZr+p/DjU/AXhDwd4I1Pw14x0zxDeXun6NDazXFnbMzSW6vDGrfMdnDfL8&#10;vtQB9M15/wCOPjt8OfhnqsGl+MPHnhzwvqcsC3MdnrOqQ2srwszIsirIynbuVl3f7LV6BXzZ8Vf2&#10;VLL4oftTeEPiNq+jeGvEvhez8PXGh6vpPiG0W7Zv3jS28kMckbR7lkkfczMp2txmgDtf+Gvfgd/0&#10;WDwP/wCFBa//AByuf+A/7Str8cPjN8XfDWi3Wjax4T8IjR/7L1rRrj7Qt59rt5JJt0isytskj2/L&#10;6NurqP8AhlD4Jf8ARG/AH/hL2P8A8arm/gf+zZafBH4zfFzxNolrouk+FvF66ONN0TRbNbVbH7Jb&#10;yRzbo0VUHmSSbvl9TuoA9n1nWLPw3pF7qmqXsOn6bZQSXV1d3Mgjjt4kXc8js3yqqqGLMemK80/4&#10;a9+B3/RYPA//AIUFr/8AHK7j4keEIfiJ8PPFPhadgsGt6XdaXIx/hWaFo2/9Crw34DfsW+AfBnwf&#10;8KaD48+Gnw517xdptmtrqGp2/h+3uFumVmVXMksKyMzLtLMw+9uoAzf2j/29fh78Nfgt4j8R+AvH&#10;fgnxh4ssRb/YtFTWYZ2uN1xHHJ8kcm5tsbSN8v8Adr6qr5d/aL/YU+HvxP8Agz4k8M+B/AfgXwb4&#10;pvlgFnrcGgW9u1sVuI5HG+GPeu6NWX5f71fUVAHn/jj47fDn4Z6rBpfjDx54c8L6nLAtzHZ6zqkN&#10;rK8LMyLIqyMp27lZd3+y1YP/AA178Dv+iweB/wDwoLX/AOOVxXxV/ZUsvih+1N4Q+I2r6N4a8S+F&#10;7Pw9caHq+k+IbRbtm/eNLbyQxyRtHuWSR9zMyna3Ga73/hlD4Jf9Eb8Af+EvY/8AxqgDl/gP+0ra&#10;/HD4zfF3w1ot1o2seE/CI0f+y9a0a4+0Lefa7eSSbdIrMrbJI9vy+jbq9+rwX4H/ALNlp8EfjN8X&#10;PE2iWui6T4W8Xro403RNFs1tVsfslvJHNujRVQeZJJu+X1O6veqAPIf+Gvfgd/0WDwP/AOFBa/8A&#10;xyuZ+JX7bHwl8L/DrxTrHh/4neB9a13T9Juryw01dct5PtVxHCzRw7Vk3NuYKu1fm+auT/Zv/YP8&#10;FfDHwFd6B488B+AvFd9Dq95Lp+pyaPDdzvYySboFmeaHd5i7mXb8ygbcNXZ/Ej9jL4T+Kvh34p0X&#10;Q/hh4E0XW9R0q6s7HU4vDlpG1pcSQuscwZY9y7WZWyvPy0Aei/Bfxpc/Ej4PeBvF99BFbX2v6FY6&#10;rPDBny45J7eORlXPO3LU/wAf/F/wP8KXsf8AhM/F+ieFPt4k+xjWdQhtRceXt8zy/MZd23eu7/eW&#10;mfBjwTcfDX4QeBvCF3PHd3ugaFY6TNcQ5EckkFvHGzLnnaxWvMP2l/2aj8dfH3wh197PQdVsfCGr&#10;XEmqaX4ii86C6sbiNVmVYzHIryZjjZVbaPl+8tAHU/8ADXvwO/6LB4H/APCgtf8A45XJ+Bv2r9H+&#10;J37Usvw48I6x4e8UeFIfBreIJdY0a8W6dLxb5YDblo2aPb5citt+98wrtP8AhlD4Jf8ARG/AH/hL&#10;2P8A8arkPBf7KmjfDf8Aakk+JHhLSPD3hfwzL4Obw9Jomi6dHZtJeNfLcfaCsaqjfu0Vcn5vlWgD&#10;6FryH/hr34Hf9Fg8D/8AhQWv/wAcr16vk/8AZv8A2D/BXwx8BXegePPAfgLxXfQ6veS6fqcmjw3c&#10;72Mkm6BZnmh3eYu5l2/MoG3DUAdZ8Sv22PhL4X+HXinWPD/xO8D61run6TdXlhpq65byfariOFmj&#10;h2rJubcwVdq/N81emfBfxpc/Ej4PeBvF99BFbX2v6FY6rPDBny45J7eORlXPO3LV518SP2MvhP4q&#10;+HfinRdD+GHgTRdb1HSrqzsdTi8OWkbWlxJC6xzBlj3LtZlbK8/LXovwY8E3Hw1+EHgbwhdzx3d7&#10;oGhWOkzXEORHJJBbxxsy552sVoAf4/8Ai/4H+FL2P/CZ+L9E8KfbxJ9jGs6hDai48vb5nl+Yy7tu&#10;9d3+8tct/wANe/A7/osHgf8A8KC1/wDjlct+0v8As1H46+PvhDr72eg6rY+ENWuJNU0vxFF50F1Y&#10;3EarMqxmORXkzHGyq20fL95a7H/hlD4Jf9Eb8Af+EvY//GqAOL8DftX6P8Tv2pZfhx4R1jw94o8K&#10;Q+DW8QS6xo14t06Xi3ywG3LRs0e3y5Fbb975hX0VXz14L/ZU0b4b/tSSfEjwlpHh7wv4Zl8HN4ek&#10;0TRdOjs2kvGvluPtBWNVRv3aKuT83yrX0LQB5PrP7Uvwe0LVr3TdU+Kng/TdRsbiS1urO6122jlg&#10;mjYq8cis+VZWUqVqH/hr34Hf9Fg8D/8AhQWv/wAcrzn4afsTeGNE+JPxc1vxv4N8E+MdN8UeIW1z&#10;R5tS0qK+vbbzl3XEcjTQ/KvmfMqqzL8zfdr07/hlD4Jf9Eb8Af8AhL2P/wAaoAzv2RvjRqX7Qv7P&#10;fhb4gavY2dhf6w135lvYBvIXybuaBdu5mb7sKt+Nd745+I/hX4Y6TDqni7xJpXhfTp7hbWO71i8j&#10;tYmmKsyxh5GVdxVWbb/stXD/ALJfwVv/ANnn9n/wx8PtTvrXU77SGuzJcWSssLeddzTrt3fN8qyq&#10;v/AaxP2xP2f7/wDaN+GmjaNpY0ltS0fxDY65DBrqsbOUQllkjkURyblaOSRdpVlbNAG//wANe/A7&#10;/osHgf8A8KC1/wDjlcPqX7Y/hrXf2gvhL8P/AAB4j8L+NNP8VNqw1i50zUFup7H7NaefDt8uQqvm&#10;MrL8393ivQP+GUPgl/0RvwB/4S9j/wDGq4bUv2PvDOkftAfCb4geBfDvhfwVY+Ezq39q22k6THZz&#10;ah9ptPs8P+pjVW8tmZvm/vHbQB9H15PrP7Uvwe0LVr3TdU+Kng/TdRsbiS1urO6122jlgmjYq8ci&#10;s+VZWUqVr1ivlv4afsTeGNE+JPxc1vxv4N8E+MdN8UeIW1zR5tS0qK+vbbzl3XEcjTQ/KvmfMqqz&#10;L8zfdoA9G/4a9+B3/RYPA/8A4UFr/wDHKrfsjfGjUv2hf2e/C3xA1exs7C/1hrvzLewDeQvk3c0C&#10;7dzM33YVb8a0f+GUPgl/0RvwB/4S9j/8aqn+yX8Fb/8AZ5/Z/wDDHw+1O+tdTvtIa7MlxZKywt51&#10;3NOu3d83yrKq/wDAaAPRPFni/RPAXh6813xHq9loWjWpX7RqGpXCwW8O5ljXdI2FXLMq/Vq8/wD+&#10;Gvfgd/0WDwP/AOFBa/8Axyl/aq+Dt1+0D+z/AOMvAFlNb299rFqq2092zLCk0c0c0bOVVm27o1+6&#10;rVmeEv2TPhPbeFtIh134QfDqXWYrOFL2W38M2bRyTqg8xlZoVO0sD95VPtQByHxV/bc8GaNqvw30&#10;r4e+L/CHjTU/E3jLTPD95ZWeqR3UttZ3LMslwqQybtyt5fzN8vzV9P18zfFT9irwZr+p/DjU/AXh&#10;Dwd4I1Pw14x0zxDeXun6NDazXFnbMzSW6vDGrfMdnDfL8vtX0zQB5l4s/aN+FfgXX7nQvEnxH8La&#10;BrdoV+0afqOsW9vcRblWRd0bNuG5WVv91qzv+Gvfgd/0WDwP/wCFBa//AByuBm/Y90fXv2p/HfxF&#10;8VeG/CPi3wv4l0mxiW01uwjvLu1vrdVi3KssTKsbRKuWVt25R8tejf8ADKHwS/6I34A/8Jex/wDj&#10;VAGF+y78f5P2htL+IeqA6ZJpuh+M9Q8P6Xe6TIZIryzhWFobjduZWZlmzuX5fu16r4s8X6J4C8PX&#10;mu+I9XstC0a1K/aNQ1K4WC3h3Msa7pGwq5ZlX6tXl37Mf7P7fs+6d8Q9OjOmrpuveMdQ8Q6bZaXD&#10;5MNjZzrCsdtsCqq7FhxtX5elaX7VXwduv2gf2f8Axl4Aspre3vtYtVW2nu2ZYUmjmjmjZyqs23dG&#10;v3VagBP+Gvfgd/0WDwP/AOFBa/8AxyvPvir+254M0bVfhvpXw98X+EPGmp+JvGWmeH7yys9Ujupb&#10;azuWZZLhUhk3blby/mb5fmrr/CX7JnwntvC2kQ678IPh1LrMVnCl7Lb+GbNo5J1QeYys0KnaWB+8&#10;qn2rlvip+xV4M1/U/hxqfgLwh4O8Ean4a8Y6Z4hvL3T9GhtZriztmZpLdXhjVvmOzhvl+X2oA+ma&#10;8/8AHHx2+HPwz1WDS/GHjzw54X1OWBbmOz1nVIbWV4WZkWRVkZTt3Ky7v9lq9Ar5s+Kv7Kll8UP2&#10;pvCHxG1fRvDXiXwvZ+HrjQ9X0nxDaLds37xpbeSGOSNo9yySPuZmU7W4zQB2v/DXvwO/6LB4H/8A&#10;Cgtf/jlc/wDAf9pW1+OHxm+LvhrRbrRtY8J+ERo/9l61o1x9oW8+128kk26RWZW2SR7fl9G3V1H/&#10;AAyh8Ev+iN+AP/CXsf8A41XN/A/9my0+CPxm+LnibRLXRdJ8LeL10cabomi2a2q2P2S3kjm3Roqo&#10;PMkk3fL6ndQB7PrOsWfhvSL3VNUvYdP02ygkurq7uZBHHbxIu55HZvlVVUMWY9MV5p/w178Dv+iw&#10;eB//AAoLX/45XcfEjwhD8RPh54p8LTsFg1vS7rS5GP8ACs0LRt/6FXhvwG/Yt8A+DPg/4U0Hx58N&#10;Phzr3i7TbNbXUNTt/D9vcLdMrMquZJYVkZmXaWZh97dQBm/tH/t6/D34a/BbxH4j8BeO/BPjDxZY&#10;i3+xaKmswztcbriOOT5I5NzbY2kb5f7tfVVfLv7Rf7Cnw9+J/wAGfEnhnwP4D8C+DfFN8sAs9bg0&#10;C3t2titxHI43wx713Rqy/L/er6ioA8/8cfHb4c/DPVYNL8YePPDnhfU5YFuY7PWdUhtZXhZmRZFW&#10;RlO3crLu/wBlqwf+Gvfgd/0WDwP/AOFBa/8AxyuK+Kv7Kll8UP2pvCHxG1fRvDXiXwvZ+HrjQ9X0&#10;nxDaLds37xpbeSGOSNo9yySPuZmU7W4zXe/8MofBL/ojfgD/AMJex/8AjVAHL/Af9pW1+OHxm+Lv&#10;hrRbrRtY8J+ERo/9l61o1x9oW8+128kk26RWZW2SR7fl9G3V7XrOsWfhvSL3VNUvYdP02ygkurq7&#10;uZBHHbxIu55HZvlVVUMWY9MV4x8D/wBmy0+CPxm+LnibRLXRdJ8LeL10cabomi2a2q2P2S3kjm3R&#10;oqoPMkk3fL6ndXqnxI8IQ/ET4eeKfC07BYNb0u60uRj/AArNC0bf+hUAcP8A8Ne/A7/osHgf/wAK&#10;C1/+OV5n+0f+3r8Pfhr8FvEfiPwF478E+MPFliLf7FoqazDO1xuuI45Pkjk3NtjaRvl/u1pfAb9i&#10;3wD4M+D/AIU0Hx58NPhzr3i7TbNbXUNTt/D9vcLdMrMquZJYVkZmXaWZh97dVX9ov9hT4e/E/wCD&#10;PiTwz4H8B+BfBvim+WAWetwaBb27WxW4jkcb4Y967o1Zfl/vUAfUVcV4/wDi/wCB/hS9j/wmfi/R&#10;PCn28SfYxrOoQ2ouPL2+Z5fmMu7bvXd/vLXa188ftL/s1H46+PvhDr72eg6rY+ENWuJNU0vxFF50&#10;F1Y3EarMqxmORXkzHGyq20fL95aAOp/4a9+B3/RYPA//AIUFr/8AHK5PwN+1fo/xO/all+HHhHWP&#10;D3ijwpD4NbxBLrGjXi3TpeLfLAbctGzR7fLkVtv3vmFdp/wyh8Ev+iN+AP8Awl7H/wCNVyHgv9lT&#10;Rvhv+1JJ8SPCWkeHvC/hmXwc3h6TRNF06OzaS8a+W4+0FY1VG/doq5PzfKtAH0LXkP8Aw178Dv8A&#10;osHgf/woLX/45Xr1fJ/7N/7B/gr4Y+ArvQPHngPwF4rvodXvJdP1OTR4bud7GSTdAszzQ7vMXcy7&#10;fmUDbhqAOs+JX7bHwl8L/DrxTrHh/wCJ3gfWtd0/Sbq8sNNXXLeT7VcRws0cO1ZNzbmCrtX5vmr0&#10;z4L+NLn4kfB7wN4vvoIra+1/QrHVZ4YM+XHJPbxyMq5525avOviR+xl8J/FXw78U6Lofww8CaLre&#10;o6VdWdjqcXhy0ja0uJIXWOYMse5drMrZXn5a9F+DHgm4+Gvwg8DeELueO7vdA0Kx0ma4hyI5JILe&#10;ONmXPO1itAD/AB/8X/A/wpex/wCEz8X6J4U+3iT7GNZ1CG1Fx5e3zPL8xl3bd67v95a5b/hr34Hf&#10;9Fg8D/8AhQWv/wAcrlv2l/2aj8dfH3wh197PQdVsfCGrXEmqaX4ii86C6sbiNVmVYzHIryZjjZVb&#10;aPl+8tdj/wAMofBL/ojfgD/wl7H/AONUAcX4G/av0f4nftSy/DjwjrHh7xR4Uh8Gt4gl1jRrxbp0&#10;vFvlgNuWjZo9vlyK2373zCvoqvnrwX+ypo3w3/akk+JHhLSPD3hfwzL4Obw9Jomi6dHZtJeNfLcf&#10;aCsaqjfu0Vcn5vlWvoWgDyfWf2pfg9oWrXum6p8VPB+m6jY3ElrdWd1rttHLBNGxV45FZ8qyspUr&#10;UP8Aw178Dv8AosHgf/woLX/45XnPw0/Ym8MaJ8Sfi5rfjfwb4J8Y6b4o8QtrmjzalpUV9e23nLuu&#10;I5Gmh+VfM+ZVVmX5m+7Xp3/DKHwS/wCiN+AP/CXsf/jVAGd+yN8aNS/aF/Z78LfEDV7GzsL/AFhr&#10;vzLewDeQvk3c0C7dzM33YVb8a73xz8R/Cvwx0mHVPF3iTSvC+nT3C2sd3rF5HaxNMVZljDyMq7iq&#10;s23/AGWrh/2S/grf/s8/s/8Ahj4fanfWup32kNdmS4slZYW867mnXbu+b5VlVf8AgNYn7Yn7P9/+&#10;0b8NNG0bSxpLalo/iGx1yGDXVY2cohLLJHIojk3K0cki7SrK2aAN/wD4a9+B3/RYPA//AIUFr/8A&#10;HK4fUv2x/DWu/tBfCX4f+APEfhfxpp/iptWGsXOmagt1PY/ZrTz4dvlyFV8xlZfm/u8V6B/wyh8E&#10;v+iN+AP/AAl7H/41XDal+x94Z0j9oD4TfEDwL4d8L+CrHwmdW/tW20nSY7ObUPtNp9nh/wBTGqt5&#10;bMzfN/eO2gD6PryfWf2pfg9oWrXum6p8VPB+m6jY3ElrdWd1rttHLBNGxV45FZ8qyspUrXrFfLfw&#10;0/Ym8MaJ8Sfi5rfjfwb4J8Y6b4o8QtrmjzalpUV9e23nLuuI5Gmh+VfM+ZVVmX5m+7QB6N/w178D&#10;v+iweB//AAoLX/45Vb9kb40al+0L+z34W+IGr2NnYX+sNd+Zb2AbyF8m7mgXbuZm+7CrfjWj/wAM&#10;ofBL/ojfgD/wl7H/AONVT/ZL+Ct/+zz+z/4Y+H2p31rqd9pDXZkuLJWWFvOu5p127vm+VZVX/gNA&#10;HonizxfongLw9ea74j1ey0LRrUr9o1DUrhYLeHcyxrukbCrlmVfq1ef/APDXvwO/6LB4H/8ACgtf&#10;/jlL+1V8Hbr9oH9n/wAZeALKa3t77WLVVtp7tmWFJo5o5o2cqrNt3Rr91WrM8JfsmfCe28LaRDrv&#10;wg+HUusxWcKXstv4Zs2jknVB5jKzQqdpYH7yqfagDkPir+254M0bVfhvpXw98X+EPGmp+JvGWmeH&#10;7yys9UjupbazuWZZLhUhk3blby/mb5fmr6fr5m+Kn7FXgzX9T+HGp+AvCHg7wRqfhrxjpniG8vdP&#10;0aG1muLO2Zmkt1eGNW+Y7OG+X5favpmgDzLxZ+0b8K/Auv3OheJPiP4W0DW7Qr9o0/UdYt7e4i3K&#10;si7o2bcNysrf7rVnf8Ne/A7/AKLB4H/8KC1/+OVwM37Huj69+1P47+Ivirw34R8W+F/Euk2MS2mt&#10;2Ed5d2t9bqsW5VliZVjaJVyytu3KPlr0b/hlD4Jf9Eb8Af8AhL2P/wAaoAwv2Xfj/J+0NpfxD1QH&#10;TJNN0PxnqHh/S73SZDJFeWcKwtDcbtzKzMs2dy/L92vVfFni/RPAXh6813xHq9loWjWpX7RqGpXC&#10;wW8O5ljXdI2FXLMq/Vq8u/Zj/Z/b9n3TviHp0Z01dN17xjqHiHTbLS4fJhsbOdYVjttgVVXYsONq&#10;/L0rS/aq+Dt1+0D+z/4y8AWU1vb32sWqrbT3bMsKTRzRzRs5VWbbujX7qtQAn/DXvwO/6LB4H/8A&#10;Cgtf/jleffFX9tzwZo2q/DfSvh74v8IeNNT8TeMtM8P3llZ6pHdS21ncsyyXCpDJu3K3l/M3y/NX&#10;X+Ev2TPhPbeFtIh134QfDqXWYrOFL2W38M2bRyTqg8xlZoVO0sD95VPtXLfFT9irwZr+p/DjU/AX&#10;hDwd4I1Pw14x0zxDeXun6NDazXFnbMzSW6vDGrfMdnDfL8vtQB9M15l4s/aN+FfgXX7nQvEnxH8L&#10;aBrdoV+0afqOsW9vcRblWRd0bNuG5WVv91q9Nr5jm/Y90fXv2p/HfxF8VeG/CPi3wv4l0mxiW01u&#10;wjvLu1vrdVi3KssTKsbRKuWVt25R8tAHff8ADXvwO/6LB4H/APCgtf8A45WV+y78f5P2htL+IeqA&#10;6ZJpuh+M9Q8P6Xe6TIZIryzhWFobjduZWZlmzuX5fu1u/wDDKHwS/wCiN+AP/CXsf/jVY37Mf7P7&#10;fs+6d8Q9OjOmrpuveMdQ8Q6bZaXD5MNjZzrCsdtsCqq7FhxtX5elAHt9FFFABRRRQAUUUUAFFFFA&#10;BRRRQAUUUUAFFFFABRRRQAUUUUAFFFFABRRRQAUUUUAFFFFABRRRQAUUUUAFFFFABRRRQAV8rftC&#10;eLvib4++PHh/4K/DDxZB4AmbQJPE2ueJ5LFbueO2+0fZ4YYY2+Xc0itu+7x/Eu3a31TXyv8AGPxx&#10;8NPhb+1x4L8VeKvH6+BteXw5Nps0Go2En2DVbGaZ2jT7Z/q4XjmhZ9rN0ZeKAOd0z4yfFD9krxPY&#10;6J8edZtvG3w51WZbbT/iZY2K2rafMeFh1KFfljVv4ZBu6/MzfNt9L+DvxE1jxP8AtRfHfQLjVmv/&#10;AA1otp4cn0i2XaYoRc2txJMyMv3vMZVbNerTjwp8XvBl1aiTSvF3hfVIWgmEUsd1aXMbfeXK7lav&#10;Hv2YP2Q9K/Zd8U/EC+0HxHqOr6R4lNjHZ6ZqK7n0uG2WbbCJtxMi/v8AavyrtVVHzfeoA9i+JPjS&#10;H4dfDvxR4ruYmuINB0u61SSFDhpFgiaRl/8AHa+O/BfhP9rbxj4D0j4t6b8WtDn1nWLWPWbf4dXO&#10;hxppjW0ieZHa/at3mK2xl+b+996T+Kvrv4rLpEnww8YJr8VxLoTaPeLfxWkTSzPB5LeYqRqNzNt3&#10;YVeteQfsf/Fr4aXPwo8KeA/DvxY0jxzqOh2a6fGZlFhfSRR/LGrWcjeYu1NqdP4aAPMfiz+2Zc+L&#10;v2P/AIm654ce8+H3xY8JxW8Or6Bd7ftuk3DXUMbModf3kTKzbZNvzK38LV9vV8yftZ/sP+F/2p7a&#10;O8/tO48G+LFi+yvr+nQb2urXcrNb3Ee5fOj+VWXc3ysP+A19N0AfK37Qni74m+Pvjx4f+Cvww8WQ&#10;eAJm0CTxNrnieSxW7njtvtH2eGGGNvl3NIrbvu8fxLt2tz2mfGT4ofsleJ7HRPjzrNt42+HOqzLb&#10;af8AEyxsVtW0+Y8LDqUK/LGrfwyDd1+Zm+bb0Xxj8cfDT4W/tceC/FXirx+vgbXl8OTabNBqNhJ9&#10;g1Wxmmdo0+2f6uF45oWfazdGXivf5x4U+L3gy6tRJpXi7wvqkLQTCKWO6tLmNvvLldytQB5T8Hfi&#10;JrHif9qL476Bcas1/wCGtFtPDk+kWy7TFCLm1uJJmRl+95jKrZr3+vnX9mD9kPSv2XfFPxAvtB8R&#10;6jq+keJTYx2emaiu59Lhtlm2wibcTIv7/avyrtVVHzfer6KoA+Dfhz/w0h+1J4am+L/hD4vaf4B0&#10;bUbq4bw14Ok0OO6t5LWGZoV+1zt8ytJ5bbtqt/eXb91e68PftZ6p4h+GfxO8LeLrD/hXnxy8KeHr&#10;69uNJL/u59lvI0d9Ys27zIdyq38W3+Ld95n/ALG3xZ+DfhPwjc+A/DPxT06+WPVru603Qtah/sm/&#10;0+KeVpvsfkzbWk8tnf5lX+KvQf2n/wBlXw3+054Xjs9Sln0PxJYpIuk+J9PGLqyMilWXhl8yJlJV&#10;o2I3Z7daAOs/Z08Qah4t/Z8+GOvatdPe6pqfhjS768upPvTTSWsbySH/AHmZj+NecftX/EXx7Y+I&#10;vhx8Mfhpqdr4a8V+Pbu8H/CQ3duLldOs7OFZriRI2+VpGEiqob3+795fYPhT4H/4Vj8MfB/g4Xja&#10;gvh7SLTSVuzH5X2gQQrF5m3c23dt3bdxxmvE/wBq/XfAPg34g/BnxT4y8ay+BNU0TVbq60/UpdNk&#10;ubS4iaFYbqzmkX5YfMWRdrM38LfeoA4e88Z/HD9jS8g1T4leJD8avhHMypqPiGz0gWeq+H8/8tpI&#10;Y93nQf3m3Mw/2flVvR9B+MN14v8A2yNE0fQ/EKap4A1P4Zya/bx2jq9vNP8A2lFGtwrd/wB2xWvZ&#10;fC3jLwr8TtCe88P63pHirSJl2PLp11HdwEMPusVZl/CvEPgx+xL4a+BH7QWsfETwnrF5aaHf6RNp&#10;UHhOSMtbae0txDPI1vJu+SPdD/q9v3pG+b+GgD6Wr4N+HP8Aw0h+1J4am+L/AIQ+L2n+AdG1G6uG&#10;8NeDpNDjureS1hmaFftc7fMrSeW27arf3l2/dX7yr5K/Y2+LPwb8J+EbnwH4Z+KenXyx6td3Wm6F&#10;rUP9k3+nxTytN9j8mba0nls7/Mq/xUAM8PftZ6p4h+GfxO8LeLrD/hXnxy8KeHr69uNJL/u59lvI&#10;0d9Ys27zIdyq38W3+Ld95vcP2dPEGoeLf2fPhjr2rXT3uqan4Y0u+vLqT7000lrG8kh/3mZj+Ncn&#10;+0/+yr4b/ac8Lx2epSz6H4ksUkXSfE+njF1ZGRSrLwy+ZEykq0bEbs9utei/CnwP/wAKx+GPg/wc&#10;LxtQXw9pFppK3Zj8r7QIIVi8zbubbu27tu44zQB5t+1z8VvFHwt+HWi2vgn7IvjLxdr9l4W0e6v1&#10;3QWdxclv30i/xBVjkP8Avbflb7p8j1Cz/aX/AGWVXxfqnjIftA+DIsya9oiaNHYanZx5+a4s/LZv&#10;O2gf6tj93+FfvL6N+21/wiMXwt0C78YeKbrwRFYeJdP1DSvEdvpkuoLp99AzTRySRx/8s2WORdzY&#10;Vdy1658P/ix4M+K2nfbfB/i3R/E9uqhnbSryOby/95Vbcv0agDwvVf2i7b4i/GT9mq5+H/in7b4J&#10;8Yza79vjtgNtx5GnNJHHKGG6No5Oq/Kd1fU1fMtt+w94W8P/ALUOgfGLwxqVx4bWymvLq98Lww7r&#10;C8uri1kt2uI13L5Mm2TLYVt21fu819NUAfE/n/HX9qH4jfEi98C/FSD4T+D/AAb4gufDVhaQ6NDq&#10;E2o3lsF8+a4Mm3bHuYKuN3y/w/Lubu/gh+0n4ksPHifCT432Nn4c+JYDPpeqWeV0zxNbrx51qzfd&#10;l/vQ/e/2V+6uN8FPip8IPhn8aPi9oMXxRs9O1DXvE0uoTeF9ft201rO//wBTctDNNtW4WZo1Zdv/&#10;AI9Xs/xw+BXhP9ozwKdB8Qxsyq4u9O1axfZdafcL/q7i3k/hZfyagDlP2H/HuvfEr9mbwt4i8Tal&#10;Nq2s3d1qcct3Pt3SLHqVzHH93+7HGq/8Bp37XPxW8UfC34daLa+Cfsi+MvF2v2XhbR7q/XdBZ3Fy&#10;W/fSL/EFWOQ/7235W+6ej/Zo+Crfs8fBTw78Pv7bfxEdJN0x1OS38hpzNdS3HMe5tv8Artv3j92u&#10;G/ba/wCERi+FugXfjDxTdeCIrDxLp+oaV4jt9Ml1BdPvoGaaOSSOP/lmyxyLubCruWgDznULP9pf&#10;9llV8X6p4yH7QPgyLMmvaImjR2Gp2cefmuLPy2bztoH+rY/d/hX7y9dqv7Rdt8RfjJ+zVc/D/wAU&#10;/bfBPjGbXft8dsBtuPI05pI45Qw3RtHJ1X5Tur3T4f8AxY8GfFbTvtvg/wAW6P4nt1UM7aVeRzeX&#10;/vKrbl+jV4vbfsPeFvD/AO1DoHxi8MalceG1spry6vfC8MO6wvLq4tZLdriNdy+TJtky2FbdtX7v&#10;NAH01XxP5/x1/ah+I3xIvfAvxUg+E/g/wb4gufDVhaQ6NDqE2o3lsF8+a4Mm3bHuYKuN3y/w/Lub&#10;7Yr5J+CnxU+EHwz+NHxe0GL4o2enahr3iaXUJvC+v27aa1nf/wCpuWhmm2rcLM0asu3/AMeoA2fg&#10;h+0n4ksPHifCT432Nn4c+JYDPpeqWeV0zxNbrx51qzfdl/vQ/e/2V+6vR/sP+Pde+JX7M3hbxF4m&#10;1KbVtZu7rU45bufbukWPUrmOP7v92ONV/wCA11fxw+BXhP8AaM8CnQfEMbMquLvTtWsX2XWn3C/6&#10;u4t5P4WX8mqH9mj4Kt+zx8FPDvw+/tt/ER0k3THU5LfyGnM11Lccx7m2/wCu2/eP3aAI/wBqP4v3&#10;HwH+A3i/xzZ2iX+oaZbxJZ27/ca4mmjt4d3+z5ky7v8AZrwJ/Af7XPwk0y38bp8StN+Lt9En2jV/&#10;AM+jQ2MUi9ZI7O4j+bzF+bb8q7v7rfdr2z9sDS/C2v8A7NvjjT/GuoXmleGrq1jhutRsrKS8lsy0&#10;0Yjm8mP5mEcmx22/wq1anwQ+Nvgf4oeF9Kg8O/EbRfHGqQWkcdzPZzLHcTOq/NI9vu8yPdjdtagD&#10;xTx1+1ra/Ev4ffCTxN8OdaudLk1H4kaJoGu6VcIsd5aLLKy3FlcRt91vl/4F/C1fYNfMnxc/Ye8L&#10;fEv41+Evido+qz+EvEGk63Y6xqsNnBut9bNrMrx+dHuXbJ8pVZvm+Vm+Vq+m6APkD4kaz8Xvj5+0&#10;R40+HPw5+IUXwq8NeBbTT21TVk0uPULq/vLuLzo41V2XbGsePusvzf3t3y2fh3+0H46+CPxAsPhn&#10;+0PNZSPqr+T4a+ItjD5FhrDf8+9wv3be4/75Vv8AvlmmT4lfCf4S/tjePL3WPiTbeFNd17TNPs9U&#10;0HXbZrS1upoY91vdQ3km2Nv3U3lsv96vd/H/AIA8IfHv4e3fh/xBaWfiXwxqsXJWRXRv7skci9GX&#10;7ystAHnv7KvjzXfG958ak13UpdSXRfiPqmj6f5oH+j2kcNq0cK7f4VMjf99V0X7UfxfuPgP8BvF/&#10;jmztEv8AUNMt4ks7d/uNcTTR28O7/Z8yZd3+zWT+yn+zZH+y/wCDfEXh6PxPe+Ll1XXrjWlvtRj2&#10;3CrJFDGscjbm8xlWFf3ny7t33VqX9sDS/C2v/s2+ONP8a6heaV4aurWOG61GyspLyWzLTRiObyY/&#10;mYRybHbb/CrUAeJv4D/a5+EmmW/jdPiVpvxdvok+0av4Bn0aGxikXrJHZ3EfzeYvzbflXd/db7ta&#10;vjr9rW1+Jfw++Enib4c61c6XJqPxI0TQNd0q4RY7y0WWVluLK4jb7rfL/wAC/hava/gh8bfA/wAU&#10;PC+lQeHfiNovjjVILSOO5ns5ljuJnVfmke33eZHuxu2tXnXxc/Ye8LfEv41+Evido+qz+EvEGk63&#10;Y6xqsNnBut9bNrMrx+dHuXbJ8pVZvm+Vm+VqAPpuvlb9oTxd8TfH3x48P/BX4YeLIPAEzaBJ4m1z&#10;xPJYrdzx232j7PDDDG3y7mkVt33eP4l27W+qa+V/jH44+Gnwt/a48F+KvFXj9fA2vL4cm02aDUbC&#10;T7BqtjNM7Rp9s/1cLxzQs+1m6MvFAHO6Z8ZPih+yV4nsdE+POs23jb4c6rMttp/xMsbFbVtPmPCw&#10;6lCvyxq38Mg3dfmZvm2+l/B34iax4n/ai+O+gXGrNf8AhrRbTw5PpFsu0xQi5tbiSZkZfveYyq2a&#10;9WnHhT4veDLq1EmleLvC+qQtBMIpY7q0uY2+8uV3K1ePfswfsh6V+y74p+IF9oPiPUdX0jxKbGOz&#10;0zUV3PpcNss22ETbiZF/f7V+Vdqqo+b71AHsXxJ8aQ/Dr4d+KPFdzE1xBoOl3WqSQocNIsETSMv/&#10;AI7Xx34L8J/tbeMfAekfFvTfi1oc+s6xax6zb/Dq50ONNMa2kTzI7X7Vu8xW2Mvzf3vvSfxV9d/F&#10;ZdIk+GHjBNfiuJdCbR7xb+K0iaWZ4PJbzFSNRuZtu7Cr1ryD9j/4tfDS5+FHhTwH4d+LGkeOdR0O&#10;zXT4zMosL6SKP5Y1azkbzF2ptTp/DQB5j8Wf2zLnxd+x/wDE3XPDj3nw++LHhOK3h1fQLvb9t0m4&#10;a6hjZlDr+8iZWbbJt+ZW/havt6vmT9rP9h/wv+1PbR3n9p3Hg3xYsX2V9f06De11a7lZre4j3L50&#10;fyqy7m+Vh/wGvpugD5W/aE8XfE3x98ePD/wV+GHiyDwBM2gSeJtc8TyWK3c8dt9o+zwwwxt8u5pF&#10;bd93j+Jdu1ue0z4yfFD9krxPY6J8edZtvG3w51WZbbT/AImWNitq2nzHhYdShX5Y1b+GQbuvzM3z&#10;bei+Mfjj4afC39rjwX4q8VeP18Da8vhybTZoNRsJPsGq2M0ztGn2z/VwvHNCz7Wboy8V7/OPCnxe&#10;8GXVqJNK8XeF9UhaCYRSx3Vpcxt95cruVqAPKfg78RNY8T/tRfHfQLjVmv8Aw1otp4cn0i2XaYoR&#10;c2txJMyMv3vMZVbNe/186/swfsh6V+y74p+IF9oPiPUdX0jxKbGOz0zUV3PpcNss22ETbiZF/f7V&#10;+Vdqqo+b71fRVAHwb8Of+GkP2pPDU3xf8IfF7T/AOjajdXDeGvB0mhx3VvJawzNCv2udvmVpPLbd&#10;tVv7y7fur3Xh79rPVPEPwz+J3hbxdYf8K8+OXhTw9fXtxpJf93Pst5GjvrFm3eZDuVW/i2/xbvvM&#10;/wDY2+LPwb8J+EbnwH4Z+KenXyx6td3Wm6FrUP8AZN/p8U8rTfY/Jm2tJ5bO/wAyr/FXoP7T/wCy&#10;r4b/AGnPC8dnqUs+h+JLFJF0nxPp4xdWRkUqy8MvmRMpKtGxG7PbrQB1n7OniDUPFv7Pnwx17Vrp&#10;73VNT8MaXfXl1J96aaS1jeSQ/wC8zMfxrzj9q/4i+PbHxF8OPhj8NNTtfDXivx7d3g/4SG7txcrp&#10;1nZwrNcSJG3ytIwkVVDe/wB37y+wfCnwP/wrH4Y+D/BwvG1BfD2kWmkrdmPyvtAghWLzNu5tu7bu&#10;27jjNeJ/tX674B8G/EH4M+KfGXjWXwJqmiardXWn6lLpslzaXETQrDdWc0i/LD5iyLtZm/hb71AH&#10;D3njP44fsaXkGqfErxIfjV8I5mVNR8Q2ekCz1Xw/n/ltJDHu86D+825mH+z8qt6PoPxhuvF/7ZGi&#10;aPofiFNU8Aan8M5Nft47R1e3mn/tKKNbhW7/ALtitey+FvGXhX4naE954f1vSPFWkTLseXTrqO7g&#10;IYfdYqzL+FeIfBj9iXw18CP2gtY+InhPWLy00O/0ibSoPCckZa209pbiGeRreTd8ke6H/V7fvSN8&#10;38NAH0tXwb8Of+GkP2pPDU3xf8IfF7T/AADo2o3Vw3hrwdJocd1byWsMzQr9rnb5laTy23bVb+8u&#10;37q/eVfJX7G3xZ+DfhPwjc+A/DPxT06+WPVru603Qtah/sm/0+KeVpvsfkzbWk8tnf5lX+KgBnh7&#10;9rPVPEPwz+J3hbxdYf8ACvPjl4U8PX17caSX/dz7LeRo76xZt3mQ7lVv4tv8W77ze4fs6eINQ8W/&#10;s+fDHXtWunvdU1Pwxpd9eXUn3pppLWN5JD/vMzH8a5P9p/8AZV8N/tOeF47PUpZ9D8SWKSLpPifT&#10;xi6sjIpVl4ZfMiZSVaNiN2e3WvRfhT4H/wCFY/DHwf4OF42oL4e0i00lbsx+V9oEEKxeZt3Nt3bd&#10;23ccZoA8f/av+Ivj2x8RfDj4Y/DTU7Xw14r8e3d4P+Ehu7cXK6dZ2cKzXEiRt8rSMJFVQ3v937y+&#10;d3njP44fsaXkGqfErxIfjV8I5mVNR8Q2ekCz1Xw/n/ltJDHu86D+825mH+z8qt3H7V+u+AfBvxB+&#10;DPinxl41l8Capomq3V1p+pS6bJc2lxE0Kw3VnNIvyw+Ysi7WZv4W+9Xunhbxl4V+J2hPeeH9b0jx&#10;VpEy7Hl066ju4CGH3WKsy/hQB41oPxhuvF/7ZGiaPofiFNU8Aan8M5Nft47R1e3mn/tKKNbhW7/u&#10;2K19GV80/Bj9iXw18CP2gtY+InhPWLy00O/0ibSoPCckZa209pbiGeRreTd8ke6H/V7fvSN838Nf&#10;S1AHxP5/x1/ah+I3xIvfAvxUg+E/g/wb4gufDVhaQ6NDqE2o3lsF8+a4Mm3bHuYKuN3y/wAPy7m7&#10;v4IftJ+JLDx4nwk+N9jZ+HPiWAz6XqlnldM8TW68edas33Zf70P3v9lfurjfBT4qfCD4Z/Gj4vaD&#10;F8UbPTtQ17xNLqE3hfX7dtNazv8A/U3LQzTbVuFmaNWXb/49Xs/xw+BXhP8AaM8CnQfEMbMquLvT&#10;tWsX2XWn3C/6u4t5P4WX8moA5T9h/wAe698Sv2ZvC3iLxNqU2razd3Wpxy3c+3dIsepXMcf3f7sc&#10;ar/wGnftc/FbxR8Lfh1otr4J+yL4y8Xa/ZeFtHur9d0FncXJb99Iv8QVY5D/AL235W+6ej/Zo+Cr&#10;fs8fBTw78Pv7bfxEdJN0x1OS38hpzNdS3HMe5tv+u2/eP3a4b9tr/hEYvhboF34w8U3XgiKw8S6f&#10;qGleI7fTJdQXT76Bmmjkkjj/AOWbLHIu5sKu5aAPOdQs/wBpf9llV8X6p4yH7QPgyLMmvaImjR2G&#10;p2cefmuLPy2bztoH+rY/d/hX7y9dqv7Rdt8RfjJ+zVc/D/xT9t8E+MZtd+3x2wG248jTmkjjlDDd&#10;G0cnVflO6vdPh/8AFjwZ8VtO+2+D/Fuj+J7dVDO2lXkc3l/7yq25fo1eL237D3hbw/8AtQ6B8YvD&#10;GpXHhtbKa8ur3wvDDusLy6uLWS3a4jXcvkybZMthW3bV+7zQB9NV8T+f8df2ofiN8SL3wL8VIPhP&#10;4P8ABviC58NWFpDo0OoTajeWwXz5rgybdse5gq43fL/D8u5vtivkn4KfFT4QfDP40fF7QYvijZ6d&#10;qGveJpdQm8L6/btprWd//qbloZptq3CzNGrLt/8AHqANn4IftJ+JLDx4nwk+N9jZ+HPiWAz6Xqln&#10;ldM8TW68edas33Zf70P3v9lfur0f7D/j3XviV+zN4W8ReJtSm1bWbu61OOW7n27pFj1K5jj+7/dj&#10;jVf+A11fxw+BXhP9ozwKdB8Qxsyq4u9O1axfZdafcL/q7i3k/hZfyaof2aPgq37PHwU8O/D7+238&#10;RHSTdMdTkt/IaczXUtxzHubb/rtv3j92gCP9qP4v3HwH+A3i/wAc2dol/qGmW8SWdu/3GuJpo7eH&#10;d/s+ZMu7/ZrwJ/Af7XPwk0y38bp8StN+Lt9En2jV/AM+jQ2MUi9ZI7O4j+bzF+bb8q7v7rfdr2z9&#10;sDS/C2v/ALNvjjT/ABrqF5pXhq6tY4brUbKykvJbMtNGI5vJj+ZhHJsdtv8ACrVqfBD42+B/ih4X&#10;0qDw78RtF8capBaRx3M9nMsdxM6r80j2+7zI92N21qAPFPHX7Wtr8S/h98JPE3w51q50uTUfiRom&#10;ga7pVwix3lossrLcWVxG33W+X/gX8LV9g18yfFz9h7wt8S/jX4S+J2j6rP4S8QaTrdjrGqw2cG63&#10;1s2syvH50e5dsnylVm+b5Wb5Wr6boA+QPiRrPxe+Pn7RHjT4c/Dn4hRfCrw14FtNPbVNWTS49Qur&#10;+8u4vOjjVXZdsax4+6y/N/e3fLZ+Hf7Qfjr4I/ECw+Gf7Q81lI+qv5Phr4i2MPkWGsN/z73C/dt7&#10;j/vlW/75Zpk+JXwn+Ev7Y3jy91j4k23hTXde0zT7PVNB122a0tbqaGPdb3UN5Jtjb91N5bL/AHq9&#10;38f+APCHx7+Ht34f8QWln4l8MarFyVkV0b+7JHIvRl+8rLQB57+yr4813xvefGpNd1KXUl0X4j6p&#10;o+n+aB/o9pHDatHCu3+FTI3/AH1XRftR/F+4+A/wG8X+ObO0S/1DTLeJLO3f7jXE00dvDu/2fMmX&#10;d/s1k/sp/s2R/sv+DfEXh6PxPe+Ll1XXrjWlvtRj23CrJFDGscjbm8xlWFf3ny7t33VqX9sDS/C2&#10;v/s2+ONP8a6heaV4aurWOG61GyspLyWzLTRiObyY/mYRybHbb/CrUAeJv4D/AGufhJplv43T4lab&#10;8Xb6JPtGr+AZ9GhsYpF6yR2dxH83mL8235V3f3W+7Wr46/a1tfiX8PvhJ4m+HOtXOlyaj8SNE0DX&#10;dKuEWO8tFllZbiyuI2+63y/8C/hava/gh8bfA/xQ8L6VB4d+I2i+ONUgtI47mezmWO4mdV+aR7fd&#10;5ke7G7a1edfFz9h7wt8S/jX4S+J2j6rP4S8QaTrdjrGqw2cG631s2syvH50e5dsnylVm+b5Wb5Wo&#10;A+m6+Vv2hPF3xN8ffHjw/wDBX4YeLIPAEzaBJ4m1zxPJYrdzx232j7PDDDG3y7mkVt33eP4l27W+&#10;qa+V/jH44+Gnwt/a48F+KvFXj9fA2vL4cm02aDUbCT7BqtjNM7Rp9s/1cLxzQs+1m6MvFAHO6Z8Z&#10;Pih+yV4nsdE+POs23jb4c6rMttp/xMsbFbVtPmPCw6lCvyxq38Mg3dfmZvm2+l/B34iax4n/AGov&#10;jvoFxqzX/hrRbTw5PpFsu0xQi5tbiSZkZfveYyq2a9WnHhT4veDLq1EmleLvC+qQtBMIpY7q0uY2&#10;+8uV3K1ePfswfsh6V+y74p+IF9oPiPUdX0jxKbGOz0zUV3PpcNss22ETbiZF/f7V+Vdqqo+b71AH&#10;sXxJ8aQ/Dr4d+KPFdzE1xBoOl3WqSQocNIsETSMv/jtfHfgvwn+1t4x8B6R8W9N+LWhz6zrFrHrN&#10;v8OrnQ400xraRPMjtftW7zFbYy/N/e+9J/FX138Vl0iT4YeME1+K4l0JtHvFv4rSJpZng8lvMVI1&#10;G5m27sKvWvIP2P8A4tfDS5+FHhTwH4d+LGkeOdR0OzXT4zMosL6SKP5Y1azkbzF2ptTp/DQB5j8W&#10;f2zLnxd+x/8AE3XPDj3nw++LHhOK3h1fQLvb9t0m4a6hjZlDr+8iZWbbJt+ZW/havt6vmT9rP9h/&#10;wv8AtT20d5/adx4N8WLF9lfX9Og3tdWu5Wa3uI9y+dH8qsu5vlYf8Br6boA+Vv2hPF3xN8ffHjw/&#10;8Ffhh4sg8ATNoEnibXPE8lit3PHbfaPs8MMMbfLuaRW3fd4/iXbtbntM+MnxQ/ZK8T2OifHnWbbx&#10;t8OdVmW20/4mWNitq2nzHhYdShX5Y1b+GQbuvzM3zbei+Mfjj4afC39rjwX4q8VeP18Da8vhybTZ&#10;oNRsJPsGq2M0ztGn2z/VwvHNCz7Wboy8V7/OPCnxe8GXVqJNK8XeF9UhaCYRSx3Vpcxt95cruVqA&#10;PKfg78RNY8T/ALUXx30C41Zr/wANaLaeHJ9Itl2mKEXNrcSTMjL97zGVWzXq/wASfGkPw6+Hfijx&#10;XcxNcQaDpd1qkkKHDSLBE0jL/wCO147+zB+yHpX7Lvin4gX2g+I9R1fSPEpsY7PTNRXc+lw2yzbY&#10;RNuJkX9/tX5V2qqj5vvV6z8Vl0iT4YeME1+K4l0JtHvFv4rSJpZng8lvMVI1G5m27sKvWgD5E8F+&#10;E/2tvGPgPSPi3pvxa0OfWdYtY9Zt/h1c6HGmmNbSJ5kdr9q3eYrbGX5v733pP4qvfFn9sy58Xfsf&#10;/E3XPDj3nw++LHhOK3h1fQLvb9t0m4a6hjZlDr+8iZWbbJt+ZW/havTv2P8A4tfDS5+FHhTwH4d+&#10;LGkeOdR0OzXT4zMosL6SKP5Y1azkbzF2ptTp/DVT9rP9h/wv+1PbR3n9p3Hg3xYsX2V9f06De11a&#10;7lZre4j3L50fyqy7m+Vh/wABoA+m6+cP2r/iL49sfEXw4+GPw01O18NeK/Ht3eD/AISG7txcrp1n&#10;ZwrNcSJG3ytIwkVVDe/3fvL9H18yftX674B8G/EH4M+KfGXjWXwJqmiardXWn6lLpslzaXETQrDd&#10;Wc0i/LD5iyLtZm/hb71AHD3njP44fsaXkGqfErxIfjV8I5mVNR8Q2ekCz1Xw/n/ltJDHu86D+825&#10;mH+z8qt6PoPxhuvF/wC2Romj6H4hTVPAGp/DOTX7eO0dXt5p/wC0oo1uFbv+7YrXsvhbxl4V+J2h&#10;PeeH9b0jxVpEy7Hl066ju4CGH3WKsy/hXiHwY/Yl8NfAj9oLWPiJ4T1i8tNDv9Im0qDwnJGWttPa&#10;W4hnka3k3fJHuh/1e370jfN/DQB9LV8G/Dn/AIaQ/ak8NTfF/wAIfF7T/AOjajdXDeGvB0mhx3Vv&#10;JawzNCv2udvmVpPLbdtVv7y7fur95V8lfsbfFn4N+E/CNz4D8M/FPTr5Y9Wu7rTdC1qH+yb/AE+K&#10;eVpvsfkzbWk8tnf5lX+KgBnh79rPVPEPwz+J3hbxdYf8K8+OXhTw9fXtxpJf93Pst5GjvrFm3eZD&#10;uVW/i2/xbvvN7h+zp4g1Dxb+z58Mde1a6e91TU/DGl315dSfemmktY3kkP8AvMzH8a5P9p/9lXw3&#10;+054Xjs9Sln0PxJYpIuk+J9PGLqyMilWXhl8yJlJVo2I3Z7da9F+FPgf/hWPwx8H+DheNqC+HtIt&#10;NJW7MflfaBBCsXmbdzbd23dt3HGaAPH/ANq/4i+PbHxF8OPhj8NNTtfDXivx7d3g/wCEhu7cXK6d&#10;Z2cKzXEiRt8rSMJFVQ3v937y+d3njP44fsaXkGqfErxIfjV8I5mVNR8Q2ekCz1Xw/n/ltJDHu86D&#10;+825mH+z8qt3H7V+u+AfBvxB+DPinxl41l8Capomq3V1p+pS6bJc2lxE0Kw3VnNIvyw+Ysi7WZv4&#10;W+9Xunhbxl4V+J2hPeeH9b0jxVpEy7Hl066ju4CGH3WKsy/hQB41oPxhuvF/7ZGiaPofiFNU8Aan&#10;8M5Nft47R1e3mn/tKKNbhW7/ALtitfRlfNPwY/Yl8NfAj9oLWPiJ4T1i8tNDv9Im0qDwnJGWttPa&#10;W4hnka3k3fJHuh/1e370jfN/DX0tQB8T+f8AHX9qH4jfEi98C/FSD4T+D/BviC58NWFpDo0OoTaj&#10;eWwXz5rgybdse5gq43fL/D8u5u7+CH7SfiSw8eJ8JPjfY2fhz4lgM+l6pZ5XTPE1uvHnWrN92X+9&#10;D97/AGV+6uN8FPip8IPhn8aPi9oMXxRs9O1DXvE0uoTeF9ft201rO/8A9TctDNNtW4WZo1Zdv/j1&#10;ez/HD4FeE/2jPAp0HxDGzKri707VrF9l1p9wv+ruLeT+Fl/JqAOU/Yf8e698Sv2ZvC3iLxNqU2ra&#10;zd3Wpxy3c+3dIsepXMcf3f7scar/AMBp37XPxW8UfC34daLa+Cfsi+MvF2v2XhbR7q/XdBZ3FyW/&#10;fSL/ABBVjkP+9t+Vvuno/wBmj4Kt+zx8FPDvw+/tt/ER0k3THU5LfyGnM11Lccx7m2/67b94/drh&#10;v22v+ERi+FugXfjDxTdeCIrDxLp+oaV4jt9Ml1BdPvoGaaOSSOP/AJZssci7mwq7loA851Cz/aX/&#10;AGWVXxfqnjIftA+DIsya9oiaNHYanZx5+a4s/LZvO2gf6tj93+FfvL12q/tF23xF+Mn7NVz8P/FP&#10;23wT4xm137fHbAbbjyNOaSOOUMN0bRydV+U7q90+H/xY8GfFbTvtvg/xbo/ie3VQztpV5HN5f+8q&#10;tuX6NXi9t+w94W8P/tQ6B8YvDGpXHhtbKa8ur3wvDDusLy6uLWS3a4jXcvkybZMthW3bV+7zQB9N&#10;V8T+f8df2ofiN8SL3wL8VIPhP4P8G+ILnw1YWkOjQ6hNqN5bBfPmuDJt2x7mCrjd8v8AD8u5vtiv&#10;kn4KfFT4QfDP40fF7QYvijZ6dqGveJpdQm8L6/btprWd/wD6m5aGabatwszRqy7f/HqANn4IftJ+&#10;JLDx4nwk+N9jZ+HPiWAz6XqlnldM8TW68edas33Zf70P3v8AZX7q9H+w/wCPde+JX7M3hbxF4m1K&#10;bVtZu7rU45bufbukWPUrmOP7v92ONV/4DXV/HD4FeE/2jPAp0HxDGzKri707VrF9l1p9wv8Aq7i3&#10;k/hZfyaof2aPgq37PHwU8O/D7+238RHSTdMdTkt/IaczXUtxzHubb/rtv3j92gCP9qP4v3HwH+A3&#10;i/xzZ2iX+oaZbxJZ27/ca4mmjt4d3+z5ky7v9mvAn8B/tc/CTTLfxunxK034u30SfaNX8Az6NDYx&#10;SL1kjs7iP5vMX5tvyru/ut92vbP2wNL8La/+zb440/xrqF5pXhq6tY4brUbKykvJbMtNGI5vJj+Z&#10;hHJsdtv8KtWp8EPjb4H+KHhfSoPDvxG0XxxqkFpHHcz2cyx3EzqvzSPb7vMj3Y3bWoA8U8dfta2v&#10;xL+H3wk8TfDnWrnS5NR+JGiaBrulXCLHeWiyystxZXEbfdb5f+BfwtX2DXzJ8XP2HvC3xL+NfhL4&#10;naPqs/hLxBpOt2OsarDZwbrfWzazK8fnR7l2yfKVWb5vlZvlavpugD5A+JGs/F74+ftEeNPhz8Of&#10;iFF8KvDXgW009tU1ZNLj1C6v7y7i86ONVdl2xrHj7rL8397d8tn4d/tB+Ovgj8QLD4Z/tDzWUj6q&#10;/k+GviLYw+RYaw3/AD73C/dt7j/vlW/75Zpk+JXwn+Ev7Y3jy91j4k23hTXde0zT7PVNB122a0tb&#10;qaGPdb3UN5Jtjb91N5bL/er3fx/4A8IfHv4e3fh/xBaWfiXwxqsXJWRXRv7skci9GX7ystAHnv7K&#10;vjzXfG958ak13UpdSXRfiPqmj6f5oH+j2kcNq0cK7f4VMjf99V0X7UfxfuPgP8BvF/jmztEv9Q0y&#10;3iSzt3+41xNNHbw7v9nzJl3f7NZP7Kf7Nkf7L/g3xF4ej8T3vi5dV1641pb7UY9twqyRQxrHI25v&#10;MZVhX958u7d91al/bA0vwtr/AOzb440/xrqF5pXhq6tY4brUbKykvJbMtNGI5vJj+ZhHJsdtv8Kt&#10;QB4m/gP9rn4SaZb+N0+JWm/F2+iT7Rq/gGfRobGKReskdncR/N5i/Nt+Vd391vu1q+Ov2tbX4l/D&#10;74SeJvhzrVzpcmo/EjRNA13SrhFjvLRZZWW4sriNvut8v/Av4Wr2v4IfG3wP8UPC+lQeHfiNovjj&#10;VILSOO5ns5ljuJnVfmke33eZHuxu2tXnXxc/Ye8LfEv41+Evido+qz+EvEGk63Y6xqsNnBut9bNr&#10;Mrx+dHuXbJ8pVZvm+Vm+VqAPpuvkD4kaz8Xvj5+0R40+HPw5+IUXwq8NeBbTT21TVk0uPULq/vLu&#10;Lzo41V2XbGsePusvzf3t3y/X9fJ6fEr4T/CX9sbx5e6x8SbbwpruvaZp9nqmg67bNaWt1NDHut7q&#10;G8k2xt+6m8tl/vUAQ/Dv9oPx18EfiBYfDP8AaHmspH1V/J8NfEWxh8iw1hv+fe4X7tvcf98q3/fL&#10;N3f7KvjzXfG958ak13UpdSXRfiPqmj6f5oH+j2kcNq0cK7f4VMjf99V6F4/8AeEPj38Pbvw/4gtL&#10;PxL4Y1WLkrIro392SORejL95WWuJ/ZT/AGbI/wBl/wAG+IvD0fie98XLquvXGtLfajHtuFWSKGNY&#10;5G3N5jKsK/vPl3bvurQB7fRRRQAUUUUAFFFFABRRRQAUUUUAFFFFABRRRQAUUUUAFFFFABRRRQAU&#10;UUUAFFFFABRRRQAUUUUAFFFFABRRRQAUUUUAFcb8TPE/gbwz4akfx/qvh/S9AnbyXPiS4hhtZT/d&#10;/fHa3+7XZV8TftFRfD+6/bj8Ex/GltKHgIeCbptCXxQ0a6U2rfbP3+7zP3fmfZ/L+9/s/wAW2gC9&#10;8U/gX+zH4G0+x8b2vi+H4LzawN1l4h8D+If7LW8X737mONmhkX5v4Y2+9XcfAbT/AImnVdE1bT/j&#10;ZoHxh+FN0Jllu7vTY49TiVY28sQ3Fq3lzN5nl7vMVW27v4q+Yf2d7P8AZ3uv2lvinHrH/COXPgeH&#10;yY/h+viRo20f7PukbU/7P879y3+lM33f4fu/Lur2n9hlPDEXxi/aLi+GzWx+FS61pv8AZQ0z/jwF&#10;99lb7f8AZ9vy7d3k/d+X7u35dtAH2RXgvjfwR+zx+0V4lv8Aw5r1v4G8Y+KbXcLq2gurdtVt9v3t&#10;zQt58e36rXoPxubW0+DHj1vDPm/8JINAv/7L8j/Wfavs8nk7f9rzNtfmL48g+Acf7Dngqb4ZyaQP&#10;jVJY2gVvDsi/8JE1w0e3VVuNv77b5LXn+s+X7u3+GgD6I8NeHPB1r4xk8NfAb9q660bW43McXhXV&#10;tRh8RWDbfvQwx3DeZ/veXIzV9ffDWHxfB4M02Lx9PpF54sj81by40FJI7OT943lsqyfMG8vy93+1&#10;u2/LXwV+1LYfs4Wv7OOgzfB1fBy+P1v9L/4QuTw15H9qtdfaodu7y/3zHbu3eZ/Fjd822v0ioA43&#10;4meJ/A3hnw1I/j/VfD+l6BO3kufElxDDayn+7++O1v8Adr5m+KfwL/Zj8DafY+N7XxfD8F5tYG6y&#10;8Q+B/EP9lreL979zHGzQyL838Mbfeqj+0VF8P7r9uPwTH8aW0oeAh4Jum0JfFDRrpTat9s/f7vM/&#10;d+Z9n8v73+z/ABba8n/Z3s/2d7r9pb4px6x/wjlz4Hh8mP4fr4kaNtH+z7pG1P8As/zv3Lf6Uzfd&#10;/h+78u6gD6e+A2n/ABNOq6Jq2n/GzQPjD8KboTLLd3emxx6nEqxt5YhuLVvLmbzPL3eYqtt3fxV9&#10;J18b/sMp4Yi+MX7RcXw2a2PwqXWtN/soaZ/x4C++yt9v+z7fl27vJ+78v3dvy7a+yKAPGviXpfwK&#10;+LfilPBHjf8A4QfxF4pI2R6JqU1q+pp8u792m7zl+X+7XzxdeAvhT8NvHn/CH/Cj9pjUPhX4qjn+&#10;yReFpNcj1jTI5s/6r7HdM22Td8u3zFb+GvCPCMfwVX9j/wAWXfiWbRl/aWW/1KSR55E/4SZfES3k&#10;n2XyV/12PM8n7vy/e3fxV2Wp6V+y/H/wT9vHv08IL40Xwy32iSfyf+Eg/wCEg8n5lbd/pHnfav4f&#10;u7f+mdAH3h8H9O+IekeGbq1+Jer6Fr2sxXrLa6joFnJarNbbI9jTRuzbZd3mZ2/Lt2+9dD4z13w7&#10;4a8OXuoeKtR03S9BRdtzc6xPHDaqrcfvGk+X/vqsT4GvrT/BT4ft4i83/hIW8PaedS8//Wfavs8f&#10;nbv9rdur50/blTwvJ8W/2eoviYbdfhM2san/AGx/abbdO+3fZF+wfaP4du7zvvfL97d8u6gC18R/&#10;gj+y1qHhhPiZBrGh+ALNn8u38beCNdXSv3n92OS3by5JPl+7tZvlqX4Lad8QNSn0vVvhn+0PpPxe&#10;+HyX8MGoWXiazjuL23t9y+cFvLcq32jy9xVZo8btu75a8C0m0/Zyf9t6W3ibwy/wgj0dmtImaFvC&#10;6+J2aPzPL/5d/M+xrH8v3d27+KvXfgFH4Dtf29fHUPwf/stfBZ8E27a+vhvy/wCzBrH2z9zt8v8A&#10;d+Z9n8zdt/2v4t1AH2vXjXxL0v4FfFvxSngjxv8A8IP4i8UkbI9E1Ka1fU0+Xd+7Td5y/L/dr2Wv&#10;yc8Ix/BVf2P/ABZd+JZtGX9pZb/UpJHnkT/hJl8RLeSfZfJX/XY8zyfu/L97d/FQB7vdeAvhT8Nv&#10;Hn/CH/Cj9pjUPhX4qjn+yReFpNcj1jTI5s/6r7HdM22Td8u3zFb+Gvqv4P6d8Q9I8M3Vr8S9X0LX&#10;tZivWW11HQLOS1Wa22R7Gmjdm2y7vMzt+Xbt96+D9T0r9l+P/gn7ePfp4QXxovhlvtEk/k/8JB/w&#10;kHk/Mrbv9I877V/D93b/ANM6+9vga+tP8FPh+3iLzf8AhIW8PaedS8//AFn2r7PH527/AGt26gDq&#10;tW1Ow0XSrq+1O6t7HT7eMyT3N3IscMaL95mZuFWvmfxl8G/2WPi3oGoePkm8H2lrpblrjxj4S1iO&#10;wa0lP8UlzayKu/5v+WmfvVH/AMFFvsjfCDwcuvNKngNvG2jr4uZN2z+yfMfzPM2/Ns8zya+c/ita&#10;/s1r+1D8LLfw5J4XPwwkWR/G0egSQ/8ACP8AnLHIukfbvJ/c7vOab73+zu+WgD2L4aWHi3Wobq4/&#10;Z/8A2n7L4j2NgFMnh7x7FHq2zd93zLuHy7mNf7vytX2vXwtDb/Cy1/b4+ESfBZfD8V5Jo2tDxdH4&#10;R8oWv2HyF+y/aFh/d7vtG3/a+7u/hr7poA8o+Lt/8HNd1Cx8JfEq78FXd/e4+x6N4mltWnm3fKPJ&#10;jm+Y891FfOHjj4W/An4G+LU0bwh8db74CeJnIkTRrHxGslirMNytcWN00kaq33vm2frXCaNbfAG6&#10;8X/tNSftASeHf+E3XxVqCR/8JI8a366P5Mf2D7D5nzbvL+75Pzfd/wBmmfssWn7O95+zBqNx8ah4&#10;Xl+IMjXkni+Txf5P9srM0knl7fM/fL+58ry/L/4D826gD7N+COi/FPQYdVtviL4v8P8AjewAgbSN&#10;Y0nTGsbqZf3nmfaI1Zov+eO3y/V8/wANejatqdhoulXV9qd1b2On28ZknubuRY4Y0X7zMzcKteC/&#10;8E+21Zv2N/heda89rn7DL5P2r/WfZPtE32X/AMl/J/Cud/4KLfZG+EHg5deaVPAbeNtHXxcybtn9&#10;k+Y/meZt+bZ5nk0ASeMvg3+yx8W9A1Dx8k3g+0tdLctceMfCWsR2DWkp/ikubWRV3/N/y0z96uR+&#10;Glh4t1qG6uP2f/2n7L4j2NgFMnh7x7FHq2zd93zLuHy7mNf7vytXjvxWtf2a1/ah+Flv4ck8Ln4Y&#10;SLI/jaPQJIf+Ef8AOWORdI+3eT+53ec033v9nd8teoQ2/wALLX9vj4RJ8Fl8PxXkmja0PF0fhHyh&#10;a/YfIX7L9oWH93u+0bf9r7u7+GgD7pryj4u3/wAHNd1Cx8JfEq78FXd/e4+x6N4mltWnm3fKPJjm&#10;+Y891Fer1+b2jW3wBuvF/wC01J+0BJ4d/wCE3XxVqCR/8JI8a366P5Mf2D7D5nzbvL+75Pzfd/2a&#10;AO78cfC34E/A3xamjeEPjrffATxM5EiaNY+I1ksVZhuVrixumkjVW+982z9a+j/gjovxT0GHVbb4&#10;i+L/AA/43sAIG0jWNJ0xrG6mX955n2iNWaL/AJ47fL9Xz/DXxl+yxafs73n7MGo3HxqHheX4gyNe&#10;SeL5PF/k/wBsrM0knl7fM/fL+58ry/L/AOA/Nur6Z/4J9tqzfsb/AAvOtee1z9hl8n7V/rPsn2ib&#10;7L/5L+T+FAH0PJIsUZkchFUZLHtXzh4p+Gf7Mn7Rx1bUp4vA3iO80oG51DWdC1KGG7sdvzeZNdWs&#10;iyR7dpbczbflNWv2/m1hf2O/iedENyt19gj877L/AKz7H9oi+14/7d/O/Cvj39o+1/Zjt7H4SJ8L&#10;5dBTTZdStV8W/wDCIPulbwxuja6/tLyf3m3zFtt3nfvPvf7VAHs3w60tdW1m5079nv8AaxbW7izD&#10;SN4V8Wzw+IITGvG2ORttxHEuV+ZWavszwr/bH/CNaT/wkRsT4h+yRf2mdL3/AGX7VsXzvJ8z5vL3&#10;7tu75tuM18OfGez+Cdn8X/2d5PgwvhCLx63jSzX/AIor7PvbRfLk+2+d9n+Xy/L/AL3+1t/ir78o&#10;A87+L3iT4XadpttpXxO1PwlbadqDYgsvFk9qsVw3+zHcfKx5r5o+KfwS/Z0+CGpWd5pfxPu/gDrm&#10;qD7TB/wjPiNrWO6XHyu1nJ5kbRZ/2VX3rH8UQ/CC8/bh+MC/Hs+HCiaJo/8Awia+M3jW0Fj5Mn2r&#10;7P537vf9o3f7X3tv8VcL+xhZfs93lp8SZPiB/wAI1dXP9sTLoDfEHyWl/wCEXWNV077P9q/5Y+Wr&#10;fMv/AAL+GgD65+AWj/FWw1D7R4j+J/hz4qfD+70/ztO1u00tbPUGmZo/L5hZreSHy/M+ZfmLbf8A&#10;ar3CSRYozI5CKoyWPavlL/gnIbL/AIVF4zXQGlfwGnjnWF8JM+7b/ZW+Py/L3c7PM87rXUft/NrC&#10;/sd/E86Iblbr7BH532X/AFn2P7RF9rx/27+d+FAFXxT8M/2ZP2jjq2pTxeBvEd5pQNzqGs6FqUMN&#10;3Y7fm8ya6tZFkj27S25m2/Ka8t+HWlrq2s3Onfs9/tYtrdxZhpG8K+LZ4fEEJjXjbHI224jiXK/M&#10;rNXjP7R9r+zHb2PwkT4Xy6Cmmy6lar4t/wCEQfdK3hjdG11/aXk/vNvmLbbvO/efe/2q9P8AjPZ/&#10;BOz+L/7O8nwYXwhF49bxpZr/AMUV9n3tovlyfbfO+z/L5fl/3v8Aa2/xUAfcfhX+2P8AhGtJ/wCE&#10;iNifEP2SL+0zpe/7L9q2L53k+Z83l7923d823GaxviZ4n8DeGfDUj+P9V8P6XoE7eS58SXEMNrKf&#10;7v747W/3a7Kvib9oqL4f3X7cfgmP40tpQ8BDwTdNoS+KGjXSm1b7Z+/3eZ+78z7P5f3v9n+LbQBe&#10;+KfwL/Zj8DafY+N7XxfD8F5tYG6y8Q+B/EP9lreL979zHGzQyL838MbferuPgNp/xNOq6Jq2n/Gz&#10;QPjD8KboTLLd3emxx6nEqxt5YhuLVvLmbzPL3eYqtt3fxV8w/s72f7O91+0t8U49Y/4Ry58Dw+TH&#10;8P18SNG2j/Z90jan/Z/nfuW/0pm+7/D935d1e0/sMp4Yi+MX7RcXw2a2PwqXWtN/soaZ/wAeAvvs&#10;rfb/ALPt+Xbu8n7vy/d2/LtoA+yK8F8b+CP2eP2ivEt/4c1638DeMfFNruF1bQXVu2q2+3725oW8&#10;+Pb9Vr0H43NrafBjx63hnzf+EkGgX/8AZfkf6z7V9nk8nb/teZtr8xfHkHwDj/Yc8FTfDOTSB8ap&#10;LG0Ct4dkX/hImuGj26qtxt/fbfJa8/1ny/d2/wANAH0R4a8OeDrXxjJ4a+A37V11o2txuY4vCura&#10;jD4isG2/ehhjuG8z/e8uRmr6++GsPi+DwZpsXj6fSLzxZH5q3lxoKSR2cn7xvLZVk+YN5fl7v9rd&#10;t+Wvgr9qWw/Zwtf2cdBm+Dq+Dl8frf6X/wAIXJ4a8j+1WuvtUO3d5f75jt3bvM/ixu+bbX6RUAcb&#10;8TPE/gbwz4akfx/qvh/S9AnbyXPiS4hhtZT/AHf3x2t/u18zfFP4F/sx+BtPsfG9r4vh+C82sDdZ&#10;eIfA/iH+y1vF+9+5jjZoZF+b+GNvvVR/aKi+H91+3H4Jj+NLaUPAQ8E3TaEviho10ptW+2fv93mf&#10;u/M+z+X97/Z/i215P+zvZ/s73X7S3xTj1j/hHLnwPD5Mfw/XxI0baP8AZ90jan/Z/nfuW/0pm+7/&#10;AA/d+XdQB9PfAbT/AImnVdE1bT/jZoHxh+FN0Jllu7vTY49TiVY28sQ3Fq3lzN5nl7vMVW27v4q+&#10;k6+N/wBhlPDEXxi/aLi+GzWx+FS61pv9lDTP+PAX32Vvt/2fb8u3d5P3fl+7t+XbX2RQB418S9L+&#10;BXxb8Up4I8b/APCD+IvFJGyPRNSmtX1NPl3fu03ecvy/3a+eLrwF8Kfht48/4Q/4UftMah8K/FUc&#10;/wBki8LSa5HrGmRzZ/1X2O6Ztsm75dvmK38NeEeEY/gqv7H/AIsu/Es2jL+0st/qUkjzyJ/wky+I&#10;lvJPsvkr/rseZ5P3fl+9u/irstT0r9l+P/gn7ePfp4QXxovhlvtEk/k/8JB/wkHk/Mrbv9I877V/&#10;D93b/wBM6APvD4P6d8Q9I8M3Vr8S9X0LXtZivWW11HQLOS1Wa22R7Gmjdm2y7vMzt+Xbt966Hxnr&#10;vh3w14cvdQ8Vajpul6Ci7bm51ieOG1VW4/eNJ8v/AH1WJ8DX1p/gp8P28Reb/wAJC3h7TzqXn/6z&#10;7V9nj87d/tbt1fOn7cqeF5Pi3+z1F8TDbr8Jm1jU/wC2P7Tbbp3277Iv2D7R/Dt3ed975fvbvl3U&#10;AWviP8Ef2WtQ8MJ8TINY0PwBZs/l2/jbwRrq6V+8/uxyW7eXJJ8v3drN8tS/BbTviBqU+l6t8M/2&#10;h9J+L3w+S/hg1Cy8TWcdxe29vuXzgt5blW+0eXuKrNHjdt3fLXgWk2n7OT/tvS28TeGX+EEejs1p&#10;EzQt4XXxOzR+Z5f/AC7+Z9jWP5fu7t38Veu/AKPwHa/t6+Oofg//AGWvgs+CbdtfXw35f9mDWPtn&#10;7nb5f7vzPs/mbtv+1/FuoA+168a+Jel/Ar4t+KU8EeN/+EH8ReKSNkeialNavqafLu/dpu85fl/u&#10;17LX5OeEY/gqv7H/AIsu/Es2jL+0st/qUkjzyJ/wky+IlvJPsvkr/rseZ5P3fl+9u/ioA93uvAXw&#10;p+G3jz/hD/hR+0xqHwr8VRz/AGSLwtJrkesaZHNn/VfY7pm2ybvl2+Yrfw19V/B/TviHpHhm6tfi&#10;Xq+ha9rMV6y2uo6BZyWqzW2yPY00bs22Xd5mdvy7dvvXwfqelfsvx/8ABP28e/TwgvjRfDLfaJJ/&#10;J/4SD/hIPJ+ZW3f6R532r+H7u3/pnX3t8DX1p/gp8P28Reb/AMJC3h7TzqXn/wCs+1fZ4/O3f7W7&#10;dQBt+M9d8O+GvDl7qHirUdN0vQUXbc3OsTxw2qq3H7xpPl/76r5j+I/wR/Za1DwwnxMg1jQ/AFmz&#10;+Xb+NvBGurpX7z+7HJbt5ckny/d2s3y1V/blTwvJ8W/2eoviYbdfhM2san/bH9ptt077d9kX7B9o&#10;/h27vO+98v3t3y7q8R0m0/Zyf9t6W3ibwy/wgj0dmtImaFvC6+J2aPzPL/5d/M+xrH8v3d27+KgD&#10;334Lad8QNSn0vVvhn+0PpPxe+HyX8MGoWXiazjuL23t9y+cFvLcq32jy9xVZo8btu75a+t6+KPgF&#10;H4Dtf29fHUPwf/stfBZ8E27a+vhvy/7MGsfbP3O3y/3fmfZ/M3bf9r+LdX2vQB5R8Xb/AODmu6hY&#10;+EviVd+Cru/vcfY9G8TS2rTzbvlHkxzfMee6ivnDxx8LfgT8DfFqaN4Q+Ot98BPEzkSJo1j4jWSx&#10;VmG5WuLG6aSNVb73zbP1rhNGtvgDdeL/ANpqT9oCTw7/AMJuvirUEj/4SR41v10fyY/sH2HzPm3e&#10;X93yfm+7/s0z9li0/Z3vP2YNRuPjUPC8vxBka8k8XyeL/J/tlZmkk8vb5n75f3PleX5f/Afm3UAf&#10;ZvwR0X4p6DDqtt8RfF/h/wAb2AEDaRrGk6Y1jdTL+88z7RGrNF/zx2+X6vn+GvRtW1Ow0XSrq+1O&#10;6t7HT7eMyT3N3IscMaL95mZuFWvBf+Cfbas37G/wvOtee1z9hl8n7V/rPsn2ib7L/wCS/k/hXO/8&#10;FFvsjfCDwcuvNKngNvG2jr4uZN2z+yfMfzPM2/Ns8zyaAJPGXwb/AGWPi3oGoePkm8H2lrpblrjx&#10;j4S1iOwa0lP8UlzayKu/5v8Alpn71cj8NLDxbrUN1cfs/wD7T9l8R7GwCmTw949ij1bZu+75l3D5&#10;dzGv935Wrx34rWv7Na/tQ/Cy38OSeFz8MJFkfxtHoEkP/CP+csci6R9u8n9zu85pvvf7O75a9Qht&#10;/hZa/t8fCJPgsvh+K8k0bWh4uj8I+ULX7D5C/ZftCw/u932jb/tfd3fw0AfdNeUfF2/+Dmu6hY+E&#10;viVd+Cru/vcfY9G8TS2rTzbvlHkxzfMee6ivV6/N7Rrb4A3Xi/8Aaak/aAk8O/8ACbr4q1BI/wDh&#10;JHjW/XR/Jj+wfYfM+bd5f3fJ+b7v+zQB3fjj4W/An4G+LU0bwh8db74CeJnIkTRrHxGslirMNytc&#10;WN00kaq33vm2frX0f8EdF+Kegw6rbfEXxf4f8b2AEDaRrGk6Y1jdTL+88z7RGrNF/wA8dvl+r5/h&#10;r4y/ZYtP2d7z9mDUbj41DwvL8QZGvJPF8ni/yf7ZWZpJPL2+Z++X9z5Xl+X/AMB+bdX0z/wT7bVm&#10;/Y3+F51rz2ufsMvk/av9Z9k+0TfZf/JfyfwoA+h5JFijMjkIqjJY9q+cPFPwz/Zk/aOOralPF4G8&#10;R3mlA3OoazoWpQw3djt+bzJrq1kWSPbtLbmbb8pq1+382sL+x38TzohuVuvsEfnfZf8AWfY/tEX2&#10;vH/bv534V8e/tH2v7MdvY/CRPhfLoKabLqVqvi3/AIRB90reGN0bXX9peT+82+Yttu879597/aoA&#10;9m+HWlrq2s3Onfs9/tYtrdxZhpG8K+LZ4fEEJjXjbHI224jiXK/MrNX2Z4V/tj/hGtJ/4SI2J8Q/&#10;ZIv7TOl7/sv2rYvneT5nzeXv3bd3zbcZr4c+M9n8E7P4v/s7yfBhfCEXj1vGlmv/ABRX2fe2i+XJ&#10;9t877P8AL5fl/wB7/a2/xV9+UAed/F7xJ8LtO0220r4nan4SttO1BsQWXiye1WK4b/ZjuPlY8180&#10;fFP4Jfs6fBDUrO80v4n3fwB1zVB9pg/4RnxG1rHdLj5Xazk8yNos/wCyq+9Y/iiH4QXn7cPxgX49&#10;nw4UTRNH/wCETXxm8a2gsfJk+1fZ/O/d7/tG7/a+9t/irhf2MLL9nu8tPiTJ8QP+Eaurn+2Jl0Bv&#10;iD5LS/8ACLrGq6d9n+1f8sfLVvmX/gX8NAH1z8AtH+KthqH2jxH8T/DnxU+H93p/nadrdppa2eoN&#10;MzR+XzCzW8kPl+Z8y/MW2/7Ve4SSLFGZHIRVGSx7V8pf8E5DZf8ACovGa6A0r+A08c6wvhJn3bf7&#10;K3x+X5e7nZ5nnda6j9v5tYX9jv4nnRDcrdfYI/O+y/6z7H9oi+14/wC3fzvwoAq+Kfhn+zJ+0cdW&#10;1KeLwN4jvNKBudQ1nQtShhu7Hb83mTXVrIske3aW3M235TXlvw60tdW1m5079nv9rFtbuLMNI3hX&#10;xbPD4ghMa8bY5G23EcS5X5lZq8Z/aPtf2Y7ex+EifC+XQU02XUrVfFv/AAiD7pW8Mbo2uv7S8n95&#10;t8xbbd537z73+1Xp/wAZ7P4J2fxf/Z3k+DC+EIvHreNLNf8Aiivs+9tF8uT7b532f5fL8v8Avf7W&#10;3+KgD7j8K/2x/wAI1pP/AAkRsT4h+yRf2mdL3/ZftWxfO8nzPm8vfu27vm24zWN8TPE/gbwz4akf&#10;x/qvh/S9AnbyXPiS4hhtZT/d/fHa3+7XZV8TftFRfD+6/bj8Ex/GltKHgIeCbptCXxQ0a6U2rfbP&#10;3+7zP3fmfZ/L+9/s/wAW2gC98U/gX+zH4G0+x8b2vi+H4LzawN1l4h8D+If7LW8X737mONmhkX5v&#10;4Y2+9XcfAbT/AImnVdE1bT/jZoHxh+FN0Jllu7vTY49TiVY28sQ3Fq3lzN5nl7vMVW27v4q+Yf2d&#10;7P8AZ3uv2lvinHrH/COXPgeHyY/h+viRo20f7PukbU/7P879y3+lM33f4fu/Lur2n9hlPDEXxi/a&#10;Li+GzWx+FS61pv8AZQ0z/jwF99lb7f8AZ9vy7d3k/d+X7u35dtAH2RXgvjfwR+zx+0V4lv8Aw5r1&#10;v4G8Y+KbXcLq2gurdtVt9v3tzQt58e36rXoPxubW0+DHj1vDPm/8JINAv/7L8j/Wfavs8nk7f9rz&#10;NtfmL48g+Acf7Dngqb4ZyaQPjVJY2gVvDsi/8JE1w0e3VVuNv77b5LXn+s+X7u3+GgD6I8NeHPB1&#10;r4xk8NfAb9q660bW43McXhXVtRh8RWDbfvQwx3DeZ/veXIzV9ffDWHxfB4M02Lx9PpF54sj81by4&#10;0FJI7OT943lsqyfMG8vy93+1u2/LXwV+1LYfs4Wv7OOgzfB1fBy+P1v9L/4QuTw15H9qtdfaodu7&#10;y/3zHbu3eZ/Fjd822v0ioA434meJ/A3hnw1I/j/VfD+l6BO3kufElxDDayn+7++O1v8Adr5m+Kfw&#10;L/Zj8DafY+N7XxfD8F5tYG6y8Q+B/EP9lreL979zHGzQyL838Mbfeqj+0VF8P7r9uPwTH8aW0oeA&#10;h4Jum0JfFDRrpTat9s/f7vM/d+Z9n8v73+z/ABba8n/Z3s/2d7r9pb4px6x/wjlz4Hh8mP4fr4ka&#10;NtH+z7pG1P8As/zv3Lf6Uzfd/h+78u6gD6e+A2n/ABNOq6Jq2n/GzQPjD8KboTLLd3emxx6nEqxt&#10;5YhuLVvLmbzPL3eYqtt3fxV9J18b/sMp4Yi+MX7RcXw2a2PwqXWtN/soaZ/x4C++yt9v+z7fl27v&#10;J+78v3dvy7a+j/jc2tp8GPHreGfN/wCEkGgX/wDZfkf6z7V9nk8nb/teZtoA8+8b+CP2eP2ivEt/&#10;4c1638DeMfFNruF1bQXVu2q2+3725oW8+Pb9Vrw7w14c8HWvjGTw18Bv2rrrRtbjcxxeFdW1GHxF&#10;YNt+9DDHcN5n+95cjNXzv48g+Acf7Dngqb4ZyaQPjVJY2gVvDsi/8JE1w0e3VVuNv77b5LXn+s+X&#10;7u3+GvUf2pbD9nC1/Zx0Gb4Or4OXx+t/pf8AwhcnhryP7Va6+1Q7d3l/vmO3du8z+LG75ttAH3r8&#10;NYfF8HgzTYvH0+kXniyPzVvLjQUkjs5P3jeWyrJ8wby/L3f7W7b8tXfGeu+HfDXhy91DxVqOm6Xo&#10;KLtubnWJ44bVVbj940ny/wDfVdBXxz+3KnheT4t/s9RfEw26/CZtY1P+2P7Tbbp3277Iv2D7R/Dt&#10;3ed975fvbvl3UAWviP8ABH9lrUPDCfEyDWND8AWbP5dv428Ea6ulfvP7sclu3lySfL93azfLUvwW&#10;074galPperfDP9ofSfi98Pkv4YNQsvE1nHcXtvb7l84LeW5VvtHl7iqzR43bd3y14FpNp+zk/wC2&#10;9LbxN4Zf4QR6OzWkTNC3hdfE7NH5nl/8u/mfY1j+X7u7d/FXrvwCj8B2v7evjqH4P/2Wvgs+Cbdt&#10;fXw35f8AZg1j7Z+52+X+78z7P5m7b/tfxbqAPtevGviXpfwK+LfilPBHjf8A4QfxF4pI2R6JqU1q&#10;+pp8u792m7zl+X+7Xstfk54Rj+Cq/sf+LLvxLNoy/tLLf6lJI88if8JMviJbyT7L5K/67HmeT935&#10;fvbv4qAPd7rwF8Kfht48/wCEP+FH7TGofCvxVHP9ki8LSa5HrGmRzZ/1X2O6Ztsm75dvmK38NfVf&#10;wf074h6R4ZurX4l6voWvazFestrqOgWclqs1tsj2NNG7Ntl3eZnb8u3b718H6npX7L8f/BP28e/T&#10;wgvjRfDLfaJJ/J/4SD/hIPJ+ZW3f6R532r+H7u3/AKZ197fA19af4KfD9vEXm/8ACQt4e086l5/+&#10;s+1fZ4/O3f7W7dQBt+M9d8O+GvDl7qHirUdN0vQUXbc3OsTxw2qq3H7xpPl/76r5j+I/wR/Za1Dw&#10;wnxMg1jQ/AFmz+Xb+NvBGurpX7z+7HJbt5ckny/d2s3y1V/blTwvJ8W/2eoviYbdfhM2san/AGx/&#10;abbdO+3fZF+wfaP4du7zvvfL97d8u6vEdJtP2cn/AG3pbeJvDL/CCPR2a0iZoW8Lr4nZo/M8v/l3&#10;8z7Gsfy/d3bv4qAPffgtp3xA1KfS9W+Gf7Q+k/F74fJfwwahZeJrOO4vbe33L5wW8tyrfaPL3FVm&#10;jxu27vlr63r4o+AUfgO1/b18dQ/B/wDstfBZ8E27a+vhvy/7MGsfbP3O3y/3fmfZ/M3bf9r+LdX2&#10;vQB5R8Xb/wCDmu6hY+EviVd+Cru/vcfY9G8TS2rTzbvlHkxzfMee6ivnDxx8LfgT8DfFqaN4Q+Ot&#10;98BPEzkSJo1j4jWSxVmG5WuLG6aSNVb73zbP1rhNGtvgDdeL/wBpqT9oCTw7/wAJuvirUEj/AOEk&#10;eNb9dH8mP7B9h8z5t3l/d8n5vu/7NM/ZYtP2d7z9mDUbj41DwvL8QZGvJPF8ni/yf7ZWZpJPL2+Z&#10;++X9z5Xl+X/wH5t1AH2b8EdF+Kegw6rbfEXxf4f8b2AEDaRrGk6Y1jdTL+88z7RGrNF/zx2+X6vn&#10;+GvRtW1Ow0XSrq+1O6t7HT7eMyT3N3IscMaL95mZuFWvBf8Agn22rN+xv8LzrXntc/YZfJ+1f6z7&#10;J9om+y/+S/k/hXO/8FFvsjfCDwcuvNKngNvG2jr4uZN2z+yfMfzPM2/Ns8zyaAJPGXwb/ZY+Lega&#10;h4+SbwfaWuluWuPGPhLWI7BrSU/xSXNrIq7/AJv+WmfvVyPw0sPFutQ3Vx+z/wDtP2XxHsbAKZPD&#10;3j2KPVtm77vmXcPl3Ma/3flavHfita/s1r+1D8LLfw5J4XPwwkWR/G0egSQ/8I/5yxyLpH27yf3O&#10;7zmm+9/s7vlr1CG3+Flr+3x8Ik+Cy+H4ryTRtaHi6Pwj5QtfsPkL9l+0LD+73faNv+193d/DQB90&#10;15R8Xb/4Oa7qFj4S+JV34Ku7+9x9j0bxNLatPNu+UeTHN8x57qK9Xr83tGtvgDdeL/2mpP2gJPDv&#10;/Cbr4q1BI/8AhJHjW/XR/Jj+wfYfM+bd5f3fJ+b7v+zQB3fjj4W/An4G+LU0bwh8db74CeJnIkTR&#10;rHxGslirMNytcWN00kaq33vm2frX0f8ABHRfinoMOq23xF8X+H/G9gBA2kaxpOmNY3Uy/vPM+0Rq&#10;zRf88dvl+r5/hr4y/ZYtP2d7z9mDUbj41DwvL8QZGvJPF8ni/wAn+2VmaSTy9vmfvl/c+V5fl/8A&#10;Afm3V9M/8E+21Zv2N/heda89rn7DL5P2r/WfZPtE32X/AMl/J/CgD6HkkWKMyOQiqMlj2r5w8U/D&#10;P9mT9o46tqU8XgbxHeaUDc6hrOhalDDd2O35vMmurWRZI9u0tuZtvymrX7fzawv7HfxPOiG5W6+w&#10;R+d9l/1n2P7RF9rx/wBu/nfhXx7+0fa/sx29j8JE+F8ugppsupWq+Lf+EQfdK3hjdG11/aXk/vNv&#10;mLbbvO/efe/2qAPZvh1pa6trNzp37Pf7WLa3cWYaRvCvi2eHxBCY142xyNtuI4lyvzKzV9meFf7Y&#10;/wCEa0n/AISI2J8Q/ZIv7TOl7/sv2rYvneT5nzeXv3bd3zbcZr4c+M9n8E7P4v8A7O8nwYXwhF49&#10;bxpZr/xRX2fe2i+XJ9t877P8vl+X/e/2tv8AFX35QB538XvEnwu07TbbSvidqfhK207UGxBZeLJ7&#10;VYrhv9mO4+VjzXzR8U/gl+zp8ENSs7zS/ifd/AHXNUH2mD/hGfEbWsd0uPldrOTzI2iz/sqvvWP4&#10;oh+EF5+3D8YF+PZ8OFE0TR/+ETXxm8a2gsfJk+1fZ/O/d7/tG7/a+9t/irhf2MLL9nu8tPiTJ8QP&#10;+Eaurn+2Jl0BviD5LS/8Iusarp32f7V/yx8tW+Zf+Bfw0AfXPwC0f4q2GofaPEfxP8OfFT4f3en+&#10;dp2t2mlrZ6g0zNH5fMLNbyQ+X5nzL8xbb/tV7hJIsUZkchFUZLHtXyl/wTkNl/wqLxmugNK/gNPH&#10;OsL4SZ923+yt8fl+Xu52eZ53Wuo/b+bWF/Y7+J50Q3K3X2CPzvsv+s+x/aIvteP+3fzvwoAq+Kfh&#10;n+zJ+0cdW1KeLwN4jvNKBudQ1nQtShhu7Hb83mTXVrIske3aW3M235TXlvw60tdW1m5079nv9rFt&#10;buLMNI3hXxbPD4ghMa8bY5G23EcS5X5lZq8Z/aPtf2Y7ex+EifC+XQU02XUrVfFv/CIPulbwxuja&#10;6/tLyf3m3zFtt3nfvPvf7Ven/Gez+Cdn8X/2d5PgwvhCLx63jSzX/iivs+9tF8uT7b532f5fL8v+&#10;9/tbf4qAPuPwr/bH/CNaT/wkRsT4h+yRf2mdL3/ZftWxfO8nzPm8vfu27vm24zXKfF7xJ8LtO022&#10;0r4nan4SttO1BsQWXiye1WK4b/ZjuPlY816JXwZ4oh+EF5+3D8YF+PZ8OFE0TR/+ETXxm8a2gsfJ&#10;k+1fZ/O/d7/tG7/a+9t/ioA2Pin8Ev2dPghqVneaX8T7v4A65qg+0wf8Iz4ja1julx8rtZyeZG0W&#10;f9lV969n+AWj/FWw1D7R4j+J/hz4qfD+70/ztO1u00tbPUGmZo/L5hZreSHy/M+ZfmLbf9qvkb9j&#10;Cy/Z7vLT4kyfED/hGrq5/tiZdAb4g+S0v/CLrGq6d9n+1f8ALHy1b5l/4F/DXvn/AATkNl/wqLxm&#10;ugNK/gNPHOsL4SZ923+yt8fl+Xu52eZ53WgD6xooooAKKKKACiiigAooooAKKKKACiiigAooooAK&#10;KKKACiiigAooooAKKKKACiiigAooooAKKKKACiiigAooooAKKKKACvnv9rb4ofCLwN4e0fSfih4c&#10;i8d3Oq3Df2P4Wg0hdUvbyZfvNDC3Qru+9uX722voSvkj9oSPxR8Gv2lfDvxvsvBGq/EPwuvhmTwx&#10;qdloEIuNR0s/avtC3UMP/LRWDGNtuMKvzMv8QB5j4y+NHhXx34W0zQPFn7FfxCn8GaT81lbr4XRW&#10;sY/4vJhXb5f+0qstfT37LXjf4V+N/hZbt8JLG10jw7YyvbTaPDZfY5rG4H+sjmi6rJk/M3zbv7zV&#10;5Qv/AAU6+F037m18MfEK+1T7q6VbeGpGuWb+7t3bc/8AAq3v2RfDPivUvG3xa+K/iTwrc+AYvH99&#10;YPp/hu++W7ggtIGh+0Tr/wAs5Jt2WX73y/8AAiAfTM9xHbwvNLIscSLuZ2bChfWvhqz/AGoPhTZ+&#10;PNW8SfBn9nbX/iFq7yyw3XjTwl4TjhtriT/lptvAu5tzfe+X5v8Aar6/+K3hG4+IHwv8YeF7a7+w&#10;XOuaPeabFdf88WmhaNZP+Alt1fIXww/bLsv2bvhz4b+HfxU+GHjLwVrPhvT4dLa407R/tml3nkqs&#10;fnW80bfNv27vu9W+81AFP4Q/Er9n/Q/jJplz4h/Z/wBW+CPjnV7ry9M1TxP4e+y2k10/8NvN9yOR&#10;v7yqv+9X3tXwN8ZvjpJ+3N4J/wCFWfDH4c+LZbXV76za78Za9phsdO0eKK4jlaaORm3NLtRlVV2t&#10;83y7ulffNAHz3+1t8UPhF4G8PaPpPxQ8OReO7nVbhv7H8LQaQuqXt5Mv3mhhboV3fe3L97bXz94y&#10;+NHhXx34W0zQPFn7FfxCn8GaT81lbr4XRWsY/wCLyYV2+X/tKrLXp37Qkfij4NftK+HfjfZeCNV+&#10;IfhdfDMnhjU7LQIRcajpZ+1faFuoYf8AlorBjG23GFX5mX+KBf8Agp18Lpv3Nr4Y+IV9qn3V0q28&#10;NSNcs393bu25/wCBUAer/steN/hX43+Flu3wksbXSPDtjK9tNo8Nl9jmsbgf6yOaLqsmT8zfNu/v&#10;NXs9fL/7IvhnxXqXjb4tfFfxJ4VufAMXj++sH0/w3ffLdwQWkDQ/aJ1/5ZyTbssv3vl/4EfqCgD4&#10;m8f/ALRfwcsvjPql54I+B+p/F/4jaLceTqHiHwn4XjufsdwvylZLzbu8xfu7l3f3d1cUfjB8Covi&#10;dB4w+LX7NPiH4Za3eXiuPFniXw3u077QzfLJNIvy+Zu/5aeW395mrU+DXx0l/YZ8Fj4WfE74c+LY&#10;bbR768az8ZaDpn27TtYiluJJVmkkVtyy7ZFDL8zfL823pWh8Uf2y7L9pD4b+JPh18Kvhf4y8a6z4&#10;l0+bS1n1HR/sel2fnK0fm3E0jfLt3bv95fvLQB9xwXEdxCk0UiyROu5XVsqV9a8m/aZ+Ivw0+HXw&#10;0mn+K1tZ6r4evZ0tYtGurEX0moTn5o4Ybcq3mSZX8Pvblrs/hT4RuPh/8L/B/he5u/t9zoej2emy&#10;3X/PZoYVjaT/AIEV3V4Z+1z4Z8Wab42+EvxX8N+Fbnx9F4Bvr99Q8N2PzXc8F3AsX2iBf+WkkO3K&#10;r975v+BAA8f1D44eGNa8AnwfF+xR4/uPh2ZPtKacnhOO3Xd/z2W3X7sn+0rbv9qvcf2OvHXwb8Re&#10;GdY0T4T+Gv8AhBrnS5l/tnwze6b9h1G1mZflNxGxZm6Y3bm6YrkG/wCCnXwuh/c3Xhj4hWOqfdbS&#10;rnw1Ityrf3du7bn/AIFU/wCz3H4n+Mv7SviH433vgfVvh54XbwzH4Y0yy8QQi31HVT9q+0NczQ9Y&#10;woVY1zu+VvlZv4QD63r4m8f/ALRfwcsvjPql54I+B+p/F/4jaLceTqHiHwn4XjufsdwvylZLzbu8&#10;xfu7l3f3d1fbNfAvwa+Okv7DPgsfCz4nfDnxbDbaPfXjWfjLQdM+3adrEUtxJKs0kituWXbIoZfm&#10;b5fm29KAMs/GD4FRfE6Dxh8Wv2afEPwy1u8vFceLPEvhvdp32hm+WSaRfl8zd/y08tv7zNX6DwXE&#10;dxCk0UiyROu5XVsqV9a+HPij+2XZftIfDfxJ8OvhV8L/ABl411nxLp82lrPqOj/Y9Ls/OVo/NuJp&#10;G+Xbu3f7y/eWvr34U+Ebj4f/AAv8H+F7m7+33Oh6PZ6bLdf89mhhWNpP+BFd1AFH4y+NvBfw9+Gu&#10;t658Qrmyt/CEMJjvl1GDz4plb5fLMe1vM3btu3a27NfHmm/H3wcvgzVNB8E/sbeNb7wHq/zXUcPh&#10;GGzttRX+GTy1VvM/2W/9Br3r9s74b+JfHnw78Nah4U0iLxFqvhDxRp/ikeH5ZAg1WO2aTzLfc3y7&#10;mWTcuf4lrg2/4KZ/DzSx9m8S+C/iL4W1lfll0vUvDcizo3935WoAufsaeO/gXNrut+FfAHw9uvhL&#10;44WEXOo+Hdf0g2GpyQhvvbmZjJGrN93d8u77q19aV8ZeBPEWu/tV/tO+APiRpngHX/BHgTwLZ6kB&#10;rHii1Fnd6zNdwrCsMMO5m8lfmk3fdyP4Wr7NoA+Pv2hvjV8F9M+LSaPL8Ibn41fFHR0RpLfw94aj&#10;1S501fvR+dMy/u/7yr823/Zry3x58Z/hP4q8Vw+Lvjb+yd4z0HyCol8Vat4Z+0W0aj7rXTLt3Iq/&#10;3lk/3a7DSPiZqv7E/wASfila+NPh54m1zwn4u8UXXifT/Gfhex+2xItwq/6LdLuVo/L2lV/vfwr/&#10;ABVt33/BRnwp4wsbnTPAHw08efEHXrmNooNLi0Forcs3/PxI3+rj5+ZtrUAfVnhDW9G8S+F9I1Xw&#10;7dW17oV5axzWM9n/AKmSBl/dlf8AZ21gfGXxt4L+Hvw11vXPiFc2Vv4QhhMd8uowefFMrfL5Zj2t&#10;5m7dt27W3Zrk/wBkD4U6v8Ff2cPBHgzXnibWdPtpHu0hbdHC8s0k3kq3cR+Z5f8AwGsL9s74b+Jf&#10;Hnw78Nah4U0iLxFqvhDxRp/ikeH5ZAg1WO2aTzLfc3y7mWTcuf4loA8F034++Dl8GapoPgn9jbxr&#10;feA9X+a6jh8Iw2dtqK/wyeWqt5n+y3/oNelfsaeO/gXNrut+FfAHw9uvhL44WEXOo+Hdf0g2GpyQ&#10;hvvbmZjJGrN93d8u77q1Tb/gpn8PNLH2bxL4L+IvhbWV+WXS9S8NyLOjf3flaqXgTxFrv7Vf7Tvg&#10;D4kaZ4B1/wAEeBPAtnqQGseKLUWd3rM13CsKwww7mbyV+aTd93I/hagD7Nr4+/aG+NXwX0z4tJo8&#10;vwhufjV8UdHRGkt/D3hqPVLnTV+9H50zL+7/ALyr823/AGa+wa+HNI+Jmq/sT/En4pWvjT4eeJtc&#10;8J+LvFF14n0/xn4XsftsSLcKv+i3S7laPy9pVf738K/xUAcf48+M/wAJ/FXiuHxd8bf2TvGeg+QV&#10;EvirVvDP2i2jUfda6Zdu5FX+8sn+7X3v4Q1vRvEvhfSNV8O3Vte6FeWsc1jPZ/6mSBl/dlf9nbXy&#10;nff8FGfCnjCxudM8AfDTx58QdeuY2ig0uLQWityzf8/Ejf6uPn5m2tXsP7IHwp1f4K/s4eCPBmvP&#10;E2s6fbSPdpC26OF5ZpJvJVu4j8zy/wDgNAHpvirxBo/hXw1qusa/eW+naJZW8lxfXN022KOFV+Zm&#10;/wBnbXw/4W/aU+HGnJq8/wAHv2UPFfiHQdYjeG71rRPB8NnZapC33lVtv7yNv7rKv+7X0n+198Kd&#10;X+NX7OHjfwZoLxLrGoWsb2iTNtjmkimjm8lj2WTy/L/4FXj1j/wUZ8KeELK20vx/8NPHvw+162jW&#10;KbS5NBaa3DL/AM8JFP7yPj5W2rQBm/ss+PvgHo/xTGg6T8HtQ+CHxO1SCQ2tl4p0P7FPeR/edbWZ&#10;t3y/7K7d237rba+2q+GtX+Jep/tsfEn4W2vgz4d+JtD8J+EfFFr4nv8Axn4osfsUTLbq3+i2q7ma&#10;TzNyq393+Jf4q+5aAPlz9rL4sfBjw/4k0Tw342+HjfF3xw0DXWm+F9L8Ox6xfxw7uZNrD93GzKO/&#10;zbfuttrxf4kfGjwP8RP7Nvfir+xz4/8A7G0mFYoNTl8NLMbKBf4W27WWFf7u7b/s133jnxFrv7Kv&#10;7TnxA+JGqeANf8beBfHdnpoOs+F7UXl3os1pC0LRSw5DeSw2ybvu7v7zVdP/AAUy+HmpA23hvwX8&#10;RPFOssdsWmad4bk85m/u/M3FAH0B8E/GPgfxx8MNA1b4bvYnwZJB5Wnx6dB9nhhVfl8vy9q+WVbK&#10;7dvaum8VeINH8K+GtV1jX7y307RLK3kuL65um2xRwqvzM3+ztrxX9jD4ceJPAnw78Sah4r0iPw7q&#10;vi/xRqHik+H4nDjSo7lk8u33L8u5Vj3Nt/iY1u/tffCnV/jV+zh438GaC8S6xqFrG9okzbY5pIpo&#10;5vJY9lk8vy/+BUAfNnhb9pT4cacmrz/B79lDxX4h0HWI3hu9a0TwfDZ2WqQt95Vbb+8jb+6yr/u1&#10;0H7LPj74B6P8UxoOk/B7UPgh8TtUgkNrZeKdD+xT3kf3nW1mbd8v+yu3dt+622tKx/4KM+FPCFlb&#10;aX4/+Gnj34fa9bRrFNpcmgtNbhl/54SKf3kfHyttWsLV/iXqf7bHxJ+Ftr4M+HfibQ/CfhHxRa+J&#10;7/xn4osfsUTLbq3+i2q7maTzNyq393+Jf4qAPuWvnv8Aa2+KHwi8DeHtH0n4oeHIvHdzqtw39j+F&#10;oNIXVL28mX7zQwt0K7vvbl+9tr6Er5I/aEj8UfBr9pXw78b7LwRqvxD8Lr4Zk8ManZaBCLjUdLP2&#10;r7Qt1DD/AMtFYMY224wq/My/xAHmPjL40eFfHfhbTNA8WfsV/EKfwZpPzWVuvhdFaxj/AIvJhXb5&#10;f+0qstfT37LXjf4V+N/hZbt8JLG10jw7YyvbTaPDZfY5rG4H+sjmi6rJk/M3zbv7zV5Qv/BTr4XT&#10;fubXwx8Qr7VPurpVt4aka5Zv7u3dtz/wKt79kXwz4r1Lxt8Wviv4k8K3PgGLx/fWD6f4bvvlu4IL&#10;SBoftE6/8s5Jt2WX73y/8CIB9Mz3EdvC80sixxIu5nZsKF9a+GrP9qD4U2fjzVvEnwZ/Z21/4hau&#10;8ssN1408JeE44ba4k/5abbwLubc33vl+b/ar6/8Ait4RuPiB8L/GHhe2u/sFzrmj3mmxXX/PFpoW&#10;jWT/AICW3V8hfDD9suy/Zu+HPhv4d/FT4YeMvBWs+G9Ph0trjTtH+2aXeeSqx+dbzRt82/bu+71b&#10;7zUAU/hD8Sv2f9D+MmmXPiH9n/Vvgj451e68vTNU8T+HvstpNdP/AA2833I5G/vKq/71fe1fA3xm&#10;+Okn7c3gn/hVnwx+HPi2W11e+s2u/GWvaYbHTtHiiuI5WmjkZtzS7UZVVdrfN8u7pX3zQB89/tbf&#10;FD4ReBvD2j6T8UPDkXju51W4b+x/C0GkLql7eTL95oYW6Fd33ty/e218/eMvjR4V8d+FtM0DxZ+x&#10;X8Qp/Bmk/NZW6+F0VrGP+LyYV2+X/tKrLXp37Qkfij4NftK+HfjfZeCNV+IfhdfDMnhjU7LQIRca&#10;jpZ+1faFuoYf+WisGMbbcYVfmZf4oF/4KdfC6b9za+GPiFfap91dKtvDUjXLN/d27tuf+BUAer/s&#10;teN/hX43+Flu3wksbXSPDtjK9tNo8Nl9jmsbgf6yOaLqsmT8zfNu/vNXs9fL/wCyL4Z8V6l42+LX&#10;xX8SeFbnwDF4/vrB9P8ADd98t3BBaQND9onX/lnJNuyy/e+X/gR+oKAPibx/+0X8HLL4z6peeCPg&#10;fqfxf+I2i3Hk6h4h8J+F47n7HcL8pWS827vMX7u5d393dXFH4wfAqL4nQeMPi1+zT4h+GWt3l4rj&#10;xZ4l8N7tO+0M3yyTSL8vmbv+Wnlt/eZq1Pg18dJf2GfBY+FnxO+HPi2G20e+vGs/GWg6Z9u07WIp&#10;biSVZpJFbcsu2RQy/M3y/Nt6VofFH9suy/aQ+G/iT4dfCr4X+MvGus+JdPm0tZ9R0f7Hpdn5ytH5&#10;txNI3y7d27/eX7y0AfccFxHcQpNFIskTruV1bKlfWvJv2mfiL8NPh18NJp/itbWeq+Hr2dLWLRrq&#10;xF9JqE5+aOGG3Kt5kmV/D725a7P4U+Ebj4f/AAv8H+F7m7+33Oh6PZ6bLdf89mhhWNpP+BFd1eGf&#10;tc+GfFmm+NvhL8V/DfhW58fReAb6/fUPDdj813PBdwLF9ogX/lpJDtyq/e+b/gQAPH9Q+OHhjWvA&#10;J8HxfsUeP7j4dmT7SmnJ4Tjt13f89lt1+7J/tK27/ar3H9jrx18G/EXhnWNE+E/hr/hBrnS5l/tn&#10;wze6b9h1G1mZflNxGxZm6Y3bm6YrkG/4KdfC6H9zdeGPiFY6p91tKufDUi3Kt/d27tuf+BVP+z3H&#10;4n+Mv7SviH433vgfVvh54XbwzH4Y0yy8QQi31HVT9q+0NczQ9YwoVY1zu+VvlZv4QD63r4m8f/tF&#10;/Byy+M+qXngj4H6n8X/iNotx5OoeIfCfheO5+x3C/KVkvNu7zF+7uXd/d3V9s18C/Br46S/sM+Cx&#10;8LPid8OfFsNto99eNZ+MtB0z7dp2sRS3EkqzSSK25Zdsihl+Zvl+bb0oAyz8YPgVF8ToPGHxa/Zp&#10;8Q/DLW7y8Vx4s8S+G92nfaGb5ZJpF+XzN3/LTy2/vM1foPBcR3EKTRSLJE67ldWypX1r4c+KP7Zd&#10;l+0h8N/Enw6+FXwv8ZeNdZ8S6fNpaz6jo/2PS7PzlaPzbiaRvl27t3+8v3lr69+FPhG4+H/wv8H+&#10;F7m7+33Oh6PZ6bLdf89mhhWNpP8AgRXdQBxn7TPxF+Gnw6+Gk0/xWtrPVfD17OlrFo11Yi+k1Cc/&#10;NHDDblW8yTK/h97ctfL+ofHDwxrXgE+D4v2KPH9x8OzJ9pTTk8Jx267v+ey26/dk/wBpW3f7Vewf&#10;tc+GfFmm+NvhL8V/DfhW58fReAb6/fUPDdj813PBdwLF9ogX/lpJDtyq/e+b/gQwW/4KdfC6H9zd&#10;eGPiFY6p91tKufDUi3Kt/d27tuf+BUAdf+x146+DfiLwzrGifCfw1/wg1zpcy/2z4ZvdN+w6jazM&#10;vym4jYszdMbtzdMV9H18kfs9x+J/jL+0r4h+N974H1b4eeF28Mx+GNMsvEEIt9R1U/avtDXM0PWM&#10;KFWNc7vlb5Wb+H63oA+Pv2hvjV8F9M+LSaPL8Ibn41fFHR0RpLfw94aj1S501fvR+dMy/u/7yr82&#10;3/Zry3x58Z/hP4q8Vw+Lvjb+yd4z0HyCol8Vat4Z+0W0aj7rXTLt3Iq/3lk/3a7DSPiZqv7E/wAS&#10;fila+NPh54m1zwn4u8UXXifT/Gfhex+2xItwq/6LdLuVo/L2lV/vfwr/ABVt33/BRnwp4wsbnTPA&#10;Hw08efEHXrmNooNLi0Forcs3/PxI3+rj5+ZtrUAfVnhDW9G8S+F9I1Xw7dW17oV5axzWM9n/AKmS&#10;Bl/dlf8AZ21gfGXxt4L+Hvw11vXPiFc2Vv4QhhMd8uowefFMrfL5Zj2t5m7dt27W3Zrk/wBkD4U6&#10;v8Ff2cPBHgzXnibWdPtpHu0hbdHC8s0k3kq3cR+Z5f8AwGsL9s74b+JfHnw78Nah4U0iLxFqvhDx&#10;Rp/ikeH5ZAg1WO2aTzLfc3y7mWTcuf4loA8F034++Dl8GapoPgn9jbxrfeA9X+a6jh8Iw2dtqK/w&#10;yeWqt5n+y3/oNelfsaeO/gXNrut+FfAHw9uvhL44WEXOo+Hdf0g2GpyQhvvbmZjJGrN93d8u77q1&#10;Tb/gpn8PNLH2bxL4L+IvhbWV+WXS9S8NyLOjf3flaqXgTxFrv7Vf7TvgD4kaZ4B1/wAEeBPAtnqQ&#10;GseKLUWd3rM13CsKwww7mbyV+aTd93I/hagD7Nr4+/aG+NXwX0z4tJo8vwhufjV8UdHRGkt/D3hq&#10;PVLnTV+9H50zL+7/ALyr823/AGa+wa+HNI+Jmq/sT/En4pWvjT4eeJtc8J+LvFF14n0/xn4Xsfts&#10;SLcKv+i3S7laPy9pVf738K/xUAcf48+M/wAJ/FXiuHxd8bf2TvGeg+QVEvirVvDP2i2jUfda6Zdu&#10;5FX+8sn+7X3v4Q1vRvEvhfSNV8O3Vte6FeWsc1jPZ/6mSBl/dlf9nbXynff8FGfCnjCxudM8AfDT&#10;x58QdeuY2ig0uLQWityzf8/Ejf6uPn5m2tXsP7IHwp1f4K/s4eCPBmvPE2s6fbSPdpC26OF5ZpJv&#10;JVu4j8zy/wDgNAHpvirxBo/hXw1qusa/eW+naJZW8lxfXN022KOFV+Zm/wBnbXw/4W/aU+HGnJq8&#10;/wAHv2UPFfiHQdYjeG71rRPB8NnZapC33lVtv7yNv7rKv+7X0n+198KdX+NX7OHjfwZoLxLrGoWs&#10;b2iTNtjmkimjm8lj2WTy/L/4FXj1j/wUZ8KeELK20vx/8NPHvw+162jWKbS5NBaa3DL/AM8JFP7y&#10;Pj5W2rQBm/ss+PvgHo/xTGg6T8HtQ+CHxO1SCQ2tl4p0P7FPeR/edbWZt3y/7K7d237rba+2q+Gt&#10;X+Jep/tsfEn4W2vgz4d+JtD8J+EfFFr4nv8Axn4osfsUTLbq3+i2q7maTzNyq393+Jf4q+5aAPlz&#10;9rL4sfBjw/4k0Tw342+HjfF3xw0DXWm+F9L8Ox6xfxw7uZNrD93GzKO/zbfuttrxf4kfGjwP8RP7&#10;Nvfir+xz4/8A7G0mFYoNTl8NLMbKBf4W27WWFf7u7b/s133jnxFrv7Kv7TnxA+JGqeANf8beBfHd&#10;npoOs+F7UXl3os1pC0LRSw5DeSw2ybvu7v7zVdP/AAUy+HmpA23hvwX8RPFOssdsWmad4bk85m/u&#10;/M3FAH0B8E/GPgfxx8MNA1b4bvYnwZJB5Wnx6dB9nhhVfl8vy9q+WVbK7dvaum8VeINH8K+GtV1j&#10;X7y307RLK3kuL65um2xRwqvzM3+ztrxX9jD4ceJPAnw78Sah4r0iPw7qvi/xRqHik+H4nDjSo7lk&#10;8u33L8u5Vj3Nt/iY1u/tffCnV/jV+zh438GaC8S6xqFrG9okzbY5pIpo5vJY9lk8vy/+BUAfNnhb&#10;9pT4cacmrz/B79lDxX4h0HWI3hu9a0TwfDZ2WqQt95Vbb+8jb+6yr/u10H7LPj74B6P8UxoOk/B7&#10;UPgh8TtUgkNrZeKdD+xT3kf3nW1mbd8v+yu3dt+622tKx/4KM+FPCFlbaX4/+Gnj34fa9bRrFNpc&#10;mgtNbhl/54SKf3kfHyttWsLV/iXqf7bHxJ+Ftr4M+HfibQ/CfhHxRa+J7/xn4osfsUTLbq3+i2q7&#10;maTzNyq393+Jf4qAPuWvnv8Aa2+KHwi8DeHtH0n4oeHIvHdzqtw39j+FoNIXVL28mX7zQwt0K7vv&#10;bl+9tr6Er5I/aEj8UfBr9pXw78b7LwRqvxD8Lr4Zk8ManZaBCLjUdLP2r7Qt1DD/AMtFYMY224wq&#10;/My/xAHmPjL40eFfHfhbTNA8WfsV/EKfwZpPzWVuvhdFaxj/AIvJhXb5f+0qstfT37LXjf4V+N/h&#10;Zbt8JLG10jw7YyvbTaPDZfY5rG4H+sjmi6rJk/M3zbv7zV5Qv/BTr4XTfubXwx8Qr7VPurpVt4ak&#10;a5Zv7u3dtz/wKt79kXwz4r1Lxt8Wviv4k8K3PgGLx/fWD6f4bvvlu4ILSBoftE6/8s5Jt2WX73y/&#10;8CIB9Mz3EdvC80sixxIu5nZsKF9a+GrP9qD4U2fjzVvEnwZ/Z21/4hau8ssN1408JeE44ba4k/5a&#10;bbwLubc33vl+b/ar6/8Ait4RuPiB8L/GHhe2u/sFzrmj3mmxXX/PFpoWjWT/AICW3V8hfDD9suy/&#10;Zu+HPhv4d/FT4YeMvBWs+G9Ph0trjTtH+2aXeeSqx+dbzRt82/bu+71b7zUAU/hD8Sv2f9D+MmmX&#10;PiH9n/Vvgj451e68vTNU8T+HvstpNdP/AA2833I5G/vKq/71fe1fA3xm+Okn7c3gn/hVnwx+HPi2&#10;W11e+s2u/GWvaYbHTtHiiuI5WmjkZtzS7UZVVdrfN8u7pX3zQB89/tbfFD4ReBvD2j6T8UPDkXju&#10;51W4b+x/C0GkLql7eTL95oYW6Fd33ty/e218/eMvjR4V8d+FtM0DxZ+xX8Qp/Bmk/NZW6+F0VrGP&#10;+LyYV2+X/tKrLXp37Qkfij4NftK+HfjfZeCNV+IfhdfDMnhjU7LQIRcajpZ+1faFuoYf+WisGMbb&#10;cYVfmZf4oF/4KdfC6b9za+GPiFfap91dKtvDUjXLN/d27tuf+BUAer/steN/hX43+Flu3wksbXSP&#10;DtjK9tNo8Nl9jmsbgf6yOaLqsmT8zfNu/vNXsE9xHbwvNLIscSLuZ2bChfWvmb9kXwz4r1Lxt8Wv&#10;iv4k8K3PgGLx/fWD6f4bvvlu4ILSBoftE6/8s5Jt2WX73y/8CPufxW8I3HxA+F/jDwvbXf2C51zR&#10;7zTYrr/ni00LRrJ/wEtuoA+QLP8Aag+FNn481bxJ8Gf2dtf+IWrvLLDdeNPCXhOOG2uJP+Wm28C7&#10;m3N975fm/wBqqvwh+JX7P+h/GTTLnxD+z/q3wR8c6vdeXpmqeJ/D32W0mun/AIbeb7kcjf3lVf8A&#10;eq58MP2y7L9m74c+G/h38VPhh4y8Faz4b0+HS2uNO0f7Zpd55KrH51vNG3zb9u77vVvvNVD4zfHS&#10;T9ubwT/wqz4Y/DnxbLa6vfWbXfjLXtMNjp2jxRXEcrTRyM25pdqMqqu1vm+Xd0oA++a8f/aZ+Ivw&#10;0+HXw0mn+K1tZ6r4evZ0tYtGurEX0moTn5o4Ybcq3mSZX8Pvblr2Cvl/9rnwz4s03xt8Jfiv4b8K&#10;3Pj6LwDfX76h4bsfmu54LuBYvtEC/wDLSSHblV+983/AgAeP6h8cPDGteAT4Pi/Yo8f3Hw7Mn2lN&#10;OTwnHbru/wCey26/dk/2lbd/tV7j+x146+DfiLwzrGifCfw1/wAINc6XMv8AbPhm9037DqNrMy/K&#10;biNizN0xu3N0xXIN/wAFOvhdD+5uvDHxCsdU+62lXPhqRblW/u7d23P/AAKp/wBnuPxP8Zf2lfEP&#10;xvvfA+rfDzwu3hmPwxpll4ghFvqOqn7V9oa5mh6xhQqxrnd8rfKzfwgH1vXxN4//AGi/g5ZfGfVL&#10;zwR8D9T+L/xG0W48nUPEPhPwvHc/Y7hflKyXm3d5i/d3Lu/u7q+2a+Bfg18dJf2GfBY+FnxO+HPi&#10;2G20e+vGs/GWg6Z9u07WIpbiSVZpJFbcsu2RQy/M3y/Nt6UAZZ+MHwKi+J0HjD4tfs0+Ifhlrd5e&#10;K48WeJfDe7TvtDN8sk0i/L5m7/lp5bf3mav0HguI7iFJopFkiddyurZUr618OfFH9suy/aQ+G/iT&#10;4dfCr4X+MvGus+JdPm0tZ9R0f7Hpdn5ytH5txNI3y7d27/eX7y19e/CnwjcfD/4X+D/C9zd/b7nQ&#10;9Hs9Nluv+ezQwrG0n/Aiu6gDjP2mfiL8NPh18NJp/itbWeq+Hr2dLWLRrqxF9JqE5+aOGG3Kt5km&#10;V/D725a+X9Q+OHhjWvAJ8HxfsUeP7j4dmT7SmnJ4Tjt13f8APZbdfuyf7Stu/wBqvYP2ufDPizTf&#10;G3wl+K/hvwrc+PovAN9fvqHhux+a7ngu4Fi+0QL/AMtJIduVX73zf8CGC3/BTr4XQ/ubrwx8QrHV&#10;PutpVz4akW5Vv7u3dtz/AMCoA6/9jrx18G/EXhnWNE+E/hr/AIQa50uZf7Z8M3um/YdRtZmX5TcR&#10;sWZumN25umK+j6+SP2e4/E/xl/aV8Q/G+98D6t8PPC7eGY/DGmWXiCEW+o6qftX2hrmaHrGFCrGu&#10;d3yt8rN/D9b0AfH37Q3xq+C+mfFpNHl+ENz8avijo6I0lv4e8NR6pc6av3o/OmZf3f8AeVfm2/7N&#10;eW+PPjP8J/FXiuHxd8bf2TvGeg+QVEvirVvDP2i2jUfda6Zdu5FX+8sn+7XYaR8TNV/Yn+JPxStf&#10;Gnw88Ta54T8XeKLrxPp/jPwvY/bYkW4Vf9Ful3K0fl7Sq/3v4V/irbvv+CjPhTxhY3OmeAPhp48+&#10;IOvXMbRQaXFoLRW5Zv8An4kb/Vx8/M21qAPqzwhrejeJfC+kar4dura90K8tY5rGez/1MkDL+7K/&#10;7O2sD4y+NvBfw9+Gut658Qrmyt/CEMJjvl1GDz4plb5fLMe1vM3btu3a27Ncn+yB8KdX+Cv7OHgj&#10;wZrzxNrOn20j3aQtujheWaSbyVbuI/M8v/gNYX7Z3w38S+PPh34a1DwppEXiLVfCHijT/FI8PyyB&#10;Bqsds0nmW+5vl3Msm5c/xLQB4Lpvx98HL4M1TQfBP7G3jW+8B6v811HD4Rhs7bUV/hk8tVbzP9lv&#10;/Qa9K/Y08d/AubXdb8K+APh7dfCXxwsIudR8O6/pBsNTkhDfe3MzGSNWb7u75d33Vqm3/BTP4eaW&#10;Ps3iXwX8RfC2sr8sul6l4bkWdG/u/K1UvAniLXf2q/2nfAHxI0zwDr/gjwJ4Fs9SA1jxRaizu9Zm&#10;u4VhWGGHczeSvzSbvu5H8LUAfZtfH37Q3xq+C+mfFpNHl+ENz8avijo6I0lv4e8NR6pc6av3o/Om&#10;Zf3f95V+bb/s19g18OaR8TNV/Yn+JPxStfGnw88Ta54T8XeKLrxPp/jPwvY/bYkW4Vf9Ful3K0fl&#10;7Sq/3v4V/ioA4/x58Z/hP4q8Vw+Lvjb+yd4z0HyCol8Vat4Z+0W0aj7rXTLt3Iq/3lk/3a+9/CGt&#10;6N4l8L6Rqvh26tr3Qry1jmsZ7P8A1MkDL+7K/wCztr5Tvv8Agoz4U8YWNzpngD4aePPiDr1zG0UG&#10;lxaC0VuWb/n4kb/Vx8/M21q9h/ZA+FOr/BX9nDwR4M154m1nT7aR7tIW3RwvLNJN5Kt3EfmeX/wG&#10;gD03xV4g0fwr4a1XWNfvLfTtEsreS4vrm6bbFHCq/Mzf7O2vh/wt+0p8ONOTV5/g9+yh4r8Q6DrE&#10;bw3etaJ4Phs7LVIW+8qtt/eRt/dZV/3a+k/2vvhTq/xq/Zw8b+DNBeJdY1C1je0SZtsc0kU0c3ks&#10;eyyeX5f/AAKvHrH/AIKM+FPCFlbaX4/+Gnj34fa9bRrFNpcmgtNbhl/54SKf3kfHyttWgDN/ZZ8f&#10;fAPR/imNB0n4Pah8EPidqkEhtbLxTof2Ke8j+862szbvl/2V27tv3W219tV8Nav8S9T/AG2PiT8L&#10;bXwZ8O/E2h+E/CPii18T3/jPxRY/YomW3Vv9FtV3M0nmblVv7v8AEv8AFX3LQB8uftZfFj4MeH/E&#10;mieG/G3w8b4u+OGga603wvpfh2PWL+OHdzJtYfu42ZR3+bb91tteL/Ej40eB/iJ/Zt78Vf2OfH/9&#10;jaTCsUGpy+GlmNlAv8LbdrLCv93dt/2a77xz4i139lX9pz4gfEjVPAGv+NvAvjuz00HWfC9qLy70&#10;Wa0haFopYchvJYbZN33d395qun/gpl8PNSBtvDfgv4ieKdZY7YtM07w3J5zN/d+ZuKAPoD4J+MfA&#10;/jj4YaBq3w3exPgySDytPj06D7PDCq/L5fl7V8sq2V27e1dN4q8QaP4V8NarrGv3lvp2iWVvJcX1&#10;zdNtijhVfmZv9nbXiv7GHw48SeBPh34k1DxXpEfh3VfF/ijUPFJ8PxOHGlR3LJ5dvuX5dyrHubb/&#10;ABMa3f2vvhTq/wAav2cPG/gzQXiXWNQtY3tEmbbHNJFNHN5LHssnl+X/AMCoA+bPC37Snw405NXn&#10;+D37KHivxDoOsRvDd61ong+GzstUhb7yq2395G391lX/AHa6D9lnx98A9H+KY0HSfg9qHwQ+J2qQ&#10;SG1svFOh/Yp7yP7zrazNu+X/AGV27tv3W21pWP8AwUZ8KeELK20vx/8ADTx78Pteto1im0uTQWmt&#10;wy/88JFP7yPj5W2rWFq/xL1P9tj4k/C218GfDvxNofhPwj4otfE9/wCM/FFj9iiZbdW/0W1XczSe&#10;ZuVW/u/xL/FQB9y18uftZfFj4MeH/EmieG/G3w8b4u+OGga603wvpfh2PWL+OHdzJtYfu42ZR3+b&#10;b91ttfUdfGXjnxFrv7Kv7TnxA+JGqeANf8beBfHdnpoOs+F7UXl3os1pC0LRSw5DeSw2ybvu7v7z&#10;UAcD8SPjR4H+In9m3vxV/Y58f/2NpMKxQanL4aWY2UC/wtt2ssK/3d23/Zr7L+CfjHwP44+GGgat&#10;8N3sT4Mkg8rT49Og+zwwqvy+X5e1fLKtldu3tXz+f+CmXw81IG28N+C/iJ4p1ljti0zTvDcnnM39&#10;35m4rvP2MPhx4k8CfDvxJqHivSI/Duq+L/FGoeKT4ficONKjuWTy7fcvy7lWPc23+JjQB9CUUUUA&#10;FFFFABRRRQAUUUUAFFFFABRRRQAUUUUAFFFFABRRRQAUUUUAFFFFABRRRQAUUUUAFFFFABRRRQAU&#10;UUUAFFFFABXjHxg+F/xN8R+JrfxD8O/irL4MmgtFtn0K/wBJh1DTLtleRvMZW2yRu2/azI33VX0r&#10;2evnH9oD40fEO2+Jui/Cb4P6TpF1451DS312+1fxHJILDSrATeSsjJH80jtJuCr22/db+EAoD4zf&#10;tBfDFMePPg3Z+OdOjGZNb+GmpeZIF/7B91tmZv8AdZq6z4W/tg/DT4s+K4fCljqd7ofjSVWP/CL+&#10;ItOm0/URtVmYeXIu1tqqzfKzfdavL/8AhU/7ZFuftkXxx8F3lx1/s258NLHbH/Z8xY/MxXf/ALOf&#10;xY1z4p6x4n8NfErwvpui/FH4f3kMF82n/vrR47qFmhurWRvmjEkfmLt3bsfexu2qAez+KtIm8Q+G&#10;NW0q31K60a6vrOa1i1GxYLcWryIyrLGTxvUtuB9Vr58Phj9qP4XHdpHizwn8ZdJTk2viOzbRdT2/&#10;3I5rfdCzf7UirX0D428Vaf4D8Ha54m1V2TTNFsbjUrp0XcyxQxtJJj/gKtXyT4Zvv2tP2htBsPGO&#10;jeJvCHwf8L6vCl7pOmHT/wC1NR+yuu6NrhpF8vcysrfLt/3VoA7Y/ttxeBv3Xxf+GPjL4WMo/fap&#10;LZf2ro6/9vlru/8AHlWvevBHjnQfiX4VsPEnhjVbbW9B1AM1rf2j7o5ArsjY/wB1lZfqtfJ2u/Ej&#10;9oz9lW1g8U/FPVvC/wATfhnHcwwaxqGk2bafqemxzSLGtwsaqsckatIu5fvf7v3q+xNJ0qz0azW1&#10;sLSGytlZ2WG3jWONWZmZiFH95mZv+BUAeUfGD4X/ABN8R+JrfxD8O/irL4MmgtFtn0K/0mHUNMu2&#10;V5G8xlbbJG7b9rMjfdVfSuJHxm/aC+GKY8efBuz8c6dGMya38NNS8yQL/wBg+62zM3+6zVf/AGgP&#10;jR8Q7b4m6L8Jvg/pOkXXjnUNLfXb7V/EckgsNKsBN5KyMkfzSO0m4Kvbb91v4eM/4VP+2Rbn7ZF8&#10;cfBd5cdf7NufDSx2x/2fMWPzMUAeofC39sH4afFnxXD4UsdTvdD8aSqx/wCEX8RadNp+ojarMw8u&#10;RdrbVVm+Vm+61e418+/s5/FjXPinrHifw18SvC+m6L8Ufh/eQwXzaf8AvrR47qFmhurWRvmjEkfm&#10;Lt3bsfexu2r9BUAfMP8AwrT9pX4Y8+E/idoPxQ0tPu6X49002t2if3VvLX/WN/tSR0f8Nha/8Phs&#10;+L3wZ8YeCIxzJrWhxrr+lRr/AHnmt/3kf+60dcRoXxI/aM/aqtJ/FPws1bwv8MvhrLczQaRqGrWb&#10;X+p6lHFI0bXDRsrRxxs0bbV+9/vfep3ia/8A2tP2edAv/GOs+JvCHxg8L6RC97q2mDT/AOy9RFrG&#10;u6Rrdo18vcqqzfNu/wB1qAPpv4V/F/wf8bPDA8SeCPEFr4j0YTNbvcWm793MqqxjZWAZWCsp2sM/&#10;MDWN8aPhx428cnSLzwL8TL74darpvnZ8vTYdQs71ZPL+W4hk+9t8s7WVlZfMauo+HuraH4o8JaZ4&#10;o8PW8Vvp3iK1g1lHWJY2mWaFGR5MfxFdv5Vz/wAXP2hPh18BzpX/AAn3iqz8MHVRN9h+1iT995ez&#10;zNu1W+75kf8A31QB5UfiJ+0t8MPl8U/Dbw98U9Lj+9qXgXUmsb1I/wC81ndf6xv9mOStvwT+218N&#10;fFPinT/Cury618P/ABfqEywW3hzxlpU2nXcsjMFVVLL5bMzMFXbI26oP+Hhf7Ov/AEVbRv8Avmb/&#10;AON1zfw4/au8N/tBftWr4F8Jajofi/wHYeD/APhIfti2rNNDqsd/HGu1n+7tjkVvu7tx+9QB9XV8&#10;w/8ACtP2lfhjz4T+J2g/FDS0+7pfj3TTa3aJ/dW8tf8AWN/tSR19PV86/wDDwv8AZ1/6Kto3/fM3&#10;/wAboAy/+Gwtf+Hw2fF74M+MPBEY5k1rQ411/So1/vPNb/vI/wDdaOvZvhX8X/B/xs8MDxJ4I8QW&#10;viPRhM1u9xabv3cyqrGNlYBlYKynawz8wNeEfEv/AIKL/BfSvhz4pvvCnxJ0PUPE9tpV1NpVnLHM&#10;yz3aws0MbDav3n2r95etez/AHXZPGPwZ8E+LLiysrLVfE2iWGt6kNOgEMct1cWsLyNj/AMd5Jbaq&#10;80ATfGDwH4l8f+GrO18K+O9R+HmtWt2t3Fq2n2kN1v2o6+VNDMNskZ8zdt4+ZVryRdf/AGpPhfxq&#10;fhvwj8Z9Kj4FzoV02h6qy/3nim3QM3+yrLXsnxW+MXg34IeH7bXvHOv2vhzSri6Wyiu7tW2tMys6&#10;xjarc7Y5G/4DXl3/AA8L/Z1/6Kto3/fM3/xugCppf7efw7sL+LS/iDp/iT4RaxIwjS28a6TJawyt&#10;/wBM7hd0LL/tbhX0rXyDeftoeC/i7+0H8Jvht4D1zQPHHhnxL/a6+JIpbVpWjEFl51sF8zavzMsm&#10;75W+7/DX19QB85eJvhj8ffC/iTVta+H/AMV9L13Tby8luo/CvjvSd1vaiSRn8uO8t9syxru2qrK2&#10;1VWs0/tTfEb4dfJ8VfgV4j061XrrvgiaPXrLH8Ujxx7ZoV/3laui8Q/tzfAbwlr+paFrPxJ0qx1b&#10;TLqWyvLSVZt0M0bMkkbfu/4WVlql/wAPC/2df+iraN/3zN/8boA9C+EP7QHw/wDjzYX9z4E8Swa7&#10;/Z7ot7CsckNxasxbYs0UirJHuMcn3l/hapvjB4D8S+P/AA1Z2vhXx3qPw81q1u1u4tW0+0hut+1H&#10;XypoZhtkjPmbtvHzKtcJ+xX8Tb/46/s/eGfiTrtjptt4l8QG6W+n0218lZVgvbiGHuzEKq/xMeWb&#10;1roP2mPjfJ8BPhvFrNhosviTxHqeo2+iaFokbhPt2oXDbYY938K/Kzf8BoA8/XX/ANqT4X8an4b8&#10;I/GfSo+Bc6FdNoeqsv8AeeKbdAzf7KstWNL/AG8/h3YX8Wl/EHT/ABJ8ItYkYRpbeNdJktYZW/6Z&#10;3C7oWX/a3CuHT9qf41/Au/sL79oL4eaJYeBr6RYpPFHgqWa4j0Zmbav2yF2ZtvrIvy/3d33a9U+J&#10;vxeMvxX+Cfg3T7fQvEPg/wCIv9qi+nuYvtSyw29h9qhaFlfy2Vmxncrbl+7jrQB7zXzl4m+GPx98&#10;L+JNW1r4f/FfS9d028vJbqPwr470ndb2okkZ/LjvLfbMsa7tqqyttVVr6Nr5B8T/ALRXxz+IXxH8&#10;YaP8DPAvhjVfDPg7UH0jUtY8VXkkf26/jVWmt7ZY2Xa0e5V3NuWgDfP7U3xG+HXyfFX4FeI9OtV6&#10;674Imj16yx/FI8ce2aFf95Wr1f4Q/tAfD/482F/c+BPEsGu/2e6LewrHJDcWrMW2LNFIqyR7jHJ9&#10;5f4Wrk/2d/2ndP8AjW+qeG9c0a68DfEzQcJrXhDUz+/g6fvoW/5bQtuXbIv95f7ys037JfxJvPjd&#10;8F9H+Ims6dpem+INYmvILw6XbmNJFtr64t4clmZm+WP+Jm+Zm27aAPQfiT4T1Lxt4M1DRdI8Tah4&#10;P1K4MbQa3pixtPbMkiycLIrKwbbtZW+8rMK8QCftUfC3o/gz446VGP4t3h3V5T/5Etv/AEGvW/jp&#10;8W9M+Bfwl8TeO9XilubHRrXzjbQtteeRmWOONW/h3SOq7v8Aar5pb9pf9pT4Y6Zb+Nvij8HdHk+H&#10;0oEt9b+E7mWbV9Ftz83mXEbsyzbV+9s27fm3baAO9g/bt8LeFpY7T4qeEfF/whvCfK8/xFpTy6dJ&#10;J/djvLfzI2H+022vofQtbsfE+i6fq+lXcV/pd/bx3VpdW7bo5oZF3RyK38SsrKa8N+LH7SFpD4C+&#10;FXiTwNPo/inw/wCOPF+keHnurlGmia0vJGjmZVVl2yrt27W+625WWvd7Cxt9Ls4LOzgjtbW3RYYY&#10;IY1WNEUbVVVHRR+lAHifxJ+FvxlPjTUvE/w3+LVvp8FyY2/4RDxPo6XmmBljWP8AdzR7ZoVbbubb&#10;u+ZmrnT+0L8ZvhqCnxL+Bt9rVlGNra78M7xdWjkP977HJ5dwq/8AfVVPi78f/ixqfxn1X4Z/A3wh&#10;oOuat4es7a88Ra14quJI7K0acb4LdVjZWZ2jBbd/8TWz8Cf2qLzxh4wuPhr8TPDR+HPxZtI/PTSJ&#10;ZhJaatB/z8WM3/LRflbcvzMvzfe2ttAOx+D37UXw3+OepXmkeE/EPna9ZRNPd6Je2stpfW0YZVZn&#10;hmVW2hmVdy5XLLXYfEnwnqXjbwZqGi6R4m1DwfqVwY2g1vTFjae2ZJFk4WRWVg23ayt95WYV5/8A&#10;s/fEm8+LWu/FC+1jStJgv/CfjLUfCVjd2VuyzSWUKW8i+YzMx3M0nzbdq/Kvy11Hx/8Ai9ZfAb4O&#10;+KPHd/bNfQ6NbeYlqjbWnmZljhj3fw7pHRc/7VAHlAT9qj4W9H8GfHHSox/Fu8O6vKf/ACJbf+g0&#10;6D9u3wt4WljtPip4R8X/AAhvCfK8/wARaU8unSSf3Y7y38yNh/tNtrzvxN+05+0Z8GtO0hviL8O/&#10;CN7f+MpI9M8L23hq7uB9l1eZl8m1vzI23bsZ2Zo22/uW+b5vl3tP+KPxz+D3xB8FaR8bh4M8T+Df&#10;HGoroMV94Zt5on03UJI2aGGRZflkik2sv97/ANBYA+rdC1ux8T6Lp+r6VdxX+l39vHdWl1btujmh&#10;kXdHIrfxKyspryv4wfC/4m+I/E1v4h+HfxVl8GTQWi2z6Ff6TDqGmXbK8jeYyttkjdt+1mRvuqvp&#10;XrNhY2+l2cFnZwR2trbosMMEMarGiKNqqqjoo/Svn/4+fG/4i6d8WPD/AMKPg/omg6n42vtKk1/U&#10;NQ8VSzLp+n6es3kqzLD+8ZpJNy/L93b91s/KAUB8Zv2gvhimPHnwbs/HOnRjMmt/DTUvMkC/9g+6&#10;2zM3+6zV1nwt/bB+GnxZ8Vw+FLHU73Q/Gkqsf+EX8RadNp+ojarMw8uRdrbVVm+Vm+61eMaP8ff2&#10;hfjJ4q1T4c+EtA8J+B/G3g5UXxjrOrGa6sFmkZvssdiq/MyyRr537z7qtt+8Pm9U/Zq+Kmu/E7VP&#10;Ffhj4l6Bo9j8UPh7qEVpeTaWrSW0kdxDuhurdpPmjWWPd8vt/tbVAPafFWkTeIfDGraVb6ldaNdX&#10;1nNaxajYsFuLV5EZVljJ43qW3A+q18+Hwx+1H8Lju0jxZ4T+MukpybXxHZtoup7f7kc1vuhZv9qR&#10;Vr6B8Z+KrHwL4Q1zxJqjFNN0exn1C6ZRllhhjaRv/HVavi5v2w/jh4G+G1l8ZfH3w88MJ8ItVhW4&#10;tdP0S9uG1yyjnX/QpLhm/dOsjNCvyqrL5qttXbtoA9RP7bcXgb918X/hj4y+FjKP32qS2X9q6Ov/&#10;AG+Wu7/x5Vr3rwR450H4l+FbDxJ4Y1W21vQdQDNa39o+6OQK7I2P91lZfqtfJXiH4xftJfAnTdK+&#10;InxUtPBF98O7m9tYNb0fQo7hb/QobiRY1kWRvlk8t5FVvvf7P95fsjSdKs9Gs1tbC0hsrZWdlht4&#10;1jjVmZmYhR/eZmb/AIFQB5R8YPhf8TfEfia38Q/Dv4qy+DJoLRbZ9Cv9Jh1DTLtleRvMZW2yRu2/&#10;azI33VX0riR8Zv2gvhimPHnwbs/HOnRjMmt/DTUvMkC/9g+62zM3+6zVf+Pnxv8AiLp3xY8P/Cj4&#10;P6JoOp+Nr7SpNf1DUPFUsy6fp+nrN5Ksyw/vGaSTcvy/d2/dbPy+a6P8ff2hfjJ4q1T4c+EtA8J+&#10;B/G3g5UXxjrOrGa6sFmkZvssdiq/MyyRr537z7qtt+8PmAPZ/hb+2D8NPiz4rh8KWOp3uh+NJVY/&#10;8Iv4i06bT9RG1WZh5ci7W2qrN8rN91q9xr57/Zq+Kmu/E7VPFfhj4l6Bo9j8UPh7qEVpeTaWrSW0&#10;kdxDuhurdpPmjWWPd8vt/tbV+hKAPmH/AIVp+0r8MefCfxO0H4oaWn3dL8e6abW7RP7q3lr/AKxv&#10;9qSOj/hsLX/h8Nnxe+DPjDwRGOZNa0ONdf0qNf7zzW/7yP8A3WjrzzwD/wAFF/FfxTtb+bwn+zz4&#10;q1s2EzWt3Hb6pb+bazL/AMs5o2XdG3+8tc2f23vjT/w0ymi/8KU8V/2X/wAIg17/AMIPvtftZm+2&#10;Kv8AaPnbd3l7f3Pl7tu75ttAH2b8K/i/4P8AjZ4YHiTwR4gtfEejCZrd7i03fu5lVWMbKwDKwVlO&#10;1hn5gaxvjR8OPG3jk6ReeBfiZffDrVdN87Pl6bDqFnerJ5fy3EMn3tvlnaysrL5jV1XgVk1HwrYa&#10;s+gf8IxqOs28OpX+mOiiaC4kjXzI5mX70i/cZv8AZrx39rD9rYfsuz+C4G8G33ioeKLi4tIZba7j&#10;tY7eaPy9sbySfLuk8xtvzD/VtQBlH4iftLfDD5fFPw28PfFPS4/val4F1JrG9SP+81ndf6xv9mOS&#10;tvwT+218NfFPinT/AArq8utfD/xfqEywW3hzxlpU2nXcsjMFVVLL5bMzMFXbI26vJfib+2d8X9M+&#10;G/iq9s/2d/GXhq4t9Kupotbubq2lisGWFmW4ZSrKyx8Nt/i21237Jfxy8Z/Hzw34St/Hnwp1bToY&#10;tAs9YXxhqy27Wmp3arDtmhjVf3bSb2mXbt27aAPqevmH/hWn7Svwx58J/E7Qfihpafd0vx7pptbt&#10;E/ureWv+sb/akjr6er4e8A/8FF/FfxTtb+bwn+zz4q1s2EzWt3Hb6pb+bazL/wAs5o2XdG3+8tAH&#10;of8Aw2Fr/wAPhs+L3wZ8YeCIxzJrWhxrr+lRr/eea3/eR/7rR17N8K/i/wCD/jZ4YHiTwR4gtfEe&#10;jCZrd7i03fu5lVWMbKwDKwVlO1hn5ga+Mj+298af+GmU0X/hSniv+y/+EQa9/wCEH32v2szfbFX+&#10;0fO27vL2/ufL3bd3zba+3vArJqPhWw1Z9A/4RjUdZt4dSv8ATHRRNBcSRr5kczL96RfuM3+zQByv&#10;xo+HHjbxydIvPAvxMvvh1qum+dny9Nh1CzvVk8v5biGT723yztZWVl8xq8yPxE/aW+GHy+Kfht4e&#10;+Kelx/e1LwLqTWN6kf8Aeazuv9Y3+zHJWr+1h+1sP2XZ/BcDeDb7xUPFFxcWkMttdx2sdvNH5e2N&#10;5JPl3SeY235h/q2ryv4m/tnfF/TPhv4qvbP9nfxl4auLfSrqaLW7m6tpYrBlhZluGUqyssfDbf4t&#10;tAHrXgn9tr4a+KfFOn+FdXl1r4f+L9QmWC28OeMtKm067lkZgqqpZfLZmZgq7ZG3V9B18sfsl/HL&#10;xn8fPDfhK38efCnVtOhi0Cz1hfGGrLbtaandqsO2aGNV/dtJvaZdu3btr6noA+cvE3wx+PvhfxJq&#10;2tfD/wCK+l67pt5eS3UfhXx3pO63tRJIz+XHeW+2ZY13bVVlbaqrWaf2pviN8Ovk+KvwK8R6dar1&#10;13wRNHr1lj+KR449s0K/7ytW7pv7WNgPhR8XvHWuaQ2l6f8AD7xDq+htDb3HnPeiykWNXXKrtaRm&#10;VdvO3d96vKIfHv7amo+Gl8fW/hL4cJpEkX26PwPJLdHVWt9u5Y/M+5523/a+9/D/AA0AfSPwh/aA&#10;+H/x5sL+58CeJYNd/s90W9hWOSG4tWYtsWaKRVkj3GOT7y/wtU3xg8B+JfH/AIas7Xwr471H4ea1&#10;a3a3cWrafaQ3W/ajr5U0Mw2yRnzN23j5lWofgT8RNA+Nfw30L4kaDp6WS+JbOOaXKL56tGzq0Mjr&#10;97y5PMX/AL6/vVV+N3xjl+EF18Oo10kaqPFvi2z8MMTceT9lE8czed91t23yfu/L9771AHmi6/8A&#10;tSfC/jU/DfhH4z6VHwLnQrptD1Vl/vPFNugZv9lWWrGl/t5/Duwv4tL+IOn+JPhFrEjCNLbxrpMl&#10;rDK3/TO4XdCy/wC1uFUvjX8c/ipq/wAZT8Jfgfoug3XiHT9Oj1PXvEPih5PsGmRylhDCFj+ZpW27&#10;v4vl/h+8y0Phl8XPidZfFq1+Df7QXhrwveXHiOwnvNC1zw6Hk07VPs4Vri3khm+bzFVt33VX/Z/i&#10;oA+sa+cvE3wx+PvhfxJq2tfD/wCK+l67pt5eS3UfhXx3pO63tRJIz+XHeW+2ZY13bVVlbaqrX0bX&#10;z7pv7WNgPhR8XvHWuaQ2l6f8PvEOr6G0Nvcec96LKRY1dcqu1pGZV287d33qAMI/tTfEb4dfJ8Vf&#10;gV4j061XrrvgiaPXrLH8Ujxx7ZoV/wB5Wr1f4Q/tAfD/AOPNhf3PgTxLBrv9nui3sKxyQ3FqzFti&#10;zRSKske4xyfeX+Fq+bofHv7amo+Gl8fW/hL4cJpEkX26PwPJLdHVWt9u5Y/M+5523/a+9/D/AA19&#10;I/An4iaB8a/hvoXxI0HT0sl8S2cc0uUXz1aNnVoZHX73lyeYv/fX96gDb+JPhPUvG3gzUNF0jxNq&#10;Hg/UrgxtBremLG09sySLJwsisrBtu1lb7yswrxAJ+1R8Lej+DPjjpUY/i3eHdXlP/kS2/wDQa9L/&#10;AGkvjFJ8Avg3rnjqPSl1x9Nms4vsLXHkeZ593Db/AOs2tt2+du+7/DXC/tH/AB08beE/GnhX4Y/C&#10;fw9p+vfEbxJBNfedrUjR6dpVlEyq9xPt+Zvmbaqr/d/i+VWAKEH7dvhbwtLHafFTwj4v+EN4T5Xn&#10;+ItKeXTpJP7sd5b+ZGw/2m219D6Frdj4n0XT9X0q7iv9Lv7eO6tLq3bdHNDIu6ORW/iVlZTXyjoH&#10;xn+OHwk+JXhPwp8etI8H654S8a3n9jaf4j8JmZUt76RWaO2uI58blk2sq7V/4E33a+s7Cxt9Ls4L&#10;OzgjtbW3RYYYIY1WNEUbVVVHRR+lAHifxJ+FvxlPjTUvE/w3+LVvp8FyY2/4RDxPo6XmmBljWP8A&#10;dzR7ZoVbbubbu+ZmrnT+0L8ZvhqCnxL+Bt9rVlGNra78M7xdWjkP977HJ5dwq/8AfVdPpPx/upvi&#10;18cdE1O0t7Twz8NtP0+7a5hVmurlp7OS6mbG7btVVVV+X726vEvBt5+178d/CunfEfQfGXgv4eaJ&#10;rUC6hovhW4077YzWsi7oftNw0bMrMu1v3f8Ae+6v3VAPoX4PftRfDf456leaR4T8Q+dr1lE093ol&#10;7ay2l9bRhlVmeGZVbaGZV3Llcstdh8SfCepeNvBmoaLpHibUPB+pXBjaDW9MWNp7ZkkWThZFZWDb&#10;drK33lZhXnP7L/xXuvjX4Sv9Y8T+HbLRPiH4c1O88J66tovmJHdQNG0iwyfe8pt0cm3d/wB9bd1a&#10;37VHxg1H4D/AfxR450myt9Q1LS1txbW15u8lpJrmO3XzNrK2397n/gNAHABP2qPhb0fwZ8cdKjH8&#10;W7w7q8p/8iW3/oNOg/bt8LeFpY7T4qeEfF/whvCfK8/xFpTy6dJJ/djvLfzI2H+022k/aJ+KvxOk&#10;+I3hT4QfCVdGtvG2r6XNrmqeINajc2umWMciReZHGN26RpG2gNux8v8Ae3Lx1j4z+PX7PvjzwXpH&#10;xh1zw58TPAXjPVYfDaapp9gLO70++nVvJWSFVWOSFmXbnr/u/dYA+udC1ux8T6Lp+r6VdxX+l39v&#10;HdWl1btujmhkXdHIrfxKyspryv4wfC/4m+I/E1v4h+HfxVl8GTQWi2z6Ff6TDqGmXbK8jeYyttkj&#10;dt+1mRvuqvpXrNhY2+l2cFnZwR2trbosMMEMarGiKNqqqjoo/SvLbj4vapJ+1Xb/AAst7O0GlL4N&#10;bxLc3sit57SNefZ444/m27flZm+Vv4aAOCHxm/aC+GKY8efBuz8c6dGMya38NNS8yQL/ANg+62zM&#10;3+6zV1nwt/bB+GnxZ8Vw+FLHU73Q/Gkqsf8AhF/EWnTafqI2qzMPLkXa21VZvlZvutXiugeM/wBp&#10;T9qU6n4x+G3ivwx8M/h4moXVjoi3+m/2he6mlvM8LXEu5WWNWkjb5V+7t/i+83qP7NPxN8UfELXf&#10;Fng74p6Jo0XxN+HV5bx3Go6Sm60uYbuFmgurdm+aNpI1kVl/9B3bVAPb/FWkTeIfDGraVb6ldaNd&#10;X1nNaxajYsFuLV5EZVljJ43qW3A+q18+Hwx+1H8Lju0jxZ4T+MukpybXxHZtoup7f7kc1vuhZv8A&#10;akVa9x+K3jJvh18MPF/itLdbptC0e81MQn/lp5MLSbf+Bba+ffiB+0d8Q1+E3wYtvBukaJdfFb4p&#10;20D2YuTIumaePsa3VzM3zMzLGrDav/AvmxtYA0j+23F4G/dfF/4Y+MvhYyj99qktl/aujr/2+Wu7&#10;/wAeVa968EeOdB+JfhWw8SeGNVttb0HUAzWt/aPujkCuyNj/AHWVl+q18h+K/GX7S37K+mW/jz4k&#10;eLfC/wATfh7bXdvFr9pZad9hvbCGWVI/Ot9qqsm1pF+Vv/sl+z9J0qz0azW1sLSGytlZ2WG3jWON&#10;WZmZiFH95mZv+BUAeUfGD4X/ABN8R+JrfxD8O/irL4MmgtFtn0K/0mHUNMu2V5G8xlbbJG7b9rMj&#10;fdVfSuJHxm/aC+GKY8efBuz8c6dGMya38NNS8yQL/wBg+62zM3+6zVkfHP4//Gjwj+05F4H+Gfg3&#10;RfHmkweEIfEd9pN5dfYr2TdeXFu3kTs3l/wxfKytVnwp/wAFD/h8+sw+HviRpuu/BrxS4A/s/wAZ&#10;2LW8Eh/vR3H3Gj/2m8ugDuvhb+2D8NPiz4rh8KWOp3uh+NJVY/8ACL+ItOm0/URtVmYeXIu1tqqz&#10;fKzfdavVvFWkTeIfDGraVb6ldaNdX1nNaxajYsFuLV5EZVljJ43qW3A+q0yxuNC8Xwabr1hJp+tw&#10;RZlsdTtmjuFXcu1mikXP3lJX5TzWB8dvF9/8Pvgj8QPFWkmL+09D8Pahqln5q7o/OhtpJI9y/wAS&#10;7lXigDx4+GP2o/hcd2keLPCfxl0lOTa+I7NtF1Pb/cjmt90LN/tSKtKf224vA37r4v8Awx8ZfCxl&#10;H77VJbL+1dHX/t8td3/jyrXA+D/21/ix4L8JaFrfxf8Agpqkvh3UrGHUI/FngJhqFssMkayK01qW&#10;8yH5W+bc3+6tfQPwg/ak+Ffx5gT/AIQnxtpmtXTLubTi/k3ij/at5Nsn/Atu2gDt/BHjnQfiX4Vs&#10;PEnhjVbbW9B1AM1rf2j7o5ArsjY/3WVl+q1yPxo+HHjbxydIvPAvxMvvh1qum+dny9Nh1CzvVk8v&#10;5biGT723yztZWVl8xq9B0nSrPRrNbWwtIbK2VnZYbeNY41ZmZmIUf3mZm/4FXzl+1T8bPip8N/ij&#10;8KfCvwr0HRPEuoeJ4dYmudL1mRoftC2kdvIqxzblWNtskn3vl+7QAh+In7S3ww+XxT8NvD3xT0uP&#10;72peBdSaxvUj/vNZ3X+sb/Zjkrb8E/ttfDXxT4p0/wAK6vLrXw/8X6hMsFt4c8ZaVNp13LIzBVVS&#10;y+WzMzBV2yNuritE/wCChnh3w5qcGi/GbwV4m+CuuO3lrJrdo1xpkzf9MbyNdrr/ALW1V/2q+jtB&#10;8Q+E/ilodpqui6hpHi3SVmWe3vLWaO7gWVTlWVl3BWU/itAHVV8w/wDCtP2lfhjz4T+J2g/FDS0+&#10;7pfj3TTa3aJ/dW8tf9Y3+1JHX09XwH8Ff24fjncfC7w9468dfBWfxh4O1aJ5o9e8At5t1CqyNGfM&#10;sWZm/hb5tyrxQB69/wANha/8Phs+L3wZ8YeCIxzJrWhxrr+lRr/eea3/AHkf+60dezfCv4v+D/jZ&#10;4YHiTwR4gtfEejCZrd7i03fu5lVWMbKwDKwVlO1hn5ga4b4O/tmfB/43SxWfhzxlaR627CNtF1f/&#10;AEK/En93yZNu9v8Arnur1/T9JsdMa6a0s4LRrqb7RcGGNU86Taq72x1baqjP+zQBwHxo+HHjbxyd&#10;IvPAvxMvvh1qum+dny9Nh1CzvVk8v5biGT723yztZWVl8xq8yPxE/aW+GHy+Kfht4e+Kelx/e1Lw&#10;LqTWN6kf95rO6/1jf7Mclb37Tnxk8a+BtX8A+BPhppuk3/xC8cXd1DYT660i2Fjb20SyXNxII/mb&#10;arJtX/a/i+63kNz8Z/2ltX8cr8DotO8HaT8T0tm1u68ZQrNJpI0bcsaSxQt8/wBoabdHtb5f3bf7&#10;ygHrfgn9tr4a+KfFOn+FdXl1r4f+L9QmWC28OeMtKm067lkZgqqpZfLZmZgq7ZG3V9B18rfAf4h/&#10;Ec/GLWPg38cLbw/4j8RabpcPivRNf0m22w3dqtx5LM8bL+7mjm27dqr/AOgs31TQB85eJvhj8ffC&#10;/iTVta+H/wAV9L13Tby8luo/CvjvSd1vaiSRn8uO8t9syxru2qrK21VWs0/tTfEb4dfJ8VfgV4j0&#10;61XrrvgiaPXrLH8Ujxx7ZoV/3lauYv8A44ftAfEzx38Qrv4RaH4M/wCEI8CaxcaHLba+1x9u1u8t&#10;wrXUcJj+WPltqs38X975tvO+Hvit+09+0n4Wk+KPwruvCPhLwPK839heHNct2nvdVSFmjZppNu2P&#10;zJFdV2svG3/eYA+oPhD+0B8P/jzYX9z4E8Swa7/Z7ot7CsckNxasxbYs0UirJHuMcn3l/hapvjB4&#10;D8S+P/DVna+FfHeo/DzWrW7W7i1bT7SG637UdfKmhmG2SM+Zu28fMq1jfsz/ABN0/wCO3wf8O/Eq&#10;HRodI1HxFa41COOPDCaCSSGSMt95lWRZdu7+FqoftS/GXWPgv4B0qfwxpNvrnjHxFrVn4c0KzvXZ&#10;bdr64ZtjTFfm8tVSRj0+795etAHGLr/7Unwv41Pw34R+M+lR8C50K6bQ9VZf7zxTboGb/ZVlqxpf&#10;7efw7sL+LS/iDp/iT4RaxIwjS28a6TJawyt/0zuF3Qsv+1uFea6/8cv2mPAfiPQ/hbrWi+B9T+If&#10;jYs3hnxLpbXCaVawwqz3zXUcn7xmhTy2Xb8reYv3vut0HgTxv8XvBHxs8P8Awm+O7+F/Hmh+ObK8&#10;fRtZ0uy8sefax+dNb3ELLtK+X8y/L/wJvm2gH1/Xzl4m+GPx98L+JNW1r4f/ABX0vXdNvLyW6j8K&#10;+O9J3W9qJJGfy47y32zLGu7aqsrbVVa+ja+Ob/44ftAfEzx38Qrv4RaH4M/4QjwJrFxocttr7XH2&#10;7W7y3CtdRwmP5Y+W2qzfxf3vm2gHTn9qb4jfDr5Pir8CvEenWq9dd8ETR69ZY/ikeOPbNCv+8rV6&#10;v8If2gPh/wDHmwv7nwJ4lg13+z3Rb2FY5Ibi1Zi2xZopFWSPcY5PvL/C1fL/AIe+K37T37SfhaT4&#10;o/Cu68I+EvA8rzf2F4c1y3ae91VIWaNmmk27Y/MkV1Xay8bf95vo39mf4m6f8dvg/wCHfiVDo0Ok&#10;aj4itcahHHHhhNBJJDJGW+8yrIsu3d/C1AHXfEnwnqXjbwZqGi6R4m1DwfqVwY2g1vTFjae2ZJFk&#10;4WRWVg23ayt95WYV4gE/ao+FvR/Bnxx0qMfxbvDuryn/AMiW3/oNevfHP4tab8DPhT4j8datBLdW&#10;mjW4m+zW/wDrJ5GZY441/wB6SRF/4FXyB8ZvGX7bWgeAb74hBfAfhjQrC3OoXvh3Ska91G0tVXdI&#10;0nnL5cjxruZvLkX7vy0Aexwft2+FvC0sdp8VPCPi/wCEN4T5Xn+ItKeXTpJP7sd5b+ZGw/2m219D&#10;6Frdj4n0XT9X0q7iv9Lv7eO6tLq3bdHNDIu6ORW/iVlZTXyl8Mf2hviV4a8QeCNC+Mlh4a8ReD/i&#10;CscPhvx14WEi29xNND5kNtdW8v3Wmj+6y/L/AA/N8zL9ZWFjb6XZwWdnBHa2tuiwwwQxqsaIo2qq&#10;qOij9KAPE/iT8LfjKfGmpeJ/hv8AFq30+C5Mbf8ACIeJ9HS80wMsax/u5o9s0Ktt3Nt3fMzVzp/a&#10;F+M3w1BT4l/A2+1qyjG1td+Gd4urRyH+99jk8u4Vf++qj+K3xr+LPi/4ta38MPgfpHh5dT8PWtrc&#10;a/4l8WPILWxa4UyQQRRx/NJI0a7t3K814n4Q+If7ZWmfF3xH4J1HWPAGs+KNI06PXYNCvLZ4rfWN&#10;PaRo2ktbiNVZWWRfL2zbdrMv8NAH1f8AB79qL4b/ABz1K80jwn4h87XrKJp7vRL21ltL62jDKrM8&#10;Myq20MyruXK5Za7D4k+E9S8beDNQ0XSPE2oeD9SuDG0Gt6YsbT2zJIsnCyKysG27WVvvKzCuO/Z/&#10;+Kuk/HrwdF40j0F9C8R2c1xoeq6fdorXemXUUgFxaNJj5lDKrf7Q2ttVvlHQfHP4tab8DPhT4j8d&#10;atBLdWmjW4m+zW/+snkZljjjX/ekkRf+BUAeQhP2qPhb0fwZ8cdKjH8W7w7q8p/8iW3/AKDToP27&#10;fC3haWO0+KnhHxf8IbwnyvP8RaU8unSSf3Y7y38yNh/tNtrxz4zeMv22tA8A33xCC+A/DGhWFudQ&#10;vfDulI17qNpaqu6RpPOXy5HjXczeXIv3flrvfhj+0N8SvDXiDwRoXxksPDXiLwf8QVjh8N+OvCwk&#10;W3uJpofMhtrq3l+600f3WX5f4fm+ZlAPq3QtbsfE+i6fq+lXcV/pd/bx3VpdW7bo5oZF3RyK38Ss&#10;rKa8Y+JPwt+Mp8aal4n+G/xat9PguTG3/CIeJ9HS80wMsax/u5o9s0Ktt3Nt3fMzV7ZYWNvpdnBZ&#10;2cEdra26LDDBDGqxoijaqqo6KP0r5t+K3xr+LPi/4ta38MPgfpHh5dT8PWtrca/4l8WPILWxa4Uy&#10;QQRRx/NJI0a7t3K80ASH9oX4zfDUFPiX8Db7WrKMbW134Z3i6tHIf732OTy7hV/76rv/AIPftRfD&#10;f456leaR4T8Q+dr1lE093ol7ay2l9bRhlVmeGZVbaGZV3LlcstfKHhD4h/tlaZ8XfEfgnUdY8Aaz&#10;4o0jTo9dg0K8tnit9Y09pGjaS1uI1VlZZF8vbNt2sy/w19Xfs/8AxV0n49eDovGkegvoXiOzmuND&#10;1XT7tFa70y6ikAuLRpMfMoZVb/aG1tqt8oAPXqKKKACiiigAooooAKKKKACiiigAooooAKKKKACi&#10;iigAooooAKKKKACiiigAooooAKKKKACiiigAooooAKKKKACiiigAr57+PvwC8YeKfHuh/E74VeK7&#10;bwl8RdJsX0mRNWtjPp+qWDSeZ9nnUfMu2T5lZf8A4ll+hK+b/jj+17dfCH4xad8N9H+GXiL4ga7e&#10;aGuvKuhNH8sPnSQsNrf3WjX/AL+LQBx/9oftxXpNn/ZnwXsWb5f7R8zUmVf9pV3N/wCg16h+zb8B&#10;dW+EC+KvEHi7xO3jL4heL7qK71zWVt1t4W8mPy4YIY1+7HGpZVz6/wAP3a88/wCG0fiN/wBGt/Ej&#10;8oaz/wBjv4ueKviv+0Z+0PceIdK8QeForUeG/svhXX7hmbS91rceZtj3bY/N2LJ8v3ty7qAPqvxV&#10;4c0/xl4Z1bQNViFzpmq2k1hdQbtvmQyI0ci/98s1fJGifDP9q/4B6PbeGPh/4i8BfEbwZp0a2umf&#10;8JfDc22p21uvyxws0LLG21dq7t3O37q19T/EnxlH8O/h34o8VzWct/DoWl3WqPaQf62ZYYWk8tf9&#10;ptu2vmDw5+3p4x8YaBp+t6J+zZ8QdT0nUIVuLW8tmhaOaNl3KytQBHqPwL/aF/aLlsdI+N/iTwb4&#10;d+HaXMN1f+G/BMNxJNqpikWRIZppv9XGWUMdrN937v8AEv2XX5y/tg/thfEu/wD2cvGFvb/Br4if&#10;DKWRbXb4qkuFt1sf9Kh/5aRtuXf/AKv5f+elfo1QB89/H34BeMPFPj3Q/id8KvFdt4S+Iuk2L6TI&#10;mrWxn0/VLBpPM+zzqPmXbJ8ysv8A8Sy8H/aH7cV6TZ/2Z8F7Fm+X+0fM1JlX/aVdzf8AoNdh8cf2&#10;vbr4Q/GLTvhvo/wy8RfEDXbzQ115V0Jo/lh86SFhtb+60a/9/FrnP+G0fiN/0a38SPyhoA9D/Zt+&#10;AurfCBfFXiDxd4nbxl8QvF91Fd65rK2628LeTH5cMEMa/djjUsq59f4fu17hXx5+x38XPFXxX/aM&#10;/aHuPEOleIPC0VqPDf2Xwrr9wzNpe61uPM2x7tsfm7Fk+X725d1fYdAHxpp3wL/aF/Z0lvtJ+CHi&#10;Twb4i+Hb3M11YeGvG0NxHNpRlkaR4YZof9ZGGYsNzL977v8AE0WufDL9rH4/aPc+GPiB4i8BfDjw&#10;ZqMbWuqf8IhDc3OpXVu3yyQq0zNGu5dy7t3G77rUzwR/wUJ8SfEnw9Dr3hf9nXx9rmjTPJHHd2bQ&#10;tGzI211z/sspWsz4yftjfEm6+EPjmKL9nv4jeF5X0G+Ca67xxrpzfZ5P9I3L8y+XnduXn5aAPs7w&#10;r4c0/wAG+GdJ0DSohbaZpVpDYWsG7d5cMaLHGv8A3yq15L8e/wBnf/hcvxA+E/ieO5sIX8F6tNdT&#10;2+oW3nR3dpcRrHPDt6Zban3v7tdD+zJqN3rX7OHwo1DULubUb+88J6VcXF3cu0kk0rWkTNIzN8zM&#10;zZbc1cp+0n+1E37PniTwJoVr4G1rx1q/i+S8isbPRnjEitbrEzL83Xcshb/tm1AHqH/Cp/BH/Qna&#10;B/4K4f8A4muB0X9nPTfDn7S4+K2lSWOl2R8It4XbQrLTlhVpDeLcfaPMVtv3VWPbt/4F2rzb/htH&#10;4jf9Gt/Ej8oa5r4KfHXxj8V/28bm01vwt4p+Hmlw/DaSZfDOv3H7qaZdUjUXiwq2zdtkaPd975WW&#10;gD7Yr56/Zu/ZP0P4KeALzwvrGn6D4ljj1W8udPuX0uMyQ2csnmRwszKxZl3NX0LXxZ4I/wCChPiT&#10;4k+Hode8L/s6+Ptc0aZ5I47uzaFo2ZG2uuf9llK0Ae+/Ev8AZ/8ACHjn4c+KPDNn4f0LR7jWtJut&#10;Ni1OPSYWe1aaFo1mVVC527t33l+7XSfCTwM/wy+Ffgzwc97/AGg3h3RrPSTdrF5YuPIgWLzNm5tu&#10;7bu27mxXyX8ZP2xviTdfCHxzFF+z38RvC8r6DfBNdd44105vs8n+kbl+ZfLzu3Lz8tfSv7Mmo3et&#10;fs4fCjUNQu5tRv7zwnpVxcXdy7SSTStaRM0jM3zMzNltzUAY/wC1X8BJv2hvh/pGi2d7aadqeka9&#10;Za7Zz30PnQ+ZAzblZf8AajeRf+BV3v8AwqfwR/0J2gf+CuH/AOJrhf2n/wBom3/Zs8GaHrs3hnUv&#10;Fj6vrlvoVtYaY6rL50ySNG3zcfej2/7zLXmX/DaPxG/6Nb+JH5Q0Aei+Jf2Z9I1P45fCr4h6Mune&#10;HR4KbVDcafY6ZGh1D7Xa+Qu6RWXb5fzN91t27+Gvbq+Ek/aO8d/Ej9sX9n7RdR8CeM/hbpUjeIPt&#10;VlrNx5dvrG3TmZN0cbbZPJZVb5vutIu2vu2gD5++E37K+k+APH/xW1vVbXRdf0zxfrv9vWVvcaes&#10;k1nJIv8ApCszbs7pPm+WvVf+FT+CP+hO0D/wVw//ABNfNk37eGuaj4z8ZaF4W+BPjXxinhbW7rQr&#10;u/0tomiaaF9u7/Z3LtZf9lquf8No/Eb/AKNb+JH5Q0AetfsvfBJv2dPgb4c+Hr6uuunR2uj/AGgt&#10;t9nWTzrqa4/1e5tu3zdv3v4azP2o/hN4h+LHhPwo/hKWwTxN4W8Vab4msItUmaK3me3dt0cjKrMN&#10;0cknRa5T/gnZ4p1jxj+x14A1nX9Uvta1W6fUfOvdSuGuLiTbqN0qhpGZmbaqqvPZa7H9p/8AaJt/&#10;2bPBmh67N4Z1LxY+r65b6FbWGmOqy+dMkjRt83H3o9v+8y0AeqanpdnrumXWn6jaQ39jdRNDcWlx&#10;GrxzRsMMrK3DKa+PvB37EniT4WftPfD3X/CniKO4+Dfh251S/t/DOozM9zo013ZyQtHattbdCzMj&#10;bWZdvzfe+83Qf8No/Eb/AKNb+JH5Q1wqftHeO/iR+2L+z9ouo+BPGfwt0qRvEH2qy1m48u31jbpz&#10;Mm6ONtsnksqt833WkXbQB9214l8APhN4h+E3iz4tR3r6fP4Z8SeKpfE2kSQzO1wjXSL9qjmVl2rt&#10;kX5drNu3N92vba+QJv28Nc1Hxn4y0Lwt8CfGvjFPC2t3WhXd/pbRNE00L7d3+zuXay/7LUAel/tF&#10;fs02nxkGk+JvD+qyeDfin4ezJoPiyzXMkLf8+9wP+W0D/MrI395v7zK0/wCxx8JvEXwQ/Z08L+C/&#10;FUllLr+nyXz3T2EjSQs019PcLtZlX+GVf4a85/4bR+I3/RrfxI/KGtz/AIJ2eKdY8Y/sdeANZ1/V&#10;L7WtVun1Hzr3Urhri4k26jdKoaRmZm2qqrz2WgDu/wBqf4RX3x0+AXjDwRplxb2uqapbRtZTXLFI&#10;luIZo5odzKrbV8yNf4Wr0Lw7Jqsnh7Tm12C1i1praP7dFZSNJCs2394I2ZVZl3btu5RXG/tFfGez&#10;/Z5+DniD4g3+l3Gs2ejC3aWxtHVZJBJcRw/KzcfL5m7/AIDXikH7a/xCuoEmh/Zg+I0kMihldfJ2&#10;kUAc78R/2E9Z0r4ueENc+FmtW2jeAP8AhNNM8U+IPBd2zLaRXFtMrNdWO1W8tmXcrR/Kv3f4VVV+&#10;2a/Pz4zftUfEPxl4o+CukSfDDx38KLO6+JOiQ3WqX9wIYL2JpmVrN/Lb5lkVt21vlby6/QOgDxPw&#10;R8J/EPgv9p74l+NoXsZ/CXjXTtNaZPOf7Vb39ojQj93t2+W0LL827duX7uK1P2gv2efDf7QvhWHT&#10;tUkn0rXNMl+2aJ4j01tl9pN0p+WWGTqOQu5f4to/iVWXy/4gftr6n4W+NPi74ceG/g74r8eal4Zj&#10;tJL270Vo/L23Fus0bbW+b+Jl/wB5Wqp/w2j8Rv8Ao1v4kflDQB1P7GPwY8d/Bfwd46tviLqmna34&#10;j13xdd66+o6cf3dwskFvH5jLtXy2ZoWbaOm6uz/af+D9z8e/gV4q8CWV7Fpl7q0UP2W7mVmjimhn&#10;jmjZtvbdGteU/sAfELxD8SPC/wAX9X8RDV7a7/4WTq0UOl63cNNPpcPlWrLZ8n5VjLMu1flX5q9h&#10;/aK+M9n+zz8HPEHxBv8AS7jWbPRhbtLY2jqskgkuI4flZuPl8zd/wGgDU8YfDHSPiXF4Rk8UwG4v&#10;vDerW2v2YtZWjjS+hSRVb/aX95J8retcd+0D8J9c+Lur/CuLTZLKDR/DnjCz8S6pLcyOszJarI0c&#10;cKqpDFpGXduZcba8xg/bX+IV1Ak0P7MHxGkhkUMrr5O0ivM/jN+1R8Q/GXij4K6RJ8MPHfwos7r4&#10;k6JDdapf3AhgvYmmZWs38tvmWRW3bW+VvLoA/QOvIb34P6l/w1FYfFK0vrVLD/hEpPDN7ZSBvOb/&#10;AEpbiGSP+H5W8xfm/vV69Xzf8cf2vbr4Q/GLTvhvo/wy8RfEDXbzQ115V0Jo/lh86SFhtb+60a/9&#10;/FoA9f8ADPww8PeE/HHi/wAW6davFrnit7V9VneZmExtofJh2qeF2p/drh/hT8JNd8JfHH4yePNZ&#10;ksfK8Y3Wmx6fb2cryNHa2VsYlaTcq7XZpJG2ru/3q81/4bR+I3/RrfxI/KGs/wDY7+Lnir4r/tGf&#10;tD3HiHSvEHhaK1Hhv7L4V1+4Zm0vda3HmbY922PzdiyfL97cu6gD6a+Jng5PiH8N/FfhSSQQx67p&#10;V1pjSH+FZoWj3f8Aj1cJo/wBtfEP7NXhz4U/EFotYt7HS9Osb6XTZpIVuHtDC0cit8rL80CNXefE&#10;nxlH8O/h34o8VzWct/DoWl3WqPaQf62ZYYWk8tf9ptu2vmDw5+3p4x8YaBp+t6J+zZ8QdT0nUIVu&#10;LW8tmhaOaNl3KytQB69+1l8Jde+OvwQ1bwJocljBNrV1ZR3lzfyMiw2qXUc0zLtVtz7Y9qr/ALX3&#10;q9pr85f2wf2wviXf/s5eMLe3+DXxE+GUsi2u3xVJcLbrY/6VD/y0jbcu/wD1fy/89K/RqgDyG9+D&#10;+pf8NRWHxStL61Sw/wCESk8M3tlIG85v9KW4hkj/AIflbzF+b+9XW+Gfhh4e8J+OPF/i3TrV4tc8&#10;Vvavqs7zMwmNtD5MO1Twu1P7teQfHH9r26+EPxi074b6P8MvEXxA1280NdeVdCaP5YfOkhYbW/ut&#10;Gv8A38Wuc/4bR+I3/RrfxI/KGgD0r4U/CTXfCXxx+MnjzWZLHyvGN1psen29nK8jR2tlbGJWk3Ku&#10;12aSRtq7v96vaa+PP2O/i54q+K/7Rn7Q9x4h0rxB4WitR4b+y+FdfuGZtL3Wtx5m2Pdtj83Ysny/&#10;e3Lur7DoA8U+Ln7Mug/EjXIfF2h3954B+I1rGUtfGGglY7hl7R3Ef3LqH5V/dyfw/dZa8v8Ag98M&#10;/jQn7YFz45+JmnaG1jY+BZPC0HiLQrjEOpS/2hHcRyNas3mQsy+ZuX7u5flb5lrH8Ef8FCfEnxJ8&#10;PQ694X/Z18fa5o0zyRx3dm0LRsyNtdc/7LKVrM+Mn7Y3xJuvhD45ii/Z7+I3heV9Bvgmuu8ca6c3&#10;2eT/AEjcvzL5ed25efloA+5qxvFPhPRvG+gXeieIdLtNZ0e7Ty7iyvoVlhlX/aVutcP+zJqN3rX7&#10;OHwo1DULubUb+88J6VcXF3cu0kk0rWkTNIzN8zMzZbc1cp+0n+1E37PniTwJoVr4G1rx1q/i+S8i&#10;sbPRnjEitbrEzL83Xcshb/tm1AHmPxS/Zr+KXw7+HHirwx8GdYTxN4I13SbzSm8B+Krxt2mLPE0O&#10;7T7xvmVV3bvJmZl+VtrZavoj4A+FNS8C/Ar4c+GtYgFpq+i+HNO029hWRXWOaG2jjkXcvyt8yt8y&#10;14d/w2j8Rv8Ao1v4kflDXNfBT46+Mfiv+3jc2mt+FvFPw80uH4bSTL4Z1+4/dTTLqkai8WFW2bts&#10;jR7vvfKy0AfbFeKfFz9mXQfiRrkPi7Q7+88A/Ea1jKWvjDQSsdwy9o7iP7l1D8q/u5P4fuste118&#10;WeCP+ChPiT4k+Hode8L/ALOvj7XNGmeSOO7s2haNmRtrrn/ZZStAGx8Hvhn8aE/bAufHPxM07Q2s&#10;bHwLJ4Wg8RaFcYh1KX+0I7iORrVm8yFmXzNy/d3L8rfMtfXdfDPxk/bG+JN18IfHMUX7PfxG8Lyv&#10;oN8E113jjXTm+zyf6RuX5l8vO7cvPy19K/syajd61+zh8KNQ1C7m1G/vPCelXFxd3LtJJNK1pEzS&#10;MzfMzM2W3NQB3Hinwno3jfQLvRPEOl2ms6Pdp5dxZX0Kywyr/tK3Wvk74pfs1/FL4d/DjxV4Y+DO&#10;sJ4m8Ea7pN5pTeA/FV427TFniaHdp943zKq7t3kzMy/K21stXp37Sf7UTfs+eJPAmhWvgbWvHWr+&#10;L5LyKxs9GeMSK1usTMvzddyyFv8Atm1cR/w2j8Rv+jW/iR+UNAHuPwB8Kal4F+BXw58NaxALTV9F&#10;8Oadpt7Csiusc0NtHHIu5flb5lb5lr0Kvif4KfHXxj8V/wBvG5tNb8LeKfh5pcPw2kmXwzr9x+6m&#10;mXVI1F4sKts3bZGj3fe+Vlr7YoA+DvHf7E3xo13QPir4N0b4i+FbTwF478R6hrs1hd6RJJdx/abj&#10;ztvm7vvLtj/75r7TQaxaeFEB+y33iCKy5AYx28t0sfr95VZv/Ha+Xpv28Nc1Hxn4y0Lwt8CfGvjF&#10;PC2t3WhXd/pbRNE00L7d3+zuXay/7LVc/wCG0fiN/wBGt/Ej8oaAPUf2T/hJq3wM/Z98JeCNbuLW&#10;51nTY7iS8lsnZoWmmuJLh9jMqnG6U/w1n/tWfBXxT8a/DfgyPwZrum+HfEHhjxPa+JLW71S2a4gL&#10;Qwzxqu1f9qZW/wCA1zX/AATs8U6x4x/Y68Aazr+qX2tardPqPnXupXDXFxJt1G6VQ0jMzNtVVXns&#10;tdj+0/8AtE2/7NngzQ9dm8M6l4sfV9ct9CtrDTHVZfOmSRo2+bj70e3/AHmWgDlP2cvgX8Tfh38W&#10;PHvjf4g+K9A8SXniyzsbeb+xrGS1xJaeYsbFW+X/AFcjL/wFa6b4g/CnxB41/aW+E3jONrKDwv4K&#10;ttWll3TN9pnuru3W3VVj27dqruO7d/FXm/8Aw2j8Rv8Ao1v4kflDXCp+0d47+JH7Yv7P2i6j4E8Z&#10;/C3SpG8QfarLWbjy7fWNunMybo422yeSyq3zfdaRdtAH3bXwd47/AGJvjRrugfFXwbo3xF8K2ngL&#10;x34j1DXZrC70iSS7j+03HnbfN3feXbH/AN819418gTft4a5qPjPxloXhb4E+NfGKeFtbutCu7/S2&#10;iaJpoX27v9ncu1l/2WoA+oUGsWnhRAfst94gisuQGMdvLdLH6/eVWb/x2vO/2T/hJq3wM/Z98JeC&#10;NbuLW51nTY7iS8lsnZoWmmuJLh9jMqnG6U/w15d/w2j8Rv8Ao1v4kflDW5/wTs8U6x4x/Y68Aazr&#10;+qX2tardPqPnXupXDXFxJt1G6VQ0jMzNtVVXnstAHdftU/BzUvj/APArxH4F0jVLbRtR1J7OSG+u&#10;42kijaC8huPmVf8Arjt/GvNfhP8AAL4yaR+0RY/Ez4i+NvC/iMW+gXHh5odJ0uS1kNvJMsy/7Pyy&#10;Rr+DNXrf7RXxns/2efg54g+IN/pdxrNnowt2lsbR1WSQSXEcPys3Hy+Zu/4DXikH7a/xCuoEmh/Z&#10;g+I0kMihldfJ2kUAelftE/CnxB8WtY+FMOlvYwaP4d8Y2fibVZrmVllMdqGaOOJVVtzNIw7r92vb&#10;a/Pz4zftUfEPxl4o+CukSfDDx38KLO6+JOiQ3WqX9wIYL2JpmVrN/Lb5lkVt21vlby6/QOgD5q+O&#10;X7Ovi/U/HOofEH4UeINJ0fxRq2nLo/iDQvEto1xo+vWq7lj+0eX+8jkVWZfMX+H5fl+bd4h8HvhJ&#10;+2z8OfDkPgmw8S/DzS/Ddkv2ewuL8z3s2n2/8McP7vMgjX5V87d90Lur1z4gftr6n4W+NPi74ceG&#10;/g74r8eal4ZjtJL270Vo/L23Fus0bbW+b+Jl/wB5Wqp/w2j8Rv8Ao1v4kflDQB6/+zt8FYvgT4Af&#10;RH1a48R63qGoXGsa1rl2vly6jfzsGmmZR937qqB/dVa6b4pfDjQ/i38Ptc8G+IoDPo2s2zWlwiNt&#10;YK33WVuzKwVl/wBpVrwD9gD4heIfiR4X+L+r+Ihq9td/8LJ1aKHS9buGmn0uHyrVls+T8qxlmXav&#10;yr81ew/tFfGez/Z5+DniD4g3+l3Gs2ejC3aWxtHVZJBJcRw/KzcfL5m7/gNAHyN44/Zv/ay0Lxr4&#10;U1zwj418G+Jb/wAL28mm6f4l1OOa11O80+Tbutb6Pa0My/Krbl/ebl3bt1eneCPgB8avib488K+J&#10;/j34x8PXOmeFL5dV0vwl4RtpFtnv1RhHcXE0iqzNHvbaq7lz/F97cQftr/EK6gSaH9mD4jSQyKGV&#10;18naRXmfxm/ao+IfjLxR8FdIk+GHjv4UWd18SdEhutUv7gQwXsTTMrWb+W3zLIrbtrfK3l0AfoHX&#10;hfx5+BOv+NfEugePvh74mj8HfEzQbeWytry6t/tFlf2cjK0lpdR9Wj3KGVl+ZW5Ht7pXzf8AHH9r&#10;26+EPxi074b6P8MvEXxA1280NdeVdCaP5YfOkhYbW/utGv8A38WgDwf4afBn9s/4U6hrWleHNR+G&#10;Gm+GtQv5tQisJZLqax0+SZzJN9mVo/NVGdmby2Zgu6vpv9m74D6p8IofFOueLfEz+NfiF4tu4rzX&#10;dc+zrbxv5cflwwQxr92OJdyr/vH7v3V85/4bR+I3/RrfxI/KGs/9jv4ueKviv+0Z+0PceIdK8QeF&#10;orUeG/svhXX7hmbS91rceZtj3bY/N2LJ8v3ty7qAPrLV9Js9f0m+0vULeO7sL2GS2uLd/uSRuu1l&#10;b/eVq+DPiV+yF+0H4W03wroXwt8Z+HdZ0LwbqH27wpqGvmSDW9EXa0f2XzFVobiDy2MbeYvzLtXa&#10;u2vtz4k+Mo/h38O/FHiuazlv4dC0u61R7SD/AFsywwtJ5a/7TbdtfMHhz9vTxj4w0DT9b0T9mz4g&#10;6npOoQrcWt5bNC0c0bLuVlagClB+z7+0R8e4tO0X48eMPCmn+AormC61Dw94RtZGm1jypVkWG4mk&#10;X92m5VLeX97b/wACX7Ur85f2wf2wviXf/s5eMLe3+DXxE+GUsi2u3xVJcLbrY/6VD/y0jbcu/wD1&#10;fy/89K/RqgDxuL4RavH+1pc/FAz2P9gS+B4fDS2wlf7V9pXUJLhm27dvl7XUbt27d/DXo3izwZoH&#10;j7RpNK8SaHp3iDTJvv2Wq2sdxCfqrqwrw344/te3Xwh+MWnfDfR/hl4i+IGu3mhrryroTR/LD50k&#10;LDa391o1/wC/i1zn/DaPxG/6Nb+JH5Q0AetfBj9mv4f/ALPmpeJbnwFo0mgxa+beS8sEupZLZZIv&#10;M2tGjs3l7vNbdt4+Vf7tbnxu8F3/AMSfgz498I6U9vBqev6Bf6TayXbFYY5Z7d41aRlVjt3ON21W&#10;Psa+ef2O/i54q+K/7Rn7Q9x4h0rxB4WitR4b+y+FdfuGZtL3Wtx5m2Pdtj83Ysny/e3Lur6b+JPj&#10;KP4d/DvxR4rms5b+HQtLutUe0g/1sywwtJ5a/wC023bQBX+FPhu78EfC/wAIeHL94pb7R9ItNPnk&#10;tmZo3eGFY2ZdyqdpK5+6OteffF39jX4P/G6SW98SeDbSPW3bzF1vSf8AQb8Sf3vOj2s7f9dN1eU+&#10;HP29PGPjDQNP1vRP2bPiDqek6hCtxa3ls0LRzRsu5WVq8s/bB/bC+Jd/+zl4wt7f4NfET4ZSyLa7&#10;fFUlwtutj/pUP/LSNty7/wDV/L/z0oA/RqvG/iL8IdZ8X/tC/B7x5Z3VlFpHg6DW4tQhnlcXEhvI&#10;IY4vJUKyttaNt25l/hxur2SvA/2k/wBqJv2fPEngTQrXwNrXjrV/F8l5FY2ejPGJFa3WJmX5uu5Z&#10;C3/bNqAPatb0TTvEmlXGm6vp9rqlhcJtmtL2BZoZF9GVvlavLPhx+yd8Mfg38R7/AMaeBvDUfhfV&#10;b+xksLq3sJpFspEaSOQH7Pny1ZWjGNu3hmrzH/htH4jf9Gt/Ej8oa5r4KfHXxj8V/wBvG5tNb8Le&#10;Kfh5pcPw2kmXwzr9x+6mmXVI1F4sKts3bZGj3fe+VloA+2K8c/ZJ+EOsfAf9nvwb4C1+6srzWNFg&#10;liuJ9OkeS3ZmnkkGxnVWxtkHVVr2OvizwR/wUJ8SfEnw9Dr3hf8AZ18fa5o0zyRx3dm0LRsyNtdc&#10;/wCyylaAPefjB+y38LPjzBJ/wm3gnTNYu2XauorH5N6o/wBm4j2yf8B3ba7vwb4Xs/A3g/Q/Dmnm&#10;d9P0ixt9Pt3uZPMlMcMaxrvb+Jtq/M1fHHxk/bG+JN18IfHMUX7PfxG8LyvoN8E113jjXTm+zyf6&#10;RuX5l8vO7cvPy19K/syajd61+zh8KNQ1C7m1G/vPCelXFxd3LtJJNK1pEzSMzfMzM2W3NQBy/wC0&#10;v8D/ABV8S77wR4w+H+v2Xhz4ieCryefSp9WgaazuIriPy7i3mC/Mqsqr8y5+777l8if9m39oXTPF&#10;h+MVr418I6j8aHh/subSJba4Tw6+kcMLNT/rtwmHn+Z8vzNt+7XrX7Sf7UTfs+eJPAmhWvgbWvHW&#10;r+L5LyKxs9GeMSK1usTMvzddyyFv+2bVxH/DaPxG/wCjW/iR+UNAGx+zv8FvibB8WfEXxe+M2raH&#10;P401DSo/D+n6T4YWT7Hp1gs3nMu6T5mZpNrfxY/vNu2r9N18T/BT46+Mfiv+3jc2mt+FvFPw80uH&#10;4bSTL4Z1+4/dTTLqkai8WFW2btsjR7vvfKy19sUAfH3iD9nD43+CvHPjxPhF488NaJ4H8danLrGo&#10;xa7YzTX+k3k6qtxNZ+X8sm4ru2yMqr/482FpnwB/aS+APh+T4cfBbxH4Nvfh4xf+zNQ8VLcDVNG8&#10;z5pFXy/3cg8xnkXcrfe+7W/N+3hrmo+M/GWheFvgT418Yp4W1u60K7v9LaJommhfbu/2dy7WX/Za&#10;rn/DaPxG/wCjW/iR+UNAHtX7PfwgtPgH8GvC3gKyuTfpo9sY5Lort8+aR2kmk2/w7pJJGxWL+018&#10;Fb345+ALLT9F1xfDPijRNWtdf0HVWh86O3vrdm8tpF/iVlZl/wCBfxfdri/+CdninWPGP7HXgDWd&#10;f1S+1rVbp9R8691K4a4uJNuo3SqGkZmZtqqq89lrsf2n/wBom3/Zs8GaHrs3hnUvFj6vrlvoVtYa&#10;Y6rL50ySNG3zcfej2/7zLQB4fq/7M/7QvjnW9N+JHif4heErf4oeFF2+FLLRrW4Giosny3QuvMXz&#10;G+0R7Vbavy7V210/wt+C3xo8cfHXQPif8cNR8LWreFbK6tvD/h/wiszQxzXK+XPcStNlvmj+Xbub&#10;/gO35o/+G0fiN/0a38SPyhrhU/aO8d/Ej9sX9n7RdR8CeM/hbpUjeIPtVlrNx5dvrG3TmZN0cbbZ&#10;PJZVb5vutIu2gD7tr4+8Qfs4fG/wV458eJ8IvHnhrRPA/jrU5dY1GLXbGaa/0m8nVVuJrPy/lk3F&#10;d22RlVf/AB5vsGvkCb9vDXNR8Z+MtC8LfAnxr4xTwtrd1oV3f6W0TRNNC+3d/s7l2sv+y1AGBpnw&#10;B/aS+APh+T4cfBbxH4Nvfh4xf+zNQ8VLcDVNG8z5pFXy/wB3IPMZ5F3K33vu19K/s9/CC0+Afwa8&#10;LeArK5N+mj2xjkuiu3z5pHaSaTb/AA7pJJGxXiv/AA2j8Rv+jW/iR+UNbn/BOzxTrHjH9jrwBrOv&#10;6pfa1qt0+o+de6lcNcXEm3UbpVDSMzM21VVeey0AepfH74Q2fx4+D/ibwLfXTWEWr26pHdxruaCa&#10;ORZIZMfxbZI0bH+zXzF4k8B/tj/E3wlefDfxBqfw50vw9qVu2nan4zsFuGvbizZdsjRw8KsjLu/h&#10;Vfm+Vl+9X0t+0V8Z7P8AZ5+DniD4g3+l3Gs2ejC3aWxtHVZJBJcRw/KzcfL5m7/gNeKQftr/ABCu&#10;oEmh/Zg+I0kMihldfJ2kUAeg/ED9m4eI/DfwZ8M6LqMemeHvh7rul6rtmVpJriGwhaOGFT0Xd8u5&#10;v9mvdq/Pz4zftUfEPxl4o+CukSfDDx38KLO6+JOiQ3WqX9wIYL2JpmVrN/Lb5lkVt21vlby6/QOg&#10;D5T+Kvwh+Mngb41678T/AIH3fhrUpPFVpbQeIfDXinzI4pprZfLguIZI/ut5Z2srMv3f4v4dP9nr&#10;4L/EyH4q6/8AF/4yapo0vjTUNKj8P6fo/htZPsWmaes3nMu6T5mdpNrfxY2/ebdtWh8QP219T8Lf&#10;Gnxd8OPDfwd8V+PNS8Mx2kl7d6K0fl7bi3WaNtrfN/Ey/wC8rVU/4bR+I3/RrfxI/KGgD1j9n/4N&#10;3vwesfHR1LUoNTv/ABT4t1DxPM1tGyRw/aTHtiXd12rGozWt8fvhDZ/Hj4P+JvAt9dNYRavbqkd3&#10;Gu5oJo5Fkhkx/FtkjRsf7NeL/sAfELxD8SPC/wAX9X8RDV7a7/4WTq0UOl63cNNPpcPlWrLZ8n5V&#10;jLMu1flX5q9h/aK+M9n+zz8HPEHxBv8AS7jWbPRhbtLY2jqskgkuI4flZuPl8zd/wGgD5p8SeA/2&#10;x/ib4SvPhv4g1P4c6X4e1K3bTtT8Z2C3DXtxZsu2Ro4eFWRl3fwqvzfKy/er2z4gfs3DxH4b+DPh&#10;nRdRj0zw98Pdd0vVdsytJNcQ2ELRwwqei7vl3N/s159B+2v8QrqBJof2YPiNJDIoZXXydpFeZ/Gb&#10;9qj4h+MvFHwV0iT4YeO/hRZ3XxJ0SG61S/uBDBexNMytZv5bfMsitu2t8reXQB+gdfKfxV+EPxk8&#10;DfGvXfif8D7vw1qUniq0toPEPhrxT5kcU01svlwXEMkf3W8s7WVmX7v8X8P1ZXyv8QP219T8LfGn&#10;xd8OPDfwd8V+PNS8Mx2kl7d6K0fl7bi3WaNtrfN/Ey/7ytQBf/Z6+C/xMh+Kuv8Axf8AjJqmjS+N&#10;NQ0qPw/p+j+G1k+xaZp6zecy7pPmZ2k2t/Fjb95t21e+/Z/+Dd78HrHx0dS1KDU7/wAU+LdQ8TzN&#10;bRskcP2kx7Yl3ddqxqM15P8A8No/Eb/o1v4kflDU37AHxC8Q/Ejwv8X9X8RDV7a7/wCFk6tFDpet&#10;3DTT6XD5Vqy2fJ+VYyzLtX5V+agD6tooooAKKKKACiiigAooooAKKKKACiiigAooooAKKKKACiii&#10;gAooooAKKKKACiiigAooooAKKKKACiiigAooooAKKKKACuA134PeHtd+LPhv4j3CXCeJdBs7jT7a&#10;WGbbG8E33lkXHzc/Mvoa7+igArivDfwt8O+FPH/jHxpplnJB4g8WizXVbhpnZZvssbRw7Vb5V2q7&#10;fd612tFAGdrGlWuv6PfaXex+fZ30EltcR/3o3Xay/wDfLVz3wn+GWj/Bz4e6L4M0A3J0bSIjBbC8&#10;l82RU3FtrN3+9XZUUAcZ8WPhZ4e+Nnw/1XwZ4qtJL7QNUWMXNvHK0LNskWRfmX5l+aNa7OiigDgN&#10;d+D3h7Xfiz4b+I9wlwniXQbO40+2lhm2xvBN95ZFx83PzL6Gu/oooA4rw38LfDvhTx/4x8aaZZyQ&#10;eIPFos11W4aZ2Wb7LG0cO1W+Vdqu33etdrRRQBwPwj+Dfh34KaFqWjeGkuYtOvdTudVaG4m8wRyz&#10;uGkWP+6m7+Guh8Y+FtP8d+Eta8N6vC0+k6xZS6feRLI0bSQyoySLuHK/KzVu0UAYHgvwtp3gTwho&#10;nhjR4Wg0jRbGHTrOFpGdo4YY1jjXc3LYVRzWB8RPg74e+JniDwZrWsrcjU/CWqLq2lz203llZdu1&#10;lb+8jL95a76igAriz8KfDn/C2x8Sfscn/CWjQ/8AhHvtfmtt+xfaPtHl+X93PmfNu+9XaUUAFcD8&#10;I/g34d+Cmhalo3hpLmLTr3U7nVWhuJvMEcs7hpFj/upu/hrvqKAMLxj4W0/x34S1rw3q8LT6TrFl&#10;Lp95EsjRtJDKjJIu4cr8rNTfBfhbTvAnhDRPDGjwtBpGi2MOnWcLSM7RwwxrHGu5uWwqjmt+igDg&#10;fjF8HPD/AMcvCUfh3xKtz9hivINQhkspvJmimhfdGyt2rvqKKAOK8TfC7w94s8e+DvGep2ck2v8A&#10;hFrw6VOszKsP2mHyZtyj5W3Rj+LpXa0UUAcD4E+Dnh/4c+LvG3iLRUuIr3xfex6hqMcsxaEzKm3d&#10;Gv8ADu/i9a76iigDi/hP8LfD3wV8A6X4N8KWj2Wgaa0xt4JJmmZPMmeaT5m+Zv3kjfnVX4xfBzw/&#10;8cvCUfh3xKtz9hivINQhkspvJmimhfdGyt2rvqKACuK8TfC7w94s8e+DvGep2ck2v+EWvDpU6zMq&#10;w/aYfJm3KPlbdGP4uldrRQAVwPgT4OeH/hz4u8beItFS4ivfF97HqGoxyzFoTMqbd0a/w7v4vWu+&#10;ooAK4v4T/C3w98FfAOl+DfClo9loGmtMbeCSZpmTzJnmk+Zvmb95I3512lFAHJ/E34daL8WvAWue&#10;D/EUUk2javata3SxP5b7W7q38LVq+G9AtvC3h3S9GtnkktdOtYrSFp23SMsahV3N3b5a16KAOK+I&#10;nwq8OfE8+GR4is5Lo+HtctfEOn+XM8fl3tvu8mRtv3gNzfK3y12tFFAHA6b8HfD2k/GLV/iVapcx&#10;eJNW0yLSbwib9xLDG26NvLx/rF+7u/u131FFAHFfDv4V+HPhe/iZvDtnJaf8JHrl14h1HzJnk8y9&#10;uNnmyLuPyhvLX5V4qz8Tfh1ovxa8Ba54P8RRSTaNq9q1rdLE/lvtburfwtXWUUAZHhvQLbwt4d0v&#10;RrZ5JLXTrWK0hadt0jLGoVdzd2+WsH4ifCrw58Tz4ZHiKzkuj4e1y18Q6f5czx+Xe2+7yZG2/eA3&#10;N8rfLXa0UAFcBrvwe8Pa78WfDfxHuEuE8S6DZ3Gn20sM22N4JvvLIuPm5+ZfQ139FABXFeG/hb4d&#10;8KeP/GPjTTLOSDxB4tFmuq3DTOyzfZY2jh2q3yrtV2+71rtaKAM7WNKtdf0e+0u9j8+zvoJLa4j/&#10;AL0brtZf++WrnvhP8MtH+Dnw90XwZoBuTo2kRGC2F5L5sipuLbWbv96uyooA4z4sfCzw98bPh/qv&#10;gzxVaSX2gaosYubeOVoWbZIsi/MvzL80a12dFFAHAa78HvD2u/Fnw38R7hLhPEug2dxp9tLDNtje&#10;Cb7yyLj5ufmX0Nd/RRQBxXhv4W+HfCnj/wAY+NNMs5IPEHi0Wa6rcNM7LN9ljaOHarfKu1Xb7vWu&#10;1oooA4H4R/Bvw78FNC1LRvDSXMWnXup3OqtDcTeYI5Z3DSLH/dTd/DXQ+MfC2n+O/CWteG9XhafS&#10;dYspdPvIlkaNpIZUZJF3DlflZq3aKAMDwX4W07wJ4Q0Twxo8LQaRotjDp1nC0jO0cMMaxxrublsK&#10;o5rA+Inwd8PfEzxB4M1rWVuRqfhLVF1bS57abyysu3ayt/eRl+8td9RQAVxZ+FPhz/hbY+JP2OT/&#10;AIS0aH/wj32vzW2/YvtH2jy/L+7nzPm3fertKKACuB+Efwb8O/BTQtS0bw0lzFp17qdzqrQ3E3mC&#10;OWdw0ix/3U3fw131FAGF4x8Laf478Ja14b1eFp9J1iyl0+8iWRo2khlRkkXcOV+Vmpvgvwtp3gTw&#10;honhjR4Wg0jRbGHTrOFpGdo4YY1jjXc3LYVRzW/RQBwPxE+Dvh74meIPBmtaytyNT8JaouraXPbT&#10;eWVl27WVv7yMv3lrvqKKAOLPwp8Of8LbHxJ+xyf8JaND/wCEe+1+a237F9o+0eX5f3c+Z82771dp&#10;RRQBwPgT4OeH/hz4u8beItFS4ivfF97HqGoxyzFoTMqbd0a/w7v4vWu+rG1nxbonhxo11bWNP0xp&#10;Pure3UcO/wCm5qvWN7a6lbie0uIrqBvuywSKyt+K0Act8J/hb4e+CvgHS/BvhS0ey0DTWmNvBJM0&#10;zJ5kzzSfM3zN+8kb86q/GL4OeH/jl4Sj8O+JVufsMV5BqEMllN5M0U0L7o2Vu1d9RQAVxXib4XeH&#10;vFnj3wd4z1Ozkm1/wi14dKnWZlWH7TD5M25R8rbox/F0rtaKACuB8CfBzw/8OfF3jbxFoqXEV74v&#10;vY9Q1GOWYtCZlTbujX+Hd/F6131FABXF/Cf4W+Hvgr4B0vwb4UtHstA01pjbwSTNMyeZM80nzN8z&#10;fvJG/OpfHPxV8FfDD7G3jHxhoPhNb0Mtq+uanDZ/aCu3d5fmOu7buXdt6blqz4O+IHhj4jaVJqnh&#10;HxHpPijS4pjbte6Lex3kKyAKzR+ZGzLuCsp2/wC0KAIfib8OtF+LXgLXPB/iKKSbRtXtWtbpYn8t&#10;9rd1b+Fq1fDegW3hbw7pejWzySWunWsVpC07bpGWNQq7m7t8ta9FAHFfET4VeHPiefDI8RWcl0fD&#10;2uWviHT/AC5nj8u9t93kyNt+8Bub5W+Wu1oooA4HTfg74e0n4xav8SrVLmLxJq2mRaTeETfuJYY2&#10;3Rt5eP8AWL93d/drvqKKAOK+Hfwr8OfC9/EzeHbOS0/4SPXLrxDqPmTPJ5l7cbPNkXcflDeWvyrx&#10;Vn4m/DrRfi14C1zwf4iikm0bV7VrW6WJ/Lfa3dW/hausooAyPDegW3hbw7pejWzySWunWsVpC07b&#10;pGWNQq7m7t8tYPxE+FXhz4nnwyPEVnJdHw9rlr4h0/y5nj8u9t93kyNt+8Bub5W+Wu1ooAK4DXfg&#10;94e134s+G/iPcJcJ4l0GzuNPtpYZtsbwTfeWRcfNz8y+hrv6KACuK8N/C3w74U8f+MfGmmWckHiD&#10;xaLNdVuGmdlm+yxtHDtVvlXart93rXa0UAZ2saVa6/o99pd7H59nfQSW1xH/AHo3Xay/98tXPfCf&#10;4ZaP8HPh7ovgzQDcnRtIiMFsLyXzZFTcW2s3f71dlRQBxnxY+Fnh742fD/VfBniq0kvtA1RYxc28&#10;crQs2yRZF+ZfmX5o1rs6KKAOA134PeHtd+LPhv4j3CXCeJdBs7jT7aWGbbG8E33lkXHzc/Mvoa7+&#10;iigDivDfwt8O+FPH/jHxpplnJB4g8WizXVbhpnZZvssbRw7Vb5V2q7fd610msaVa6/o99pd7H59n&#10;fQSW1xH/AHo3Xay/98tWjRQBxvwn+GWj/Bz4e6L4M0A3J0bSIjBbC8l82RU3FtrN3+9SfFj4WeHv&#10;jZ8P9V8GeKrSS+0DVFjFzbxytCzbJFkX5l+ZfmjWuzooAK4H4ifB3w98TPEHgzWtZW5Gp+EtUXVt&#10;LntpvLKy7drK395GX7y131FABXFn4U+HP+Ftj4k/Y5P+EtGh/wDCPfa/Nbb9i+0faPL8v7ufM+bd&#10;96u0ooAK4H4R/Bvw78FNC1LRvDSXMWnXup3OqtDcTeYI5Z3DSLH/AHU3fw131FAGF4x8Laf478Ja&#10;14b1eFp9J1iyl0+8iWRo2khlRkkXcOV+Vmpvgvwtp3gTwhonhjR4Wg0jRbGHTrOFpGdo4YY1jjXc&#10;3LYVRzW/RQBwPxE+Dvh74meIPBmtaytyNT8JaouraXPbTeWVl27WVv7yMv3lrvqKKAOLPwp8Of8A&#10;C2x8Sfscn/CWjQ/+Ee+1+a237F9o+0eX5f3c+Z82771dpRRQBwPgT4OeH/hz4u8beItFS4ivfF97&#10;HqGoxyzFoTMqbd0a/wAO7+L1rvqKKAOL+E/wt8PfBXwDpfg3wpaPZaBprTG3gkmaZk8yZ5pPmb5m&#10;/eSN+dVfjF8HPD/xy8JR+HfEq3P2GK8g1CGSym8maKaF90bK3au+ooAK4rxN8LvD3izx74O8Z6nZ&#10;yTa/4Ra8OlTrMyrD9ph8mbco+Vt0Y/i6V2tFABXA+BPg54f+HPi7xt4i0VLiK98X3seoajHLMWhM&#10;ypt3Rr/Du/i9a76igAri/hP8LfD3wV8A6X4N8KWj2Wgaa0xt4JJmmZPMmeaT5m+Zv3kjfnXaUUAc&#10;n8Tfh1ovxa8Ba54P8RRSTaNq9q1rdLE/lvtburfwtWr4b0C28LeHdL0a2eSS1061itIWnbdIyxqF&#10;Xc3dvlrXooA4r4ifCrw58Tz4ZHiKzkuj4e1y18Q6f5czx+Xe2+7yZG2/eA3N8rfLXa0UUAcDpvwd&#10;8PaT8YtX+JVqlzF4k1bTItJvCJv3EsMbbo28vH+sX7u7+7XfUUUAcV8O/hX4c+F7+Jm8O2clp/wk&#10;euXXiHUfMmeTzL242ebIu4/KG8tflXirPxN+HWi/FrwFrng/xFFJNo2r2rWt0sT+W+1u6t/C1dZR&#10;QBkeG9AtvC3h3S9GtnkktdOtYrSFp23SMsahV3N3b5awfiJ8KvDnxPPhkeIrOS6Ph7XLXxDp/lzP&#10;H5d7b7vJkbb94Dc3yt8tdrRQAVwOm/B3w9pPxi1f4lWqXMXiTVtMi0m8Im/cSwxtujby8f6xfu7v&#10;7td9RQAVxXw7+Ffhz4Xv4mbw7ZyWn/CR65deIdR8yZ5PMvbjZ5si7j8oby1+VeK7WigAooooAKKK&#10;KACiiigAooooAKKKKACiiigAooooAKKKKACiiigAooooAKKKKACiiigAooooAKKKKACiiigAoooo&#10;AKKKKACiiigAooooAKKKKACiiigAooooAKKKKACiiigAooooAKKKKACiiigAooooAKKKKACiiigA&#10;ooooAKKKKACiiigAooooAKKKKACiiigAooooAKKKKACiiigAooooAKKKKACiiigAooooAKKKKACi&#10;iigD4z/4K1/8mXeIf+wpp/8A6OWvxs+CvwD8eftCeJ7rQfh9of8Ab2rWVob6aAXkFtshWRYy26aR&#10;F+9IoxnPNfsn/wAFa/8Aky7xD/2FNP8A/Ry18W/8EUf+TkvGX/Ypzf8ApZa0AfPfjH4S/tG/smiH&#10;V9VsvF/gW3WRVXVNNv2+zK38KtNbyMisf7rNzX3R/wAE8v8AgpLrPxD8V6f8LfitdxXmqX58nRfE&#10;gVY3nl/ht7hV+Vmb+GT+Jvlbczbq/SHxT4X0rxv4b1Pw/rdlFqWj6lbva3VpMu5Jo2G1lav5pdeh&#10;uvhD8X9Sh0m7b7b4X12RbO6H3hJbXDeW3/fUamgD+nOsLVPGvh7Qp/J1PXtM0+f/AJ5Xd7HG3/fL&#10;NXjn7Yfwt8XfH39m/U/C3gW7j03XtWks5I57m6e2jSPzo5JN7KrNjbn5cV+Xupf8Ez9L8NSSW/iv&#10;9pD4W6Bq6H95Z3OqKu0+/mNG3/jtAH7badqNnq1qtzZXUF5A33ZraRZFb/gS1cr+clPEvjP9jP4z&#10;SN4H+Imkavc2TxzLqvhLVPtul6hHjd5cm35ZF/haNvu/98tX6y/tWfBnxB/wUF/ZW+G114MvtJ0W&#10;51Caz8SumrzSrFGklnIrRho42bcrTf3f4TQB+f8A8E/20fjl4i/al8B+HtR+JOtXmiX3jOwsLiyk&#10;kXy5Ld76ONo2+X7rKxWv3Rr+YbwV8Pb/AMcfE/QvA1lcW8Gp6vq8GjQzzFhCs0sywqzELu27m/u1&#10;+n37HX/BMT4mfs8ftIeE/iDr/iHwpqGjaP8AaxNb6bc3LXDebZzQrtWS3VfvSLn5vu0Afp3WC/jb&#10;w9FqP9nvr+mJqG7b9la8j83d6bd26vx1/wCCkP7b/jD4jfFvXfhj4L1m80nwbol0+l3MWmyPHLqt&#10;0rbZvMZfmaNZN0axj5W27vm3LtS1/wCCNfxdn8Bf2w+u+H4fETW32hfDzySbt23d5LTbdnmfw/3d&#10;38W35qAP2por8Vv+Cbn7aXi74bfGDQfhX4v1a81Pwdrl0mlW9tfyM8mlXjNth8tj8yxtJtjaP7vz&#10;bv7279qaACvnD9v3456x+z9+zN4i8S+HD5Ov3EsOm2d1tz9meZtrTY9VVW2/7W2vo+vzw/4KuftT&#10;+DPDHw21T4NTaYviTxTrcEdxIgkxHpCKyyRzOy8+ZuXKx/3fmb5WVXAPz9/Zf/Za8aftzeOfEz/8&#10;JbDa3lhHHealq+uyy3NzO0jMFx1aRvkbczNxxX3D+x7/AME+fiv+yr+01oeu3uradrvgh7W7ivLj&#10;SbySPDNCyx+dBJt3fNt+7ur88PgF8ZPHX7I/xN8P+NtLs7qxN1arM1lqEbQw6vp8jfMvzfejZo/l&#10;kXO1k3fw4r95vhX+0Z4R+MHwVb4meGrxZ9DSzmubqGRts1nLEm6WGYfwsv6rtZdystAHrNFfCf7I&#10;n/BTO4/at+Mdv4Gg+GP/AAjkZsp76bURr32ryVj2/wDLP7LHnczKv3v4q+7KAPGv2u/AevfE/wDZ&#10;r+IPhPwzZf2pr+raW1vZ2gljh8yTcvy75GVV/wCBNX4z/wDDrr9p3/omX/le0v8A+Sa/f2igD+W3&#10;wzoF94p8QaZo2mW/2nUtSuY7O1g3qvmSyMFRct8oyzL1r6V/4ddftO/9Ey/8r2l//JNeKfs9/wDJ&#10;ffhr/wBjNpv/AKVR1/TRQB8C/tkfsN/EL9pj4SfBPQ/D95oOiaj4S0trfUotcupVPmSQWqbY2hjk&#10;VtrQybv+A7c165+wB+zT4m/ZU+Ceo+D/ABZfaTqGpz65PqSy6LLJJD5ckMMaqWkjjbduib+H0r5T&#10;/wCC5H/IL+Df/XbVv/QbOvU/+CMX/JqOuf8AY2Xn/pLZ0Afe9Zmta/pnh62WfU9RtdNiZtqyXk6w&#10;qx9NzV/PB+3P/wAnf/Fv/sYLj/0Kvffi1+xT8cfiz8D739oDx34ssru6TSl1eLw/O0nmWumqu5Vj&#10;/gi2x/N5f/fTbt1AH7XQXEV1CksTrJC67ldTlWFZz+LNGj1caS2saemqt92ya5j87/v3u3V+B37K&#10;v7Qnxu0mG6+DHw01uVJPGksdlZLJI27TJGbdJPbv/wAsf3e/cy9vmX5lVhY/bD/Yc8bfsl2fh7Xt&#10;f8RWPiS21qeSNr6x8xXhulXfht/zNu+Yhv8AZb7tAH9ANFfE3/BKb4+698af2f7/AE7xRfTanrHh&#10;fUf7PS+uXLyzWrRrJDvY/eZf3i5/uqtfFH/BQ/8Aba8ZfFn4va78MvBurXumeC9JvX0hrbTJGjl1&#10;e6VvLkMjLy0fmblWP7rbd3Jb5QD9kj428PLqP9nnX9MGobtv2X7ZH5u7027t1b1fit/w5q+Lv/CB&#10;HWDrvh7/AISL7N9p/wCEe8yTdu27vJ87bs8z+H+7u/i2/NVn/gmh+2z4s8B/FvQvhT4u1e71fwdr&#10;066bYx6hI0kul3jfLCsbN8yxs22No/uqzbl2/NuAP2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jP/grX/wAmXeIf+wpp/wD6OWvgv/gkd8RP&#10;Cnw1+P3irUfF3iPR/C2nzeGJreO71rUIbOJ5DdWreWrSMoZtqs2P9k1+n37cXwB8Q/tLfs/6n4F8&#10;MXem2Oq3V5azpPqskkcAWOTc2WSORv8Ax2vzYH/BFX43d/FPgD/wYX3/AMh0AfdX7Q3/AAUr+D/w&#10;h8HahN4d8U6d478WGFl0/TdFl+1QtNg7WmmT92satjd827+6tfjj8Avhbrf7Svx90Lw0iTX11rmo&#10;+fqdyB/qoN/mXMzN/DtXc3+9tH8VfZnhH/giV46urqP/AISf4i+HtLts/vDpNtPeSf8AAfMWGv0G&#10;/Zd/Y68AfsoaFNb+F7WW91u9VU1DXtR2vd3IH8AxhY4938Kj03bm+agD5j/4LF/GvxL8Ovh34K8G&#10;+Hb+fR7XxTJevqNxaSNHLJBbrCot9y/wMZ8t/uqv3Wavmj/gn5/wT28GftW/DrWvF/ivxVqtilnq&#10;babHpehPDFMgWOOTzJHkjk+95nyrt/g+9/d/R/8AbX/ZC079rz4b22jNqC6J4k0mZrrSNUaPzIo2&#10;ZdskUi9fLkCrnb8ysqt823a351+Dv+CSn7Q2k6/PaQeKNC8N6dP+6udRsdXuNs0f/XNI1Zv91ttA&#10;HzL+158MvAvwb+O2veDfh9rV/r+haQI7eS91G4imk+07czR7o40XCMdv3fvK1fuP+wx/yZ/8JP8A&#10;sX7b/wBBr4C+K3/BGbxhPrtlH8OvEXhsaJb6fDBNPr9zcw3V1dYbzpmjjt5FVWZvlAb5VUfWv0l/&#10;Zv8Ahxqnwe+BfgfwVrU9rdapoelw2VxPYszwu6jnYWVW2/7yigD8DPgddwaR+2B4Aur6VLS2tfHW&#10;ny3E0zbVjVdQjZmZu23Ff0fg5Xivy4/aX/4JBa345+JmveKfhr4q0WxsdZvJL6TSddE0ItZJG3SL&#10;HJFHJuTczbV2rtGF+aus/YT/AOCdXxP/AGY/jpD4y8Va/wCGNR0iPTLiy+z6RfXUk26Tbt+WS3jX&#10;b8v96gD8xvj54Ym8NftFePtH1xpLR4PEt5FcTBPMYIbhv3ir8u75TuHTdX3h4Z/4ItaX4w0Gw1vR&#10;fj1Bqmk38S3Fre2vhffHNG33WVvttfSP7bX/AATf0H9qTVz4x0DVU8KePRCsM1w8PmWuoqq7YxMF&#10;+ZWVdq+Yu75V27W+Xb8WWf8AwSz/AGoPCTTaZoniPSbXT3b5n03xDcQwSf7W3y1b/wAdoA9I0L/g&#10;lz4R+Enxi8Dx6j+0Vpi+Jl1W3urDQm0FUu7xoZFl2qovGZV/d/e27Vr9YK/ND9kb/glZ4u+Dnxg8&#10;PfEbxr430qe90W5a6TTNJhkuPPZkZTvmk8vb97+61fpfQAV/Oz+3JJfL+2V8VDr6SyyDxBJ8rHDN&#10;a/L5K/8Afny8V/RNXxn+27/wTp0L9qu+j8VaLqieFvH8US25vJYfMtL+JfurOq/MrL0WRf4flZW+&#10;XaAbvx5/Zv8Ahx+3d+zvoc/hm5sIHhsluPC2u2YXbZ5X/j3kC/dj+VVkj+8pX+8tfi7ZePviL+zz&#10;J8Rfh1Z6vLpMOrJJofiCwtplmhl8uTa21l3Lu+8u5f4ZHX+KvqWw/wCCVH7THhyW50jStd0a00y5&#10;bbNJY6/PDbS+7J5as3/fNej6d/wRP1n/AIVvqj3/AMQLFvHrKrWFtbQyLpUbbvmWWRl8xty/xLGu&#10;3+61AHof/BHf9nb/AIQ/wBrHxa1NoHvvEq/2fpaRyK7Q2ccn70tt+60k0a/L/wBMV/vV+kVfn7+w&#10;t+yD+0F+yP4smtdT8S+Ddb+HmqPu1HSLbULxpIZMfLcW+61VfM/hZdyqy/e+6rL+gVABRRRQB/Mv&#10;+z3/AMl9+Gv/AGM2m/8ApVHX9NFfj78Lv+CQnxh8D/E3wl4i1DxJ4IlstH1iz1C4itr+8aVo4pkk&#10;ZV3WqjO1T/FX7BUAflr/AMFyP+QX8G/+u2rf+g2dep/8EYv+TUdc/wCxsvP/AEls66T/AIKN/sZ+&#10;Nf2vbTwFH4O1LQNNbQHvmujrs80Rk85YNvl+XDJ/zybdu2/w12v7AH7NPib9lT4J6j4P8WX2k6hq&#10;c+uT6ksuiyySQ+XJDDGqlpI423bom/h9KAPxr/bn/wCTv/i3/wBjBcf+hV+4fx/ijh/Yr+JEaKER&#10;fh/qSqv93/iWyV8G/tI/8EpPi18X/jt458a6N4g8GWul65qkt9bQ317eLMkbdN6rasu7/dY1+i/x&#10;R+H+peOP2f8Axf4GspbaHVtX8M3mjW81y7LAs0tq0KszKrNt3Nn7u7H8NAH4p/8ABLGNZf24/h9u&#10;UNtj1Jh7H+z7ivuD/gtn/wAkE8Df9jN/7azVzX7GP/BMr4o/s4ftF+GPH/iTXvCN9pGmJdpLBpV5&#10;cyXDGW1khXaslvGv3pF/ir6L/wCCh37K/iv9rP4Y+G/DvhLUNG06907WBqEsutTSwxtH5MkeF8uO&#10;Q7suP4aAPnr/AIIgf8iD8U/+wnY/+ipK/NX4x+GZPDnx+8Y6F4hllsGtvEd1b3lwIvMaNftDBpAv&#10;y7vl+b/ar9m/+Cdf7IPjL9kfwz4y03xhqOhalLrV3b3Fu+iXE0qqsaMrbvMhj/ve/Ssn9tj/AIJu&#10;aJ+0/rEnjLw1qkfhPx48ax3Uk0PmWuohV2r5235lkVdq+Yu75V27WoA+ddB/4Irab4o0ay1bSPjx&#10;b6npV7Es9td2nhhZIpo2GQysL7kVP4S/4JfeEvhB8cfAQvf2iNOk8Uw6xa39h4e/sFY7u8aBvtGF&#10;VbxmVdsbfvNu1a80sf8Agln+1F4YMml6N4j0q205m+Z9P8RXENux/vbfLVv/AB2vf/2Pv+CWniz4&#10;J/F/w/8AEnxn420u41HR5pJ49K0mGS4WdpI5I8vcSeWV/wBZu/1bUAfpT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wQKAAAAAAAAACEAchJ45OSHAADkhwAAFAAAAGRycy9t&#10;ZWRpYS9pbWFnZTIuanBn/9j/4AAQSkZJRgABAQEAYABgAAD/2wBDAAMCAgMCAgMDAwMEAwMEBQgF&#10;BQQEBQoHBwYIDAoMDAsKCwsNDhIQDQ4RDgsLEBYQERMUFRUVDA8XGBYUGBIUFRT/2wBDAQMEBAUE&#10;BQkFBQkUDQsNFBQUFBQUFBQUFBQUFBQUFBQUFBQUFBQUFBQUFBQUFBQUFBQUFBQUFBQUFBQUFBQU&#10;FBT/wAARCAGfAl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kzQAtFFJQAtFFFA&#10;BRRRQAUUUUAFFFFABRRRQAUUUUAFFFFABRRRQAUUUUAFFFFABRRRQAUUUUAFFFFABRRRQAUUUUAF&#10;FFFABRRRQAUUUUAFFFFABRRRQAUUUUAFFFFABRRRQAUUUUAFFFJmgBaKKKACiiigAooooAKKKKAC&#10;ikzS0AFFQTzpBE0kjKkaruZmbbXBeKv2g/hj4GDN4g+IXhnSGX/lld6tbrJ/3zu3UAehnpScetfL&#10;PiT/AIKW/APRJ2tbHxVd+KtQ/htPD2mXF07f7rbVX/x6sKT9uDx/4yR/+Fc/s4+N9XjZtsd94kaP&#10;R7c/7X7zd8tHKRKUY7n2Ic0DNfFdxrX7YnxAb/XfDr4XWTfd8tZNUvV/9CjqhN+x/wCP/HJ/4uH+&#10;0f471tG/1tj4e8vSbdv+Aqzf+g1pGlKRzyxVKP2j7D8Q+OfD/hCPzNe1zTNFj67tQvI4B/481eT+&#10;If25vgJ4VlaPUPit4ceRfvLY3X2z/wBEq1eSaJ/wTm+B2mz/AGy+8LXnie+/iudf1S4uGb/gKsq/&#10;+O16XoP7Nnwz8JKv9lfDPwvYsv8AFHo8LN/30ys1a+wkcs8wpx+GJyWo/wDBUn9nOxk2L4zur1v+&#10;nXR7xh/6LrOX/grD+zzkBte1lB/ebRbj/wCJr2q38L2NhtW10eztl/uwWcca/wDjq1HcaXC0e2Wx&#10;ttv91rdW/wDZa1jheb7RySzbl/5dnn+g/wDBSr9nTxASsfxGgsW9NQsLq3H/AH00e2vXPB/7QPw0&#10;8e+Wvh3x94b1pn4WKz1aGST/AL53bq8/1j4b+EdZj26j4T0G+3fe+06Xbyf+hLXm3ib9jv4KeKFb&#10;7X8NtCgZvvNp8LWbf+QWWtPqUvsk/wBs0/tRPspHDDI6UpHPSvg6D9jvS/CO1vh78RfiB8PpI/uw&#10;abrsk1t/wKGTdurYsbz9p/4esraZ8QPCXxMs1/5dvFWktptzt/67W/y7v96sJYWtH7J00s2wtT7V&#10;j7a+lBGeor5Bsv259f8ABce34q/BbxR4XhVtsms+HWj1qx/66M0e1lX/AIC1ez/C39qf4T/GgInh&#10;Hx1pOp3r9NOef7Pe/wDgPJtk/wDHa53GUdz04VadTWEj1miikqDYWiiigAooooAKKKKACiiigAoo&#10;ooAKKKKACiiigAooooAKKKKACiiigAooooAKKKKACiiigAooooAKKKKACiiigAooooAKKKKACiii&#10;gAooooAKKKKACiikoAAOKTpXmvxP/aQ+GXwZjYeNfHGi6BMq5+yT3Stct/uwrukb/vmvGz+33YeL&#10;W8v4ZfCvx58RFYbl1CLTP7P05v8At4uNv/oNUoyl8JDlGOrPq+kIr5Gm+K/7Ufi8j+yvAnw9+H0D&#10;fMf+Ei1qbVLiNf8AdtVVd1QT/D79ovxJLu1z9oG00GFvvWfhfwnbrt/3ZrhmaqVKp2OZ4ujH7R9g&#10;iq1zeW9lH5lxMkCf3pWC18YN+zZa+Jdcm0nxD+0T8TfEGrRruuNItvFUNiyr/ea3hXcq1Y/4d+fB&#10;a/dZdZ0fXPEs6/xa14ivLjd/vL5i1caEpGcsbSifR+v/AB8+GnhMP/bXj/wvpe37y3msW8bD/gJe&#10;vN9e/wCCg37PPh1GNz8U9Fmx2sBNd/8AomNqwdI/Yw+Bmif8evws8Mvt/wCfy1a4/wDRjNXe6H8L&#10;PBPhzb/ZPg3w9pm37v2TSbePb/3ytV7CRl9fp/ZieYP/AMFPvg3ePt0GDxf4pbt/Y3hy4k3f99ba&#10;rp+3/q2tn/imP2dvitq6/wAMt5pK2aN/wJmavoGN2iXan7pf7q/LTW3N96Rm/wB6r+rf3jOWYf3T&#10;58n/AGov2itbKro37Ms2nRP/AMt9e8UW8P8A46FVqhuPH37Y2vKFs/DHwq8Jo38V7qFxeSL/AN+2&#10;219EqtPrT2ETCWOqHzZN4M/a08Rxbb/43+EPDG7/AKAXhr7Qy/7rTLUQ/ZR+JviBNnij9pr4g3qt&#10;94aJHFpan/vndX0zGm9qsRpR7OMSfrVaX2j5eH/BOr4a6r83ijWPHHjaRvvNrviaaTd/3ztru/C/&#10;7DHwS8KhTZfDLw8zr92TULVrxv8AyMzV7xbxeUtWGSp901i5S+KRz2geA9D8L2yw6PpdnpUK/wDL&#10;LTbWO3X/AMhrWr9ghZtzLub+8zbquKm2mslHKg5IldYI0+7GtTNt/hWms1MpFCNSUUjdKdjOTBul&#10;Q/w05utMrU5pe8QSW8b/AHlqncaXby7vl21dpjPVRcjCdOMjn7rw/wDMzRbW/wDHax7zS2i+98rf&#10;7tdoz1Gyb9y/Ltau6NWX2jzauDpy+E8/mt5EavLviT+z/wDDz4ps8niTwpp17eP0v4o/s90P7rLN&#10;Htavf7rSYZ/7y/7tYt94ek+8kfmr/eraM6c/iPJnQr0Jc1GR8zWXw0+L/wAHnWT4U/F++udNj+74&#10;c8dK2pWX+6txt8yNf93/AL6rqtL/AOCgmt/DiaO1+OXwx1PwlCW8v/hJvDh/tLSm/wBptvzx/wC7&#10;8zV6ncadsb723/gNZd5at5LLLHujkXay/wALL/db+8tZ1MDSqfwzpo5/i8LLlrLmPYPhr8a/A3xh&#10;0f8AtHwV4o0zxLbAfMLCfdJH/wBdI/vx/wDAlFd0Tj2r87fGn7JngjX9XXX9BW7+H/imNt0OteFJ&#10;WsZI2/vNGvyn8NtWNB+Of7SXwBCRa1ZWPx28Kw/eurVfsmtwx/7S9H/75b/erzKuArUve5T6rCZ9&#10;g8V7rlyy8z9DaK+bPgr+398IfjPdx6VHrreE/E/+rk0DxOn2G4WT+6rN+7kb/ZVt3+zX0nXm7H0a&#10;aewUUUUDCikzS0AFFFFABRRRQAUUUUAFFFFABRRRQAUUUUAFFFFABRRRQAUUUUAFFFFABRRRQAUU&#10;UUAFFFFABRRRQAUUUUAFFFIaAGscD1o3cZxUckyQxtI7hY1+8zdq+C/iT8W/F/7ZPijVPBfw01m6&#10;8KfCDTp2sta8a2Xy3esyL/rLexb/AJ5/3pP4v935WuEJVJcsTnq1qdCPtKj0PWPi7+3X4U8FeI38&#10;FeBNKvviv8QwNv8AYfh754bdv+ni4+ZY9v8AF95l/i215vd+Cfjv8d0M3xK+IjfDzw/N97wn8Pm8&#10;ufb/AHZr5tzbv4WVdy16H8LPhN4R+DPhyPRPB+iwaRYrt8xl+aa4b/npNJ96Rv8AK7a7eN/lr2Ke&#10;D5fjPj8Tnc6kuWjpE86+G37M3ww+Fk32jQ/BunvqX3m1TUl+2XjN/EzTTbm3f7u2vV/NZ9q7vlX7&#10;q/3apq1YnxJXX5fh14nXwowXxO2l3S6WzMvy3Xkt5f3v4t22urljGPNE86NadaXvSMvXfjNaW/iG&#10;68K+GNH1Dx14st9v2rTdG2rHY7vu/bLqT9zb/wC6zNJ/s1Ytfhx8SfG6FvFXi+HwXpz/AC/2P4HX&#10;/SAv92TULhd3/fmOP/erP/Zz+MXwfXwbpvhXwtf2fhXVLFNt54Z1oraatDcNt85riOba0kjN96T5&#10;t27dur3tV3KrbW2t/FXlSlKUj6SGHpwj7vxHieo/se/Cp9Gjt9E8L2fhfXLdvPsvE+kDy9Xtbj+G&#10;4+1Nukkbd97zGZW+626un+HfiW+1nSbmx1qOCDxNotw2n6tFbrtjaRVVlmjX+GGaNlkX/e2/wtXo&#10;leV/Ffwn4qstetPHXgGzt9V162h+x6noF3cLbx6zY7mZVWZvljuI2ZmjZvl2ySK33tyilyyLnH23&#10;uy+I7ymV5R4S/aX8La14kt/C+vWurfD/AMX3Hyw6F4us2s5Lhv8Ap3m+aG4/7ZyV6qr7q3jKJwSj&#10;KnLlkOop2yjZTJG05U3Un8VTxrsoKiSR/ItXLOL5fMaqsK7m2rWpt2Kqr/DWUjspe6LRRRWJ1D93&#10;0qPfTd9MpSFzBSbqN1N31UYmUpC1Ez7adUbfJVGfMC1Cz07fULPVxiRIG6U2imt1rUwkNakpWqCq&#10;jExkPeoW6U5qjqyJFe8sobhfnjVqw7rw8yrugk3f7LV0W76VHvrSEpROGrQp1PiPP7zTl3bZYdrV&#10;i3WlzRNuT5lr1K4gjuF2yqrLXN6toP2WFpoG3Rr95Wb7tepSr83uyPmsXgLe9E8E+J/wQ8FfFuza&#10;LxT4ctdSk27VvAvl3cf+7Mvzf8BbcteZaH4G+On7OpaX4QfEebxBoMfzL4R8YN50ar/djkb5V/4C&#10;0dfVFxEtwu113Vi3ml7vmib/AIC1a1cNRr/HE5cPmeOy/WjU5o/ynDeAP+Cnmn6DqEWifG/wJrPw&#10;y1d/l+3xQyXWnzN/eX5fMVf93zF/2q+wfAfxP8J/FPR11Twl4h03xJp7HHn6ZdLMqf7Lbfut/stz&#10;XyvrmiWurWcljq2nwahYyfLJbXcKzRt/wFq8M1b9k7wzY622v+BdW1n4Z+IVOY77w5dSRx7v9pN3&#10;3f8AZVlrx6uT1F71F8x9bg+M8PP3cXDlP1HpCT6ivzv8L/tG/tI/BgRweIdM0n42aBGdv2uyP9n6&#10;uq/7u3a3/fLbv71e4/C//goZ8JfiFfx6Tq+o3Pw98SHiTSvFsP2Jlb+6srfuz/30K8SpQqUZctSN&#10;j7fDY/C4yPNQqKR9R0VVsry3v7aK4tpUngkXckkbblZfY1ZzWB6ItFJS0AFFFFABRRRQAUUUUAFF&#10;FFABRRRQAUUUUAFFFFABRRRQAUUUUAFFFFABRRRQAUUUUAFFFFABSGlpDQB8nftqeM9U8STeG/gf&#10;4YvptP1jxostxrV/B/rLDRIv+Phh6NMf3a/8CrZ8J+GtJ8DeG9N8P6HYxafo+nwrb2ttH92NV/8A&#10;Zv4mb+JmZq474GR2vxa+OXx3+Id3Gl4tvrkfgzS5HX/U29lH+98v/ZaaRm/4DW/r3wn1SC4aQRy6&#10;nH/ejk+b/vlq+iy6FPl96XKfnXEVbEc0Y0o80UdVHOrfd2t/utVqN6+cdU+DWp6feSXFl4w8V6PN&#10;IzSeXcSR3UK7v4fLmjb5f9ndVOKw+K/h1i1hr+h+JIV++LmGbTJm/wCBRtJH/wCO168qZ8pHEM+o&#10;FeplavmO3+P/AIr8MKP+Es8L69pMK/6y9jt49Vsx/wBtLf51X/eWu/8ABv7QWjeMoN+m3NhrCLy3&#10;9nXKtJH/AL0bfMv/AALbWPsJS+E6/rKj704nofirwD4X8dxrH4k8N6R4gjVdqrqljDcbf+/itXJ3&#10;H7M3gFN0mh2Op+DLr+G58Ka1eaay/wDAY5PL/wCAstdNp/jzRbz71w1tJ/duY9v/AI992ukt7iO4&#10;jVkkSVf7yturknQlH4onp4fHXj7lQ8hk8OfHn4ct53hH4kWHxB02P5V0Xx9ZrHcbf4tuoW6q27/r&#10;ota+l/teTeHD9n+Kfw08V/D2fp/aFtZtrOkN/D8t1aqzL/wKNa9QqWGVk+4zL/uttrglhz2qeOly&#10;+/7x8W/tW/tJW37VFtD8EvhF4aufFeoatdQm78UXVlJFZaSscis00RkVWVl2/NIdu35lXczV9qaZ&#10;F/Zej2dvLdNdfZbWOOS5nb5pPLj2tI3+9t3URy153+0Lolx4i+FWo6bFZ6hqenzXFuusafpDMt7d&#10;ab5y/ao4drbmZo/4V+Zl3Kv3qn2fszapifbcseU9PsNQg1CxgvLaVZ7O5jWaGeL5o5Fb7rK38VTt&#10;LXxdd2Pwt8E6Da6p8B/F81p46+026WPhux1m6vP7UbzlVrW80+4kZlXbu3SMsbR7d275a+ydy7m2&#10;/NtbbVxkY1Pd2Lkb7qsb6q27/u1qTdRKJrTl7pat5fKk3NWhu+lYvmVNDeNF/tLWUqZ106vKam76&#10;UbvpVeG6jl/2WqbdWHKb+05g3U3fRvptUTKQ7fUe76UbvpSUE8wxvkptD96ZWsSAqKimVZnKQUUz&#10;dvprfNVROeUgemVFJe28W3dMv/fVUZtetUXcvmN/urWsY8xzTq04/FI0Geo2fbWLJ4lbd8luv/Am&#10;rPm168dtyybf91a0jSlI454qnE6hn2VRutUtbdm3TLXK3F1JcN+9kklb/aaqrPXTToc3xHm1cw5f&#10;hidBceKIf+WULN/vfLWLqGrXF/8A61vl/urVNqjZq6qdKMZHkV8VVrfFIjkb5qrs++pJHqPdsrtP&#10;MlIrzRLKu1qx77Sfl/cN/wABatiR6p3FxHF8zyKtdFOUonnV4xl8Ry9xuRtrfernPF3grQPG9k1t&#10;4h0a01qDbt23sfmbf91vvL/wFq6fVL9bybcv8NZ8j7q7/ZwrR94+fdeeHlzUJHjel/CLxf8ACG6+&#10;2/Bf4j6v4LIbcdB1CVr3SpP+2bbtv/fLV6Z4P/4KQeKPhpdW+k/HzwFLpduzeWvi7wwjXFlJ/tNF&#10;/D/wFmb/AKZ1pSPVG+tbfUbWS3ureK6t5F2yQTrujkX+6yt8rV5GJyehW/h+7I+wy7jbHYL3cT+8&#10;j+P3n2h8O/in4T+LfhqDXvBviCx8QaVJwLmymEgVv7rr95W/2Ww1deT1r8i9T+DniT4QeJG8cfAv&#10;WpfCniGP5rjQ1k/0HUVz/q2jb5f+At8v93bX2j+yD+2tpH7SFjc+H9Zsh4W+JelDbqWgSkjzMNta&#10;a33fM0e77y/ej78bWb4rFYOthJctWJ+z5TnWEzmn7TDS/wC3eqPqalpBS1wnvhRRRQAUUUUAFFFF&#10;ABRRRQAUUUUAFFFFABRRRQAUUUUAFFFFABRRRQAUUUUAFFFFABVe7u0s7aaeThI1aRvotWKyPFiG&#10;Twvq6L95rOZf/IbUAfG//BOSdtW/Zgtdal/4+Na8QatqE3+0zXG3/wBlr6hr5T/4JkSrL+xv4TVf&#10;vQ32pRt/4FM3/s1fU9elT+E+Wr/xpEjKr/eXdWffaHpuo/67T7aX/ejWrlFdEZSj8JwzpQqbxOV1&#10;L4X6PdLutfN0+T+HypNyr/wFq8q8e/su6R4pm+1Xek2Oq3i/Mt7HutbyP/aWaPbJu/4FX0JSMm+u&#10;iGKqx+KXMcM8voS96K5ZeR8Y6l8LvHHgef8A4kviOXUIF+7pXjKFpv8Av3dx7ZP++leqNv8AFy48&#10;HMv/AAl+maj4JkZtv29m+0abI3+zdQ/Kv/bRY6+2poo7iPy5Y1ljb7ysu6uT1f4b6TqMcnlK1m0n&#10;yssf3W/2WVvl213U8Z/W541bKJS2978GeX+H/ilfS2cN0JrbV9Nm+aO5jZWWRf7yyR/K1dhpfxL0&#10;29+W4WSzb+83zL/30teW+KP2VItHvbnVfCF1ceFNRf5pLnw4ywxzN/02s2/dSf8AfO7/AGq4O51f&#10;4geBZmj8SeG08W6dG37zUfDEfk3ir/00sJG+b/tizf7tdPNRqfFH7jzeTF4aVqcv+3Zf1+p9bWeo&#10;29/H5lvNHOv96NlarStXy54F+Jvh3xqz/wDCNeIYpNRi+V7D5re8ib+60LbZF/75r0mx+IerWHy3&#10;Sx3cf/TT5W/76rP6lzR5qcjphmbp+7iY8p6wqx/aJJvLXzpF2tJt+Zl/2m/iqbzdtcfo/wAQ9Jv/&#10;AC1lkazmb+GRfl/76rpllV1VkZZVb+JW3LXBOjKn8R6tLF062sZGhbz7JP8Aeq5v3rWKr1JHcNFW&#10;XKd1Ouam6jdVP7YtSeb/ALNRyyOj2hY3U5bqS3b5G21V8ym76nlD2nKaEeqSL95d1Tf2sv8AEu2s&#10;ff8A7VG+j2YRryia39o2/wDeb/vmm/2jb/8APUVjyPUFV7KIpYqRvtf2/wDz2Wo21G3/AOen/jtY&#10;LPUbdav2RlLGSNxtWhT7qu3/AAGqc2vbOkdZbPUbPVRpxOaeKqFibV7qVf8AWbf92qclxJLu3szf&#10;7zUM9Qs9bxjynFKpIG21DJSUxulbxOKoyOR6jbpRJLHD99lWqM2qQqvytu/3a1jGUjklUjEtM9Qy&#10;PWfNrOxtqR/+PVRk1e4bbjav/Aa6YwkefPE0zYbpVW4uI4tu5lWsOa9mlbc8j/8AfVU371vGicFT&#10;GfZjE2JtXt4l+8z/AO6tUbjXvl+SH5v7zNVCb+Gqkjb67IUoxPNq4qoTXGo3E/3pNv8Au/LWfIzb&#10;vmqWqk1xHEu52VV/vM22t4xPMq1JS+IGfZULPuqjceI9PgZt1wrbf7vzVk3HjKN2/dWsjL/tNtrr&#10;jTkebKRvNVeZ9lcndeKL643KvlwL/srWXNLNdNudpJ2/2vmreNI5pe8dg1/Cn3pk/wC+lrxr43+C&#10;tQstRsfil4Cm/s3x/wCGH+2Q3Nv/AMvMMf3kkX+L5d3+8u5a6/7LM3ypCzN/dWt7Q/C+oQSedLbt&#10;F/0zb+L/AHq5sXhaeIpyhUPTynH4jLcXHE0Oh9v/AAC+LmnfHf4QeGfHWmARwavaLLJbBt32eZfl&#10;mh/4DIrLXo3XNfC//BNLUZPCt18YvhfISIfD+vpqVjG/3o7e7TKr9P3e7/gTV9zg4r8hqQ9nNxZ/&#10;WtCqq9KNWP2h9FFFZm4UUUUAFFFFABRRRQAUUUUAFFFFABRRRQAUUUUAFFFFABRRRQAUUUUAFFFF&#10;ABUcqLNGyMNyt8pqSkNAHwD/AMEyLzyfgX4o8Pn/AFmh+LtQs9v91f3bf/FV9eV8V/sBXX9g/Gv9&#10;pvwW+5f7P8XSXka/7LTXEf8A7LHX2tsr0qXwnzGKjy1pB91WbazbV3fLWd4S8U6b4/8ABHh7xXoj&#10;SNpOr2Md5btKu1trLuXcv8LVqx/Iyt/tbq8+/Zb077P8EodDZv3mh6tq2k7dv3Vh1C4WP/yHtpyl&#10;ykUoRqRkd3RT6K1OZjKKc3Sm0ACdqp6ppFjrMe27tYp/9pl+Zf8AgVXKKcZSj70SJU41PdlE8U+K&#10;f7KXhH4mR+de6fbz3kXzRXcm6O6i/u+XdR/vFrw/W/hL8YPhOR/wjfiiPxXpUX3dK8aR+Yx/2Uvo&#10;drN/20xX26vSo5FVo2jZVaNvvKy1008RKMveOCpgo8vLD4e26/r0PgK4/aNPhLj4j+BvEHglv4r+&#10;KH7fp7f7s0f/AMTXongX40+G/FH7zwl4z06/Zvm8iG9VZP8AgULfN/47X0nrnw50fWY5PKh+wySf&#10;e8j7rf7y/dr50+Jv7FvgzxK00+peDrC+fq17pKta3H/kPb/7NXqU8TKUeXm5vU+er5fSpe9KnKPn&#10;HX8P+Cel6X8ULq38uPUrPzV/56xr5bf9812Gl+KtN1dV+z3S+Y3/ACyk/dtXxU/7MviTwiXXwJ8V&#10;/EehhflOm60Pt9uv+ztbb/6DWdca7+0D4FYtqXhbQPiHZr/y00O4aC4/3trf/E1M4xl8UXH8SaXt&#10;LctGtGf+L3ZH34z0LK0XzLXw14d/b90rw1fR6f4w0rxB4OuPu/ZtasWmjX/gS/N/47X0Z8Pv2kPB&#10;nxFt1bStdsLvd/z6XSybf95f9Yv/AAJa5+SL2lc7vaVqf8WnJf8ApP3nra37d13VJ/aSv8rLtrHt&#10;7yG6j8yCaOdf7ytuqTfU+ziX7eRrfao/+ei0bvpWPu+lN3UeyH7c2meody1jtPt+7UbXDf8APR/+&#10;+qqNIyliYmwz1GzLWK1xJ/z0f/vqmtcN/wA9G/76q/ZmUsTE2JHqvJdRp96Rax/NZvvM1QyPWkaR&#10;zTxRrTX8Kr8rbv8Adqq2rf8ATP8A8erPZ6jket404nHUxNQsTalM+3ayr/wGqMlxI7bmZqaz7ars&#10;++tYxiefUrSCRt/3qryPVPUPEOn2X+tuF3f3Yvmrn7zx/ao37i1kl/3m213QoSZ5s68PhOmeoW6V&#10;wurfEG4ghaSRbbT7dfvNO21V/wCBN8teY+Kv2l/CekJ5V74ztp5d3+p0z9+fyhVqq0af8SUYmdON&#10;XEfwacpHv11cLbrudlVV/vNWXdeI9Pgj3NdI/wDsxfNXzFefHfV9dBHhP4deJ/EDH7txew/ZIW/4&#10;E26suX/hfXipWVLPw34IRv8AnvcfaZl/9Gf+g0lVp/Z5peh1LK8TL+NKNP8AxSX5bn03ceNbdd3k&#10;28s7L/wGuT8QfFmy0lNt9faVpZ/i+13Sr/46zV4Sv7Mnj3xe27xL8U9Yv1b71tplowj/APQlX/x2&#10;tzSf2DfCEMnmXtnq2qP/ABC/vfLVv+/dTGriP+XdP/wJlLAZfH+Niub/AAx/zsa2uftQeCrNpI7r&#10;xxaf7toJJF/8hq1cjdftY/DRZOdcvrtv+mGnSf8As22vXtD/AGRfAOiRr5XhvSV/67xNdMv/AAKR&#10;q7rSvhB4X0QKtrpNnBt/59rWGH/0Far2uMf2oxM6lLJ4r3ac5fNL9GfPvhv9oPwV4ov7WysBrM89&#10;xIscf/ErfbuZv4m/u16tb2HmybYoXlb/AGV3V6Zb6NY2f+otUVf93dUtd9OvUjH95LmPJxNLD1Jc&#10;1GPL87/ojgrfwvfXEm1oVgX/AKaN/wCy1pR+DY02tPcMy/3Y1211TVC3Wr9rKRweyjEo2uk2dgq+&#10;TCqt/e+81TM+2paib56n4gRgfsb3C2f7dXxasYvljvvC1heSL/tK0a/+1K/QBu1fn3+yPCf+G/Pi&#10;NJ/Cvgq0X/vqW3/+Jr9BG7V+WYz/AHqp6n9PZP8A8i6h/hQ8dKWkHSlrkPaCiiigAooooAKKKKAC&#10;iiigAooooAKKKKACiiigAooooAKKKKACiiigAooooAKKKKAPzX+BM/8Awin/AAVE+P8A4f3bItY0&#10;9r5V/vSf6PN/7Ukr7njr4U8eMfBv/BYjRJB+7XxNoCxt/tbrOaP/ANCt1r7tjr0KEuaJ8/jo/vBa&#10;4r9n+RbLXPixpK/8uvjC4utv+zdW9vcf+hSNXa15p8K9RTT/ANpP4s6O0i+ZeaZoetRx/wC9HNay&#10;N/31brRVMsJvI9U1W28i63L92T5qm0/TlnXzJd23+7V7U3t4LGae8dILeGNpJJpG2rGqruZmb+7V&#10;Hwn4q0nxv4dsdc0G+g1PRr6PzrO9tpN0c0f95an2nu8pusN73NIj1KwW1VZE3bf/AEGs+uqaJZI5&#10;I2/iWuXZK0py5jlxNONOXujaKKK2OQKKKKAH1EyVLTPKklZVRWZqDOUeYxda8Oabry/6ZapJJ/DP&#10;92Rf+BVw+tfCqRFaTTbrcq/diuf4f+BV3HjvxRonw50m11PxHq1tpNrdXkNhC9wzfvLh22xxrtX5&#10;marzV10MTOHwyPLxWW0p/HE+efFXg5pbeSx8Q6TFeWrfK0d9bxzQt/31uWvBPGf7Fvw58TyG806x&#10;uvCup/eW60a48tFb+95bbl/75219+zLvWuf1Lwfouqf63T4lb+9F8rf+O16H1inV92rE8j6nicN/&#10;u1ax+flj4R/aD+Csok8LeL7T4g6VH/y4aw3l3G3+7uZv/an/AAGvUPAn7ddlBqFvo/xM8PX/AIB1&#10;WQ7d+oLttZG/2ZduP/QV/wBqvonVPhVHu3WV80S/3Z13f+PLXB+LPh5cNYzWer6bBd2cn3vMjW4h&#10;b/eVv/Zq2hTpz/hyOari6sP96o/9vR0/4H4HpGi+LdL8R28M1heRTrIu5fm+8v8AeX+8v+7Wgz14&#10;LHb/ANnQx26RrBDGvlxrAu2NVX7qqv8ADWxY+L9UsPuXTyr/AHZ/mrvlgvtQPDhmvLLlqRPYGaoW&#10;lrg7f4lyJH/pFirf7Ucm3/x2rS/EbTX+/HPG3+6rVyfVqnWJ0rH0JfaOukeo99c23xB0f/ntKv8A&#10;vQtVWT4iaT/C1y3+7HVRoVP5SZYqj/MdUz1Gz1xN18SFbctvYtu/h8yT/wBlWuG8WfG+DTLr7HLq&#10;SrqH8OnabC1xdN/2zXc3/fW2t/YSj8Rh9ajU92n7x7LcXUduu6SRIl/vM22ufvvHOl2/+qZ7pv8A&#10;pgv/ALNXhtxq3jrxPI32LTLfw7bt/wAvfiGT7Rcf8Bt4W+X/AIFJ/wABqndfBm315c+LvEGt+Kf7&#10;9vLc/YbM/wDbvb7f/HmatI0o/ZMnU/5/S5f/ACZ/5fidl4x/aV8M+GXkiudc0nT5V/5d/O+0XH+7&#10;5ce5v/Ha4rUPjfrXipf+JF4Q8Va6jf6ua5gXTrRv+BSsv/oNdx4S+E1loCLHoHhqx0iNvl321qsO&#10;7/eb7zV29j8ObhmVry6SL+95XzN/31WnL7P4pfcRzUpfDTlL/Fp+C/zPAg/xS1j5hp/hfwzG33vt&#10;NxNqMy/9+9sdOt/hD4t10sNU+IeuXPrFodnDYR/99KrH/wAer6ZtfCGl2a/La+fJ/wA9Z/m/+xrQ&#10;WJYl2r92s5OL/mka05VI/DGMf+3f87s+bLH9kbwzPdLcX2hT6teL/wAvPiDUZrlm/wCAs23/AMdr&#10;0bw58FdI8OQbLG007Sx/dsLFY/8A2Va9Nao3qYuK2jyjnOpVjy1akpfM5mPwRpq/63zZ2/6aSVet&#10;9GsbVfktYFb+95daUn8dRVreT+0cMoJdCButQv3qw9V6DAa3Wo36rUjdaa1aRMmQt1qtXfeFfBNh&#10;4l8OySRXnl6isjKy7t23+7uX+GuU1jRLzQbrybyHZ/dkX5lk/wB1qyp4inUlynTWwOIpU41nH3ZG&#10;TJ941Dtrfj8J6nLo39pra7rT733vm2/3tv8AdrCb566YzhP4Tza1OpT/AIkeUjbpUK1M3Soq2ONm&#10;b+yDArftufFSb+JfCmnL/wB9Ov8A8TX3o3avhH9kUrH+2r8UF/ik8KaY3/j9fd7dq/Mcd/vVT1P6&#10;cyX/AJF1D/DEcOlLSDpS1xHuBRRRQAUUUUAFFFFABRRRQAUUUUAFFFFABRRRQAUUUUAFFFFABRRR&#10;QAUUUUAFFFFAH5q/t27PCX/BQ/8AZw8UfdF59nsXb/dvGX/24r7r2qjV8Pf8FdLZtE8Q/AHxfGu1&#10;tK16aNm/4FbzL/6Javt+R1lkZlbcrNuWuzDHh5hH3oyH185/GPxC/wADf2jvAvxW1FHi8Gajpk3h&#10;DxHfqrMtgrTedZ3Mi/wp5m5Wb+HdX0ZTJljljZXXcrLtZW+6y10yjzHm0ans5cx4N8XPG0X7T+p2&#10;3wy8B6jHqngeSaOTxr4o02bzLX7Crbv7Nt5l+WSa42qrbWby4927722sz9hTVbr4cah4/wDgRrki&#10;x3/gzUpL3Rd3/L1otyzSQyL/AHlVm2/7PmKtfRlvBDawrDbQpbQr92OBdqr/AMBX5a+df2qbC6+G&#10;Or+EvjxoNrJc6h4InMGvW0C7pb7QZ223Ebf3mhZvMXd935mrnlT93mPRp4v2k+WR9aLXN3nyXU3+&#10;9W1pOrWev6TZ6lp9wl3p95DHdW9xH8yzRuu5WX/eVqydSX/Tpv8Aep0pe8RifhKdFFL/AA11Hmk9&#10;rZyXrNs27V/iZqvf2G3/AD2H/fNXrH91axr/ALO6vGviX+2H8Nvhb4pvfDd7eapruvWKLJfWPhzS&#10;ptRaxVvu/aGjXbH/ALrNurllUkepTw0ZRPV/7Bk3cyf+O1af7Lo1lNNM6Q28MbSSzyHaqqq7mZm/&#10;u184D/gpT+zxFp0l1L478iSP71lNpd4twrf3fL8n71eUat418Y/8FB9Vi0bStN1bwL+z/DKX1LUr&#10;seRfeJdrf8e8K/wQ/wB7/wAebdtWolOUjX2NOj70j0fwjdxftQfEuD4k3EfnfD3w1NJbeEIJ/mXU&#10;Lz7s2qbW/hX5o4f+2jf3a9z21DpOkWeg6XZ6bptrFY6fZwrb29tAu2OGNV2qqr/dVasN1rupx5Yn&#10;gYmpKpLmIX71C3SpJKhrc4ZEMlNp0lNroiYSjz7nB+OPANnqNr9qslSzul/2f3bf7y15LJFJYXEl&#10;vcxtFIv3q+jNSTfayf7K15z4y8OLrli0kC7byNf3bfxMv92vaweJl8NQ+OzTAx5vaUzzWa3bbuT5&#10;lqGnQ6lHa+WtxJtWaRY1Zvuqzfd/76+7Wltr2+Y+T5TL2M33Vo+yt/F8tdp4f8EXWuKszMttat92&#10;Vl+9/urXbaX4Q0vSGVkt/PkX/lpP81c1TGU6Z6FDLqlb3pHg1p8KdS8S7Tqep6pqkP8Azxtv9Btf&#10;/IPzN/wKRq7jw18Gk0C28i0gs9Eg/ihsoV+b/e2/er1dv/Haj+5XmSxUpe9E92ODjGPLKRytj4B0&#10;21+afzblv9ptq1sWul2emrttbeKD/rmu2tGoGqfaSkNUKcPhiV2qFutTSVC3WkSwkojtZJ2+Vdi/&#10;3mrQtbBf9ZKv/AasbfpUSq8prChze9IzV0hf4pG/4DTW0uFl+ZmrWWCZ2+WNv+BU3+zZv9mo9saf&#10;V4/ymO2kQ/ws3/fVVZNGbd8km7/gNbkllNEu5o221XfvWsanMYToR/lOfuLKa3++vy/7NZ9dbVa4&#10;tY7j7y/NW8ah59TDfynN1FWrdaQyfNE27/ZrLZWVtrLtrpjI82dOUfiML4Ga1B4a/am8b6LdN5Uv&#10;ijw5puq2e75Vka0aaGZV/vMqyK3+7Xr3x++Mnhz4F/D6bxL4lhlvoDcR2trptpGslxfXEjfLDCrf&#10;eb7zf8BrwP4l/DBPHx0fUbHV7vwz4p0Of7TpGvWIzNZyfxLt+7IjfxK33qztC8C+Kr/xvpfjH4i+&#10;N5fHmu6OrLpES2MdjZ6czLtaaOFfl87/AKaN93/gK7fAq4OvKtL2Z+gYPOMDDCRVb4o6cvc95+FH&#10;7SPw9+OGlWt34S1VrtZm8ua0ni8mazk+b93NG33W+Vtv3lauO8UaSujeINQtU/1cczKv+7XnvgD4&#10;BadpX7SWkePfDeoPoMlzIy6xpMMO631BdrNu+9+7bcqtu/vL/vV7B8WYvK8YzN/z0hjaujBQqUa3&#10;sqh5Gc1qGPwvt6HR/wDgPkcW3SoqlbpUFfTn55Iyv2WbpbX9vPxdalv+PrwFBJ/37uol/wDZq++h&#10;2r87Pgld/wBk/wDBRXR0/wCgh4EuIf8Ae23Hmf8Astfop0r8wx/+8zP6ayKXNllCX90dRRRXCe8F&#10;FFFABRRRQAUUUUAFFFFABRRRQAUUUUAFFFFABRRRQAUUUUAFFFFABRRRQAUjdKWkbpQB8Cf8Fl9H&#10;+2/sz+HdTB+fTvE9ufwe3uF/+Jr6l8L6ous+F9F1BG+W60+3uF/4FCrV41/wVS0Uav8AsVeMJEXd&#10;JY3Vjdr/AOBUat/47I1dz+zvq39r/s//AAzvG+ZpvDens3/gPGv/ALLXTQfvHkZhH3YyPQKKKK7z&#10;wyWqWtaRZ+IdJvNN1K3W5028hktbqBvuyQyKyyL/AN8s1XaKBo8Q/YK1i8sfhp4i+GmsTPPq3w31&#10;668OebJ96azVvMtZP93y22r/ANc6961T/j+l/wCA18//ALPNlJYftd/tLeV8trcN4duGX/ps1jJu&#10;r3zVlZL6Td/s1y0o8sj08RLmpxkU6csW6mp2qa1XzbqFfu7mrpl8J5sfekRfFbx1b/C/4ZeLPFtw&#10;FaHQ9LuNQaNv4vLjZlX/AIE3y14V+xJ4Xm0P9nrw7rV7I0/iTxcsnibWNQf5ZLq4umaTc3+7H5a1&#10;of8ABRfXP7A/Yz+JEqtta4tobNR/10uoVb/x3dXoXwz01dD+G/hHT0XatrotjD/3zbxrXJS96R6u&#10;Ily0y1q3gjw7rl5Heal4f0jUL5fu3d3p8M0i/wDAmXdWp5Sovy/dX5V/2V/u1ZqCSu48aUpENMp9&#10;MqonLIY3Sq7feqw3SqrffrSRzSIZKbTpKbWsTCXulfUP+PSb/drl3711Gof8ek3+7XL12UjycV8U&#10;TyPx/wCH4U1C6tZY91neKzbf9773/j1Ufh7eyazDa29+3m3lvdNp95/tSRybd3/AlZW/4FXbfEq1&#10;/wBHs7hfuqzK3+f+A15h4Ene1+Imv2TN8kzafqKf7zK0Lf8ApOtfQQlzU4yPkJ0v30kfTaxKi7V+&#10;Vf7tW205ZdIW+i+bbcNHIv8As/w1XrD+HEJ/4WN8S9GdhsvLPSdWjiX7u5o5rdv/AB61jr5itVlD&#10;3j7rBUo1XKP90vt1prU5utNaumJ5kiN+9Qt0qaoZK6ImFQharVna/Ksj/wDAVqOGDz5lX+H+KtTb&#10;93b/AMBqJy90qlT5veCOJpW2r/8As1ehtVgX/a/vVJDEsUe1fvfxU+uPmPZp0oxGP3qKpaiqYgxj&#10;96jkgWVdrLuqR+9FbGUjPuNJX7ySbW/2qy5opIm+Za6R+9VWVZflZa0jM4alCMvhOfkeqtxZx3S7&#10;XX/drUvrL7P8y/das+u2MjyK1P7Mjmby1ktZNrf99VR210mqW/m2/wAq/MvzVzrfer0acuaJ8/Xp&#10;+zkWNN8Sr4Q1rSdQe3+0xyahZ6ey7tu37VcR2/mf8B87dXRfGB/+KuX/AK9Y/wD2avMfidftpHwz&#10;8QawqszaPJpupfL/ANMdStZG/wDHVavSPi5Ksvji8Vf+WaqtedGXNj/ke9KEaeSxl/NI49ulQVO3&#10;StvSvBV/rGg3eqwbPIhVtqt96Tb97bXryqRh70j5OlSqYiXLTieK+HLv+x/+CgvwUuC2xdS0vU7F&#10;j/e2wzsq/wDoNfpcK/Ln4iXI0L9qr9mzV8bU/wCEiksmb/rt5a/+ztX6ioeK/Ps1jy4qR/RHDM+b&#10;KaPz/MfRRRXkH1IUUUUAFFFFABRRRQAUUUUAFFFFABRRRQAUUUUAFFFFABRRRQAUUUUAFFFFABSN&#10;0paRulAHz/8At7aYurfsefFWAru2aLJcf9+2WT/2WuS/Ytv21L9lD4WSlvmXRIYf+/bNH/7LXrv7&#10;TuljWf2cvihZN/y28L6ko/3vssleCf8ABPS//tH9jj4cSf8APO3uof8Avm8mWumh8R5uO/ho+iaK&#10;KK7z54KKKX+GgZ5x8AbCOX4wfHrVh/rJvEFjp7N/s2+l2v8A8eavVtY+S+b/AGlWvIf2Wb9b/wAT&#10;fHht3zR/EK6hb/gNnZr/AOy17BrkX+lK395a5Y/xD0av8EpVo6PErzNJ/dqtcw/Zra23f6wqzNWr&#10;pcH2e1X+83zNWkpe6c1CnKVQ+Xf+CoEDXX7HPia1T/WXGo6ZEv8AwK8jr3y1t1tbW3t1+7DGsf8A&#10;3yu2vHP2/LZdY+DXh/Qz97WPGOiWKr/e3Xkbf+y17XP/AMfEn+83/oVZ0jqxcvdjEa33ahapv4Vq&#10;Fq7zx5ELdaa1ObrTWoMJDW6VXb71TP3qu336swkQyU2nSU2tYnKyjrEqxWMi/wATVzv362Nel+aO&#10;P+Lbuaseu6HwnjYmXNUOZ8fQLL4dkZv+WcitXjGgyGD412at0uNFX/yHfL/8er3PxZF5vh2+X/pn&#10;XgMs7W/xj8DMv3ru21G2/wDREn/slerD+CeFUipYrl/un1nXOeHrhdK/aI0NmZtuseG9Qs9v8LSW&#10;1xbzL/47NNXR1xXii4XSPiR8KdWb7q+IpNNk/wB27sbiNf8AyIsdfP1480JH2OXPlrxR22vWv2LV&#10;7yH+FZNy/wC61Z7V1Hjy18nUIbj/AJ7R7f8AvmuXatKM+anE48VS5K0olzSdEm1mOZoGVY413bm/&#10;ib+7WS3Sm/G7xxcfCH9mDxv4ttZPI1Kz0eae1nH8NxJ+7hb/AICzR1z3w7tL+x+Hvha21e7mv9VT&#10;SbNby6uJPMmlm8lWkZm/iZmZqKVX2lSUTTFYP2OHp1v5jrbFdqs396tSxi3yMzfw1Thi8qNVatiG&#10;Lyo1X+KrnL3TLDUx0dRt0qROjUysrneMeoqleoqZIjdKiqVulRVRiFMXpT6YvSqiYMjkVZVZWXcr&#10;Ltrm5EaKRlb+GuprnNUTZdN/tfNXTSkefio/aKMn3RXLyK0U0it/C22uqaub1hdl9J/tfNXp0JfZ&#10;PmcVH3eY5v4laW2s/BD4r2KLueTwlqEif70cfmL/AOg1rXniH/hLbfSdcVlaPVNLsb5W/wCulrG3&#10;/s1aFhCuoRalp0n+r1LTbyxb/tpbyLXmvwLv/wC1/gR8M7z+JvDlpD/353Q/+065Yx5cf/26elJ+&#10;0yWP92f6HZN0r3mxs10bwLHCy7fJ09mZv7zeXurwiSvT/wBoDxLc+C/2f/Huu2cggu7DQLi4t5WX&#10;dtk8varf99banM58vLc34bo+1VVR+I+Kv2r7pvD/APwq/wATD/mC+MbG4Zv9ndu/9p1+r4G0D2r8&#10;ff2i7m98W/scWGs3UzT6gtrpmqTTvt+aRtqs3/fUlfq98NNd/wCEr+HXhbWt25dS0q1vF/7aQq3/&#10;ALNXzGbR/fqXdH6VwnzRwEqUt4SlE6mloorxz7UKKKKACiiigAooooAKKKKACiiigAooooAKKKKA&#10;CiiigAooooAKKKKACiiigApG6UtI3SgDlvihY/2p8NvFdmBn7RpN5D/31Cy18i/8Ey7j7R+xl4PV&#10;f+WN5qEf/k1I3/s1faOvwG50PUIB1lt5E/NTXxH/AMEwm/4xK0uD/n31nUYv/Iu7/wBmrpofEebj&#10;o81E+rKKKK7z54KKKKBniP7JE7W/xQ/aR09/9ZD47a6/4DNax7f/AEGvpK6tVuGjZv8AlnXzL+zJ&#10;J5P7V37UFmPu/wBpaHdKv/XSxr6mrg+GR73LGUfeKN5ZfapoN3+rj3bqt0u36VzPxE+IWifC3wlf&#10;+I9fuvs2m2MbSNtXdJM38Mccf3pJGbaqqv3mahyFGMYy5jx34/n/AITn46/BrwTCPNj02+uPGmoK&#10;v/LOGzhaO33f71xcL/37avW/4q8m+BXhLxBc3/iH4k+OrUWXjTxW0f8AxLN27+xtNj3fZbHd/wA9&#10;F3NJJ/00k/2a9drppfCeViJc0uUSSq7VYaq7V1nCQt1prU5utNagwkQt1qGrD96rt9+rMJEclR1J&#10;JVHUrr7Patt/1jfKtb0zlqS5Y8xh6hL9oupGX7u6q/31oZ6bXfH3T5+UuYz9ci83R75f+neT/wBB&#10;r5w8Rlrb4o/C+VW+/qd1F/31ZyN/7LX0rqCb7O4X+9Gy/wDjtfMHjeVo/HXwrYfxeJNv/fVpLXZC&#10;XLRl/iRw+zvio/4ZfkfYlecfHK6/svwLb61u2/2Hrmk6szf7MOoW+7/x1mr0evPfj/ZSal8DPiDD&#10;Gu6X+wbySNf7zRwtIv8A49GteVU+CR9DhZctaMj234gWqvpiyfxQzbVrhWruVv8A/hKvh/a6pF83&#10;26xhvI/9rdGslchpNm15qlrGPu+YrNXNhZfuzuzClKWIjKP2jx3/AIKRXLJ+y/b+H4fmbXte0nSl&#10;X+9+88zb/wCQ1r1ZrWO11Ca3T/VwyNGv+6rba8o/bgVPFXxI/Zy8G7vlvvGf9sTR/wDTGyj3M3/f&#10;MjV6vZs1xdMzfekZmqMD8UpHTnH8KjTL0aebIqr/ABVsVl2P/Hwlaj111DzKXujY6jbpUkdRt0pG&#10;w16iqV6ioMpCN0qKpW6VFVEBUS/eapaYvSqiYSG1i6x/rI62qydY/wCWP/Aq3p/EceI/hyMdulYO&#10;uf8AH0v+7urekrD17/j4h/3a9Kl8R81i/wCGVdPuGtdSs5v4Y5lZv++q8q/ZlVj+zF8N5G+6kepW&#10;i/8AANSuP/ilr09f9ZH/ALy/+hV5/wDsw2yn9lnRE3fNpfiPWbNv9ndcyN/7MtZVpcuKpHXgYyqZ&#10;XiY/y8rO0Z6s/t8eI/7D/Yy8b3CfK15bWdiv/bW4h/8AZd1V680/4Ka+IvI/ZF8K2q/6zWNbsY/9&#10;5Y7eZv8A0LbXNnPwRPT4Ql/tMkch4u0FdR/Y1n03y90i+ELeT/gUcMcn/stfbv7CfiE+Kf2RPhXf&#10;O25k0WKzb6wM0P8A7Tr5xuPD63Xw5k0N9v7zRWsf/Jfy67z/AIJOa+2rfsh2Ng7bn0fWNQsSv93M&#10;nnY/8jV5Oc0+X2cv7p9bwbiPbRxMf71/vPs+iiivmz9ICiiigAooooAKKKKACiiigAooooAKKKKA&#10;CiiigAooooAKKKKACiiigAooooAKRulLSN0oAidFljZG6NXwr/wTIGz9mKSP/nn4m1Rf/Ho6+7V7&#10;V8Mf8E212/s7agv/AFNOq/8Aoxa3ofEefjP4J9T0UUV6J84FFFFAzwP4Cs1h+27+0NC3/L1pfh26&#10;/wC+beRa+qlevjvxP4ltPgN+2zp3ifxDcRaZ4R+IPh1NEbVLltsMOp2sm6NZJPur5kbbVZv4q9E/&#10;aJ/aAk0KwsvBPw1vLHX/AIreJv8AR9Js7aZZU0+Fv9ZqFxt/1cMa/Mu77zbdu75q4J/Ee7D3omp4&#10;y+O99qvj+8+Hvw2s7XXPEenqra1q92zf2doKt93zmX5pJm+bbCvzfxMyr81aWkfDa3bUbfV/EV9P&#10;4p1+FvMhu71VWO1k/vQwr8sbf7XzN/tVR+CHwh0n4JfD6y8OaXK97cOzXmpatN802pXknzTXEjfx&#10;Mzf98qqrXf1vTjE82viOaXLH4SKnL0ptFdBxkklV2qw1V2rUyIW601qc3WmtQYSI371C33qkkqGr&#10;OaRDJ8kbM33VrmdQvfttxu/h+6tXNWv2nbyU+VV+9/tVl7a76ceU8fE1eaXLEa3Sm05ulNrpPPI5&#10;E3rXyh8Rpdvj34VR7fu+Jt3/AHzbS19YV8m/Ebj4xfCe1+9/xNtQk/792h/+KrZfwZf9u/mc0P8A&#10;eoy/uy/9JPs9W3qrVh+LLD+1PC+tWbL8txp91D/31Cy/+zVtR/PDH/u0377LG33W+WuKR6tKWxY/&#10;Zl1Vtd/Zw+GV6/zeb4a09W/2mW3VW/8AQa67RvDkej3clwJPN/hjXbt2rXkv7D1217+yh8NpH+9H&#10;p8lv/wB+7iaP/wBlrpP2j/i83wV+FV/rllCt74jvJo9J0Kw/5+tSuPlhX/dX5pG/2Y2rwIzlH3T7&#10;p0I1JxlL7J4dqV0vxc/bW1zWol83w/8ADbSG8P28i/Nu1S5+a62t/wBM428tv7te06euzzP92uG+&#10;E3w4h+Ffgaw0BZWvb5d1xqV/J96+vpG3XFwzf7Um7/gO2u9s1+Vm/vV7lGl7Kj/ePj8fiY4rFXj8&#10;MTQ01f3jVoN0qnpqfLJVxulZy+I2px90jXrTWpy9aZTKkMeoqleoqDGQjdKiqVulRVRAUxOrU+mL&#10;0qomEhtZGsf6uP8A3q16z9W/49/+BVvT+I5q38ORgyVj68vyw/8AAq2JKzdaTfbxt/davTp/EfM4&#10;iP7uRi/dZW/uturh/wBkZ2uPhh8aPCkrf6RoPjW7uI4/+mcm11/9FyV3DfJXkX7PWvR+Bf25fiN4&#10;OvDs0/x5o0Wp2qt/y0uIY97bf+A/af8AvmuLH+7KnV/lketw7H6wsRhv5onqVeAf8FFbj+0/hX8D&#10;dHAwt1r9yu3/AK5+XH/7Ur6EvrVrC8mt3+9DI0bf8Bavn39syH+0I/2f42/1a+Mprdv+2jWrVWar&#10;mw6l5k8LuVHHzp/3ZHvDLsvI1X+GTb/49WJ/wSYn/srSvjT4TLcaN4rMqx/3fMRo/wD23rZuvkmk&#10;/wB5v/Qq4n/gnjctof7XP7Q+hj/V3f2XUNv0kk+b/wAmK486j+5pyPY4GqWxWIo+X5H6O0Ug6Utf&#10;Gn7KFFFFABRRRQAUUUUAFFFFABRRRQAUUUUAFFFFABRRRQAUUUUAFFFFABRRRQAUjdKWkbpQAnpX&#10;xD/wTmi8r9nG4+b73ijVm/8AI3/2Nfb3pXxT/wAE60x+y1pc3/PxrWqybv8At8kX/wBlreh8R5+O&#10;/gn0rRRRXonzgUUUUAYvjnwJ4e+I/hy60DxTo1nrujXP+usr2PzFb+6y/wB1l/vL81cx8JPgJ8Pv&#10;gXb3kPgbwpZeH2vP+PqePzJJ5lX7qtJIzNt/2d22vRqZspcpXNL4eYbvooopkhTl6U2igCSSq7VY&#10;aq7VqZELdaa1ObrTWoMJEb96y9YuvItdq/ek+WtZulc3rz/6RH/u10U4+8cNeXLTMyopKlqKSu48&#10;GRG3Sm05ulNrUyGV8l/EIsf2j/hhb7flifW5dv8A27qtfWbPsr5Q8Xoz/tZeCY1+XydN1mTb/tYK&#10;1cZfu5f4l+ZnTjzV/wDt2X/pJ9k2277PHu/urRv/AH0f+9Udi2+xhbb/AMs1b/x2o9SulsrG6uH/&#10;ANXDDJI3/AV3VyM7qW8Tlf8Agn/L5/7IvgNtu3a2oL/5ULivMfi/4jm+KX7d3hjwkWaTRvh1oUmu&#10;3Cq3ytqE6qse7+9tWSLb/wACr1P9gvT20r9kP4ZRP96Wwkuv+/1xNJ/7NXiPwjH9o/tvftM6hN80&#10;1vNYWq/9c/L/APta14lH3q0T73EzlTw9SR9F7vlrQtf9UtZ1acP+qj/3a9+Z+e0o+9zGhY/6n/gV&#10;Wm6VDb/8e8a1M3SuM9mPuxI46a1OXrTKsmQx6iqV6ioM5CN0qKpW6VFVEBTE6tT6YvSqiYSG1T1B&#10;N9nJ/s1cqFvmjbdWlP4jKUfdOZkqjqkTS2Mm37y/NWhdRNFJtb+GoWTerL/C33q9OnI+aqR+ycpX&#10;zZ+1jBqfw/1jwD8YtEiL6h4N1SP7Vt+9JbOy/K3+zu3L/wBt6+lriJoJmVvvLWVrPhPTvH+kaj4Y&#10;1fb/AGZrNrJp07f88/MXasi/7Sttk/4DTxdL22HkjDJ8T9RzCnNnR+Mrqx1vULPxBpMy3Oj65Zw6&#10;lZzr/wAtI5F3K1fPP7Y9o0PwW8MeIf8AoWvG9heSNt+7HJGyt/49GtdJ+yRqOqap+zrqHhHXNyeJ&#10;Phpr1xoV0jnLLb7ty/8AAVbzFX/ZjrV/aC8OL4s/ZS+Llqy7mtbC31SNfRoJvM/9BVq8t1fb5f8A&#10;4T6ijh5YPiCy+GX6nX6oyvql4yNuX7RIyt/wKvL/ANk24bR/+ClXji13fu9X8ICZf95fsv8A8S1d&#10;L8N/EjeK/h74Y1iRt0l/plvO3+80a7v/AB5WrjfhE/8AZv8AwU88L7V2pfeFLhW/2tsMjf8AtNa0&#10;zX95gYVDPhKMqOdVacu0vzP1Aooor4g/bwooooAKKKKACiiigAooooAKKKKACiiigAooooAKKKKA&#10;CiiigAooooAKKTNLQAUjdKWo3ZUHzfKtAFfU5Vg065lb7scbM3/fNfHn/BPC2aD9j3wHI3/Lw2oX&#10;H/fV9cNXoP7R/wC2d8LPg54Q1m2vPFVhq/iV7WSK18PaRcLc3k0rKyqrLHu8v5v4m21zv7EVh9g/&#10;ZK+F0f8AE2irN/38kkb/ANmrpofEeZjf4Z7bRRRXefPhRRRQAUUUUAFFFFABTl6U2nL0oAdJVdqm&#10;kqFq1OchbrTWpzdaa1BnIa3Suf1xP3kbf8BroG6Vk60vm2LN/dbdXRTl7xw1481M56oGqeoGruPB&#10;GyU2nSU2tTKRG1fKXiv5/wBsHQf+meh6m3/kQ19WtXyx4pi/4zH0n/sXL/8A9HGrXwf9vL8wpfHz&#10;f3Zf+kn13Yp/xL7f/rjH/wCgrXG/HPxA3hj4LePdVjbbJZ6DfTL/AL32eTb/AOPba7LT/n0vT5P+&#10;elvG3/jq14/+2TdyWn7MXj9Ym2yXVjHZr/22uIY//Zq463uxkejhIxlUpxl5Hun7PHhz/hFfgH8N&#10;tIb/AFln4b0+OT/e+zqzf+PM1fNPgSwbRv23/wBom1X5ft8GjanH/tK0I3f+PNX2lp9mthp9raoq&#10;rHbwxwqq/wCyu2vlDxLZtp37fWtvEv7vUvh5a3DN/eaO+8v/AOJrxaHu1In2WNd8PUPVdv0rXrKr&#10;Vr3pnwlI0U/1Mf8Au1I3So4f9TH/ALtSN0rk5j2IkcdNanL1plWZyGPUVSvUVBnIRulRVK3Soqog&#10;KYnVqfTF6VUTCQ1+9Rn7jVJUZ/1bVpEy5TF1qLYyzL/FWbXSXESzwsrVzsitEzK33lrspSPIxMeW&#10;Rh65b/Msy/7rVi7a7C4iW4jaNv4q5OaJopGjb7y16VKXN7p81iockuZHEfDDxBa+F/22PEei3REV&#10;n8S/DUN3JG3yrJqVpuWTb/tNGsrf7zV634+8DSeHvg38Xob/AGtp9x4dvo45Vb/WL9lmb7v8P8Nf&#10;Pn7RPgXxBrWnaF4x8EyPF468H339o6WqLu81f+WkX/Atqtt/i+Zf4qd47/b38LfGz9n7V/B2habq&#10;Vv8AFbxPb/8ACOReEjayZS6uP3MjLJ93y1Vm27vm/vLXyuM5sJKVGPwyP1PKo082pUcU/jhpIi/Z&#10;kMj/AAB8D+Z/0Djt/wB3zJNtHw3Xd/wU2+HH/YtXn/om6r0TQfCVr4B0DSfDFnIs8Oi2cOn+ev3Z&#10;GjjVWb/gTbm/4FXA/AqFta/4Kb2Sr00fwdI0i/3dyqv/ALWWu3MuaOXU4y8jxuG+WtxBWqR/vfmf&#10;psOlLSDpS18WftIUUUUAFFFFABRRRQAUUUUAFFFFABRRRQAUUV8//tNftleBf2ZrGC21WWfXPF9/&#10;xp3hXSU8y9uWY7VLD/lmhOPmb738KsaAPfx9K83+JP7Q3w3+D8W7xn430Tw9L1+zXd4v2hv92Ff3&#10;jfgtfJ1n4R/aT/am26h4/wDFE/wR8Dz/ADReFfCvGqzR/wB2a4PzRt/ny1r1T4bfsgfCL4UyLdaN&#10;4Msb7U925tW1tf7QvJG/veZNu2/8BVa3jSlI4amMp0/h1IJP+ChXg7XpfK+H3gnx98S3dtkc+gaB&#10;Ito3/baby6hm/aS/aB16dV0H9nNdHgb7tx4o8V29u3/fmNWavco/9Wsa/wCrX7q/w0+to0Dz5ZhL&#10;7MTwV/Ev7Xeuv8kHwj8MQf8ATRtQv5f/AB3atQTeDf2o9UXdP8dvC+i7v4dN8GrMv/fUzV9A1lX1&#10;15rbV+6taxoROWrmNSJ863nwf/aFnlzL+1LeMP7tt4Ps41/9CrKX4FfHhm/f/tR+I/8AtnoNuv8A&#10;7Ur6TaoZErqp4Wn9o8uWZ4n+Y+dv+GcfijdfLqf7TXxCeP8A6clhtW/76VmqH/hinwvrKyL4w8cf&#10;ELx/5n3otd8STNC3+9HHt/8AQq+iX71C3yVp9Wp/ymE8yxUvd5jxjxR8LfAnwR+C3j268JeFNL0A&#10;2/h/UHae0t185ttrJ96Rt0jf99V6j+zdo8mi/s+fDGwlXa0PhfTVZf8Aa+zxtXnH7Weof2Z+zZ8S&#10;p/4joVxbr/222x/+1K998M6WuieG9H0+P7tnY29v/wB+41X/ANlrKryxlHlOrCTnOlKU/wCYvUUU&#10;VBsFFFFABRRRQAUUUUAFFFFAEjVXarDVDJVcxkV2601qc3WmtVmEiN6r3ESzwyRt/Eu2rD96hZ/m&#10;rSJz1PeOSqs1WLhNs0i/3Wqu1eifNyGyUL0okptbRMpEbV8veNdsH7Yfh9t25ZND1NV/7+Bq+oWr&#10;5c+Kcv2P9rv4dyFv+Pi01W3/AN79yGrRfD935hS92f8A27L/ANJZ9b6H8/hnS5P+ndVrxL9tiRYP&#10;2cPEEj/dW+0vd/u/2hb17f4V/e+EdOVf4Yf/AGZq8d/bJ8PzeI/2YviNZwrulj037Yv/AGxkjm/9&#10;BjauGv8A8vInp4H+JRl6H107ZkY/3m3V8s3k8fiX9tP4gX0TebH4Z8E6Xosn+zNdXUl1/wCi1WvV&#10;Pg38ZNH8ffs++HfiNcXkVtpcmhrfahOzfLbtDH/pG7/daOSvFP2ZGufEXgnX/iLqcLQar8Q9buPE&#10;LRyfehs/9TZxt/uwru/7aV42HjKdSPKfX46XssPU5vQ9ZXrWvWQvWtK1+e3Vmr3p+8fC0TUhfdDH&#10;/u1M3SqdnLu3R1cbpXMz1oy90jjprU5etRt0pkyGvUVSvTKDKQxulRUsk8afekX/AL6qFrqFfvSV&#10;pymUpRiS0xOrVC1/b/3v/Haj/tK3Td8zf981UYyMZVYlimt91qqtqlv/AHm/75qP+17fa33v++ar&#10;2cjCVSP8xYrD1i38q4WRf+Wn/oVXm1e3X+9WXfXTXUm5l2r/AHa3pxlGRw4ipGUSu3WsXWrXdtuF&#10;+9/FW03Wqd9t+xzb/u7a9Gl8R4mJjzROZk/hrCbwboTeKI/En9kWSeIIwyLqaxKtxhl2t+8+993+&#10;KttulNrt5Iz+I8ONarQ/hyIWSvEP2X/GGvaV+2F8Z/Gvh/wRe+OYrS2h0JvsF/a2rW/zL/z8SKrf&#10;8erfd/u17B4h1qDw3omo6rdnbbWVrJdTN/sxqzN/6DXP/wDBNzwtcW3wP1XxfqK51LxdrdxqDOf4&#10;o1by1/8AHvOb/gVeHm37xRon3XCHNh1Wxi+L4fv/AOGPo3/hq/XLI/6f8CPiMqf9Q+PT7w/98x3V&#10;RP8Aty+DtLJPiDwd8R/Cka/el1XwheeWv/AoVkWulk+enQ3txatuiuJYv9lWr5iWDj9k/R6edz/5&#10;eRMvw5+3Z8BfE0wt7f4m6JZzn5fJ1eR9PYN/dxcLHXsXh/xXo3iy1+06Jq1jrFqelxYXUc8Z/wCB&#10;KzV5Vq1pofi23+zeKPDuk69at95dQsY7j/0YrV55qn7DfwR8RzLqmk+Ff+EQ1Zf9XqXhK+m0uaH/&#10;AIDG23/x2uSeGlE9ehmdGsfWPNJXyPH8Dvjn8MWaT4b/ABxn8S2Ua/u9C+JVj9ujk/2ftke2Zau2&#10;v7Yvib4ZSm2+OPwv1XwVZKdreLdBLavoh/2pGjXzIV/3lrn5ZHpwqxqfCfV1FYHg7xroXxA0G21v&#10;w1q9lruk3K7ob2wnWWJv+BLW/UmoUUUUAFFFFABRRRQB4v8AtXfHZf2ffhBfeILa1Gp+IL2VNL0L&#10;TBy15qE3ywx7f4h95m/2VrxP9l79lB/h3fXPxE+I11/wlnxi1tvtWoaxd/vP7PZv+Xe3/u7fusy/&#10;7q7VrrvjXYR+Lf2x/g9pF7/yD9B0TWPE0MTf6ua8Vre3jZv+uayMy17Ksu+umlGPxHjY6vKP7uIt&#10;FIvSlrvPDGUUUUFBWXNE0TbWrUpsiLKu1qqMjKrDmMWb+Go3rQk01tvytuaqckUkX342X/erpjI8&#10;ydOUTPvoGureSNJngk2/LKv8Lf8As1eI6r8PvirpQZ4vjNq9xCv8Z8O6ZJH/AMCVY1/9Cr3ZqhZK&#10;3jy83vHO+ZfCfI/xS8DfFz4g+DNQ8N3Pjjw5rVhdNC0kd3ojWMkixzRybfMhkZfmaNVb5f4q9Utf&#10;2rfF/hxj/wAJx8J9RezX7+qeDb6PVYz/ALX2dvLlVf8AgLV6Vqnhqzv/AJtrQSN/FHXL6l4SvrP5&#10;olW5j/2flb/vmt3QpVNTD67iaH2eaJ1vw3/aE+HXxama38MeKbG+1FT+80mbda30f+9BNtk/8dr0&#10;Svkfx18LPDXj9Y18S6FbX1xH924ZfLukb/pnMu2SP/gLVmaPe/Fr4SMv/CJeLk8baCn/ADLnjaRm&#10;nWP+7Dfr+8X/AGfM3LXLVwdSn8PvHfQzXD1fdfuyPsuivBPAX7YvhLxBqkOg+LrO8+G3iuT5V0vx&#10;Htjhnb/p3uv9VMvP95W/2a92hnjnVfLZWb722uJxlE9bniFFFFSUFFFFABRRRQBI1V2qw1V2rUyI&#10;W601qc3Wo5KDCoNfvUe771SVVuJVijZm/hraJy1JHM3Tb7qb/eaqslS1A1d0T52Q2Sm06Sm1uZSI&#10;2r5S+PZWy/aW+Ed6zbUOq3dp/wB/baNa+rWr5C/bEvP7E8bfDrVR/wAuPiyxZm/2Wj/+xqv+Xb/r&#10;qVhletGP83N/6Sz7P8Ctv8L2fy/d3L/49VjXtOhvIbi3uIY57W6jaOSKRdysrLtZW/4C1U/h7/yL&#10;vl/887iRa2tSTfD/ALtctT45HfS0w8T4w8OfsIan4dn1XwvB8VtZT4P3979tuPB8CtG1x827yZJN&#10;23b8qqzKvzbfu7q+r7Wyt7CzhtbWGO1tYY1jhgjXasca/Kqr/s1cfvTKmlSjT+EMTja2K0qSIf4q&#10;ls7jyv3bfdqH+JqjkSuj4jzuf2fvGwrfN8tSf2k237tYa3UkX3WqNrqZ/wDloy/7tHsolfW+X4Te&#10;a/k/ur/3zVWS8bd88m2sOSWR/vSM9V261UaUTCeLkbEl/H/z8LVeS/h/56bv92s1ahbrW8aUTkni&#10;akjQbVIf9qoW1eP/AJ5tWfUbfJWvJE4516hebWf+mP8A49ULa438Ma/99VTqvIvzVpyxMJV6hebW&#10;ZF+6q/8Aj1QtrM392P8A75qu/eoZPuitYxic0q1T+YsNrM277sf/AHzUbazN/dj/AO+aqtULda15&#10;ImEqsv5i02s3H/TP/vmqd1dTXX35Ny/3aa3So161pGJyzqSl9oZUB++1T1A1acxytXdjwb9r7xLd&#10;D4e2Pg3R1ZvEHjC+j0q1hX7zLuXzP+A/6tf+BV9SfCzSofhX4Q0Tw1ZfvbDTLOGzVd33tq/M3+8z&#10;bm/4FXyF4H17Q/H/AMc/Enxe8Salb2Pw+8BRtpWk3dydsc11t5dV/ib5mZVXc3zR12+jeMfiP+1L&#10;eIngn7Z8Ofhs7eX/AMJBJGq6rqa/xLbr/wAsV/6af+Pfw18vVrxqVpVH/hP1nB5fUwuDp0Ph+1J/&#10;3n0+4+z7XVLO/aSO3uElmjVWmg3L5ke77u5fvL91qsSdK4T4T/Bnwt8GNFmsfDenmK4umWS+1G4k&#10;aW6vpF3fvJpm+ZvvN/srubbXcs+2uWPN9o6p26EL96m03UZNOvFmT/dZf7y1C/etDRdGk1SZdy/u&#10;Vb5m/wDZaUnGMfeFTjUlUj7M7qH51Vv9ndVqNVlVlZdyt8rVXVNlXIfm214lQ+9onhfif9lWy0jX&#10;Lnxd8ItV/wCFWeM5HMk/9nRbtH1Rv7t5Y/LG27/npHtkXdu3NXTfCP46T+MNbvPBPjLSP+EN+JOl&#10;wia60d5TNb30G7b9ssZv+Wtuzf8AAo/uyKK9ct+leQ/tMfCO9+I3gyHVvC8h0/4j+FpH1bwvqS/e&#10;julX5rdv70Myjy5F+78y/wB2uWR6lM9rorz/AOBfxStPjV8IfCfji0hNtHrdhHdNbNz5Mn3ZI/8A&#10;gMisv/Aa9AqTQKKKKACiiigD5M/bajv/AIaat8Pvjlp9nPqFt4KvLi01+0t/9ZJpF4qxzSL7xssb&#10;f/Y17F4d8QaX4v8AD+n65oeoQalo+oQrcWt3C25Zo2+6y16BqemWut6bd2F7bx3djdRtDPbzJujk&#10;jZdrKy/xKVJr4Y1H4T/EH9hXXdQ1P4d6RffEf4HXs7Xd54St28zU9BZm3NJZ5/1kf+z/AN9f89K3&#10;pT5ZHm4rDe21ifXO2jbXm3wc/aI+H/x201brwd4ht7+6X/XaXK3k39v/ALMlu3zf987l/wBqvS/u&#10;16HNH7J4EoSjLlkQ0UUUxBRRRQIKdvptFADWt4Zfvxq//AarzaTayrtWPa3+y1WqKqMpRIlCMvsm&#10;TN4e+XdBJ/wFqx7i1mtW2yx7a66iSKOWNo5VVlb+9W8asonJVwtOXwnD3EEd1H5csccq/wB1l3Vy&#10;+qeCIZ/3lk3lN/zzl+Za7jVtNawkXb/q2+7VKvQpVZL3onzlXDR+0eJeLfBNjrdlJpXiHSbXUtPk&#10;+9bXcKzRt/u//Y15zpXhHx38Idp+F3i1l0mP/mU/E7SXlh/uwyf663/4CzV9UXFrHdRtHLGsq/3W&#10;WuP1jwQ25pLBt3/TBm/9BauuM6db3ahyxniMJrSl7v8AKcP4W/bXsdEurfS/iho1/wDDTUpG8tbu&#10;9/0zSrhv+md1H937v8Sr/vV9EaL4wtdc0+31CyurbU9PuF3R3djMskbL/ssvytXz3qmkR3VvNY6j&#10;Zxz28nyzW1zHujk/3lb5Wryo/Au38KanNqvw38R6t8NNVk+Zl0ebzLGZv+mlpJ8rf8BrlngZfFH3&#10;j06GbU37tT3Zf+S/19592w6vbyttZmi/3quRyxyr8kiyf7rV8Xaf+0R8VvhwI4/HPgm28b6ZH/zG&#10;vBbbbhV/6aWcn3v+A16x8Nv2lvht8VpvsuheKbVdW+62k6lus7yNv7vkybWZv93dXBKko+7I9hYi&#10;Uo80fej/AHT36mN0rmVuri3Zl8yRasf2zdJ/Erf8BrL2UjSOJj9o6BqrtWS2uSfxRrQ2vf8ATH/x&#10;6jkkEq9Nmg3WmtWa2vf9O/8A49VdtZkf7scf/AquNKRhKvTNZ+9YOrX6yr5Kfd/ib+9UN1fzT/fk&#10;Zv8AZqi3WumnT5fiPMr4nm92IyoGqeoGrpPNGyUL0okptaxMpEbV8bf8FCrZv+Fc3N5H/rLDUbC5&#10;3f3flZf/AGZa+yWr5g/bg0f+1/hN4vjVdzR2EN0v/bORW/8AZa15eajU9BUZ8mKoN/zI+lfg7qi6&#10;v4XW6j+aO48u6X/tpGrf+zV3F0vmx7fu14L+xd4kTX/gx4XlLbnOjWqt/vRq0Lf+g178yVwTlrzH&#10;rUocsZQ/l0MGoW6VrXVqrtuX5WrPkspt3yruq4yicNSnIr1DJVz7HN/dobTpP4ttb88YnM6cpGa1&#10;Rv3rWXS1/jb/AL5o+yxqu0KtHtIk+wkY+1v4VZqcthNKrfLt/wB6tj7lMo5+Uj2H8xmLpbfxSKv+&#10;7TV0uH+JmrSk+6KiqueUg9lGJU/s6H+7/wCPU37FCv8AyxWrX3qbsZvuq1VzSJ9nFFdreFfuxr/3&#10;zUf2eP8A55r/AN81n654y8P+GlZtX17StKVf+f6+jh/9CauF1L9p74UaW+yXx7okz/3bKdrpm/4D&#10;CrU5VYx+KQ44epU+GJ6Q1vH/AM81qFrWF/vRrXmsf7RvhTUo92kWHirxD/d/svwzeyK3/AmjWpT8&#10;U/Ed7Az6R8J/GFx/dOpfZNNX/wAiTbv/AB2qjXj/ADESwNSX2TvZLC3dv9StV20a3dW/1it/vV55&#10;Nrfxs1mHbp/gzwj4ZDf8tNb1+S8Zf+A28e3/AMeqhN8MPjN4iaJtT+LWmeHov4oPDHh5d3/f64bd&#10;/wCO0fWy1lfN/ElGP9eR6U2gxt93zW/3a5nXfEXhnwxGzav4q0fTVX/n7voY2/8AHmrkR+yJoWq/&#10;N4v8Z+NvGrN95NS1uRIP+/cW3b/31XUeHP2TvhboYUaf8N9Imdf+Wl9A103/AH1MzVH1qoP+ysDf&#10;3pc3+GP/AAThtY/aR+Fml3H2dPGcGrXDfdttGtZr2Rv+/a7f/Hq4rx74z+IHxV8M6joXw2+HfiWy&#10;XUU+znX/ABCsemxwxt95lVmy3y7l3fw19gaH8PodIt1jsrWz0WH/AJ5WkKx/+g7a3ofC9msm6Xde&#10;Sf7X3ayqYipKPLKX3HfhctwtKp7SlT5pf3mfFvwL/YSNjYaFH8RNVXxWukbpLLQoP3ekWcjNuZpP&#10;+fiRm+8zL/stuXbX2doug2+jW6qir5m3b8q7VVf4VVf4VrctdNm+7FDtX/vlavLoPy7nuFVv9n5q&#10;829OnHlge9UWIxEuepqY1S29nNettgXcv97+Guit9LtUbd5fm/7UvzVoL0rCVX+U3pYPm96Rj2fh&#10;yPduuG83/ZX7tdFAixR7UVVX+6tQp2q1H89c06kpfEezQoxp/CTJ2q1b9ay9T1nT/Dlm15q99aaV&#10;Zr96e9mWGP8A76bateK+Kf26Pg34du20/TvFB8a60Q3laT4MtZNXuJP9n9yrRr/wJq45yPWpRPoy&#10;3rz344fGLT/g34VW9eKTVPEOoM1noXh+2+a61a8Zf3UMa/e+9t3N91V3M1ePQfFH9on40jyvBXw8&#10;tfhDoUv/ADMPj6Rbi/2/3o9Ph+63/XRttel/CP8AZv0b4a6zP4o1bVNQ8dfEC7jMNz4t19le68v/&#10;AJ428a/u7eH/AKZxqv8AtbqwZ6UY8pe/Zm+GF38GvgV4P8H6lcR3Gp2FpvvZIzuj+1SyNNNt/wBn&#10;zJG216rSL0pakoKKKKACiiigAooooA8F+M37Fnwn+N2oHVtc8N/2d4kB3r4h0GZrG/Vv7zSR/wCs&#10;b/fVq8ul/Y5+NPglRH4A/aV177BH/q9P8XaZHqny/wB3zmbd/wCO19lbvajFHNIiUIy3Pjm2+Ff7&#10;Xth934i/DPU1X/lpd6HNGzf9+1rXg+Hn7V7ttm8bfCyL/rnod5J/6FJX1d+NH41fPIz9jT/lPmCH&#10;4TftKy/674qeBLX/AK4eD5JP/Qripv8AhU37RtqdyfFrwTdN/dn8FyKv/jt1X0z+NGfejnkHsaf8&#10;p8tXHh/9qLQV8xY/hR4sjH/LNP7Q0udv+BbpFrktd/az8S/CLMvxi+DHifwfpittfxBoU8es6ZGv&#10;95pI9rRr/vLur7T5qCe3juo2jlRZImXaysu5WFVGrKJnLC0ZfZPHPhx8VPB3xg8PrrngzxFY+INP&#10;+6zWk25oW/uyR/ejb/ZZa6ivkT9p/wDZHvvgXq918ePgEF8Pa7pStd+IPC1t8lhqtmvzTbYfur8q&#10;7mj+633l2svzfTPw38c2PxL+H/hvxdpu5dP1zT4b6FWb5o1kXdtb/aVvl/4DXbSqe0PFxWG9h70f&#10;hOiooorY4SO6tY723aN/utXIyI0UjRsvzLXaL0rD1yw+b7Qv3m+WSumhLlkedjKPN70TBb5ajZKm&#10;ZKiru5jw5e6UNQ0u31KHy7iNZV/8eWuR1TwGybpLOZW/6ZyfL/49XebajkSt6VWVM4auGjUPHb7T&#10;rqyk23FvJA3+0tcZ44+GPhb4iQuviLQrHVJP4bmSPbcD/dmXay/99V9GzW6yxtGyqyt/erBvvBun&#10;3TM0StbN/wBM2+X/AL5rtWIjL3akTjjQq0Je0oyPnHR/CXxD+GDK3w/+I17/AGev+r8PeLl/tOyb&#10;/ZWT78a/7tdjpP7WniPwpH5fxI+G9/Z2sfyya74Uk/tOz/3mj+WWNf8Avqu/1DwBcJu+zzRTr/dk&#10;/d1h3Xh/ULJd0lrKq/7u7/0Gs5YahUj+7lynVTzKvT/jR5vz/r1Oz8BfH74dfFGOL/hGfGOk6hO/&#10;/Lk9x5N0P96GTa3/AI7Xetu/iVl/3lr5L8ZfBnwb48Zm17w5ZXtw3/L35fk3H/fyPa1cxbfBXxB4&#10;Ob/ig/ip4t8Jx/8ALOymuft9ov8A2zeuSWFrU/h947qeNwtTeXL/AIv6/Q+12pK+PrTxl+0j4TZV&#10;TWvBnjmNfvf2lZyWUzf9+9q1qQftV/FTRm/4qD4Hz3ka/wDLfw5rMdwrf7sbKzf+PVlJSj8UToSj&#10;PWnUjL/t7/M+pmqFutfONv8At2eE7OP/AIqXwV468LSL957vRt8a/wDAlb/2Wuh0L9tP4L+IPlg8&#10;d2llJ/FHqNtcWzL/AN/I9tHPEl4Ws9ontlVmrB0L4leEPFi50PxZoer/AOxaalDI3/fKtureZW27&#10;mVlWrOOUHH3RslNp0lNrY55EbV5V8dvDB8SeGL+0VeL/AE+6sm/3mjbb/wChV6q1Yfi6402z0eRt&#10;Z1C10i1+8tzfTRwqrf7zNW0JRi/eMHCUknH4j57/AOCcWuyXXwi0S1Zt7WtxfWEi/wB1VbzF/wDQ&#10;lr7S3fSvy++Cn7Qul/s+eJfHOlW+oeGdQs4vEFxc6fcy3108UiyLt3Rrb28jMu3b/dr6Y8LfGP4h&#10;/FvQU1nQ/F+g6DpskjRxvp3hy4lk3L975ryRf/RdebH97aENbH0leEsNOdSr7sZO/wB59St0qH79&#10;fOAtviHI37/4u62f+vbR9Nj/APaLU+Pw98R5W/cfFzxTu/2tJ05v/bet/q84/ZOP6xRqfa/P/I+i&#10;H70yvnmXwX8YD8sXxd1oL/028L6fJ/7KtJ/whHxwb/mr19/4R9jU8k4/ZD2lOXwy/P8AyPoWmP3r&#10;waL4cfGJv9f8XdbP/XHw3psf/srVch+Enjm8X/Tfih47uN33vs7WVr/6Lt6i0iZKMl8X5/5HtO1p&#10;fuqzf7q1R1TV7HQ7X7Rql9aaVD/FJfXCwr/481eVL8AVuYmTVtY8ba8rfw6l4lvGX/vmOSNau6f+&#10;zp4O0ubzYvAelNc/8/N7ardSbv726bc1aGVo/wB4NU/aV+G9hdi0tPEa+Ir4/wDLp4ctZtTk/wDJ&#10;dWX/AMerFuvjT4310AeFfhDrssLNxe+Kru30eMf7Xls0j/8Ajq16tpvhy8soVt4bNba3X5Vii2xr&#10;/wB8rV6Pw5ff88VX/gS1Mv8AEaRS/wCfZ4lP4d+Ovixm/tDxj4X8D2+f9T4c06TUbhf+2t0yru/2&#10;sVFL+y7p+vfvPF/jrxx4yZvvQXustbWn/AYYFXb/AN9V74vhm87+V/31Uy+HJv4po/8AgO6s3y/a&#10;Nuesvhjyniui/svfCbw9Gotfh7ocjr/y01CD7ZJ/31Nur0TTdE03RIfL0vT7PTI/4VtLWOFf/HVW&#10;uuj8Mr/FcN/wFatR+HrNF+6zf7zUc0Y/CKSxFT4pHItLJL9+Rm/3mqxDpd5cKrJbsy/3vu111vaw&#10;2q7Yo44v91amqZVf5Qp4X+aRzMPhm4lb97IsS/8AfVXofDNvE26WRp//AB2titDT0Xy2Vf8AWbv+&#10;+qylVkddLC0zJtdBjibclvGv+8taS6Rv+/I3/AaubK87+O3w88ZfEvwpHpPgz4h3nw4vvO3TX9lY&#10;rcSTR7f9Xu3K0fzfNuX5vlrmlVkexTw1GPunVa9rPh/wRZ/bte1jT9Fs1+9c6leR28a/8CkZa8i1&#10;b9uL4JaXftY2XjJfEuoL9208L6fcakzf7rQx7f8Ax6vnHQP2Cvil4E1ybXJG+GHxmv5G3SXfxBh1&#10;Kab/AIDuZo69/wDD3xU/aC+G1kljF+zZ4UvLOP8A5Z+D/E1vZr/wGOSOuGVWo/sns08Hh/5i/a/t&#10;T6x4icjwt8CPinrKH/V3N7pEOlwSf8CuJF/9Bq/bfEr9oHVmUWP7PlrpMLf8tde8a2qf+OwxyNT0&#10;/bI8XaKD/wAJL+zl8S7Jv4v7IhtdSVf+BRyLVyP/AIKA/DexXPiLQvH3hAj7x1vwhfJt/wB7y42r&#10;CU5Howw+H+yJ5H7T+ptmLw78KtBj9LzVtSu3H/fuGNat2/w//aO1Rv8ATPHvw60ONv8AoH+Fbq6Z&#10;f+/10tauift3fALxCQtt8UvD9tI38OpTNZH/AMjKtep+HPid4S8Ypu0LxToetL1zpupQ3H/oLVPP&#10;I2jRpLaJ5DF8A/i5ckHUfj9fQx/xJofhXT7U/wDAWkWZqtf8MlQ6koHiD4r/ABQ8Qr/HFJ4kaxjb&#10;/gNnHDXvvOaCajmkzVQijwbTv2HPghYXqXlx8P7HXrwfeuPEU02rSN9WupJK9d8NeDtE8HWX2TQN&#10;E0/Q7P8A599NtY7eP/vlFWtxulNqSuUdtpaKKCwooooAKKKKACiiigAooooAKKKKACiiigAooooA&#10;TJ9Ky9e1/TPC+k3GpaxqFrpOnW67pru+mWGGNf8AaZvlFfJvxF/bT8Q+OfHOpfDv9nnw3B411/T3&#10;8nVvFWoP5eiaS33fmkH+uYH+7/d+XzKqaB+x0PGmqW/iP45+MdQ+L2vxt50elXf+j6HZyf8ATGzX&#10;5W+9t3N97+7WkacpHLVxEKPxGl4//aA1P9prSNW8DfBGKW50e9STT9Y+I97A0el2ULfLMtnu+a6u&#10;Nu4Lt+Vfvbq9h8AeBtL+GvgXQfCeixvFpOi2cdjbrI25mVV+8zf3m+83+9W1a2FvptrDa2lvFZ2c&#10;KrHDbQRrHHGv91VX5VWp67qdP2Z4levKsRUUUVscIUMm9drfdoooAwdU0ZoN00C7o/4l/u1k7a7R&#10;WqrdaTb3vzfNE395a66dX+Y8qvg+b3qZyciVFW7N4ZuFk/dSJKv/AHzWfNpt1b/fhZf/AB6umNSM&#10;jzJ0KkfiiZrLUe2rTI1R7K15jm5SuyU3ZU236UMlUZSiVZrKG4XbLHGy/wC0u6su68L6XO25rOJf&#10;935a3NtNZKuNSUTCVKMviiczJ4G0t23Ksq/7slU5Ph3Yvt2XEq/721q7DZRsrT28zN4em/snDt8P&#10;mX5YtQZV/u+X/wDZVg6t8GbXWY2W/sdI1Vf4vttqsn/oStXq2yjZVe2f2g9io/Cz5o1z9jfwJr5b&#10;z/AulxN/esJGtWX/AL9stc/B+ybq3hUrJ4N8a+OfCDL92K2v/tNv/wB+zX1ntqRO1Yfu/wCQ6o18&#10;RDSNR/8Ab2p8kGD9pXwgCtr438PeLoV/6D2k/Z5Nv+9Gv/s1Tr8Uv2k8+S/hf4ff9d/tU23/AMdl&#10;3V9Z1E1rC33oYm/3o1ao5af946PrFSXxRjL5f5HyleWHx18aqq6x8SdI8J2zfeg8KaZukb/ttL8y&#10;/wDAaz9L/ZD8Ianfpf8AiI634+1P/n413UJLjd/wFdtfXq6XZ/8APrB/37WrEcSxfdXatX+5j9nm&#10;I9tinpF8v+HQ8o8FfAvSPDaY07w9pOgp/wBO9jGrf+g7q9BsfB+n2u1nVrmRf4pWrcWnL1odZrYy&#10;9ip/xPeIYbO3gXbFCkS/7K7asRpTVTfUkaVnJnVGnGIKlTUJ2qRUqDeMRKeqU6pI6g1jEaqbqkXr&#10;TqcqVjKRryjlSpKKKyNAooopcpIUUUUiwplPplXzAFL5rfw/K1JS+Uz/AHVaj4guaFrf/aG2v8rf&#10;3v71X6xobCZm+7t/3q2FffWU+X7J6FKUuX3haKKKzOgfsqTdJ/z0f/vpqavSnbaTNImbq3hnRfEc&#10;LR6toum6rG33lvbOObd/30teY+Iv2N/gf4t3f2j8LfDSSN/y00+z+wybv726HbXsSpU0fy1nyxkd&#10;NOUonzXP+wloOit53gD4jfEX4c3C/wCri0vxFNcW3/Ao5t27/vqs+Twf+1z8K/3nhz4i+F/i/psH&#10;/MP8Uab/AGbesv8AdWaP5Wb/AGmkr6sjSrEK1hKET0IVakT5f8Of8FALfwlqVtonxz+H+u/BzVJm&#10;8uPUbxPtmkSt/s3UfT/vnb/tV9V6PrFj4g0u11HTL2DUtPuY1kgu7WRZIpVboysvDCqOs+H9N8Va&#10;PcaVrOn2ur6dcLtmsr2BZoZF/usrfK1fI3ib4Y6z+wpqFx8QPhq95f8Awb877R4q8BSyNN/ZcLf6&#10;zUNPZjuXb95o/wC7u/7Z8rR3RlzH23RWdo+qWut6ZbahZTpc2d1Es0E0Ryrxsu5WX6hhWjUm4UUU&#10;UAFFFFABRRRQAUUUUAFFFFABRRRQAVi+KtJk8Q+GtW0uC5ewmvLSW3W5j+9C0kbLvX/aXO6tqigD&#10;87/2H/HWg/AKwn/Z98c2kXgv4iaXqM7o10Fjg8QRySbo7iGVvlkbbtXazfdVdv8AEq/aK1l/G79n&#10;LwF+0P4eGk+OdBh1RIiWtrtcx3Vo396KZfmX/d+638StXhVl8G/jz+zvEIPBviO1+NHg2H/V+HvF&#10;U/2PWYI+Nsdvff6uT/dk2rXXTqxj7p5GJwcqkuaB9FUV4n4d/a08ES6rHoXjJNQ+FnicjC6T43t/&#10;sO//AK43TfuZl/3Wr2m3mW6t47iKSOWGT5lkibcrf7rL8rV1RlGR5E6cqfuyG0UUVZkFFFFABRRR&#10;QBLRUWynL0oJkOZFf7y1C1hbv963i/75qeitOaREoRKTaNZt963jqNtEsf8An3WtGij2kjL2VP8A&#10;lMptBs/+eK0f8I/p/wDz7/8AjzVp0VXtJRD2FP8AlMz/AIR/T/8An3/8eam/8I5p/wDzxb/gMjVq&#10;N0rx349/tHaX8GbjStBs7FfEvjrWmkXS9AW+hs1ZY13NJcTSNthjX+83zN/D/snti44SnL3YxPTP&#10;+EXsf+mv/fVQt4Vt/wCGaWvn7w/J+1D8Sbdr7TvEnwh8OW4+7Y2SzatJD/10kVmXd/u1fn0n9r7Q&#10;JgyXnwl8WW6/8spI7yxkb/d/hrKOKkdLyynLse1SeD/7t1/5Dqu3hW6X7skTf99V4ddftO/Ff4a7&#10;pPid+z9r1rpcbfvNY8GX0esQqv8AeaNfmVf95q9K+FX7UPww+NWyHwt4vsp78/f0m9b7LeJ/stDJ&#10;tb/vndWscXKRyVMsjH7JvyeHr6LbuhZ/935qqyWskG3fGy7v7y7a9AWKT/nm3/fLVy/ij4k+EfBH&#10;/Ix+LND0Ftu7bqWpQ27f98s26tY1/wCY45Zf/KYuynKn+zW94d1vwv4801b7Q9U0zXrHdt+06XdR&#10;zKrf3d0bNVq48Mws26KRov8Ae+atI14yOWpgakTmVTbTq1pvDlwjfIySr/vVVk064i+Z42Wr9pE5&#10;/YSj8RXVN9OVKcq05UquYrlHKlSUVMvWkaRiRqm6rCpTVT5amWJm+6rNWMpm8YyEpVSrUemyfxfL&#10;ViOwVPv/ADVnzRN40pSM+rS2Uj/e+WryosS/KteA+NPif458aftES/B3wfqWmeBVtNIh1m88Rala&#10;LeXt1HI23y7G3ZvLbb/FI27btb5fl+bCpU5TupYX2h7tHp3+9L/urUy6Xs/5Yt/3y1eQ3f7IsGut&#10;nxR8Vvihr0jfeQ+I/wCz4G/3YbWONVqG0/YV+FEEyzSw+Kby6Vty3M/i3UvMVv7yssy1z+1lI744&#10;KnH7R7F9lj/55L/3zTlt40/5Zx/981wcf7MHh1v9V4o+IiMv8S+NtUbb/wCRq8L+J+ua78HPEen6&#10;N8KPi3qnxJ8cXV4iN8OvEc0Osq0O7bJJJdRqs1isaszeZJJt/h+an7Uf1T+U+stsf/PGP/vmpFiV&#10;fuqq1HD5ktvG06xx3G1fMWJtyq235trf3d1S1ucnKNoplPo5gGVLUVS1IBT6ZT6CwqRaPs8n/PNv&#10;++akW3k/uv8A98tUGkYjlTZUyrTVik/55yf981MsUn/PNv8AvmspSOmMSSNKsRr81Ubi/tdOh868&#10;uoLOFf8AlpPIsa/+PV5l44/a8+C/w0ikOvfEnw9FLH/y62l4t1cf9+4dzVhKR3UqZ7TbpXj37V3x&#10;R0z4b/CHWLaaD+1te8RW82i6DoEB3T6peTxmOOFY/wCJcvuY/wAK15u37T/xI+Nf+h/BD4W38dhN&#10;8v8Awmvj6NtN06L/AKaQ2/8Arrj/AIDtrtvg1+zDD4G8Tv4+8c+I734kfFC5Tyn8QajGscNijfeh&#10;sbdflt4//Hm/4FtrmkejGPKeifBLwRc/Db4P+CPCN7cC7vND0Wz06afduV5IYVjZl/4Etd5SbaWg&#10;0CiiigAooooAKKKKACiiigAooooAKKKKACiiigApKWigDD8UeE9E8Z6LLpev6PYa5ps3+stNStUu&#10;IW/3lb5a8F1D9hfwdo13Jf8Aw38Q+KvhHfMxkaLwrqjLYyt/00s5vMhZf9lVWvpam4FBEoxlufJ1&#10;x8PP2oPAiH+yvF/gb4o2inBj8Q6bJpF5Iv8AD+8t2aPd/wABWsm5/aI+LvgwsfGf7NniplX71z4O&#10;1C31qNv9pY12tX2PxSj61pGrKJhLC0pfZPiof8FCvhPpny+KbXxf4HuF+9B4h8NXELL/AN87q6jR&#10;v23fgVrgU23xR8PRhv4b2aS1b/yIq19UT28dxHsljSSPurLurk9Z+D3gTxAWbU/BPhzU2br9s0m3&#10;m/8AQlq/byOaWApyPMtM/aG+FmtDNj8SfCF2W+6kevWv/wAcroLf4jeFb3b9n8UaHPu/54apbt/7&#10;NUd9+yD8ENUfzLj4S+DZG/2dFt1/9BWsK5/YK/Z/ux+8+E/h1T/0ygaP/wBBaq9vIz/s6P8AMdvD&#10;rNjdR7oLy1n/AOuVxG3/AKC1XFRpfuRsy/3lXdXj99/wTa/Zxv8A5m+GltbuP4rbUryH/wBBmrIb&#10;/gmT8ErRi2k2/ifQW/h/s3xJdrj/AL6dqr6z/dF/Z39493ZGX78bL/vLSV8+3H/BPT+yHMnhL47/&#10;ABY8OSD7scmufaoV/wCAsq/+hVm3n7Ov7UfgsySeF/j3pPjGL+Gy8YaBHHu/7bR7mq41zGWXy/mP&#10;pSiviLxr+2x8Vf2b/EGl6L8aPhlol7NqDeXBeeDdbR5rj/aW1Zmk7/xbd1fZ2i6o2raPp+oNY3On&#10;teW8dx9kvo/Lmt9y7vLkX+Fl+6y/3q3jU5jzqtCVH4i/RSbqN1bHNynzD8ctb8XeIv2pfh18Nr29&#10;n8O/CjWLKa5vL2yuGtZNau41kb+z/tEbK0f3Y/3asrMrN96vVZf2OPgjJPG03wt8NTSQ/dkmsfMZ&#10;uc7pGb/WN/vbq7XXvD+l+KtLm0vW9Ns9X02b/XWmoW6zRyf8Bb+L/arzG8/Y/wDgvfSbrj4a6BI3&#10;/XFv/iq5J05SkejGv7OMYnvUNnHbr5dvCsUa/wAMce1V/wC+ak2svVWX/eWvndf2LfgmvzW/gG20&#10;+T/npp99eWrf99RzLSv+yppOmfN4X+IHxJ8IMv3YtN8WXFxD/wB+7rzlo5JRK56Z9D7P9uvKviz+&#10;y18LPjfuk8Y+DNP1K+bpqUUf2e8H/baHa3/fVckPhL8VLE7dO+PuuTR/wprHhvS7xv8AvpY42qU+&#10;CfjlBGqxfGbR5/8Art4Gh/8AZbqo5JGsakY/DIx4P2BPBFsfJi8cfEyLS/u/2Wni+4W22/3dv3tv&#10;/Aq6Hw7+xD8CvCsarb/DTQ9Qk3bmn1mNtQmkb+8zTM1ZNx8Pfj9eK2fjtpNju/isvAdvuX/v5cNW&#10;ZcfsweJvFAUeNfjt8Q9eh/5aWulXFvotvJ/sstvHu2/7O6nyyNPax/mPF/CXwf0/4D/8FELLTPhR&#10;drD4Y1zRLm88U+HrR/Mt9L+/5asv/LPdJ5bRq3zLuZV+Vq+543rjfhh8HvB3wa0RtJ8HeH7bRrWZ&#10;vMuJIt0k11J/z0mmbdJI3+81dnWsI8sTz8TUjWlzC7qbv/2aG6U2tTAGijl+9Grf71Qtptu//LGr&#10;C9KWqjKUSJRjL7JW/s239G/76pv9nWv92rTdKbRzyJ9lH+Ub9nh/hjX/AL5qWmU+jmK5YjKKKKks&#10;fXBfFn4HeDPjVptta+LNJNzPZsz2OpWkzW97Yyf3oZo9rL/u/db+Ku8b/Vs3/LP/AJ6fw/8AfVee&#10;+M/2jPhb8Pdy+IviF4c0qRfvQS6lHJP/AN+42Zqj3ftF04z5vdPOrD9lbxb4e/c6D+0T8TLGxX/V&#10;w6hdW+oeX/s7pI63bH4AeLpQqan8ffiTer/EttJp9ru/4EtuzVyE3/BQLwBrkr23gLw/40+Jl6r7&#10;FXw3oE0kbf8AbSTbV62+Jv7S3jpW/wCEW+BWmeDrSRv3eoeOdfXd/wACt7dfMWsJeziejGOKkdbd&#10;fsteE9cj2+KNe8ceM4/4rbXfFl5Jbt/vQxtHH/47XfeCPhv4T+GWltp/hLw3pnhrT2bdJHptqsKs&#10;396Rl+9/wJq8ptfgD+0h40Ct4r+OWk+EYT/rLHwP4eX/AMduLj5v/HavR/8ABPLwHre4+OvFfj34&#10;lF38ySPxJ4kuPJb/ALZw+WtR7SMfhNvqtWXxSOx8T/HL4deBSw8RePfDOjP/AHLvVoVl/wC+d26v&#10;Mrv9vf4MPcta6Jr2p+Lrxf8Alh4Z0O8vN3/AvLVf/Hq9g8JfsgfBXwK0baL8LvC8Esf3Z59OjuJV&#10;/wC2km5q9WsNMtNLgWGztYLKJeBFBGqJ+S1Pt5GiwFP7Uj5LtP2qfEXiEt/wi/7P/wAUtVX/AJZy&#10;6lpcOlxN/wACmkq1b/EL9pHxG/8AxL/gBpGgQt92fxF4yhk2/wC9Hbxs1fW+B60v41PtZG8cJRj9&#10;k+T08P8A7WerSfM/wi8OQ/7MepahJ/49tWpT8Cv2kNWz9r+PPh/RVPVdJ8Exy7f91ppq+q/xoxWf&#10;PI1jhqUfsny4n7KXxWvE/wCJp+0z4tl/7Buj2Nn/AOgq1RP+w9qt7/yEP2h/jBN/17a5Db/+gw19&#10;T596PxqeaRoqVOPQ+VP+HfOgSDNx8XfjFeN/E0/jKT5vyjpX/wCCdHgCf/X+NfiVc/8AXTxbcGvq&#10;vbRtpFcsT5Lf/gmv8Mn+94l+ITf9zVNSj/gmp8KpB+81rx3cD+7L4ouK+tKKA5T5Vsf+CZX7PlrO&#10;txe+ELvXJh/Fq2tXk3/tSvXPAf7N3ws+GEok8K/D3w7otwn3bm302Pzv+/jLu/8AHq9OpNtBYtJu&#10;o20baAFooooAKKKKACiiigAooooAKKKKACiiigAooooAKKKKACiiigAooooAKKKKACiiigAooooA&#10;KKKKACqGqLdyWFytlIkd6Y28lpF3Ksm35d3tmr1IzBaAPx++BGlfFz9mn45+KfEHxX+BXiv4leIN&#10;SmUr4s0y2bULi3k3Nukt5NrRssm5f4lZVVV+X7tfSPiT/goz4S8A6lY2/jr4cfEnwNHfDNvPruhL&#10;Csg/vKvmbm/4DX1h8Vfjh4J+CekR6h408QWeipKdtvbO3mXN03/POGFf3kjf7Kq1fN3xC8I+JP24&#10;rCz0vxV4ak8B/CK3vI9QhtdVRf8AhINYkT7vy/MtjD8zbvvTMv8Ad3NW9OUvsnn14UfiqHt3w7+I&#10;fhv4s+EbHxR4S1aDWdDvN3k3cCsvzL8rKyt8ysv8StXTbay/C/hTRfBHh3T9B0DTbbSNHsY/Jt7S&#10;0j2xxr/n+L7zVq16ET56XLze6RUUUUyQooooAKKKKACiiigAooooAKK5n4jfFDwn8I/DU2v+MPEF&#10;n4f0mP8A5b3cnzSN/djjX5pG/wBlVavF9L+Lnxj/AGg0Enwk8BweE/CknzR+NviArJ5y/wB61sV/&#10;eN/ss3y1EqkYnVTw9Sp8J9JLEz9FZv8AdWuH8W/G74d+AZGj8SePPDmhyL/yyvdUhjk/753bv/Ha&#10;4OH9hWbxt/pHxe+LPjL4hzOv7zTbS8/sfSv9rbb2/wA3/j1ek+C/2N/gn8Pkj/sT4X+G45o1wtzc&#10;2K3U3/fybc3/AI9XLKv/ACnoQy/+aR49qv8AwUG+Aml3X2dPHyarN/zz0vTbq6/9Bj21Ql/4KC/D&#10;mZd2meG/iBrn937D4VmO7/vplr7F0zQNN0SLy9O0+00+P+7bW6xj/wAdq/tOaz9vI6VgKR8Of8N5&#10;SXkjLpfwF+Lupt/Du8O+T/7M1Wh+1H8ZNYG3Qf2WPGjSfw/2zqENiv8A49HX22Kd+NT7ebKjg6Mf&#10;snxeniv9rzxUijTPhJ4G8Gbvuy+INfa8aP8A4DD/APE1Mf2e/wBqHxoV/wCEj+O+h+DbVv8AWW3g&#10;7w+sjf7qySbWr7K/GjFQ5yl8RrHDUY7RPjmD/gmt4X8Ryed8RfiT8QviNKfvQarrbQ23/ftPmH/f&#10;VereAv2Kfgd8NzFJovwz0FbiP/V3N9b/AGyYf8Dm3NXt9KMVPMbqMUVbKwtdPtkgtbaK2gj4WKGM&#10;Ki/8BFW9tLRQUIvShulNooIH0UUUFhRRRQAUUUUAFFFFABRRRQAUUUUAFFFFABRRRQAUUUUAFFFF&#10;ABRRRQAUUUUAFFFFABRRRQAUUUUAFFFFABRRRQAUUUUAN/nQelBYLXw58Tv22fHHxG+JWrfDH9nD&#10;wvb+JdU0tmi1jxhqxxpmnvuIbb/C20q3zM3zFW2pJ1oIk+XWR9xgYrlfFHxS8HeCI2PiHxXouhqv&#10;/QQ1GG3/APQ2WvkGz/Y98c/ENVuvjL8cfF/ieab5pNE8N3H9l6cv+ztVfmX/AICtdZ4b/YO+BHhR&#10;vMi+Hlhqtwzbmn1uaa+Zm/2vMZl/8dreNCUjinjacTv9Y/b0/Z+0IH7V8VvDz7f+fKZrr/0WrVyk&#10;3/BTX9nsyeVY+Lr/AFaTsthoN9Ju/wDINd7oPwg8B+Go1j0nwP4a0yNfuraaPbx7f/Ha6q1t47VW&#10;WCNYF/6YKsf/AKDWnsDmlmH8sTx2P/goX8Pr/wD5BPhX4ja7/d/s3wjdPu/76Vat2/7Zuq6yzLoP&#10;wD+K1+P4Zb7SYNPjb/gU0y1675kn/PST/vpqjkp/ViJZhL7MTyZ/jZ8evEC7dI+Cmj+GP7tz4t8X&#10;Rtj/ALY2scjf+PVVuPBPxt8fZXxX8W7XwrYyfLJp/wAPNHW3k2/9fl40ki/8BjWvYX70J2rRUoxM&#10;JYyrLQ87+H/7PfgP4Zas2taXozX3iWT/AF3iPW7iTUNTm/3riZmZf+A7Vr0haWkatYxijhlKUvek&#10;R05elN31J5Un8EbN/urVMRHRUN9f2elw+Ze3kFmv/TzMsf8A6E1cTrPx/wDhf4aDNqvxG8Kaft+8&#10;kmtW+5f+A7qJSjEqMJyO8orw3Vv25fgJo277R8U9Dl2/8+nnXH/ouNq5a+/4KUfs+WU3lxeMrzUG&#10;/wCnLR7qT/0KNan2kTT2FT+U+m6K+Wj/AMFGfhve/wDIF8M/EDxC38P9n+HJH3f99MtWrX9s/wAU&#10;eI13eF/2cPilqa/wyahp62Mf/fTbqn2sTX6rW/lPpuivnCD4lftSeLI2Gi/ATQPCMbNtju/FXiVZ&#10;f++o4drVoW/wG/ab8dSR/wDCW/GrQ/BNq3+us/AuibpG/wBlbi4+ZaiVWJrHA1ZfEe2+JvFWi+C9&#10;Jm1TxDq1joemwruku9SuI7eNf+BMy1866r+1zrfxVv5/D37O/g+5+IF+Dsm8WalG1noFk38TNI21&#10;ptv91dv/AAKvRPCH/BP/AOFmkalFrHiyPV/inr0fP9peOdQk1Ag+0Lfu/wDx2vorTtLtNKs4bSyt&#10;obO1hXy44II1jjjX+6qr92sJV5fZO+ngacfel7x8x/Cb9iKzt/E0Xj34y62/xX+I6/NDPqEf/Es0&#10;7+Ly7W1+78v95l/3VWvqkrnrS0EcZNcz949CPu6RH0UUUFhRRRQAUUUUAFFFFABRRRQAUUUUAFFF&#10;FABRRRQAUUUUAFFFFABRRRQAUUUUAFFFFABRRRQAUUUUAFFFFABRRRQAUUUUAFFFFABRRRQAUUUU&#10;AFFFFABRRRQAUUUUAFFFFAEM8PnwtHuK7lxuWvzJ/ZM+Mnhb9kvX/FfwL+KHl+C9fttbnvbPX7xN&#10;tpqsMoXy5Gm/h+VV2s3y7W27lZa/TvPFeUfG/wDZj+HH7RWix2Hjrw3b6s0K4tr1S0N3b/8AXOZf&#10;mUf7P3fanGVpGNWkqseWRo6fe2+s2cd5p1xFfWci7o7m0kWaORf9ll+VqsNXx1N/wSW0/wALXks3&#10;w6+M/jXwTC7bvJSQSgfjG0O7/gVaCfsBfG+L5T+1j4tMf937PM3/ALc12Rrnlyy9/ZkfWq07ZJ/z&#10;zk/75avl+H/gnp471BdmvftQfEa9jb70dpM1v/495rVs2n/BMj4dzwhPEfjf4jeLGP3v7U8Rttb/&#10;AICqrS+sk/2fL+Y9t1jxr4d8PLu1bxBpGmL/ABfbtQhh2/8AfTV51rn7XvwT8OM0d/8AFLwusi/e&#10;W21Bbhv/ACDuqHQv+Caf7O2ifN/wr+PUpu8upahdXDfk0m3/AMdr0PQP2S/gx4Vy2l/CzwlbyD/l&#10;o2jwyOf+BMrNUe3kaxwEftSPANT/AOCkPwHguWtrDxFqfiC6X/llo+i3E27/AHdyrVOH9u+68RsV&#10;8H/Aj4peJ933ZP7H+zx/8Cb5q+0tJ8L6R4eiVNK0ux02Nf4LS3jhX/x1a1toNTKvI3jgqR8PRfG7&#10;9pzxQ+3w9+zRFo8f8M/iPxJDH/30q+W1W4/Df7aXily0k/wr8EQt/cjuLyZf++ty19rYHrS5qJVJ&#10;M0jhaMfsnxjB+yr+0f4kbzPE37Tc+mq33oPDfh2GH/vmTcrf+O1On/BOWDXCW8YfHD4qeJ/70Z1z&#10;7PG3/AdrV9jH60m0etTKUmbqEI7RPk7Tf+CX37P9rcC41Lw3qfiO4/56atrV1Ju/75kWu80n9hj4&#10;BaDt+y/CfwzJj/n7svtX/ozdXu+2lqSjz3Sf2f8A4Y6Gu3Tvh34VtB/0x0W3X/2Wup0/whomjBfs&#10;Gj6fZlenkWscf/oK1sbaWgsKKKKACiiigAooooAKKKKACiiigAooooAKKKKACiiigAooooAKKKKA&#10;CiiigAooooAKKKKACiiigAooooAKKKKACiiigAooooAKKKKACiiigAooooAKKKKACiiigAooooAK&#10;KKKACiiigAooooAKKKKACiiigAooooAKKKKACiiigAooooAKKKKACiiigApMUtFABRRRQAUUUUAF&#10;FFFABRRRQAUUUUAFFFFABRRRQAUUUUAFFFFABRRRQAUUUUAFFFFABRRRQAUUUUAFFFFABRRRQAUU&#10;UUAFFFFABRRRQAUUUUAFFFFABRRRQAUUUUAFFFFAH//ZUEsDBAoAAAAAAAAAIQDShQw3ojsDAKI7&#10;AwAUAAAAZHJzL21lZGlhL2ltYWdlMy5qcGf/2P/gABBKRklGAAEBAQBgAGAAAP/bAEMAAwICAwIC&#10;AwMDAwQDAwQFCAUFBAQFCgcHBggMCgwMCwoLCw0OEhANDhEOCwsQFhARExQVFRUMDxcYFhQYEhQV&#10;FP/bAEMBAwQEBQQFCQUFCRQNCw0UFBQUFBQUFBQUFBQUFBQUFBQUFBQUFBQUFBQUFBQUFBQUFBQU&#10;FBQUFBQUFBQUFBQUFP/AABEIAlgFe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V9YsPD+mXGoanfW+m2Num+a&#10;7u5liijX+8zN8q1oV+Sfxi/ZM/aa/bO+OvjIa7qUmifDrSvEF9a6LJr8zW9otrHcSRxtb2sa7pGa&#10;ML++ZV8z/npQB9leMf8AgpT+zr4Ju5LO4+Idvql2jYZdGs7i8j/CWOPy2/76o8Hf8FKf2dfG14lp&#10;b/EODS7uRsKus2dxZx/jLJH5a/8AfVfOvhL/AIIj+DbW3X/hJviRrmp3H8R0mzhs1/8AInnU3xZ/&#10;wRH8G3du3/CM/EjXNMuO39rWUN4v/kPyaAP0e0fWbDxBplvqGl31vqVjcLviu7OZZYpF/vKy/K1a&#10;Ffkn8Hf2TP2mv2Mfjr4NGhalJrfw61XxBY2utSaBM1xaNayXEccjXFrIu6NljLfvlVvL/wCelfrZ&#10;QAUUUUAeb/Hn40aD+z58KPEHjrxE2LHTItyWyttkupm+WOGP/aZiF/2eWPC14D+xP/wUGb9sLxt4&#10;g8O/8ID/AMIe2j2C3xmOsfbPM/eLHt2/Z49v3q8u8WTH/goZ+2BD4Ttz9q+BnwsufP1WQZMOsal8&#10;y+X/ALS7lZf+uazNu/eLXGf8Ey1WP9uH9otVUKFmvlVV/wCwk1AH6ZeKPE+leC/Dupa9rd7Fpuj6&#10;bbvc3l3cNtjhjUbmZq+CoP8Agpb8Q/irqmpS/BT4B6z438M6bK0MmsXDyL5x/wB2OMqrbfm27mb5&#10;vu1p/wDBY/4j3XhP9mzSPDVlM0LeJ9ajhugp+/bwq0zL/wB/PJ/75r6k/Ze+GVh8IP2f/AnhSwt0&#10;t/sek27XWxceZdPGrzyN/tNIzN+NAHl/7JH7dvh39pnVNS8K32hXvgT4haSGN54b1GTczKrbZGjZ&#10;lVmKt95WVWXPevqavy0/b8gT9nz9vj4KfFnRwunvrMsUeptFx9o8mZYbhm/3re4WP/gNfqXQAV4t&#10;+0v+0rpP7Mfh3QNY1jQNc8SDW9Wj0a1stAhSa4a4eN2VVVnXcW8vaFXkmvaa+Qv+CiX/ADbr/wBl&#10;a0P/ANrUAJ/w8PP/AEbt8cv/AAkf/tlH/Dw8/wDRu3xy/wDCR/8AtlfX1FAHyD/w8PP/AEbt8cv/&#10;AAkf/tlH/Dw8/wDRu3xy/wDCR/8AtlfX1FAHyD/w8PP/AEbt8cv/AAkf/tlH/Dw8/wDRu3xy/wDC&#10;R/8AtlfX1FAHyD/w8PP/AEbt8cv/AAkf/tlH/Dw8/wDRu3xy/wDCR/8AtlfX1FAHyD/w8PP/AEbt&#10;8cv/AAkf/tlH/Dw8/wDRu3xy/wDCR/8AtlfX1FAHyD/w8PP/AEbt8cv/AAkf/tlH/Dw8/wDRu3xy&#10;/wDCR/8AtlfX1FAHyD/w8PP/AEbt8cv/AAkf/tlH/Dw8/wDRu3xy/wDCR/8AtlfX1FAHyD/w8PP/&#10;AEbt8cv/AAkf/tlH/Dw8/wDRu3xy/wDCR/8AtlfXtGaAPkL/AIeHn/o3b45f+Ej/APbKP+Hh5/6N&#10;2+OX/hI//bK+vc0tAHyD/wAPDz/0bt8cv/CR/wDtlH/Dw8/9G7fHL/wkf/tlfX1FAHyD/wAPDz/0&#10;bt8cv/CR/wDtlH/Dw8/9G7fHL/wkf/tlfX1FAHyD/wAPDz/0bt8cv/CR/wDtlH/Dw8/9G7fHL/wk&#10;f/tlfX1FAHyD/wAPDz/0bt8cv/CR/wDtlH/Dw8/9G7fHL/wkf/tlfX1FAHyD/wAPDz/0bt8cv/CR&#10;/wDtlH/Dw8/9G7fHL/wkf/tlfX1FAHyD/wAPDz/0bt8cv/CR/wDtlH/Dw8/9G7fHL/wkf/tlfX1F&#10;AHyD/wAPDz/0bt8cv/CR/wDtlH/Dw8/9G7fHL/wkf/tlfX1FAHyD/wAPDz/0bt8cv/CR/wDtlH/D&#10;w8/9G7fHL/wkf/tlfX1FAHyD/wAPDz/0bt8cv/CR/wDtlH/Dw8/9G7fHL/wkf/tlfX1FAHyD/wAP&#10;Dz/0bt8cv/CR/wDtlH/Dw8/9G7fHL/wkf/tlfX1FAHyD/wAPDz/0bt8cv/CR/wDtlH/Dw8/9G7fH&#10;L/wkf/tlfX1FAHyD/wAPDz/0bt8cv/CR/wDtlH/Dw8/9G7fHL/wkf/tlfX1FAHyD/wAPDz/0bt8c&#10;v/CR/wDtlH/Dw8/9G7fHL/wkf/tlfX1FAHyD/wAPDz/0bt8cv/CR/wDtlH/Dw8/9G7fHL/wkf/tl&#10;fX1FAHyD/wAPDz/0bt8cv/CR/wDtlH/Dw8/9G7fHL/wkf/tlfX1FAHyD/wAPDz/0bt8cv/CR/wDt&#10;lH/Dw8/9G7fHL/wkf/tlfX1FAHyD/wAPDz/0bt8cv/CR/wDtlH/Dw8/9G7fHL/wkf/tlfX1FAHyD&#10;/wAPDz/0bt8cv/CR/wDtlH/Dw8/9G7fHL/wkf/tlfX1FAHyD/wAPDz/0bt8cv/CR/wDtlH/Dw8/9&#10;G7fHL/wkf/tlfX1FAHyD/wAPDz/0bt8cv/CR/wDtlH/Dw8/9G7fHL/wkf/tlfX1FAHyD/wAPDz/0&#10;bt8cv/CR/wDtlH/Dw8/9G7fHL/wkf/tlfX1FAHyD/wAPDz/0bt8cv/CR/wDtlH/Dw8/9G7fHL/wk&#10;f/tlfX1FAHyD/wAPDz/0bt8cv/CR/wDtlH/Dw8/9G7fHL/wkf/tlfX1FAHyD/wAPDz/0bt8cv/CR&#10;/wDtlH/Dw8/9G7fHL/wkf/tlfX1FAHyD/wAPDz/0bt8cv/CR/wDtlH/Dw8/9G7fHL/wkf/tlfX1F&#10;AHyD/wAPDz/0bt8cv/CR/wDtlH/Dw8/9G7fHL/wkf/tlfX1FAHyD/wAPDz/0bt8cv/CR/wDtlH/D&#10;w8/9G7fHL/wkf/tlfX1FAHyD/wAPDz/0bt8cv/CR/wDtlH/Dw8/9G7fHL/wkf/tlfX1FAHyD/wAP&#10;Dz/0bt8cv/CR/wDtlH/Dw8/9G7fHL/wkf/tlfX1FAHyD/wAPDz/0bt8cv/CR/wDtlH/Dw8/9G7fH&#10;L/wkf/tlfX1FAHyD/wAPDz/0bt8cv/CR/wDtlH/Dw8/9G7fHL/wkf/tlfX1FAHyD/wAPDz/0bt8c&#10;v/CR/wDtlH/Dw8/9G7fHL/wkf/tlfX1FAHyD/wAPDz/0bt8cv/CR/wDtlH/Dw8/9G7fHL/wkf/tl&#10;fX1FAHyD/wAPDz/0bt8cv/CR/wDtlH/Dw8/9G7fHL/wkf/tlfX1JmgD5C/4eHn/o3b45f+Ej/wDb&#10;KP8Ah4ef+jdvjl/4SP8A9sr6+pKAPkL/AIeHn/o3b45f+Ej/APbKP+Hh5/6N2+OX/hI//bK+vqKA&#10;PkH/AIeHn/o3b45f+Ej/APbKP+Hh5/6N2+OX/hI//bK+vqKAPkH/AIeHn/o3b45f+Ej/APbKP+Hh&#10;5/6N2+OX/hI//bK+vqKAPkH/AIeHn/o3b45f+Ej/APbKP+Hh5/6N2+OX/hI//bK+vqKAPkH/AIeH&#10;n/o3b45f+Ej/APbKP+Hh5/6N2+OX/hI//bK+vqKAPkH/AIeHn/o3b45f+Ej/APbKP+Hh5/6N2+OX&#10;/hI//bK+vqKAPkH/AIeHn/o3b45f+Ej/APbKP+Hh5/6N2+OX/hI//bK+vqKAPkH/AIeHn/o3b45f&#10;+Ej/APbKP+Hh5/6N2+OX/hI//bK+vqKAPkH/AIeHn/o3b45f+Ej/APbKP+Hh5/6N2+OX/hI//bK+&#10;vqKAPkH/AIeHn/o3b45f+Ej/APbKP+Hh5/6N2+OX/hI//bK+vqKAPkH/AIeHn/o3b45f+Ej/APbK&#10;P+Hh5/6N2+OX/hI//bK+vqKAPkH/AIeHn/o3b45f+Ej/APbKP+Hh5/6N2+OX/hI//bK+vqKAPkH/&#10;AIeHn/o3b45f+Ej/APbKP+Hh5/6N2+OX/hI//bK+vqKAPkH/AIeHn/o3b45f+Ej/APbKP+Hh5/6N&#10;2+OX/hI//bK+vqKAPkH/AIeHn/o3b45f+Ej/APbKP+Hh5/6N2+OX/hI//bK+vqKAPkH/AIeHn/o3&#10;b45f+Ej/APbKP+Hh5/6N2+OX/hI//bK+vqKAPkH/AIeHn/o3b45f+Ej/APbKP+Hh5/6N2+OX/hI/&#10;/bK+vqKAPkH/AIeHn/o3b45f+Ej/APbKP+Hh5/6N2+OX/hI//bK+vqKAPkH/AIeHn/o3b45f+Ej/&#10;APbKP+Hh5/6N2+OX/hI//bK+vqKAPkH/AIeHn/o3b45f+Ej/APbKP+Hh5/6N2+OX/hI//bK+vqKA&#10;PkH/AIeHn/o3b45f+Ej/APbKP+Hh5/6N2+OX/hI//bK+vqKAPkH/AIeHn/o3b45f+Ej/APbKP+Hh&#10;5/6N2+OX/hI//bK+vqKAPkH/AIeHn/o3b45f+Ej/APbKP+Hh5/6N2+OX/hI//bK+vqKAPkH/AIeH&#10;n/o3b45f+Ej/APbKP+Hh5/6N2+OX/hI//bK+vqKAPkH/AIeHn/o3b45f+Ej/APbKP+Hh5/6N2+OX&#10;/hI//bK+vqKAPkH/AIeHn/o3b45f+Ej/APbKP+Hh5/6N2+OX/hI//bK+vqKAPkH/AIeHn/o3b45f&#10;+Ej/APbKP+Hh5/6N2+OX/hI//bK+vqKAPkH/AIeHn/o3b45f+Ej/APbKP+Hh5/6N2+OX/hI//bK+&#10;vqKAPkH/AIeHn/o3b45f+Ej/APbKP+Hh5/6N2+OX/hI//bK+vqKAPkH/AIeHn/o3b45f+Ej/APbK&#10;P+Hh5/6N2+OX/hI//bK+vqKAPkH/AIeHn/o3b45f+Ej/APbKP+Hh5/6N2+OX/hI//bK+vqKAPkH/&#10;AIeHn/o3b45f+Ej/APbKP+Hh5/6N2+OX/hI//bK+vqKAPkH/AIeHn/o3b45f+Ej/APbKP+Hh5/6N&#10;2+OX/hI//bK+vqKAPjuP/go3pUfiPwxo+rfB34p+FRr+rWui2t9r+gpZ2/2iaTaq7ml+b+9tX5sK&#10;1fYlfIX/AAUS/wCbdf8AsrWh/wDtavr2gAooooAKKKKACvjrxz8bPiP45/b10D4P+Atdj0Dwr4e0&#10;hdZ8WzGwhnlnDMrLCpkVtvytAqsu3/XO3zbVr7Fr4S0jWbX4Q/8ABVrxUniBks7f4k+GLQaPdS4C&#10;yXESwxeTu/vN9lk+X18v+8tAH3bXHfFT4iWXwo8Aa14u1Sxv7/S9Hg+13kelwrLNHCv+sk2sy5VV&#10;3M3+yrV2NUdR0631bT7qxu4Y7izukaGeGQZWRGXayt9RQBznwr+J3h74y+AdI8aeFb37foGrI0lr&#10;OYzGzbWaNlZW+6ysrKf92uxr4l/4JKXLj9m7xFpQlM9lovjDUdPsZGbO6Hy7eT/0KRq+2qACvjn/&#10;AIKU/tM33wK+Elj4b8OXC2fjLxy8ul2F7NKIUs4BsW4nMrbVjZfOjVWZhtMm7+CvsavJPjh+y78M&#10;v2kG0Y/EXw0fEX9jecLH/iYXVt5Pm+X5n+pkj3bvLj+9n7tAHjv7JniL9n/9mD4K6L4MsvjD8PJd&#10;QC/a9Vvo/EtiPtd86r5kn+t+6Nqqv+yq18kf8E+fix4H8F/ti/HrWfEHjLw9oWj6lNetZahqeqW9&#10;vb3W7UGZfLkkZVfcvzfL/DX2P/w65/Zj/wCiZn/wfap/8k18G/sPfsufDH4w/tVfGjwd4u8Mf2v4&#10;c8PPeJpll/aF1D9n8u+8lf3kcqs37v5fmZqAPYv+C1O3WPhp8J9WspUutNkv7ry7iBleOQSQxtGy&#10;sv3lZVbaa/SXwreQ6h4Z0e6gKtDNZwyRkf3WjUivmj9vT9mST40fsnTeEfCdiW1fwx9n1DRLBWZm&#10;k+zxtH9nVm+Zi0LSKu77zba8t/Y4/wCCjHwztPgboPhf4leJF8HeMfC1mulXcGpW03+kRwL5ccis&#10;qt820KrK3zblb5aAPOf+CzCf2p4++AWl2vzXz3GoBVX737yaxVP/AB5Wr9R6/KfQtSm/4KL/ALf/&#10;AIe8Y6FZ3Z+E/wAOzA66hcwtGs7QyNNH8jfxTTbRtPzeXHuZV+7X6sUAeO/H79nj/hfTaCP+Fh+O&#10;PAP9k+fz4M1b7D9q83y/9d8rbtvl/L/d3N/er4x/aX/ZaHwP8V/ATWf+Fp/EXx0Ln4m6Laf2f4w1&#10;z7bbR7nZvMVNq7ZP3e3d/dZq/TCvkL/gol/zbr/2VrQ//a1AH17RRRQAUUUUAFFFFABRRRQAUUUU&#10;AFFFFABSGlooA8M/ax+K2o/Cb4YC90W4W31q+uktLedlVjF8rMzhW+U/KuP+BVz/AOx58eNR+LHh&#10;/U9L8RXa3niHTZFcTeWsbTwN91iq8bgysPxWvJf+ChHipbzxd4X8PI+Fs7OS9kVe7SttX9IX/wC+&#10;q8e+EvjDUf2efjJY3+sW81vHGix39svLG2ljVv8A2aOT/gNe5Sw0amG/vH5Rjc9rYbPbc37qNoy7&#10;a/1+B+pZ+lB6DiuR+H/xN8NfE3Sjf+HNVg1OBflkEZxJE3910bDKfZhXXknFeK4uLtI/UadWnWj7&#10;SnK6FFLRRUmwUUUUAFFFFABRRRQAUUUhoASj8K5fWPiJ4Z8O61b6NqfiDTLDVZ13RWlzdJHKw7YV&#10;jk10quD8wOR7VbVjGNSE5OMZbEtFFFQbBRRRQAUUUUAFFFFABRRRQAUUUUAN+g4oppbnOeOtczo/&#10;xF8M+ItWutK03X9Nv9TtmKy2lvdRvLGw6gqDkVaVzGVSEJRjKW51VFIOlFQbC0UUUAFFFFABRRRQ&#10;AUUUUAFFFFABRRRQAUUUUAFFFFABRRRQAUUUUAFFFFABRRRQAUUUUAFFFFABRRRQAUUUUAFFFFAB&#10;RRRQAUUUh6UAM4z+FcX48+LPhL4ZrZ/8JPrMOki+YpbrKrM0hH3uFU8DK5PSuyxt98Cvzt/bg15/&#10;EfxzTSLcNL/ZllBaLEv/AD1kPmf+gyR/98114ah7epys+cz3NJZThPbwjzSvZH6E6fqdtq9lBd2c&#10;8dxaToHjmhbcrq33SDVsN14xivzT+FH7Q/jT9nS9ufDmpac95p8Mv73SNR3RywH+Ly2/h3f7rLX3&#10;38KPidpnxb8FWfiPSlkjt52ZHhmGJInVtrK3vVYjDSoa/ZIyjPaGaLkXu1FvE7QUtFFcR9MFFFFA&#10;BRRRQAUUUUAFFFFABRSUtABRRRQAUUUUAFFFFABRRRQAUUUUAFFFFABRRRQAUUUUAFFFFABRRRQA&#10;UUUUAFFFFABRRRQAUUUUAFFFFABRRRQAUUUUAFFFFABRRRQAUUUUAFFFFABRRRQAUUUUAFFFFABR&#10;RRQAUUUUAFFFFAHyF/wUS/5t1/7K1of/ALWr69r5C/4KJf8ANuv/AGVrQ/8A2tX17QAUUUUAFFFF&#10;ABXgH7XX7J/h/wDat8DWmnXt2+ieJdJka40XX7ePfLZzHbuUr8u6Ntq7l3D7qt/DXe/Gf4xeHPgR&#10;4C1Dxd4pnuI9OtSkccNpEZbi5mdtscMMf8UjMen1LYUV4Gv7UX7R3iBFvvDv7Keof2Q3zRtrfiyz&#10;sbuRf9q3kVWjb/Z+agDw6z/aF/bA/ZKjXRPiD8NJPjBoFp8kHiPS/MkmljXCqz3EKt6f8toVk/vM&#10;1VfEP7evx/8A2idHufBfwn+A+seF9Y1FGtZtdu5ppls1bhmWRoYY4WHP7yRv+A7q+tPgb+1d/wAL&#10;I8cTeAPGvgTWvhZ8REtGvotF1hhNBfW6thpLW4VVWbb/ABfKvtu2tt+haAPFv2Rf2fov2aPgP4f8&#10;E/aEvdShDXWpXaDCzXUjbpNv+yvyxr/sxrXtNFFABRRRQAVx/hj4VeC/BGtalrXh/wAIaBoWsaju&#10;N7f6XpkNvcXW5tzebJGqtJub5vm/i5rsKKACvKPHf7Lnwi+J+uPrHir4c+HdZ1Zjukvp9Pj86X/r&#10;ow+Z/wDgVer0UAYPhTwVoHgPRIdG8NaLYeHtKhHyWWm2qQQr/wABVcVvUUUAFfIX/BRL/m3X/srW&#10;h/8Atavr2vkL/gol/wA26/8AZWtD/wDa1AH17RRRQAUUUUAFFFFABRRRQAUUUUAFFFFABSE4BNLU&#10;F1MltbyyysFREZmY9hQhN2TZ+bHxZkb4x/tZ3WmKWe2n1mHSVCfwRxsscjf+OyNX2X8Yf2afCPxj&#10;BuL+3ksdZii8mHUbRtsgVc4Vh91lz+Poy18d/sjQS+L/ANpmy1SVdzR/bNSk+rRsp/8AHpFr9ImO&#10;wj06mvZxlR0ZU4w6I/N+HMJRzChia+Jjze0n/X5n5v8A7M3i68+CPx+bQNYY29veXDaNqCH7om3b&#10;Y5P+/n8X91mr9IgQc1+fv7e3gaHw18S9K8R2n7ptdt2EoXvNDtXd/wB8tH/3zX2b8GvFM3jT4W+F&#10;taupBJeXenwyXDDvJtAc/wDfQascWvaRjXX2jq4blLB4jEZVU+w7x9H/AEjtx0paQdKWvMPvwooo&#10;oAKKKKACiiigApD0paa5wjfQ0Cbsj8vf2glvPiJ+0l4ms9Oj+1XlxqS6dBGrYy0arFt/8dr1n9hv&#10;4y6lb+K7jwLrV/Pc2V5Ez6ctw7N5E0fzNGufuqy7m2/7P+1XA/s+EeO/2sLLUW/exT6lfak7fVZn&#10;X/x4rTv2lPCt58EP2gRrejAwQXNxHrdgwHyiTfukj/7+K3y/3WWvp5xjOP1aX8p+E4WpWw1WWd03&#10;7vtXGXo/6/I/SXIpc8VieEPEMXi7wvpGtQKVg1GzhvI1bqqyRqwB/OtodK+Ya5dD9zhKNSKlEdRR&#10;RQaBRRRQAUUUUAFFFFABSHpS0mcUAeT/ALSXxK/4VX8J9X1WCXy9UnT7FYevnScbh/urub/gFfm9&#10;o3gTxHc+CdR8dWELppWlXkcE13HJtkjkb+Jf93cvzf8ATRa9x/bi+JEnjL4l2XhHTmae10VfLMcf&#10;zeZdybd3+9tXav8Avbq+rvh98E9O8P8AwHg8BX0astzYvHfsn8U0o3SMv0Zvl/3Vr3KU/qlGMpby&#10;PynG0J8RZlWpwl7lGNl/i/4f8jlP2Nvi7dfEv4bzWWr3b32u6NN5E807bpJom+aORvU/eX/gFfQR&#10;Xdn3r82v2d9f1L4H/tHR6BqGQtzdtod6ij5XZn2xuo/3/Lbd/dZq/SZTkVw4yl7OpzR2Z9Tw1j5Y&#10;zBezq/HT92Q+iiiuE+tCiiigAooooAKKKKACiiigAopM0ZHrQAtFFJmgBaKKKACiiigAooooAKKK&#10;KACiiigAoopCQOpxQAtFNDq3RgfoaWgV7i0UUUDCiiigAooooAKKKKACkNLSGgCNmBU9uK/NXwtn&#10;4v8A7YEM+4Tw3PiGS8Vj/FBbs0ir/wB+41Wvv/4q+JT4P+GvifWo22S2WnTzRn/bCNt/8exXxT+w&#10;D4b/ALU+KOray6bo9M04qrf3ZJWUL/46klenhFyUqlQ/P+IH9Zx+CwX97mfy/pn0V+2H8P7PxT8G&#10;Nc1BLKGXVdKiW8guPLXeqKw8wbuuPL3V5n/wTy8U+bovirw7I4xBcR38S9zvXY//AKLT/vqvrLxB&#10;okHiHQdT0u6G61vraS2kH+y6lW/nX56fse6zceA/2i4tFvQI2u47nSbhD/DIvzL/AOPQ7f8AgVXQ&#10;ftcNUh/KZ5rD6jneExUNIz91/wBfP8D9IaKQdKWvJP0QKKKKACiiigAooooAKQ9KWkNAESEjggA+&#10;gpwIOcmq13cx2FvLcSsI4YlZ3c9gK/P/AOI/7aPjjx5qrad4NhbQ7FpNtulrH515cD+Es38P+6q/&#10;8CaumjQnXfung5pnGGymMXX+KWyR+g7SYI4yD3p+7r7V8LfAv9tDxIniXS/DnjWKHULa6uFtP7SC&#10;iG4hZm2qZFHysM8HhSM/xV90BwQTjtmitQnQlyyNMtzXD5rSdSh03JKKQUtcx7QUUUUAFFFFABRR&#10;RQAUUUUAFFFFABRRRQAUUUUAFFFFABRRRQAUUUUAFFFFABRRRQAUUUUAFFFFABRRRQAUUUUAFFFF&#10;ABRRRQAUUUUAFFFFABRRRQAUUUUAFFFFABRRRQAUUUUAfIX/AAUS/wCbdf8AsrWh/wDtavr2vkL/&#10;AIKJf826/wDZWtD/APa1fXtABRRRQAUUUUAeB/thfDfxP8QPh/4c1PwZZQax4n8GeJtP8V2Oj3Ug&#10;jj1JrVmzb+Y3yqzLIxVv7yrXnS/8FHdJ0hVtfFHwZ+LHh7W1G2WwPhzzl3f9M5PMXev+1tWvsGvm&#10;vwn+358Gdc+I3ibwNqniaPwh4m0HV7zR5oPEG21guJLeZofMjn/1eGK/KrMrf7NAHIeAdT8ZftR/&#10;tGeA/iTc/D3Wvhv4E8A2upfYX8UQrb6nq91ewLCy/Z/+WcKqN27d8zbf+A/YdVLG9ttTtY7m0uI7&#10;q2lXdHNC4ZGX/ZZaS/vrfTLWW5u7iK1tol3STTuERV/2mbpQBcor5r8U/t9/BnQfiN4Y8DaZ4lj8&#10;X+Jde1e10eKDw/tuobd55lhDyz7vL2qW+ZVZm+X7tfSlABRRRQAUUUUAFFFFABRRRQAV8hf8FEv+&#10;bdf+ytaH/wC1q+va+Qv+CiX/ADbr/wBla0P/ANrUAfXtFFFABRRRQAUUUUAFFFFABRRRQAUhpaKA&#10;Gdq4z4y6ufD/AMJ/GGoBgj2+lXToT/e8ttv64rs2PFeJftjav/ZH7PniPa22W6MFsv8AwKZN3/jo&#10;ataS5qkUebmNX2GCrVe0X+R87f8ABPbR2uPiN4j1Pb8trpa259mklDf+0zX3tjNfIP8AwTu0fyfD&#10;PjDVcf8AHxeQWu7/AK5xs3/tavr2NvlFdWOlzV5Hg8KUvZZVSf8ANd/ifIn/AAUR0zzvCnhHUsf8&#10;e97Lb7v+uiBv/aden/sbakNR/Z68NBm3SWzXFu3ttuJNv/jpWue/bz0oX/wQS5x/x46lBP8A99K8&#10;f/tSqP7AGpG8+EGpWzHJtNXmRV9FMcTf+hFq1l7+Bj5M8+n+54nn/fh/l/kfT9FFJXln6ALRRRQA&#10;UUmaWgAopM0ZoAa4z0rnPiFrA8OeA/E2q52/YtPuLjPptjZv6V0anrXkn7Vms/2J+z94wm3bWltV&#10;tQf+usix/wDs1aUlepGJ5+Oq+wwtSr/LFv8AA+Uf2BdH+2/F/U74pmOy0t9rf7TyRj/0ENXb/wDB&#10;RbTDt8E6iqcL9rgkb6+Uy/yan/8ABOrRttv411Vl4Z7W1jb/AHRIzf8AoS12P7f2l/bfhJpd4oyb&#10;PVoix/2WjkX/ANC217E6n+3JH5rh8Nfhao/5ve+5/wDAPRv2VdXGs/ADwbPu3eXZm3/79SNH/wCy&#10;V6wOp/CvnP8AYS1f+0Pgatvn/jx1K4t/zKyf+1K+jEry8RHlqyR+gZRV9tl9Cf8AdX5D6KKK5z2g&#10;ooooAKKKKACiikNACdxXK/Ejxdb/AA+8Ca54iuRvTT7R5hHnl2/hX/gTYH411Pt6V88ft0a9/ZPw&#10;LuLQEK2q39vZ59lYzf8AtGtqMOepGJ5eZ4j6pgqtdfZiz5s/ZI8D3XxZ+OEvifVibqHSpTqt3K/S&#10;S6Zm8v8A8e3Sf9s6/RkDANfLP/BP3QRY/DLW9UkTbLqGpsin+9HGi7f/AB5pK+p9wH0rpxs+ary9&#10;jw+FsLGhl0an2qnvM/N39r6yn8FftJ3WrQLse4FpqcP+8oVf/QoWr9FdMv4tT060u4G3w3Eayo3q&#10;pGQa+Kf+CiGgLFr3hDWkHNxbz2ch/wBxlZf/AEY9fS/7N2vDxL8DfBt6pBZbBLZj6tF+6b9UNa4j&#10;38NTqHn5NbDZ1jMN/N739feen0UUma8s/QBaKSloAKKKSgBaKKKACiikNAFHUL220u0nvLuVILa3&#10;jaWWRztWNQMsxr4Yh/bu19PivJdPDG3gRrjylsFgHnrb7tvnbvveZ/Ft+7/D/tV6l+3V8TpvCvgK&#10;x8L2L+Vc6+zfaHVvmW2j271/4EzKv+6Grw3wV+yXqHi/4AT+LrYynxJNJ9psLH+Ga2TcrL/vt8zL&#10;/ur/AHq9fC0qUafPW+0fm2e5jjquN+qZbvSXNL/L/gdbn6B6TrFpr+l2mo6fOl5Y3UaywzRtlZEZ&#10;dysKvjkDivhT9i349t4e1Rfh9r8zLp91Kf7Lmlb/AFExPzQ/7rNnb/tf71fdY9c8GuHEUZUJ8sj6&#10;3KMzp5phlWh8X2l2Y+loormPcCiiigAooooAKKKKACiikzQA0jNea/tF+M38BfBvxPq1vK0F4Lb7&#10;PbyI2HSWVljVl91Lbvwr0hmx+VfJ/wDwUJ8U/YfA/h3QEfbJqN61y4/6Zwr/APFSJ+VdOHp+0qxi&#10;eFneK+p5fWq+X56HnH7A/jS7g+JGs6Fc3ksltqFkbpUkfcGnR1yf97azf98197gHOfQmvyw/Zm8Q&#10;Dwz8d/B1yxxHNefY2z6yq0Q/WRa/VEGuvMIcta585wZiXXy+UJfZl/wRw6UtJRmvLP0AWiiigAoo&#10;ooAKKKKACikoNAHhX7aOtjRf2fteiVtsl9Lb2i/8CmUt/wCOq1ed/wDBO/QxD4O8V6xjm7v47XP/&#10;AFyj3f8Atal/4KHa2IfBXhbSM/Nd6g90B/e8qPb/AO1RXoH7FWhjR/2f9EnK7Zb+a4un/wC/jIv/&#10;AI6i16v8PBf4mfn/APvXE3/XqH9fme7EZHNfmt8XoE+H/wC1/dXUX7qKDXbPUSwHXzPLlf8A9Cav&#10;0nLZwD3r87P279NGnfHJLhTtN7pUFwW/2laRP/ZFpZe/flHujTi+NsJTrR3hOJ+iyn5F+lKQKyPD&#10;OqjXPDul6gvS7tYZx/wJQ39a1uorzGrM+3hLmgpIdRRRSNQooooAKKKKACikzRmgDyL9qfxePBvw&#10;M8T3KOFnuoPsEIxzumbyyR9FZm/4DXgX/BPPwar3PirxRNF/qxHp1vIff95IP/RNW/8AgoZ4vItf&#10;CvhiJvvu+ozrj+78kf8A6FL+Ve0fsi+EB4Q+BHh1XULcairalMR/F5p3J/5D8sfhXqa0cJ/iPzyV&#10;sw4k5fs0Y/j/AE/wPmj9vbwA2gePdL8V2sYit9Yh8mdkX/lvF/F/wKNh/wB8NX1z8BPHo+JPwm8P&#10;a88vmXcsAhuzn/lvH8kn5spP/Aq5X9sPwjF4s+BOuuYt9zpRj1KBv7rRn5j/AN+2k/OvJv8Agnf4&#10;nkn0fxdoMsg8q2uIb2KPvmRWV/8A0WlOV62E5v5QoJZZxDKjH4a6v8/6v959k0UUleUfoYtFFFAB&#10;RRRQAUUUUAFFJmjNAC0UmaM0ALRSZozQAtFFFABRRRQAUUUUAFFFJQAtFJmigBaKKKACikzRmgBa&#10;KKTNAC0UUUAFFFFABRRRQAUUlGaAFopM0tABRSZozQAtFFJQAtFFFABRRRQAUUUUAFFFFAHyF/wU&#10;S/5t1/7K1of/ALWr69r5C/4KJf8ANuv/AGVrQ/8A2tX17QAUUUUAFFFFABXwp+1N/wAEq/A3xy1z&#10;VfFvhXV7jwV4v1G4ku7wsrXVje3EjFnkaNm3RszE8o23/Zr7rooA/DzVf+CZ37VHwuvJY/Carqlv&#10;nP2jwz4iW1Vv+AzNC3/jtN0z/gmf+1T8Ub2JPFca6bb7v+PjxN4iW6VffbC0zf8AjtfuLRQB8J/s&#10;s/8ABKvwN8Ddc0rxZ4r1e48a+L9OuI7yzKq1rY2U8bBlkWNW3SMrKOXbb/s192UUUAFFFFABRRRQ&#10;AUUUUAFFFFABXyF/wUS/5t1/7K1of/tavr2vkL/gol/zbr/2VrQ//a1AH17RRRQAUUUUAFFFFABR&#10;THlSP7zqv1OKT7TF/wA9U/76FOzHZklFRfaYf+eqf99Cj7TD/wA9U/76FFn2HyvsS0hqP7TD/wA9&#10;U/76FBuYf+eqf99Ciz7ByvsNIJGMDOelfH37e/xJ04+H9L8E2spl1N7tb65C9Io1Vgqn3Zm3f8A/&#10;2lr1b47ftKaJ8JbKa1tJ4NU8RtxFZRybhEezS7fuj26n9R+c/i/XtR8Ua1caxqc73F7eu0ssx6Fq&#10;+0yvIq0sLPMsQuWEfh/vP/JG2fZHWocK4zN8THlhZRh/elJpfcldn0j8DP2iNA+CnwIa2tov7T8T&#10;XepTTGw+aMJxGodz6bVXp1rX0D9vbWhq9qNW8PWa6ezqs720rl1X+Jlz/d9KxfhX+xVrPiSLQtZ1&#10;fUrRPDt9Zw3pigZvtBDxq3llSuF6/eDVsftj/BXSfBWi+H9b8O6ZDYWcTfYbpbeILuONyO3qfldS&#10;x5+YV9dgaHDVerSwUl7SrV3l/K7bH6twbgOEoYHAZTOPta9WC5pXfuytt067fie4ftZXFnqX7Oni&#10;R2uIkjmit5IXZvvsJo2UD1zivmb9i/432Xw71q68M6oiw2Ot3Ebx3jPtWCXbtCt/st8o3dsV5h4w&#10;+I+vfEjQ/DHh6cySw6Tai0t4EO7zZPuq7e+Ng/A/3q5Lw14dv9cj1OTT4Hu/sFr9suEjXcywqyq0&#10;n+6rMtc0OGIYCpDB46ppPm+XSP6P8D83zXg+GS8a5ZhcyqWWIjOP+H4lD8Wn+B+whOVGDnP60fxn&#10;jgDrXyJ+zX+1bZ3Wm2/hjxneC1vYkVLTU7h8JOBwqyM3R/f+L69frSG+hniWWOaN42G4EMOa/PMz&#10;yrE5TiJYfER+fR+h05xkmMyTFSw2Kjts+kvNFke3FNZj0A/KoZbqNFDmZFAGSdwrgZvjt4Aj146M&#10;3inTo9S3bdhmG3d/d3fd3f7Oc15tPD1q9/ZQcrdkeTRwuIxHN7GnKVuyuehr93GMe1PzxWTea1p+&#10;mWD391eW9vaRrveaSVVQD1JPSuX8KfGvwX411ObTtH8R2d7eoceUsgBP+7n734Zqo4atOEpwptqO&#10;+hVPCYirTlVp05OMd3bb1O7CZ5PpihfkBA6D9aPtMSj/AFqf99CvMPjv8ZLL4QeDLjUN0dxqU+Yr&#10;O23cyS9vwHU//XqsNh62LrRoUY3cgweCr46vDDUI3nLRHD/tE/tTQ/CTVrXQ9Is4tV1sr5twsshV&#10;Ldf4dxA+8fT0+tfMfxi/av1/4reC5PDd9pllZW000crSws+5tvzbeT/eq/8As+fCjUfj58RLvXvE&#10;Be70q2uBc388vS5kb5hF/wDFDsMf3hWX+1hDpF18bf8AhGfC2jWdjHYRQ2Pk6fbJEJriT5m6L8zf&#10;vFX/AIDX6djMJlOUwjgI0+evGN5T/lZ9J4kyyThbIp5PSpe1xk0oyn/LKW+npe3yIPgf+0pq3wY8&#10;K3mk6ZpNlei8u2vGuJ2fd91V28D7vy/+PV6F45/aQg+OXwS8XaFqthDpevWqwX1osLlknSOaMyEZ&#10;/iVdzbfT6V9QeGvgB4I0bw3pOmz+GdHu57S1jt5buWwiaSZlUAuzFcksec18V/tSfBCX4S+Kpr3T&#10;ImXw3qZLWpXpC/eA/wDsvt/umoy+eSZxGWGVL2ddK8ZX+Jo6Mqy/h3NOGKmSew9nio0Xyz5vimo6&#10;/e+nbzPZf+Cd+ref4Y8YaZn/AI97uC5x/wBdIyv/ALRr6/6rXwd/wTz1j7P458VacWAFxp0Vxg9v&#10;Lk2/+1q+7VuYsn96n/fQr88x0HHESPxzhWTnlVJW+G6/EmHSlqL7TD/z1T/voUfaYf8Anqn/AH0K&#10;8+z7H13K+xLRUX2mH/nqn/fQo+0w/wDPVP8AvoUWfYOV9iWiovtMP/PVP++hR9ph/wCeqf8AfQos&#10;+wcr7EtIaj+0w/8APVP++hR9ph/56p/30KLPsHK+w3dwDjB9K+Mv+CiHiI/8Udokb8A3F7Mn/fKx&#10;/wDtSvsWe8t7WIyyTxqiDJJcAAV+af7XHxN074nfFp7nSJvtWm6fax2EcyH5ZHDMzMv+zuk27v8A&#10;Zr1suoVKtXmjHRHx/FaqrKpcsdJSjH79bfgz7b/ZU8Pnw58BPCMDJtee1N6T/eEztIv/AI6y1n/t&#10;EftBQfBPT7Bba2j1TWL5m8u1d9oRF+87e3b/APVXIfBr9rXwXe+FFsdWQeF30WzSOOGWQyLLEihR&#10;sbauW+X7m3Ppmvlrxlq+u/tD/FTUbrTbeW5kkR2tbZuPLt4gzKD78/m1fZ5LwzVxGYzlmtPlpQ1l&#10;zbP5n71wbwNVhiFTzil7OjRiubm0T001/F2Z7d+0V4ytvjj+y/pXi+3g+z3Nhqkf2u3yCbdsPGwJ&#10;/u7njP4rXb/sE+Jl1f4RXmkvIrT6XqMieXu+ZY5Asin/AL6Mn/fNfE//AAmOqWfgnUfDEU23Sr25&#10;S7mj9XQEc+x+X/vha3fgN8W774O+N4dVgLzWEu2O+tVb/WxY/wDQl+8v/wBlXVmnC9SjiJYOh9q8&#10;oenb9D4LiXg6rlXH1LBYRe7iIScPld2/BL7j9VstnpxScBfb0rmfBnjfSPHegWur6RexXFpOgZHR&#10;h+RHYj0rpEmjdyFdW9lOa/Lp0505OE42aOWpRqUpyp1I2aJF6dKazY68VFNdQ24AllRMnADNjJrz&#10;zxH+0R8OfButXWkaz4u03TtStmUTW00u1k3KrLkf7rLWE5KnHnqOyNcPg8Ti5ezw9OU5eSb/ACPS&#10;gx9P1petec6Z+0J8NdUKC28daBKx/h/tKIMf+Als10Gn/EPwvq1zHbWHiLS7u5k4SGC8R2b6KDRG&#10;pCXwsupgcVS/iUpK3kzpeaRmC9apXmpWul2k11dXEVvbRI0ks0zbVRRyxJPQV4/45/bF+FXgWEiX&#10;xRb6tcY+WDRz9qZj/vJ8i/8AAmWpq1oUY81R8pWCy7GZjU9ng6Upy/ups9sViwyQMfWoJLyKDYHl&#10;jQu21QzY3H2r4Q+If/BSWW70y/tfBnhqS0vZY2S31LVZFb7O3ZvIXcr/APff/fX3a+C/i9/wsnxd&#10;EvxG8QavrniKzgvltP7auJP3drcsvmKke35Y/lXd8qqq/L/er6fhLAYDinMFl/1yNOb20bv+S/E9&#10;/N+Ec8yXAPMcZh+WCtu49fK9z7J/am125+Kv7SD6HprCYW0tvoVqo4/eFvm/8iSMv/Aa/Qvw7otp&#10;4Z0DTdHssLa6fbR2sKHsqKFX9BX4e6D8WdQ1UQeIZNdl0/XY3aSe6S8+zzNNu3eYrblbc27d8v8A&#10;tV0I/aE8V7y//Cydc3/9h2X/AOOVz51gc4wOLngI4GrP2TtzRg2pemhzcIeHVLGYaWcYnM6MJ19e&#10;WUvejZvR6n1D+2v4Dt/A3xch1TSYfsdvrNv9ubyjgC6WRhIy/wB3/lm3+8zV95fDzxIvi/wH4e10&#10;EMdQsIblsD7rMikj8zX496n8ZvFHjvTtLs9Y8QT+I7Swkk+yzXsnnyR+Zt3L533m+6v3m/hr9Kf2&#10;KvFS658BtPhdsz6TcXFm/v8AN5i/+OyL+VebDFfXcPaUJRnB2akj5PNeEMXwXnsqVWpCdLFLng4P&#10;e1r/AJn0CKCTXyDY/wDBSHwb/a1zZ6loOq2cMM8kUd3bbJ43VW2q33gw3f7pru7D9vD4N3aZl8Sz&#10;Wrf3ZdOuT/6DGa8aOY4SeiqI+5xHBvEOH1ngqnyi5flc+gido6/pRuIGSeK88+H3x18B/FK8ltfD&#10;HiS11W8jj817ePckipkDcVYA4yy8/wC1XoDuoH3wMdSa74SU480Hc+VxGGr4Op7HEQcJdpKz+5k9&#10;FRi4iP8Ay0T/AL6FL5qEffX860sYWYcEe1HPpTd65HzD865zxf460LwHpj6hr2r2ek2gPMt3Osan&#10;2Gep9hUyajHmkVTpVKs1Tpx5pMTx7440z4ceDNa8T6xL5OmaTaSXc5UZJVFztXn7x6AetfmdqP8A&#10;wV+8ZyX1w9h4E0SGyLfuYrm6mkkVf9pl2gn/AIDXc/8ABQf9qDR/ip8L7PwT8OdSOsx6jdibWJ1j&#10;khVYYSrRxfvFXduk2t8v/PP/AGq5L9grTfg9oum2Xhrxt4XsvFHjfxNqDgNqOlw3MGnoqssce+bp&#10;u2s37sH/AFiq33a/TeHcTwnl2UTx+buNetOXLGkp2aXdpPTrv5dz1a/DHEDvJYSpGEVdtwaX4o7H&#10;4Bf8FTbzx38TdI8NeNfDOm6NpmrzraR6pYXEn+jyscR+Yr7vlZtq7vlxuzVb/goP8QYYPipNHcOf&#10;suhadFF5R6GSQ7/zbzI1rzX/AIKD/CT4eeDfito+ueDTo+n2/wDx467oenRLFDZzKv7uXy1XaoZf&#10;lbb91lX+Jq8K8Q/EGHxhfNca3rUuuXkjLukvZWuJHZV2r97dn5dq1pn08thicHmGS5fVlSnC84xT&#10;fK72tfWz0+6zMss4Lp8ZZfOFXMaVCMJ2fO9Wkr9yLVP2ndSuPFdnrGnaDZ6Y1mLUQQo7NtaCOONW&#10;ZvVvL3N/tM1fcH7Nv/BTm6+J/wAVNI8JeNfDun6Db6vJ9mtNRsLiTbHO3+rSRX7Mfl3f3mX8Pmrx&#10;P+y/478HeH5Nc1rwNcWOlRbfMuZUj/d7jtXcqtuX7y/erxv4keBbrRtEsfFVnm3SO6+xzrCvltby&#10;bfMhk3L/AHv3n+75P+0tfRZJm/DHGuJ/sdZZLDzlF8s23pK2nz9TrzrgfLeD8K8RhMypVZykvcg1&#10;d+drs/f48gYGRQRnpX59+Av+Cmsb/DbwfLdaA2ueIRC9tr2Z/I2yx+WFmQ7WVvMUs235drfLXqnh&#10;f/go18OdW2x6vYazoUn8TPAJo1/FDu/8dr8JzKcMpx1XLsW+WrTdmehhuEc8xuBhmGGw0p0p7ONn&#10;+G/4H1gG3dKeBx6V5JoP7VPwn8QRxNa+OtJiMn3Vvp/szf8AfMu016wsyOoIYYPvSp1IVVem7o+c&#10;xWBxWBlyYqlKEv7ya/MlopnnxjrIo/4EKPNQ/wAa/nW1jlsx9IaTzF/vD86qXV9b2NvJPcTxwwRr&#10;ueSRwqgepNAoxcnZFTWdcsPDei32rapeRWWm2UTT3NzMQscUajczMfQCvzR8af8ABXnXIvE+oR+F&#10;fBemXGgxzNHaT6pLL9omjX7sjKu0Lu67f4a0f+Cg37Ss3xRiT4b+A9Sil8NArNrGqwS/u7yQHctv&#10;Gw6xr95m+6zbR/C2759+B3iDw78HNN1P7f4C8P8AjjVb1l/0nxFbLcR28aj7scTD5fmzub+L5a+9&#10;ybH8I5LgJYzPJqvWn8NKLei7ya0T8m9j7LB8CcTZsubC4Zwh/NP3fz1I/jl+3h4p+O97pU+qeH9L&#10;sBpsckccdq0jK3mMu5vmb/ZWvQfh9/wVO8Y+AvDGh+H7fwVodzp+mwR2+RNKskir95t2cKzf7tRa&#10;1o+jfFr4iaOln4N8PeHpNVNnaCx0ixjhhRpNq8Lt+981aPxa/Zl8c+H/ABzrWiWXgY65pkc3+i6l&#10;pfhyFY5YW+ZcNHCFVuzKv3WzX1mYcX8GYbDUebKJSjL+WW34nxHCXDceIM3x1COJhQq0XyylN6Ts&#10;7O3TSyPtP9mr9u3wJ+0jfrolvFceHfFhhaY6NfkN5qr94wyr8sgH/AW+98vymvMv+Ch+lrFr/g3U&#10;NvzT2txAT6bGjb/2pXxLq3w78QfBO+0vxDqHh7U/BtzHcYstTuLeS0ZZh83yO235tu6u+8X/ALSP&#10;iL4j+ENM0rxld219FpErTw6xNtSbDLt8t9vyt91fm+9/vV+UvMcBi8zpf2XhqtOFXRKav73ZNbn1&#10;3G3hvjcPw7iMZQxVKv7K0nyS1tf+vXofpz+zvqo1f4G+Cpw2caXDAW/65rs/9lr0YZXk9TXyp+xh&#10;8dvBF78AbO2m8V6TbTaLNMl5FdXccLwrJcMY2ZWZdqs0iqp+7/DX0vpeuafrlmLmz1C2u7dx8skE&#10;yuv5iubHYepg8TOhXjyyXR6M+IyyFapl9KrKP2V99tjZoqMTR4GJFP4ineYn94fnXJY77NbjqKaZ&#10;EH8S/nSean99fzp2YWY+kNJ5i/3h+dBkQDlhj60rCGDleo/KvFP2nP2ofCf7M/g9tV1yc3usXIKa&#10;bocD7Z7yQd/9mNc/M/8AD/tMVU4X7R37YHhj4L6BdW+jz2/ifxid0drpFvOCsT/3rhl+4q/3fvN/&#10;D3Zfyb8djxN8XvGV74p8b65Jqer3b/MU+7Gv8MadkVf4VUV9FkayBVfrOe4pU6MfsR1nPySV2l5u&#10;3l3X1eA4P4hzeMXgcJJxf2pe7H73a/yOl+Nf7afiT42+LYte1DQtP09orVbOOC2kdlCKzN/F/F+8&#10;avtD9iz/AIKAzfGHx9pvw38Q+HbHRHks9mlXdhO+13iTd5bI3rGrNu3fw7dvzV8u/ATwDoPjH4le&#10;E9Il0DTZraXU7aGSJrZZFeHcvmbt27d8qt96pP2n/hpY/s4/tQeJP7MI0Czu/L1vRZ7RvI8iOUMs&#10;kcW37m2RZFVV/h21+n4zOeEs5ymtHLcunzxg3Tt8W6W1+l7ta6XPk8r4Wq0+Jq2UYmpCjUTtObfu&#10;/Dzb+npqfrv440SPxX4M13Rtyt/aFjPa4/342X+tfB/7BuujS/jHdadI+0alpssaLjOJUdXH/jok&#10;rzLQPhP+0J4v0Ww13Sv+Ek1DTr+3jurW7TXV2zROu5WX99/ErV59pkvj74VfENEsm1DSPF1hdNbq&#10;q/vJBM3y7f4lbdu2/wC1ur+eqOcVqMKlGeFn92x+jZp4UYbF4vD4rD5zQ56b2bWvlu/yP2e3AYFI&#10;xCcnisHwouoWfhnTE1m6W81ZLWMXdwqqgklCjewUcDLZ4r5/1r9v34f+HfGOseH9SsdYhk028ls5&#10;LuKFJIXZGZWK4fd1X+7XXVxFLDxjKs+W58ngcnx2aVJ0sBSdVw35dT6dIJGeKUDjpivALD9uP4NX&#10;oRT4re3Y/wAM+nXK/wDj3l4rvPBHx48BfETUFsPD/inTdSv2VmW0jlAmYL94hD81TDFUKvu06ifz&#10;LxWQ5rgoupicJOEV1cJJffY9HoqGSaOFdzuiKP4mNAu4HGRNGR/vCus8RJvVE1IelM+0RH/lon/f&#10;QpfMQjhlI9jQFmNxgZPPtXwx+1n/AMFI4/gZ49bwb4P0Wx8S6pZL/wATS8up2WG3k/54qq/eZf4v&#10;m+X7v3t230/9sH9qSD4L+Er/AEPw3crN4/volSyheNjHZq+4fapGK7fl2ttX5tzbfl27q/KrwPoS&#10;+HvGEPiTW7ez8U3iTNcta6qjTW9xM38Uy7t0vzfNtb7zfe3LuVvruHcTwzl/tcbxFVTUV7tJXcpS&#10;87bLtdr8D63LuDOIc8jGWX4d8j+3LSP47/K59JH/AIK/ePSMf8IP4dx6ebcf/FUg/wCCvfj0/wDM&#10;k+HQMdPNn/xrE+Hra7468f8Ahyc/DvQ9Q0KTVLcXMOneCrLyPI85fMVmS33bdu77zV9Cftq+H/hh&#10;4I0fT/Cnh/wB4T0/XNQCXN1c2mi20c0Fup+VVZY8qzMP++Vb1r7HL+LOCsxdqOTS+c3/AJngcY5D&#10;jOCuV5hiIS5l9jW2u2qR4x/w998f/wDQj+Hj/wBtJ/8A4qu9+FH/AAVztrvVfs3xE8HNptlI2F1L&#10;Q5GmEf8Avwv823/aVv8AgNfMfhT4Y6x401200XRtNhudTuzsghaaGHzDt3bd0jKtekXn7D3xdtoX&#10;eTwF5qhckx3lo5P4LJur5nF8Y8N1ISoyyCdO/wBqM5X/ACP0XC8C5Ti4KpQ4hoSv0Tj/APJH6q+D&#10;vF2j+OfDena9oV/HqekahCs9tdQ5KyKf89O1be7JyB+Oa/HX4Kftm6n+ytfT6fHp0/iLRWE0R8Pm&#10;++yR2lz5i75PmjkZW+Vl27V+81fXPhb/AIKaeCfEnw3/ALeh0a4g8RRXaWt14ckuQZlRlZvOjk27&#10;ZE+Xb0XaT823cu7w6+RZlSyx53LDThhbv3pWule3vJar1tY+Px2SVMPnH9i4SrGvVdrcmzur7vT8&#10;T7UHtTWcg9P1r5Q0T/go78OdRZUv9O1rSDj5pJ7dJE/ON2P6V6Fon7Zvwg1zb5XjO1tWP8N5DLb4&#10;/GRQK+Thj8JP4aiN8Twnn2E/jYKov+3W/wAj3A/nTVxzj9azND16w8R6Zb6npl5BfWNyvmRXFtIr&#10;xyL/AHlYdRVo39t9oaH7REJB1UuM/lXobHyvJJScXHVFvpSVEbiLbzIpH1ryiT9qz4Qx+MR4Wf4i&#10;aGutbtnkm6Xy939zzfubv9nduq6NCviG1Qg5W3sr2Bq2rR60V3c8UYI+8ePpXP8Ai/xlpvgjwpqP&#10;iDUpJDp1hA1xK0CeY2xRnKqOtfHfi7/gplZRGVPDPg64ueyXOqXKxD/e2Ju3f99LXBiMZRwn8Z2P&#10;pcl4ZzXiFyeW0OdR3eiS+bPuXfgZJx9aYsqsM7ga/JX4hftj/FPxxBPNceIjoGmFtjR6Sv2WNN38&#10;Pm/fH/fdbPwA/wCCjlh8GNK/sDxNYax4vhvNRNxPrBv98lpCyIuER1+fDIzbdy/er08kwOZcQ1OX&#10;LsJUnHX3uXTTz2/G57uf8G1eG8D9Zx2Jp+009yMry1/rsfqkzqhG44z0owpORzg9a+Mf2qPEfjT4&#10;u6D8P/EPwW1TWNU0O5t7qaa58N3jxK+7yfLD4ZeRtf5W+Zfmr55tfjd8ePgNrlrPr99ryxTH5bTx&#10;GJJ4Zx/dVn/9lZWrwcXj5YKtKjWoyXLvodOS8C1s9wEMVhcXS55X/duXvaN/5XP1WyR14pGOOuPp&#10;XyB8PP8Agox4S157a08TaPqGg3chVfOtk+1wbv8AgOH/APHTX135yNHkSDoDkjtXbhsTSxMeai+Z&#10;Hx2b5HmORVFRzGk4Se3n6PZlgUtMEqEffU/jS+Yo/iH511WZ4m246im+Yv8AeH50eYv94fnSAdSG&#10;k3r/AHh+dIZE/vL+dOwDWYbOlcZ8Tvij4Z+Dfg298T+LtTTStItdoaZkaRmZjhVVV5Zj6LXWXNzH&#10;aQPLJKkaIuWZmwFFflR/wUL+MZ+PfjjT/C3hrVIJ/Bfh8s0t1DJ5kd7et8rOu35WWNflVv7zSf7N&#10;erldDBVcVF5pW9lh/tS/Rb6vZaPv0PSwGV4/Nqv1fL6TqT7L835H0H4y/wCCrPwm0TRJZ/D1nrXi&#10;XUvuw2ZtfssbN/tSN91f91WP+zXn/gH/AIK/abML5PGvgO5tdqsbWXQbhZt391JFk27f95Wb/dr4&#10;gsPh7pFu1tvhlvGxtkSeT5ZG/wBnbtK/7u6va/hH+zP/AMLk+I2g6ZrvhLV9O8O3kghudQ0XTfsq&#10;xRqrbTv8to1+ZVVmZdzf3t3zV9yuIPDSlP6nSoV63M/j2t+K/wDST7fFeGfEGDwU8djatKlyJvl5&#10;vedle21r/M9B1n/gsD4tm1KY6R4B0a2sM4iivLuWWbH+0y7R/wCO1qfDv/grdrF54y0y18YeENLs&#10;tAuZliur3Tp5fNtlZseZtbduC9dtfUvib9kX4X+Avgx4l0/wl8NNGvtVh0y4NjJeael7dyXHlNsb&#10;zJVZy27H9K/Nvxt8CfEmkWLX/iPwFfaVZwJiS6fSzbQx/N/E6qq/xV047ivgXD3of2TNReikpNy9&#10;d9/mfPcN8I4viOnUnDFwpyi7cs3bm9D9sbW6ivbWOaBxJFIodHQ5DA9xVgDcOa/MD4H/ALdPir4S&#10;eFdK8M3ulWviXRNMhW1tWllaK6WFfup5nzKyqvyr8v3Vr6Hg/wCCknwy03wbNrWvw6lpd6J/s8ek&#10;xKk9xO20MzIFbhFz959uf4d1fkWX1I5vivqmAjKc3tHlfM/69T0c94Lzjh6g8TjKa9kvtRaa/wA/&#10;wPro+1IM55rxjwT+1x8JfHvhe112x8baZa2ty5TytRuFtpoZB1jdHb5T+jfw5r0Pw98QPDXighNI&#10;17TtTcjIW0u0kJ/I1vXpVMNWlh60eWcd4vdfI+Ojhq8qftlB8ne2n3nUUUg6UtSc4UUUUAFFFFAH&#10;yF/wUS/5t1/7K1of/tavr2vkL/gol/zbr/2VrQ//AGtX17QAUUUUAFFFFABRRRQB5/8AFb47+APg&#10;bpUWoeOvFmneG7eUN5K3k372bb18uJcySf8AAVauX8Ifth/Bnxx4Ju/F2nfEHS4PDNrf/wBlS6rq&#10;ok02Fbry/M8ndcrHubb83y1+OGq+HPF/7enxE+NvxMvtcFppnhLRb3XQLkGYR2sSyNaWMK7vl3LG&#10;3zf7zfMzfN63+y/4StPGf/BLn9oS3uwp+xaq2pwuf4JLe3tZl2/987f+BUAfsN4d8R6T4v0Oz1nQ&#10;9StdY0u8j822vrGZZoZlP8SsvytWtXxF/wAEg/GF14l/ZChsbhyyaDrt5psO7+GMrHcf+hXDV9u0&#10;AFFFFABRRRQAUUUUAFFFFABXyF/wUS/5t1/7K1of/tavr2vkL/gol/zbr/2VrQ//AGtQB9e0UUUA&#10;FFFFABSGlpD0oA+V/wBq74T+PvH/AIn0e78JWk89rDbMkrQ3qQ/NvB+6WGeleGN+zR8a1GTp15j/&#10;ALC0f/xyv0UU5OcY9wc08KF6YzX2+X8XYzLsNDDUqUHGP80Xf8z9GyvjvMMqwkMHRpU5Rh/NFt/m&#10;fnT/AMMz/Gz/AKBt5/4No/8A4uj/AIZm+Nn/AEDbz/wbR/8Axdfozg0YNej/AK+Zh/z6p/8AgL/z&#10;PX/4ibm3/Pil/wCAv/5I/Ob/AIZm+Nn/AEDbz/wbR/8AxdH/AAzP8bP+gbef+DaP/wCLr9GcGjBo&#10;/wBfMw/59U//AAF/5h/xE3Nv+fFL/wABf/yR8K/Df9h3xBq12l34yvV0i2zue0tnEs7/AO8/QH3+&#10;avNP2odKsovjQnhPQ7VLa10q2tNLtoYhhQzDzOnc7puW9a/TAZxnOK/NrSA/xK/bLjfIkSbxM0yt&#10;2aK3dmX/AMhw15NbPcbm9SVTFy92P2VsfhviRxNmXEdLD4bFVPdlNWjH3Y/1r1P0a0jTo9K0yzso&#10;eIbaFIkHsFxXK/GLwEvxK+Hes+H2KpLdw/uXYZCSjlG/BgtdqeFC9wKAxJ9iM/Svk6VadCtGtT+K&#10;LuezhK1TB1adWjpKFmvkfIf7N/7K2reFPEd9rfi62hikghkt7O3SQSDLqVaXIHpwP95q8d/YtuTp&#10;Xx+g06YZa7s7mykU/wAW1fMx/wCQ6/R7txyBX5vfCR18LftlW8OMeRr9/aH/AIF50f8A7NX0tbNM&#10;Vm9SrXxL97lPmuPM7xmc5xgcyxcve5rabJaf8E9s+MX7E0Ot30+q+CrqLTrib5n0qdMQFv8AYZf9&#10;X/u4x9K8eT9l34z2kaww6ZOkS8KsWqxBfy8yv0X2nIOBQ438ZAP0ruwfGeaYOjGi+WpGP8yv+qP2&#10;vAeIOc4KhHDy5asY7c8bv8GvxPzpk/Zi+NMyNE+mXLxt8rK2qxbW/wDIlba/sM+N/wDhHjdvqGmr&#10;qX3hp2W24/669N3/AAHHvX34W5GCaUnPSuyfHeaSt7OMI/4Y/wCbZ21PEvO5W9nGnT/wx3+9s/OS&#10;D9lD4uamYbKfSmjs9wG641CMxJ/tbQ7f+g1u+I/2IPHWi2drc6Re2Ws3W3MsET+S0beiM/DD3+X6&#10;V9+MWXjJOe1IMFSODSlx5mrlGUVCK7cu/rr+QT8S87lKLjGCXVcukvXW/wB1j86x+zP8bCf+Qbef&#10;+DaP/wCLpbf9kr4sa5qFvFqmnNBAzYNzd38UoiX+I7RIzf8AfNfosqigqQeCB+Faf6+Zl9mnTj/2&#10;6/8AM0fiZm/2KNKPpF/5nD+C/CmjfBnwBHYW4EFhp1s0s0xHzNtXdI7erHk18I/s16VP8XP2mLfW&#10;L9RIEuZ9cue+xg2V/wDIjR19dftf+Mv+ER+BOvBJAtzqgXTIR/e8z/Wf+Q1kryX/AIJ6+DhDpnin&#10;xRLGMzzR6dA+ecKvmSf+hR/9818jCrN0quJqSvKR/NOe1qmbZ7hqFWXNvOX/AAfu/E+xeEKr2xXK&#10;fEbwFpnxL8J6hoOqx/6PcRlRIBlo2/hdf9pTgiusIDLSYIHJyK8iE5U5qpB2aPvYylTalB2aPyJ8&#10;GeFfEGp+N4/DujrJFrkzyWqwJOsW5l3My7mZV/hr2H/hmX42f9A28/8ABtH/APHKyvjzaz/B39qO&#10;51eCJljXUYNbiQH/AFqsyySD8ZPMWv0isr2G/tILi3kWSGZFkR16EEZBr9Bo8T4vK6EYUacJRlr7&#10;0X/mR4c8a4/hvCYjJ6VOnLkm370W3r812Pzx/wCGZvjZ/wBA28/8G0f/AMXR/wAMzfGz/oG3n/g2&#10;j/8Ai6/RnBowa0/18zD/AJ80/wDwF/5n69/xE3Nv+fFL/wABf/yR+c3/AAzN8bP+gbef+DaP/wCL&#10;o/4Zm+Nn/QNvP/BtH/8AF1+jODRg0f6+Zh/z6p/+Av8AzD/iJubf8+KX/gL/APkj85v+GZvjZ/0D&#10;bz/wbR//ABdH/DM3xs/6Bt5/4No//i6/RnBowaP9fMw/59U//AX/AJh/xE3Nv+fFL/wF/wDyR+c3&#10;/DM3xs/6Bt5/4No//i6P+GZvjb/0Dbz/AMG0f/xdfozg0YNH+vmYf8+qf/gL/wAw/wCIm5t/z4pf&#10;+Av/AOSPzgvf2Z/jIlpObrTZvswRml83VYAm3+LP7yuI/Z4+H8fxO+MWhaPdQ+dp3nNdXYx8rQxr&#10;uZW/3tqr/wACr7v/AGsvGi+Bfgd4hljk8u81JF0y3z3aY7W/KPzG/wCA14l/wT28E7v+El8Wyx9d&#10;umWz5/3ZJv8A2j+Vc+N4kxeZ4RyrxjHl+Hl01+9n4vxvxfj+LcywWVVoxjCm+d8ia+/V9n95nfFn&#10;9ifWYvE/2jwKsVxo1053Wt1Nsaz+jH7yf+Pf73WvoP4F/s+6R8H9CyFF9rtym27vnXk/7CD+FP59&#10;/b14pu5PI7D0oUlh/wDXrxcZxJmWPwkcHWqe7H7369z7zH8XZtmWBhl+Iqe5H7325u/9XPhrxH+x&#10;d4hvfipfrbpbxeE57h7hbhJBlEb5vK2dc/w/3e/tXifwB+G1l8V/Gl54aurl7K4uNOmktLhT9y4j&#10;ZWXcv8S7d1fqiy53Z9K/Nr4Osngb9sC1s/uRW+u3mn7fVG86JP8A0Ja9KHEGPxaVWc/fpR90/PeL&#10;OKcyr5vlOY1J2nQfLFr5av8AUun9lX4w6RPLb2elyGENnzbLUo0jk/2uXU/99LVLUfAvxo+DLRa2&#10;8Os6eidZ7a5FxGo/6aKjMNv+98tfpLt4HQAe1JJyBkBh6GvRXHeMn7uIw9OUevuvX8X+R+4R8S8f&#10;VfLi8NSqR+0uV6/i/wAj8ydQ8I/GT9pGx1G9tk1LWJBbyGCa4mW2gD7G2rFu2orZ7r/wKvN9P/Yn&#10;/aHt7WNbn4fm+nBO64k8QWTE/wDfUtfr/wCWqcKAnsoxSbzHgHk15Wb8SwzjDLA18HSdGLuo+8rO&#10;zW8ZR7+h4uJ45zGOOjjMsUcOox5FGKTVm0+qtuuiR+Ry/sW/HnGZPh06Ad11qwb/ANrVBqn7E3x7&#10;udPlSy8CXNtdsv7uZdYsEK/8CW4r9eQODxj3oZASSOvevjsNHBYLFU8ZQwsIyg01rO1079Zs6cT4&#10;j8Q4vDVMJXqRlGaafurZq3RH4y2n7Cv7T6XCNL4evZolI3RP4jtmVl9P+Piuivf2LP2gyuy1+HMe&#10;R/HNrVl/JZq/XgEEAkYoIBboCa+vz7iaXEmIpYjM8HSnKltpNL52mrnyOScQ5nw7Qq4fLK7gp76J&#10;v8VofkZ4E/4J9fHnxV4w02x8V2EPhLw80yte6jFqFtM6RZ+ZY1jZmZ/7u75a+z/2p/hl4O8B/sj+&#10;JvCml6LbadY3f2W3iiRfmefzYlWVm6tIFQNubltvNfUbHbk9e5FfJn/BQrxF9m8H+FtCB2m9vpLw&#10;j/Zhj2/+1v0rlebTxmMoVcPQp0PZar2cOXVa36tv5nynEme5hLL69XF4mc3b7Um/JHwR+zv/AME/&#10;vGnx7ury9bVLDw94asrj7PNqEu6eSRtqtiKJdu75WX7zL96vpT/hzlo//RT73/wTp/8AHa+of2Lf&#10;Dy+H/gPo8rLtm1Kae8kHuXKL/wCOole7A5AI9K+xzDxN4lrYiXscQoRXRRj+qbPKyulGvgqVWvH3&#10;pK5+N3xa/wCCa3xb+FZ1K/0Cey8WeHbaCSeS9srlbOaOFF3N5kMjddq/dVpK8s+GH7PPxj+IuoXe&#10;m+D7W5ubm3j+0TQpq8Nv8u5V3fNIu77y1+6XiXTxrPhvVLDtdW0sH/fSla/P/wDYR1P+z/jfJCTz&#10;d6VPAF+jxv8A+yV6uC8TM3eHm6lGlOS+1KGr9bNfoeVmmJnhcwwuHXwTv/276HgNr+w9+01bn954&#10;It51/wCmmrWX9Jqvp+xV+0b/AB/Dq2b/AHdasx/7Wr9hACByaaVyen61+a43NsFmEuetleHv5QnH&#10;/wBJmj9nwXGnEmBjy0cdP5tS/NM/HTWf2H/2kb1IvsPgqTS2XPmPb+ILNN3/AHzMtN8OfsMftI2+&#10;oFtV8N3l1a7D+6k160lXd/utcV+xr4I56elKBuGK9OPFtejk08hwuGpU6M017qlza7+85tnkTzvH&#10;YjOIZ5iZ+0rQafvJW020Vj8mT+xZ8b4/m/4QuZfpqdmf/a1Z17+y38ZtLU+b4P1f5f8AnhNHL/6A&#10;zV+uwHPb8KftDdq/K1lSp60qs4/9vH6h/wARWzOp/vGEoT/7df8A8kfjFd/sW/tJ6/cNf6T4d1WD&#10;T5grwxz61FbOv+9HJMrL/wACWt3RP2JP2goNM26n4LnvrxWbaz61ZSMy/wC81xX6+gbeO1KMgZxm&#10;v0zNeKMVnWUUMmxtKm6VLl1s1J8qt7z5uvXY/N8sz/F5Pm1bOMEoxnU5tLe6uZ30Xl0PzU+Ef/BO&#10;zx/4kmW6+IF7Y+D7PP8Ax4Wbre3cn+8yt5cf13Sf7tfQHgr9hDwJ8Mtes/FE+s6zfyaRKt9GZ5Y0&#10;jRom35YKm5unrX1UTk9eleZftJ+IV8K/AzxleghXawe1Q/7Uv7pf1kFfDvAYOrXjKnRjDyV/1bf3&#10;tnbmnH/EVXCVXiMZJx5XfZfkkfm94d1Ow8U/Fixv/EdlBqOnarrSyaja3kfmRvHNN+8Vlb/ZZq3v&#10;2Y/hR4S139qPRJrTw/Zrp0N9dX8MWzKxqiyPDtVv7reXXmKAqQyn5q+lv2BNM+2/GDULyRcpZaRJ&#10;tb/aaSNf/Qd1fossZiMJh6kKNVqMo/Cm0j+RslxNetjqVCMvdlPmf9fI+9vEnh6x8T+H9R0nUYVu&#10;LC9gaCaJujKwwa/M74Q+A9I1r43TfD3xDbrqWgajJeaRewTjHmqqyNG3+yyyRxsrL91lr9RW+6R7&#10;V+a2mSHw5+2kTjbu8Wyov+7NOy/+1K+cy2pOnzyhLlktV6n6TxOlDE4Kv2meafEz/gm38YfAXjG7&#10;t/h2i+K/C8h861ne8gt5kH/POVJWVSy/3l+Vv9n7q4tn+xL+0tAT5/gK2uF99XsVb/x2av2M5wO1&#10;IzMo5H417uM4peZ07ZhgcPVn1nKHvy9ZKSP1vLs+zjKYxWAxk4RX2b+79z0PyG/4Yr/aDeCRT8OF&#10;jfb8rLrlj97/AL/VzQ/YR/akZs/2HfgZ7eJLX/5Ir9nwRu6daUelPIOLJ8MKtHK8HSh7W3NpN7bb&#10;1H3Lz7P8y4mlSlmlXn9ne2iW/ol2PyUj/Yu+OFlaq0vg253KvzMmqWjM3/fM1Y+qfs5fGDSVIufC&#10;HiHA/wCfVTN/6LZq/YMHPGPyNBAPbNfmU8DP2sqtKvOHN2Z+kU/E/G+yjSr4KhNR/uv/ADZ+Lv8A&#10;wzV8afG0jWXhzwz4ktr+H9851CaSwTZ0+V52VWOSPlX5q09D/Yc/aWtr8NqXhW4vrVhtaObXrSTb&#10;7ruuK/Y1VCfdAHsBSr05/Sv0XBcWY/C5JPIqqjWpzunKabnr/e5unQ/P8dnk8RnMM7wtKNGpC1ox&#10;+HTy8+p+c3wF/wCCf3ibXNaurv4o2beHdIgAWDT7S+hmuLp88szR7ljT/gW5t38NfV8f7O/wj+F3&#10;ha91H/hCdJls9NtpLmWa/t1u5NqKWPzy7mP3a9r4AOeK8I/bN8TyeGPgPq0UTbJtVmh05WH91m3P&#10;+caOPxr4qhgMK6sVSpKP3/q2/wATLiPjfPMbh6uIxeJlyxi3yrSP3Kx8qfsfeHm8dftBW2qzwxiL&#10;T1uNVlWNdsasflVV/wCBSK3/AAGv0i2hjyB0r5D/AOCfPhFbTwp4l8SP/rL26SyjHcLEuWP/AAJp&#10;D/3zX14DnIr1cdLmq8q6H5bwrRlSy5VanxVG5fecd8TPhj4d+L3gu/8AC3inT49S0e9XDxMPmRv4&#10;XRv4WU8hhX5OfH//AIJ5fEP4T3GpXtjeW+teAbJ1e31Se4WOaISSKirJF13bmX5l+X+L5fu1+yTA&#10;ldoOD615l+0tpx1X4EeNocbtmnPPj/rniT/2WvouHeKMfw/VthWpRb2kuZJ7XXZ20/M+gx8qsMHV&#10;dKVnyv8Az17q5+Sfwm/Y9+Ini5rvWPCWnWvieGzb7NNAl3HazQsy53bZmVWX733Wr1Jf2KvjeOf+&#10;EEmj/wB3U7E/+3FfSP8AwTt1LZfeObJ3wXjs5lGP7rTK3/oS19qhSOoxXkcXYuXEeO+t4+N6qSV4&#10;3Tt6Xt9yR9h4e+IWcZNktOlQVOSbbalG+t7dLdj8mZv2O/jbacN4NvMesd/bN/6DNXKar+w9+0vq&#10;Woy3On6Bfw2UnMcY162h2/8AAfO+Wv2UHzDBpuzGcd+1Y8KZtiuEcVPF4R87kuW1T3lun0a10Pb4&#10;n4vxXFOFhhcVQpw5ZXvCLi9murfc/HvSv2R/jx4bsRDrHhjVbi6Lbt0V/Hc/L/vLI1V7z4B/Fm2/&#10;13g/xQx/6YQSt/6DX7HYyMkYPsaTy1JztBPqRXlZrXxeaY6rj5VpQlN3tBuMV6Ht5Vx9PLMFSwP1&#10;GlNQVryjq/U/Fl/gl8T76ZbG38L+Lob66byYPOhu4F8xvlXczbVVd38TfLU6fsJ/tRBlJ0C9dM/d&#10;fxFbFWH/AIEV+zm1RJjC/lTwuOc5NfYcO8WZnw7h6uHTjXjP/n6nO3ktUfJcR53T4gr0sRTw0cPK&#10;n/Jpfz2PzA+Fv7BHxL8TeJoYPGOmJ4Q0GJfMuLs3dvczSf8ATOJImb5v9ptu3/a+7X174P8A2J/h&#10;L4JVbyTQ/wC2riBc/aNYmM6nb3KcR/8AjtfQWRuzjPvXFfGTWW8OfCrxfqSPiSDSrl4j6P5bbf8A&#10;x7FfDLAYR1VKnRjFv1f5tnXnPHmf42jL22KlGMY7R91fh+p8G/sm2g8UftMabqCwLHDE93ftGq7V&#10;XKSBf/HpFr2X/goZ+yfr37Rnhjw9qfhC1t7jxVocsifZpplh+020m3codvlDKyqV3Y6tXGf8E+NG&#10;a7+I3iTUyMrZ6Ytuf9lpJVb/ANptX3qW+YfjX2NHNMRkuZ08bg7KdP7vu7WPxLhanKvl86tZ3dST&#10;f9fcfi3B+wT+0/aQRwweH7uCBBtWKPxFaqqr/u/aK8x+IH7P3xX+GviU6d4nsJrLV2jW5/5CcMzs&#10;p6NuWRv7tfvkRgk9+9fBP/BQjS/I+JPhzUAuftGlGH/v3Kzf+1K/UcJ4q5vVq8tTD0X/ANuv/wCS&#10;N895suwbxVHVq258pWn7Df7T11BFNFo19NHIqyI3/CSW3Kt/28Vq2/7EX7TUIxJ4JguG7tJq9jlv&#10;/I1fq58HdROs/CnwdfMwd7jSbWRj/tGJS3612eOT2r5bOOO8RnUVSzDA4epGO14S09PfPt8kzLHZ&#10;UlicurzpSmlfle5+Pi/sW/tG8b/hzbPn+7rVkv8A7WrjvFh+Nn7KOv2+onw7qPgnWHVoIdWWOG9t&#10;5FdcMiybWj3fd/2lr9s9gzu/i9aQ4C8gH618nl+PyfCYyGLq5XSly62TqR/Ocl98WfY4vjbiPG4S&#10;eBr4xypzVndR/O1/xPxc8H/s4ftK/GC6TxZqWi+JdXsrlmZ5dc1OO3kuFx8u2O4kVtv3dvy7f7td&#10;4P2JfjaOvgSb/wAGdh/8kV+s644Xp7UjLuGc5HuK4uKsxjxZi44vEUY0+SPJGMLxSV2/v1NOGOMs&#10;z4VwssJglGUZPmfNG+tku67H5On9i743wru/4QudP93VLT/2WauX8Q/sO/tI6heiXSfDt5bWxjC7&#10;Br1tFz/u+dX7FxjHXA+lOZe/eubhjG1eFcb9fwXvSs1afvR18tDp4j43x/E+B+o4yjTjG6d4xalp&#10;82fkf8LP2B/jxqniuzsfF+mJpGiSSL9q1a91SK7kghH3ljSORmZv7v8ADmv0K8B/sl/C3wBFCbTw&#10;tbXt7Hg/bdTzdSM3975+FP8AugV7ERhxz+GKeMYJzW2dY6OeY6WPr0IQnLflja/nq2fM08+zWng4&#10;ZesTP2Udo3t+W/zIIrWG0hCRxpGiLgKq4Ar80tMtG/aM/ajdLuV59P1PVJJCyt0tIdzKv+z+7jVa&#10;++fjp4s/4Qf4SeK9YWTypoLF1hf0lcbI/wDx9lr5G/4J9eFv7Q8eeIdeeMNHp1ktqjH+/K2c/wDf&#10;MZ/76qsGvZ0qlZH5FxE3jswwmXvZvml/X3lH9q74E6n8MPGf/CceFrU22gyzR3DPZJt/s663fe2r&#10;91Wb5lb+823+7Xv/AOy3+0ifjJp0+kavEIPE+nwrJM8a/urmPdt8xf7pyV3L/tfL3C+565pUGuaR&#10;fafcqsltdwvC6MMgqy4Nfnp+xLfyaD+0HDp8vyyXdpc2LL/tKPM/9o1cZfWaEnP4onPWoPIs3ovD&#10;S/d13rHz/pn1z42/ZF+D/wARtZvtX1/wHpV9qt6c3F6itDJI394sjL83+11r89/ix/wTU+KXgLxz&#10;dv8ADCGPxP4anO63ea7t4LiBf+ecqysqtj+8v3vRa/Ws8EU1+ema9fLOK8yyyEqDkq1KSs6dS84W&#10;/wALenysfpEHOjVjXoycKkdpRdn95+Olt+xL+0xFzJ4DtJR/tarZf+yzVeg/Yt/aHH+u+G0Tf7Sa&#10;5Yj/ANrV+v4+n60uM9a8nGY7Lse7zyyhH/DGpH8qiPvMJx3xNg9IY6cv8VpfmmfjJqH7Cv7Tst5L&#10;JbeG7y1t2LGOGLxFaBUX0/4+K6HRP2I/j5aabCmp+Dbm6vF3bppNXspT975eTcV+u6p1AOAO2KHO&#10;MHGfxr2M94or8RZZSynFUKcaULW5YtS0TS15n0Z42R5/jMgzGpmuHalVne/NqtWm9NOqPybH7FHx&#10;ueNlPguXY38P9p2X/wAerPvP2CPjDq1rc2aeCYrN5YyFml1C0VFP1WRmr9c2z6A+vPSgEAcAH0Ff&#10;nuBwjy/EU8Th6srwaktdNHc+9xnifmmOoVMNWw1C04uPwO+un8x+L0P7A/7T1qiwxeHrpbZF2rEv&#10;iG18vb/d2/aPu1bvv2GP2m7xjt8GxwL/ANMtXsl/9rZr9mBwPSlyT0r9hxniDisxq062MwOHnOGz&#10;dNu1/WZ+T4LGY3LaU6GDxE4Rnvyyte3ofjd4a/4Jp/Hvxtrlva+Ira18P2Cgbr/U9UjuRGv91Uha&#10;Ri3+z8q/7VfSOp/8ElfB8HwzutO0/wASajceONgkh1u6+S18xf8Aln9nXpG3+8zL97cfun9ADyMf&#10;ypCM9BmpxXiRxBiJU/Y1I0Yw+zTjyr53vf0vY890Izk5VXzN/wA2p+LsP/BPn9pbQ2ltNO8PSJbq&#10;52taeILaOOT/AGlXzl/8eWnN+wb+0+/EmgXkqf3H8R2pX9biv2gA3deacBgcV7FTxVzetFxrYehK&#10;/eD/APkzOlhvYyjOlOUWuzPxrg/Yd/aZS2kiPgqB2YbVkbV7IMv+0pWaqafsH/tRll3aHfhc5OPE&#10;lr/8kV+z7AkcGk+4OgrxcFx7istVRYHA4el7T4uWDX4c9j18djsbmjpvH151fZ7czv8A8E/HTxJ+&#10;zz8WPCitBqHhDxHGqdZLPzJ1/wC+4WZa8z1LQNUsbz7Pd3Gu2Nx/zxlu7iNv++Wav3WMav8AeQYp&#10;v2eIDiJPyFfk9GpmuGblhMfUgvV/5n69DxCwNeKjmOT0arXko/mpH4geF/gN8Uvi9LPb/D2PVdTu&#10;bEK92s2rrb7Vb7v+ukXd91vu1qav+yn8dfhnZ/2t400rVrbS2fyEa31uO4be3T5YZmbsa/akQJEc&#10;KigHrgYpyru7BlPY9q/RcPxxnmHyeWUupGTkmvaNP2mvnzdOh+d4rM8BiM9jmtPBRjTTX7rTk0Xp&#10;19D8Q4Ph34rmG6HS/FMg/wBlrtq6HRPgv8StVljSy8KeLJi3y7pbe58v/vpvlr9nFt0PVFP/AAEU&#10;5YkXoqj6V+cVJZrWVq+YVJL/ABP/ADP0b/iIeCp64XJqEH6J/kkfjPrn7B37R2uXU4t/Dt2dKuMb&#10;Y59ctVUL/tR+d/47tr6d/Zw/4JqR+FLS3n+J+rwaxIoYroektJHCrN3kuDtZv91VX5v4mFffTDuO&#10;SO1IgCD/ADxX3+Z8V47N8qpZNioQdKFvs+87Kycm76+asfk9PMsVhcfWzHCTdKdW/wADta7vZdbH&#10;IeDPhN4O+Hkezw94c07STtwXt7dQ7f7z4y34muwCqgBAx6YFK2exxQAWHv6ivjIxjBWicVbEVsRP&#10;nrScpd27kgAI9azNV0ax17TLrTr+0hvbC8iaC4t7iNXjljYbWVlP3lYZrT6UZqk2ndGabWx+W37Q&#10;/wDwTY8c+GfF76h8GU/tXw3duX/si4vI4ptPb+6rSsqyR/3ctu7Nu+9XNfDH/gmR8VviF4lVviRN&#10;B4M0aBfnliniu7ib/ZjWNmVf95m/4C1frWrFqQ/L+NfoOG45zLCRi6NKl7ZLl9tyL2tv8XX5o1qY&#10;nE1aH1adabpfycz5fuPyKvf+Cdfxk+HXiLUbHQtEtPGWlOwaDVLS/t7XenbdFNIrK3/fS/7TVV1v&#10;9iX9oK508x6b4JuLK8LD94mtWUZ2/wC8txX6/k4xmkXtxz3r53EZy8Xm0M8xFGEsQmnze97zVkrr&#10;mt06JH1OH4szXCZTLJKc/wDZ2mrWWz31tfqUdAgms9FsILg4njt445Od3zBfmrTPSgDFLXhTlzyc&#10;n1PkAoooqQCiiigD5C/4KJf826/9la0P/wBrV9e18hf8FEv+bdf+ytaH/wC1q+vaACiiigAooooA&#10;KKKKAPwL+Ix8efsE/Fv4veBI9OQ+H/GGlahoyNdxt5V5ptwsiw3UTL/y0jV/9ra3mK1eb+Cf2lvF&#10;Pg/9nrxR8HdDtYItN8Vamt3fXq7jdSJtiX7PGPuhW8pd3dg22v0j/Y8+N+uft1+LfHvgv45+FfB+&#10;tWPhi3Ux6a2j/vo7hpmjkZWkkZk2+Xt+Xa3zLX1z8P8A9kr4PfCrWY9X8K/Dfw/pWrRNvhvltFkm&#10;hb+9HJJuaP8A4DQB57/wTn+BerfAT9mDRNH1+2ay8Q6rcS6zf2ci7Wt2m2rHG3+0sUce5f4W3LX1&#10;FRRQAUUUUAFFFFABRRRQAUUUUAFfIX/BRL/m3X/srWh/+1q+va+Qv+CiX/Nuv/ZWtD/9rUAfXtFF&#10;FABRRRQAUUUUAJiilooAKKKKACiikNAGV4m1iPQPDeq6pIMx2VtLcN9EUt/Svz7/AGGtJOufHc6j&#10;L+8ewsJ7ppG/vMVj/wDajV9l/tJasNE+BHja4zjfp0lvn/rr+7/9nr5t/wCCdWkCXV/GmpsvMMNr&#10;bI3+80jN/wCgLXp4f3cNUkfn+b/7RneCofy3l/X3H3BijFLRXmH6ARyD5TX5s+K1Phz9tMtnYB4q&#10;t5WP+zJLGzf+OtX6TtyDX5tftWZ8O/tSanqH3AJ7K8X/AIDFD/7MrV6mX6zlHyPgeLvcw9Gr/LNf&#10;qfpMvKj6UuKbGcxr9BT68tn3kdkJRilooKCkwPSlooAKQ9KWigD4p/4KH+IJc+DNDjb9yftF7Kn9&#10;5htWP/2p/wB9V7x+yr4YTwt8BvCcCAeZd239oSOP4mmPmf8AoLKv/Aa+Vf8AgoDqBm+LmkWYb5IN&#10;GRwPRmlmz+iivuD4aaYNH+Hfhixxt+y6bbRY/wB2JVr06/u4WnE+Ayz99n+LrfypR/r7jp8UYFLR&#10;XmH358Uf8FDfBvPhXxRFHn/WaZO/1/eR/wDtavc/2UfFn/CYfArwzO7Brm0iawlAGMeU2xf/ABwI&#10;azP2zvDY174Ca1Mq7ptNlhvYx/uyBW/8ddq85/4J4+I/tPhHxXoTEbrS+jvAP9maPaP/AET+teq/&#10;3mC/ws/PYf7FxLKPSrD+vyPr2iiivKP0IKKKKACiiigAoopDQB8j/wDBQ7VfJ8GeFdNzzPqD3OP+&#10;uce3/wBq16H+xfpn9m/s9eHnK7ZLqS5nYf8Abd1X/wAdVa8L/wCCiOq+f4o8Iadu5trOefHr5jov&#10;/tKvqP8AZ+0waP8ABPwTb7dpOlW8rD/adA7fqxr1Ki5cJTifn+C/fcSYmp/LFL8j0YUYoHSlryz9&#10;AG9RX5rfG5V8DftfXd6AEht9ZsdRDH/a8mVv/Ht1forreuaf4Z0i81TVr6303TLOIz3N7dyrFDDG&#10;vLMzNwq+9fmn+1v8TPA/xG+Llvq3g3xXpHiS1utLi82TS76ObbIGkG1lVtyttVf++q9PL3ary9z4&#10;bi2nJ4KFWG8JJn6gIcop9qUgd6w/BurjXvCujajnd9rsobjP+9Grf1rbz615svdZ9pSl7SCkh1Ji&#10;lopGomKWiigBMCjFLRQBEPlP1r89v29vEP8AbHxgsdIibcumaciMv/TSRmkb/wAd8uv0JkIx781+&#10;as+fi/8Atisp/wBIt7nxDt9mt7dv/jcNengF78qj+yfB8W1JPC08LDepJL+vwP0G+HXh3/hEPAfh&#10;7RiArWFhBbNj1WNVP6iulAwTSjCKB7U4V50pXfMfa0qapwjTXQa4+VvcV+bX7Pf/ABSX7XFjYsdi&#10;QapfWTL/ANs5o1/8e21+kjHt7f0r82NZQ+E/20iQdn/FVxysf9maVWb/AMdkr0sCuaNSPkfD8Ue5&#10;WwVf+Wf9fkfpUOaWkU5UfSlryz75aoTFLRRQMKKKKACkPSlpD0oAj/jH1r5h/b88Rf2X8J9M0lH2&#10;y6nqSB0/vRxqzN/495dfT4ODiviD/golqYm1nwVY55ht7q4YeoZox/7Ia7sHHmrxPleJq3scqqtd&#10;dPvZ4b4h+HzaZ+z74Q8VCMKdQ1a9jMn94bUWNf8Avq3l/wC+mr33/gnZpJ3+NtTZf+fW1Rv+/jN/&#10;Na7O4+Cl18Sv2PvCHh/THhh1WKzttStfN4jaRlLMCf4dyyt+ddr+yp8G9U+DXgK8stckgbVtQvGu&#10;pFtzuWNdqqq7v4j8rN/wKu+viYyoSg/iufIZVklWhmlDERj7nInfztY9scZU1+bfxiA8Oftlzz9B&#10;Br2n3f8A315Mn/s1fpL1zX5u/tmxNo37Rt/fJ96SC0ul/wCAoq/+065cu+OUfI9vjBcuDpVe04/q&#10;fpGn3F+lLjNRQyiSBHX5gVBFTV5jPvI6xQlLRRQUJRS0UAJRS0UARyLkGvkf/gofq/2fwb4T0vP/&#10;AB86jJdY/wCuce3/ANrV9c96+EP+Ch+r/aPG3hTS93/HpYSXW3/rpIF/9o134KPNXifI8U1eTKqv&#10;96y/E9//AGMNJGl/s++H5GXbJePcXLf8CmYL/wCOqte4Dqa4P4E6V/Ynwb8FWmzY66Tal1/22jVm&#10;/wDHia7wHgVzVnzVJSPbyyl7HBUafaK/IMciuV+J+mf2v8OPE9jjd9p0y6hx/vQsv9a6vNQ3UK3F&#10;vJE43IykGs4O0kzsrw56Uodz4C/4J+agYvixrNoW+WfR5JT/ALyzQ/8AxTV+geOa/Nv9jW4bQ/2j&#10;LGwc4klgu7Rv95UZv/adfpGTXoZgv3x8ZwfPmy5x/llIdiloorzT7oKTFLRQAmKWikPSgBo6mvF/&#10;2wNROmfs+eKXRsNKIIB9GnjVv/HS1e0V83ft66l9i+CcFvnH2zVbeH8leT/2nXRh1erE8POp+yy2&#10;vL+6zjP+CdmmeXoXjTUMY865trfPr5ayN/7Ur7DUYFfNH7A+nGy+DV9cEYN3rE0gb1URxL/7Ka+m&#10;FbPNXi5c1eRzcOU/Z5VQj5fnqNlXJr43/wCCiemFrHwTqIXiOa7t2b/eWNl/9Bavsrua+Yv2/wDT&#10;Td/CDSroLk2msRMx/wBlopl/9CK1WElavEniSn7XKq8fL8nc7/8AZL1T+1v2fPB827cY4JIM/wDX&#10;OZ4//Za9eB5NfOX7COq/bfgeLfOfsOp3Fv8Ansk/9qV9GjtWWIjy1ZHbk0/a5fQl/dX5D6TFFLXO&#10;e0JijFLRQAmKWiigBMUYpaKAPlr9v7xaNI+F2l6HHLtm1e/VnT+9DENzf+PGKtD9hHwt/YnwZbU3&#10;jAk1i+lnDDqET90o/ONz/wACrwX9uvxTJ4m+MlroFvulXSLSOHy15/fS/O3/AI6Ya+4/ht4Vj8C+&#10;BPD/AIfQq32Cyigdl43uqjc3/Ajk/jXqVV7LCRj/ADH57gP9v4hr4j7NJcv9fidRj5T9K/Nnwq58&#10;C/tnRoB5Sp4omtkH/TOZ2jX/AMdkr9JyeK/Nr9qJW8GftT6hqqLtVbix1KP/AIDHHu/8eVqWAfM5&#10;Q7ovi391Sw+J/kmv6/A/SccgGjFRwsHiQg7gQCDUteYffJ3SYUUUUDEoxS0UAJijFLRQAUUUUAFF&#10;FFACUtFFABSUtFABRRRQAlFLRQAUUUUAJijFLRQAmKMUtFABRRRQAlFLRQAmKMUtFABRRRQAUUUU&#10;AFFFFAHyF/wUS/5t1/7K1of/ALWr69r5C/4KJf8ANuv/AGVrQ/8A2tX17QAUUUUAFFFFABRRRQB/&#10;N4n7VfxE0741XvxW0TWI/DnjK93fbLvR7WOCG6Lfe8yHb5cm7Cs25fmZd33vmr2VP+Cs37Raqqnx&#10;FpLH+82jW/zf+O1+j/8Aw8Z/ZH/6HTT/APwl9Q/+RaP+HjP7I/8A0Omn/wDhL6h/8i0AWf8Agm1+&#10;0N40/aW+BuueKPHF3bX2r2viOfTopba2W3UQra2sirtX/amk+avravMvgT8avh98dfCN3r3w01KL&#10;VNCt75rGaaGwmtFW4WOORl2yxxsflkj+bb/FXptABRRRQAUUUUAFFFFABRRRQAV8hf8ABRL/AJt1&#10;/wCytaH/AO1q+va+Qv8Agol/zbr/ANla0P8A9rUAfXtFFFABRRRQAUUUUAFFFFABRRRQAUUUUAfP&#10;X7cWrjTvgJfW2dpv722tvyk8z/2nXMf8E+NK+zfDLX9QK7XudVaMf7SpFH/7M71Q/wCCh+reR4L8&#10;KaXn/j51B7nH/XOMr/7Wr0b9i/SRpn7Pnh+Rl2y3klxct/3+ZV/8dVa9X4MF6s/P4/v+J5f3If1+&#10;Z7rRRRXlH6AR4H4V+eH7e1kLT42WsyjP2nR4JD+Ekw/pX6IE9K/PP/gpb4s8PeD/ABp4WutS1S2t&#10;riXTpEMO7dNtWQFfkX5tvzNXfgZxp1byPj+KcNUxWXOFKPNLmR96eEtRGseF9Iv85+02kU3/AH0g&#10;NbFeT/svePtF+JfwF8D6zoeox6lZ/wBmQ20kkYxtmijWORWB5BVlavVz/SuOXxM+ooczoxcuxJRR&#10;RUHQFFFFABRRSHoaAPzc/bHlbXv2kNQ09D88cdnZr/wKNW/9qV+jsESwwRog2oq4C1+bnxCceKf2&#10;z3TG5H8SWds3+7G8cbf+g1+k6cAV6uM92nSj5H5/w17+Lx1XvP8AzH0hpaQ15R+gHNfEHw+vi7wL&#10;4g0TaCdQsJ7YZ9WRlH86+GP2C/ER0j4xXmlSttTU9NkRU/6aRssi/wDjvmV+g7ABT9K/NjQgfhZ+&#10;2RFCgEccPiNrdB/diuJGjX/yHNXp4T95TqUz8/4iX1bG4LG9pcr+f9M/S2ikU5UH2pa8w/QAoooo&#10;AKKKKACiikPQ0AfnN+3fqY1H46JbKN32TTILfb/tM0j/APtSv0B8OaYNF8P6XYKfltbaOAf8BUL/&#10;AEr87/jYF8ZftgXVp95J9asbDb/u+TGf/Zq/SVB8uPQYr1MY+WlSifn/AA9++x+Or/3rfmPHSlor&#10;mPHvjfSfht4M1vxTr9yLPRtHtJL27nPaNF3fL/ebsq/xNXln6Afnt/wWO/aJ/sHwdovwh0e6xfa2&#10;V1TWfLb7lnG37mNv+ukq7v8Ativ96vzw+JX7NnjT4OfC34d/ETWRDBp3jOGS6sooGYXFsF2tH5ny&#10;4XzI2WRdpPyk5xXqHws8NeIP+Cin7bEuoa1FIul6nenVNWEbZWy0uHaqwq3+75cKt/efd/er9Hv+&#10;Clvw9sPE/wAEdCsWhSG1hvfscIjXaIA0LMm1fbylrSnDnlynDjsTHB0HWn8K/K+p2n/BPj46WXx2&#10;/Zl8MXKzKNb0GJNE1WDPzJNCqrG/0kj2N9WYfw19NEA55r+evwp8Nv2ifgV4dvvHXgZPFGjeHUdh&#10;ear4cvGMB8rvcRxtyq7v+Wi7ea+9f2Df+Cm918XPEWjfDb4owInii+P2fTfEdoFjjvpNpZY7iP7s&#10;cjY+Vk+Vm+Xav8UyUov3joozp1KalS+HofpFRRRUmwUUUUAFIaWigDl/H3iNfB3gnxBrZwf7PsZr&#10;kZ9UjZgP0r4X/YP8Otrnxmu9WlQuum2Ekvmn/ntIyov/AI6ZK+mP20deGifAHXI1bbJqE0Fon/Ap&#10;FZv/AB1Grzv/AIJ36ALfwf4r1sj5ru/jtAf9mKPcP/Rxr1KD9nhKkv5j8+zL/a8/w2H+zBc39fcj&#10;68oopDXln6CI3cd6/Nr9rLd4Z/ad1LUh8vz2N8v/AAFI/wD2aOv0jU5Ofavz4/b90z7N8YtMuwvy&#10;XOjxhj6ssso/kVr08A/31j4XjCHNl0ai+zJM/QaNg0aEcgin9DXNfDzVv7b8BeHNQLbvtWnW0+fX&#10;dErf1ro84ya86Ss2j7OlP2lOMl1JKKQUtSbhRRRQAUUUUARMCOPavz2/b71D7T8ZdPtg+VttIhG3&#10;/aaWY/8AoO2v0LPOfavzZ/aoB8U/tTalpo+dfPsbFMejRx7v/HmavTy/+Lc+D4wk1gIwX2pRX5n6&#10;EeBNM/sTwVoNgRt+zWFvBt/3Y1X+lb554pqD92n0FO6ZNebL3mfbUo+zhGKExk1+e37ftj5Hxj02&#10;cL8s+jRc/wC0Jph/Va/QkHk18Lf8FD9P8rxR4Pvf+e9ncQ/98uh/9qV34B/vz4/i6F8qlLtKP5n2&#10;T4Dv/wC1fA3h+96m40+CX/vqNT/WugA+Y/WvPvgBeDUPgp4GmHI/se2T/vmJV/pXoR4NcVRWlKJ9&#10;XhJ+0w9OfeKHUUg6UtQdYUUUUAFFFFADCM1+cX7a+oSa/wDtB3NhD8z2tna2Sr/tMPM/9rV+jhPy&#10;k+1fmz4rf/hN/wBs148eZG/iiC2kH+zC6xt/47HXp5cuWcpdkfA8XvnwtGgvtzifo5pVhHp2mWlp&#10;HxFBCsSj/ZVcVcHWhOAB6UNXmvc+7guWKih1Nf7h+lKOlB5FIp7H5r/DV/8AhFv2zo4l+VIvEt5a&#10;J/usZo//AGav0lXpn1r82viUn/CLftnSStwkXiWzu3/3WaGT/wBmr9JAeFHtXq473vZy8j4HhT3H&#10;i6H8tR/1+BLRSDpS15R9+FFFFABRRRQAzHIr5B/4KJaj5Phbwhp2f+Pi+muMf9c4wv8A7Ur6/B5r&#10;4V/4KI6n5/inwdp+7/j3s7i42/8AXR1X/wBp134KN68T5HiqfJlNVd7fmj379jfTjp37PHhneuyS&#10;4+0Tn/gVxJt/8d217Worz34AWA0v4J+CIAu1v7JtpGX0Z41dv1Y16Fng1zVnepJntZZT9lgqNPtF&#10;fkBGCK8P/bO03+0P2evETKu+S2e2nX/gNxGG/wDHWavbyeK89/aD07+1fgl43gYZP9k3Eqr/ALSR&#10;s4/VaKLtUjIMzpe1wVan3i/yPCP+CeGp+d4P8Wabu/497+K4x6eZHt/9p19dY5NfC/8AwTv1XyfF&#10;HjHTt3/HxaW9xt/65u6/+1K+6Sa3xqtXkeLwtU58ppeV/wA2LS0UVxH1wUUUUAFFFIaAEI71FNKs&#10;MbSOQqKpJLHpUm7pXC/HDXj4Z+Evi7UFbY8Ol3Hlt/00MbKn/jxWrjHmlynNiKqo0pVH0Pg34XRN&#10;8bv2rbXUpFaS1udXk1V9w+7DCzSRK3/fMa1+lYUBcV8G/wDBPbQTeePvE2sEZWy05LYt6GWTd/7R&#10;avvInnA7ivQxz/e+z7Hx3CNJ/UZYmW9STY7oc1+f/wDwUE0g2vxS0XUQuEvNKWIkfxNHM+f0kFff&#10;rHp9K+Of+Cimll9P8E6iq8RzXVuze7LGy/8AotqjAy5a8To4sp+0yqpL+Wz/ABPpv4U6u3iD4ZeF&#10;NSZgz3Wl2szH/aaJSf1rrh2rxz9krVTqn7PnhOV2DNHFLbn/AIBNIg/RRXsS1x1VapJH0WX1fbYS&#10;jV7xX5D6KKKzPQCiiigAooooAKKKKACiiigAooooAKKKKACiiigAooooAKKKKACiiigBuAcUhIB6&#10;UGvNPj78Vo/g/wDDjUtbJRr9l8ixhY/6ydvu5/2V5Zv9lTVRi5y5YnNiK8MLRlWq7RO5tte0+9v5&#10;7O3v7aa7g/1tukymSP8A3l6itLIIr8mPC3hTx74gtNW8b6Db6nctps5lu9UtJtsySHczN97c3Xc2&#10;37u75q+qP2Xf2un8S3Nn4Q8bz51SZlh0/VWXaLkn7sUn/TT+638X+9970a2CdOPNTlzHxmXcVUsV&#10;VjSxNPk5vhfRn2FRSA5FLXmH3gUUUUAFFFFABRRRQAUUUUAfIX/BRL/m3X/srWh/+1q+va+Qv+Ci&#10;X/Nuv/ZWtD/9rV9e0AFFFFABRRRQAUUUUAflv/w45sf+ixz/APhNr/8AJVeQ/tNf8Entf+A/ww1f&#10;xxoHja38Y2Wjwm5v7GfTTZTRwr96SP8AeSLJt+8w+X5VP3q5T/h7v+0H/wBBLw//AOCdf/iq5L4q&#10;f8FEPjn8dvCN74J1bWrVdK1YLbT2mk6dHHJdDP8Aqywy2GOPlX733eaAP00/4JWeD/D/AIV/ZVhu&#10;/DfiGXxDa65q02qXH2izW2ksbjyYYJLZlWRt21oNyt8u5ZF+Va+yq+Qv+CYfwX8TfBL9mK2sfFVl&#10;caVqus6rPrP9nXK7ZbaN44YkWRf4WZYd+3+HzPm+bNfXtABXJfEj4k+GvhH4RvfFHi/VodE8P2ew&#10;XN9MrMq7mVV+VVZmyzKtdbXJfEb4beGvi14Wm8OeLdJh1zQLiSOWaxuC3lu0cgkXdtPzDcq8UAfM&#10;upf8FZP2c7G88iHxNqt/Fn/j6ttGuBH/AORFVv8Ax2vdfgv+0n8Nv2hNNnvPAHiuz177OB9otlV4&#10;biD/AH4ZFWRRn+LbtrR074AfDLSNN/s+y+HfhS00/btNrFotssbD/aXy6/Nb4p+BdL/Zp/4KmfC2&#10;y+FNuui2viBtPbUtG04hYYY7q4kguYxGv3Y/JjE237qt8y7flwAfrVXyx8Rf+Clf7P8A8NfEVxod&#10;94zbVL+3fy5xo9lNdxxN3HmKuxv+As1Yf/BUf43X/wAF/wBl29g0a5kstZ8UXkeiRXELbZIomVpJ&#10;mB/65xtH/wBtKt/sS/seeAvhf+z34YfWPCej6x4l1ywh1HV73VLGO4kZ5kDiDMgbakasq7V+XKs3&#10;8VAHuPwc+PXgL4++H5Na8B+JbPxDYxOEnSLdHPbsedskTKrp7bl+avR6/Kj4i+H7P9gj/goz4H1P&#10;wdGdF8AePlht73SYBttolmm8mZVXsscnlTKv8O7avy/LX6r0AFfIX/BRL/m3X/srWh/+1q+va+Qv&#10;+CiX/Nuv/ZWtD/8Aa1AH17RRRQAUUUUAFFFFABRRRQAUUUUAFFFIaAPhD/gofrH2nxn4S0vd/wAe&#10;lhNdbf8Aro4X/wBo19X/AAH0saJ8GfBdnt2Muk27sv8AtNGrN/48xr4f/bTv5PEv7Q0+mwDzJrO1&#10;trFV/wBph5mP/I1folpNhFpulWdlF/qreFYlHsq4r08Q+XDU4n5/kv8AtGdY3Efy2j/X3F4dKWik&#10;NeYfoBR1HUIdK067vrlhHb20TTSN/dVRub+VfzVSy+IPjv8AEPxBrN7dyXutag9xqc8s7GRpG5O3&#10;9Qo9K/oE/a68VjwV+y98VNXEnlSw+HL6OF/7sskLRx/+POtfiN+yX4Ol1LSfGXiZE3R6U9lYyH+7&#10;9p89v/batqMFUmos8rNMVLB4OriIbxR9Jf8ABHr9ok+EPiNrHwk1a5Mem+Iy19pSyN8sd9Gv7xB6&#10;eZCv/fUK/wB6v2EBBFfzr/FnwhrfwX8c+HfiH4eleyiuL5rywvIV/wCPa/t2jkkj/wCA+ZE/+7J7&#10;Gv1Wvf8AgqR8J9D+Afh3xveajHf+K9Tsg58H6c++6iu1+WWOT/njHvVtskn3lwyq33amcOSTjI6s&#10;JiI4uhTr0/hkrn2rRX5jfsof8FYNa+K/x2tvCXxE0bRNA0HX5vsulXdh5itZ3DY8qOZpHbesn3d2&#10;1fmZf4fu/pzWZ1hRRRQAVyHxU8faf8K/hv4n8ZaqplsdB0641CWNW2tJ5cbN5an+82Nq/wC9XX18&#10;Rf8ABXT4lDwV+ydc6HDIVvPFWp2+nBVPzeSjG4kb6fuVX/tpQB8pfsXfHK6/aG/a6tLjUtMgsLy8&#10;1S41kQ2zsyouJJCvzf3fl+av2GXqc1/P/wD8E0vFMXhP9tL4dyXDlLa+mudPYju0trLHGP8Av40d&#10;f0AY5NbVKkq1uboeZhMBRwMqjoxspu/4ElIelLSHpWJ6ZGwIya/N79r+CXwt+0pfapGu15VtL+L/&#10;AHlRV/8AQo6+4/jN8a/B/wAA/Ad94u8Z6mul6LARGpxvluJmzthiTqztg/L2wzNtVWYfi/8AtMf8&#10;FAdS+OfxSOv6T4attJ0W2thZWlvdM0lxLGrOwkkKttVvnb5V+7n7zfertwlVUZ80j5fiHLauZ4RU&#10;qHxRkmfuxZXMd3ZwTRtuSRFdW9QatAcV8efsA/tw6J+054ZbwxdWI0Dxr4ftIlksmuPOW9t1VU+0&#10;RttX+L7y/wAO5PmbdXvfxg/aC+HnwC0W31Px94otPDtpO2yATbpJpyPveXDGrSNt/i2r8tcb3PpI&#10;KSguY9JornvBvi7RfiD4Z03xH4e1O31jRtQiW4try1bckq/57djXQ0jQKKKKACmv9xvpTqqX9zHY&#10;2VzcSHEcUbSN/uheaaJk7Js/OD4er/wmX7ZcUw+ZZfEl1dp/uxvJIv8A46tfpMmQo+lfnD+xPaSa&#10;7+0JaX0vzSW9pdXjN/tMPL/9qV+j/Q16eYfHGPkfB8H+9ha1eX2pv9B9fnB/wWj+Kl74c+E/g3wL&#10;ZXTQx+Jb6a7vkj/5aQWvl7Y2/wBkyTRt/vRiv0fr8Sv+CwnjZ/Fv7Vdh4ctmaVfD+i21r5C8/wCk&#10;TM0zf99RyQ/9815Z98faX/BJ34FWPw0/ZvtPGcsW7xD42dryeRl+aO1jdo7eMf7OA0n/AG0/2a9g&#10;/bh0r7f8A9SucZ+w3drcf+RBH/7Ur1H4SeCl+G3wv8H+FIwu3RNItNOyv8TRQrGx/wDHa579pvS/&#10;7Z+A3jO327ttg1x/37Ik/wDZa2oy5asWeRm1P2uArw/uv8jyP/gnzqK3Pwz8Q6exy0Gql9v+y8Ue&#10;P1Vq/N7/AIKMfC2f9mT9sG28U+EraPRrHVDbeI9K+yxBIbe6jceYqqvH+uj8zH/TRa+9f+CdGpBL&#10;7xvp7Ny8VpOi/Rplb/0Jag/4K0fAq5+K/wCzrH4n0mza71nwTcvqBWIbnaxddt1t/wB3bHI3+zC1&#10;b41WryPM4Yq+1ymk/X82fV/wm+ImnfFv4Z+GfGel8WGu6fBfRpu3eX5ihmjb/aVtyt/u12dfmb/w&#10;R4/aYs9X8HXnwY1m58rVtKaXUdE3t/r7WRt00K/7SSM0n+7I391q/TKuI+qCiiigApD0paKAPkL/&#10;AIKHa79n8H+EtGz/AMfV9NeEe0Me3/2tXo/7Gehf2L+z/oEhXbJfvcXkn/ApGC/+OqtfOX/BQHXT&#10;e/FHRdJDborHTBIR/deSRt3/AI6sdfanwr0E+F/hr4X0p1CPZ6Zbwvj+8sa7v1zXqVl7PCQj3Pz/&#10;AC7/AGniHE1v5Eo/l/kzr6KKK8s/QBtfEf8AwUU0zZqXgnUAvMkN3bs3+6Y2X/0Jq+3Dxmvk/wD4&#10;KF6cJ/h14bvsZeDVfK/4C8MhP/oArtwUrV4nynFFP2mU1fl+aPY/2atU/tf4D+CZ87tmmxQf9+/3&#10;f/stemev4V4F+xDqv9ofAHSYN242V1c25P8A21Z//ale+qKwrLlqyR6uU1Pa4ChP+6vyHDpS0UVi&#10;esFFFFABRRSGgBrDgmvzXu93iv8AbUC9ceLFVh/eEMv/AMTHX6TOcAivzb/ZtP8Awlv7WdhqDDfH&#10;JfX18zf9s5mX/wAeZa9TA+7GpLyPgOKHz18FQ/mn/l/mfpQo+UfSg9KWkPSvLPvkM7H6V8c/8FFr&#10;Ldp3ge8x/q5buH/vpYm/9p19jdvwr5Y/4KE2gl+F2gXPeLWVT/vqGX/Cu3CO1eJ8vxLDnymuv63R&#10;6P8Asj3w1D9nnwjJ/dimh/74nkT/ANlr2EdT+FfP37DuofbfgLp8Gc/ZL26h/OQyf+1K+gV71lXj&#10;y1ZHfk8/aZfQl/dX5D6KKK5z2gooooAKKKKAIJWCAsThRX5u/szhvHP7VdjqzfPHLeXupyfisjL/&#10;AOPMtffHxY1pvDvwx8V6orBXs9LuZ1P+0sTEfrXxb/wT80f7V8Udb1MqClnpbRg/3Wkkjx+kZr1M&#10;KuWhVmfn2ffv80wNDz5vy/yP0CxilpKWvLP0EKKKKAPzZ/bLibQf2j77UEGJJYrS8U/7qKv/ALTr&#10;9HLaVZ4xKh3I6hlNfA//AAUE0p7b4qaJfhP3VzpCxj/ejmkz+kgr7U+FOqjxB8NPCupEhjdaXazE&#10;+7RKTXqYr3qFKR+f5H+6zbH0vNP8/wDM60dKWiivLP0AKKKKACiiigBh5AFfnZ+3nfrffG+GAHm1&#10;0q3iK+pLyP8A+z1+iMjbQT6CvzW+PVyvxB/azvrK0P2mKXVbPTAB2ZVjikX/AL63V6eXr97zHwfG&#10;Ev8AYoUlvKUf1P0W8K6YNG8M6VYYwLW0igx/uoq/0rW6CkQfu1+gpxIrzm7s+3hHlgoob1FZXibT&#10;BrnhvVbDqLu1mtz/AMCVl/rWuCKRx8jfShPUJx5oOLPzo/YQ1Iaf8cJLZhtN7pVxCF9GDRv/AOyG&#10;v0W9Pavza+BJHg/9r6zsvupDrF9YMB/uzR/+hba/SVeRXo5iv3sZeR8PwfL/AGKpSl9mcv0H0UUV&#10;5h96FFFFABRRSGgBoGCc14B+27r40b4CajbbtsmpXdvZr/388w/+OxNXv7H5fevjv/gojrrRaF4O&#10;0YNxcXM92y+8aqq/+jGrrwkeavE+c4hr/V8rry8rffoav/BPfQxafD3xHq7Lte91NYB7rFGuP/Hn&#10;evq5BgCvGP2P9A/sL9n/AMMB12zXazXj+/mSsyn/AL5K17QDnNTiZc1WUjTIqH1fLaFPy/PUK+ZP&#10;2/NON38INNuQMm01eF2b0Uxyr/6EVr6b7V4h+2Xpv9ofs+eJCqb5LZre4X/gM8e7/wAdLUsPLlqx&#10;Kzyn7XLa8f7rMD9g7Vft/wAEWts/8eOpzwfmqSf+1K+jlGCa+RP+Cd2qed4U8Xabn/j3vobjH/XR&#10;Cv8A7Tr65QkgVeLjy15GHD1T22V0JeX5aEtFFFch9IFFFFABRRRQAUUUUAFFFFABRRRQAUUUUAFF&#10;FFABRRRQAUUUUAFIaWkNADFbP5V+f/7fPjV9a+JumeGoJC9vo9oJJI1/5+Jfm/8ARax/99V9/P8A&#10;JGT7V+avhbPx1/a0hu2P2i0vdba8ye9rD8yq3/bONVr08AvflUf2T4LiyrKWHpYKHxVZJf187H3Z&#10;8Efhxb/DD4a6LoEUe2aOBZLtu8k7cyN05+bj6Ba+E/2p/DkXwt/aDludJtksYH+zatbxQLtVWz82&#10;3/tpGzV+lhGFwOtfD/8AwUQ0EQ694P1tVyZre4s5D6bGVl/9GPTwdSUq+vUjifB06WUxdOP8Llt+&#10;R9qabfxanptpdwNvhuI0ljb1UjINXCOcV5j+zfr48S/AzwZfAhmXT0tmPq0P7pv1Q16eDmvOnHlk&#10;0faYWr7ehTqr7UUx9FFFQdgUUUUAFFFFABRRRQB8hf8ABRL/AJt1/wCytaH/AO1q+va+Qv8Agol/&#10;zbr/ANla0P8A9rV9e0AFFFFABRRRQAUUV+ZH/BTP9ov45fCP48aDo/wy1zWNN0Obw3b3k0Vhpsdx&#10;G1w11dKzbmjb5tscfy0AesfsKftVaH+2Rqni+0vPhXoHhf8AsGK1mVoPLuvO81pF7wrt2+X/AOPV&#10;9KfFLXNA+Bnw08V+Pbfw1ZO+gabcX7Q2cUdvJMsa7vL8zb8u6v5/vgT8Z/it8HJ9Xl+Fuq6npc9/&#10;HGuoPp1kt1vVd3l7t0bbfvNXovjD9pH9qP4veHrzwjrOr+Ldc0zVF8m406DRgrXC/wB393CrMv8A&#10;s0AfsZ+x7+1La/tc/DTVPGNn4em8NRWWsSaSbOe6W4ZmSGGbzNyqv/PYDb/s173XyN/wTK+B3iP4&#10;E/szw6d4s0+bR9a1rVZ9Zk02dds1srxwwxrIv8LbYVbb/Du+b5q+uaACiisDxN4x0Lwh/Z39uavZ&#10;aMNQultLNr+4WFbidlZljXd1bajNt/2aAPlH4+/DH9snXviP4jvfhf8AFLwnoXgebyzpuk3ltH9q&#10;iHkqsgLtYyfM0m9v9Z/F/DXzH+x7rGn/AAP/AGxJ9C/aG8O6uPjhrknl6b4w1nUReW7NN+7jWFdu&#10;1fMVfLWRWk/55/u/mWv1pr8nv+CgHibTPjv+3D8GPA/gS4g1jxDpF3Db313YN5ggka6WTYzL/wA8&#10;Y43kb+7ubvuoA6n/AILfSTf8IN8Ko0/1DalfM3+95cO3/wBCav0k8ORxw+HdLSEDyVtolj2/3dq1&#10;8Zf8FcPhRefEL9l0a9psJmuvCWpR6pMqrlvsrK0M3/fO+N2/2Y2r2z9i/wCNmlfHX9nPwZrtjeRX&#10;GoW2nw6fq0CsA8F5FGqSKy/w7mXev+yy0AfFf/BaA+T4z+Ac1sc3ouNS2/8AAZLHb/49ur9Sa/K3&#10;9q3VLX9rT/go38Lfhx4Zli1jSfCMkbaxcW7b442Wb7ReLu+78scccf8A10bb96v1SoA8d+P3/C89&#10;2hf8KX/4QjH+kf2r/wAJp9qx/wAs/J8n7P8A9tt27/Zr4x/aX/4aN/4Sv4Df8Lf/AOFd/wDCPf8A&#10;CztG+y/8Ih9s+0/afMbbu875fL2eZ/tbttfphXyF/wAFEv8Am3X/ALK1of8A7WoA+vaKKKACiiig&#10;AooooAKKKKACkNLRQA1aG4GfSgjFU9V1CLTtMu72biGCFpXP+yqkmmtWRN8qcj84pi3xD/bO2nEs&#10;b+KNvs0Vu/8A8TDX6TqMKo9q/OL9jGwl8UftFW2pzfvJLW3u9Qlb3YeWf1mr9Hepr08e+WUYdkfB&#10;8IrnoVsTL7c2SUUUV5Z9+fHH/BV/xUPDP7GXiS0D4k1vULHTl/7/ACzMP++YGr5E/YT+HJvP2Evj&#10;F4hCAz3GvW6xnHRLRYXZv++biSvV/wDgtx4s+x/C/wCG3hnd/wAhDWLjUtv/AF7w+X/7dV6Z+wN8&#10;OSP+Cctlpxj2XXiKy1W6ZT/eklljjb/viOM1rSly1Is87MKPt8HWpd4v8jyz4Y/A60/ao/Zv+JHw&#10;3lkitdXs7u21jR7yUZWC88t1Vm/2WWMxt/syV5h8Ff8AgjN4w13Uxc/FDxLZ+HdKjfJstDf7Vdzj&#10;08xl8uP/AHv3n+7Xvn/BP/WjZfFfVtO3BYr7SmfH9545E2/+OtJX6Bd/rXVjo2ryPB4Ure1yqmv5&#10;br8T8bP+Cj/7All8DbTQfHHwt0W7i8IxwpZataQPJcSWc6L8l0zHc22RR8zfdVl/6aVyej/8Ff8A&#10;44aP4LtdE+yeF7y9t4lhGt3dlNJdyALjc/77y2f/AGtv/Aea/cKuRf4S+B5Nf/tt/Bfh99Z/6CTa&#10;XAbj/v5t3VwH158M/sAf8FK7r42eJR8PvilcWNr4oumzo2r20K28N83/AD7yL91Zv7u35W+797bu&#10;/RSvyR/b1/4Jo67oXifUfiZ8GNLe40qRvtl/4c035bmymzuaa1RfvR5+by1+ZW+6pX7vj3w//wCC&#10;s/x6+H3he08P3LaD4olssxi/8RWU0l6y44WSSOaPdt/vMu7+8zUAfuRLKkMTPIwVFGWZjwK/GX/g&#10;rt8e9B+LPxN8H+FfC2v2Wu6V4dspprm4064WaEXk0m1o9y8MyrDH9PMP+1XmnxV/bW+Pn7ajad4B&#10;t4USO9k8tvD3g+1mhGon/ptukkZlX+7uEfG5h8u6vUv+HYVz8HPhNL45+JevxtrvmQR23hvTNrQx&#10;SPIu5Z5z98qu75Y127l+8y1UIc8oxic2KxEcJQnXqfDFXPjvS7i6+Bvxd8Ia8gczaPd6drKjod0b&#10;RyMv/fSstf0pWl5BfWsNxbyrLBLGskci8hlbkGv57P2rvCUllZ+FvE5H7nUZbzTs/wC1brbyH/0q&#10;Wv21/Y38WSeOP2VvhZq8zeZPJoFrBNIf4pIk8lm/76jNaV4ezquKOPKsU8bgqWInvJHoHxJ8faR8&#10;KvAmveMNfneDRtGtJL25ZF3NtVfuqueWY4VV/vNX5J/F3/gsr8SNf16MfD3QNJ8KaJDIGH9oxm+u&#10;rof9NG+VVVv7qru/2q+pP+Cw3xT/AOEN/ZnsvCdvMFvPFuqRwSJn5mtbf99If+/i26/8Crzb/gm1&#10;+xr4L+J/7I/iLUfHPh21v5fGl3NDa6gYl+1WtrDtjVoZWXdG3nLM3y/K21d26sT1T5L/AG0/20dU&#10;/bRvvh/pWmaPcaVbafar52kxt5n2jVZm2yNHt++uFRY93zfM396vqf4p/sS+Ev2d/wBnbwIkmjWd&#10;54ouZfJ8Q6hKPOae4kh3Mis33Y42jZV27f733mrZ/ZV/4JTav8GP2irTxl4v17SNe8NaBM11o0No&#10;snn3Nx/yxkmjZdsfl/6z5Wb5lWvqr9uPRl1T4DXl0V3HT762ufpufyf/AGrXVhmvaxueDnsZyy2u&#10;4O1lf7tT8Y9R+HXxM/Z48a+H/HfgNNVt0nkmOj6xpluZvLk3NG8D/Ky79rfdb7ystdlZ/sgftOft&#10;P3Wv+NvE2ia7NeW1jJci88WmS3ubzYpaO3tY5F3MW/h2qsf+0tfqJ/wT61UXXw01/Ty25rTVWcf7&#10;KPFHj/x5Hr6o4qcRD2dWUUa5NiZYvL6Vap8UkfkP/wAEj/2rR4R8Vz/BXxRdMmlaxM1xoUk54t77&#10;H7y3/wBlZNu5f+mi/wB6Sv17r8Tv+Con7PN7+z58fdO+KHhESabo3iW6+3wz2vy/YdWjbzJNv93c&#10;22Zf9rzP7tfqB+yD+0fpf7TvwR0LxXbzwDXFhW21qxiZd1reL8sny/wq2PMUf3WWuc9k9xpDS0ho&#10;Ab0FcZ8YtSbRvhR4xvVbY9vpF3Iv+95TY/WuzJ5FeR/tZ6p/ZP7Pni+bO3fBHb5/66SpH/7NWlJX&#10;qRR52YVPZYSrU7Rf5HzF/wAE99L874l+ItQ2/wDHvpfk/wDfyVG/9p197gfO30r40/4J1aaY7Xxv&#10;flflke0gVvdRKzf+hrX2cOma7MdK9eR4HCcOTKqb73/MdX4OoW/aW/4Kij/l8sr3xzu9fMsbKT/5&#10;Hta/bf4reMV+Hvww8X+KXIC6Jo95qXzf9MYWk/8AZa/HL/gj34ObxT+1bfa/cK0n9g6HdXYmbnE0&#10;zRwr+ayTV559gftt0IrnvH+i/wDCR+CPEGlhd5vdPuLbb6742X+tdD6U1l+R89xTi+V3MqsFUhKL&#10;Pz2/YG1YWPxj1Cxd8Je6RKFX/aWSNv8A0HdX6BXNpHdW7wzok0UisjxyDKsD2Nfm/wDA8jwD+1zZ&#10;2J+SG31e80wqO+7zIl/8e21+lOcjmvSzBfvebufEcHzl9SlSlvCTR+LPxa/Yv+Kf7PX7bGizfBHQ&#10;L3ULe6ujrfh25iQ/Z7OPdia3uJGO1Y493ltub5o5E/iav2W0iS+fS7R9Riitr9oUa4ggk82OOTb8&#10;yq21dwz/ABbVrSorzD7wKKKKACkPApaa/wBxvpQJ6I/Nb48EfET9re70wnfFcarZ6UB/dX93G3/j&#10;26v0ojXAH0r82Phig8Z/tkxS53RzeI7y8X/djaaZf/Qa/SVTzivUx2ipw8j4HhVe0ni8R/NP+vzJ&#10;aKQdKD0ryz78axrwL9t7ShqHwB1afbuNldW1wB/21VP/AGpXvvp+NeZ/tK6X/bHwI8bW+3dt02Sf&#10;/v3+8/8AZa2ovlqxZ5ObU/a4CvD+6/yPHf8AgnpqIn+HPiOxzl4NV83/AIC8MYH/AKAa+rxxiviL&#10;/gnVqnl6l4205m/1kNrcKv8AutIrf+hLX271Nb41WryZ5XC9Rzyqjfz/ADY6iiiuI+rCiiigAooo&#10;oA57xprUfhzwrreqyOI0sbKW6Zm7BUJP8q+Df2CNMN98aru5K/u7TSZpA3ozSRr/AOzNX0p+2p4w&#10;/wCEV+B2o2sb7LjWZ49OjOf4T87/AJrGy/8AAq4L/gnv4O+weEfEXiWRT5l/drZxFh/yziXJK+zN&#10;If8AvmvUov2eFnLufn+ZL63n+GoR+wuZ/wBfJH15RRRXln6AMYdK8I/bV0P+1vgDrU4XdLYT290n&#10;/fxUb/x12r3c1xHxq0U+IvhL4w09U8x5tLuPLX/poEJT/wAeArajK1SMjy8zo+3wVal3i/yPAf8A&#10;gnnrYufBHinSM/PaajHdEeglj2/+0jX1ogPFfBv/AAT11s2nxC8S6TnC3mnLcH3aGRV/9rNX3p34&#10;rpxq5a8jxuFqvtMqpJ/ZuvxHUUUVwH1oUUUUAFFFFAHif7YOtf2L+z74nZW2SXIhtl/4HMgb/wAd&#10;3V5N/wAE7dHaHQfGOrFRtuLqC1VveNWY/wDo4Vuf8FBtaFp8L9E09X2teaqrEeqpG5/9CZK6D9hf&#10;RBpnwItrvbtOpX9xc/Xawh/9o16q9zBerPgJr6xxNH+5D+vzPomiiivKPvwooooA+N/+CieimXRf&#10;BurBeLe4ntWb3kVWX/0W1evfshav/bX7PvhZ2fdJbJNan/Z8uZ1X/wAdC1z37dWiDVPgZLebdx03&#10;ULe5+m7dD/7WrE/4J+a19r+Fesaezbns9UYqPRHjjI/8eD16svfwUfJn5/TX1fiaf9+H9fkfU1FF&#10;FeUfoAUUUUAFIaWigDmfHfieDwV4O1rXrkgwafZyXDAnG7apIX8elfBf7GXhi48ffHh9fvszjTEm&#10;1GaRxw1xJ8o/4FmRm/4DX0R+3d4km0T4KixhIVdU1GG0k/3FVpf5xrWV+wF4Th0n4Y6prpX/AEnV&#10;b9o93rHENqj8GaT869Ok/ZYaU/5j89zBfX8/oYb7NJc39fgfU1LRRXmH6EFIehpaQ0Afmr46i/4Q&#10;79s2SQnaqeJrW6c/7MjxyN/47JX6UpyBX5v/ALadpJoH7RF3qEXySXFrZ3it/tKPL/8AadfotYXK&#10;X1lb3EZzHLGsin/ZK8V6uM96FKXkfAcNfusXjqHaf+Zcoooryj78KKKKACkNLRQBGBkn3Ffnr+3z&#10;rh1H4wafpyPmKw0uMMvpJJJIW/8AHfLr9Cido/CvzX+KJX4jftgXVkT5kM+v2unOv91Y2jif/wBB&#10;avSy9XqSl2PhOLpyeDp0I7zkkfoL8PdBPhbwL4f0cgBrDT7e1I90jVf6V0eOW96BhVA9qfXnyld8&#10;x9pSgqcI010EH9K88+PmmjVvgr42tym4/wBkXLqv+0kbMv6qK9CJ6VleIdPGs+H9SsG4F1ayQn/g&#10;Skf1p03aUZGeKh7WhUp90z4r/wCCd2reT4s8X6bu/wCPiyhn2/8AXORl/wDalfdABya/On9hDUBp&#10;/wAc3gYbTd6VcW4X/daN/wD2Sv0Xz8wruzCNq58pwhPnyxRf2ZP/AD/UdS0UV5x9sFFFFABRRRQA&#10;UUUUAFFFFABRRRQAUUUUAFFFFABRRRQAUUUUAFFFFAHmn7QvjAeA/g34q1VXEdytk0EDDj99L+7Q&#10;/wDfTA/hXyz/AME+fCBvfF3iPxHJH+7sbVLKJm7vK25tv+6Ix/31Xbf8FCPGP2Dwl4c8NxP+8v7t&#10;ryUL/wA84lwN3/ApB/3zXefsV+Dz4V+BunXTpsuNZuJNQkGP4T8ifmkat/wKvTi/Y4Ry/mPz6unm&#10;HEVOn9mjG/z/AKaPfB1P4V80/t7eHzqfwcttRRPm0zUoZnf0jcNGf/HnT8q+lx1P0ryz9pvSF1z4&#10;E+NLcruEVi11/wB+iJP/AGSuTDy5asZH0+b0frGX14f3Wec/sD+IDqnwcutNZ/m0zUpo0T0jcLIP&#10;/HmevpdfSvif/gnZqRS+8baczf6yO2uEX02tIrf+hLX2w3DVri42ryOHhut7fKqUn00+52JKKQdK&#10;WuI+oCiiigAooooAKKKKAPkL/gol/wA26/8AZWtD/wDa1fXtfIX/AAUS/wCbdf8AsrWh/wDtavr2&#10;gAooooAKKKKACiiigD498H+FP2af+Cc+oatIPFqeFdQ1+GHzrPVdQe7uJI42fYywqrSBdzN823Fd&#10;D/w80/Zp/wCin2//AIKdQ/8Akevxy8U6Zrv7SUvxy+M2qaqV/sR7fUZo5FaR5ftd9Haw26nd+7WO&#10;Nm/vfLEq7fm3L2Vt+wl4h1j9jbTvj7oviC21C0Md1cahoD2jRzW1vDdS27SRybmEmPL8xlKx/KW+&#10;9t+YA/bv4OfHHwT8f/DV14h8A64niDR7a8awlu0t5YQs6xo7LtkVW+7JH2/ir0Gvjz/gl54F8O+C&#10;P2YI7nwv4ql8Wabr2rTaq0k2nCxms5vJhhktpI/Ok+ZWt/vbvm3D/eb7DoAK8k/aP/Zq8HftR+BY&#10;PCfjX+0E0+3vF1C3m0248qaKZY5IwwLKyt8sjcMrda9booA/P1/+CQnhuKI2Np8X/Hlvon3f7PNx&#10;Gy7fT5VVf/Ha+gP2bv2IPhZ+y7JNd+EdMubvX5k8mTXdYlWe88v+6pVVWNeP4FXd/Fur6CooApX1&#10;lb6nZz2t3ClxbTo0csEq7ldT8rKy9xXxD4x/4JJfDXUfEt7q3hDxV4p8AQXrYuNN0i5Rrfb/AHU3&#10;LuVf9lmYV910UAeDfsy/sb/Dr9lTSLuDwfZXF1qt8FW91nU5Vlu7hV6R7lVVVAf4VVf9rdXvNFFA&#10;BXyF/wAFEv8Am3X/ALK1of8A7Wr69r5C/wCCiX/Nuv8A2VrQ/wD2tQB9e0UUUAFFFFABRRRQAUUU&#10;UAFFFFADTyRXm/7Qutjw78EfGl4W2MdMmgRvRpF8tf8Ax5xXo/c186ft16//AGT8D2sVYZ1W/gtM&#10;ey7pv/aQraguarGJ4+bVvq+ArVe0WeS/8E7tEE/iXxfq7Dm2s7e0Rv8ArozM3/opa+5T1FfLn7AG&#10;gDT/AIVatqkibZL/AFNlU/3o441Vf/HjJX1Ex+YV0YyXNXkeZwzR9jlVJfza/ezk/ib8TvDXwc8E&#10;aj4u8Y6tFo+gaeqtcXcis23cwVVVVDMzMxVQo9a+Q4P+CwfwOn8Y2WjpaeJU0yeZYZNcmsY0t4cn&#10;/WMvmeZt9fl3f7Ncz/wWm8a/2R8BfB3hlH2zazrv2lh/eit4W3L/AN9TR/8AfNfHWkfsA3vjT9hP&#10;SvjL4a+23nisT3l5eaVtytxpsczQ5hXbu8xfJaT/AGlZvRd3CfVmt/wVD+L0vx//AGptM8GeFpF1&#10;iy0CKHR7JbRlkW6vrhlaXy2H3vmaKP8A3o6/Yb4LfDiL4R/B3wf4KjkWY6FpFvYSTKMCaRI1WST/&#10;AIE25v8AgVfjh/wSd+A7fFH9pODxVfWzSaD4Lh/tJpGU+W143y28f+8rbpP+2NfuSRkUITV1Y/NX&#10;4BuPh5+1raaafkhh1W80pl9f9ZGv/j22v0nIya/Nn9oKJ/hd+1ddawYm8qLUbXWYdv8Ay0X5Xb/x&#10;5ZFr9ILS6jvLeKaFxJFIqujL0KkV6uP972dTuj4HhX9w8Tg/5J/1+RZpaKK8o+/CuYvvh14U1C5m&#10;urzwxo91cytuknn0+F3dv7zMy8109FAHP6N4L0Hw5NJNpOiadpcrqFaSytI4WI9PlWvmP/godr/2&#10;bwh4U0VT813fyXZH+zFHtP8A6OFfXXQZr8+v2/tfOofFfStLRt8WnaYrlf7skkjFv/HVjr0MDHmr&#10;xPj+K63ssqqL+a0T5q/bk8B/2T+xZ8HdeZNs0uv35kPvcIxX/wAdtVr7m/4Ja62Na/Yl8Cxlt0mn&#10;zX9mx+l5My/+OuteT/8ABTTwG2lfsBeFLEx7X8O6jpckn+95EkDH/vqWtX/gjRrovv2WNbspH503&#10;xPdR4P8ADG1vbyf+hM1clWXPUlI97LqH1fB0qXaKPkj/AIK9/Eib4g/tRaX4KsPMuI/DGmw2i2yc&#10;7ry62zNt/wB6Nrdf+A1+uXwK+GsXwf8Ag14M8FQhCdE0q3s5GTpJMqL5kn/ApNzf8Cr8WvgYp/ao&#10;/wCCllhrUg+0WGoeLLjXst8yra2zNcRI3+zthjj/AOBV+8dZHpDGH8q80/aI0Qa78EPGtqV3H+zJ&#10;Z1X1aJfMX9UFelA81S1bT4tU0q8sphmG5ieJx7MuKunLllFnHiqXt6FSl/NFo+Kf+CduuCHxF4w0&#10;dm5ubW3u0X/rmzK3/o1a+5a/N/8AYuvpfC/7RNvpko8uW7truwkX/aVfMP8A49DX6P56125hHlr3&#10;PleEKvPlip/yya/X9Ty/9ov4C+HP2lvhPqvgXxIJIbW6KzW97AoM1ncIf3c0e7v95f8AaVmX+Kvx&#10;f+J3wh+NP/BNT4s2Guabq8kNvcOy6fr+mhvsWpIp3NDcRt3x96Nv95Wbbur98hXA/GX4P+Gfjt8P&#10;dV8GeLrEX2lagnJX/WQP/BNG38Min7rfzUsK88+2PEvgD/wUP+EXxa+G2la1r/jDQfA3iJ/3WoaL&#10;rOox27QzjG7y2kZd0bfeVvfn5lavqGyvYNQtYbm1mjuLaaNZI5o23K6typDdxX42fG//AII/+NPh&#10;l4G8R+JvDXi218Zf2VG1yulJp7Q3VxAv39vzMrOq5bb/ABbfl+b5a9O/4JMftnGcQfA/xffbnUPJ&#10;4Xvpz/D96SyZv++mj/4Ev/PNaAP1NIzXzt+3Xqv9nfAya3z/AMf+oW9v+W6T/wBp19EO2M18lf8A&#10;BQ7VPL8DeFtPz/r9TefHr5cTL/7UrrwseavE+c4hqezyuvLy/PQ1v+Cfumm1+EmsXbLg3OsSFT/s&#10;rDEv/oQavqADFeFfsW6Z/Z37PegSFdr3ct1O4/7eJFH/AI6q17mpyR9KnEvmqyNMip+xy2hH+6vx&#10;1Pl//gpj4z/4Qz9i74gvHJsutTjt9Kh/2vOuI1kX/v35lfM//BETwWbfwp8T/FskeReX1npcL918&#10;mN5JB/5MR/8AfNbv/BbHxmum/B3wB4WDhZtW1uS/K+sdtCyn/wAeulr1v/glH4LTwl+xp4bvCnlT&#10;a9fXuqyqe/77yVb/AL928dcx759i0h6GlooA/NT417fAH7Xd1fcJDb61Z6kW+vlyv/6E1fpMhBAr&#10;89f2+tH+xfGOxvVTEV/pURZv+miySL/6Dtr7r8Ca3/wkvgnQNXzu+3WEFzn/AH41b+tepi1zUaUz&#10;8/4e/cZjjsN/ev8An/wDpKKSlryz9ACiiigDltXu73UddXSrK4+yKkfmTSr97/P3abJ4Yv442Ztf&#10;uuFz/F/8VT7H/kfdS/691/8AadbWsSeXpl03YRt/KmiJO0TxPwJ8FPD2leKF1LTLWDT9SjWRlu4L&#10;dVkXd8rfN/tbq9S/4RTUMf8AIeuv/Hv/AIqqnguLddzyD+FAv+f++a7H8a0qS5mcmEpxpw92PKc1&#10;/wAIrqH/AEH7r/x7/wCKo/4RXUP+g/d/+Pf/ABVdPRWR3HL/APCK6h/0H7r/AMe/+Kqnqfge51XT&#10;LqzutZmubS4iaGaGVdyyKy7WVvmrsloY9qCZJSVmeH/Df4S6N4X1meTQoodGnmh8uSS0hWNmXcrb&#10;flr0r/hFdQx/yHrr/wAe/wDiqydD/wBF8RpH/tNH/wChV3nYc1rV+I48JGMKfLGPKc1/wiuof9B+&#10;7/8AHv8A4qj/AIRXUP8AoP3f/j3/AMVXT0VkdxzH/CK6h/0H7v8A8e/+Ko/4RXUP+g/d/wDj3/xV&#10;dPRQBzH/AAiuof8AQfu//Hv/AIqj/hFdQ/6D93/49/8AFV09FAHjHxL+HOneKHs7TXZP7Yjt90ka&#10;XcfmLGzf73+7XS+EvhovhXQLXTNKvm0uyjXctrbR+Wqs3zN91v7zVJr4+1eIHj91jruz6VrKXuxi&#10;edRpwdadbl945v8A4RXUP+g/d/8Aj3/xVH/CK6h/0H7v/wAe/wDiq6eisj0TmP8AhFNQ/wCg/df+&#10;Pf8AxVMk8IX0sbRvrty8bLtZWVuf/Hq6qkNAnqeDeCPg3oPhLxSs2jW0GkX37y3+021usbbf7vy/&#10;7tepf8ItqH/Qeuv/AB7/AOKrIvVFj4nbP8M6uf8AgXzV3g7VpN83vHBhIRpxlCMeU5v/AIRXUP8A&#10;oP3f/j3/AMVR/wAIrqH/AEH7v/x7/wCKrp6KzPQOY/4RXUP+g/d/+Pf/ABVH/CK6h/0H7v8A8e/+&#10;Krp6KAOY/wCEV1D/AKD93/49/wDFUf8ACK6h/wBB+7/8e/8Aiq6eigDxr4m/DDTvFJsItfddYEBZ&#10;oku4RJ5e7bu27v8AdrpPCXw+Ph/w5Y2Wl6g+nWUcWY7a2j2xx7vm+VVb/aqbxhJnVVX+6gFdlbR+&#10;VbRx/wB1QK1lL3YxPOpU4fWJ1OX3jB/4RXUP+g/d/wDj3/xVH/CK6h/0H7v/AMe/+Krp6KyPROY/&#10;4RXUP+g/d/8Aj3/xVH/CK6h/0H7v/wAe/wDiq6eigDzzxX8O/wDhIvDl9YanqL6lYSR5ktbmPdHJ&#10;tbd8ys395a534ZfDPTvCxv7fQnXR1mKySpaRiPzNv97b/vV69MgkhdP7ykVxnhSTyNZ8turqyj/0&#10;L/2WtYy92UTzqtOCxEKnL7xp/wDCK6h/0H7v/wAe/wDiqP8AhFdQ/wCg/d/+Pf8AxVdPRWR6JzH/&#10;AAiuof8AQfu//Hv/AIqj/hFdQ/6D93/49/8AFV09FAHMf8IrqH/Qfu//AB7/AOKo/wCEV1D/AKD9&#10;3/49/wDFV09JmgDyP4l/DWy8T2Njaa9L/bFukjSRxXcYkVW27d3zf71avgf4dL4d8NWtlpF8+mWK&#10;7mW2t49qqSzZ+61a3jZv9Ktk9EZq6LSE8vSrVT/zzWtZS/d8p50KcPrMqnL7xkf8IrqH/Qfu/wDx&#10;7/4qj/hFdQ/6D93/AOPf/FV0wpayPROY/wCEV1D/AKD93/49/wDFUf8ACK6h/wBB+7/8e/8Aiq6a&#10;loA8P+JXwa0XxLq9rfa5BDrNz5PkpPeW6syqrM235v8Aeb/vqu70jwldppVmsGtXEMIiUJGu7aq7&#10;en3queNYt8FtN/ddl/z/AN81oeGZ/O0iEnquV/WtZS5onnUqcadeTjH4ij/wiuof9B+7/wDHv/iq&#10;P+EV1D/oP3f/AI9/8VXT0Vkeicx/wiuof9B+7/8AHv8A4qj/AIRXUP8AoP3f/j3/AMVXT0UAcx/w&#10;iuof9B+7/wDHv/iqP+EV1D/oP3f/AI9/8VXT0UAcs3hW/UHdr11j/gX/AMVXlnhv4L+H5PGY1m3t&#10;YIdW86S6+3rbr5nmN95t33t3zV7dq0nkaZdP6RtXNeCot93cTf3Y8f8AfX/7NawlyxkedXhGpVpq&#10;US5/wimof9B+6/8AHv8A4qj/AIRXUP8AoP3f/j3/AMVXT0Vkeicx/wAIpqH/AEH7r/x7/wCKoPhT&#10;UMf8h+6/8e/+Krp6Q0CZ4J4W+DPh/wANeMkvNLtINN1GN5I1u7a3VZBu3K33a9UPhXUP+g9df+Pf&#10;/FVk6iPsfick/wAMquf/AEKu8A6VrOXN7x5+EpxpqUIx5Tmv+EV1D/oP3f8A49/8VR/wiuof9B+7&#10;/wDHv/iq6eisj0TmP+EV1D/oP3f/AI9/8VR/wiuof9B+7/8AHv8A4qunooA5j/hFdQ/6D93/AOPf&#10;/FUf8IrqH/Qfu/8Ax7/4qunooA5j/hFdQ/6D93/49/8AFUf8IrqH/Qfu/wDx7/4qunooA5f/AIRW&#10;/wD+g/df+Pf/ABVL/wAIpqH/AEH7r/x7/wCKrevLuHT7dpp22xr3qn/bts2ny3aNvjTqv8W7+7Ry&#10;kOSicfrUN9pk6wR63dSSFdzfM3y/+PVq6foN/f2UM4126Xeudvzf/FVgyiW+M9yfmCcyN/vV1vg+&#10;bzdNKf8APN8VrKPLE4qVaU6mpD/wiuof9B+7/wDHv/iqP+EV1D/oP3f/AI9/8VXT0Vkegcx/wiuo&#10;f9B+7/8AHv8A4qj/AIRXUP8AoP3f/j3/AMVXT0UAcx/wiuof9B+7/wDHv/iqP+EV1D/oP3f/AI9/&#10;8VXT0UAcx/wiuof9B+7/APHv/iqP+EV1D/oP3f8A49/8VXT0UAcx/wAIrqH/AEH7v/x7/wCKo/4R&#10;XUP+g/df+Pf/ABVdPUUkqxRM7cKF3GgDw7x78J9G8a+IozrUUes3UCrbxy3cKyMq/e2ru/2mr0PS&#10;/As+i6dbafZatNbWlrGsMMMS7UjjVdqqo3VU0CJtQ15Zn/vNMa7s8j0rWb+yedh6ceaVbl96Rzf/&#10;AAimof8AQfuv/Hv/AIqqWr+CJ9W0q8s7rV5rq0uIZIZoZV3LIrLtZW+auzB4pDyPrWZ3SXMuVniP&#10;w1+EujeF9XuJNCSLRp5odsklpCsbOu5fl+WvSP8AhFdQ/wCg/df+Pf8AxVZPhseRr8cf+8v/AI7X&#10;eYPFaT3OTCRjCnyxjynNf8IrqH/Qfuv/AB7/AOKo/wCEV1D/AKD93/49/wDFV09FZHccx/wiuof9&#10;B+7/APHv/iqP+EV1D/oP3f8A49/8VXT0UAcx/wAIrqH/AEH7v/x7/wCKo/4RXUP+g/d/+Pf/ABVd&#10;PRQByF9pmr6JaveQ6u94YV3NFOn3h/31XRaXfLqmnQXSrt8xd230NJrP/IIvv+veT/0GqPg3/kXL&#10;L/gX/oTUAfL3/BRL/m3X/srWh/8Atavr2vkL/gol/wA26/8AZWtD/wDa1fXtABRRRQAUUUUAFFFF&#10;AH40/AX9kz4hQ6J+1F8LrrwZ4g0+LU9KY6Nf3umTW9nqE9hfeZDHDMyrGxk+XbhvmX5vuivmjTv2&#10;rfir4B+B2t/AxbtdP8M3Es0N1Z3VnsvLZWk3TW6s3zKrNu3Ky7vmav0U/wCCb3x++Knj/wCOHxO8&#10;FfFnxpdapq/h238mDR7u3hhdZI7jy55Nscas23bGv/bSvvq78EeHr/WY9YutB0y51ePaUv5bSNp1&#10;x/dk27qAPlj/AIJX/CfxH8Jv2VoIvEtpNp15rur3GswWVwu2SG3eOGOPcv8ADu8nzP8AdkWvsaii&#10;gAooooAKKKKACiiigAooooAK+Qv+CiX/ADbr/wBla0P/ANrV9e18hf8ABRL/AJt1/wCytaH/AO1q&#10;APr2iiigAooooAKKKKACiiigAoopDQA3tXxV/wAFEvEIM/g7RI2+6Li9lX3+VY//AGpX2oTtIHrX&#10;5w/tq6u3in9oeTSLdlkubKztbJI938TfvP5zCvQwMb10z4vi2q45Y6cftSS/X9D7G/Zd0A+HPgJ4&#10;PtWADS2f2s47+czS/wAnFesqMVm6BpUWh6LYabAP3NpbxwJ/uqoA/lWiDyPxrjqS5pSkfT4Oj9Ww&#10;9Ol/LFI/Hf8A4LYeNDqnxo8CeFlk3RaPokl8V9JLmZlb/wAdtY6/TX9lbwX/AMK9/Zs+GPh9ovLm&#10;s/D9l9oT/ps0KyS/+RGavx5/bWlb49f8FH9U8NwMZYZ9e03wzEq/w48mGT/yI0lfuxFEsSLGihI1&#10;G0Kv8NZnaZ+j+HtM8OwTRaXptppkM0jTSR2kCwqzt95m2/xe9atFFAHxJ/wUN8HbLrwt4pijzvV9&#10;NuH+n7yL+c1e+/sr+Lv+Ey+Bvhi5Z91xaW/9nzDHIaE+WPzVVb/gVV/2t/Bh8afArxBDDCJbzT1X&#10;UbcA4+aL5m/8c314Z/wT48eIjeIvBtxJtd2GqWiEct92Ob/2n/49Xq/xsJ/hPz3/AJFvEevw14/+&#10;Tf0vxPtmiiivKP0IKKKKAGOcD8K/Nn9p3d4i/au1Ow++rXdhZrj0aKHP6s1fpJIfl/Cvza8SP/wk&#10;P7ae0Deo8WW8TD/ZjlVW/wDQa9TLvdnKXkfA8X+/RoUe84/qfQv/AAUu0T+3f2IfiREq7pLaCzvF&#10;9vLvIGb/AMdVq+Bf2BPjF/wq/wDYu/ahvVuPIuNNtbWS1fP3Li8jmtYW/wC/ix1+n/7XWiDxH+yv&#10;8WbALvkPhfUJY19Xjt2kT/x5Vr+enw98R77w78NfF3hC1JS18SXVhNeNn7yWpmZV/wC+pFb/AIDX&#10;ln3kdkfef/BFL4cf2p8UfHvjiZQU0fS4dLhZv+elzJvZl91W32/9tK/YOviL/gkX8Nm8FfsnW+tz&#10;ptu/FWqXGpbmHzeSm23jX/d/cs3/AG0r7doKCmsMqfpTqQ0C3PzTO74e/tnY4iRPFH4LFcP/APEz&#10;V+lSnj9a/OL9tPTpPDP7Q82qQHy5Lu1tdQjb/aVfL/8AaNfofo2pQa1pNlfW7b4LqGOeNvVWXcDX&#10;qY73qdOfkfAcM/uMVjML2n/maNFFFeWfoAV+Iv8AwUl/Znvf2Yvjrp/xK8DpJpfhzXL3+0LSezG3&#10;+y9URvMaNf7oZl82P/toqjEdft1XEfFv4TeFPjh4G1Dwj4y0pNY0O8wXgZmRlZTlXjZfmVh/eWgD&#10;5T/Z7/4KpfCL4g+GtBsfHGt/8Id4xeBIr5b61dbB7jGGaOZQyojY3fvNu3dtr5s/4KWftr6F4g+I&#10;+heF/Al3Za9B4fjnOoapG3nW0k0vl/uY2U4baEG5uRubb/C1eifGL/gi34X1Gxnufhj4w1DRtTAL&#10;R2HiLbcWkh/u+ZGiyR/722Svz+/aA/ZK8bfs1i3i8ZfYIb2fy2jgsbjzwY28xQ7N2+aJuPeri5Rf&#10;NA5MTToVoeyxGqkfuV+yBqlvr37M3w51S12iO90eCdkB4WRuZB+Dbq9lzjNfHf8AwSf8YDxT+xr4&#10;etC++bQdQvtMkb0Pneeo/wC+bha+xQQc8UpPmfMzWlSjRhGnDZH4zf8ABaHxyutftA+FPDEb74dB&#10;0FZpF/uzXErMy/8AfuOE/wDAq/VX9nTwO/w2+Anw88LyRiO50rQrO1uF/wCmywr5n/j+6vxk+Kn/&#10;ABkz/wAFObzTQPtNjf8AjODSW7qbO0kWGRl/2fLt2av3iqTYKKKKAPi3/gorom6HwXq6pwjXNrI3&#10;+95bL/6C9e5fspa3/bvwB8ITlwzQ2ptD7CKRox+iiuN/bx0Q6p8EVvFGTpup29wW9Ad0f/tQVR/Y&#10;B1w33wk1PT3fLWGqSKiekbxxsP8Ax4vXqy9/BR8mfn9L9xxNUX88P8v8j6goooryj9ACkNLRQByt&#10;jn/hO9R/691/9p1e8STCPR58nlgq9f8AaFUbLjx5qI/6YL/JK+bf2tPhD428c+MNN1Pw/D52nx2n&#10;ku32xYsPuc/dZvQivXyrCUsdio0a9VUov7T/AKR7GVZdQzPErDYmvGjGSfvS2/NH0h4MMccFzI7q&#10;pZgBk10ouISMGVP++hX5x2n7LfxcuYPNg05zG3pqMQ/lJU//AAyl8Yf+gdJ/4Mo//i6+1lwtljl/&#10;yM6f4f8AyR+hUuCMnjDl/til+H/yR+i32mH/AJ6p/wB9ij7VD/z1T/vsV+dP/DKXxh/6B0n/AIMo&#10;/wD4uj/hlL4w/wDQOk/8GUf/AMXUf6rZb/0M4fh/8maf6lZP/wBDml+H/wAmfot9qh/56p/32KPt&#10;UP8Az1T/AL6FfnT/AMMpfGH/AKB0n/gyj/8Ai6P+GUvjD/0DpP8AwYx//F0f6rZb/wBDOn+H/wAm&#10;H+pWT/8AQ5pfh/8AJn27cMLXxOXyCDOrf99V3G0ADmvzjH7NHxV0zULY3ViVKsr86ih+Xd7tX6L2&#10;W42kJbltgz+VfO51leGy32aw+JjV5r/D0/Fnw+d5HgsllCODxkcRzXvy/Z/F7lsdK5b4nXU9j8OP&#10;Fd1bTSW1zBpN3LFNC21o3WFirBv4TXVVyXxZ/wCSWeMf+wNef+iWr5g+ZPzJ/wCCRPxp+IXxL+Nn&#10;jGw8XeOvE3iuyt/Dxnht9a1e4vI4pPtMK71WRmAbazDPvX3a/wC2n8F4vixefDeXxvDa+MbOaa3u&#10;LG5sbqOOJ4o2kk3XDQ+SqqqM27zNvy9a/OD/AIInf8l+8df9iyf/AEqhrz7xl8LdP+Nv/BUrXvBW&#10;qvKmlar4vuFvPJba8kEatJIit/DuWNl3f7VAH6reEv26fgL438aweEtG+JOmXmvTTfZ4Imimihmk&#10;zhVjmeNYmZj93a3zfw5r0P4w/GvwZ8A/CX/CUeO9Z/sPQRPHam7+yzXH7x921dsKs38Lfw1+RH/B&#10;VT9nXwL+z345+H0/w+0ZfDVvq1lcNPbW00jL5kDx7ZF3MzKcSf8AjtfVn/BTDWbvxJ/wT08J6tev&#10;5t5fXGjXU7/3pHt2Zm/76agD1K9/bl+BVlp+l+Lrz4g2cGhanPIbORrS68+ZY5GVm+z+X523crLu&#10;Zdte/fC34veDPjX4bTxD4I8RWfiLSSwRprVvmjf+7JG2Gjb/AGWVWr82v+CdH7Fnwt+M/wABP+Eg&#10;8baH/wAJDqOq3F3CszXUkbWMcbeWqx7WXa27dJu/2q89/wCCWGval8Nf20/EngGxvZLrQ723v7G6&#10;BbCSNayFoZsf3vlZf+2rVbOenGMeblP0y+Dn7Ynwh+P/AItu/DHgPxd/b2uWlo99cWv9m3lvshV0&#10;jZt00Kr96SNdud3zdKd8Qv2x/hD8K/iTafD/AMUeLTpfi+6aBYdN/sy8m3+c22L95HC0fzf71fmX&#10;/wAEbP8Ak7rxr/2Kd7/6cLGk/wCCgk0cv/BTDwuqsC0VxoKt7N5it/7MtQdB9Pf8FL/24tS+Btrp&#10;nhP4Z+Nv7D+ItvfRzapaf2Us+2xeGRlO64haH73l/dbdzXXfsf8A/BQn4ffEnwR8P/Cvi/x//aPx&#10;b1VRa3VqNGuIfOumkbau6O3WBfl2/dbbXi//AAWf+GnhjTPAnhjxza6LbQeLNR1uKxutWXd5s1ut&#10;rNtjbtj5V/75r13/AIJ9/sw/Cq8/Z/8AhX8Q5fBOnP42W1+2jWT5nnecs0irJ97bu+WgD6n8ZQeX&#10;qayf348V8/ftcftL+MPCPiTwF8IfhNDazfFLx0fMt7y9HmxaVZ/NuumX+L7kjfdZVWGT5W+VT9Ie&#10;NYfMt7ab+4zL/n/vmvgXxTZ6lqP/AAU5sLCLV20DWNV+HV1aeHdXMCz/AGK4MdwqzLG3yyeWyzNt&#10;/i2+9aP4Tih7tWUT1f8A4Yh+KUWlDUYf2pfiKfGW3f58k+7Sml/68923Z7bq6H9jP9pPxR8TtS8a&#10;/C/4oWtvp/xX8C3CwahLZjbDqVu3yrdRr/D/AA7toC/vI2Xbu2rR/wCGXv2lf+jvLr/wgbH/AOPV&#10;5l8Eba5X/gq58SEjv/7WuNP8CWlnrWpJEsS3V0senruZV+VWbavy/wAO1l/hrM7Tt/ive/8ADQ37&#10;dngn4WOfP8I/DiyXxjrltn5bjUG2rZxt6+X5kcn+0skgrvP23/2qtD/Zl+EWpyHXBpXjrWrC7j8M&#10;Q/ZGuPMuoxGvmf6to18vzo2/eYVunzV5p+x6zX37cf7W17f86hDfaTbxbuvk7bhV/wDHY4as/wDB&#10;U4tr3wf8DeArXb/aPjbxlpuix/L83lszM23/ALaLD/31QB0X7KX7ZPw5+P3g7wr4Ev8AxsnjP4kX&#10;+hrJrtpLolxbxySeTuulZvs6QbV3Mvy/K2OPvVmfsK63dfDbxr8WP2etSnklTwBqYu9AaZ98jaRd&#10;/voU3d/L3L/3+2/w19aadoWm6RHDHZWNvarCnlxiKNV2r/dr4z0p2sP+Ct+srZcJe/DpWvtv+zNH&#10;tZv++Y6APqDV/wDSvEzL/ekWP/0Gu8H3a4OyAuPE6kdDOzf+zV3laTOHD+85SHUUUVmdwUUUUANP&#10;WuDb/iXeKP7oW4/8db/9qu76EVw/i2PyNXMi9ZEDf+y1pA48TspHdDpS1Bbyie3ikH8aq1TGszrQ&#10;3HI4pMhT1AP1oA6+lfmf+2j+x98a/i1+0Pr/AIm8G6Y114fu4rZIZBq0VvykEat8jSKfvK1fQ8PZ&#10;Thc4xbw2LxUcPHlvzS2vppuv6RlVnKEbxjzH6Yb1/vD86N6/3l/Ovxf/AOHeP7Sv/QF/8r8H/wAc&#10;o/4d4/tK/wDQE/8AK/B/8cr9K/1ByP8A6H9H8P8A5M5PrNX/AJ9M/WjxfKr6sqhgQqKOtdlbskME&#10;abh8qqOtfipL+wX+0PFd/Z30j99u27f7dg/+OVof8O8f2lcf8gY/+D+D/wCOVrLgLI0l/wALtH8P&#10;/kzmpYipzSl7M/aHev8AeX86N6/3x+dfi/8A8O8f2lf+gL/5X4P/AI5R/wAO8f2lf+gJ/wCV+D/4&#10;5WX+oOR/9D+j+H/yZ0/Wav8Az6Z+z6spPDA/jTucdK/Jr4BfsO/H7wR8a/BGv67pRi0XS9Xtrq7Y&#10;a1FJthWRWb5Vk+b5a/WUDgc1+ecRZNg8lxEKODxscTGSvzR6eW8jpo1JVI3lHlMnxPD9o0eX+8mH&#10;r55/aH+EHxC+N/w5s9A+G/xCu/hzrVpq0d7NqVpd3Fs01v5MkbQ7rdlb7zRtt+78tfS9zGs9u8Tf&#10;ddStcZ4UkMGsbGG3erJ/n/vmvm4/CZT92rGR+X/7Rn7O37R/7NPwm1bx34g/aj8Q3dpZtHDHZW/i&#10;DVFmuZpJFVY03SY/vN/uo1e4/wDBIfV/iZ448D+OfGXjrxf4g8T6Re3lvYaSmuancXhRoVka4kj8&#10;1m2q3nRLlfvNGw/hrxf/AIK6fFu/+KHxk8GfA7wxvvprCWKW6tITnztSutq28P8AvLG6kf8AXxX6&#10;W/AL4Q2HwJ+DnhPwJpu1odFsVhkmVcedO3zTTf8AApGkb/gVZnaei1+JHx++JXxj8Yft8+I/hn4Y&#10;+Lfizwvban4mj0qxjt9fvIrS08zaq7Y45PlX5vurX7b1+IPib/lL/D/2UCz/APQo6APS/jL4I/bK&#10;/Yt0EeOx8XL3xx4Ys5VW8lkvZtQECswVfOhulb92zMq7lZtu7+Gvt/8AYg/a7s/2u/hZNrEtrFpX&#10;irSJks9Z02Bt0aSFd0c0e75vLk2tt3fdZWX5tu5ut/bI1DS9L/ZT+Lc2rvFHaP4Yv4QZejTSQNHC&#10;o/2mkaNV/wBorX59/wDBEC0vm8W/Fa5TcNNWx0+OX+75zSTNH/46slAH3F8av21Pgr8Kr2/8OeJf&#10;H9hY67bOsc+nwwzXUsLcNtdYY22mrf7PX7Uvwp+M9zc6d4N8bafrGq/6z+zz5lvcsiqNxWGZVZlX&#10;/ZWvzb/aP+Ofwf8AGn7Qviy08CfAL/hZ3im61KRbvWL6+vZnvZo/3bfZ7OH7sY2/e/i/u188/wBt&#10;618OP2nPBeu2/wAP7r4R6pb6jY3kOiSR3UXy+dtaRVuP3gjkwy7fu/eFVze6Y8i5+Y/bq7/bD+Em&#10;nfGP/hVVz4tNt4/a6WxXSJtMvIyZnUNGvmtD5XzKylW3YbcuK7H4wfGrwZ8BvCR8UePNaXQdDE6W&#10;v2kwS3GZX3bVCRKzH7rfw/w1+dH/AAWC+El94L8ZeAvjr4Z3WV/DPHp17dQDDRXULedZzf73yyLu&#10;/wCmcdcF/wAFF/2j2/ao0r4B+D/CH+lTeIrOHW59PgbcBqFy32WG3/3o5FuF/wC2lSbH6eaJ+0v8&#10;NNf+EsXxQh8W2lt4BkeRI9b1GGWxikZZGjIVZlVmO5WX7vzMvFeb2f8AwUn/AGbdRvTZRfFG0SYn&#10;G+fTb6GP/v40Kr/49Xhf7fH7HnizUf2R/hp4J+GunXGvQ+BXjW50uyH727XyGja4WP8A5aSeZuba&#10;vzfvm4r5W0Dx9+zv4L8K6L4X+Mf7LPiXw1qUFvHbXWsRXN0lxcTKoDzbZGhZdzZby9zbfu84oA/X&#10;C/1nT/Ecen6zo95BqWl6laJeWt7bPvjljZflkVl+8rLtr0O2k8+CN/7wDV4n8L7/AMH6p8E/h7c/&#10;D+7kvfBiaVDaaVcSMfM+zwqsaq+fm8xdrK3+0rV7BoMom0m0PpHt/wC+eK0l8KOGl7tWUT4F/wCC&#10;uf7S+vfCbwf4N8HeDvEOo+HPEWs3T6jc3uj3kltcx2kK7VXfGysFkkk/8gtXj/8AwTG/aa+IVv8A&#10;tK618Mvif4p8R61c6xaSQ21v4k1Ke6ls7623SeWvnM23dH527b97bHXjX7Q/xQ8L/tC/8FGlvPFm&#10;s22nfDrR9Zh0p7u9bdCLGyZjMvy/wzSLNt/67LTf20Pi34N8PftsaR8YPhL4lsfEcMjWWtT/AGIs&#10;qx3kDeXJE2V+7JHFGzf3vMaszuPvP/gsJ/yaA3/YwWP/AKDJXH/sGftN/C/9nv8AYn8Cj4geMbLw&#10;9Nd3eoyQWjLJcXLr9sk+YQwq0m3/AGtu2tv/AIKqeJtP8b/sMaT4i0qX7Rpmr6ppl9ayj+KKSOSR&#10;W/75avGv2Ev2IPhn8Wf2P9Y8ZeL9FOs6/rAv4rK8aeSNtOjh3Rx+Uqvt3eYrPub+9t+71AP0j+F3&#10;xg8G/GvwwPEXgjxFZ+IdIZzC01szAxyddkiMFaNsFflZQ3IrH+MH7Sfwy+AsVu3j7xpp3h2W4XdD&#10;aSs0lxIvTcsMatIy5/i24r81v+CI+vXkPxI+JWiiY/2fPpNveNDn5fMjm2q3/fMjV8s6p8Uo/iH+&#10;1X4p8a+P/BGo/FZJb66kbw5b6hLa/KreXCrSRxyN5Ua7V2rj7q/N/eAP27+D/wC1t8IfjxqMmn+B&#10;PHOn63qKKX/s5lktrlkX7zLDMquyj1Va6j4r/GnwP8EtBi1fxz4msvDVhcSGCGW7Y/vZNu7airlm&#10;baP4a/B/4h+ILy5+LGheOvhN8HNf+EFzpPlTCytLi5v4/tSMWWZWaGMpuXarR/dbb/tNX6Of8FHP&#10;jv8ACTQ/h58Oo/iN4Dn8fa9qEf8Aa+m+HBqc1hDb7o1VpJ5I/mI+baq7fm2t92gD0zUf+Cif7PXi&#10;q7ttK034l2JkMnzNdWV1awj0/eTQrH/49Xra3kb6et0lxG1jNCtws6yfu5I2Xcsm77u3b/FX4g/G&#10;26bxL4A/tex/Zt/4Vtoxkikt/E1nFqXkBG+6jSTfupN2fvf9819FRfFvXrP/AII+rElxIbh9fbwu&#10;t0D+8jsmkaZo9390ruj/AN1ttaxlynFUoe1lzcx926H+2x8ANR1Z/B9p8TtIk16ZvLztmW2kl/hV&#10;bpk8lucfdkr8+v8AgnSc/wDBSHxH/va5/wCjGr1r/gnF+w/8JfjH+zLN4p8caAniHWNZvrq2Sd7m&#10;SNrKKNvLVY9rLtbdubd/tL6V4L/wTY08eCf28p9P+0m7TTY9Us2uD/y2VW8vd/7NUfEbqMaep+4t&#10;Z+sarZ6DpV7qd/OltZWcLz3Mz/djjVdzM30UVeBBHBr47/4Km/GcfCf9lDWtLtbgw6x4wmXRLcKf&#10;m8lvmuW/3fKVo/8AtqtSbH5W/Ef9rz43fEHxf4x8a6L8QPG+i+GpNVZ47TTdduobXT45mka3h2Ry&#10;bV+WNh/wE1+4P7L3xdj+O/wA8EeNllVrrU9Pj+2Bei3Uf7u4X/v4klfkz8AJvgva/sAfFHwx4k8b&#10;aNpvxC8VTNfWtnMW86NrP5rONjtwu6RZv+Az17z/AMEVvjOLzQfG/wALb2YNJZSLr2nRsckxvtiu&#10;F/3VYQt/20agD9Cvih8Z/A/wY0ZNW8ceJ9P8MWTsUia9m2tM392OP70jf7qmvN/h3+3d8CPix4os&#10;/Dnhj4h2d/rN5J5FtaTWd1atM5+6sfnRKrNX5j/Hq1uf2rP+CncngbxTqNzBoUWvLoMMYkx5FnAv&#10;zLH/AHWkZZGz/ekr9LPD37AHwL8I+IvDeveHvA8eh6z4fvIr6xvrS8uDJ5kbbh5m6RhIrf7VAHw5&#10;+1p/wUy8U6R+0Pp9j8I/iRs+H1vFbw6lGdChbbcLNItwv+kW/nfdC/d4/u198fDr9uD4KfFq18S3&#10;HhPxp/asPhvTJNY1VjpV7D9ntI/vyfvIV3Y/urub/Zr8rv8Agox8J/CHw6/bN8P+H/Deg22kaPqF&#10;nYXVzaQbts0k11KsrNub+LFfpf8AEX9mj4YfBD4BfGPUvAvg2w8NX154M1a3uJ7Pdukj+yyNt+Zm&#10;/ioA9A+B/wC1D8M/2kDrX/CufEv/AAkQ0byft+NPubbyfN8zy/8AXRpu3eVJ93P3a53XP2x/hK3x&#10;MuvhVD4t3ePvtLaedJ/s27/123cy+d5Plfd/2q+KP+CG3X41/wDcE/8Ab+vI7mZLj/grzfOhDL/w&#10;lkyHb6rbsrf1ql8RnU+GR+nfir9oX4afASBbjx/4vsPDT3y/6NBcbpJ5lX7zLHGrMy/Mv8NZPgz/&#10;AIKB/s9+P9Zi0nRvibppv5m2RJf21zYq7dgHnjjU/nXyf/wUR+NHwb8H+OfC+g+KPhi/xR8d2em+&#10;ZFb3GqTWdlYpPJuVWWLmaRto+Xb93b81fDX7S0F9daHo2o3H7Ok/wXt3n8uPVBa6hDDfZTIj/wBI&#10;+Rm+Xd8vzcNTl8RFGPLTifsn/wAFDP8Aky74q/8AYMX/ANHx187f8ETf+SB+Ov8AsZT/AOksNa3i&#10;3xPfeMf+CPj6tqUzXF9J4UgikmdtzSeVcxxKzN/E2I1rJ/4Im/8AJA/HX/Yyn/0lhqDc+14j9m8U&#10;k/8ATzt/76avlf4gfFz4nftRftH+JPg98I/FB8BeD/Bu1PFfjK3gWa6e4Ylfstv/AHW3K6/wtujk&#10;bdtVVb6p1g/ZvEjt/dkWT/0GvgH9jbwN428cTftC+G/B/wARpPhl46sviI91qmrrpEOpSS2/+lR+&#10;S0cjLjdJubd/0z/2jWkziw+8onq/xE/Zr+N/wH8MX3jT4X/Hfxl401jSIGvJ/Dfjeb+0rbUo0XdJ&#10;HHu/1bbQ21V+Zvu7l+9X0R+y38ftM/aX+Cmg+OtOtxZSXYeC+sd277Lcxttkjz6fxL/ssteeeCfg&#10;J8d/CXizStZ8T/tOz+J/D1jMs99pE3g6zs0u4l+9G0yzbo/96vB/+CZM95Y/sffGbU9KV4rRte1a&#10;fSlX5cbbGHay/kv/AHzWZ2npX7Hd9/w0H8c/iz8eb8m50+K/bwd4SV/uwWFvtaaRf+uzNG3s3mLW&#10;B+23+3hpXwi+IngzwD4Y8cjw9rdr4ks28YzrpT3X2HSmjWSRf3kMiszRzK37nc42beK7X/glXa28&#10;H7EPgWSDHmTXGpSTf7/26Zf/AEFVrnPiTYQfEf8A4KjfDXRhDFdWngzwhea9dI0asPOnaS3XcP8A&#10;Z3W7f980Adl458UfDb/goJ+zv4/0P4ea6/iC4so1ezvlsrqza01KNfOtWVpo4z95V3bf4Wb+9XZf&#10;sV/HCb9oT9m/wn4uvmDa35LWGq/w/wCmQt5cjY7btqyf9tK9ut7O3slK29vHAD1WNQtfFX/BLtzb&#10;+G/jZp9vxpNr8RdSWzH8IG2P5V/4Cq0AfaGs/wDIIvv+veT/ANBqj4N/5Fyy/wCBf+hNV7Wf+QRf&#10;f9e8n/oNUfBv/IuWX/Av/QmoA+Xv+CiX/Nuv/ZWtD/8Aa1fXtfIX/BRL/m3X/srWh/8Atavr2gAo&#10;oooAKKKKACiiigD+dDV9C/aK13x8vje78O/EMeMF2lddg0q8hvBtXareZHGrbtvy7vSu8j+MP7aM&#10;QAW/+K+0f3tPvG/9p1+nn7Vf/BRr4d/sv62/hlrW68W+MYkWWbSdOkWOO03DcvnTN91mU7tqqzf3&#10;tu5d3M/D3/gprpPin9nTxH8X9a+HuraZouh67HotxZaRfR6hKqyRxstwzSLCqrukWPb83zMvrQB0&#10;H/BMzxH8TvFHwI125+K83iCfxHH4luIoH8RwyQ3H2b7NaldqyKrbN7Sf8C3V9e1578DvjHof7QHw&#10;v0Lx74bS4i0jVo5Gihu1VZ4WSRo2SQKzKGVlb+KvQqACiiigAooooAKKKKACiiigAr5C/wCCiX/N&#10;uv8A2VrQ/wD2tX17XyF/wUS/5t1/7K1of/tagD69ooooAKKKKACiiigAooooAKKKKAIZpo7eJpJG&#10;VI0XczN90Cv57/Dfxnbx3+3rovxAu7iY2GqeO7e6bzW+7ZNeqqx/7qw7V/4DX7Pftw/Ek/Cr9lH4&#10;la8kpguW0mTT7V14dZrnFvGy+6tJu/4DX87dhfzaXf2t5bt5c9vIs0bf3WU7hQS4xlpI/qbAxTJH&#10;WJCzsFVeSxrP8Pa1D4j8P6Xq1v8A8e2oWsd1H/uyKrL/AOhVwf7TXjE/D/8AZ3+JPiFH8uaw8PX0&#10;kLek3kssf/j7LQUfjl+xGjfHH/go/pfiSdWlhuNc1TxNMzfw/LNNG3/fxo6/d2vxq/4IqeDjqfx1&#10;8beJHTdDpWgC1BP8Mk9xGyn/AL5t5K/ZWgAoopDQBDLGsyNG4DKy4IPevzQ8V2N5+y/+0qJ7OOQW&#10;VjeC8tlT/ltYyfej/wC+WaP/AHlr9MmGTx1r43/4KFeEhLp3hjxPDH80Msmn3D+qupkj/wDQJP8A&#10;vqvRwM7VPZy+GR8TxVhpTwccXT+Ok+Zf1+PyPr3TdTt9X0+0vbWRZra5jWWKROjIy7lar3evEf2P&#10;/GP/AAl3wK0HzJN9zpe7TZf9ny/9WP8Av2Y/zr2rcSR9K4p0+SpKJ9TgsQsXhqddfaVyWikpazO0&#10;Y33TX5s/CdB4l/bLimHIm8Q312P+A+dJ/wCy1+kU8gjhd2+UBcn24r84f2NoW1v9o7Tr91+aOG8u&#10;2/4EjL/7Ur1cH7tOrLyPz/iX38bgaXef+R+hHjbQ/wDhJvBWv6ORu/tDT7i0x/10jZf/AGav5gdM&#10;0y61XUrXTrWFp7y6lWCGFfvPIzbVX/vqv6m6/Gj9nT9gT4jaP+3LZP4k8I3th4L8M67Jq39sTR/6&#10;HcxQyM9r5Mn3ZNzCH5fvKpbdt215R+gH6zfCTwDb/C34Y+E/CFptMGhaXb6err/y08uNVZv+BMu7&#10;/gVdjRRQAUUUUAfHX/BQnwP9p0Xw54sgjHmWcx0+4ZepST5oz/wFlb/v5Xpn7GvjQ+MPgfpcMspe&#10;70aRtMl9ljwY/wDyG0Y/Cu0+PXgg/EP4S+JdCjj826mtGktlx/y2j/eR/wDjyqPxr5L/AGAPHA0f&#10;x1rXheaQLDq1qtzArH/ltD/Cv+9GzN/2zr1Y/vsI4/yn55X/AOE3iKFT7NdW+f8AVvvPvmikBory&#10;j9DFooooAZ3FflV/wVdh/tzxVrMKjfJYaXaMn+ziR3b/AMdZq/VQ/eFfmH+2vpMnjb4++LdDj+Z7&#10;uK3sIv8Aekto1H/j0ld+Dp+0co/3T5HiPE/VaWHqf9PI/qS/8ERfGRuPCXxQ8KPJgWd9Z6nHH6+d&#10;HJHIf/JeP/vqv0V+JPjCD4e/DvxR4pudv2fQ9LudSk3f3YYmkP8A6DX47f8ABG/xiNA/aj1nQpnx&#10;HrmgXEKR/wB6aGSOVf8AyGs1foL/AMFOfGQ8GfsX+PWSTy7rVVt9Kh/2vOuI/MH/AH7WSuA+tWx+&#10;dP8AwST8IT/ED9sOTxPelrhtB0u81aSd/wCK4m22/wD3032iRv8AgNfuBX5if8ER/BAg8HfEzxg8&#10;eWvNQtNJhk/u+TG0ki/+TEf/AHytfp3QMKQ0tFAHl/7S+iDX/gV40tiNwTT3ucH/AKZYl/8AadfN&#10;/wDwTt1wJq3jLSWPM0Nvdxr/ALrSK3/oa19m6/pkWtaJqGnTf6q7t5IG/wB1l2/1r89f2INTfw/8&#10;fk06UbJLyyubJl/2l2yf+0a9PDvmw1SJ+f5v/s+d4Kv/ADXj/X3n6O0UUV5h+gBRRRQBy1j/AMj5&#10;qP8A17r/ACjpfGpxbWw9XNJY/wDI+aj/ANe6/wAo6Z45b/jzX/e/9lqqfxHNiP4bNLwuNui2/vu/&#10;9CNbHrWb4eXbo9sP9kVp+tEty6X8NC0UUVJsFFFIelAHIeNosT2r/wB5WX/P/fVdBoknmaVaN/0z&#10;UfpWT4zj3WUDf3ZMfmDVrwnL5mjxj+4xWtH8Jwx0ryNyuZ+Iem3WueAfE2nWUfnXt5plzbwx5A3S&#10;NEyqu5uPvGumorM7j8z/APgmB+yD8XP2dPi/4q1r4geEj4f0q+0Q2dvP/aNndb5vtETbcQzSMvyq&#10;3J4qt4Y/Y7+L+l/8FLZ/ivceEdvgFvEF5fLq/wDaVm37qS3kVH8nzvN+8y/LtzX6c0UAfnf/AMFT&#10;P2Vvil+0dr/w7n+Hfhj/AISOLSbW+jvG+32tr5TSNDt/10ibvuN0qf8A4KWaPfeHP+CevhTSNRg+&#10;zX+n3GjWtxCWVtkkduysu5flb5l/hr9CMjNeA/tp/s8j9pz4LyeDf7f/AOEaC6hb33237H9q/wBX&#10;uXbs8yP+913UEOXLqz83v2TPAn7Umlfs7W+tfAfW7O+0bXpLoXekTm1juLCdZGiMlvJcfL8yxr/F&#10;97+H+KvqP/gnH+wN4h/Zx1jVviB8Q3tv+Ewv7U2NppttN9o+yRMytK8ki/K0jMqj5chVDfM275fo&#10;H9jT4Fj9nX4NWvgoaydfWzuZpP7QNr9m8wSSNJjy/Mk27d396vegeKpihLmXMfkhdfsJ/tJfs1ft&#10;H6t4v+BMVhqelXctyLS8e7tUEVnM277PcQ3DLu2/L8ybvuK3y/drD8Y/8E//ANpXUv2mPD3jjX7O&#10;Dx5dT6lp+q614gtb+zt4UdZF8yOON5I5GWOONVXbGv3flWv2NoqTQ+W/+ChP7M2u/tSfA6HQ/C8t&#10;rF4i0nU49Uso7x9kdxtjkjeEt/DuWTcp/vKv3eteEfsTeCf2xPhD4i8EeBPF3huzsvhHpzXEdzO9&#10;1ps08ETJJIoVo5mkb98y/wALf981+jdFAGL4ph87R5cdUIavmT9oj9mC9+O1p4f8TeC9dTwj8VfB&#10;t39s0LWJF3Qtu+9bzbd37tmX+6235vlZWbP1XfQC6s5Yf76Mtcj4PuPK1Noz/wAtI/8Ax6tI/CcU&#10;/drRkfNrfFH9s2XTBoa/BbwfDrLL5J8UN4jiNgrYx5v2XzPO/wBrb/8Aqrv/ANkX9lmf9nrSvEWt&#10;eJ9b/wCEt+Jfi68+3+IdeC7Fd8llhiHGI1Zn52ru3fdUKqr9F0Vmdp8V3NqfgN/wUqXV7o+T4a+M&#10;GhfYo5vuxrq1ose1G92jjXb/AHmmrp/22/gr8QPiFrXwn8cfDrTtP8Q634A1ttTPh/ULlbdb4MY/&#10;uyN8oZfK/iYfe3fw7W+g/G/w68NfEVNKj8SaNbauNJvo9TsGnU7rW6j/ANXNGy/MrLu611VAHmHw&#10;M8ZfEXxr4Yvbz4k/D2P4cavHdtDBpkWsQ6l50OxW87zIvlX5mddvX5a+d/2P7QfFj9pv47/HdADo&#10;FzdJ4S8PzjlLi2tFjWeZP+mbtDC6/wC8392vsvULGHVLG4s7lPMguI2hkXONysMN+lc/4d8FaF8N&#10;PA0fh3wxpVvomiWEEgtbGzXbHFuLO23/AIEzH8aZEvdiZ/hNfN1lWP8ACrN/n/vqu7HU1xvgpP8A&#10;TJ2/upt/8ersu5q57nNhvgFooorM7AooooAb2rlvG0GVtpf95TXVAdKx/E9t9o0eb+8nz1UfiMK0&#10;eanId4cn8/R7f1Vdv5cVrE9a5fwVdBoZ4P7rbxXT9jRLcVGXNTiOpKB0pak6BMUEcUtIelAHAj/S&#10;fFP/AG8/+gtXejiuD0E+d4jjb/aZv/HWru/WtJnDhtnIdijFLRWZ3BRRRQAzqprzrX5ptB1G8ube&#10;1kvZ4Q08dtGyq03y7vLVmKqu77vzHbXo3Q1x/jS2CXUEvd12/wDfP/7VaQ3OPEr3eY/PL9j79i74&#10;t3f7X2rfGT43eGo9HaOW61a1DX9rdrNfSttjVVikk2rGrMV3d1j29K/T+s7Rbk3Wm28hPJQBvrV/&#10;tUHTGXNG46vyC+PX7GX7SR/bJ8TfFb4eeBor6GPXl1XSL+bVdPVXZdu1mjkuFb7y/dZa/X2ikWfl&#10;B4//AGaP23v2s47PQvibqmk+GPDEcqzvbPd2q2+5f4mjs/MaVuflVm2/7tfef7Kn7MXh39lL4Xwe&#10;EtCkfULuaT7VqWrTgLLe3DAAsV/hVVUKqD7qjqzFmb2yigD8fvEf7EH7Qf7NP7RGseJ/g0LHWNO1&#10;CW4a0vZbq1QxWs0m7ybiO4ZcspC/NHuztVvlztrO+LX7Af7SvjD4x+FvGOrW0fj++njsrzVdVt7+&#10;ztbe0kWZs2sMckkbbY41j+7HyzNX6reK3+0a20a/eVVX/P8A31XbxIEjVR/CMVo1yxOeEuacjyr9&#10;qj4Tad8cPgB438H6lNBax3unSSW93cttjtriP95DMzfwqsiqW/2d1fkl/wAElvgwfiV+0zF4nvYP&#10;P0jwVZtfnf8AMv2qTMduvt96SRf9qGv0d/bT/Yq1D9ru88NeR8RrrwRZaVDcQz2cOntdLe+Y0bfN&#10;/pEa/L5f91vvV3H7KX7K3hj9kz4fyeGfDkk2o3V3N9q1LV7xQs95Nt2rwv3Y1A+VP4fm+8zM1ZnQ&#10;ZP7YvhT45eIvCfh66+BWvWuieJNOvjNdpdTRqt1CY2Hl7ZI2jb5tv3ttfDnxf+CP7d37Tmg2vgnx&#10;7pOjQ+Hkuo7lp/tWmwxNIu4LIzQs0ny7m+VV/wCA1+tdFAHgfwK+B5/Z4/Z28GeAXvxql1o6SGe7&#10;RdqyTTSyTSbR/d3SMq/7IrqvHV/4sg+CHilvA2nNqvjFbGeHSbVZo4d10y7Y23SMqrtZt3zN/DXd&#10;+Jrfz9GuPVRurL8FSgx3MXoQ1afZOH4a/qfmr+xH/wAEtGdvFl7+0T4FLEmCPR7A63ncf3jTSs1n&#10;cf8AXNdrN/ervf2t/wDglp4Gufg7cSfA3wH9g8fQXcEscB1md/tduW2yxbry4Ma43LJu+Vv3e3Pz&#10;bW/RcdKWszuPzF8QfszfHzxn/wAE5NK+E+q+CJB430LxBGtnZtrFi32jTl8yRZPM87y12+c0e0tu&#10;2xrX0v8AsOfBvxf8Hf2PtO8D+LtH/snxRF/aPmWP2qGbHmzSNH+8jZk+YMv8VfUdFAH5sf8ABLv9&#10;kX4sfs7fE/xlq3xC8J/8I/p+oaQtpaynUbS53yecrbdsMrsvyr3rM+N3/BPz4v8Awv8A2gdQ+L37&#10;OOsWsV3qFxNeNpM00cE9vLN800a+d+5mhZmZtrbdvyrtO3dX6dUUAfmnb+Df+ChPxWli0vxBr+lf&#10;DzSmKi4ube4sYpWX+LbJa+ZIrf7rLXX/APBTj9ijxP8AtGr4e8ZeCZLa61/Rrd9PuNLupVh+1QNJ&#10;ujaORvlVlZmyrY3K33vlw333/FXKeM77/VWin/po3/stVGPNIyqz5I8x+Wvjf9mb9sD9oH4JX+me&#10;MJrW5/sgWv8AZ3hi2nsY5tRl8xVMk0ysse2OPzG/1nzNt+XvXvP7Pn7D/iDV/wBgrxF8GfiVp7eF&#10;Ne1DUri9tWW4huxbSbo2t5t0LsrLuj+Zd27bu6bq+5vDVl9i02Pcu13+dvrWsOtDCm/dPye+Av7M&#10;H7bXwIk1b4e+FNR0jw94P1G5Ly63Jd2tzbQMy7Wnt1bdOrbVXjyx91fu/eqP9jb9h74wfAL9pufx&#10;J4q8MvF4Stob62j1ttRtJGuN3yxyNHHM0i7vvfMvy5+av1nqOSNZUKuoZT1BqYlTXNGxg+GtZjuY&#10;I7SU7Z41wN38S1+ef/BSn9mX46ftP/GHwxaeDvCJvfAuh2PlR6hLqlnCn2iaTdcSeXJMsm1VWFcb&#10;f+WbbetfdmsWy6PrO2HcirtkWu+RsrkVpJdTnoTlL3ZdD5O07/glv+zbbWNvDcfD1ry4jjVZLh9c&#10;1FWlbb8zMq3G1c+1fMHws/Yj+L37Nn7dsPi3wD4Ma6+FEertAlwNXtQU0y5TbIuyabzm8nf/ABLu&#10;ZoV+93/VSiszrPzl/bf/AOCdfi74g/F0fGD4N6tb2Hi55Ibq60+a4+yv9qh2rHcW033Q3yruVtvz&#10;KW3fNtrS+DWl/t2+IfiV4Oj+I82n6J4NsNQim1iSObTlmvoEbcy/6Pub5v7q7VP8VfoRRQB+cf8A&#10;wUl/Yc+I/wAc/id4b+Ivwyht9V1O009LC60yW6jtpw0U0kkcyNKyxn/WbT8y42L97ca9i/Zg0z9o&#10;z4heH/iD4a/aU0e1sNI1LTlsNPls3sjJMsqzR3G77LI38LR/eVf519dUUAfkL8JP2Mf2v/2WPiRr&#10;1n8LJtGOk6sBaza/NdWrWssSsxilkt5t0iuu5vuxtjcw+aqnwg/YW+M/w7/bU0bxNr1kdf0e31qS&#10;6vvFX261X7XJIjeZN5Pned80kh/h3f7NfsETXCaL/pviJJD837xpKpROatU5Wo9z4V/b8/YQ+Jnx&#10;C+OGlfFz4RC31HV4ktfN06W5hgnt7q2/1M0TTbY2Xasfys33k/iDfL51+0X+yb+2H+0Z8PdD1Px0&#10;9n4i16xvvKtvCem3Vjax2kLRt5t1NJ5kcbSMyxqqqz/Kzfdr9baKk6T4s/4Z+8ff8Oy/+FS/8I//&#10;AMV//Yf2P+xvtlv/AK77V5m3zvM8r7vzfepf+CX37Pvj79nb4ReK9E+IHh//AIR7VL3XDeW8P2yC&#10;5EkX2eJQ26GSRR8ytX2lRQBwni5NurbvWMGvnD4tfsz/ABD8B/HO4+OXwDvdKGv6zbrF4l8I60zJ&#10;ZauoC/vI2X7snyr/AHfmy275mVvprxtF/pFrJ/eVl/z/AN9Vv6JJ5mlWrf8ATNRWkvhRw0vdqyif&#10;F/j7/hrj9o3w3deB5/Avh74LaFqkTWura/Lrsep3LW7DbItukLfLuXcvzf3vvL96vpv4L/BXw98C&#10;vhVoXgHw9Ex0jTITEzzYMl07Fmlkk92Zmb/x3pXo1FZncfGH/BPWGX4San8WPgLqTNHf+C9fkvtM&#10;80gNcaVd4aCRf733dzf3WlVaqfEb4Y/Gv4SftheJ/jF8OPAWm/E/SfFGiW+mTadLrUOm3Fk0SxL8&#10;rTELtbyQ3y7vvfw7fm+sG+HPhk+P08b/ANjWy+LEsf7L/tZVxO1ru8zyWb+Jd3zc11VAHk/jX4v3&#10;Pww/Z21T4jeNNLh8O6rpmiHUb7R/tS3CwXnljbarKvyyN5zLFuX5WZq87/4J1fCe/wDhR+y54eGs&#10;q6eIPEc0viPUhKMN5lztMe7/AGvJWHd/tbq9z8efDrwz8UdB/sTxXo1tr2kGaO4ayvBviZ423KxX&#10;+LDDvXU0AUdZ/wCQRff9e8n/AKDVHwb/AMi5Zf8AAv8A0Jqvaz/yCL7/AK95P/Qao+Df+Rcsv+Bf&#10;+hNQB8vf8FEv+bdf+ytaH/7Wr69r5C/4KJf826/9la0P/wBrV9e0AFFFFABRRRQAUUUUAfgb8A/h&#10;non7Sb/tKePvHktxf67oPhjVPEdraee0fmXzLNIszbfmZY2Vfl+78y7vl+WvY/2TF0+T/glz+0cu&#10;qMot/t0zJ5n/AD2+z2vk/j5nl1z/AO2N+xh8Vf2fviz4u8U/DTT9b1HwH4oW8jkk8PxySSW9vc7v&#10;tFncxx/N5PzMqs3ysu35t1eAfC74RfHf4maM3w38KeHvFM3hy+v1vLrT/s8lvp/2jaFWW4kZVRdu&#10;1fvt2+X5qAP0/wD+CNupXV5+yfqUNyT5Nn4ovILfd/zz+z2sn/oUj193143+yZ8AoP2afgR4d8Dr&#10;Ol7f2yNcajdoMLNdSNukZf8AZXhV/wBlVr2SgAooooAKKKKACiiigAooooAK+Qv+CiX/ADbr/wBl&#10;a0P/ANrV9e18hf8ABRL/AJt1/wCytaH/AO1qAPr2iiigAooooAKKKKACiiigApDS1Sv7630yyuLy&#10;7lS2trdGllmdtqxqo3MzN6UAfmx/wWj+McOm+CvB/wAMbSbN/qN1/bd8iHlbeJWjiVvZpGdv+2Nf&#10;l/4q8HP4e8IeFtReNhLqUc8jZ9FZdv8A46Vb/gVe8eLdZ1L9vn9ty+uIWl/sbVL9vKz8v2XR7VWb&#10;d/st5MbN/wBdJP8Aaqh+0toaL4J0meCLZDZTiEKq/wCrRl/+xWuqnS5qc6nY+fx+YvC47C4Vfbb/&#10;AC/zZ+0H7F/igeMP2UPhRqW/zJP+Eds7Z2P8Twx+S3/j0bV5T/wVW8Zr4V/Yw8U2ok8qbXLyy0uM&#10;49ZlmZf+/cMlVv8Agkz4nHiD9jHw/Z7tzaLqV/p7f7JaZrj/ANBuFrxj/gt34xNn8Ovhn4VWTjUN&#10;WutUZf8Ar3hWNf8A0qauU+gL/wDwRM8G/YfhD8QvFDJh9U1uHTw395baHzB+t01fpFXyb/wS78Hf&#10;8Ij+xb4IZo/KuNWkvNTm/wBrzLiRY2/79xx19ZUAFIelLRQBDtP6V5V+0/4Q/wCE2+CHimyRd89v&#10;bG9hxy26L95hfdgrL/wKvWR1qGe3juYZIpAHSQYYN3FXCfJKLOPF0FicPUoP7SsfE/8AwTz8ZeTq&#10;vinwvK+RNHHqNuvpg+XJ/wChR/lX2794V+ZOv2Gq/softBia2WSSztLjz7fc3/H3Yyfw/luX/eWv&#10;0C8J/Fnwj44NtDo3iTSr+6uIRMLSG9jacLt3cxhtwIB5yOK9HG0+aXtY/Cz43hfGezoSy/Ee7Ok+&#10;U7eikoNeWffHPePb/wDsrwR4gven2fT7iX/vmNjXwt+wFZG4+MmozsvEGjTH/gTTQj+jV9kftAXg&#10;0/4JeOJicZ0e6T/vqNl/9mr5Y/4J32Hm+J/GF9t/1Fpbxf8Afx3b/wBp16lD3cNUkfn+b/vM9wVP&#10;teX9fcfdIpaQUteWfoAUUUUAFIaWigCIjJOfTivzQ+KdhP8As9ftOy6jZxtFawahHqtsi/L5lvI2&#10;541/2f8AWR/8Br9MG+b2r45/4KEeD4ZNG8L+KY0Czx3LadKe7KytIn/fPlyf99V6OAnaryS+0fEc&#10;V4aVTBLE0/ipPm/r+uh9dabqEGr6fa3trIs1tcxrLFIvKspG4NVzHQV4l+x54lk8R/APw/50vm3O&#10;ntNYOfRY5GEY/wC/Zjr20HLEfjXFOHJUlE+pwWI+t4WnXX2opj6WiiszuGHoa/Nr4juNc/bPZD8w&#10;fxNYwH/gLwx/+y1+kj/db6V+bOhIda/bTcfeA8WzOv8Auxzs3/stepgP+XkvI+B4s95Yal3mj5O/&#10;ZZ2/Cv8A4Kg6fpmPLjs/F2raLt/3/tNuv/oS19cf8FtPGYsPhH8PPCivh9V1mbUGA/iW2h2f+hXS&#10;18j/AB3A+FX/AAVNur45iS18dabqrgf3ZpLe4b/vpZD+dd3/AMFo/Gh1n9oXwt4bSTfDovh9ZmX+&#10;7NcTSM3/AJDjhryz71bH3D/wSq8FDwh+xl4VuGj8u41y8vNVlHf5pmhVv+/cMdfX9edfs9eCj8Of&#10;gT8PvDDx+XNpWg2NrMv/AE1WFfMP/fW6vRaBhRRRQBFIMq1fmxp5b4aftlDGIki8TNGPRYrh9v8A&#10;6Lmr9KCcV+c37bWlSeG/j8+p258uS/tLW+Rl/vL+7/8AaNengHzTlT7o+C4ti4UKOKj9iaP0aBGB&#10;TuorK8OaxD4g0HTdSg/1N7bR3Mf+66hh/OtQfdrzWtbH3EJKUVJDqKKKRqcvY/8AI/aj/wBe6/yj&#10;qt41b9/ar/stVmx/5H3Uf+vdf5R1Q8Zt/wATKJf+mP8AVq0hucmJ+A6jRV26Vaj/AKZL/Krw6VU0&#10;9dthar/djX+VWx0qGdEfhFooopFhSGlooAyfEVr9p0idf4lXev8AwHmsjwVc5Fxbn/rov+f++a6l&#10;1DoQeQa4XRnbTfECxn/no0JrSOsbHDV92rGZ31FFU767g062mubqVLe2hRpJJpG2qij5mZm7Disz&#10;uLlFcN4M+NHw++JWoT2PhDx34a8VX1vH501romr295KiZ27mWNmKruZfmruaAGjtWH4vfbpH+86r&#10;W4O1c540bFhEv96Uf+g1UfiOet/DkO8GLt02U/3pif8Ax1a6HsaxvCabNHjP95i361snoaJbjo/w&#10;4ijpS0g6UtSbhRRRQBHj5hXCj/iWeJ/7qrcf+Ot/+1Xe45riPGUH2fUVm+6JI/vf7taQZx4laKXY&#10;7cUZxXm+nftEfDC+v4tLX4i+Ev7Yb5P7O/ty1+0b/wC75fmbq9GPJrM6k7ofRSDpS0FCelZniB9m&#10;j3J/2SK0/SsXxS23RZv9plX/AMeFVH4jGr8EjO8DL/x+H/dX/wBCrquxryq++K/hX4VW2jL4n1ca&#10;dLr+qxaRpcC281xLdXUn3Y1jjVm/4F91f4mr1XsadT4iMP8Aw0KOlLWfqF/FplhPdT+Z5NvG0snl&#10;RtI+1VJbaqgsx4+6vNc/8Mvih4Z+MPgzT/Fvg7VYtc8Pahv+z3ccbx7trMrKVkVWUhlYbWVag6Ts&#10;KKKKACoriFZ4Xjb7rripaKAOD8MSNZ60YXGCdyH/AD/wGu6x1rg9bRtN8QNMOf3izCu6jIdFYdCM&#10;1pP+Y4cPpzQJKKSlrM7hD0qKd/Lidv7q5qU9Kp6o3l6bdN6RMf8Ax2miJfCcj4QXdq270Qmu6HU1&#10;xfgpM3s7f3U2/wDj1dp3NXPc5sN8AtFJS1mdgUUUh6UAJnpWD4ttRNpW8feicN/T+tbvpXA/Gf4v&#10;+Dvgn4GufEfjvWP7D0ASLavd/ZprjbJJwq7YUZv/AB2qRlNc0Wjc8G3Xm2MsPdJN34NXSAV8XeHP&#10;+Clv7OemXrNP8RQsUi4Lf2JqX/yPX0D8Ef2kPh3+0Zpep3/w88QnxDaaZMtvdTfYbi2EcjLuVf30&#10;ce7/AIDRPcmjzKHvHqNFFFSbhSHpS0h6UAcDdEXHinHYTqv/AI9Xer2rg9JP2nxMH/vSs3/oVd5W&#10;kzhw2vMx1FFFZncFFFFAFe7i8+2ki/vqy1xvhKTy9XaNv+WiMK7huRXBpnT/ABR/dCz7f+At/wDt&#10;VpT2ZxVtJRkd9RUM00dtC8krrHGi5ZmO1VFcd4I+M3gD4l39xZeEPHPhzxTeW8fnTQaJq9veSRx5&#10;27mWNm2rnvWZ2nb0UUUAFFFFAEUjrFG0jcKoya4SzibXtc3OPlLeYR/s14j4k/4KA/D+1/aAufge&#10;dH8SjxY18ul/bfstv9h8xkVt2/7Rv27W/uV9A+CoAFubg9PljX/P/fNaR92Nziq+/UjA6wcClor5&#10;58cft9fAH4b67Lo2ufEvTI9SibZNFZQXF8sbfxKzQRyKrf7JasztPoaiuP8Ahz8V/CHxh8PR634K&#10;8S6f4j0tjsNxp8wfy2x92RfvRt/sttasX47fHHw/+z54HXxP4ihvb2Oa8g06y03SYlmvL66mbbHD&#10;DGzKrN95vvDhWoA1vGsW29t5P70e3/vlv/sq6bSZPP022kH8SKf0rnvFO6bTbK5kiaF+jRy43JuX&#10;occdqj+F/jXQvHnhO31Pw5rmneINPEkkP23S7qO6h3K3zL5kbMufxrSXwnDDSvI7OivMfg78ePD/&#10;AMbJfF1rpNtqOl6x4V1aTRtV0vV4447i3mX7rbY5HVo2+ba275trV6dWZ3BRRRQAUUUUAV7yTyba&#10;Z/7qE/pXHeD492qM391D/Oun16YRaTdH/pmR+fFYfgmPEt1J/dCrWkfhOGrrWjE66iiiszuCiiig&#10;Dl/GsObKB8/dkx+n/wBjV3wrJv0aIf3WZf8Ax40eK4/N0dz/AHSGqr4Ll3Wcy/3ZM/mBWn2Dh2rn&#10;SDpS0UVmdwUUUUAFFFFAFHWf+QRff9e8n/oNUfBv/IuWX/Av/Qmq9rP/ACCL7/r3k/8AQao+Df8A&#10;kXLL/gX/AKE1AHy9/wAFEv8Am3X/ALK1of8A7Wr69r5C/wCCiX/Nuv8A2VrQ/wD2tX17QAUUUUAF&#10;FFFABRRRQB+Qv7XX/BV3xtL4/wBX8L/B+5tdB0HS7h7M681rHc3V9IrbWeNZFZI4933flLNjduXO&#10;1fFfB/8AwU+/aO+H+u29xq3iZfEVrnfJpmu6XCsco/3o445F/wCAtXr/AOwfafDX9mj9rnx/oPxD&#10;1rw+t7HEI/DHiW8uoXs5IvOY+bHcZ8uOSSPZzuVvlkX7x2t9U/8ABRL4y/BTV/2YPFuk6r4l8N+I&#10;9durbGiWVleQ3l3Hebh5c0YjZmjVT95vlG3cv8W1gD6A/Zk+P+jftMfCHSPHeiwy2a3ZaC9sJW3P&#10;Z3Sf6yPd/EOQyt/ErKfl6V65Xw3/AME1rXw38Bf2Z7PTPFPjXw3Ya3rGoza5cWE2r24ktBJHHHHG&#10;37z5W8uFGZf4d22vtDRdc0/xJpcOo6Tf2upWE27y7uymWWKTa21trL8rfMpX8KANSiiigAooooAK&#10;KKKACiiigAr5C/4KJf8ANuv/AGVrQ/8A2tX17XyF/wAFEv8Am3X/ALK1of8A7WoA+vaKKKACiiig&#10;AooooAKKKKACvhf/AIKx/tEj4TfAT/hCtKuvK8R+Ni9mxVvnh09f+Plv+Bblhx3WR/7tfTX7Q3xy&#10;0H9nT4S61468Qs0lrYJtgtIn2yXdw3yxwp/tM3/fK7m/hr8W/h54I+JX/BTf9pm+1PV7pobVmWTU&#10;9SCsbXRrHc3lwwr/AHvvLGv8Tbmb+NqAPp7/AIJjfAL/AIQv9nj4j/GfV4CuoazpN7Y6O0i/MlnE&#10;jGaRf+uky7f+2H+1XkfxB8HDxP8AAD4rXyxmWbR9LtLuL2P2+2Vj/wB+2kr9UPiZ4a0v4afsx+IP&#10;D2iwC00nSfDkmnWkK/wxrAY1/Gviz4D+Bz4++DPx+0pE8ya58JzW0P8A12aKdo//AB6Na9Sh7uGq&#10;SPz/ADV8+e4KHr/X4Fj/AIIjeKxefC74k+Gc/Np+tW+pbf8Ar4h8v/21rwj/AILQ+MDq37Rnhjw9&#10;E+6HRvD0cjL/AHZpppGb/wAhxw1f/wCCKXiw6d8dfHHhxpNsOqaAt4F/vSW9xGq/+O3Elea/tW/8&#10;X3/4KZaloS/vbe88U6b4d29lWPybeT/x5ZGryz9AP2e+Afg8+APgf8PvDbp5c2k6DY2ci/8ATRLd&#10;Vf8A8e3V39FFABRRRQAUlLSHpQB4l+0f+zzafHXSbJYrtNK1zT2YwXRj3ho2+8jf7PCn2/Gvhrxl&#10;4J1v9mb4uaQlzcRXl3YNBqcE8AZVmXd935v9pWWv1NU7RjqRXyF/wUG8Ffa9A8O+KoEHm2U5sbhl&#10;7xyfMhb2VlP/AH8r1sHiJc3sZfCfnnE2U0nQlmNFWqxsz6w0fVLfW9Msr+1kE1rdwpNFIP4kZdym&#10;r/8AhXhH7GHjY+MPglplvNJvu9HdtPk/3V5j/wDIbIP+A17xXnVIezqOJ9ngMTHGYWnXj9pHjv7X&#10;N5/Z/wCz14ukz8zxQxf99Txr/wCzV45/wTq0/wAvSPG17jHmz20P/fKyN/7Urqf2+PFq6N8JbLRl&#10;YfaNXv4xtP8Azzi/eM3/AH0I/wDvqrH7BnhqTRfg1PqMox/a+pSzxn/YRVi/9CjevQj7mCf95nx9&#10;X9/xNT5fsQ/z/wA0fS9FFFeUfoAUUUUAFIelLRQAwdTXhX7aWhjW/gFrcirul0+aC7Qf7sihv/HX&#10;avde/wCNcf8AFvQj4o+GPirSkXfJdaZcRxj/AGzG23/x7FbUny1IyPMzGh9YwVWl3iz53/4J4a6t&#10;14O8VaNnm0v47rH/AF1j2/8AtKvrZRj8q+Bf+CfeufY/ibrulFgsd9pnngf3mjkXH6SGvvzvXTjV&#10;y15HhcK1va5VTX8t1+I+iiiuA+wI5PuN9P6V+bv7Px/t39sCyuPvLJqmoXO7/tnM1fo9cSiG3ldj&#10;gKuSa/OL9ieJ9S/aFtLp/vx2t1cN/wACXb/7NXq4P+FVfkfn3EfvY7AQ/v8A6o+WP+CtOjy+F/20&#10;rrVYMxzahpOn6lG3+0itDn/yXrnPjdq8f7Vv/BRcw2Y+0adrXibT9HVfvKtvF5NvI3+7+7kava/+&#10;C2/h/wCy/GD4da6F/wCP3QZrHP8A1xuGb/24ryn/AIJNeAf+E0/bD0nUZU8yHw3pt5q0m7pu2/Z1&#10;/wDHrhW/4DXlH6Cfu1RRRQAUUUUANbviviv/AIKJaBh/B2tov/PxZSt/3y0f/tSvtEH5q+fv23vC&#10;sviX4HXN1BGZJNIvIr9lX73ljdG35LIW/wCA114SXJXifNcRYf6xldaPlf7tTqv2VtfPiT4CeD52&#10;YF4LT7IcdvKZo1/8dUV6yOK+Sf8Agn742gvvB2t+FpZT9u0+5+1xo3eGRVX5f91lP/fa19aI2efa&#10;pxFPkqyRtkeJWKy6jU8vy0JaQ0tFcx75ytiR/wAJ5qP/AF7r/wC064L4vfFrwn4D8RwWOv6xHp91&#10;JbrJHE0cjbl3N83yrXfWI/4r3Ucf8+6/yjrwv9on9neH4x+ObbUJdcfTGtbWO18pbfzN3zM277y/&#10;3q6cMqcp/vNjw83niaeGvhI80zuIf2tPhMkSL/wmEHAx/wAes/8A8bp//DW/wm/6HCD/AMBZ/wD4&#10;3Xi//Duey/6Hi4/8Fy//AByl/wCHc9l/0PFx/wCC5f8A45XZ7PBfzv8Ar5HzX1zif/oGh9//ANse&#10;z/8ADW/wm/6HCD/wFn/+N0f8Nb/Cb/ocIP8AwFn/APjdeMf8O57L/oeLj/wXL/8AHKP+Hc9l/wBD&#10;xcf+C5f/AI5R7PBfzv8Ar5B9c4n/AOgaH3//AGx7P/w1v8Jv+hwg/wDAWf8A+N0f8Nb/AAm/6HCD&#10;/wABZ/8A43XjH/Duey/6Hi4/8Fy//HKP+Hc9l/0PFx/4Ll/+OUezwX87/r5B9c4n/wCgaH3/AP2x&#10;7PF+1h8KZpkjj8WwO7NhVW2nzn/v3XT+KITb6qJ4/lEiq4/3q+dbT/gnjZ2l1DMPG1w/lyLJtOnr&#10;/D/20r6e8Y2m6whmX70bbf8AgJ4rnmqMZL2UuY9jBzzKvTn/AGhTULW5bfj1Zv2k63VtFKvR1Vq5&#10;r4s/8ks8Y/8AYGvP/RLVoeErnz9LVD96JilZ/wAWD/xazxj/ANga8/8ARLVyM+kpy5o8x+S//BE7&#10;/kv3jr/sWT/6VQ19L+Pf+CsWh/DT9obxB8OvEngSSy0XQ7+ezufEUOredIwjRmVltfs4+ZmAXb5n&#10;G771fNH/AARO/wCS/eOv+xZP/pVDWFpnhmw8Yf8ABX+703VreO6sm8Z3Vw0Mi7lZoY5Jo8r/AL0a&#10;1JqfSvh//gsn4ZuPiHa6J4m+G2r+FdAuJ1QavcXyyTwxt9yaS38tdq87m2yN8v3d1fR37bH7RKfs&#10;2fCiy8aLoY8TxvfR2gtVvvswZZFPz7/Lk9P7tfDv/BbzT4I/Gvwrv0gRLmfTr6GSXHLKkkLKv/Af&#10;Mb/vqvTf+Cj9w9z/AME/fh4zsWkaPRpGY/xM1tVIzqR5lyyILP8A4LDaBY/DnTL7TPhnqmteIVWW&#10;XU9Nt9QxaabH5zLGZLryfmZlXd/q9o3fer6X/ZB/bb8H/te6PqX9jWlxoHiXS1Vr7Qb6RZGCN92W&#10;ORf9ZHu+XdtVlb7yjcu7yb/gkr/wi3/DHc3k/YPtP9qX3/CQ+Zt+9xt87P8AD5Pl/e+XG73r48/4&#10;Je7P+G99Y/4Rfd/wjv2TVv8AVfd+w+Yvk/8AAd3kfpUlxSjofb37HP8AwUXP7W3xc1nwR/wr/wD4&#10;RYadpU2qG+/tn7Z5nlzww+Xs+zx7f9du3bv4aP2gv+Ci5+BX7S2k/CQ/D7+3DfyWCf2uNa+z7PtL&#10;Kv8Aqfs7btu7+983+zXxb/wSAuotL/bC8W2d1IILi48M39vHG5wzSC8tWZR/tbY2b/gJrP8A26fE&#10;th4i/wCCmGjLYXCXC6bqeiWNw8bblWZZI2Zfqu7a3+0rUDPR/wDgsX8cr3WdY034Wy+Ebm10/Rry&#10;31ePxI1wxiumkt5F8lY/L2qV8z73mN937tdJ+wL+3br1hoXwo+DafCLUptLaRNL/AOEtOoP5O1pG&#10;YzeX9l27V3fd8z/gVdr/AMFsl/4sD4Hb+H/hJl/9JbivoX/gndIr/sXfCxlIYDTpF49riagD6Pr4&#10;K/bg8Ra/8cv2hPAX7Neg6rPoWhapZSa54p1C0fbI1mvmYt938IZYW/2WaWPd8qtX3rX52/H7QdJ8&#10;P/8ABS/ws3ja3V/BHxL8H3HhZ5ZZGhjkkkSSKS38xWVlZt0K/Kyt/pC0Aen6J+xf+zlfeH38LXXg&#10;Xw99leHy1vhNi9Vv732jd5m7/gVc3+w54x8R/Cz44/Ev9mjxJrVx4hsvCUMereGNTvTun/s6Ty/3&#10;LN/EFW4g2/3W8xfu7VXS1z/gmv8As66XqTRL8Ov3LYZV/tvUvu/+BFcV+zFZ6d43/wCCj/xV8SeE&#10;Y1fwV4S8MWvheG5idpEEqraxrHuP3tv2e5XO5v8AViqfc56Mvih2P0Korwfxn+1v4e8NeJ9Y8P6H&#10;4T8Z/ES/0Jtmrt4M0f7ZDp0m3d5UkjSRq0m3ny49zf7NaPiH9qjwVofwS0j4swjUda8DahJbq+oa&#10;bbKxs4pZfJaa4SRlZY45Plk27mX+6cVJ0Hso7Vz/AIybbpSD1lUfzrlbj46aC3xd0/4c6Vb3/iDX&#10;5bP+0r2XS445LXSrc/6uS6kaRdnmf8s1Xczfe27fmr5s8JftVeL/ABt8fPiJo0/gfxrdeD7HVNP0&#10;XTYU0uyWPSrhY/8AS5rqTzt+GaSNl+aTbGPuqzbaqPxGFb+HIo+BHf42f8FFtRF05m8P/CTQh9jh&#10;HzRrql6F3Sf73lsy/wC9CtdN/wAFNfi/4o+F37Oet2Wi+E21fSPEdjPpWqa+dQjgXSVmaONV8llL&#10;TGRZJF+XG3buauY/YlJ0j9tD9qfS70bL+6udLvYlf73k7Zm/LE0Va3/BSwjxjZfBH4YL8w8ZePLK&#10;O4QfxWsXyy/h++jb/gNOXxFUvgib/wCxj4u+LWh+GPA/w68SfAifwT4X0fQ4rZ/E83ia3uvNkjhX&#10;5vssce5WkbLbd3y7qwv2U7xvg/8Atg/Hr4MK2zQrmWLxrolt91YVuPL+1Ki9l8yaNVX/AKZ19rV8&#10;Q6KDq/8AwVu8QyWRwmk/DyOO+K9CzTQsqt/wGSNv+A1Bqfb1FFFABRRRQByXjW1yLe4H/XNv8/8A&#10;fVa/hy5+1aTAf4ox5bf8BpfEdsLnSJx/FGvmL/wHmsbwVc5W5gPQYkUf5/4DWnxROH+HX/xHU5+b&#10;2x1rzv40/G/QPgT4atNa8QxXk1pc3Qs40sog8nmFHfozDjbG1eiYOfbHSvO/jT8ENA+O3hq00XxD&#10;LeQ2ltdC8jeylCSeYEdOrKeNsjVy1+f2b9l8R72W/VPrdP8AtC/sr+9y728jxo/8FHPhl/z567/4&#10;Bp/8cqtqP/BRP4aXdjPEtnr2912j/Q0/+Lqyf+Ccfwy/5/Nd/wDAxP8A43VDW/8Agnp8NNO09pVv&#10;Ne35ULm8T/4ivBX9r/3T9Yl/xDm2vt/wPdfgr4rsfHnhaHxFpiypY30ayQrOu2Tbub7y1xXxc/bG&#10;8EfBzxjP4a1q01WfUYoklZrSBHj2sMj5mda7v4L+ELHwH4JtdC0xpXsbH9zC1w26Tb975m/4FXCf&#10;Fz9jnwR8Y/GM/iXWrvVYNRliSJltJ0SPaowPlZGr1MR9b9kvZ25z8/yf/V/+0Kn9oc/1X3uXl+Lf&#10;3b/Lc43/AIeN/DLIH2PXsf8AXmn/AMXWn4Y/b5+Hfi3xJpeiWlnrUd3qV3FZwPLaose93Ea7jv6b&#10;mrM/4dyfDLIP2zXsf9fif/EVp+GP2Bvh34S8SaXrdpea1Jd6bdxXkCS3SNHvRxIu4bOm5a86n/av&#10;P7/Lyn2+J/1B9jP6v7fnt7t7Wv0PptSGUEdCKWkUBVAHQClr6E/IAr4q/wCCvH/JnGo/9hqx/wDQ&#10;mr7Vr4q/4K8f8mb6j/2GrH/0JqAPiD9iN/2Yo/hIz/GFdBfxQurS7V1PzvMa12x7Pu/Lt3eZX6X/&#10;ALPep/s/eC/hh4t8WfCWXRdP8E2csk2s3+meZ5MbwQiRy+7n5Y2Df8Cr4P8A+Cfn7H3wn+N37Oj+&#10;KvGnhNdZ1n+3bmx+0/2jd2/7tY4WVdsMyr/E38NfVPxl/Zy8N/C/9g/4seFfhToEmiw31jNqc9jF&#10;dXF0ZpI/L85laaRm+aG327Vqn8JzwlHncTwi4/4KlfGL4xeNdU034D/B6LxBplh+8aTUrW4vLhod&#10;3yySLDJGsO7su5v95q9X/Y4/4KVL8d/iHJ8NPiD4YXwX463SR2/ks6W9xNHu823aOT95DMu0/KzN&#10;u2N91tqt4h/wRw+LvgXwV4U+Ieg6/r2k+H9duL23vY31O6jtvtUCxlQFZyu7y23ZHbzK8ettVsfj&#10;N/wVqsNY+Hzpf6TJ4utb1bqx5jmhtY42uplZfvK3kzNu/i3f7VSdB9h/8FDf28/H/wCyT8Q/C+h+&#10;ENH8OalaappbX0za3bTyyI4lZPl8uaPjatQ/DL9uf45fGT4meE7nw/8ABmTTPg5ql9HBceJNQ0+6&#10;kla3J2tcLIsixxr/AMBkVf7zV86/8FtP+Sz/AA+/7F+T/wBKJK/TnXPDLp+zbqHh7QIxbTf8IpJp&#10;+nxR8eW32PZEq/8AjtAmfBHiD/gpP448XfFK98Mfs/8Aw3j8dSWPmf6dd29xdfaFXhplhhZfLj3d&#10;GZvm3L92vTf2Yv8AgpLrHjn4wx/Cf4xeDE8A+Nrib7LbSQpNDEbkjcsEkM2542YEbW3MrZX+8tfm&#10;t+yR4T8ReI/HWtaFonxnHwP1g22GnutTuNNW92t80LSRsvzL97a3+1/dr6Kb9kKay+OngnXPFP7U&#10;fhHxX4zl1vT1s0k1KfUdTuJlmj8mP70jr/Cqs3yrVSfMRCEacbRPuP8Abb/b50H9kS3sNJt9KPif&#10;xtqcJubfTDN5MMEO5lWaZtrNtZlbaqj5tjfMvWvn/wAJ/t+/tVzLpviLWvgBBN4IvJI2N3Z6TqEL&#10;pAx/1vmNJJ8u1s7vL214P/wVCsZfCP7dmkeIPEdnJd+Gp7fS7yONhuWa1ibbNGuePvRyfL/tf7Vf&#10;qtb/ALU/wfuPC9t4hi+JXhhtLuApil/tOISMWGVj8vdv8z/Y27v9mpNDlP2vvjl8Q/gj4X0GX4a/&#10;Du4+Imu6tdva/ZIIZpltVWPd5jLCu7b/AMCWvjjxT/wUX/am+D8FvrvxH+BOm6V4XaZY2m+w3ln8&#10;zdF85ppFVm/2lrR/4K8ftK/ED4Y6t4O8C+ENb1Hwtpup2MuoX19pczQTXTeZ5axecvzKq7WZlVvm&#10;8xd1fKf7RvwA034a/A/S/FN5+0pbfEbWtXe3aPwrp8jXQl3fM8jSfambbHg/M0a/NtX5WagD9P8A&#10;xP8At4eFNH/ZCt/jxYabc6jZXYWC20RphHL9uMjRtbySfNtCsrfNt+6u5R8y18g6Z+3h+1N4+sY/&#10;GGhfA+y1Dw3clntp7TSr6bzlVtvySLN+8+7t3Kv3lrX/AGR/CPw8+If/AATO1Hw/8U9fj8M+Gbvx&#10;LNGmsPKIjZz74mhYM3yrzn73y7WNedfET4beOf2TPhZJr/w1/ax0XxL4Y0pg1locWoRlmWST7tvb&#10;+ZNGx3Nuwu3+JqpGdSPMj7L8S/tJ/GDxp+xZY/ELwh8NYl8d391NY33hm+guJvs0CSzQzSbd0Mi8&#10;Rq3zH5d38VfmD+wd8TPjF8MPHPiO7+DHgi08caxc6asV9a3drNcLDb+arb9sc0f8WB96v1H/AGCP&#10;2hvEv7Tf7LWs6t4lgRte0y6u9Fee3j2Ld7beORZNoG1W/fbcL/dr4a/4I5+NfD/gz4z+Njr2t6fo&#10;v2rQlSBtRuo7dZWFxHlVZmG5v9mpND7e+J/7c9/+zl+zV4N8X/FLwysHxP8AEMcix+EbItar50bH&#10;czeY0jRxqrRbvvNukX/gPzndf8FMf2lfDfh6z8eeIvgbYwfDicxyLfCyvrfdHJjy2+0NIyqrbl2s&#10;0e1ty4rk/wDgtNp95qPjT4Y+JrSQX3hq90ia3truB/NgMyzb22svy/Mskf8Avbf9msLS/wBnfxp8&#10;VvhXbyXf7aWi3XhDULOPztL1nxVdLDHGFVhDNBJNtXbt+6y8baAP0y+EH7U3gf4v/AST4s2V4+ne&#10;HrS2uLjU47o5l09oF3TRyBe6qN3H3lZW/ir4c8P/APBUz40fGH4iajD8KvgtB4o8M6f+9ltFhuJ7&#10;/wAjd8rPNG/lxs2D8uxv+BbaZ8LPgW3gv/gnh+0No/g/x5pXxHtbiZ5vtXh9JhBHJbxwyXMasy/v&#10;P3Kr8y5Vvu1V/wCCOPxb8C+B/B/xF0LxBr+leHtclvbe+V9UuorX7RbiNl+VnYbvLbcW9PMFAHz3&#10;4R+JNv8AF3/gpho/i+30670hdT8RQyPp9+u2e1dYFWSOT/aVlZf+A1+4nhi1+z6RCO7jea/EbQ/F&#10;eh/EH/gqdHrvhiaK50XUfGDva3EP+ruBtZWkX/ZZlZt3+1X7mQQrBEiD7qjFV9kz5ff5j5A/4Kdf&#10;FfX/AIe/APTfDfhO5ez8Q+ONYh8PR3MbbWihkVmkw3bdtWP/AHZGrR+EuofsufsxeFB4Bt/GXgCz&#10;1XTC1lq7317ai8uLqP5Zjcbm3btyt8rfdxt/hrlv+Cq3gvWNQ+Cnhjx1oto19ceA/ENvrVxCo/5d&#10;/mVm/wCAyeTu/wBnc38NezeCfhf8Afjz4bs/iDpXw48B+I7fxEv9oPqM/h6zmmmmkO6TzmaPd5u5&#10;m3bvm3bt1SaHyP4n1jwT+z7+2L8JPiN8GdW0q4+H3xO1GTwx4hsPD08UmnNc+ZCqyKsfyqytcRyf&#10;L93y2/56Nu9Z+L9yfi7/AMFH/hN4EnIn0LwJolx4wnt/4WvGZo4Wb/rmy27L/vNXm37Qvhrwn49/&#10;bH+AvwX+GGiaTpdn4M1iTxV4jtNBso4LWyVZIJNrrEqqsjLDtb/rtDXoNtF/wiX/AAVsupbttqeK&#10;fh5ssS38TRzRllX/AIDayNQB6j+3f4s8beBP2cfEOv8Agj+xBNYxvJqUmtmUmOz8qRWa38v/AJb+&#10;Y0W3d8v3q8C/4J7aF+0H4N+Fvw60qDT/AId2/wALJkXUp5pTfHWWt7ktPkfN5PmfOP4cKtei/wDB&#10;VLxHPpf7I+p6NaDN14n1jT9Gj7fMZvO/lb4/GvffhNpNv4T0nTvD9r8trZWMNrD/ALsKKq/+O1S+&#10;EwnLlnHzPm/Vbg/B7/gqHowtP3Wk/Fbws0V9H/C2oWYkZJPr5UKr/wBtGr7Xr4i/aBibxP8A8FK/&#10;2c9HtSTNo2k6lrF2y/8ALOFo5lUt/vNDt/4FX27Um4UUUUAFFFFAGH4sk2aO6/3iFqt4Li22czf3&#10;pMfkBSeM5MWMK/3pM/kDVrwmnl6Ojf3iWrT7Bw71zcopB0pazO4KKKKAM3XIvM0i6X/pmxrB8Ey/&#10;6RdR/wB5Vb/P/fVdVPGJIXT+8MVxXhSX7PrIRvvOjL/7N/7LWkfhZw1fdqxkd3RRRWZ3BRRRQAUU&#10;UUAUdZ/5BF9/17yf+g1R8G/8i5Zf8C/9Car2s/8AIIvv+veT/wBBqj4N/wCRcsv+Bf8AoTUAfL3/&#10;AAUS/wCbdf8AsrWh/wDtavr2vkL/AIKJf826/wDZWtD/APa1fXtABRRRQAUUUUAFFFFAH4hf8OcP&#10;j1/z+eEP/BpN/wDGad/w5w+PX/P54P8A/BpN/wDGa9p/aI/4LF6x4c8favoXwu8M6Le6Tplw9qNY&#10;14zTfbWVtrSRxxyR7I92du5m3Lhvl+7XkH/D5z46f9APwP8A+C26/wDkqgCr/wAOcPj1/wA/ng//&#10;AMGk3/xmv1I/Ys+DmvfAH9mnwf4B8SyWcmuaR9s+0PYStJCfNvJ5l2syr/DIv8NcZ/wT3/aZ8Vft&#10;VfBbWvFni+20uz1O08QTaXEmkQyRReStvbyKWEkjtu3TN/F6V9TUAFFFFABRRRQAUUUUAFFFFABX&#10;yF/wUS/5t1/7K1of/tavr2vkL/gol/zbr/2VrQ//AGtQB9e0UUUAFFFFABRRRQAUUV8u/wDBQ39p&#10;J/2b/wBnfVL7TLkweKtdc6RpDIxDQyOreZP/ANs49zL/ALWygD85/wDgpJ+0Pq37T37QVl8MfBgl&#10;1PQdAvv7MsbS1O46jqjN5cki/wB7Dfu1/wB1m/5aV+o/7IH7N2mfsvfBXRvCNskc+sOPtmtX8a/8&#10;fV4wG/n+6vyxr/sqPevz6/4I+fsxDxH4t1H4y69abrHRmbT9DSRc+ZeMv76b/tnGwVf9qRv4o6/X&#10;igDyH9rK7+xfs+eMpP71tHH/AN9Sov8A7NXhn/BO6wWWw8fTSxho5ms4SrfxKqzf/FV61+2pdCD9&#10;nnxFF18+W1j/APJiNv8A2WuB/wCCeNrt8BeKbr/npqix/wDfMK//ABVepBWwUvU/P8V+84mof3YP&#10;9T81/wBgm5/4Ur/wUP0vw/dSeRbwajq3h+4aQ/3Y5lXP/bSOOl/YShf41/8ABRfSvEkymWKbV9U8&#10;SXDN/D8s0in/AL+SR1x/7c1nffCH9ub4jXWjzNY38esLq8E8Y+61zDHcFh/wKZq+qv8AgjH8BNUT&#10;WvE3xfv4fJ0h7N9C0wSKc3EjSxyTSL/sr5apn1Zv7teWfoB+sVFFFABRRRQAUUUUAMJ5FcR8Yfh/&#10;H8TfhvrnhxyFkvLdhC5/glHzRt+DKpruDgUEZNVGXK+ZGFalGvTlSnsz88f2LfH03w++Ldx4W1PN&#10;rb6z/ocsUny+Tdx7tg/9GR/7zLX6FMN3TB+tfDH7Tn7Nni4/FWfxT4H0m5vrTUWW8ZrCRUktLpfv&#10;MPm3fMw37l/iZq4X/hDP2jgMiTxwB/2FZf8A45XrVaUMTarGVj8yy/MMXkSngauHnOMZPla7G3+3&#10;j4rbX/i3Y+H4WaWPSLJYzEoziaX52/8AHRDX278L/CK+BPh94f8AD42B7Cyihk2dGkC/vG/Ftxr4&#10;c+En7OXxF8T/ABc0bV/F+k6hFZ294l7e6jqk295jHyq7mbc27aq1+hyj5fessZJKnCjF7HrcOUat&#10;bE4nMa9NxlN+7f8Al/qw+loorzD74KKKKACiiigAqOVd8bKepFSUh6UCaurH5q/ARh8N/wBrG00y&#10;R/Lgg1S70hlb+LPmIn/j22v0m+9047V+dn7Z3g+5+Hnxuh8Saduto9XEeoQSqMBLmNlV9v8AtZEb&#10;/wDbSvu34a+MYfiF4D0PxFb7fL1G1SZkU5Eb/wAa/wDAW3L+FerjFzxhW7n59wzL6pWxOWz3hK69&#10;P6t951QoPSjpS15R+hHPeOrsaZ4N127/AOeFhPJ+UbGvhH9gG0M/xo1GUj5YNFlb/gTTQj+jV9o/&#10;HW8+wfBrxxNuCEaNdhT/ALRiYL+pr5L/AOCedjv8b+LLzb/qLCOHd/vSZ/8AZK9TDq2GqM+Aze1T&#10;O8FT9X/X3HnX/Bb7w99o8C/CzXQObPUr6yz/ANdo43/9t6of8ERfAHl6P8TfHE0X+vuLXRbaU/w+&#10;WrTTL/5Et/8Avmvsr9sj9l2y/a4+ESeELjWG8P3tpfx6jY6gtt54SZFkjKtHuXKssjfxDs3atD9k&#10;r9nDT/2Vfg5ZeBbLUW1idbiS+vdReHyTcXEm3cyx7m2qqrGv3m+7Xln357ZRRRQAUUUUANK1Q1jS&#10;bXWtLvNOu4Vns7uFoJon+7IjKVZfyrQBzSEc007ESiprlkfmT4J1G8/Zj/aV+y3sjJY2V21jeM//&#10;AC1s5Puyf98tHJ/wGv00QAjjvivhD/goL4P+weMvD3iWOP8Ad39o1nKy/wDPSJty7v8AeWQ/98V9&#10;W/ADxifHXwd8K6w0nnTy2SxXDes0f7uT/wAfVq9TFr21OFc+B4fbwOOxOVvaPvR9P6sejUUUV5R+&#10;gnLWP/I+aj/17r/KOszV/wB74nK/9No1/wDQa07H/kfNR/691/lHWTN8/in6XK/+hVpA48VtE74d&#10;KWkHSlrM7AooooAKKKQ0AITVPVbP7fYzQ8ZZeD71cWgmhEtcyscR4Yvv7O1FoJcqJeG3fwtW94u0&#10;P/hKPCus6MJfs41GzmtPO27vL8yNl3Y743Vj+LNJaGcXsK/u2/1m3+Fv71aPh3xANQUW83y3Kr1/&#10;v1o/e9446MvZy9lI+U/2K/8Agnf/AMMeeP8AW/E3/CwT4uGqaYdNNqNG+w+X+9jk37vtEm7/AFe3&#10;bt/iqPRP+CdR0T9sqT49f8LBM3matc6p/wAI8dF2/wCujkj8v7QLj+HzPveXX2jS1mdx8kftv/sH&#10;/wDDZOqeErv/AITf/hEDoENxFtGkfbvtHmtGc/6+Pbjy/f71eR/8FSfDx8H/ALHHh3w79o+2HSZ9&#10;MsvtIj8vzPLjkj3bfm27tv3d1fokDXinx/8AhJ4U+N2nnw14z0kazowkhuPs32iaD94u7a26Flb+&#10;Jv4qqK5tDnrS5VzH53/st/8ABOrQf2nP2VvDHizTPGGp+BPEN9Je2mpPbw/arXUI47qRY98PmR/M&#10;q/L97b/s190fsg/sR+D/ANkLR9S/sa7uPEHibVFVL7Xr6NY2KL0ijjX/AFce75tu5mZvvMdqhfXv&#10;hP8ACPwp8EfBVp4S8FaUdG8PWbySQWf2mW42tIzM3zSszcszH71dtUnQfnz8YP8AgkZ4b8d/FjUf&#10;GfhX4gaj4FGp3T31xYW9gLjypZG3SG3k8yMxqxLfL823d/d+Ws+b/gjx4e0z4keGPE3hv4g3mk2O&#10;izWlzJZX+l/bJ7yaGQSSSPP9ojCmQj+GPav+1X6LUUAeN/tR/s3+Hf2pvhfN4J8R3d1p8a3Ud9Z3&#10;9oFaS1uEVlWTa3DDbJIrL6P/AA9a+bf2a/8AgmFqf7Ovxb8OeLoPjHe6zpOkTTStoH9kNbwz+ZDJ&#10;H8zfamX/AJabvudq+9qKACvLPj7+zv4O/aS8Et4Y8Zac01ssn2i0vrSTy7qym/56Qv8Awt9cq38S&#10;mvU6KAPiDxJ+xR8V10MaPdftPeLL3wnGv2f7I+mRLf8Akn+Fr7zPMb0+7Xvv7N3wa8I/AT4ar4W8&#10;G6eLO1imaWa4mPmTXczKuZpWH3m42+g2YXpXqmqW32zT5of4mXj61zHg658u/mhP3ZF/8eWtPiic&#10;cpezqx/vH51fALVPBvgHwG2g/EL48/E/4Y/EmPULybXvCtkI18y8e4kZpoY/sMjTLIu1tys27dXv&#10;/iGz0b4YfBLQf2c/hraXfjbxN4v0+8aC18TEM1hp93JJJc6hqXlxx+XGrXDKq7VZm2qvzbq+yh0p&#10;azOw+QP2CdBtPhDH4/8Ag5qkMX/Cd+FtUE95rDKwn17T5lzZXmWZj8sf7naGZY/LVerVzX7KvxD8&#10;PrqvxA8LalqP2H4l6p4113W9S8P3MMkdxBG0yxxt8y/NH5Mce1v9qvuH0rkPG7/6bbr/AHY93/j1&#10;XT+I5sR/DZ8w/ELwvqHwS/bB+G/xc02xubnw14zsv+EO8T/ZYWl+zTM3mWd1Jt+6u5Y1ZvuqsX+1&#10;Xqn7UX7L0P7SFr4WvLTxRqHgjxd4Tv21DRtfsIVmNtI23dujLLuH7tD95fu/Va9u0pdul2g/6ZL/&#10;AOg1cPeokbU/hieWfB7wf4w+FXgrVV+I3xMm+JV6tw92usS6PHp/2e2WNf3Pkws27ayyNu+982P4&#10;a8Z/Ya8F6t4i174n/HXxRYXOmav8RtX/AOJXZahEY7i10q2zHbq6tgqzKvTuscbd6+uh0paCwooo&#10;oAKKKKAIpkWSJkP3SMVxGgM1jrwhf+80TV3WelcLr6tp2umZedzLKtaQ/lOHEe7yzO7paihmWeFJ&#10;EO5WGVqWsztQ0dq5/wAZtt0uIesoH/jrV0A7VzXjU4tbVfVyaqPxGNb+HIseD12aQW/vSM1bvY1j&#10;+F126Lbj+9ub/wAeNbPrRLcdL+GgpaKKk2CiiigAryr9o39nzw7+038NJ/BPii91PT9JmuobppdI&#10;mjjm3xtlfmkjkXH/AAGvVaKAPDvgf+zJ4a/Zj+Et34M8J32q3+m/bZNT87WZo5JvMZUVhujjjXbt&#10;jH8NeheDr+NEmtHYfM25Vb+L+9XVsqspVvmU1xPiHRf7JmW4t2KxM3y/9M2rSPve6cNaLpy9rE+b&#10;vif/AMEpfgT8TfEd1rUdlrPhCe6dpp7fw5eRw2zO33mEUkUix/7se1favVP2df2Nvhh+y79ql8Fa&#10;NK2sXMPk3GualN9ovJEzu8vdhVRenEaru2ruztWvY9Bvjf6bHI7bpANrf71aQOBUHXGXNHmPmn9q&#10;L9grwB+1p4n0jXPF+r+I9Mu9MtDZQrolzbwoyGRn+bzIZOdzV7zqVrHpHhUWsbMY7eJIVJ+9tXat&#10;by9Kw/Fz7dIK/wB51WnH4iaulOR8o/Eb/gnF8HP2g9cv/EOsafqPh/W55N0994eult2nb+JpI5I5&#10;I93+1t3N/FWj8G/+CYvwS+C3izTPEthZ63r+taZcR3ljc63qW77PNG25XVIVjVipH8StX0v4KXbp&#10;0x/vTZ/8dWuhPeiXxE0f4cTzH45fs6+Af2jvDCaF480KLWLeBmltLhWMNxaSN/FFIvzL/DlfuttX&#10;crV82eGf+CQPwL8NeIrbVvtni7Uvs8qzR2d3qcPkblbcv+rhV/8Ax6vuIdKWpNzxj9o79lTwD+1N&#10;4cstK8cWE7vp7u9jqOny+VdWrPtDeWxVl2ttXcrKy/Kv92vEdK/4JN/A7SvAuueGov8AhIZZ9W8l&#10;ZdemvIXv4Y45Fk8uE+T5casyru/d7mX+KvtWigD5s8LfsHfDPw5+z1dfBi5Gta74Qur86i7ahfAX&#10;azblKsJIUjA27V42+vWvGb7/AII2/A+FpLuHVPGjbF3LaNqVv5bf7P8Ax77v/Hq+9x1pTQJnknwD&#10;+H3hj4M+Fbfwf4T0tNJ0WHMkUCszM0n8TMzfMzN/eb+7Xz749/4JI/BDx54qv9bjn8UeGmvZmnks&#10;NFvoFtld23PtWWGRlGf4Q20fwgV9Ra9ZNo+qJNDwrN5kfs392ux0+7W/s4Z1HDr+VaT/AJjloyle&#10;UJHllz+zD4B1r4G6L8JfEOkt4l8I6RZW9jAmpuPtH7lNqSeZGq7ZAP4o9v3mr5sb/gjZ8CH1X7WN&#10;S8Zrb53fYl1O38n/AHc/Z/M/8er7xpDWZ1nnPwW+BXgr4AeBz4T8D6QdL0N5mupYZJ5JzLMyqrSM&#10;0jNyyov+z8tfOXiv/gkx8BPEvjOXX1tNe0i3ll82TRNK1BY7BmLbmUK0bSIp/urIqr/Dtr7SHWq2&#10;pXH2Wwnl/uRs1MUnZHxb4N/4J4/Czw1+0HpXxD0CXXdLu9OvVurLSbW4gGnQlE2qu3yfM27V/wCe&#10;mWb+Kvts8gVxfg2336jK/wDzzT/0Ku0HNXPc5qEpSjzSKd7ZW+qWU1rdwpc206NHLBMu5JFIwysr&#10;dRXypqn/AATZ+GQ1O+vfCmv+O/hpaXzeZdaX4O19rO1kbP8AzzZJPyHH93FfXNFZnUeSfAb9mH4e&#10;fs36VdWfgrRjb3V4Q17ql3K1xeXjZ/5aSt/6Cu1f9mvN/wBsj4VeJb3xB8NPi54B0qbWvGngDV1k&#10;k0uzKrNqOmT4ju4F3fxben+y0lfUdFAHmfxo+CnhP9o/4cXPhPxfYTXGkXTR3MYRzDPbzL92RT1V&#10;13MP+BEMK81+Bv7PNj+zl4h1NbLxn4y8WRXTQxqnirVvtq2iLu/1KrGu3csnzf7q19Kk8VxnjK12&#10;XcM6/dkG0/Va0hucmI5uXmieF/s+fC7xF4h/aR+Knxt8a6Rc6Lc3zL4a8Mabe/6yDSYdpabb/D5z&#10;qr7eq/vP71fVFZ2i3v27ToZSfmK4b61fzxUHRGXNG46iiikWFFFFAHI+N5MSW0f91WatvQoRFpNq&#10;P+mYb8+a5fxbL5usbR1VFX/P/fVdrBF5cKJ2UYrSXwo4aXvVZSJqKKKzO4KKKKAGnrXByf8AEv8A&#10;FH91VuN3/AW//aru+hFcT4uh2aosi/xoD+taQOPE7KR3A6UtVrKf7VaQzf30Vqs1mdaCiiigYUUU&#10;UAUdZ/5BF9/17yf+g1R8G/8AIuWX/Av/AEJqvaz/AMgi+/695P8A0GqPg3/kXLL/AIF/6E1AHy9/&#10;wUS/5t1/7K1of/tavr2vkL/gol/zbr/2VrQ//a1fXtABRRRQAUUUUAFFFFAH42fAv4f/AAw/Ys/a&#10;08ZeFP2g9D0+6025t/M8Ma7qtj9usvIMrbZGj2ttZl2ru2/u2jZf4t1fbq/GP9i1l3f2h8KP/BdZ&#10;/wDxuvy8+E/7OHxK/b4+OXxCurvWbPTdctLlrzW7zW5JGaN2kaNYY41Vm+XaVVflVVj2/wB1a98/&#10;4cjeOP8AopXh7/wBmoA/TX4H+Ivhn4m8K3d18KJ/D8/h6O9aOZvDkMcdv9p8uNm3CNVG/wAto/w2&#10;16RXzZ+wr+y3qn7JXwi1jwhq+uWmvXV7rk2rLc2ULRoqvb28Wza38X7k/wDfVfSdABRRXhH7XXwN&#10;8X/tCfDrS/CHhPxtP4E3axFc6pqVrJKsr2KwzK0IWNl8zdI0bbWZV+X2oA9av/GugaReiyvtd02z&#10;vW6W093HHJ/3yzZrbVgwyOlfCOk/8EcvgjbaO8Gqan4s1fU5F+fUX1CONg/95VWPb/31urx74AeI&#10;fGv7Cv7ben/ALVPFFz4m+G/iXy/7LW+bc1usqt9nkjX/AJZt5kbQsq/K33tv3aAP1RrI1XxLpGgG&#10;JdV1ax05pvuC7uFh3/7u5q8Y/ba/aJk/Zj/Z+1zxdYLE/iCeSPTdHimGVN3Lu2sy/wAWxVkk2/xe&#10;XivkP9m3/gmzpH7QPwzsfih8cfEXiTxD4v8AF0I1KJY73yzBbyfNCzMyszMylW/uqrKu35aAP01i&#10;lWVFkRg8bDcGX+Kpa/Ln4J674p/4J+/tn6b8DNX8QXniH4UeMDH/AGG9++5rVpmaOBl/hVvOVoZF&#10;Xarblk2r8q1+o1ABXyF/wUS/5t1/7K1of/tavr2vkL/gol/zbr/2VrQ//a1AH17RRRQAUUUUAFFF&#10;FABX4j/8FU/i3efG79qiy+H+g79QtvC6po9rawfN52ozsrTbf9rd5MP+9FX6/wDxq+Jtl8GvhN4r&#10;8b3+14ND06a8ETNt86RV/dx/8Cfav/Aq/HT/AIJgfDC9+Pn7Xlx478RE6hF4eMviG+uJV3efqE0j&#10;eTu/2vMaSb/tjQB+v37Pnwks/gT8FvB/gWy2Mui6fHDNJGMLNcN800n/AAKRnb/gVejUUUAfN37e&#10;V39n+CCxf8/GpQR/+Ou3/stUv+Cf1t5Hwc1OX/nvrMz/APkKFf8A2Wqf/BQm4C/CvQYe76yj/wDf&#10;ME3+NdP+w1afZ/gHYS/8/F7dSf8AkQr/AOy16vw4L5nwEf3nE0v7sP6/M8A/bU/4Jpax+098dtP8&#10;b6F4n07QbG7tbe01qK+ikaZfL+Xzodq7ZG8vau1mX7n3vm+X7Y+HHw+0P4V+BdD8IeHLNbLRNHtl&#10;tLWDHO1f4m/vMxyzN/EzM3euqoryj78KKKKACiiigAooooASloooATFGB6ClooATAHaloooAKKKK&#10;ACiiigAooooAKKKKAPnT9t3wEPF/wcuNUiQPe6BMLxcD5vKb5ZV/75YN/wAArkv+Cf8A48bU/Bmt&#10;eFZ5C8mlTrdW6seBFL95V/3ZFdv+2gr6i8RaNa+ItC1HSrxPNtL23ktpU/vI67W/nX50fs1+IJPg&#10;3+0aulatKltE8txol40jBVDbvlb8ZI4x+NerQ/fYaVP+U/PM1/4Ts7w+N+zP3Zf1933H6Un3FO4A&#10;rmfCfj/w342N0NA1yw1c2rbZ/sVwsvlnsG2mumzxXlyXLuff06kKseanK6PGf2vNT/sn9nvxXIjY&#10;eaOG3A9RJPGrD/vktXj/APwTq0ry9F8a6jjiee2tw3r5ayN/7UrsP299WNj8GLW1Vv8Aj91SGEj2&#10;VJJP/ZBTf2BtKNj8GLq6Zcte6tNID6hUjj/9kNenH3cFLzZ8HVXtuJ6f9yH+f+Z9NUUUV5Z+gBRR&#10;RQAUUUUAFFFFAHz9+2x4O/4Sb4H310ib7jR7iK/jAHON2yT/AMckZv8AgNcL/wAE+vGAvfBviHw5&#10;Kx83TrtbuEN/zzlXHy/8Cjf/AL6r6l8R6HZ+JdC1DSL6PzbK/t5LaZP7yOpVh+TV+bnhLVtT/ZR/&#10;aEkt75nNnZ3H2W8wv/HzZP8AdkX/AIDtk/3l216uH/fUJUup+d5y3lebUMxfwS92X9f1sfpxS1Ts&#10;ryHUbSG6tpVnt5o1kjkjO5WVuVYVcryj9DTuro5ay/5HzUv+vdf5R1mWg8zxSfadm/8AHq07L/kf&#10;NS/691/lHWVoh8zxLG3/AE0kb/x1q0p9TjxHxRO9HSlpB0pazO0KKKKACiiigAooooAYyq6kH5ga&#10;4TWLNtC1VZIfljZvMT/4mu9JxXJfEy9/sfwRreri3F0+l2c16It23f5cbMV3fw9KqMuU5q1P2kTo&#10;rC9jv7SOdOFZePareOK+IP2FP2+2/ar8b6/4TPgdvDC6bpp1MXI1f7Z5n7yOPy9vkx7f9Zu3bu1f&#10;b4PFTI2hzW94T0rg9b/f+JZF/wCmka/+g13h4rg2/wBI8U/9vP8A6C1aQOTE7Rid6OlLSDpS1mdw&#10;UUUUAFFeK/tQftU+FP2TfCOk+I/Fun6zqVjqV99ghj0WCKWQSeW0mW8ySMbcIf4q7D4NfFXSvjh8&#10;NNA8caHb3tppGtQG4todRRY7hV3MvzKrMv8AD2ZqAO6ooryz4+/tEeDv2bfBLeJ/GWotDbNJ9ntL&#10;G0j8y6vZv+ecMf8AE3TrhV/iYUAeo4rgZf8AiUeIt33Vjm3f8Bb/AOxr50P7bHxbg0seIZ/2VvGE&#10;fhDb5zXi6pC1+If732Hy9+cdt1eq/Dr45eDv2jPBNh418E6gb3TZSba4hmUx3NnMvzeTNH/C3Prt&#10;/iVmWtIHJiI+7zdj3UUtZegXX2vSoXb7wXa31FaQ6VmdEZc0bge1cR4xbdqyr/djVf8A0Ku3HOTX&#10;B6vi98SNH2aRU/8AZa0huc2J+Cx3FuvlwRr/AHVUVNSDpXz/AKn8e9c1j9rjTPhJ4RtNNuNP0rR5&#10;NZ8YajdpJJJaq+1bW3h2uqrKzMrNu3Dy24+7WZ1o+gaK8y/aB+Ovhz9m74X6j488URX0+kWEkMTW&#10;2mRxyXEzSSLGqxq7Kp+8W+8PlVq2PG+p+KpPhlq2peC7S0Hir+zWutMsdbgZo2uNm5IZljkXr935&#10;W+X3oGdrRXkf7Lnx2s/2j/gpoHjeCFLO+u42g1KwUn/RLyNts0fzfNjd8y5/hZa9coAKKKKAG46V&#10;z3i6w8+zFwq/PFyf92ujqKWJZYyjjcrDaaqL5WZVIe0jymD4Qv8AzrNrYt80P3f92ugwCDXBXME/&#10;hzVQycr1Rv7y121jdx39olxGcpIMiqmvtGGHnp7OW6LGOa5Lxw+ZLRfZ2/8AQa673rhfFsnmat5a&#10;/wACAUQ3DEv3DqdBXZpNqP8ApmDWh2qK2jEEEcY/gVVqeoOmMbRsFFFFIsKKKKACiiigBp6Cs/XL&#10;L7dps0QHzFcr9a0qRqZEo80bHG+Dr7yrmS2Zvlddy/Wux7VxXiDQX0+Vru3J8rdvbb95D61teGtZ&#10;OpWxjlYefH97/aH96rlr7xyUZez/AHUjbPauY8bS7be3h/vMz/8AfP8A+1XTnrXF+Mp92oxx/wBy&#10;PNFP4jTES5YG54Xj8rRoB/eLN/49WxVewt/stlBF/cRV/SrB71mzaC5YpDqKQdKWg0CiiigAoooo&#10;AyPEtj9u0x9o/eR/OtY/g2++ea0Zv9uP/wBmrrfSuD1W1fQdYWSHAQt5if8AxNaR1XKcNf3JRqne&#10;Ac0yWVYlLOQqj+JqjsrqO9tY50+7Iu4Vx3iW8k1HVPssfKxtsC/3mqYx5jerV9nHmOibxNpyNt+0&#10;Z+itWf4n1aFtMjS3cSef0Zf7oqJPBf7gbrn98f7q/LWLHol0+oLZvGytu+9/Dt/vVpFROOdSry8r&#10;judL4Qs2hsnlbrK3H+6OBXQDvTIYUgiSNBtVRgVLWcnzHdTjyR5QoooqTUKKKKAGnoKy/Edn9u0q&#10;VR99P3i/Va1qRqZEo80bHE+Gdah0+OWK4fah+ZeM10Vtr9heSrFHPmRvugqy5rPl8HWrSMyzOit/&#10;D6Via1o7aLcQtHIzK3zK3+1WvuyPP5qtBe9H3TvwKRqp6VejULOKdcfMvP1q4BWJ6MXzK4o6UHpS&#10;0h6Ggo4K7P2zxQw/vTqP++flrvBwK4PQP9M8QJIf7zSV3eeTWkzhwvvKUh9FFFZncFFFFADf4q5n&#10;xnbM1tBOo/1bbT/wKumHWoL+0S+tJYH+7Iu2qjK0jGrDnjYy/Cl6tzpiR5+eL5GrcHGa4Tw7dNpm&#10;sfZ5PlWRvKK/7Vd3RUj7xGHnzQFoooqTpCiiigCjrP8AyCL7/r3k/wDQao+Df+Rcsv8AgX/oTVe1&#10;n/kEX3/XvJ/6DVHwb/yLll/wL/0JqAPl7/gol/zbr/2VrQ//AGtX17XyF/wUS/5t1/7K1of/ALWr&#10;69oAKKKKACiiigAooooA/nF0v9rn4meHfjHqnxQ8PazB4a8W6rn+0JdLs447e73fM3mW7K0bbmXc&#10;3y/e+b73zV66P+CtH7ReOfEWkN/3B7f/AOJr9Uf2hf2o/gn+zG0Nr4zmszrMyebFoumaetxePHn7&#10;zL91F/2pGXdztzXI+B/26fgV4v8AhFqnxMuNK1Dw14T07V10OebVNCWWQXDRrIrbbXztqFW27m2/&#10;N8v92gCT/gm1+0N40/aW+BuueKPHF3bX2r2viOfTopba2W3UQra2sirtX/amk+avrauM+FXjjwr8&#10;SPA2leKfBM8F34c1ZGuLW5t4GhWT5trbkZVZW3Ky/Muflrs6ACiis/U9Ts9E0261C+uorKxtI2mu&#10;Li4cRxwxqNzMzH7qqKAIPEvifS/Bvh/UNc1y/g0vR9Pga5ur25bbHDGoyzM1fl3+z4NV/bw/4KDX&#10;fxoisZrP4deCnjWxlnG0yeWrLaR/9dGkZrhl/hX5f4l3S/Fb4i+NP+Cofxlf4X/Dme50P4K6DOs2&#10;ta8UYLd7W+WVh/Fuw3kw/wAX+sb7v7v9IPhH8J/DXwQ8BaV4O8Jacmm6Lp6bUj+9JK38UkjfxOzf&#10;MzUAfA3/AAW71WaL4bfDLTVJ8i51a6uWX/ajhVV/9HNX6J+DNMg0LwhoWm26hbezsbe3jUfwqsaq&#10;v8q+Dv8AgtH4JuNa+APhTxJBG0qaHrojn2/8s4p4mXcf+2kca/8AAq+y/gN45tfiZ8F/A3iqzlWe&#10;LVdGtblmX+GRo18xfqrblb3WgD8+v+Cxh/4Rr4o/ADxJa/LqMdxebZF+9+4ms5I//HpGr9R6/Lb/&#10;AIKYMvxg/bI+Avwt09vtN5DLG9ysZ/1K3VzHu3f7sdv5n+7X6k0AeO/H79of/hQraCf+FeeOPH39&#10;refx4M0n7d9l8ry/9d8y7d3mfL/e2t/dr4x/aX/alHxw8V/ATRv+FWfEXwKLb4m6Ld/2h4w0P7Fb&#10;SbXZfLV9zbpP3m7b/dVq/TCvkL/gol/zbr/2VrQ//a1AH17RRRQAUUUUAFIaWkPSgD8yP+Cx/wAe&#10;NX8P+G9D+FVrBHDp+vJHql3dCXc8scMjYiZew8xUbvnZ2xXq3/BJD4R2/gL9mFPE7hDqnjG+kvZW&#10;H3kt4maGGNv++ZJP+21dR+3V+xt4S/aA8H3vi6exuR450Wx2219a3DbpLWNmkaAxnKN9+Rl+UNuP&#10;3q4r9gz4vaX4N0y+8B6tqFvp1gvlzaW91MqJnasbQhmPX5VZV/3q64UJVISnHoeBic1o4LF08LW+&#10;3fXofd9FMR1ddykGnVyHvJpq6PjT/gohrSx6d4M0hcbpJri6b/ZCqir/AOhN/wB817V+yTpEuifs&#10;+eEYZhh5Ypbn/gMk0ki/+OstfJv7d+vHV/jVbabE5ddN06KExj/nq7M//oLR196+CNBXwv4M0HRl&#10;4WwsoLYY/wCmcar/AOy16db3MNTifAZX/tOf4uv/ACpR/r7jfooorzD9ACiiigAooooAKKKKACii&#10;igAooooAKKKKACiiigAooooAKKKKACkPSlpDQBCo55+/iviT9pX9lfxj4v8Ai1c674U0uG+sdXSO&#10;S4Y3EcXkSqu1s7m+62AflDfeavt5cE5OD70p+ldFGtKhLmieLmeV0M1o+wr7Xvofmd8DvEOofs9/&#10;tCR6drZFtH9obSdTVDiPy2b5ZOf4Vby5N392v0wVsgE+ma+IP29fhPLFq9h48022LW8yCz1NlH+r&#10;kX/VSN/vA7f+Ar/er2b9k/45Q/FXwRDpt9Ko8TaPFHDdqzfNcR/dW4H+9j5v9r/eWu3FR9vTjXj8&#10;z5TIZvK8bVyitLzh6f1+p5r/AMFE9UEWh+C9O3cz3NzcY/65rGv/ALUr1/8AZC0w6V+z14TR12vM&#10;k1wfcSTyMv8A46Vr5w/4KFat5/xC8M6bu/49tNa42/8AXSUr/wC0q+vvgvpf9i/CLwZZFArQ6Rah&#10;x/teUpb/AMepVfdwlOJrl377iHF1v5Ypfl/kdzRRRXln6AFFFFABRRRQAUUUh6UANI6mvkP9v34b&#10;pqHh3SPGttCPtFhMLK8dB1hk/wBWzf7smF/7aV9dg5IrlviT4Mt/iD4F1zw5cY2ajbPCrsOI3/5Z&#10;t/wFtrfhXTh6nsakZHi5xglmGCqUOrWnr0PJv2J/Hx8Y/ByDTJ5C17oEzWDbj8xh+9C3/fJ2/wDA&#10;K+gmbbX50fsb+Opvhp8abjw9qrNZwauTp08cvy+XdRt+73f8C3R/9tK/RdiOAa0xlLkrPzPN4axr&#10;xmXwUvih7r+X/AOYtX8vxzqZb7otlP8A6Lr46/ae/b7sf2R/iLo2j3fgubxQ1/pv9oLNDqC2vl7p&#10;JI9u3y2/u19d3cnk+Jdcf0tMf+Ox15b4r/ZV+Fnx+1tdV8feErfxHfWVqtrbzTXNxH5ce5m2/u5F&#10;/iZq5o/CfQzalVij5D/4fiaP/wBEivv/AAfR/wDyPR/w/E0f/okV9/4Po/8A5Hr6r/4dtfs2/wDR&#10;LbH/AMGF5/8AHqP+HbX7Nv8A0S2x/wDBhef/AB6szrPlT/h+Jo//AESK+/8AB9H/API9H/D8TR/+&#10;iRX3/g+j/wDkevqv/h21+zb/ANEtsf8AwYXn/wAeo/4dtfs2/wDRLbH/AMGF5/8AHqAPlT/h+Jo/&#10;/RIr7/wfR/8AyPR/w/E0f/okV9/4Po//AJHr6r/4dtfs2/8ARLbH/wAGF5/8eo/4dtfs2/8ARLbH&#10;/wAGF5/8eoA+XtO/4LbaTqWoWtoPhLexm4lWLedeX5dzY/596/Tmvmq3/wCCcn7OdpPHPF8MbKOW&#10;NldWF9efKy/9tq+laACuS+Lf/JLPGP8A2Brz/wBEtXW1yXxZ/wCSWeMf+wNef+iWoA/IL/gjde/2&#10;d8ffFlx/CPD7bv8Ad+0Q0fED9oL4523/AAUB8R+GPh/4316+uJfEtxpukaHf6vcSaUnmK0as1vu8&#10;vy493mfd2r5f3eKX/gjppsmofGrxwsZ/eR+HN6r/AHv9KhqL4X4X/gr6u7G3/hKb773/AF6zVf2T&#10;FSfPJFn4/wDj39qD9hn4v+G9S8U/Fm98Yf2pF/aCW32+abTrgLJtmt3t5FVU+8PmRV+V12lWHy/T&#10;f/BQb4qa9pf7Klh4y8H67qnhm+1DULG5jvNJu5LW4WOaNm2+ZGyt/EteQ/8ABcH/AJGr4Rf9eepf&#10;+h29dR+3bFu/4J6eEZP7o0Nf/JeqjtIyq/xIHA/s8+GP2u/2q/2e4dR8PfFu68P6NpE1zBZz3erX&#10;SalrNxuaRmkul3SbV3LGu5tvy/d/ir0z/gmF+2X47+IPjrWfhB8TNRudb1O1tpbrTdSv3zeRNCyr&#10;NbTN96T7xZWb5l2ONzZXb57+xB/wUJ8J/sz/ALN9v4U8ceG/ECzRTXd/oNxYWytBqULSNuXzGZdr&#10;LMsiseV/LFZH/BJ74ea98TP2nvEvxdubF7bRLGO8aS62kRvfXTf6mNj97bG0jN/d+T+8tZHWdB/w&#10;Sk+NXxC+I37T/izSvFfjvxP4n0yHwxdzw2Ws6vcXkKSLe2arIqSMyq21mG7/AGmpP24/jT8QvCP/&#10;AAUI8NeHNE8d+JtG8PSzaMr6Tp+r3FvaP5ki+ZuhVtrbv4vl+avEf2Svi9Y/sIfte+MT8RtO1CO3&#10;jtb7w/efZIQ0sLNcQzRyqrMu5W8len8MitWL8bvjS3x//bl8MeOItIvtI0fUNW0gaVFqUflzSWaS&#10;xxrM3Vf3jLI3y/L83egD6H/4LF/DHxppes6b45uvGdzd+B9QvILGx8LPczNHZ3S28m6dY2Plgttb&#10;5l+b5q6X9gb9l74132g/Cj4iw/GnUYPh4JEvf+EOGqXoh+zrIytD5O7ysMyt8u3HzV6R/wAFnfD1&#10;/qv7NfhzUrS2ee00vxHDJeOq7vJSS3mjWRv9ncyr/vMtUP8AgnH+278PL74c/DD4KsNWh8bJDNZK&#10;htN1uzKZpt3mbunlr/d+9QB+h9fnb+0BqieMf+Clnhi11fSbzxLovw38GXXiWz8PWUP2ia+vFjkm&#10;Hkx/xTM32fav8TQrX6JV8Jftn+G/EXwN/aO8AftNaFpNzrugaPZtovizT7Fd80Vm3mD7QFH3tqzM&#10;f7oaKPd8rMaAOyP7f2qf9G0fHT/wkW/+KryP4AxDwt/wUS+LvhbRLKbRtC8XeGrXxUdFuU8l7a7Z&#10;beRlkj/hbddXO5f4d/tX0TL/AMFCP2fIfB3/AAkf/CzdIktvK80Was325v8AZ+y7fM3f8Bryb9h7&#10;wj4l+K3xz+Jv7TXibRrjQLTxfHHpfhrTb0bZ/wCzo/L/AHzL/CGW3g2/3m8xvulWYIlHmjyn1Lba&#10;hf6Cxi2+WrfMI5FrQtfGcwc/aYVZP9jhq+ZPh9qvxw/aL8WfFe50f4lQeA/BGjeKrzRdCmh0G0v7&#10;mb7Ntjk/1ihfJ3qzbm3MzMy7lVfmwrj9ry/8MfsWw/EXxdDpUvjqHWZvC0Lx/wCj2F9fR3EkKzNt&#10;+7H5cbTNt/55tt21rzRlucnsqlP4JH3BbXcd3arPE26N1yK4vQSb/wAQCQ9dzSGvhXwv+1/q3hfx&#10;h4Ht7L48aF8VRr+uWui6j4UtdDjtVt1um8v7RazL+8/dyMvyyM25f7teqeGfEHxa+LP7SnxP8LeE&#10;PGtt4P8ABfhm00+1k1EaVb3tyl5LD5zLAsi7c/Mu5pNyrt2quW3KL3bjkpVZRPqd/iT4fg+Itv4E&#10;e/I8VXGlyazHYpDK2bOOVYWlaTbsX94yrtZt3NfKP/BOWf8A4TrxV+0T8S7nMl9r3jqfT0Zvm229&#10;su6GPd/srcKv/AVr1X4IeMvFfiP4+/FPw3q2vtreieCtP0TR4rp7KCF7u/ktmmvLhmjRSrNuj/dq&#10;fLXPyqK8r/4J6W5+HvxE/aN+F10piu9F8aSaxBG/ytJa3a/uZNv/AFzhjb/ga1kdpw//AAU3+GE/&#10;xD+JfwR8OJ4w8SWi+Mddt9Ffw/bX23To4YpN0175O35p1+0L+8b+FVr6k+Bf7Nlz8E9Y1PULj4qf&#10;EL4hfboFgW28Y6219Db/ADbt0a7flb/ar56/ap8a6H4P/wCChnwC1DxxqUGgeDdH0TUby31HUG8u&#10;1+2SLNHtZ+i7dtu2f92vtLwV410D4i+H7fXvDGtWOv6LcF1hv9NuFnhkKsVbay8fKylfwoA+Rv2H&#10;ZD4M/aX/AGpfh1DiPSLPxJDr1nAo2rGbsSNIqr6bVhX/AIDX21XxL+wjF/wm/wAfv2nvidABLpOq&#10;+KI9E0+5T7sy2fmKzK391lkgavtqgAooooAKQ0tFAGT4g0z+0rFgozKnzIfesLwjqfkTtaO3yv8A&#10;Mv8AvV2OPyrifE2nNp2ordRnajtuG3+Fq0j73unDWj7OXtYnaZ5FcLLm+8UMp5DT7f8AgK11Ol61&#10;Df2QkLqsqruePd92uY8Lp9q10SN/CrSf5/76px924q0udwUTux0paKKyO8KKKKACiiigAooooAKK&#10;KKAIZoVnhaNwGRhgrXAyCfw7qjheo+7u+6y16EDimSQxyj5kDf7wqoy5Tnq0vaGBoPiQ38rwXCpH&#10;KPuFT96sS+xqHiVhjKNMqf8AfPy1a1rQLi2vRcWcbujNu/dfeRqPD2l3Z1dbi4ieNV3MzSLt3NWv&#10;u/EccvaS5YSO0HQUtFFYHqBRRRQAUUUUAFFFFADTWbrelLq1ts3bZV+ZG9DWnwRSYpmcoqS5ZHn8&#10;F7e6DNLEeG7xt93/AHqt+E7Frm+a5f5hFxu/vNXZPFHL99Fb/eWlVVVcKAo9BV85zRw/LL4h+KWi&#10;isztCiiigAooooAKKKKACiiigBv3uazdd0w6nYsif61fmQ+9aYIo6UyJR5o8rOAGmatYR5VJolHz&#10;Yjb/AOJrX8OeIZry4+zXO0tt+Vv4q6XIYe1cHer/AGP4iaQdFk8wf7rVrfnOCUHQ5Wpe6d93FU9V&#10;n+zadcy/3Y2NW1YMNw6VheLrgR6SUH/LSRV/r/Ss18R2Tly03Iy/Bdv5l7cS/wAKx4/76/8A2a7L&#10;sa53wbbiPTpJe8j/AMq6Luac9yMPG1NCjpS0UVB0hRRRQAUUUUAcL4rtmtNXWaP5fMXd/wACrsLG&#10;5F5aRTr0kXIrH8X2fn6esy/eibP4HimeD74S2jWxb95Gcqv+zWj96Jww/d1Wu50tFFFZncFFFFAF&#10;HWf+QRff9e8n/oNUfBv/ACLll/wL/wBCar2s/wDIIvv+veT/ANBqj4N/5Fyy/wCBf+hNQB8vf8FE&#10;v+bdf+ytaH/7Wr69r5C/4KJf826/9la0P/2tX17QAUUUUAFFFFABRRRQB+BPgX4aXH7aHiL9ob4o&#10;+K9burWbw5oeoeJvKh2tJNOscrW1v833YVWHb/uqqrt617J+ybotj4g/4Jc/tG29+B5MOoSXke7/&#10;AJ7Q29rNH/5EjWvMP2nPhV8TP2F/i38QYtBW5tPAPje0vtLhv1gElreafdK261kbbtWaPdt/hb5d&#10;y/K1eLeAPiZ8SdV+HF98FfBv2m+0jxNqaX1zo+mWvmXN9Mqxqse5Ru8v92rbV/u80AfrD/wR18Q3&#10;Wsfsk3FpOxaHSfEl5Z24btG0dvN/6FNJX3TXz7+w7+z9efs2fs76D4U1Tyhr8zSalqoiOVW6mx+7&#10;zn5tirHHu77K+gqACvmn9vD4A/EH9pH4LweC/AGvafoM9xqcc2pnU7qaCG6s1jk/csYo5Gb955Lb&#10;du35favpaigD8zPhN+xz+2l8CvB0XhfwJ8U/hz4d0RJHl+zQ2iyNJKx5eSR9MaR27bmZvlVV+6oF&#10;erfDj4Wftw6d4/8ADl14z+MXgnWPCUGo28mrWFnZxrPPZrIpmjjYabH8zLkfeX/eXrX27RQByfxO&#10;+HOg/FvwHrfg7xNZi90PWLZra6hBwxXqrK38LK21lbsyrXwN4P8A2Uv2tv2Xbe+8LfB34geHtc8C&#10;zTyS2cGtIqT2hY/M3lyRsq/8BZlZvm2jdX6S0UAfF37JP7DWtfC74m6r8YPi54oi8c/FbUQwW5g3&#10;Nb2XmLtZlLKu5tv7tdqqqr8qrX2jRRQAV8hf8FEv+bdf+ytaH/7Wr69r5C/4KJf826/9la0P/wBr&#10;UAfXtFFFABRRRQAUUUhoAikUupXGc9TXxl8XP2DWmubzVPAmpRx+YzSHSL8bUX/ZjkX/AMdVl/4F&#10;X2eR05oA+Y/Nn2relXqUHeB4+YZZhszp+zxEb/ofmr4N+L3xK/Zm8WW2ia+t6NMhYGfRL8iSMw7u&#10;Whb+H+Laytt3f3q/Q/wv4q0/xl4csNb0i4W6069iWaGROhB/r2xXmH7THwJh+Nvg8izSOLxJp26S&#10;xnY7fM/vQsf7rfo2Pevjz4QftB+K/wBm/UdV8PanpMl7ZRvIJNIvJfJktp+u5W2ttVu47/er0XCO&#10;Nhzw+M+Jo4itwxifq2Kk5YeXwy7f1/wSbxMT8Tf2x5YmAkil8Sx2rgfxQ27rG3/jsdfpOowF+lfn&#10;P+xnoV54z+Pya/NE0iWEdxfXExX5RJIrRqP94l2b/gNfoyp3DNZ498rjDsj0uEoudGvipf8ALybH&#10;0UUV5Z94FFFFABRRRQAUUUUAFFFFABRRRQAUUUUAFFFFABRRRQAUUUUAFFFFABSGlooAx/EWg2Hi&#10;nRb3SNTt47rT7uIxTQyDKurdQa/N7Tzc/sw/tLJC08o0/Tr9Y5ZG/wCWtlN/E397Ebbv95a/TVlB&#10;Br4p/wCCgvgDZP4d8ZwJ8jbtLvGH/ApIW/8ARn/jtelgZ+/7KXwyPhOKsLL6vHH0fjpO/wAjzD9s&#10;jWU8WfH+4tbGVbg21rbWSlG3AMfm2/8AfUlfo3p9lFYWFtbR8RQRrGo9lGK/PP8AY0+Ez/ET4jt4&#10;l1GJp9I0JluGeT5vOum/1a/7W377fRP71foqhUniqxrS5aUfsmfCsKlf2+Y1I29q9Plf+vkSCloo&#10;ryz78KKKKACiiigAooooAKQilooA/P79t/4Sy+EPGlt430qNoLLV5Nty8Rx5N2Ojf7PmKuf95W9a&#10;+ov2bfjBb/GL4c2l5LMp12yVbXU4gfmEqj7+3sr/AHvzX+E123xA8Dab8RvCWpeHtXh86yvY9hKj&#10;5o2/hdf9pWw34V+d/hzV/Ef7I3xxktb4NJbxOsV5Go/d3tmzfLIv+1/Ev91l2/3q9eD+t0vZ/aif&#10;m+JUuHsz+tx/gVfi8pf1+p9767IIvEerL/z0hjH/AKL/APia3fBce2xnb+9Jj9BXIX+q22s6t9us&#10;5BPaXNvHPFNGflkjaNWVv/Hq7rwvH5ei24/vbm/8erzbcsbH3MWqlfmXY2qKKKyO8KKKKACiiigA&#10;ooooAKp31pBqNtNbXUSXFtMjRyQyLuV1PysrL3HNXKKAOF8GfBf4f/DTUJr3wf4E8NeFb24j8ma6&#10;0TSLezldM7trNGill3BflrmPEXwL8Daf4xfxpaeCfD8XiSSZp5NZj0m3W8EzfK0nnbfM3Nu+9ur1&#10;8cmo5oVnjZHXcjDDLVRlymVSHPGx5V438A+CPito0MvjHwd4f8U3+nL5dvJrWmW940QZl3eW0itt&#10;3bV3bf7tfNX/AAUM+GuueMf2S5NE8FeGNQ1u7h1mwWLS9CsJJ5I4I1k+7DCrbVXcv8Py19Vaxpba&#10;VdtH96NvmRvVa6jwfF5ekbv+ekjNWkvh0OGlKUqvLL7J8qfsB/Ay0uf2M/Cfhj4n/D6KW7tb2/lb&#10;R/F2iqzwlrqRlbybiP5dy7e1fWmgeHdL8KaRbaXo2m2ekabbrshs7C3WGGNfRUXCrWrRWJ6Zxnin&#10;4P8AgTxzq1vqfiPwT4c8QanbLthvtV0m3upo/wDdkkVmWq2t/A/4d+J9et9e1nwD4Y1bXoPL8nU7&#10;7Rbea5j8v/V7ZGj3Lt/h/u13lFAFDU9OtNZsLiyv7SG+s51McttcxrJHIv8AdZW4YVw3h79nn4We&#10;EtetNc0H4aeEND1q1Znh1HTdCtbe5hYqVJWRI1ZflZh+NekUUAFNZQwwelOooA89j+AHwwi1s60n&#10;w48JJrG7zP7RXQbX7Tu/veZ5e7dXU+LPElt4Q8K6xr14cWel2c17Mf8ApnHG0jf+OrWzWZq+lWOv&#10;6Ve6dqVpBf6bdwvBc2d1GskVxGy7WSRW+VlZSVKt1oA+Gf2Vfhp+0Jo/7OWhW/hbxP4Ps9I8ZW3/&#10;AAkEmq6xbXTanpEl8okkMMcf7qb73mL5jLtZvm3LXsXjn9keO3+BXw/8FfD3WE0TWfh/q1rruiX+&#10;qxtcQ3N5F5hka6VfmZZmmmZtv8T/AC+lfQ2m6Za6Np1rYWFrDY2VrGsMFtbxiOOFFG1VVRwqqvQV&#10;o0AfOvgfwn8c7jxHFL41PgGx0KNWaS28NveXE80m35f3kyxrGuefut/vVt/s1fBnWfhLD8RLzxFc&#10;WV3q3irxXea2DYOzrHasscdvEzMq/MqR88Y+avbgKOlVzcxhGkoS5onj37Pvwk1b4Xy/Ea/164sr&#10;vU/Ffi++19WsHeRYrZ/Ljt4WZlX5ljiXdxt3Fqzdb+AF9B+1LoPxg8Nana6W8+lS6H4n02aNj/aV&#10;v963kVl+7JGyr8zfeVVX5a90oqTc5zxl8PvC/wARtNj0/wAV+G9J8TWCNvW21mxiu41b12yKy5rC&#10;1zwBLoXwm1fwr8MrbSfBVy1nNBpP2S0W3tLCaTd++WGJVX5WdpOPvNXoFFAHl/7OnwV0v9nj4OeH&#10;fAulOLhNOg/0m627Wurp23TSn/ekZsf3V2r/AA16hRRQAUUUUAFFFFADR1qpqFhFqVs0Mn3T/ED0&#10;q1S5NBLVzi7rwZcrJ+5kSWP/AGvlatXw5oU2mSSyzMu5htCrXQAUfhV88tjnjh4RlzIWiiioOoKK&#10;KKACiiigAooooAKKKKACiiigApKWigAooooAKKKKACiiigAooooAKKKKACiiigAooooAKKKKACii&#10;igAooooAKKKKACiiigBp61yvjOxZhFcxr0+R/wD2X9a6ocmmvGsqlWAKnqDVRfKZVYe0jymD4a1y&#10;O6hjtJW2zxrgf7Qqh41nD3FvF/dXP/fX/wCzVbXtIbR7pbi3ysTNuVv+ebVFYW1x4i1Rmlb5fvSN&#10;/dX+7WnLH4jgc5yj7J7nWaFbi20u2T/Y3fnzWj2oX5RTqyPRjG0bBRRRSLCiiigAooooAiljWaJk&#10;ZdysMEVw13p0+h6vH9lUsGbdF/tf7Nd4DijaDVRlymFSl7QZCzPCrOvlsV5X0qWiipNwooooAo6z&#10;/wAgi+/695P/AEGqPg3/AJFyy/4F/wChNV7Wf+QRff8AXvJ/6DVHwb/yLll/wL/0JqAPl7/gol/z&#10;br/2VrQ//a1fXtfIX/BRL/m3X/srWh/+1q+vaACiiigAooooAK/NvW/2gviNbf8ABWuP4bReLdQX&#10;wJ9pt1/sIMv2fa2jJM38P/PRt1fpJX4Tf8FAvFviPwH/AMFGPHeu+Er670zxDZtp7Wd3YjM0bNpN&#10;qrbf+As1AH7m39ha6raSWt3bRXdtKu2SCdA6Mv8AtK3Ws7QfBXh/wq0jaJoWm6O0v+s+wWccG/8A&#10;3tq1+Bn/AA2h+1B/0P8A4v8A+/P/ANro/wCG0P2oP+h/8X/9+f8A7XQB/QhRXxr/AMEuPiX47+LP&#10;wA1/V/iFq+pa1rUHie4tYbjVE2yLbra2rKq/Kvy7nk/76avsqgAooooAKKKKACiiigAooooAK+Qv&#10;+CiX/Nuv/ZWtD/8Aa1fXtfIX/BRL/m3X/srWh/8AtagD69ooooAKKKKACiiigBKKWigCNOSc4z7V&#10;538QvgD4G+Keo22o+ItDW9vbcbVnjmkhZl/us0bLuH1r0QLt6ACl6Vak46xOetQpYiPJWjzLzMfw&#10;54U0nwjpken6NptrpdlH92C0iWNfrhR1rZHAox70uOKhvm1ZpGEaceWKFooooNAooooAKKKKACii&#10;igAooooAKKKKACiiigAooooAKKKKACiiigAooooAKQ9KWkNADehFcz428E6P8RPD1zoev2a3+nXG&#10;N8TMy8g7gQV+YHgcg10vGMGjkd6cXy6xMpwjUi6dRXizlvAHw+0H4ZeH4tF8O2IsLBWaTYGZmd2+&#10;8zM2WZj611Pcijr3peAtOUubVip040oqnTVoocOlLSClqTYKKKKACiiigAooooAKQ0tFADM5/Gvm&#10;L9t34QHxn4Jj8Vafb7tW0FGaXauWltP4x/wH73+7v9a+nuMUxkDqVYZBrSlVdKpGcTzsfgoZhhp4&#10;aptI+Kf2S/Hi6p4PXR7i4aW403dCqt8zLGzbl/4D/D/wGvrSw8UaTbWlvE14uY41Vv3bf/E1f0rw&#10;3pOiWcltYadaWUEjb3ht4FRWb1KqKsHSLADmxtv+/K1Vap7STkjPLcHPBUIUpy5nFWKf/CYaP/z+&#10;L/37b/4mj/hMNH/5/F/79t/8TV7+x7D/AJ8bb/vytH9j2H/Pjbf9+VrE9Uo/8Jho/wDz+L/37b/4&#10;mj/hMNH/AOfxf+/bf/E1e/sew/58bb/vytH9j2H/AD423/flaAKP/CYaP/z+L/37b/4mj/hMNH/5&#10;/F/79t/8TV7+x7D/AJ8bb/vytH9j2H/Pjbf9+VoAo/8ACYaP/wA/i/8Aftv/AImj/hMNH/5/F/79&#10;t/8AE1e/sew/58bb/vytH9j2H/Pjbf8AflaAKP8AwmGj/wDP4v8A37b/AOJo/wCEw0f/AJ/F/wC/&#10;bf8AxNXv7HsP+fG2/wC/K0f2PYf8+Nt/35WgCj/wmGj/APP4v/ftv/iaP+Ew0f8A5/B/37b/AOJq&#10;9/Y9h/z423/flaP7HsP+fG2/78rQBj3/AIg0HUYRHPdK6/eGY2/+JqS38U6JawrFHdKqLwqiNv8A&#10;4mtP+x7D/nxtv+/K0f2PYf8APjbf9+VoI5Y83MUv+Ew0f/n8H/ftv/iaP+Ew0f8A5/F/79t/8TV7&#10;+x7D/nxtv+/K0f2PYf8APjbf9+VoLKP/AAmGj/8AP4v/AH7b/wCJo/4TDR/+fxf+/bf/ABNXv7Hs&#10;P+fG2/78rR/Y9h/z423/AH5WgCj/AMJho/8Az+L/AN+2/wDiaP8AhMNH/wCfxf8Av23/AMTV7+x7&#10;D/nxtv8AvytH9j2H/Pjbf9+VoAo/8Jho/wDz+L/37b/4mj/hMNH/AOfxf+/bf/E1e/sew/58bb/v&#10;ytH9j2H/AD423/flaAKP/CYaP/z+L/37b/4mj/hMNH/5/F/79t/8TV7+x7D/AJ8bb/vytH9j2H/P&#10;jbf9+VoAo/8ACYaP/wA/i/8Aftv/AImj/hMNH/5/F/79t/8AE1e/sew/58bb/vytH9j2H/Pjbf8A&#10;flaAKP8AwmGj/wDP4v8A37b/AOJo/wCEw0f/AJ/F/wC/bf8AxNXv7HsP+fG2/wC/K0f2PYf8+Nt/&#10;35WgCj/wmGj/APP4v/ftv/iaP+Ew0f8A5/F/79t/8TV7+x7D/nxtv+/K0f2PYf8APjbf9+VoAo/8&#10;Jho//P4v/ftv/iaP+Ew0f/n8X/v23/xNXv7HsP8Anxtv+/K0f2PYf8+Nt/35WgCj/wAJho//AD+L&#10;/wB+2/8AiaP+Ew0f/n8X/v23/wATV7+x7D/nxtv+/K0f2PYf8+Nt/wB+VoAo/wDCYaP/AM/i/wDf&#10;tv8A4mj/AITDR/8An8X/AL9t/wDE1e/sew/58bb/AL8rR/Y9h/z423/flaAKP/CYaP8A8/i/9+2/&#10;+Jo/4TDR/wDn8X/v23/xNXv7HsP+fG2/78rR/Y9h/wA+Nt/35WgCj/wmGj/8/i/9+2/+Jo/4TDR/&#10;+fxf+/bf/E1e/sew/wCfG2/78rR/Y9h/z423/flaAKP/AAmGj/8AP4v/AH7b/wCJo/4TDR/+fxf+&#10;/bf/ABNXv7HsP+fG2/78rR/Y9h/z423/AH5WgCj/AMJho/8Az+L/AN+2/wDiaP8AhMNH/wCfxf8A&#10;v23/AMTV7+x7D/nxtv8AvytH9j2H/Pjbf9+VoAo/8Jho/wDz+L/37b/4mj/hMNH/AOfxf+/bf/E1&#10;e/sew/58bb/vytH9j2H/AD423/flaAKP/CYaP/z+L/37b/4mj/hMNH/5/F/79t/8TV7+x7D/AJ8b&#10;b/vytH9j2H/Pjbf9+VoAo/8ACYaP/wA/i/8Aftv/AImj/hMNH/5/F/79t/8AE1e/sew/58bb/vyt&#10;H9j2H/Pjbf8AflaAKP8AwmGj/wDP4v8A37b/AOJo/wCEw0f/AJ/F/wC/bf8AxNXv7HsP+fG2/wC/&#10;K0f2PYf8+Nt/35WgCj/wmGj/APP4v/ftv/iaP+Ew0f8A5/F/79t/8TV7+x7D/nxtv+/K0f2PYf8A&#10;Pjbf9+VoAo/8Jho//P4v/ftv/iaP+Ew0f/n8X/v23/xNXv7HsP8Anxtv+/K0f2PYf8+Nt/35WgCj&#10;/wAJho//AD+L/wB+2/8AiaP+Ew0f/n8X/v23/wATV7+x7D/nxtv+/K0f2PYf8+Nt/wB+VoAo/wDC&#10;YaP/AM/i/wDftv8A4mj/AITDR/8An8X/AL9t/wDE1e/sew/58bb/AL8rR/Y9h/z423/flaAKP/CY&#10;aP8A8/i/9+2/+Jo/4TDR/wDn8X/v23/xNXv7HsP+fG2/78rR/Y9h/wA+Nt/35WgCj/wmGj/8/i/9&#10;+2/+Jo/4TDR/+fxf+/bf/E1e/sew/wCfG2/78rR/Y9h/z423/flaAKP/AAmGj/8AP4v/AH7b/wCJ&#10;o/4TDR/+fxf+/bf/ABNXv7HsP+fG2/78rR/Y9h/z423/AH5WgCj/AMJho/8Az+L/AN+2/wDiaP8A&#10;hMNH/wCfxf8Av23/AMTV7+x7D/nxtv8AvytH9j2H/Pjbf9+VoAo/8Jho/wDz+L/37b/4mj/hMNH/&#10;AOfxf+/bf/E1e/sew/58bb/vytH9j2H/AD423/flaAKP/CYaP/z+L/37b/4mj/hMNH/5/F/79t/8&#10;TV7+x7D/AJ8bb/vytH9j2H/Pjbf9+VoAo/8ACYaP/wA/i/8Aftv/AImj/hMNH/5/F/79t/8AE1e/&#10;sew/58bb/vytH9j2H/Pjbf8AflaAKP8AwmGj/wDP4v8A37b/AOJo/wCEw0f/AJ/F/wC/bf8AxNXv&#10;7HsP+fG2/wC/K0f2PYf8+Nt/35WgCj/wmGj/APP4v/ftv/iaP+Ew0f8A5/F/79t/8TV7+x7D/nxt&#10;v+/K0f2PYf8APjbf9+VoAo/8Jho//P4v/ftv/iaP+Ew0f/n8X/v23/xNXv7HsP8Anxtv+/K0f2PY&#10;f8+Nt/35WgCj/wAJho//AD+L/wB+2/8AiaP+Ew0f/n8H/ftv/iavf2PYf8+Nt/35Wj+x7D/nxtv+&#10;/K0AZd34n0O8haGa6Vkb7ymNv8KjsfEWg6fD5cF0qr97iNv/AImtf+x7D/nxtv8AvytH9j2H/Pjb&#10;f9+VoJ5Y83MUv+Ew0f8A5/B/37b/AOJo/wCEw0f/AJ/F/wC/bf8AxNXv7HsP+fG2/wC/K0f2PYf8&#10;+Nt/35Wgoo/8Jho//P4v/ftv/iaP+Ew0f/n8X/v23/xNXv7HsP8Anxtv+/K0f2PYf8+Nt/35WgCj&#10;/wAJho//AD+L/wB+2/8AiaP+Ew0f/n8X/v23/wATV7+x7D/nxtv+/K0f2PYf8+Nt/wB+VoAo/wDC&#10;YaP/AM/i/wDftv8A4mj/AITDR/8An8X/AL9t/wDE1e/sew/58bb/AL8rR/Y9h/z423/flaAKP/CY&#10;aP8A8/i/9+2/+Jo/4TDR/wDn8X/v23/xNXv7HsP+fG2/78rR/Y9h/wA+Nt/35WgCj/wmGj/8/i/9&#10;+2/+Jo/4TDR/+fxf+/bf/E1e/sew/wCfG2/78rR/Y9h/z423/flaAKP/AAmGj/8AP4v/AH7b/wCJ&#10;o/4TDR/+fxf+/bf/ABNXv7HsP+fG2/78rR/Y9h/z423/AH5WgDC1nxbYT6dPb2kjXNxMrRqqRt/F&#10;Wv4dtH0/R7WCTiRV+ZR/CTzVmDTrW1bdDaxRN/eijVat0AfIX/BRL/m3X/srWh/+1q+va+Qv+CiX&#10;/Nuv/ZWtD/8Aa1fXtABRRRQAUUUUAFfk94itZz/wW8hm8p/J+2Wo8zb8v/IBjr9YaKACiiigAooo&#10;oAKKKKACiiigAooooAKKKKACvlL9vjwF498ceG/hbeeAPCcvjHVfDXjix8QzadHexWuY7dJmwXlb&#10;au5mVd3zbd33a+raKAPkL/hpL9qT/o0z/wAvyx/+Jo/4aS/ak/6NM/8AL8sf/ia+vaKAPkL/AIaS&#10;/ak/6NM/8vyx/wDiaP8AhpL9qT/o0z/y/LH/AOJr69ooA+Qv+Gkv2pP+jTP/AC/LH/4mj/hpL9qT&#10;/o0z/wAvyx/+Jr69ooA+FviD+3L8ePhcugf8JR+zIulf8JBq0Oh6aG8a2sn2i8lz5UXyRtt3bW+Z&#10;tq8ferrP+Gkv2pP+jTP/AC/LH/4mtX9unwdrvi5fgT/YeiajrZ074n6PqF7/AGdaSXH2W1j87zJp&#10;Nqt5ca7l3M3yrxX1RQB8g/8ADSP7Un/Rpn/l+WP/AMTS/wDDSX7Un/Rpn/l+WP8A8TX17RQB8K+H&#10;f25Pjx4r8ceKfB2lfsxre+JfC32f+2LL/hNbVTa+fH5kPzNFtbcq7vlZq63/AIaS/ak/6NM/8vyx&#10;/wDia1fgF4O17Rf21P2mtcv9E1Kx0bWP+Ef/ALO1K5tJI7a+8uzZZPJkZdsm1vlbb92vqigD5C/4&#10;aS/ak/6NM/8AL8sf/ia5T4nftw/Hr4M+Cr/xf4x/ZjXRfDtk0YuL1vGtrN5fmSLGuVjiZuWZV+7X&#10;3RXzD/wUh8I6544/Y78b6J4c0bUdf1e5ksPI0/S7WS6uJdt9bs22ONSzbVVmP+7QBzsf7S/7UMqK&#10;6fsnblZdyn/hPLH/AOJp/wDw0l+1J/0aZ/5flj/8TX1lp6sthaqylWWNdyt/u1boA+Qv+Gkv2pP+&#10;jTP/AC/LH/4muS8O/tyfHjxX448U+DtK/ZjW98S+Fvs/9sWX/Ca2qm18+PzIfmaLa25V3fKzV91V&#10;8r/ALwdr2i/tqftNa5f6JqVjo2sf8I//AGdqVzaSR2195dmyyeTIy7ZNrfK237tAGV/w0l+1J/0a&#10;Z/5flj/8TR/w0l+1J/0aZ/5flj/8TX17RQB8L/E79uH49fBnwVf+L/GP7Ma6L4dsmjFxet41tZvL&#10;8yRY1yscTNyzKv3a6iP9pf8AahlRXT9k7crLuU/8J5Y//E10X/BSHwjrnjj9jvxvonhzRtR1/V7m&#10;Sw8jT9LtZLq4l231uzbY41LNtVWY/wC7X0np6sthaqylWWNdyt/u0AfJv/DSX7Un/Rpn/l+WP/xN&#10;H/DSX7Un/Rpn/l+WP/xNfXtFAHwt/wANz/Hj/haX/Cuv+GY1/wCEy/sn+3f7M/4TW13fY/M8nzfM&#10;8vy/9Z8u3du/2a6z/hpL9qT/AKNM/wDL8sf/AImtb/hDtf8A+Hlf/CT/ANi6h/wjX/Csf7P/ALZ+&#10;xSfY/tX9pbvJ87bs8zZ823du219T0AfIX/DSX7Un/Rpn/l+WP/xNZHiz9rn9ovwH4X1nxHrv7LQs&#10;NG0m1kvr27PjizkEMMa7pG2rGzNtVT92vtSvJ/2pdIvdf/Zr+Kel6ZY3Opale+GdStrazs4WmmuJ&#10;Gt5FWNEX5mZjgbVoA8D8J/tc/tF+PPC+jeI9C/ZaF/o2rWsd9ZXY8cWcYmhkXdG21o1ZdysPvVr/&#10;APDSX7Un/Rpn/l+WP/xNey/staRe6B+zX8LNL1OxudN1Ky8M6bbXNneQtDNbyLbxq0bo3zKynI2t&#10;XrFAHyF/w0l+1J/0aZ/5flj/APE1yf8Aw3P8eP8AhaX/AArr/hmNf+Ey/sn+3f7M/wCE1td32PzP&#10;J83zPL8v/WfLt3bv9mvumvlj/hDtf/4eV/8ACT/2LqH/AAjX/Csf7P8A7Z+xSfY/tX9pbvJ87bs8&#10;zZ823du20AZP/DSX7Un/AEaZ/wCX5Y//ABNH/DSX7Un/AEaZ/wCX5Y//ABNfXtFAHx/J+0v+1DEj&#10;O/7J21VXcx/4Tyx/+Jrl/hj+3D8evjN4KsPF/g79mNda8O3rSC3vV8a2sPmeXI0bYWSJW4ZWX7tf&#10;buoKzWF0qqWZo22qv+7XzZ/wTe8I654H/Y78EaJ4j0bUdA1e2kv/AD9P1S1ktbiLdfXDLujkUMu5&#10;WVh/vUAc/wD8NI/tSf8ARpn/AJflj/8AE0f8NI/tSf8ARpf/AJflj/8AE19fUUAfCviT9uT48eFP&#10;HPhbwdqv7Ma2XiXxT9o/sey/4TW1Y3Qgj8yb5li2rtVt3zMtdZ/w0j+1J/0aZ/5flj/8TWt8ffB2&#10;va1+2p+zLrlhompX2jaP/wAJB/aOpW1pJJbWPmWarH50irtj3N8q7vvV9UUAfIX/AA0l+1J/0aZ/&#10;5flj/wDE0yT9pf8AahiRnf8AZO2qq7mP/CeWP/xNfYFVNQVmsLpVUszRttVf92gD4i+GP7cPx6+M&#10;3gqw8X+Dv2Y11rw7etILe9Xxraw+Z5cjRthZIlbhlZfu11f/AA0l+1J/0aZ/5flj/wDE1v8A/BN7&#10;wjrngf8AY78EaJ4j0bUdA1e2kv8Az9P1S1ktbiLdfXDLujkUMu5WVh/vV9PUAfIX/DSX7Un/AEaZ&#10;/wCX5Y//ABNcn8Qf25fjx8Ll0D/hKP2ZF0r/AISDVodD00N41tZPtF5Lnyovkjbbu2t8zbV4+9X3&#10;TXyv+3T4O13xcvwJ/sPRNR1s6d8T9H1C9/s60kuPstrH53mTSbVby413LuZvlXigDK/4aS/ak/6N&#10;M/8AL8sf/iaP+Gkv2pP+jTP/AC/LH/4mvr2igD5C/wCGkv2pP+jTP/L8sf8A4muT+H37cvx4+KK6&#10;/wD8Iv8AsyLqv/CP6tNoepBfGtrH9nvIsebF88a7tu5fmXcvP3q+6a+Vv2F/B2u+EP8Ahe/9uaJq&#10;OiHUvifrGoWX9o2klv8AarWTyvLmj3KvmRttbay/K1AGX/w0l+1J/wBGmf8Al+WP/wATR/w0l+1J&#10;/wBGmf8Al+WP/wATX17RQB8LfEH9uX48fC5dA/4Sj9mRdK/4SDVodD00N41tZPtF5Lnyovkjbbu2&#10;t8zbV4+9XWf8NJftSf8ARpn/AJflj/8AE1q/t0+Dtd8XL8Cf7D0TUdbOnfE/R9Qvf7OtJLj7Lax+&#10;d5k0m1W8uNdy7mb5V4r6ooA+Qv8AhpL9qT/o0z/y/LH/AOJo/wCGkv2pP+jTP/L8sf8A4mvr2igD&#10;4W+H37cvx4+KK6//AMIv+zIuq/8ACP6tNoepBfGtrH9nvIsebF88a7tu5fmXcvP3q6z/AIaS/ak/&#10;6NM/8vyx/wDia1P2F/B2u+EP+F7/ANuaJqOiHUvifrGoWX9o2klv9qtZPK8uaPcq+ZG21trL8rV9&#10;U0AfIX/DSX7Un/Rpn/l+WP8A8TXKfE79uH49fBnwVf8Ai/xj+zGui+HbJoxcXreNbWby/MkWNcrH&#10;Ezcsyr92vuivmH/gpD4R1zxx+x3430Tw5o2o6/q9zJYeRp+l2sl1cS7b63Ztscalm2qrMf8AdoA5&#10;2P8AaX/ahlRXT9k7crLuU/8ACeWP/wATT/8AhpL9qT/o0z/y/LH/AOJr6y09WWwtVZSrLGu5W/3a&#10;t0AfIX/DSX7Un/Rpn/l+WP8A8TXJeHf25Pjx4r8ceKfB2lfsxre+JfC32f8Atiy/4TW1U2vnx+ZD&#10;8zRbW3Ku75Wavuqvlf4BeDte0X9tT9prXL/RNSsdG1j/AIR/+ztSubSSO2vvLs2WTyZGXbJtb5W2&#10;/doAyv8AhpL9qT/o0z/y/LH/AOJo/wCGkv2pP+jTP/L8sf8A4mvr2igD4X+J37cPx6+DPgq/8X+M&#10;f2Y10Xw7ZNGLi9bxrazeX5kixrlY4mblmVfu11Ef7S/7UMqK6fsnblZdyn/hPLH/AOJrov8AgpD4&#10;R1zxx+x3430Tw5o2o6/q9zJYeRp+l2sl1cS7b63Ztscalm2qrMf92vpPT1ZbC1VlKssa7lb/AHaA&#10;Pk3/AIaS/ak/6NM/8vyx/wDiaP8AhpL9qT/o0z/y/LH/AOJr69ooA+Fv+G5/jx/wtL/hXX/DMa/8&#10;Jl/ZP9u/2Z/wmtru+x+Z5Pm+Z5fl/wCs+Xbu3f7NdZ/w0l+1J/0aZ/5flj/8TWt/wh2v/wDDyv8A&#10;4Sf+xdQ/4Rr/AIVj/Z/9s/YpPsf2r+0t3k+dt2eZs+bbu3ba+p6APkL/AIaS/ak/6NM/8vyx/wDi&#10;ayPFn7XP7RfgPwvrPiPXf2WhYaNpNrJfXt2fHFnIIYY13SNtWNmbaqn7tfaleT/tS6Re6/8As1/F&#10;PS9MsbnUtSvfDOpW1tZ2cLTTXEjW8irGiL8zMxwNq0AeB+E/2uf2i/HnhfRvEehfstC/0bVrWO+s&#10;rseOLOMTQyLujba0asu5WH3q1/8AhpL9qT/o0z/y/LH/AOJr2X9lrSL3QP2a/hZpep2NzpupWXhn&#10;Tba5s7yFoZreRbeNWjdG+ZWU5G1q9YoA+Qv+Gkv2pP8Ao0z/AMvyx/8Aia5P/huf48f8LS/4V1/w&#10;zGv/AAmX9k/27/Zn/Ca2u77H5nk+b5nl+X/rPl27t3+zX3TXyx/wh2v/APDyv/hJ/wCxdQ/4Rr/h&#10;WP8AZ/8AbP2KT7H9q/tLd5PnbdnmbPm27t22gDJ/4aS/ak/6NM/8vyx/+Jo/4aS/ak/6NM/8vyx/&#10;+Jr69ooA+P5P2l/2oYkZ3/ZO2qq7mP8Awnlj/wDE1y/wx/bh+PXxm8FWHi/wd+zGuteHb1pBb3q+&#10;NbWHzPLkaNsLJErcMrL92vt3UFZrC6VVLM0bbVX/AHa+bP8Agm94R1zwP+x34I0TxHo2o6Bq9tJf&#10;+fp+qWslrcRbr64Zd0cihl3KysP96gDA/wCGkv2pP+jTP/L8sf8A4mj/AIaS/ak/6NM/8vyx/wDi&#10;a+vaKAPhXxJ+3J8ePCnjnwt4O1X9mNbLxL4p+0f2PZf8JrasboQR+ZN8yxbV2q275mWut/4aS/ak&#10;/wCjTP8Ay/LH/wCJrV+Pvg7Xta/bU/Zl1yw0TUr7RtH/AOEg/tHUra0kktrHzLNVj86RV2x7m+Vd&#10;33q+qKAPkL/hpL9qT/o0z/y/LH/4mmSftL/tQxIzv+ydtVV3Mf8AhPLH/wCJr7AqpqCs1hdKqlma&#10;Ntqr/u0AfEXwx/bh+PXxm8FWHi/wd+zGuteHb1pBb3q+NbWHzPLkaNsLJErcMrL92ur/AOGkv2pP&#10;+jTP/L8sf/ia3/8Agm94R1zwP+x34I0TxHo2o6Bq9tJf+fp+qWslrcRbr64Zd0cihl3KysP96vp6&#10;gD5C/wCGkv2pP+jTP/L8sf8A4muS8SftyfHjwp458LeDtV/ZjWy8S+KftH9j2X/Ca2rG6EEfmTfM&#10;sW1dqtu+Zlr7qr5X+Pvg7Xta/bU/Zl1yw0TUr7RtH/4SD+0dStrSSS2sfMs1WPzpFXbHub5V3feo&#10;Ayv+Gkv2pP8Ao0z/AMvyx/8AiaP+Gkv2pP8Ao0z/AMvyx/8Aia+vaKAPkL/hpL9qT/o0z/y/LH/4&#10;muT+H37cvx4+KK6//wAIv+zIuq/8I/q02h6kF8a2sf2e8ix5sXzxru27l+Zdy8/er7pr5W/YX8Ha&#10;74Q/4Xv/AG5omo6IdS+J+sahZf2jaSW/2q1k8ry5o9yr5kbbW2svytQBl/8ADSX7Un/Rpn/l+WP/&#10;AMTR/wANJftSf9Gmf+X5Y/8AxNfXtFAHwt8Qf25fjx8Ll0D/AISj9mRdK/4SDVodD00N41tZPtF5&#10;Lnyovkjbbu2t8zbV4+9XWf8ADSX7Un/Rpn/l+WP/AMTWr+3T4O13xcvwJ/sPRNR1s6d8T9H1C9/s&#10;60kuPstrH53mTSbVby413LuZvlXivqigD5C/4aS/ak/6NM/8vyx/+Jo/4aS/ak/6NM/8vyx/+Jr6&#10;9ooA+Fvh9+3L8ePiiuv/APCL/syLqv8Awj+rTaHqQXxrax/Z7yLHmxfPGu7buX5l3Lz96us/4aS/&#10;ak/6NM/8vyx/+JrU/YX8Ha74Q/4Xv/bmiajoh1L4n6xqFl/aNpJb/arWTyvLmj3KvmRttbay/K1f&#10;VNAHyF/w0l+1J/0aZ/5flj/8TXKfE79uH49fBnwVf+L/ABj+zGui+HbJoxcXreNbWby/MkWNcrHE&#10;zcsyr92vuivmH/gpD4R1zxx+x3430Tw5o2o6/q9zJYeRp+l2sl1cS7b63Ztscalm2qrMf92gDnY/&#10;2l/2oZUV0/ZO3Ky7lP8Awnlj/wDE0/8A4aS/ak/6NM/8vyx/+Jr6y09WWwtVZSrLGu5W/wB2rdAH&#10;yF/w0l+1J/0aZ/5flj/8TXJeHf25Pjx4r8ceKfB2lfsxre+JfC32f+2LL/hNbVTa+fH5kPzNFtbc&#10;q7vlZq+6q+V/gF4O17Rf21P2mtcv9E1Kx0bWP+Ef/s7Urm0kjtr7y7Nlk8mRl2ybW+Vtv3aAMr/h&#10;pL9qT/o0z/y/LH/4mj/hpL9qT/o0z/y/LH/4mvr2igD4X+J37cPx6+DPgq/8X+Mf2Y10Xw7ZNGLi&#10;9bxrazeX5kixrlY4mblmVfu11Ef7S/7UMqK6fsnblZdyn/hPLH/4mui/4KQ+Edc8cfsd+N9E8OaN&#10;qOv6vcyWHkafpdrJdXEu2+t2bbHGpZtqqzH/AHa+k9PVlsLVWUqyxruVv92gD5N/4aS/ak/6NM/8&#10;vyx/+Jo/4aS/ak/6NM/8vyx/+Jr69ooA+Fv+G5/jx/wtL/hXX/DMa/8ACZf2T/bv9mf8Jra7vsfm&#10;eT5vmeX5f+s+Xbu3f7NdZ/w0l+1J/wBGmf8Al+WP/wATWt/wh2v/APDyv/hJ/wCxdQ/4Rr/hWP8A&#10;Z/8AbP2KT7H9q/tLd5PnbdnmbPm27t22vqegD5C/4aS/ak/6NM/8vyx/+JrI8Wftc/tF+A/C+s+I&#10;9d/ZaFho2k2sl9e3Z8cWcghhjXdI21Y2Ztqqfu19qV5P+1LpF7r/AOzX8U9L0yxudS1K98M6lbW1&#10;nZwtNNcSNbyKsaIvzMzHA2rQB4H4T/a5/aL8eeF9G8R6F+y0L/RtWtY76yux44s4xNDIu6NtrRqy&#10;7lYferX/AOGkv2pP+jTP/L8sf/ia9l/Za0i90D9mv4WaXqdjc6bqVl4Z022ubO8haGa3kW3jVo3R&#10;vmVlORtavWKAPkL/AIaS/ak/6NM/8vyx/wDia5P/AIbn+PH/AAtL/hXX/DMa/wDCZf2T/bv9mf8A&#10;Ca2u77H5nk+b5nl+X/rPl27t3+zX3TXyx/wh2v8A/Dyv/hJ/7F1D/hGv+FY/2f8A2z9ik+x/av7S&#10;3eT523Z5mz5tu7dtoAyf+Gkv2pP+jTP/AC/LH/4mj/hpL9qT/o0z/wAvyx/+Jr69ooA+K/Fn7XP7&#10;RfgPwvrPiPXf2WhYaNpNrJfXt2fHFnIIYY13SNtWNmbaqn7tHhP9rn9ovx54X0bxHoX7LQv9G1a1&#10;jvrK7HjizjE0Mi7o22tGrLuVh96vfP2pdIvdf/Zr+Kel6ZY3Opale+GdStrazs4WmmuJGt5FWNEX&#10;5mZjgbVo/Za0i90D9mv4WaXqdjc6bqVl4Z022ubO8haGa3kW3jVo3RvmVlORtagDxr/hpL9qT/o0&#10;z/y/LH/4mj/hpL9qT/o0z/y/LH/4mvr2igD4V8SftyfHjwp458LeDtV/ZjWy8S+KftH9j2X/AAmt&#10;qxuhBH5k3zLFtXarbvmZa63/AIaS/ak/6NM/8vyx/wDia1fj74O17Wv21P2ZdcsNE1K+0bR/+Eg/&#10;tHUra0kktrHzLNVj86RV2x7m+Vd33q+qKAPkL/hpL9qT/o0z/wAvyx/+Jpkn7S/7UMSM7/snbVVd&#10;zH/hPLH/AOJr7AqpqCs1hdKqlmaNtqr/ALtAHxF8Mf24fj18ZvBVh4v8HfsxrrXh29aQW96vjW1h&#10;8zy5GjbCyRK3DKy/drq/+Gkv2pP+jTP/AC/LH/4mt/8A4JveEdc8D/sd+CNE8R6NqOgavbSX/n6f&#10;qlrJa3EW6+uGXdHIoZdysrD/AHq+nqAPkL/hpL9qT/o0z/y/LH/4muS8SftyfHjwp458LeDtV/Zj&#10;Wy8S+KftH9j2X/Ca2rG6EEfmTfMsW1dqtu+Zlr7qr5X+Pvg7Xta/bU/Zl1yw0TUr7RtH/wCEg/tH&#10;Ura0kktrHzLNVj86RV2x7m+Vd33qAMr/AIaS/ak/6NM/8vyx/wDiaP8AhpL9qT/o0z/y/LH/AOJr&#10;69ooA+Qv+Gkv2pP+jTP/AC/LH/4muT+H37cvx4+KK6//AMIv+zIuq/8ACP6tNoepBfGtrH9nvIse&#10;bF88a7tu5fmXcvP3q+6a+Vv2F/B2u+EP+F7/ANuaJqOiHUvifrGoWX9o2klv9qtZPK8uaPcq+ZG2&#10;1trL8rUAZf8Aw0l+1J/0aZ/5flj/APE0f8NJftSf9Gmf+X5Y/wDxNfXtFAHwt8Qf25fjx8Ll0D/h&#10;KP2ZF0r/AISDVodD00N41tZPtF5Lnyovkjbbu2t8zbV4+9XWf8NJftSf9Gmf+X5Y/wDxNav7dPg7&#10;XfFy/An+w9E1HWzp3xP0fUL3+zrSS4+y2sfneZNJtVvLjXcu5m+VeK+qKAPkL/hpL9qT/o0z/wAv&#10;yx/+Jo/4aS/ak/6NM/8AL8sf/ia+vaKAPkL/AIaS/ak/6NM/8vyx/wDiaP8AhpL9qT/o0z/y/LH/&#10;AOJr69ooA+Qv+Gkv2pP+jTP/AC/LH/4mj/hpL9qT/o0z/wAvyx/+Jr69ooA+Qv8AhpL9qT/o0z/y&#10;/LH/AOJo/wCGkv2pP+jTP/L8sf8A4mvr2igD89/i/dftG/tEeIvhPZ61+z2/gzSfDnjjS/EV1qEf&#10;iqzvv3UMjKwMa7WHyyM275vu/d5r9CKKKACiiigAooooAKKKKACiiigAooooAKKKKACiiigAoooo&#10;AKKKKACiiigAooooAKKKKACiivC/j5+0wfhDruieE/DXg/VPiL8Q9bhkubDw3pTLFtgQ7WuLiZvl&#10;hi3fLuYH5qAPdKK+P1+Of7W1qxvLn9mzRrmzU5axt/GNqLjb/vbmXd/wGvYv2e/2hNP+Peh6syaN&#10;qfhTxLoN39g1vw5rMWy70+fbuXd/eRl+ZW/ioA9eorP1XVLPQNMvNS1C4S00+zhkuLi4lO1I41Us&#10;zN7Kor5JtP2t/jT8WbY6x8HfgJPq3g6cn7D4i8Va1Dpv22P+GSO3bbJ5bfwtubd/s0AfY1FfIlh+&#10;2H8Rvhxrmk2vx1+DNz4B0HUruOxj8WaTq0Op6fBLI22P7QsfzQqzfLuZv+A19d0AFFeF/Hz9pg/C&#10;HXdE8J+GvB+qfEX4h63DJc2HhvSmWLbAh2tcXEzfLDFu+XcwPzV5mvxz/a2tWN5c/s2aNc2anLWN&#10;v4xtRcbf97cy7v8AgNAH2BRXkP7Pf7Qmn/HvQ9WZNG1Pwp4l0G7+wa34c1mLZd6fPt3Lu/vIy/Mr&#10;fxV69QAUV8iah+2H8RviPreq2vwK+DNz4+0HTbuSxk8Watq0OmadPLG22T7OsnzTKrfLuVv+A1Vv&#10;P2uvjT8Jrc6v8YPgFPpPg6Ej7b4g8K61DqX2FP4pJLdfm8tf4m3Ltx/FQB9i0Vn6Vqlnr+mWepaf&#10;cJd6feQx3FvcRHckkbKGVl9mU15j+0H+0JpvwH0TSd+jan4s8S67dfYNE8OaLHvu9Qn27m2/3UVf&#10;mZ/4aAPXqK+P2+On7W1ywvLb9mzRoLRjlbK48Y2pudvu25V3f8Br0z4B/tMH4va7rfhPxL4P1T4d&#10;fEPRIY7m/wDDeqssu6BztW4t5l+WaLd8u5QPmoA90oor5E1D9sP4jfEfW9VtfgV8Gbnx9oOm3clj&#10;J4s1bVodM06eWNtsn2dZPmmVW+Xcrf8AAaAPruivjq8/a6+NPwmtzq/xg+AU+k+DoSPtviDwrrUO&#10;pfYU/ikkt1+by1/ibcu3H8VfWulapZ6/plnqWn3CXen3kMdxb3ER3JJGyhlZfZlNAGhRXnfxv+NO&#10;g/ATwBc+KteS7u4lnjtLTT9Nh867vrqRtsdvCn8Ts39a8EHx8/as8QIl9o37Nmnabpsg3RQa14rt&#10;1umX/aX5fLb/AGWWgD6/or50+DX7VGreLPiCnw5+Jfw71L4V+P5raS+sbS5uo76y1OFP9Y1vcx/K&#10;zL1Zf4V/iNfRdABRXy78Qv2tPFt54+17wR8GfhVffFHV9AmFprGrT6hHpumWNwV3eT50n+skX+JV&#10;27a526/aW/aS8AwNq3jn9m8Xfh6ACS7uPCfiO3vLuBP4mW3+Zpf91dv+9QB9iUVynw0+IWifFnwJ&#10;onjHw3eC80PV7Zbq1nK7WKt/Cy/wsp3Ky/3lNY3xv+NOg/ATwBc+KteS7u4lnjtLTT9Nh867vrqR&#10;tsdvCn8Ts39aAPRKK+QB8fP2rPECJfaN+zZp2m6bIN0UGteK7dbpl/2l+Xy2/wBllrtPg1+1Rq3i&#10;z4gp8OfiX8O9S+Ffj+a2kvrG0ubqO+stThT/AFjW9zH8rMvVl/hX+I0AfRdFFfLvxC/a08W3nj7X&#10;vBHwZ+FV98UdX0CYWmsatPqEem6ZY3BXd5PnSf6yRf4lXbtoA+oqK+O7r9pb9pLwDA2reOf2bxd+&#10;HoAJLu48J+I7e8u4E/iZbf5ml/3V2/71fTPw0+IWifFnwJonjHw3eC80PV7Zbq1nK7WKt/Cy/wAL&#10;Kdysv95TQB1dFcp8SviFonwm8C654x8SXgs9D0e2a6upwu5gq/wqv8TMSqqv95q+ZrX9pb9pLx9A&#10;mreB/wBm5bTw9cAyWs/izxFb2d3On8LNb/K0X+627/eoA+xKK+XPh7+1r4tsviFoPgj4zfCm/wDh&#10;fq2vztaaNq0F/FqWmX1xjd5PnR/6qRv4VO7d7V9R0AFFfOnxl/ao1bwn8QH+HXw0+HepfFTx/DbR&#10;319aW91HY2WmQyf6tri5k+VWbqq/xL/EK4tvj7+1Z4fR77Wf2bdO1PTYxulg0XxXbtdKv+yvzeY3&#10;+yq0AfX9Fed/BD406D8fPh/beKtBS7tImmktLvT9Si8m7sbqNtslvMn8Lq39K2fiV8QtE+E3gXXP&#10;GPiS8Fnoej2zXV1OF3MFX+FV/iZiVVV/vNQB1dFfHdr+0t+0l4+gTVvA/wCzctp4euAZLWfxZ4it&#10;7O7nT+Fmt/laL/dbd/vV0Pw9/a18W2XxC0HwR8ZvhTf/AAv1bX52tNG1aC/i1LTL64xu8nzo/wDV&#10;SN/Cp3bvagD6joorwv4+ftMH4Q67onhPw14P1T4i/EPW4ZLmw8N6UyxbYEO1ri4mb5YYt3y7mB+a&#10;gD3Sivj9fjn+1tasby5/Zs0a5s1OWsbfxjai42/725l3f8Br2L9nv9oTT/j3oerMmjan4U8S6Dd/&#10;YNb8OazFsu9Pn27l3f3kZfmVv4qAPXqKz9V1Sz0DTLzUtQuEtNPs4ZLi4uJTtSONVLMzeyqK+SbT&#10;9rf40/Fm2OsfB34CT6t4OnJ+w+IvFWtQ6b9tj/hkjt22yeW38Lbm3f7NAH2NRXyJYfth/Eb4ca5p&#10;Nr8dfgzc+AdB1K7jsY/Fmk6tDqenwSyNtj+0LH80Ks3y7mb/AIDX13QAUV4X8fP2mD8Idd0Twn4a&#10;8H6p8RfiHrcMlzYeG9KZYtsCHa1xcTN8sMW75dzA/NXma/HP9ra1Y3lz+zZo1zZqctY2/jG1Fxt/&#10;3tzLu/4DQB9gUV5D+z3+0Jp/x70PVmTRtT8KeJdBu/sGt+HNZi2Xenz7dy7v7yMvzK38VevUAFFf&#10;Imofth/Eb4j63qtr8Cvgzc+PtB027ksZPFmratDpmnTyxttk+zrJ80yq3y7lb/gNVbz9rr40/Ca3&#10;Or/GD4BT6T4OhI+2+IPCutQ6l9hT+KSS3X5vLX+Jty7cfxUAfYtFZ+lapZ6/plnqWn3CXen3kMdx&#10;b3ER3JJGyhlZfZlNeY/tB/tCab8B9E0nfo2p+LPEuu3X2DRPDmix77vUJ9u5tv8AdRV+Zn/hoA9e&#10;or4/b46ftbXLC8tv2bNGgtGOVsrjxjam52+7blXd/wABr0z4B/tMH4va7rfhPxL4P1T4dfEPRIY7&#10;m/8ADeqssu6BztW4t5l+WaLd8u5QPmoA90oor5E1D9sP4jfEfW9VtfgV8Gbnx9oOm3cljJ4s1bVo&#10;dM06eWNtsn2dZPmmVW+Xcrf8BoA+u6K+Orz9rr40/Ca3Or/GD4BT6T4OhI+2+IPCutQ6l9hT+KSS&#10;3X5vLX+Jty7cfxV9a6Vqlnr+mWepafcJd6feQx3FvcRHckkbKGVl9mU0AaFFeQ/tB/tCab8B9E0n&#10;fo2p+LPEuu3X2DRPDmix77vUJ9u5tv8AdRV+Zn/hrx1vjp+1tcsLy2/Zs0aC0Y5WyuPGNqbnb7tu&#10;Vd3/AAGgD7Aorwv4B/tMH4va7rfhPxL4P1T4dfEPRIY7m/8ADeqssu6BztW4t5l+WaLd8u5QPmr3&#10;SgAor5d+IX7Wni288fa94I+DPwqvvijq+gTC01jVp9Qj03TLG4K7vJ86T/WSL/Eq7dtc7dftLftJ&#10;eAYG1bxz+zeLvw9ABJd3HhPxHb3l3An8TLb/ADNL/urt/wB6gD7EorlPhp8QtE+LPgTRPGPhu8F5&#10;oer2y3VrOV2sVb+Fl/hZTuVl/vKaxvjf8adB+AngC58Va8l3dxLPHaWmn6bD513fXUjbY7eFP4nZ&#10;v60AeiUV8gD4+ftWeIES+0b9mzTtN02QbooNa8V263TL/tL8vlt/sstdp8Gv2qNW8WfEFPhz8S/h&#10;3qXwr8fzW0l9Y2lzdR31lqcKf6xre5j+VmXqy/wr/EaAPouiivl34hftaeLbzx9r3gj4M/Cq++KO&#10;r6BMLTWNWn1CPTdMsbgru8nzpP8AWSL/ABKu3bQB9RUV8d3X7S37SXgGBtW8c/s3i78PQASXdx4T&#10;8R295dwJ/Ey2/wAzS/7q7f8Aer6Z+GnxC0T4s+BNE8Y+G7wXmh6vbLdWs5XaxVv4WX+FlO5WX+8p&#10;oA6uiuU+JXxC0T4TeBdc8Y+JLwWeh6PbNdXU4XcwVf4VX+JmJVVX+81fM1r+0t+0l4+gTVvA/wCz&#10;ctp4euAZLWfxZ4it7O7nT+Fmt/laL/dbd/vUAfYlFfLnw9/a18W2XxC0HwR8ZvhTf/C/Vtfna00b&#10;VoL+LUtMvrjG7yfOj/1Ujfwqd272r6joAKK+dPjL+1Rq3hP4gP8ADr4afDvUvip4/hto76+tLe6j&#10;sbLTIZP9W1xcyfKrN1Vf4l/iFcW3x9/as8Po99rP7NunanpsY3SwaL4rt2ulX/ZX5vMb/ZVaAPr+&#10;ivO/gh8adB+Pnw/tvFWgpd2kTTSWl3p+pReTd2N1G22S3mT+F1b+lbPxK+IWifCbwLrnjHxJeCz0&#10;PR7Zrq6nC7mCr/Cq/wATMSqqv95qAOror47tf2lv2kvH0Cat4H/ZuW08PXAMlrP4s8RW9ndzp/Cz&#10;W/ytF/utu/3q6H4e/ta+LbL4haD4I+M3wpv/AIX6tr87WmjatBfxalpl9cY3eT50f+qkb+FTu3e1&#10;AH1HRRXhfx8/aYPwh13RPCfhrwfqnxF+IetwyXNh4b0pli2wIdrXFxM3ywxbvl3MD81AHulFfH6/&#10;HP8Aa2tWN5c/s2aNc2anLWNv4xtRcbf97cy7v+A17F+z3+0Jp/x70PVmTRtT8KeJdBu/sGt+HNZi&#10;2Xenz7dy7v7yMvzK38VAHr1FZ+q6pZ6Bpl5qWoXCWmn2cMlxcXEp2pHGqlmZvZVFfJNp+1v8afiz&#10;bHWPg78BJ9W8HTk/YfEXirWodN+2x/wyR27bZPLb+Ftzbv8AZoA+xqK+RLD9sP4jfDjXNJtfjr8G&#10;bnwDoOpXcdjH4s0nVodT0+CWRtsf2hY/mhVm+Xczf8Br67oAKK8L+Pn7TB+EOu6J4T8NeD9U+Ivx&#10;D1uGS5sPDelMsW2BDta4uJm+WGLd8u5gfmrzNfjn+1tasby5/Zs0a5s1OWsbfxjai42/725l3f8A&#10;AaAPsCivIf2e/wBoTT/j3oerMmjan4U8S6Dd/YNb8OazFsu9Pn27l3f3kZfmVv4q9O1XVLPQNMvN&#10;S1C4S00+zhkuLi4lO1I41UszN7KooA0KK+ObT9rf40/Fm2OsfB34CT6t4OnJ+w+IvFWtQ6b9tj/h&#10;kjt22yeW38Lbm3f7NW7D9sP4jfDjXNJtfjr8GbnwDoOpXcdjH4s0nVodT0+CWRtsf2hY/mhVm+Xc&#10;zf8AAaAPruiivIf2g/2hNN+A+iaTv0bU/FniXXbr7BonhzRY993qE+3c23+6ir8zP/DQB69RXx+3&#10;x0/a2uWF5bfs2aNBaMcrZXHjG1Nzt923Ku7/AIDXpnwD/aYPxe13W/CfiXwfqnw6+IeiQx3N/wCG&#10;9VZZd0DnatxbzL8s0W75dygfNQB7pRRXyJqH7YfxG+I+t6ra/Ar4M3Pj7QdNu5LGTxZq2rQ6Zp08&#10;sbbZPs6yfNMqt8u5W/4DQB9d0V8dXn7XXxp+E1udX+MHwCn0nwdCR9t8QeFdah1L7Cn8UkluvzeW&#10;v8Tbl24/ir610rVLPX9Ms9S0+4S70+8hjuLe4iO5JI2UMrL7MpoA0KK8h/aD/aE034D6JpO/RtT8&#10;WeJdduvsGieHNFj33eoT7dzbf7qKvzM/8NeOt8dP2trlheW37NmjQWjHK2Vx4xtTc7fdtyru/wCA&#10;0AfYFFeF/AP9pg/F7Xdb8J+JfB+qfDr4h6JDHc3/AIb1Vll3QOdq3FvMvyzRbvl3KB81e6UAFFfL&#10;vxC/a08W3nj7XvBHwZ+FV98UdX0CYWmsatPqEem6ZY3BXd5PnSf6yRf4lXbtrnbr9pb9pLwDA2re&#10;Of2bxd+HoAJLu48J+I7e8u4E/iZbf5ml/wB1dv8AvUAfYlFcp8NPiFonxZ8CaJ4x8N3gvND1e2W6&#10;tZyu1irfwsv8LKdysv8AeU1jfG/406D8BPAFz4q15Lu7iWeO0tNP02Hzru+upG2x28KfxOzf1oA9&#10;Eor5AHx8/as8QIl9o37Nmnabpsg3RQa14rt1umX/AGl+Xy2/2WWu0+DX7VGreLPiCnw5+Jfw71L4&#10;V+P5raS+sbS5uo76y1OFP9Y1vcx/KzL1Zf4V/iNAH0XRRXy78Qv2tPFt54+17wR8GfhVffFHV9Am&#10;FprGrT6hHpumWNwV3eT50n+skX+JV27aAPqKivju6/aW/aS8AwNq3jn9m8Xfh6ACS7uPCfiO3vLu&#10;BP4mW3+Zpf8AdXb/AL1fTPw0+IWifFnwJonjHw3eC80PV7Zbq1nK7WKt/Cy/wsp3Ky/3lNAHV0Vy&#10;nxK+IWifCbwLrnjHxJeCz0PR7Zrq6nC7mCr/AAqv8TMSqqv95q+ZrX9pb9pLx9AmreB/2bltPD1w&#10;DJaz+LPEVvZ3c6fws1v8rRf7rbv96gD7Eor5c+Hv7Wvi2y+IWg+CPjN8Kb/4X6tr87WmjatBfxal&#10;pl9cY3eT50f+qkb+FTu3e1fUdABRXzp8Zf2qNW8J/EB/h18NPh3qXxU8fw20d9fWlvdR2NlpkMn+&#10;ra4uZPlVm6qv8S/xCuLb4+/tWeH0e+1n9m3TtT02MbpYNF8V27XSr/sr83mN/sqtAH1/RXnfwQ+N&#10;Og/Hz4f23irQUu7SJppLS70/UovJu7G6jbbJbzJ/C6t/Stn4lfELRPhN4F1zxj4kvBZ6Ho9s11dT&#10;hdzBV/hVf4mYlVVf7zUAdXRXx3a/tLftJePoE1bwP+zctp4euAZLWfxZ4it7O7nT+Fmt/laL/dbd&#10;/vV0Pw9/a18W2XxC0HwR8ZvhTf8Awv1bX52tNG1aC/i1LTL64xu8nzo/9VI38Kndu9qAPqOiivnT&#10;4y/tUat4T+ID/Dr4afDvUvip4/hto76+tLe6jsbLTIZP9W1xcyfKrN1Vf4l/iFAH0XRXyA3x9/as&#10;8Po99rP7NunanpsY3SwaL4rt2ulX/ZX5vMb/AGVWve/gh8adB+Pnw/tvFWgpd2kTTSWl3p+pReTd&#10;2N1G22S3mT+F1b+lAHolFFFABRRRQAUUUUAFFFFABRRRQAUUUUAFFFFABRRRQAUUUUAFFFFABRRR&#10;QAUUUUAFFFFABRRRQAUUUUAFFFFABRRRQAV8vfH/AMEfEvwZ8cdE+NXwu8PWXjm8h0BvDOs+Fru7&#10;WzmntPtH2iOS1mb5VdZN24N/Dt+Vv4fqGvmj4+fE/wCJmsfGHRvg58I59J0HxDd6K3iLV/FGtQfa&#10;F06x877PH5MP3ZJmkVvvfLtX/gSgHLj9tH4s3J+yWv7Kfjt9UHyiO5uo4bbd/wBfDR7dv+1Xb/st&#10;fC7xzoniP4jfEr4lWun6P4x8eXVo8mgaXN50Om2tpCYbeNpPuySbWbcy8fd/3V4j/hmL9pO1Y3lr&#10;+1jdz6iPmEdz4Ls/s7N/d2+Y21f+A13/AOzD8XPGvi/WPH3w++JdnpieP/A1zaw31/ou77Ff29zC&#10;ZLa4VW5VmVW3L/6D91QD1r4j+DYPiN8PfE/hS6me3ttd0y60uaaP70aTQtGzL+DV8keCPjL8ev2c&#10;vBujeA/FPwF1Hx3baBZw6bY+JPBV9HNFe28KrHGzW7Lvjbao3btv+6tfXfj3xfZ/D3wN4i8Vaijy&#10;WGh6dcancLEPmaOGNpG2++1TXyX4S8HftOftHeF9L8b3vxl034R6PrltHf6d4c8O6BHqEkFvIu+P&#10;zriZlbzNrLu2/L/u/doAz/H+q/Gr9tTw+fh3L8Hrr4UeAtSurc674h8UX0bXZt45kmaO3tVVW8xv&#10;LHzNuX/d+9X3NXxF4z1D9oL9jnSIvHHin4m6f8ZfhvZXVvHrlrf6LHpuo2cEsyx+dbtGzeYys6/K&#10;zf8AAf4l+3aAPl74/wDgj4l+DPjjonxq+F3h6y8c3kOgN4Z1nwtd3a2c09p9o+0RyWszfKrrJu3B&#10;v4dvyt/Dgj9tH4s3J+yWv7Kfjt9UHyiO5uo4bbd/18NHt2/7VdR8fPif8TNY+MOjfBz4Rz6ToPiG&#10;70VvEWr+KNag+0Lp1j532ePyYfuyTNIrfe+Xav8AwJeX/wCGYv2k7VjeWv7WN3PqI+YR3Pguz+zs&#10;393b5jbV/wCA0Adv+y18LvHOieI/iN8SviVa6fo/jHx5dWjyaBpc3nQ6ba2kJht42k+7JJtZtzLx&#10;93/dX6Ir5/8A2Yfi5418X6x4++H3xLs9MTx/4GubWG+v9F3fYr+3uYTJbXCq3Ksyq25f/Qfur9AU&#10;AfDPgHU/jV+xX4f/AOFdxfB66+K/gHTbq4bQvEPhe9jS7FvJM8yx3Fqys3mK0jfMu1f9771WfG/x&#10;m+PX7R3g7WfAfhX4C6l4Fttfs5tNvvEvja+jhisreZWjkdbfbvkbax27d3+61L4M1D9oL9sXRpfH&#10;HhX4maf8G/hxe3VxHoVpY6LHqWo3lvFM0fnXDSMvlszI3yo3/wAU03i7wd+07+zl4W1TxvZ/GXTf&#10;i7o+hW0l/qXhzxF4fj0+Se1jXfN5NxCzN5m1W27vl/3vu0AfWHw58GwfDn4e+GPCdpM9xbaFplrp&#10;cM0nLSJDCsas34LXjv7Uvwu8c634j+HPxK+GtrYaz4w8B3V28egapN5MOp2t3CsNxGsn3Y5NqrtZ&#10;uPvf7rezeAvF9n8QvA3h3xVpyPHYa5p1vqduso+ZY5o1kXd77WFeQftPfF3xt4S1fwF8PvhpaaY/&#10;j7x1dXUNjf62W+xWFvbQrJc3DKvzMyqy7V/vf3vusAcCf20fizbH7Jdfsp+O01Q/KY7a6jmtt3/X&#10;wse3b/tVv/s/eB/iX4z+OOt/Gr4oeH7HwPeTaAnhnRfC1peLeTW9n9o+0SSXUy/KztJt27f4d3yr&#10;/Fgf8MxftJ3TC8uv2sbuDUT8xjtvBdn9nVv7u3zF3L/wGun+APxN+JujfGDWvg38W59K17xDa6Kv&#10;iLSPE+iw/Z11Kx87yJPOh+7HMsjL935fm/4EwB9MV8M+AdT+NX7Ffh//AIV3F8Hrr4r+AdNurhtC&#10;8Q+F72NLsW8kzzLHcWrKzeYrSN8y7V/3vvV9zV8R+DNQ/aC/bF0aXxx4V+Jmn/Bv4cXt1cR6FaWO&#10;ix6lqN5bxTNH51w0jL5bMyN8qN/8UwAnjf4zfHr9o7wdrPgPwr8BdS8C22v2c2m33iXxtfRwxWVv&#10;MrRyOtvt3yNtY7du7/davrf4c+DYPhz8PfDHhO0me4ttC0y10uGaTlpEhhWNWb8Fr5P8XeDv2nf2&#10;cvC2qeN7P4y6b8XdH0K2kv8AUvDniLw/Hp8k9rGu+bybiFmbzNqtt3fL/vfdr608BeL7P4heBvDv&#10;irTkeOw1zTrfU7dZR8yxzRrIu732sKAPMf2r/hF4k+LPgLRX8G3dlB4x8Ka/ZeKNFi1Pd9luLq23&#10;bYZtv3VZZG/4Ft+794eY/wDDY3xk0UGy8QfsseMl1WP5XbRL6G+tGb+8syrt2/8AfVerftR/GXWf&#10;g14D0eTwvptrq/jHxNrln4a0K2v5GW1+2XJba0xXny1VJGP+7XlH/DNv7TWvKt9rH7Up0i/fk2Oi&#10;eD7VrWFv7qs0itIv+8uaAJ/hx4d+LHx6+PvhD4nfELwXD8MPDXgq2vl0PQ5b5bzUb24u4VhkmmZf&#10;ljjWPPy/K27+996vrivlD4a+Pvi/8H/jh4W+F3xc17SfiBpvjC2vJNA8WafYrYXS3FpH500Nzbr+&#10;72+X8ysv/j38P1fQB8YTQfGL9krx94+uPDHw0b4ufDnxd4guPE6tpOoJbappt1cbfPjkjZT5ybl+&#10;Xb/D95v4atT/ALV/x38b20mmeCf2aNf0nV512R6j4uv47OztmP8Ay0ZWVWkVf7qsrUX3ir45ftPe&#10;P/HGm/DTxrpfwn8AeEtauPDkmsNpa6lqeo3sG37QVjkPlxxqzbV+ZW/9lW4+Av7VHgCCTVPDP7RF&#10;n47vYV8z+wfFHheG3trvb/yz86ORpI93+zt/3qAPb/2YfhA/wE+BfhPwJPerqN3pVvI11dou1JLi&#10;aZ5ptv8As+ZI23/Z21iftX/CLxJ8WfAWiv4Nu7KDxj4U1+y8UaLFqe77LcXVtu2wzbfuqyyN/wAC&#10;2/d+8Oi/Zy+L0Xx4+C3hXx3HYnTJdWgbz7ItuEE8cjxTIrfxKskcm0/3axf2o/jLrPwa8B6PJ4X0&#10;211fxj4m1yz8NaFbX8jLa/bLkttaYrz5aqkjH/doA8p/4bG+Mmig2XiD9ljxkuqx/K7aJfQ31ozf&#10;3lmVdu3/AL6qb4ceHfix8evj74Q+J3xC8Fw/DDw14Ktr5dD0OW+W81G9uLuFYZJpmX5Y41jz8vyt&#10;u/vfeqD/AIZt/aa15VvtY/alOkX78mx0Twfatawt/dVmkVpF/wB5c1ofDXx98X/g/wDHDwt8Lvi5&#10;r2k/EDTfGFteSaB4s0+xWwuluLSPzpobm3X93t8v5lZf/Hv4QD6vr4wmg+MX7JXj7x9ceGPho3xc&#10;+HPi7xBceJ1bSdQS21TTbq42+fHJGynzk3L8u3+H7zfw19n18dX3ir45ftPeP/HGm/DTxrpfwn8A&#10;eEtauPDkmsNpa6lqeo3sG37QVjkPlxxqzbV+ZW/9lACf9q/47+N7aTTPBP7NGv6Tq867I9R8XX8d&#10;nZ2zH/loysqtIq/3VZWr3D9mH4QP8BPgX4T8CT3q6jd6VbyNdXaLtSS4mmeabb/s+ZI23/Z214hc&#10;fAX9qjwBBJqnhn9oiz8d3sK+Z/YPijwvDb213t/5Z+dHI0ke7/Z2/wC9Xu37OXxei+PHwW8K+O47&#10;E6ZLq0DefZFtwgnjkeKZFb+JVkjk2n+7QBB+078IJPj38C/FngWC+XTrvVbeNrW7ddyR3EM0c0O7&#10;/Z8yJd3+zurxGH9q347+CLePTPGv7NHiDVtXhTZJqPhDUEvLK6b/AJ6Ku1mjVv7rMzLXun7Rfxej&#10;+A3wX8U+PHsG1OTSYF8iyDbRPcSSLDCjN/CrSSR7m/u14Vb/AAE/ao8fQR6r4m/aItPAl5MDINA8&#10;L+F4bi2tN3/LPzpJFkk2/wC1u/3qAKcUPxi/a1+IHgGfxT8NW+Enw58IeILfxMx1bUEudT1K6t93&#10;2eKONVXyU3N827/gLfw19oV8cWXij45fswePvA2nfErxtpfxY8AeLNat/DkWsLpi6bqenXs+77OW&#10;jjO2SNmXDZZm/wDZvsegD5H+I/h34s/AX4++MPid8PPBcPxP8NeNbaxXXNDivls9Rsri0haGOaFm&#10;+WSNo/4fmbd/d+9UB/bF+Mmsj7F4f/ZY8ZNqsnyo2t30Njaq395pmXbt/wC+a0PiV4++L/xg+OHi&#10;n4XfCPXtJ+H+m+D7azk1/wAWahYrf3TXF3H50MNtbt+72+X8zM3/AI7/ABZ//DNv7TWgq19o/wC1&#10;KdXv05Fjrfg+1W1mb+6zLIzRr/urmgD079lH4ReI/hL4B1t/GV1Zz+MfFmv3vifWYtNz9lt7u527&#10;oYd33lVY1/4Fu+9947n7Tvwgk+PfwL8WeBYL5dOu9Vt42tbt13JHcQzRzQ7v9nzIl3f7O6sz9lz4&#10;y6z8ZfAWsP4o0220nxj4Z1y88Na7bWEjNa/bLYruaEt83lsrxsP96tn9ov4vR/Ab4L+KfHj2DanJ&#10;pMC+RZBtonuJJFhhRm/hVpJI9zf3aAPC4f2rfjv4It49M8a/s0eINW1eFNkmo+ENQS8srpv+eirt&#10;Zo1b+6zMy1Sih+MX7WvxA8Az+Kfhq3wk+HPhDxBb+JmOraglzqepXVvu+zxRxqq+Sm5vm3f8Bb+G&#10;rlv8BP2qPH0Eeq+Jv2iLTwJeTAyDQPC/heG4trTd/wAs/OkkWSTb/tbv96mWXij45fswePvA2nfE&#10;rxtpfxY8AeLNat/DkWsLpi6bqenXs+77OWjjO2SNmXDZZm/9mAPsevl74/8Agj4l+DPjjonxq+F3&#10;h6y8c3kOgN4Z1nwtd3a2c09p9o+0RyWszfKrrJu3Bv4dvyt/D9Q180fHz4n/ABM1j4w6N8HPhHPp&#10;Og+IbvRW8Rav4o1qD7QunWPnfZ4/Jh+7JM0it975dq/8CUA5cfto/Fm5P2S1/ZT8dvqg+UR3N1HD&#10;bbv+vho9u3/art/2Wvhd450TxH8RviV8SrXT9H8Y+PLq0eTQNLm86HTbW0hMNvG0n3ZJNrNuZePu&#10;/wC6vEf8MxftJ2rG8tf2sbufUR8wjufBdn9nZv7u3zG2r/wGu/8A2Yfi5418X6x4++H3xLs9MTx/&#10;4GubWG+v9F3fYr+3uYTJbXCq3Ksyq25f/QfuqAetfEfwbB8Rvh74n8KXUz29trumXWlzTR/ejSaF&#10;o2ZfwavkjwR8Zfj1+zl4N0bwH4p+Auo+O7bQLOHTbHxJ4Kvo5or23hVY42a3Zd8bbVG7dt/3Vr67&#10;8e+L7P4e+BvEXirUUeSw0PTrjU7hYh8zRwxtI2332qa+S/CXg79pz9o7wvpfje9+Mum/CPR9cto7&#10;/TvDnh3QI9Qkgt5F3x+dcTMreZtZd235f937tAGf4/1X41ftqeHz8O5fg9dfCjwFqV1bnXfEPii+&#10;ja7NvHMkzR29qqq3mN5Y+Zty/wC796vuaviLxnqH7QX7HOkReOPFPxN0/wCMvw3srq3j1y1v9Fj0&#10;3UbOCWZY/Ot2jZvMZWdflZv+A/xL9u0AfL3x/wDBHxL8GfHHRPjV8LvD1l45vIdAbwzrPha7u1s5&#10;p7T7R9ojktZm+VXWTduDfw7flb+HBH7aPxZuT9ktf2U/Hb6oPlEdzdRw227/AK+Gj27f9quo+Pnx&#10;P+JmsfGHRvg58I59J0HxDd6K3iLV/FGtQfaF06x877PH5MP3ZJmkVvvfLtX/AIEvL/8ADMX7Sdqx&#10;vLX9rG7n1EfMI7nwXZ/Z2b+7t8xtq/8AAaAO3/Za+F3jnRPEfxG+JXxKtdP0fxj48urR5NA0ubzo&#10;dNtbSEw28bSfdkk2s25l4+7/ALq/RFfP/wCzD8XPGvi/WPH3w++JdnpieP8AwNc2sN9f6Lu+xX9v&#10;cwmS2uFVuVZlVty/+g/dX6AoA+GfAOp/Gr9ivw//AMK7i+D118V/AOm3Vw2heIfC97Gl2LeSZ5lj&#10;uLVlZvMVpG+Zdq/733qs+N/jN8ev2jvB2s+A/CvwF1LwLba/ZzabfeJfG19HDFZW8ytHI62+3fI2&#10;1jt27v8Adal8Gah+0F+2Lo0vjjwr8TNP+Dfw4vbq4j0K0sdFj1LUby3imaPzrhpGXy2Zkb5Ub/4p&#10;pvF3g79p39nLwtqnjez+Mum/F3R9CtpL/UvDniLw/Hp8k9rGu+bybiFmbzNqtt3fL/vfdoA+sPhz&#10;4Ng+HPw98MeE7SZ7i20LTLXS4ZpOWkSGFY1ZvwWvHf2pfhd451vxH8OfiV8NbWw1nxh4Durt49A1&#10;SbyYdTtbuFYbiNZPuxybVXazcfe/3W9m8BeL7P4heBvDvirTkeOw1zTrfU7dZR8yxzRrIu732sK8&#10;g/ae+Lvjbwlq/gL4ffDS00x/H3jq6uobG/1st9isLe2hWS5uGVfmZlVl2r/e/vfdYA4E/to/Fm2P&#10;2S6/ZT8dpqh+Ux211HNbbv8Ar4WPbt/2q3/2fvA/xL8Z/HHW/jV8UPD9j4HvJtATwzovha0vFvJr&#10;ez+0faJJLqZflZ2k27dv8O75V/iwP+GYv2k7pheXX7WN3BqJ+Yx23guz+zq393b5i7l/4DXT/AH4&#10;m/E3RvjBrXwb+Lc+la94htdFXxFpHifRYfs66lY+d5EnnQ/djmWRl+78vzf8CYA+mK+GfAOp/Gr9&#10;ivw//wAK7i+D118V/AOm3Vw2heIfC97Gl2LeSZ5ljuLVlZvMVpG+Zdq/733q+5q+I/BmoftBfti6&#10;NL448K/EzT/g38OL26uI9CtLHRY9S1G8t4pmj864aRl8tmZG+VG/+KYATxv8Zvj1+0d4O1nwH4V+&#10;AupeBbbX7ObTb7xL42vo4YrK3mVo5HW3275G2sdu3d/utX1v8OfBsHw5+HvhjwnaTPcW2haZa6XD&#10;NJy0iQwrGrN+C18n+LvB37Tv7OXhbVPG9n8ZdN+Luj6FbSX+peHPEXh+PT5J7WNd83k3ELM3mbVb&#10;bu+X/e+7X1p4C8X2fxC8DeHfFWnI8dhrmnW+p26yj5ljmjWRd3vtYUAeM/tS/C7xzrfiP4c/Er4a&#10;2thrPjDwHdXbx6Bqk3kw6na3cKw3Eayfdjk2qu1m4+9/utxB/bR+LNsfsl1+yn47TVD8pjtrqOa2&#10;3f8AXwse3b/tV337T3xd8beEtX8BfD74aWmmP4+8dXV1DY3+tlvsVhb20KyXNwyr8zMqsu1f7397&#10;7rcD/wAMxftJ3TC8uv2sbuDUT8xjtvBdn9nVv7u3zF3L/wABoA3/ANn7wP8AEvxn8cdb+NXxQ8P2&#10;Pge8m0BPDOi+FrS8W8mt7P7R9okkupl+VnaTbt2/w7vlX+L6gr5n+APxN+JujfGDWvg38W59K17x&#10;Da6KviLSPE+iw/Z11Kx87yJPOh+7HMsjL935fm/4E30xQB8YTQfGL9krx94+uPDHw0b4ufDnxd4g&#10;uPE6tpOoJbappt1cbfPjkjZT5ybl+Xb/AA/eb+GrU/7V/wAd/G9tJpngn9mjX9J1eddkeo+Lr+Oz&#10;s7Zj/wAtGVlVpFX+6rK1F94q+OX7T3j/AMcab8NPGul/CfwB4S1q48OSaw2lrqWp6jewbftBWOQ+&#10;XHGrNtX5lb/2Vbj4C/tUeAIJNU8M/tEWfju9hXzP7B8UeF4be2u9v/LPzo5Gkj3f7O3/AHqAPb/2&#10;YfhA/wABPgX4T8CT3q6jd6VbyNdXaLtSS4mmeabb/s+ZI23/AGdtYn7V/wAIvEnxZ8BaK/g27soP&#10;GPhTX7LxRosWp7vstxdW27bDNt+6rLI3/Atv3fvDov2cvi9F8ePgt4V8dx2J0yXVoG8+yLbhBPHI&#10;8UyK38SrJHJtP92sX9qP4y6z8GvAejyeF9NtdX8Y+Jtcs/DWhW1/Iy2v2y5LbWmK8+WqpIx/3aAP&#10;Kf8Ahsb4yaKDZeIP2WPGS6rH8rtol9DfWjN/eWZV27f++qm+HHh34sfHr4++EPid8QvBcPww8NeC&#10;ra+XQ9DlvlvNRvbi7hWGSaZl+WONY8/L8rbv733qg/4Zt/aa15VvtY/alOkX78mx0Twfatawt/dV&#10;mkVpF/3lzWh8NfH3xf8Ag/8AHDwt8Lvi5r2k/EDTfGFteSaB4s0+xWwuluLSPzpobm3X93t8v5lZ&#10;f/Hv4QD6vr4wmg+MX7JXj7x9ceGPho3xc+HPi7xBceJ1bSdQS21TTbq42+fHJGynzk3L8u3+H7zf&#10;w19n18dX3ir45ftPeP8Axxpvw08a6X8J/AHhLWrjw5JrDaWupanqN7Bt+0FY5D5ccas21fmVv/ZQ&#10;An/av+O/je2k0zwT+zRr+k6vOuyPUfF1/HZ2dsx/5aMrKrSKv91WVq9w/Zh+ED/AT4F+E/Ak96uo&#10;3elW8jXV2i7UkuJpnmm2/wCz5kjbf9nbXiFx8Bf2qPAEEmqeGf2iLPx3ewr5n9g+KPC8NvbXe3/l&#10;n50cjSR7v9nb/vV7t+zl8Xovjx8FvCvjuOxOmS6tA3n2RbcIJ45HimRW/iVZI5Np/u0AQftO/CCT&#10;49/AvxZ4Fgvl0671W3ja1u3XckdxDNHNDu/2fMiXd/s7q8Rh/at+O/gi3j0zxr+zR4g1bV4U2Saj&#10;4Q1BLyyum/56Ku1mjVv7rMzLXun7Rfxej+A3wX8U+PHsG1OTSYF8iyDbRPcSSLDCjN/CrSSR7m/u&#10;14Vb/AT9qjx9BHqvib9oi08CXkwMg0Dwv4XhuLa03f8ALPzpJFkk2/7W7/eoApxQ/GL9rX4geAZ/&#10;FPw1b4SfDnwh4gt/EzHVtQS51PUrq33fZ4o41VfJTc3zbv8AgLfw19oV8cWXij45fswePvA2nfEr&#10;xtpfxY8AeLNat/DkWsLpi6bqenXs+77OWjjO2SNmXDZZm/8AZvsegD5H+I/h34s/AX4++MPid8PP&#10;BcPxP8NeNbaxXXNDivls9Rsri0haGOaFm+WSNo/4fmbd/d+9UB/bF+Mmsj7F4f8A2WPGTarJ8qNr&#10;d9DY2qt/eaZl27f++a0PiV4++L/xg+OHin4XfCPXtJ+H+m+D7azk1/xZqFit/dNcXcfnQw21u37v&#10;b5fzMzf+O/xZ/wDwzb+01oKtfaP+1KdXv05Fjrfg+1W1mb+6zLIzRr/urmgD079lH4ReI/hL4B1t&#10;/GV1Zz+MfFmv3vifWYtNz9lt7u527oYd33lVY1/4Fu+9947n7Tvwgk+PfwL8WeBYL5dOu9Vt42tb&#10;t13JHcQzRzQ7v9nzIl3f7O6sz9lz4y6z8ZfAWsP4o0220nxj4Z1y88Na7bWEjNa/bLYruaEt83ls&#10;rxsP96tn9ov4vR/Ab4L+KfHj2DanJpMC+RZBtonuJJFhhRm/hVpJI9zf3aAPC4f2rfjv4It49M8a&#10;/s0eINW1eFNkmo+ENQS8srpv+eirtZo1b+6zMy1Sih+MX7WvxA8Az+Kfhq3wk+HPhDxBb+JmOrag&#10;lzqepXVvu+zxRxqq+Sm5vm3f8Bb+Grlv8BP2qPH0Eeq+Jv2iLTwJeTAyDQPC/heG4trTd/yz86SR&#10;ZJNv+1u/3qZZeKPjl+zB4+8Dad8SvG2l/FjwB4s1q38ORawumLpup6dez7vs5aOM7ZI2ZcNlmb/2&#10;YA+x6+Xvj/4I+Jfgz446J8avhd4esvHN5DoDeGdZ8LXd2tnNPafaPtEclrM3yq6ybtwb+Hb8rfw/&#10;UNfNHx8+J/xM1j4w6N8HPhHPpOg+IbvRW8Rav4o1qD7QunWPnfZ4/Jh+7JM0it975dq/8CUA5cft&#10;o/Fm5P2S1/ZT8dvqg+UR3N1HDbbv+vho9u3/AGq7f9lr4XeOdE8R/Eb4lfEq10/R/GPjy6tHk0DS&#10;5vOh021tITDbxtJ92STazbmXj7v+6vEf8MxftJ2rG8tf2sbufUR8wjufBdn9nZv7u3zG2r/wGu//&#10;AGYfi5418X6x4++H3xLs9MTx/wCBrm1hvr/Rd32K/t7mEyW1wqtyrMqtuX/0H7qgHrXxH8GwfEb4&#10;e+J/Cl1M9vba7pl1pc00f3o0mhaNmX8Gr5I8EfGX49fs5eDdG8B+KfgLqPju20Czh02x8SeCr6Oa&#10;K9t4VWONmt2XfG21Ru3bf91a+u/Hvi+z+HvgbxF4q1FHksND0641O4WIfM0cMbSNt99qmvkvwl4O&#10;/ac/aO8L6X43vfjLpvwj0fXLaO/07w54d0CPUJILeRd8fnXEzK3mbWXdt+X/AHfu0AZ/j/VfjV+2&#10;p4fPw7l+D118KPAWpXVudd8Q+KL6Nrs28cyTNHb2qqreY3lj5m3L/u/er7mr4i8Z6h+0F+xzpEXj&#10;jxT8TdP+Mvw3srq3j1y1v9Fj03UbOCWZY/Ot2jZvMZWdflZv+A/xL9u0AfL3x/8ABHxL8GfHHRPj&#10;V8LvD1l45vIdAbwzrPha7u1s5p7T7R9ojktZm+VXWTduDfw7flb+HBH7aPxZuT9ktf2U/Hb6oPlE&#10;dzdRw227/r4aPbt/2q6j4+fE/wCJmsfGHRvg58I59J0HxDd6K3iLV/FGtQfaF06x877PH5MP3ZJm&#10;kVvvfLtX/gS8v/wzF+0nasby1/axu59RHzCO58F2f2dm/u7fMbav/AaAO3/Za+F3jnRPEfxG+JXx&#10;KtdP0fxj48urR5NA0ubzodNtbSEw28bSfdkk2s25l4+7/ur7F8R/BsHxG+HvifwpdTPb22u6ZdaX&#10;NNH96NJoWjZl/Bq8l/Zh+LnjXxfrHj74ffEuz0xPH/ga5tYb6/0Xd9iv7e5hMltcKrcqzKrbl/8A&#10;Qfur69498X2fw98DeIvFWoo8lhoenXGp3CxD5mjhjaRtvvtU0AfIngj4y/Hr9nLwbo3gPxT8BdR8&#10;d22gWcOm2PiTwVfRzRXtvCqxxs1uy7422qN27b/urVbx/qvxq/bU8Pn4dy/B66+FHgLUrq3Ou+If&#10;FF9G12beOZJmjt7VVVvMbyx8zbl/3fvVoeEvB37Tn7R3hfS/G978ZdN+Eej65bR3+neHPDugR6hJ&#10;BbyLvj864mZW8zay7tvy/wC792oPGeoftBfsc6RF448U/E3T/jL8N7K6t49ctb/RY9N1GzglmWPz&#10;rdo2bzGVnX5Wb/gP8SgH27Xzv+1L8LvHOt+I/hz8Svhra2Gs+MPAd1dvHoGqTeTDqdrdwrDcRrJ9&#10;2OTaq7Wbj73+630RXz9+098XfG3hLV/AXw++Glppj+PvHV1dQ2N/rZb7FYW9tCslzcMq/MzKrLtX&#10;+9/e+6wBwJ/bR+LNsfsl1+yn47TVD8pjtrqOa23f9fCx7dv+1W/+z94H+JfjP44638avih4fsfA9&#10;5NoCeGdF8LWl4t5Nb2f2j7RJJdTL8rO0m3bt/h3fKv8AFgf8MxftJ3TC8uv2sbuDUT8xjtvBdn9n&#10;Vv7u3zF3L/wGun+APxN+JujfGDWvg38W59K17xDa6KviLSPE+iw/Z11Kx87yJPOh+7HMsjL935fm&#10;/wCBMAfTFfDPgHU/jV+xX4f/AOFdxfB66+K/gHTbq4bQvEPhe9jS7FvJM8yx3Fqys3mK0jfMu1f9&#10;771fc1fEfgzUP2gv2xdGl8ceFfiZp/wb+HF7dXEehWljosepajeW8UzR+dcNIy+WzMjfKjf/ABTA&#10;CeN/jN8ev2jvB2s+A/CvwF1LwLba/ZzabfeJfG19HDFZW8ytHI62+3fI21jt27v91q+t/hz4Ng+H&#10;Pw98MeE7SZ7i20LTLXS4ZpOWkSGFY1ZvwWvk/wAXeDv2nf2cvC2qeN7P4y6b8XdH0K2kv9S8OeIv&#10;D8enyT2sa75vJuIWZvM2q23d8v8Avfdr608BeL7P4heBvDvirTkeOw1zTrfU7dZR8yxzRrIu732s&#10;KAPGf2pfhd451vxH8OfiV8NbWw1nxh4Durt49A1SbyYdTtbuFYbiNZPuxybVXazcfe/3W4g/to/F&#10;m2P2S6/ZT8dpqh+Ux211HNbbv+vhY9u3/arvv2nvi7428Jav4C+H3w0tNMfx946urqGxv9bLfYrC&#10;3toVkubhlX5mZVZdq/3v733W4H/hmL9pO6YXl1+1jdwaifmMdt4Ls/s6t/d2+Yu5f+A0Ab/7P3gf&#10;4l+M/jjrfxq+KHh+x8D3k2gJ4Z0XwtaXi3k1vZ/aPtEkl1Mvys7Sbdu3+Hd8q/xfUFfM/wAAfib8&#10;TdG+MGtfBv4tz6Vr3iG10VfEWkeJ9Fh+zrqVj53kSedD92OZZGX7vy/N/wACb6YoA+MJoPjF+yV4&#10;+8fXHhj4aN8XPhz4u8QXHidW0nUEttU026uNvnxyRsp85Ny/Lt/h+838NWp/2r/jv43tpNM8E/s0&#10;a/pOrzrsj1Hxdfx2dnbMf+WjKyq0ir/dVlai+8VfHL9p7x/44034aeNdL+E/gDwlrVx4ck1htLXU&#10;tT1G9g2/aCsch8uONWbavzK3/sq3HwF/ao8AQSap4Z/aIs/Hd7Cvmf2D4o8Lw29td7f+WfnRyNJH&#10;u/2dv+9QB7f+zD8IH+AnwL8J+BJ71dRu9Kt5GurtF2pJcTTPNNt/2fMkbb/s7axP2r/hF4k+LPgL&#10;RX8G3dlB4x8Ka/ZeKNFi1Pd9luLq23bYZtv3VZZG/wCBbfu/eHRfs5fF6L48fBbwr47jsTpkurQN&#10;59kW3CCeOR4pkVv4lWSOTaf7tYv7Ufxl1n4NeA9Hk8L6ba6v4x8Ta5Z+GtCtr+RltftlyW2tMV58&#10;tVSRj/u0AeU/8NjfGTRQbLxB+yx4yXVY/ldtEvob60Zv7yzKu3b/AN9VN8OPDvxY+PXx98IfE74h&#10;eC4fhh4a8FW18uh6HLfLeaje3F3CsMk0zL8scax5+X5W3f3vvVB/wzb+01ryrfax+1KdIv35Njon&#10;g+1a1hb+6rNIrSL/ALy5rQ+Gvj74v/B/44eFvhd8XNe0n4gab4wtryTQPFmn2K2F0txaR+dNDc26&#10;/u9vl/MrL/49/CAfV9fGE0Hxi/ZK8fePrjwx8NG+Lnw58XeILjxOraTqCW2qabdXG3z45I2U+cm5&#10;fl2/w/eb+Gvs+vjq+8VfHL9p7x/44034aeNdL+E/gDwlrVx4ck1htLXUtT1G9g2/aCsch8uONWba&#10;vzK3/soAT/tX/HfxvbSaZ4J/Zo1/SdXnXZHqPi6/js7O2Y/8tGVlVpFX+6rK1e4fsw/CB/gJ8C/C&#10;fgSe9XUbvSreRrq7RdqSXE0zzTbf9nzJG2/7O2vELj4C/tUeAIJNU8M/tEWfju9hXzP7B8UeF4be&#10;2u9v/LPzo5Gkj3f7O3/er3b9nL4vRfHj4LeFfHcdidMl1aBvPsi24QTxyPFMit/EqyRybT/doAg/&#10;ad+EEnx7+BfizwLBfLp13qtvG1rduu5I7iGaOaHd/s+ZEu7/AGd1eIw/tW/HfwRbx6Z41/Zo8Qat&#10;q8KbJNR8Iagl5ZXTf89FXazRq391mZlr3T9ov4vR/Ab4L+KfHj2DanJpMC+RZBtonuJJFhhRm/hV&#10;pJI9zf3a8Kt/gJ+1R4+gj1XxN+0RaeBLyYGQaB4X8Lw3Ftabv+WfnSSLJJt/2t3+9QBTih+MX7Wv&#10;xA8Az+Kfhq3wk+HPhDxBb+JmOraglzqepXVvu+zxRxqq+Sm5vm3f8Bb+GvtCvjiy8UfHL9mDx94G&#10;074leNtL+LHgDxZrVv4ci1hdMXTdT069n3fZy0cZ2yRsy4bLM3/s32PQB8j/ABH8O/Fn4C/H3xh8&#10;Tvh54Lh+J/hrxrbWK65ocV8tnqNlcWkLQxzQs3yyRtH/AA/M27+796oD+2L8ZNZH2Lw/+yx4ybVZ&#10;PlRtbvobG1Vv7zTMu3b/AN81ofErx98X/jB8cPFPwu+EevaT8P8ATfB9tZya/wCLNQsVv7pri7j8&#10;6GG2t2/d7fL+Zmb/AMd/iz/+Gbf2mtBVr7R/2pTq9+nIsdb8H2q2szf3WZZGaNf91c0Aenfso/CL&#10;xH8JfAOtv4yurOfxj4s1+98T6zFpufstvd3O3dDDu+8qrGv/AALd977x3P2nfhBJ8e/gX4s8CwXy&#10;6dd6rbxta3bruSO4hmjmh3f7PmRLu/2d1Zn7Lnxl1n4y+AtYfxRpttpPjHwzrl54a122sJGa1+2W&#10;xXc0Jb5vLZXjYf71bP7Rfxej+A3wX8U+PHsG1OTSYF8iyDbRPcSSLDCjN/CrSSR7m/u0AeFw/tW/&#10;HfwRbx6Z41/Zo8Qatq8KbJNR8Iagl5ZXTf8APRV2s0at/dZmZapRQ/GL9rX4geAZ/FPw1b4SfDnw&#10;h4gt/EzHVtQS51PUrq33fZ4o41VfJTc3zbv+At/DVy3+An7VHj6CPVfE37RFp4EvJgZBoHhfwvDc&#10;W1pu/wCWfnSSLJJt/wBrd/vUyy8UfHL9mDx94G074leNtL+LHgDxZrVv4ci1hdMXTdT069n3fZy0&#10;cZ2yRsy4bLM3/swB9j18j/Efw78WfgL8ffGHxO+HnguH4n+GvGttYrrmhxXy2eo2VxaQtDHNCzfL&#10;JG0f8PzNu/u/er64r5Q+JXj74v8Axg+OHin4XfCPXtJ+H+m+D7azk1/xZqFit/dNcXcfnQw21u37&#10;vb5fzMzf+O/xAGef2xfjJrI+xeH/ANljxk2qyfKja3fQ2Nqrf3mmZdu3/vmvTv2UfhF4j+EvgHW3&#10;8ZXVnP4x8Wa/e+J9Zi03P2W3u7nbuhh3feVVjX/gW7733j5j/wAM2/tNaCrX2j/tSnV79ORY634P&#10;tVtZm/usyyM0a/7q5r1f9lz4y6z8ZfAWsP4o0220nxj4Z1y88Na7bWEjNa/bLYruaEt83lsrxsP9&#10;6gD2iiiigAooooAKKKKACiiigAooooAKKKKACiiigAooooAKKKKACiiigAooooAKKKKACiiigAoo&#10;ooAKKKKACiiigAooooAK8C+P37OOq/EnxZofjzwD41ufh58StFtZNPg1eK2W6t7yzdvMa1uoW4dN&#10;3zL/AHWO7a3y7ffahnmjtonllkWONF3MzHaqigD5FPw//bUuv9Dl+J/w0s4D8v8AaVto80lyv+15&#10;bR+XmvW/2d/2fl+CGn69e6n4lvvGvjXxNdrfa94k1CNYpLyRV2xqsa8Rxxr8qr23N22quT8BbnwX&#10;8JdBm8KP8cH+I2pzX0l0t34o8TQ32oLuVF8lTu3eWvl7tv8AeZvWux+Gnwiuvh14w8c67P438UeK&#10;YvEt6t3Dpeu3zXFpo6h5m8mzj/5Zx/vtu3+7HH/doA7bXdDsPE+h6ho+p26XenahbyWl1bScrNC6&#10;sjq3+8rGvkfSv2c/2kfgtZReH/hT8XtB1XwXaDy9M0rxzpjPNp8IOFiW4hVmkVVwo3bf90V9mV5j&#10;8UPhTP478U+CvES+OfE3hG28K3b31xp+iaj9ls9WXdC3l3y/8tIx5JX/AHZJP71AHhMP7Lvxl+Md&#10;/p0Xx5+KOl6r4Ns7qG+n8HeEtO8i21CSNxIi3EzqsjRhlX93t+b/AGW+avsSvFPidougftNeF/8A&#10;hHPCvxc1Dw5eWd5HeT6h4B16OO9VVVl8uRo2Y+W3mBtv95Vr2ugDwL4/fs46r8SfFmh+PPAPjW5+&#10;HnxK0W1k0+DV4rZbq3vLN28xrW6hbh03fMv91ju2t8u3zw/D/wDbUuv9Dl+J/wANLOA/L/aVto80&#10;lyv+15bR+XmvsCvNPgZ8JLr4M+EbnQ7vxv4n+IEst7JdjVPFt815dxqyxr5KyN0jXZu2+rNQBi/s&#10;7/s/L8ENP1691PxLfeNfGvia7W+17xJqEaxSXkirtjVY14jjjX5VXtubttVfZa81+Gvwiuvh14w8&#10;ca9P438UeKY/Et6t3Dpmu3zXFpo6h5m8mzj/AOWcf77bt/uxx/3a9KoA+PJv2XfjL8HL7Uo/gN8U&#10;dL0vwbd3U15B4O8W6d59tp8kjmR1t7hVaRYyzN+72/L/ALTfNVbVf2cv2kfjTZSeH/iv8XtC0rwX&#10;djy9T0rwNpjRzahCT80TXEyq0asuVO3d/umvfvjl8K5/jL4fsNAtfHniTwDc2t9HqH23wnqH2O7m&#10;VVkj8lm/iibzNzL/AHo1qb4sadpXxJ8O6n8P4vHl34O1/UY4zHceH9TW11a3VZFk3RfxLuVdrfL9&#10;1moA7TQtEsvC+iafo2mW6Wem6fbx2lrbx8LFDGoVFX/dVRXl37Q/7P6/G+w0G+0zxNfeCfG3hi7a&#10;+0HxJYRrLJZyMvlyK0bcSRyL8rL32r23K3pHg3w/J4T8I6HoUup32tyadYw2banqkxmu7xo41Xzp&#10;pP4pG27mbuzVu0AfH4+H/wC2pa/6HF8T/hpeQD5f7SudHmjuW/2vLWPy816H8Af2cdW+G/izXPHn&#10;j/xrc/ET4la5ax6fPq8tstrb2dojeYtrawrwke75m/vMN21fm3P+Hdz4K+Fvjvxxc3/xxk8S3XiT&#10;Ujdx6L4j8TQzR6P+8kb7PZws37qP99t2/wB2OP8Au112g/Cqay+M2tfEdPHnibUtP1fTls4fCk2o&#10;eZo1rxD/AKRBD91ZG8n73/TaT+9QB6ZXx5N+y78Zfg5falH8Bvijpel+Dbu6mvIPB3i3TvPttPkk&#10;cyOtvcKrSLGWZv3e35f9pvmr7DrzT43/AAju/jN4XsNHtPG/ijwBJa36Xzaj4Tvms7mYKki+S7L9&#10;6NvM3Mv95FoA+ftV/Zy/aR+NNlJ4f+K/xe0LSvBd2PL1PSvA2mNHNqEJPzRNcTKrRqy5U7d3+6a+&#10;uNC0Sy8L6Jp+jaZbpZ6bp9vHaWtvHwsUMahUVf8AdVRXn/xBvfDXxr8M614C0T4mf2Drt0FVrzwn&#10;rUcWq2flyLIxj2NuXhdrf7LNXb+DfD8nhPwjoehS6nfa3Jp1jDZtqeqTGa7vGjjVfOmk/ikbbuZu&#10;7NQBx/x/+CelfHzwE/hzUr+80a5huoNQ0rWdObbc6bfQtuhuI/8AaU5/4Czfd614avw3/bL0EfYN&#10;O+LPw+8RWcfyLqWt6LLb3TL/AHmjhVl3f8Cr6/rzXQ/hJdaF8avEfxAfxv4o1C11izjs4/Cl3ftJ&#10;pFiVWFfNgt+iyN5O4t/00k/vUAeafBz9mnxfp/xNtfiZ8X/iA3xC8ZWFpNZaPa2lktnp2jpN/rmi&#10;jXlpGVdvmNj5ePm+Xb9K15rrnwkutd+NXhz4gJ438UafbaPZyWcnhS0v2j0i+LLMvmz2/wDFIvnb&#10;g3/TOP8Au16VQB8p+Ov2ZfiV4Q+IPiHxh8DfiXb+Dj4lu/t+r+F9e05bzTLi8ZVVriNvvQs21d21&#10;fmP8X3VrHufg/wDtcfECGXSfE/xl8I+EdFuF2XFz4O0iSS9aPoyxtMq+W3+0rblr6M+L/gc/EvwF&#10;qPhSHxVrPgu61LyzHrPh27+y38HlzRyN5Mn8O7btb/ZZqpajZaXo3w+tfh7f+PLiy1i60b+ybfWL&#10;nU1j1eZvJ8r7Urs25p93z7v71AGn8J/hponwc+Hfh/wV4dge30bRrUW0AkOXb+JpGP8AeZmZm/2m&#10;rE+P/wAE9K+PngJ/DmpX95o1zDdQahpWs6c22502+hbdDcR/7SnP/AWb7vWtn4Q+AJvhd8PdL8MX&#10;HibXPGM9iZi2t+JLr7Tf3O+Z5P3kn8W3dtX/AGVWu0oA+QF+G/7Zegj7Bp3xZ+H3iKzj+RdS1vRZ&#10;be6Zf7zRwqy7v+BV1Xwc/Zp8X6f8TbX4mfF/4gN8QvGVhaTWWj2tpZLZ6do6Tf65oo15aRlXb5jY&#10;+Xj5vl274Hg/wJ8evEvjHWvjTPHLqtpHZDwTrHiSFdM09lWFfMhtWb93I3ktlv8AppJ/erpLz4ZD&#10;xd8XvDHxL074geIY9M02yktv+Eb0zUs6JqO5Zl86aFflkkXzeG/6ZR/3aAPUq+U/HX7MvxK8IfEH&#10;xD4w+BvxLt/Bx8S3f2/V/C+vact5plxeMqq1xG33oWbau7avzH+L7q19WVxfxe8ATfFH4e6p4Yt/&#10;E2ueDp74wldb8N3X2a/ttkySfu5P4d23a3+yzUAfN9z8H/2uPiBDLpPif4y+EfCOi3C7Li58HaRJ&#10;JetH0ZY2mVfLb/aVty19JfCf4aaJ8HPh34f8FeHYHt9G0a1FtAJDl2/iaRj/AHmZmZv9pqwG1Dwu&#10;vhL/AIVg3xL2+Jf7K/sX7b/bMf8AbnmeR5X2n7277R/y03bfvfNW78IfAE3wu+Hul+GLjxNrnjGe&#10;xMxbW/El19pv7nfM8n7yT+Lbu2r/ALKrQA74r/DXRPjF8PNf8FeI4XuNG1m1NvOIjh153LIp7MrK&#10;rL/tLXzbbfB/9rj4fwxaT4Y+MvhHxdotuuy3ufGOkSR3qx9FWRoVbzG/2mbc1fYlebaz8I7nV/jb&#10;oXxBTxv4osbXS9PaxfwnbXxXR7xm8799Nb/xSDzvvf8ATKP+7QB474I/Zk+JfjD4h+HvGPxz+Jdv&#10;4w/4Rm7+36R4X0LT1s9Mt7wKyrcSN96Zl3Nt3L8v97llr6rrzX4mfCW6+I3ivwTq8HjnxR4Ui8M6&#10;h9uk03Qb5re21dd8beTeL/y0j/dldv8Adkf+9XpVAHzT8ZP2afF+ofE27+Jnwg+ID/D7xlqFrFZ6&#10;xa3tkt7pmsJFxC0sbcrIqsV8xc/L/d+bdyrfDf8AbM10NY6j8Wfh94cs5PlbUdE0WW4ulX+8scyq&#10;u7/gVfT3jfR18S+ENa0P+17vQJNVs5tPj1TT5vJurVpY2VZYX/hkXO5W/vKK5rwLp2mfA34eaD4c&#10;8Q+O7vWpLcyRx614v1RXvb1mkaT5pZNvmMu8Kv8AsqtAEPwA+CelfAPwFH4a02+vNZuZrqfUNV1n&#10;UW3XOpX0zbpriT/aY4/4Cq/e61t/Ff4a6J8Yvh5r/grxHC9xo2s2pt5xEcOvO5ZFPZlZVZf9paxv&#10;gd8J7n4O+Fb/AEm48ceJ/iC13fvfrqXiq/N5cQqyRr5MbY+WNfL3KvrI3rXpdAHx3bfB/wDa4+H8&#10;MWk+GPjL4R8XaLbrst7nxjpEkd6sfRVkaFW8xv8AaZtzVs+CP2ZPiX4w+Ifh7xj8c/iXb+MP+EZu&#10;/t+keF9C09bPTLe8Csq3EjfemZdzbdy/L/e5Za7zx5p/hnR/jtoPjjXPjFeeFhpuntYt4Mn1+K10&#10;q83ed++mt2b5pP3y/N/0yj/u1reMvAVt8adb8DeJtD+JOu6Rp/hzUPtr2/hTVVWy1j54W8m7C/LN&#10;H+727f7sjf3qAPWa8C+P37OOq/EnxZofjzwD41ufh58StFtZNPg1eK2W6t7yzdvMa1uoW4dN3zL/&#10;AHWO7a3y7ffaKAPj8/D/APbUuv8AQ5fif8NLOA/L/aVto80lyv8AteW0fl5r1v8AZ3/Z+X4Iafr1&#10;7qfiW+8a+NfE12t9r3iTUI1ikvJFXbGqxrxHHGvyqvbc3baqx/DDQtC/Zm8Knw/4r+LWo+JLm8vJ&#10;LyDUvH+uxyXu1ljXyo2kK/u18vdt9Watv4XfCybwR4o8Z+JP+E88SeLrTxXdx30FhrOofarPSl3S&#10;t5dkv/LONvOC/wC7HH/doA7rXdDsPE+h6ho+p26XenahbyWl1bScrNC6sjq3+8rGvkfSv2c/2kfg&#10;tZReH/hT8XtB1XwXaDy9M0rxzpjPNp8IOFiW4hVmkVVwo3bf90V9mV5r8S/hFdfEXxf4G16Dxv4o&#10;8LR+Gb1rubTNCvmt7TWFLwt5N5H/AMtI/wBzt2/3ZJP71AHgsP7Lvxl+Md/p0Xx5+KOl6r4Ns7qG&#10;+n8HeEtO8i21CSNxIi3EzqsjRhlX93t+b/Zb5q+xK80+OfwkuvjN4RttDtPG/if4fyxXsd2dU8JX&#10;zWd3IqrIvktIvWNt+7b6qtel0AeBfH79nHVfiT4s0Px54B8a3Pw8+JWi2smnwavFbLdW95Zu3mNa&#10;3ULcOm75l/usd21vl2+eH4f/ALal1/ocvxP+GlnAfl/tK20eaS5X/a8to/LzX11PPHbRtJK6xovV&#10;mO0V5X8JfAtr+zj4BnsPEXxK1zxTbzXzXH9ueOtXWaeMtGirCsz7fl/dlgv+01AFT9nf9n5fghp+&#10;vXup+Jb7xr418TXa32veJNQjWKS8kVdsarGvEcca/Kq9tzdtqr7LXl/wr+F7+C/EvjPxNH4+8R+M&#10;bLxZdpfW9lq+pfarLS13TN5dkOkcbecq4X+GOP8Au16hQB8eTfsu/GX4OX2pR/Ab4o6Xpfg27upr&#10;yDwd4t07z7bT5JHMjrb3Cq0ixlmb93t+X/ab5qrar+zl+0j8abKTw/8AFf4vaFpXgu7Hl6npXgbT&#10;Gjm1CEn5omuJlVo1Zcqdu7/dNe2ftI+EdN8beDdO0/Uvifq/woig1FL4avomsrpc9xtSRfs7SN96&#10;NvM3Mv8AeRa0PGL+H/2gPh/rHhrwr8R5NNmvFjDa14L1iP7dZ7ZFbdHJGW27tu0/7LNQB3mhaJZe&#10;F9E0/RtMt0s9N0+3jtLW3j4WKGNQqKv+6qivLv2h/wBn9fjfYaDfaZ4mvvBPjbwxdtfaD4ksI1lk&#10;s5GXy5FaNuJI5F+Vl77V7blb0jwb4fk8J+EdD0KXU77W5NOsYbNtT1SYzXd40car500n8UjbdzN3&#10;Zq3aAPj8fD/9tS1/0OL4n/DS8gHy/wBpXOjzR3Lf7XlrH5ea9D+AP7OOrfDfxZrnjzx/41ufiJ8S&#10;tctY9Pn1eW2W1t7O0RvMW1tYV4SPd8zf3mG7avzbtrwr4V0r4C+IPGfiLxP8VNXvbTxVqP2y3tPG&#10;WtL9i0v95K32eyWQr5cf74Lt/uxx/wB2r/hL4dRS/F3VvifYfEPxBruka1py2cHhz+0/P0O3x5P+&#10;kW8K/Ksn7k/MP+ekn96gD1Svjyb9l34y/By+1KP4DfFHS9L8G3d1NeQeDvFunefbafJI5kdbe4VW&#10;kWMszfu9vy/7TfNX2HXmnxv+Ed38ZvC9ho9p438UeAJLW/S+bUfCd81nczBUkXyXZfvRt5m5l/vI&#10;tAHz9qv7OX7SPxpspPD/AMV/i9oWleC7seXqeleBtMaObUISfmia4mVWjVlyp27v9019caFoll4X&#10;0TT9G0y3Sz03T7eO0tbePhYoY1Coq/7qqKwfix4Em+Jnw+1Xw3beI9a8IT34jVda8PXX2a/tdsiy&#10;Hy5P4d23a3+yzVq+DfD8nhPwjoehS6nfa3Jp1jDZtqeqTGa7vGjjVfOmk/ikbbuZu7NQB5v+0P8A&#10;s/r8b7DQb7TPE194J8beGLtr7QfElhGsslnIy+XIrRtxJHIvysvfavbcreSD4f8A7alr/ocXxP8A&#10;hpeQD5f7SudHmjuW/wBry1j8vNfXkjrEjO7BVXklu1eW+APh5F8J9Y8e+KNU+Iuv6/pniC9/tFbf&#10;xNqnmWOjR+ZI3lWu75YYv3yrt/uxx+lAHMfAH9nHVvhv4s1zx54/8a3PxE+JWuWsenz6vLbLa29n&#10;aI3mLa2sK8JHu+Zv7zDdtX5t3vteU+EPh5DP8XtX+J2n/ETX9e0jWNPWxi8NjVPtGh2rL5P763hX&#10;5Vk/cn5v+mkn96vVqAPlPx1+zL8SvCHxB8Q+MPgb8S7fwcfEt39v1fwvr2nLeaZcXjKqtcRt96Fm&#10;2ru2r8x/i+6tY9z8H/2uPiBDLpPif4y+EfCOi3C7Li58HaRJJetH0ZY2mVfLb/aVty19A/Hbw9Ze&#10;Lvhjq+i33jfUfh3DdmH/AIqPSdRWwurXZKsn7uZvu7vL2t/ss1Z3hzVPC3jD4b/8IJoXxOTXNRXR&#10;f7K/tvTdbhuNV3fZ/L+1eYrM3n/8tPM/vfNQB0Xwn+GmifBz4d+H/BXh2B7fRtGtRbQCQ5dv4mkY&#10;/wB5mZmb/aasT4//AAT0r4+eAn8Oalf3mjXMN1BqGlazpzbbnTb6Ft0NxH/tKc/8BZvu9a2fhD4A&#10;m+F3w90vwxceJtc8Yz2JmLa34kuvtN/c75nk/eSfxbd21f8AZVa7SgD5AX4b/tl6CPsGnfFn4feI&#10;rOP5F1LW9Flt7pl/vNHCrLu/4FXVfBz9mnxfp/xNtfiZ8X/iA3xC8ZWFpNZaPa2lktnp2jpN/rmi&#10;jXlpGVdvmNj5ePm+Xb3TeBrX4efFnxN8T9b+JWuQaPqlpHZjw9rWrLHoenMqwr5kMbYVJG8ktu/6&#10;aSf3qQeCbL4jfFjw58TtA+JmtXGj6VZyWJ8P6Lq6yaHqDMsw8yaNdyvIvnA7v+mcf92gD1yvlPx1&#10;+zL8SvCHxB8Q+MPgb8S7fwcfEt39v1fwvr2nLeaZcXjKqtcRt96Fm2ru2r8x/i+6tfVlcX8XvAE3&#10;xR+HuqeGLfxNrng6e+MJXW/Dd19mv7bZMkn7uT+Hdt2t/ss1AHzfc/B/9rj4gQy6T4n+MvhHwjot&#10;wuy4ufB2kSSXrR9GWNplXy2/2lbctfSXwn+GmifBz4d+H/BXh2B7fRtGtRbQCQ5dv4mkY/3mZmZv&#10;9pqd/wAITN/wq7/hDf8AhIda+0f2N/ZH/CQ/aT/ae7yPK+1ed/z3/wCWm7+981R/CHwBN8Lvh7pf&#10;hi48Ta54xnsTMW1vxJdfab+53zPJ+8k/i27tq/7KrQA74r/DXRPjF8PNf8FeI4XuNG1m1NvOIjh1&#10;53LIp7MrKrL/ALS18223wf8A2uPh/DFpPhj4y+EfF2i267Le58Y6RJHerH0VZGhVvMb/AGmbc1fY&#10;leY6n8LJdd+N2jfECHx54ltbXSLFtPm8J2mobdHum/ffvp7f+KVfOX5v+mcf92gDyLwR+zJ8S/GH&#10;xD8PeMfjn8S7fxh/wjN39v0jwvoWnrZ6Zb3gVlW4kb70zLubbuX5f73LLX1XXkHjPwfpvxr8XeEN&#10;U0L4oazpB8I6l9rvNL8K6wqW2pfvI2+z30a/6yP9yy7W/hkk/vV6/QB80/GT9mnxfqHxNu/iZ8IP&#10;iA/w+8ZahaxWesWt7ZLe6ZrCRcQtLG3KyKrFfMXPy/3fm3cq3w3/AGzNdDWOo/Fn4feHLOT5W1HR&#10;NFluLpV/vLHMqru/4FX018RLCDV/AviHT7jXLjwzDfWE9m+tWdx9nnsfMjZPOjk/gkXduVv7yrXE&#10;fA/XfBvhfwfpHgmz+K8HxC1Wz8yP+0NU16G+1O6ZpGk/eMrbm27tq/7KrQBofAD4J6V8A/AUfhrT&#10;b681m5mup9Q1XWdRbdc6lfTNumuJP9pjj/gKr97rW38V/hronxi+Hmv+CvEcL3Gjazam3nERw687&#10;lkU9mVlVl/2lrG+CHwjuvgz4Xv8ARrvxt4o8fSXWoPfLqXiy+a8uYVZI18mNsfLGvl7lX+87V6XQ&#10;B8d23wf/AGuPh/DFpPhj4y+EfF2i267Le58Y6RJHerH0VZGhVvMb/aZtzVs+CP2ZPiX4w+Ifh7xj&#10;8c/iXb+MP+EZu/t+keF9C09bPTLe8Csq3EjfemZdzbdy/L/e5Za9Y8WfDdE+L2k/E+9+IfiHRNI0&#10;XTWsp/DY1PydDuM+d/pFxE3ytJ++X5v+mcf92qHifwxpPx48Q+Dtf8L/ABU1WytfCmpLd3Np4O1p&#10;fsmqfvI2+z3qxlvMj/csu1v4ZJKAPYq8C+P37OOq/EnxZofjzwD41ufh58StFtZNPg1eK2W6t7yz&#10;dvMa1uoW4dN3zL/dY7trfLt99ooA+Pz8P/21Lr/Q5fif8NLOA/L/AGlbaPNJcr/teW0fl5r1v9nf&#10;9n5fghp+vXup+Jb7xr418TXa32veJNQjWKS8kVdsarGvEcca/Kq9tzdtqrtfAz4SXXwZ8I3Oh3fj&#10;fxP8QJZb2S7GqeLb5ry7jVljXyVkbpGuzdt9Wal+Gvwiuvh14w8ca9P438UeKY/Et6t3Dpmu3zXF&#10;po6h5m8mzj/5Zx/vtu3+7HH/AHaAO213Q7DxPoeoaPqdul3p2oW8lpdW0nKzQurI6t/vKxr5H0r9&#10;nP8AaR+C1lF4f+FPxe0HVfBdoPL0zSvHOmM82nwg4WJbiFWaRVXCjdt/3RX2ZXmHxJ+FU3xJ8beC&#10;tYtvHniXwx/wi16by40nQNQ8i21ZWeFvJvY/+Wkf7nbt/uySf3qAPCof2XfjL8Y7/Tovjz8UdL1X&#10;wbZ3UN9P4O8Jad5FtqEkbiRFuJnVZGjDKv7vb83+y3zV9iV5B8ZvCGn/AB50dvB2lfE/WfBOtWN4&#10;t3cT+DNYW11FQquvlSbfm8v95uZf7yrXr9AHgXx+/Zx1X4k+LND8eeAfGtz8PPiVotrJp8GrxWy3&#10;VveWbt5jWt1C3Dpu+Zf7rHdtb5dvnh+H/wC2pdf6HL8T/hpZwH5f7SttHmkuV/2vLaPy819dTzR2&#10;0TyyyLHGi7mZjtVRXhXwFufBfwl0Gbwo/wAcH+I2pzX0l0t34o8TQ32oLuVF8lTu3eWvl7tv95m9&#10;aANb9nf9n5fghp+vXup+Jb7xr418TXa32veJNQjWKS8kVdsarGvEcca/Kq9tzdtqr6jruh2HifQ9&#10;Q0fU7dLvTtQt5LS6tpOVmhdWR1b/AHlY1xPw0+EV18OvGHjnXZ/G/ijxTF4lvVu4dL12+a4tNHUP&#10;M3k2cf8Ayzj/AH23b/djj/u16VQB8Z6V+zn+0j8FrKLw/wDCn4vaDqvgu0Hl6ZpXjnTGebT4QcLE&#10;txCrNIqrhRu2/wC6KsQ/su/GX4x3+nRfHn4o6Xqvg2zuob6fwd4S07yLbUJI3EiLcTOqyNGGVf3e&#10;35v9lvmr3b4ofCmfx34p8FeIl8c+JvCNt4Vu3vrjT9E1H7LZ6su6FvLvl/5aRjySv+7JJ/erC+J2&#10;i6B+014X/wCEc8K/FzUPDl5Z3kd5PqHgHXo471VVWXy5GjZj5beYG2/3lWgD2uvGv2h/2f1+N9ho&#10;N9pnia+8E+NvDF219oPiSwjWWSzkZfLkVo24kjkX5WXvtXtuVvZaKAPj8fD/APbUtf8AQ4vif8NL&#10;yAfL/aVzo80dy3+15ax+XmvQ/gD+zjq3w38Wa5488f8AjW5+InxK1y1j0+fV5bZbW3s7RG8xbW1h&#10;XhI93zN/eYbtq/Nu7L4Y/CS6+HXizxvrFx448UeK4vEuofbo9N1++a4ttIXzJm8mzX/lnH+927f7&#10;scf92naN8I7nSPjbrvxBfxv4ovrXVNPWxTwnc3xbR7Nl8n99Db/wyHyfvf8ATWT+9QB6TXx5N+y7&#10;8Zfg5falH8Bvijpel+Dbu6mvIPB3i3TvPttPkkcyOtvcKrSLGWZv3e35f9pvmr7DrzH45fCuf4y+&#10;H7DQLXx54k8A3NrfR6h9t8J6h9ju5lVZI/JZv4om8zcy/wB6NaAPAdV/Zy/aR+NNlJ4f+K/xe0LS&#10;vBd2PL1PSvA2mNHNqEJPzRNcTKrRqy5U7d3+6a+uNC0Sy8L6Jp+jaZbpZ6bp9vHaWtvHwsUMahUV&#10;f91VFcX8WNO0r4k+HdT+H8Xjy78Ha/qMcZjuPD+pra6tbqsiybov4l3Ku1vl+6zV1fg3w/J4T8I6&#10;HoUup32tyadYw2banqkxmu7xo41XzppP4pG27mbuzUAeb/tD/s/r8b7DQb7TPE194J8beGLtr7Qf&#10;ElhGsslnIy+XIrRtxJHIvysvfavbcreSD4f/ALalr/ocXxP+Gl5APl/tK50eaO5b/a8tY/LzX2BX&#10;gvw7ufBXwt8d+OLm/wDjjJ4luvEmpG7j0XxH4mhmj0f95I32ezhZv3Uf77bt/uxx/wB2gBnwB/Zx&#10;1b4b+LNc8eeP/Gtz8RPiVrlrHp8+ry2y2tvZ2iN5i2trCvCR7vmb+8w3bV+bd77Xmeg/Cqay+M2t&#10;fEdPHnibUtP1fTls4fCk2oeZo1rxD/pEEP3Vkbyfvf8ATaT+9XplAHyn46/Zl+JXhD4g+IfGHwN+&#10;Jdv4OPiW7+36v4X17TlvNMuLxlVWuI2+9CzbV3bV+Y/xfdWse5+D/wC1x8QIZdJ8T/GXwj4R0W4X&#10;ZcXPg7SJJL1o+jLG0yr5bf7StuWvpD4veAJvij8PdU8MW/ibXPB098YSut+G7r7Nf22yZJP3cn8O&#10;7btb/ZZqwm1DwuvhL/hWDfEvb4l/sr+xftv9sx/255nkeV9p+9u+0f8ALTdt+981AG/8J/hponwc&#10;+Hfh/wAFeHYHt9G0a1FtAJDl2/iaRj/eZmZm/wBpqxPj/wDBPSvj54Cfw5qV/eaNcw3UGoaVrOnN&#10;tudNvoW3Q3Ef+0pz/wABZvu9a2fhD4Am+F3w90vwxceJtc8Yz2JmLa34kuvtN/c75nk/eSfxbd21&#10;f9lVrtKAPkBfhv8Atl6CPsGnfFn4feIrOP5F1LW9Flt7pl/vNHCrLu/4FXVfBz9mnxfp/wATbX4m&#10;fF/4gN8QvGVhaTWWj2tpZLZ6do6Tf65oo15aRlXb5jY+Xj5vl2+l6H8JLrQvjV4j+ID+N/FGoWus&#10;WcdnH4Uu79pNIsSqwr5sFv0WRvJ3Fv8AppJ/eo1z4SXWu/Grw58QE8b+KNPttHs5LOTwpaX7R6Rf&#10;FlmXzZ7f+KRfO3Bv+mcf92gD0qvlPx1+zL8SvCHxB8Q+MPgb8S7fwcfEt39v1fwvr2nLeaZcXjKq&#10;tcRt96Fm2ru2r8x/i+6tfVlcP8X/AAOfiX4C1HwpD4q1nwXdal5Zj1nw7d/Zb+Dy5o5G8mT+Hdt2&#10;t/ss1AHznc/B/wDa4+IEMuk+J/jL4R8I6LcLsuLnwdpEkl60fRljaZV8tv8AaVty19JfCf4aaJ8H&#10;Ph34f8FeHYHt9G0a1FtAJDl2/iaRj/eZmZm/2mrM1Gy0vRvh9a/D2/8AHlxZaxdaN/ZNvrFzqax6&#10;vM3k+V9qV2bc0+759396tH4Q+AJvhd8PdL8MXHibXPGM9iZi2t+JLr7Tf3O+Z5P3kn8W3dtX/ZVa&#10;AHfFf4a6J8Yvh5r/AIK8RwvcaNrNqbecRHDrzuWRT2ZWVWX/AGlr5ttvg/8AtcfD+GLSfDHxl8I+&#10;LtFt12W9z4x0iSO9WPoqyNCreY3+0zbmr7ErxDx5p/hnR/jtoPjjXPjFeeFhpuntYt4Mn1+K10q8&#10;3ed++mt2b5pP3y/N/wBMo/7tAHB+CP2ZPiX4w+Ifh7xj8c/iXb+MP+EZu/t+keF9C09bPTLe8Csq&#10;3EjfemZdzbdy/L/e5Za+q68m8ZeArb40634G8TaH8Sdd0jT/AA5qH217fwpqqrZax88LeTdhflmj&#10;/d7dv92Rv71es0AfNPxk/Zp8X6h8Tbv4mfCD4gP8PvGWoWsVnrFre2S3umawkXELSxtysiqxXzFz&#10;8v8Ad+bdyrfDf9szXQ1jqPxZ+H3hyzk+VtR0TRZbi6Vf7yxzKq7v+BV9ReMtAfxX4R1zQotSvtDk&#10;1Gxns01PS5fJurNpI2XzoZP4ZF3blbsy1xPgC88NfBDwvovgTXviZ/bmt2oZRe+Ldajk1W78yRpF&#10;Mm9gzfe2r/sqtAE/wA+CelfAPwFH4a02+vNZuZrqfUNV1nUW3XOpX0zbpriT/aY4/wCAqv3utbfx&#10;X+GuifGL4ea/4K8RwvcaNrNqbecRHDrzuWRT2ZWVWX/aWsb4IfCO6+DPha/0a68b+KPH0l1qD3y6&#10;l4svmvLmFWSNfJjbHyxr5e5V/vO3rXpdAHx3bfB/9rj4fwxaT4Y+MvhHxdotuuy3ufGOkSR3qx9F&#10;WRoVbzG/2mbc1bPgj9mT4l+MPiH4e8Y/HP4l2/jD/hGbv7fpHhfQtPWz0y3vArKtxI33pmXc23cv&#10;y/3uWWvYtZ+Edzq/xt0L4gp438UWNrpentYv4Ttr4ro94zed++mt/wCKQed97/plH/dpPiZ8Jbr4&#10;jeK/BOrweOfFHhSLwzqH26TTdBvmt7bV13xt5N4v/LSP92V2/wB2R/71AHpVfNPxk/Zp8X6h8Tbv&#10;4mfCD4gP8PvGWoWsVnrFre2S3umawkXELSxtysiqxXzFz8v935t30tXO+N9HXxL4Q1rQ/wC17vQJ&#10;NVs5tPj1TT5vJurVpY2VZYX/AIZFzuVv7yigD5hb4b/tma6GsdR+LPw+8OWcnytqOiaLLcXSr/eW&#10;OZVXd/wKvc/gB8E9K+AfgKPw1pt9eazczXU+oarrOotuudSvpm3TXEn+0xx/wFV+91qbwLp2mfA3&#10;4eaD4c8Q+O7vWpLcyRx614v1RXvb1mkaT5pZNvmMu8Kv+yq1H8DvhPc/B3wrf6TceOPE/wAQWu79&#10;79dS8VX5vLiFWSNfJjbHyxr5e5V9ZG9aAPS6KKKACiiigAooooAKKKKACiiigAooooAKKKKACiii&#10;gAooooAKKKKACiiigAooooAKKKKACiiigAooooAKKKKACiiigAr4v/aa0bQ/i7+1l4H+FnxO1q40&#10;34Y3HhqbWLbSlvmsbfXtWW68v7PJIrKzeXFtkWNW3fNX2hXgn7Xs/wAB4fhxGfjz/ZLeHjO32Rb0&#10;SG5M235vs3k/vt2PveX/AMCoAx7v/gnt+zhJpb283wu0eO0VPmkW4uI3VfXzFk3f8C3Vy/7DV3b6&#10;L4u+Mvw/8M+IrnxR8MPCWp2MPhu9ubr7Utu01u0l1ZxzfxJDIqhf7u6vkSKH9hSK5Rr/AEf4kLoC&#10;nduvU1L7Bt/4C3mba/Sb9nmX4Wz/AAp0tvg//ZA8D5b7P/YoxGJP4vM/i8z+95nzf3qANf42WGta&#10;p8GvH1n4cD/8JDcaBqEOm+T977U1vIsO3/a3ba+GfE/iXwr8W/2ef2X/AA5qXiaS1+E13cW+k+N5&#10;o75oWhvIbH9zZ3sm7dGsl1Gytu2/wt/dav0fr81/2ltW/Yj8YfEPWRq9lf654xeRxqs3gGG6PmPu&#10;+bzmh228jbvvN8zbvvNQBtftV/Ab4N/s+eA9F8a/Ce3s/B/xXstUsl8LxaLqUjT6rNJcRo1s0PmN&#10;50bRs27/ANC2/K36HV+e/wCx5H+xhpfxFsrbwHYyad8RN2LKLxjHdLebv+mHnfuVk/65/vOtfoRQ&#10;B8dftE+C5f2jf2sPD3wd17X9W0bwBp/g+TxXeWOj3TW76tcNefZVikZf+Wca/N/wL/gS5V74I8c/&#10;sETf8JD4Pvtd+I/wNzu1nwrqExutT0CP+K6sn/jiX+KL/gX96RfqLXPhR4d134meHfH1zbSp4m0G&#10;2uLO0uop2RWgm/1kcighZF43Lu+63NdvjcORQB8kfsr/ABB0X4n/ALUn7QfiTw1rEOt+H9Q0/wAK&#10;TWd1avujZWs7ndx/C275WVvmVl2t0r64rwT4FfD/AOD3w6+L/wAWtK+G9quleKjLptx4p0u3SZbe&#10;1aSOaS18tWXy1DLJK22Ftq/7P3a97oA/LDwf8OPBev8A7J/ib9pDW9evIfj3aXOoaodfGqzLNYap&#10;DcSLbaeLfd5e1tscflsvzLJ8vy7dvT6l+y38F9Q/YcufjBd3csvxBm8Ot4lk8dPq032z+2vL87b/&#10;AKzbu+0fufL27v4fvfNX1pd/sU/BTUPir/wsifwBYS+Lzd/bmuzJN5LXG7d5zW/meSz7vm3bfvfN&#10;96uE+IH7Cn7Oul67r/xN8S+Fvs9jZCbXdUtlubhtP3Rq0kkzWsZ+b5VLbFXa391ulAHuvwP17VPF&#10;fwV+H+ta5n+2tS8P6feX24Yb7RJbxtJ/48zV8/8A7cl3b614u+DXw/8AE/iK58L/AAw8W6nfQ+JL&#10;23uvsq3DRW6yWtnJN/Ck0jMG/vba+mvB/ifSvGvhTRvEGh3C3WiarZQ31hcLE0fm28qLJG21lVl3&#10;Kynayq1cf+0PJ8LYfhTqrfGAaSfBGV+0DWhuj8z+Hy/4vM/u+X8392gDzy0/4J7fs4R6WlvD8LtH&#10;ktGT5ZGuLiR2X18xpN3/AALdXAfsyaNofwi/ay8cfCz4Y61cal8Mbfw1DrFzpRvmvrfQtWa68v7P&#10;HIzMy+ZFukaNm3fLXy3LD+wpLcu1ho/xIbQGO7dZJqX2Db/wJvM2199/sgzfAeb4cyH4DjSV8PCZ&#10;RdrZCQXQm2/L9p8799u2/d8z/gNAHvdfmVa+MruT9gaDwhfeIbzStc0/xj/Y3xNnhnb+0NLsZtWk&#10;+1TMPvKjRtH833drMv8Aer9Na+Bv2xte/ZA1v4g3Wn/EK3l1f4jQx/Z7g+EI7ptQVdu3y7h7f92z&#10;bfl2ybmVfSgCL9oL9lj9mT4afs76z4v8NppvhLVtJ02S+8N+JdJ1yT7W99Gm638uTzW85mkVF/i+&#10;8du371fZXwe1TW9d+E3grUvEkZg8R3miWNxqUbLtK3TW8bTLt/h/eFq/Pj9ne2/YW8P/ABE0iOz0&#10;u+0nxY0yNp3/AAsCG6WPzN3ylfM/0dW3bdrN/F92v07oA+bf26Nf160+HHg/wvoGtXPhqTxz4x0v&#10;wnea1YttuLO2uWkMjRt/CzeWI/8AtpXnupfsT+IP2eVj8Yfs9eK9aj8Q2J8298K+JdRa607xCg+9&#10;HJnb5czfwyf3v7v3q+n/AIq/Cjw78aPCv/CPeJ7aa404XMN5G1tcyW80U0MiyRyRyRsrKystdov3&#10;RQB8J2n7R+hftBftLfszT6YlxofiDTtQ8SWev+F9Qyl7pd0ulPujmXuu5W2t/Ft/hZWVfu2vAvG3&#10;gH4N6X+1D8N/Fms2iWHxd1OO/t9Cnto5gdRWG1b7R52xfLLRwyNtaTa3Zd21Vr32gD87tB+C/wAN&#10;/wBorxp+0L40+LmsXUfi3wr4qvtM068GsTWb+G9NtVX7HcQxrIqru+aTcysrMv8Ae3bqH7NP7OPw&#10;l/ae/Zyvfin8X5n8R+PNZe8k1/xDfalJDNpLQyNHGqqrKsIjhSNsMv8AF/d2qPrD4l/sZfBf4w+O&#10;4vGPi/wJY6v4iUxl7tppohcbB8vnJHIqTcKq/vFb5V2/drnfif8A8E/Pgj8WvGr+J9f8KSx6jcGP&#10;7ZHp1/NZwXnlrtXzI4mVfuj7y7W96ALv7BXinWfGv7I3w51TX7ma91F7Sa3+13O7zJoYbqaGGRt3&#10;zZaKONs+9ZH7fvifUtA+EHh+0h1668KeH9d8U6do3iPX7J/Lm07S5WfzpVk/5Z/Msce7/ppXsHwV&#10;8ZeCvHfwv0DV/hxLDN4KMLWml/Z7WS1iWOB2g2LHIqsqq0bL93+GtH4mP4STwHrZ8dnTf+ER+zMN&#10;T/tjb9l8n+LzN3y4oA8M8Lf8E/P2bI9BtZNP+HukazZzRq6ahNdzXhn/ANvzGkbO7/Zrzfwf4A8I&#10;fs5/tq+CfBHwe1Kay0XxPpupzeLfB8GoSXdrp6wwq1rebWZmhkaT93y33fu7e/zvrKfsJz6pdP4f&#10;0zx/cac0jeZL4ZXUvsbN/F/rG3ba+xP2Ipf2aH0vVE+AsdhDqCKv9qRzLMuq7d3/AC2+0fvfL3f3&#10;f3e6gD6qr8/L3x94j8J/DD9sPQNJ1G4h+LNt4i1LVbSx89vto0maOH7PcWq/e2rbiRl2/dZf9pa/&#10;QOvjb9tnxH+yy2r6fpfxkEGo+MYYwbGHRI7h9XgjY7l+a3+ZV/iVZG2/xKtAGBpf7HP7IU3wIi1p&#10;m0qbRG09Z5PG0mtSLdeZt3faGk8zasm75vL27d3y7f4a9u/Yd8S+IvGX7KXw61fxRcXN1rFzYOGu&#10;7vd508KzSJbzMW+8WhWJtx+9u3d6+Gvhnpn7A+heK7F9V0TxBplw0w+yv45t75bNm/2v+We3/rp8&#10;v96v1N0mSyk0u0fTGgfS2hjNq1pgwmLb8vl7fl27du3b7UAePftr/EXWvhV+y3488TeHbj7HrVtb&#10;QwW13n/j1ae4it2m/wC2azM3/Aa8cf8A4J6XPw40uDxL8Jvid4o0j4pWyrNJq2sag11Z6zIPmaO8&#10;hP8ABI3+9t/2q+r/AIg+AtG+J3gvWPCviK1N9omr2zWl3bB2XcjZ6MvzKff2q/4c0G28K+HtN0ez&#10;aY2lhbR2sTXEzTSbEXau52+ZmwPvNQB8G/E/9ptPiza/Cbwp4m0qTwT8WNA+K/hqHXvC1w3zbftD&#10;f6Rbn/ltbtwVZd23cv8AeVm/QqvA/wBobwF8Gr/xl8LfFvxItkt/Etr4msLDwzqkEU3nPqDS+ZbW&#10;7mFW3RtJHn958i8/Mu75vfKAPhXxN8I/A37T37Z3xZ0L4uSTapp3g/SdJHhrRJdTms4Ugnt2kurx&#10;VjkVmZZPlZv4fl3fw7eI/ZO/Z++F37UI+Ieo/Em/n+KN54Z1mbwvosuqalMGt9EgVVspl8tl3ed+&#10;8bzv4mVtv8VfXvxm/ZN+E/7QWqWGpeP/AAdba7qNhF5MF4Lia2l8vdu8tmhkVmXczfK2fvN/erlv&#10;if8AsEfBX4s/2NJqvhP+zZdJsY9NgfRbqSyDWsf3YZBG21lX/a+b/aoAwf8Agnnc+V8JvGfh+y1W&#10;bXPDPhjxpquh+HNQmm88zaXE0bQ7ZP4lVpJFVvu/L8vy4rt/21/GniT4e/sufEHxB4TlntNcs7KP&#10;y7u3QtJbRvNHHNMv+1HE0km7+Hbmug+AM/w2sPB2o+FfhdHBbaD4O1W48OXNlBBLGttfQ7WmjZpF&#10;3SNmRWaT5tzN95q9D1d7JNKvW1RrddLWGT7UbsjyfKx83mbvl27d27d70AfLPwt/YQ/Zp1rwhY6v&#10;p3h6x+IUd9EJpPEeoalNfS37t8zSs3mbdzf7KrXB/EP4ReAP2V/2gPg/cfBud/DPizxL4ltdI1nw&#10;hY6jLLDqGlSLIbi4kt2ZtvkhVZW+Va8X8fD9hG58Wai2gab4ourjzCLx/AKX32Ld32/N5e3/AK5/&#10;L/dr6E/Ygf8AZNTxNeR/B+GK28eeS32iPX1uBq3l/wAXl/aP4f73k/8AAqAPtevlzxv4pi8Fft9e&#10;EJ/E2onTvD2t+BbjS9EluphFayaot8sk0fzfL5rQ+Xt/75/ir6jrxH9q7xH8FtG+GUlv8cJdJbwv&#10;dSbYrXUkZ5ZpVHW3WP8Ae+YoP3o/mXd1oA+av2b/ANnr4R/HODxp4n+MVna+Kvi1Jr2pQ+IbHXL9&#10;1k0lUuJFhhjh8xfLiEKoytt/i+Vtq16D+wvDpXhbx58bvBPgXVJta+Enh7WLJfDspumuobW4mt2k&#10;vrWGZi26OOTy/wCL+L+JmZm+RU0v9gz+111HUPDvxBXS9y/6Tew6h9i2/wAPzK3mbcV+ln7PVz8L&#10;7v4U6S3whbSf+EIG5bZdGG2NW/i8wfe8z+95nzf3qANv4yeLbzwF8IvHHifTYln1DRdDvtSt4mG5&#10;ZJIbeSRV/wC+lFfHHwu/YUg8f/CTwp8Tbf4p+NLH4w67pdvrv/CXw6o0ka3FxGs3ltD91oF3bdvy&#10;7l/75r7u1LTbbVtPurG7hS4tLqNoZ4ZPuyIy7WVv+A1znww+HGj/AAi8DaR4S8PpcRaLpMbQ2kV1&#10;O07xxl2YL5jHcyruwvouFoA+C/2mv2k9cu/2Wvin8KPi3bReFPi/pthbyQyQPtsvEVsLyH/TLFv9&#10;1W3R/eX5vl+Vlj/SWvAv2w/APwc8Y/CG81T412kaeFtDmjnOqRxTG5sWeRYwY2hVpNrM6KyqrL3Y&#10;fLuX32gD4v8A2hfAvhv49/tpeEPhp8Sp5rjwHb+Dptc0/Q/t0lnDqWqG78ltzRsrSNHCNyqrbvvf&#10;w7t3l3wP+AXwt+MH7RXxN+HHibVLnx34J+HAt7XwXoF9qk0kNtDcbpLzaytum8mbbb7mZtqqqt/D&#10;X2h8bP2cvh1+0Vptjp/xC8MW3iGCxcyWzvLJBNbs33tssTLIqttXcu7a21f7oriPGP7BvwT8b+Ct&#10;A8LTeD00vTdAEi6ZJpNzJbXFushzIvmq259zfMfM3fNzQBw37E+jad8Pfi18f/hv4Qvpbv4d+GtW&#10;02TR4GuWuY7G4uLd2vLWORi3Ecir8v8AC2d3zbq+wa8U/Z68PfCb4SSeKPhP8M7ZNOu/Cslrc63Y&#10;LFO0iSXcXmQySTSL++aSOP8AhZtu3b8vyrXtdAH59/spfAL4W/tS+HtR+InxYjX4gfFe41G8h1rT&#10;dW1CQ/2G0dxJHHZraqyrGiqo27l/i+Wtv9qT9kv4DfBj4R+IPH2hW0fwm8Y6HZzXmh65o+pS2sxv&#10;I1ZoYVj8zbIZG2rtC7vm7Vh/tcv+xrcfE27Txtaz3fxKV/8AS/8AhC1uvtqv/wBNvs/7vzP+un7y&#10;uO+Ao/YdtPiNpX+hapaeLjMn9nt8RluxH5mfl2+Z/o+7d93zP4vu0AfoJ8Itb1fxP8KvBmr+IYPs&#10;+vaho1ndahDs2+XcvAjSrt/h+Zm4rxD9qHX4/BPx/wD2dvEeuX50vwNbapq1nqV7NLstYryez22H&#10;nE/KBuE21m4Vq+oa84+O2tfDrw/8Mdam+Kk+kw+C3j8m7XWlV4Ji33VEf3nfj5VUbuPl6UAfKvhD&#10;4O/DT9oD9pb4x3nxoWDxH4v0vWFs9A0HVr10ht9D8iNre4t4VZVkWRmk3N83zL/CzfNu/s0eHvCv&#10;wo/bG8eeAfhLf+f8OD4Yh1XVtKtr1ry00nWftXlrHGzM3ltJDuZl3fw/7KqvyvqmnfsGanqn2228&#10;OeP5tGX7s9lBqDWKrnd8vmN5ir96v0B/ZDuvgXc/DeX/AIUMNKTw8sy/a47FZFuVl2/L9p8799u2&#10;j5TJ/D92gD3uvzu+A/7K9l+178NIfjR428c+MLXx/wCJLy8uLG80bVXt18PrHdSQx29vHjgL5Xzf&#10;5Y/ojXD/AAx+Enh34P6Xqem+GLWWw0+/1K41WS3kuGljjmmbdJ5YY/u13c7V4oA+SPEnx48X/CHw&#10;D47+Dvx2u0fxBdeGtUHhbx4kflWXiONbWTbHJ/DDdr8vy/xf7zKZPpr9lN2f9l34PMxLM3g3R2Zj&#10;/wBeMNTftB+BvAHj74SeI7P4nadDfeDLSzk1G8kkSRpLVIY2kaeMxjzFdVVvu/N1X5t207Xwhj8O&#10;wfCfwWngyWSfwgmiWI0WWTfuex8hPs7HzMNny9v3vm/vUAfO37a+maf8Qvil8Bfht4t1Cax+HHij&#10;VNSbXIUu2tUvpre2WSztZJFZflkkZvlz8zKu35tpHjNn+z98LLz9sb/hQkmrXV58JNN0VvE1r4Il&#10;1WZrWPXGZY2t/MaTzG22/wDpHk7v+WjN93dX3T8Vvg14M+OHhOTw3440CDxBoxkWcQTM0bJIo4kS&#10;SNlZG+ZvmVlPzGvNLz9g/wCCFz8Lk8Ax+Brex8PR3v8AaETWtxMt0lzt2+d9o3eZu2/L8zMMAUAe&#10;ZfAHwL4a+Av7cXjP4c/Dd3tPBN94Nh13UtCS7a4h03U1vFhXbuZmRpIW3bf93+HaF+06+fPgT8Mv&#10;gv8As2eOdR+GHga3OneM9S0xfEt9FcfaLi5urNZvs6zSXDLt2rIxUR7h95m2/MzV9B0AfBnw8+EX&#10;gD9qj4//ABfuPjJO/iXxZ4a8S3WkaN4QvtRkih0/So1jNvcR26su7zgzMzfMtd58Vf2Ef2adF8IX&#10;2r6loFl8PY7GJpY/Eun6lNYyWDr92VW8zaWX/aVq5/8Abff9k1/E1nH8YIYrnx55K/Z49AW4OreX&#10;/D5n2f8Ah/u+d/wGvnvwAP2EbbxXp7a/pvim2ufMC2rePkvvsW7tu+by9v8A10+X+9QB9z/sUeNP&#10;EnxC/Zc+HniDxZLPda7eWUnmXdyhWS5jSaSOGZv9qSJY5N38W7Nc3+3bqc3h7wF8PdfmnuLfwxo3&#10;j7Rb/wARzw7tsemrIyyNJt/5Z+Y0O6vobR2sH0mybSzbtpTQx/ZTabfJ8rH7vy9vy7du3bt9qzfH&#10;mseHND8Have+LbiwtfDC2sg1GTVdv2XyWG1lk3fKVbdt2n727FAHx34x8GfDz9ob9s/VbD4r31tr&#10;Xhez8OafeeBNJn1Ly9O1FZvM+2XEexlWaRWRV+83ylf7q7V8L+AfAnwG/bl8BeH/AIMyLYW3iHSt&#10;Tbxp4b02+a4tbaGGFWs7qSNmbyXaZvL/AOBfw7m3/PPjG3/YL8TazNcaV4e8ZXdisjM7+GbXUBYB&#10;v4mVZPu/8BVVr7D/AGI7j9miTR9Rg+AqadDeoq/2nDKsy6qFz/y2+0fvTHu/u/u91AH1VXwT4Y/Z&#10;7079tT4lfF7xT8R/EviQf8I54wvfCmhaRpGpNawaXDaLHtuFGP8AWSeZ5n/xX8P3tXD+EPhL4c8D&#10;eLvGPiPR7OW0v/Fd1De6mv2hmhkmjj8sSLGfljZl+9t+9/FQB83eD/in4x/Y/wDFmn+AfjRrVz4m&#10;+HGqTiDw18TLsfvLeQ/ds9Ub+Fv7szfe/i+Xd5fZ/wDBOaZrn9j3wVI0hkZrrWPnZs7v+JteV7j4&#10;18EaH8RfDGpeHPEemW2s6LqULQXNldpvjkTj9f4lb7yt8y1wf7Ktn8OLH4BeFrf4R3U138PUa6XS&#10;5pvO3n/SpvO/1yrJ/rvO+8P/AB2gDnv28fFuueCP2S/iJrHhy5msNTSzhhF3bhvMt4ZbiGGaRdvz&#10;KywySNu/h25r5I+PvwH+Ev7PWlfC60+G3i288K6d8QNVtPD/AIou7PW5Jf7W0OVle4vJGdmWPaVV&#10;fOVVVVuG/h4r9JdZ0Wx8SaTe6VqdnDqGm30TQXVpcxiSOaNl2srKfvKwrxfwT+wv8Cvh4PEC6H8O&#10;rCBddtJLDUBczT3XmW7/AHo186RvLU/9M9v3V/urQB4B8WP2fPht+y58WfgH4g+E+n/8Ij4q1bxh&#10;aaDc6da380y6ppMyst00kckjbljXa27/AGl3fNt2/fdfJ3hr9l39nj9j/wAaeG/FqWM+m69rOrQ+&#10;G9ButQuLq/MN3dblit4V+by9yqy+Y33V3fMu45+saAPhvxh4C8IftHftqeNvBHxh1Ka90XwxpumT&#10;eEvB8+oSWlrqCzQs11ebVZWmkWT93w33fvbu3o3in/gn5+zZJoN1JqHw90jRrOGNnfUIbuazMH+3&#10;5iyLjb/tVT/bcl/ZpTS9LT49R2E1+6t/ZccImOq7d3/LH7P+98vd/e/d7q+O9GT9hODVLV/EGmeP&#10;7fTlkXy5fEy6l9jVv4f9W27bQB9pfsBeJtS8Q/B/xBaTa7deKvD+heKdR0bw5r96/mTajpULL5Mr&#10;Sf8ALT5mkj3f9M62f29bTXLv9kb4jroAum1CKzhuG+xMyzfZ47iGS427f+mKzV6x8M38JSeA9EPg&#10;Q6afCP2Zf7M/sfb9k8n+Hy9vy4rd1C+ttPsp7u7mjt7OBGkmnmYLHGgXczMT0XFAHxD8cJfh7+0Z&#10;8dPg1pXirX4L34GaloF1qGkxwX7W9hqusK8ax2s0isvzLC25Y2ZW3bl/iZapfEr4SfDH9nj49/BK&#10;/wDg5HbeGfHWs+J7fSdR0DRr9pFv9FdZPtck1uWb5Y1UN5n97+9tVl8k+Ls37B/i7xXqMllo2van&#10;dGfdfN4DtbxbEyf3tvyw+vzRrtr3z9h6X9ky08R3dp8G4ILLxwIWE8Oux3C6r5f8Xl/aP4f7yw/8&#10;CoA+2K+Ov2ifBcv7Rv7WHh74O69r+raN4A0/wfJ4rvLHR7prd9WuGvPsqxSMv/LONfm/4F/wJfsW&#10;uH1z4UeHdd+Jnh3x9c20qeJtBtriztLqKdkVoJv9ZHIoIWReNy7vutzQB8u3vgjxz+wRN/wkPg++&#10;134j/A3O7WfCuoTG61PQI/4rqyf+OJf4ov8AgX96Rei/ZX+IOi/E/wDak/aD8SeGtYh1vw/qGn+F&#10;JrO6tX3RsrWdzu4/hbd8rK3zKy7W6V9b43DkV4L8Cvh/8Hvh18X/AItaV8N7VdK8VGXTbjxTpduk&#10;y29q0kc0lr5asvlqGWSVtsLbV/2fu0Aeh/GzX9V8KfBnx9rWhKW1zTdAv7uwCjdm4jt5Gi4/3lWv&#10;zZ8bfDDwJ8G/2MfDPxy8BeK9S0/4wavZ2bXHieHWJri41e4u1Vb6GSFpGVmjWSaT5V3K1srM25Wr&#10;9W2RXUqw3Ka8K8H/ALEfwP8AAfjyfxhofw60yz12Uy5lLSyQp5issnlwSM0Ue5WZflVflY0AfLX7&#10;TH7Mfwf/AGdvgFo/xP8AhYh0nx7o99ptx4d1+11WaabWZpLiNWVh5jLN5kbSM21fu5/h3LX6O18e&#10;at+yF+zN+y/cXPxf1zQ5NG07w9cR3kT3NxeX1rpsskyrHJHbLuP+skXb8rbfvfLtyv2HQB8X/tNa&#10;Nofxd/ay8D/Cz4na1cab8Mbjw1NrFtpS3zWNvr2rLdeX9nkkVlZvLi2yLGrbvmrvbv8A4J7fs4Sa&#10;W9vN8LtHjtFT5pFuLiN1X18xZN3/AALdWx+17P8AAeH4cRn48/2S3h4zt9kW9EhuTNt+b7N5P77d&#10;j73l/wDAq+BIof2FIrlGv9H+JC6Ap3br1NS+wbf+At5m2gD67/Yau7fRfF3xl+H/AIZ8RXPij4Ye&#10;EtTsYfDd7c3X2pbdprdpLqzjm/iSGRVC/wB3dX0F8bLDWtU+DXj6z8OB/wDhIbjQNQh03yfvfamt&#10;5Fh2/wC1u21kfs8y/C2f4U6W3wf/ALIHgfLfZ/7FGIxJ/F5n8Xmf3vM+b+9XqFAH5weJ/EvhX4t/&#10;s8/sv+HNS8TSWvwmu7i30nxvNHfNC0N5DY/ubO9k3bo1kuo2Vt23+Fv7rVo/tV/Ab4N/s+eA9F8a&#10;/Ce3s/B/xXstUsl8LxaLqUjT6rNJcRo1s0PmN50bRs27/wBC2/K2L+0tq37EfjD4h6yNXsr/AFzx&#10;i8jjVZvAMN0fMfd83nNDtt5G3feb5m3feaug/Y8j/Yw0v4i2Vt4DsZNO+Im7FlF4xjulvN3/AEw8&#10;79ysn/XP951oA/QivlL9se31X4j/ABI+C/wcXxDqPhrwz43vdUm1u70mXybm4hsrVZltVk/hWTc2&#10;7/d/A/VtcR49+FHh74j6r4U1PWraaXUfDGprq2l3NtO0MkMyqy/wn5lZW2srfK1AHy/q/wCzh42/&#10;Y6lXxj8CNS1vxZ4Ytju134aazetdLeQ/xzWMjfNHOv3tvzbv9r/VtN8H/jZ4X+P37b+ieJ/CGpG9&#10;0y4+FNys1tL8k1nOur2++GaP+CRf/slLKysftGvBfDnw/wDg74O/a21nUNEtk0v4wa54aa/1C3tY&#10;5lhuNPa6jV7hvl8nzGmjjVud7Y3Y5ZqAPeq/LDwf8OPBev8A7J/ib9pDW9evIfj3aXOoaodfGqzL&#10;NYapDcSLbaeLfd5e1tscflsvzLJ8vy7dv6n14Xd/sU/BTUPir/wsifwBYS+Lzd/bmuzJN5LXG7d5&#10;zW/meSz7vm3bfvfN96gD5L1L9lv4L6h+w5c/GC7u5ZfiDN4dbxLJ46fVpvtn9teX523/AFm3d9o/&#10;c+Xt3fw/e+avu74H69qniv4K/D/Wtcz/AG1qXh/T7y+3DDfaJLeNpP8Ax5mrwr4gfsKfs66Xruv/&#10;ABN8S+Fvs9jZCbXdUtlubhtP3Rq0kkzWsZ+b5VLbFXa391ulfR/g/wAT6V418KaN4g0O4W60TVbK&#10;G+sLhYmj823lRZI22sqsu5WU7WVWoA+Zf25Lu31rxd8Gvh/4n8RXPhf4YeLdTvofEl7b3X2Vbhor&#10;dZLWzkm/hSaRmDf3ttdPaf8ABPb9nCPS0t4fhdo8loyfLI1xcSOy+vmNJu/4Fur0P9oeT4Ww/CnV&#10;W+MA0k+CMr9oGtDdH5n8Pl/xeZ/d8v5v7tfmzLD+wpLcu1ho/wASG0Bju3WSal9g2/8AAm8zbQB9&#10;SfsyaNofwi/ay8cfCz4Y61cal8Mbfw1DrFzpRvmvrfQtWa68v7PHIzMy+ZFukaNm3fLX2lXgn7IM&#10;3wHm+HMh+A40lfDwmUXa2QkF0Jtvy/afO/fbtv3fM/4DXvdAH5+Xvj7xH4T+GH7YegaTqNxD8Wbb&#10;xFqWq2lj57fbRpM0cP2e4tV+9tW3EjLt+6y/7S1t6X+xz+yFN8CItaZtKm0RtPWeTxtJrUi3Xmbd&#10;32hpPM2rJu+by9u3d8u3+Gt/9tnxH+yy2r6fpfxkEGo+MYYwbGHRI7h9XgjY7l+a3+ZV/iVZG2/x&#10;KtfNPwz0z9gfQvFdi+q6J4g0y4aYfZX8c298tmzf7X/LPb/10+X+9QB9y/sO+JfEXjL9lL4dav4o&#10;uLm61i5sHDXd3u86eFZpEt5mLfeLQrE24/e3bu9Y/wC3Rr+vWnw48H+F9A1q58NSeOfGOl+E7zWr&#10;FttxZ21y0hkaNv4WbyxH/wBtK+gNJkspNLtH0xoH0toYzataYMJi2/L5e35du3bt2+1c58VfhR4d&#10;+NHhX/hHvE9tNcacLmG8ja2uZLeaKaGRZI5I5I2VlZWWgD5g1L9ifxB+zysfjD9nrxXrUfiGxPm3&#10;vhXxLqLXWneIUH3o5M7fLmb+GT+9/d+9WNaftH6F+0F+0t+zNPpiXGh+INO1DxJZ6/4X1DKXul3S&#10;6U+6OZe67lba38W3+FlZV+7F+6K8D8beAfg3pf7UPw38WazaJYfF3U47+30Ke2jmB1FYbVvtHnbF&#10;8stHDI21pNrdl3bVWgD32vzu0H4L/Df9orxp+0L40+LmsXUfi3wr4qvtM068GsTWb+G9NtVX7HcQ&#10;xrIqru+aTcysrMv97du/RGvD/iX+xl8F/jD47i8Y+L/Aljq/iJTGXu2mmiFxsHy+ckcipNwqr+8V&#10;vlXb92gD5P8A2af2cfhL+09+zle/FP4vzP4j8eay95Jr/iG+1KSGbSWhkaONVVWVYRHCkbYZf4v7&#10;u1R9N/sFeKdZ8a/sjfDnVNfuZr3UXtJrf7Xc7vMmhhupoYZG3fNloo42z71S+J//AAT8+CPxa8av&#10;4n1/wpLHqNwY/tkenX81nBeeWu1fMjiZV+6PvLtb3r1b4K+MvBXjv4X6Bq/w4lhm8FGFrTS/s9rJ&#10;axLHA7QbFjkVWVVaNl+7/DQBw/7a/jTxJ8Pf2XPiD4g8Jyz2muWdlH5d3boWkto3mjjmmX/ajiaS&#10;Td/DtzXnnwt/YQ/Zp1rwhY6vp3h6x+IUd9EJpPEeoalNfS37t8zSs3mbdzf7KrX1Nq72SaVetqjW&#10;66WsMn2o3ZHk+Vj5vM3fLt27t273r8tfHw/YRufFmotoGm+KLq48wi8fwCl99i3d9vzeXt/65/L/&#10;AHaAPaPiH8IvAH7K/wC0B8H7j4Nzv4Z8WeJfEtrpGs+ELHUZZYdQ0qRZDcXEluzNt8kKrK3yrX3n&#10;XxR+xA/7JqeJryP4PwxW3jzyW+0R6+twNW8v+Ly/tH8P97yf+BV9r0AfH0XjTUfB37WH7Q2lzXnk&#10;+LNZ8NaXfeBrK9f5bxYbOZZI7dW+Vj9q+8q/M3/Aa89/Zq/Zb/Zw+JfwA0vxX4ygsPF3inVLP7V4&#10;q1zXdXkW8t9Qdd1zFI3mqYWjfcv8LfLu/i3V7P8Ato+Iv2d7Xwxp+l/HhdPuvNZpdNstk0mpg9Ga&#10;3+z/AL2NeB83yq23DV8UeH9P/YIsdfS91zw/43tIJJcrc+JIdQ+yMzf3mjbcf+BUAfaP/BPjVpb3&#10;4PeIrC11W413whonivU9I8K6rdSeY11pELIIG8z/AJaKGMqq391RXX/tr/EXWvhV+y3488TeHbj7&#10;HrVtbQwW13n/AI9WnuIrdpv+2azM3/Aa9L+HEvhSbwJor+BjpreETbL/AGb/AGPs+y+T/D5e35dt&#10;L8QfAWjfE7wXrHhXxFam+0TV7ZrS7tg7LuRs9GX5lPv7UAfKD/8ABPS5+HGlweJfhN8TvFGkfFK2&#10;VZpNW1jUGurPWZB8zR3kJ/gkb/e2/wC1XF/E/wDabT4s2vwm8KeJtKk8E/FjQPiv4ah17wtcN823&#10;7Q3+kW5/5bW7cFWXdt3L/eVm+8vDmg23hXw9puj2bTG0sLaO1ia4maaTYi7V3O3zM2B95q8b/aG8&#10;BfBq/wDGXwt8W/Ei2S38S2viawsPDOqQRTec+oNL5ltbuYVbdG0kef3nyLz8y7vmAPfK+FfE3wj8&#10;DftPftnfFnQvi5JNqmneD9J0keGtEl1OazhSCe3aS6vFWORWZlk+Vm/h+Xd/Dt+6q8b+M37Jvwn/&#10;AGgtUsNS8f8Ag6213UbCLyYLwXE1tL5e7d5bNDIrMu5m+Vs/eb+9QB8hfsnfs/fC79qEfEPUfiTf&#10;z/FG88M6zN4X0WXVNSmDW+iQKq2Uy+Wy7vO/eN538TK23+Kvdv8Agnnc+V8JvGfh+y1WbXPDPhjx&#10;pquh+HNQmm88zaXE0bQ7ZP4lVpJFVvu/L8vy4re+J/7BHwV+LP8AY0mq+E/7Nl0mxj02B9FupLIN&#10;ax/dhkEbbWVf9r5v9qu5+AM/w2sPB2o+FfhdHBbaD4O1W48OXNlBBLGttfQ7WmjZpF3SNmRWaT5t&#10;zN95qAPVKKKKACiiigAooooAKKKKACiiigAooooAKKKKACiiigAooooAKKKKACiiigAooooAKKKK&#10;ACiiigAooooAKKKKACiiigAr4x/aX1nSvgv+1l4J+LXxD0G61b4bW/hmbRoNWismvo/D+qfavN+1&#10;SRqrMvmQ7Y/MVS3y4r7OqORFlRkdQytwQ3egD5puv+Cj/wCzfDp7Xb/E+wkh258tLG6aRv8Atn5O&#10;6sD9h2yHiDxl8ZviLoHhq78I/DjxhqljP4e028tvsvntDbtHdXiwf8s1mkZW/wBrbX0dbfC7wZZ3&#10;630HhHQoL4Hd9pj02FZN3+9tzXV0Acb8W9B1bxV8K/Gei6DP9k1vUtFvbPT7jdt8q4kgdYmz/Dhm&#10;Xmvkf9mf9sT4GfBP4UeHPh34nkb4S+MPD9nFaaxoeq6VNDI13GoWabzFjZZPMZWbdu3Nur7qrE1/&#10;wZoPitEXXNE03WQn3RqFpHcBfpuU0AfCf7Un7Qvw1/a28M6b8N/hGZfiB8SrvUbOfStU0/TZlj8P&#10;tHcRySXj3Uka+Wqxqy/Ln73zV+g9ZWg+HNJ8M2f2XSNMs9Ktz83k2VusK/8AfKitWgD41/aMtvit&#10;4o/a78FeCvC/xO1j4deFdb8LzTR3Om6bHdRvqFvNI0itv+7uhaP+L/lnWt/wyd8cP+jrvE//AITt&#10;r/8AFV9aUUAfG/7Gnw58W/Dj9pT9o618Wa3qni+6nXw55fijUrH7L/aG20uN23b8reXuWP5f7tfZ&#10;FFFAH56/s2/DX4//ABx8A3mtaz+0d4m8M61p+rXmkX2mjQbeRY5IJNu5WbbuVl2t93+Kui+NP7LH&#10;xptPg348luP2kfE/iWCPw/fvJog8P2//ABMFW3k3W/ytu/efd+X5vmr7oooA8r/ZfsrjTf2afhLZ&#10;XkE1pd2/hLSYZreeNkkjdbOFWVlb7rBq8b/bhsx4f8Y/Bf4ieIPDd34t+HHg/VL6fxDptpbfavs7&#10;TQKlretD/EsMis2f4d1fXFFAHzLa/wDBR/8AZvm09btPifYRw7c+W9jdLIv/AGz8ndXF/s0azpfx&#10;n/ay8bfFn4eaHdaT8M7nw1Do0+rTWLWUXiDVFuvN+1RxsFZvLh3R+YyhvmxX1Hc/C3wZeag19P4R&#10;0Ka+Lb/tMmmwtLu9d23NdPGixIqIoVV4AXtQBJX58fst/tC/DX9knwzqXw3+Lhl+H/xKtNRvJ9V1&#10;TUNNmaPxA0lxJJHeJdRxt5itGyr82Pu/LX6D1l674d0nxNZ/ZdX0yz1SD73k3tusy/8AfLCgD4p/&#10;aY/bE+Bnxs+FHiP4d+GJG+LXjDxBZy2mj6HpWlTTSLdyKVhm8xo1WPy2ZW3bty7a+uPhJoOreFfh&#10;X4M0XXp/tet6botlZ6hcbt3m3EcCLK2f4ssrc1r6B4M0Hwojroeiabowf7w0+0jtw312qK26APmL&#10;9vzxJ468J/B/w/qfgXxFf+Fp18T2EOqalptutxNHYS+ZDI3lsp3bXkhb/gNZH/DJ3xw/6Ou8T/8A&#10;hO2v/wAVX1pRQB8Ev8C/iV4B/bM/Z31LxT8Ste+KlgH8Q/6Td6RHbR6T/wAS5l+Zo9y/vWZV+b/n&#10;n8tfe1FFAHwT4K8GfHL4z/GL406a/wAePEPga38N+J5obDTYdGt7iH+z5t01qyyNt+6vy/xfdr0L&#10;/hk744f9HXeJ/wDwnbX/AOKr60ooA+Zf+CcOh6l4c/Yx+H+m6tY3WnahC2pebb3sLQyru1G6ZSyt&#10;8y7lZW/4FSft9eFNS8SfCDw/e2nh668XaLoHirTdb1/w9ZR+ZLqemQs3nQrH/wAtPvI23/pnX03R&#10;QB8teGv+Ci/7Ns2iwmDx/Z6NDCixjT7nTbq3kt9v/LPy/K/h/wBn5a4PwZ8QvC37T37Z/gXxz8Jd&#10;Lu7nw/4W07U4vE/jP+z5LO31LzoVjtrNWkVWmaOT958y/KPu19d6t8NvCXiC9N9qnhbRdTvD/wAv&#10;F3p8M0h/4Ey5rds7O3sLWK3tYkt4I12pHGu1VHsKALNfBngX4yeBf2Rvjr8X7b4x2k/hjxB4q8T3&#10;Gr6R4zuNOkuLfUdLkWP7ParcRqzL5O1laP7q1951Q1XSLLXLJ7PUrO31C2kHzQXMSyRt/wABagD5&#10;U+JX7f8A+zdrXhS+0abXIviO9/E0EfhjTdJuLyXUGb7sIVo9m5v9plr0f9inwP4j+G/7Lfw+8O+K&#10;4JbXXLOykM1pM26S1jeaSSGFv9qONo4/+AV6joXgDwz4WnabRPDmk6RM3DSWNjHCx/FVroqAPC/2&#10;1ta8ZeGv2YfHmseAdQuNM8V6faxXlrc2kaySKsc8bTbVKt96FZF/4FXlXhT9m741+LPC2j63b/tV&#10;+J47bUrOG8jVvDtruCyRqy/xf7VfZNFAH57fG/8AZ3+K3g/xP8D9T1/4veIvirp0HxM0J5dKm0KO&#10;GO1CyszXTNFuZVVVZfm+X95X6E0UUAfEHi/QfjL8Tv2x/iJ4L0j4xa78OvDdnpOn6xosNjpMN1DJ&#10;G0aw3C7pNvzecrN95vvV1f8Awyd8cP8Ao67xP/4Ttr/8VX1pRQB8nf8ABPjwbr3gbwx8ZdL8Sz32&#10;paknxN1hm1bULX7PJqa+Var9q2/d2yMrN8vy1337a3gbxF8SP2WviD4e8KwS3WuXllGYbSFtsl1G&#10;k0ck0K/7UkayR/8AA69zooA+Rfht+3/+zdovhSx0aLXIvhw+nxLBL4Y1PSbizl09l+9CVWPZuX/Z&#10;Zq4bx18ZPAv7XPx3+EFt8HLSfxP4g8K+J7fV9X8Z2+nSW9vp2lxrJ9otWuJFVm87cqrH91q+0dd8&#10;AeGfFM6za34c0nV5l4WS/sY5mH4staelaRZaHZJZ6bZ2+n20Y+WC2iWONf8AgK0AX6+Mf2l9Z0r4&#10;L/tZeCfi18Q9ButW+G1v4Zm0aDVorJr6Pw/qn2rzftUkaqzL5kO2PzFUt8uK+zqjkRZUZHUMrcEN&#10;3oA+abr/AIKP/s3w6e12/wAT7CSHbny0sbppG/7Z+TurA/Ydsh4g8ZfGb4i6B4au/CPw48YapYz+&#10;HtNvLb7L57Q27R3V4sH/ACzWaRlb/a219HW3wu8GWd+t9B4R0KC+B3faY9NhWTd/vbc11dAHGfGH&#10;+2/+FS+Nh4Zne08R/wBiX39mXEYy0d19nk8ll91fbXx98BfhB8cvjR8IPCfjaT9prxPo02sWa3E9&#10;g3h+1Y28m5lkjyzL91lb+GvvSigD84P2y/2X/jLpX7NXjK6vvjn4m+JNsiWvmeF/+EfhX7b/AKXD&#10;/wA82Zvl/wBZ8v8Azzr9H6KKAPjX9oy2+K3ij9rvwV4K8L/E7WPh14V1vwvNNHc6bpsd1G+oW80j&#10;SK2/7u6Fo/4v+Wda3/DJ3xw/6Ou8T/8AhO2v/wAVX1pRQB8b/safDnxb8OP2lP2jrXxZreqeL7qd&#10;fDnl+KNSsfsv9obbS43bdvyt5e5Y/l/u19kUUUAfnx+y3+0L8Nf2SfDOpfDf4uGX4f8AxKtNRvJ9&#10;V1TUNNmaPxA0lxJJHeJdRxt5itGyr82Pu/LW7+0x+2J8DPjZ8KPEfw78MSN8WvGHiCzltNH0PStK&#10;mmkW7kUrDN5jRqsflsytu3bl219ra74d0nxNZ/ZdX0yz1SD73k3tusy/98sKg0DwZoPhRHXQ9E03&#10;Rg/3hp9pHbhvrtUUAZHwk0HVvCvwr8GaLr0/2vW9N0Wys9QuN27zbiOBFlbP8WWVua+ef24bMeH/&#10;ABj8F/iJ4g8N3fi34ceD9Uvp/EOm2lt9q+ztNAqWt60P8SwyKzZ/h3V9cUUAfMtr/wAFH/2b5tPW&#10;7T4n2EcO3PlvY3SyL/2z8ndXF/s0azpfxn/ay8bfFn4eaHdaT8M7nw1Do0+rTWLWUXiDVFuvN+1R&#10;xsFZvLh3R+YyhvmxX1Hc/C3wZeag19P4R0Ka+Lb/ALTJpsLS7vXdtzXTxosSKiKFVeAF7UASV+ev&#10;7Nvw1+P/AMcfAN5rWs/tHeJvDOtafq15pF9po0G3kWOSCTbuVm27lZdrfd/ir9CqKAPhf40/ssfG&#10;m0+DfjyW4/aR8T+JYI/D9+8miDw/b/8AEwVbeTdb/K2795935fm+avpT9l+yuNN/Zp+EtleQTWl3&#10;b+EtJhmt542SSN1s4VZWVvusGr1SigD5L/bYvviQPH/wU0bwT431TwHo3iHVrzR9V1LTLOO6ZZJI&#10;42tGZW/h3RyL95fvUf8ADJ3xw/6Ou8T/APhO2v8A8VX1pRQB8QfBX4Q+Ovhr+3zPJ4v8aax8R45v&#10;hnIkfiLUNMW1jhZtVh22oaP5Sw2tJjO75jX2/RRQB8GeBfjJ4F/ZG+OvxftvjHaT+GPEHirxPcav&#10;pHjO406S4t9R0uRY/s9qtxGrMvk7WVo/urXc/Er9v/8AZu1rwpfaNNrkXxHe/iaCPwxpuk3F5LqD&#10;N92EK0ezc3+0y19V6rpFlrlk9nqVnb6hbSD5oLmJZI2/4C1ZmheAPDPhadptE8OaTpEzcNJY2McL&#10;H8VWgDy79inwP4j+G/7Lfw+8O+K4JbXXLOykM1pM26S1jeaSSGFv9qONo4/+AVy/7fXhTUvEnwg8&#10;P3tp4euvF2i6B4q03W9f8PWUfmS6npkLN50Kx/8ALT7yNt/6Z19N0UAfLXhr/gov+zbNosJg8f2e&#10;jQwosY0+5026t5Lfb/yz8vyv4f8AZ+WuD8GfELwt+09+2f4F8c/CXS7u58P+FtO1OLxP4z/s+Szt&#10;9S86FY7azVpFVpmjk/efMvyj7tfXerfDbwl4gvTfap4W0XU7w/8ALxd6fDNIf+BMua3bOzt7C1it&#10;7WJLeCNdqRxrtVR7CgCzXwT4K8GfHL4z/GL406a/x48Q+Brfw34nmhsNNh0a3uIf7Pm3TWrLI237&#10;q/L/ABfdr72ooA+S/wDhk744f9HXeJ//AAnbX/4qtr/gnDoepeHP2Mfh/purWN1p2oQtqXm297C0&#10;Mq7tRumUsrfMu5WVv+BV9NUUAeF/tra14y8Nfsw+PNY8A6hcaZ4r0+1ivLW5tI1kkVY542m2qVb7&#10;0KyL/wACryrwp+zd8a/FnhbR9bt/2q/E8dtqVnDeRq3h213BZI1Zf4v9qvsmigD89vjf+zv8VvB/&#10;if4H6nr/AMXvEXxV06D4maE8ulTaFHDHahZWZrpmi3MqqqsvzfL+8r9CaKKAPh3xn8Q/C37MP7Z/&#10;jvxz8WtKurbw/wCKNO0yHwx40/s+S8t9NEMLR3NmzIrNC0kn7z5V+YfervfEv/BRf9m2HRZjP4/s&#10;9ZhmRozp9tpt1cSXG7/ln5flfxf7Xy19OXdpBf20tvdRJcQSLteORdysPcVhaT8NvCXh+9F9pfhb&#10;RdMvB/y8WmnwwyD/AIEq5oA8K/YF8Kal4b+EPiC9u/D914S0XX/FWpa3oHh69j8uXTNMmZfIhaP/&#10;AJZ/ddtv/TSuo/bW8DeIviR+y18QfD3hWCW61y8sozDaQttkuo0mjkmhX/akjWSP/gde50UAfIvw&#10;2/b/AP2btF8KWOjRa5F8OH0+JYJfDGp6TcWcunsv3oSqx7Ny/wCyzVw3jr4yeBf2ufjv8ILb4OWk&#10;/ifxB4V8T2+r6v4zt9Okt7fTtLjWT7RatcSKrN525VWP7rV9o674A8M+KZ1m1vw5pOrzLwsl/Yxz&#10;MPxZa09K0iy0OySz02zt9Ptox8sFtEsca/8AAVoAv18a/tGW3xW8Uftd+CvBXhf4nax8OvCut+F5&#10;po7nTdNjuo31C3mkaRW3/d3QtH/F/wAs6+yqKAPkv/hk744f9HXeJ/8AwnbX/wCKrL/Y0+HPi34c&#10;ftKftHWvizW9U8X3U6+HPL8UalY/Zf7Q22lxu27flby9yx/L/dr7IooA4z4w/wBt/wDCpfGw8Mzv&#10;aeI/7Evv7MuIxlo7r7PJ5LL7q+2vj74C/CD45fGj4QeE/G0n7TXifRptYs1uJ7BvD9qxt5NzLJHl&#10;mX7rK38NfelFAH5wftl/sv8Axl0r9mrxldX3xz8TfEm2RLXzPC//AAj8K/bf9Lh/55szfL/rPl/5&#10;51+j9FFAHxj+0vrOlfBf9rLwT8WviHoN1q3w2t/DM2jQatFZNfR+H9U+1eb9qkjVWZfMh2x+Yqlv&#10;lxXaXX/BR/8AZvh09rt/ifYSQ7c+WljdNI3/AGz8ndX0tIiyoyOoZW4IbvXMW3wu8GWd+t9B4R0K&#10;C+B3faY9NhWTd/vbc0AfOP7DtkPEHjL4zfEXQPDV34R+HHjDVLGfw9pt5bfZfPaG3aO6vFg/5ZrN&#10;Iyt/tba+h/i3oOreKvhX4z0XQZ/smt6lot7Z6fcbtvlXEkDrE2f4cMy812VFAHwr+zP+2J8DPgn8&#10;KPDnw78TyN8JfGHh+zitNY0PVdKmhka7jULNN5ixssnmMrNu3bm3VhftSftC/DX9rbwzpvw3+EZl&#10;+IHxKu9Rs59K1TT9NmWPw+0dxHJJePdSRr5arGrL8ufvfNX3Zr/gzQfFaIuuaJpushPujULSO4C/&#10;TcpqbQfDmk+GbP7LpGmWelW5+bybK3WFf++VFAGrXyX+2xffEgeP/gpo3gnxvqngPRvEOrXmj6rq&#10;WmWcd0yySRxtaMyt/DujkX7y/er60ooA+S/+GTvjh/0dd4n/APCdtf8A4quU+Cvwh8dfDX9vmeTx&#10;f401j4jxzfDORI/EWoaYtrHCzarDttQ0fylhtaTGd3zGvt+igAr89f2bfhr8f/jj4BvNa1n9o7xN&#10;4Z1rT9WvNIvtNGg28ixyQSbdys23crLtb7v8VfoVRQB8L/Gn9lj402nwb8eS3H7SPifxLBH4fv3k&#10;0QeH7f8A4mCrbybrf5W3fvPu/L83zV9Kfsv2Vxpv7NPwlsryCa0u7fwlpMM1vPGySRutnCrKyt91&#10;g1eqUUAfI/7cNmPD/jH4L/ETxB4bu/Fvw48H6pfT+IdNtLb7V9naaBUtb1of4lhkVmz/AA7q3rX/&#10;AIKP/s3zaet2nxPsI4dufLexulkX/tn5O6vpquUufhb4MvNQa+n8I6FNfFt/2mTTYWl3eu7bmgD5&#10;c/Zo1nS/jP8AtZeNviz8PNDutJ+Gdz4ah0afVprFrKLxBqi3Xm/ao42Cs3lw7o/MZQ3zYr7OqONF&#10;iRURQqrwAvapKAPgzwL8ZPAv7I3x1+L9t8Y7Sfwx4g8VeJ7jV9I8Z3GnSXFvqOlyLH9ntVuI1Zl8&#10;naytH91a7n4lft//ALN2teFL7Rptci+I738TQR+GNN0m4vJdQZvuwhWj2bm/2mWvqvVdIstcsns9&#10;Ss7fULaQfNBcxLJG3/AWrM0LwB4Z8LTtNonhzSdImbhpLGxjhY/iq0AeXfsU+B/Efw3/AGW/h94d&#10;8VwS2uuWdlIZrSZt0lrG80kkMLf7UcbRx/8AAK5X9vzxJ468J/B/w/qfgXxFf+Fp18T2EOqalptu&#10;txNHYS+ZDI3lsp3bXkhb/gNfTtFAHyX/AMMnfHD/AKOu8T/+E7a//FV56/wL+JXgH9sz9nfUvFPx&#10;K174qWAfxD/pN3pEdtHpP/EuZfmaPcv71mVfm/55/LX3tRQAV8E+CvBnxy+M/wAYvjTpr/HjxD4G&#10;t/DfieaGw02HRre4h/s+bdNassjbfur8v8X3a+9qKAPkv/hk744f9HXeJ/8AwnbX/wCKra/4Jw6H&#10;qXhz9jH4f6bq1jdadqELal5tvewtDKu7UbplLK3zLuVlb/gVfTVFAHhn7a3gbxF8SP2WviD4e8Kw&#10;S3WuXllGYbSFtsl1Gk0ck0K/7UkayR/8Drzj4bft/wD7N2i+FLHRotci+HD6fEsEvhjU9JuLOXT2&#10;X70JVY9m5f8AZZq+uq53XfAHhnxTOs2t+HNJ1eZeFkv7GOZh+LLQB8XeOvjJ4F/a5+O/wgtvg5aT&#10;+J/EHhXxPb6vq/jO306S3t9O0uNZPtFq1xIqs3nblVY/utX3nVDStIstDsks9Ns7fT7aMfLBbRLH&#10;Gv8AwFav0AfDvjP4h+Fv2Yf2z/Hfjn4taVdW3h/xRp2mQ+GPGn9nyXlvpohhaO5s2ZFZoWkk/efK&#10;vzD71d74l/4KL/s2w6LMZ/H9nrMMyNGdPttNuriS43f8s/L8r+L/AGvlr6cu7SC/tpbe6iS4gkXa&#10;8ci7lYe4rC0n4beEvD96L7S/C2i6ZeD/AJeLTT4YZB/wJVzQB4V+wL4U1Lw38IfEF7d+H7rwlouv&#10;+KtS1vQPD17H5cumaZMy+RC0f/LP7rtt/wCmldP+2trXjLw1+zD481jwDqFxpnivT7WK8tbm0jWS&#10;RVjnjabapVvvQrIv/Aq90ooA+NvCn7N3xr8WeFtH1u3/AGq/E8dtqVnDeRq3h213BZI1Zf4v9qvP&#10;/jf+zv8AFbwf4n+B+p6/8XvEXxV06D4maE8ulTaFHDHahZWZrpmi3MqqqsvzfL+8r9CaKACviDxf&#10;oPxl+J37Y/xE8F6R8Ytd+HXhuz0nT9Y0WGx0mG6hkjaNYbhd0m35vOVm+833q+36KAPkv/hk744f&#10;9HXeJ/8AwnbX/wCKp/8AwT48G694G8MfGXS/Es99qWpJ8TdYZtW1C1+zyamvlWq/atv3dsjKzfL8&#10;tfWNFABRRRQAUUUUAFFFFABRRRQAUUUUAFFFFABRRRQAUUUUAFFFFABRRRQAUUUUAFFFFABRRRQA&#10;UUUUAFFFFABRRRQAUUUUAFef+OPjt8OfhnqsGl+MPHnhzwvqcsC3MdnrOqQ2srwszIsirIynbuVl&#10;3f7LV6BXzZ8Vf2VLL4oftTeEPiNq+jeGvEvhez8PXGh6vpPiG0W7Zv3jS28kMckbR7lkkfczMp2t&#10;xmgDtf8Ahr34Hf8ARYPA/wD4UFr/APHK5/4D/tK2vxw+M3xd8NaLdaNrHhPwiNH/ALL1rRrj7Qt5&#10;9rt5JJt0isytskj2/L6NurqP+GUPgl/0RvwB/wCEvY//ABqub+B/7Nlp8EfjN8XPE2iWui6T4W8X&#10;ro403RNFs1tVsfslvJHNujRVQeZJJu+X1O6gD2fWdYs/DekXuqapew6fptlBJdXV3cyCOO3iRdzy&#10;OzfKqqoYsx6YrzT/AIa9+B3/AEWDwP8A+FBa/wDxyu4+JHhCH4ifDzxT4WnYLBrel3WlyMf4Vmha&#10;Nv8A0KvDfgN+xb4B8GfB/wAKaD48+Gnw517xdptmtrqGp2/h+3uFumVmVXMksKyMzLtLMw+9uoAz&#10;f2j/ANvX4e/DX4LeI/EfgLx34J8YeLLEW/2LRU1mGdrjdcRxyfJHJubbG0jfL/dr6qr5d/aL/YU+&#10;HvxP+DPiTwz4H8B+BfBvim+WAWetwaBb27WxW4jkcb4Y967o1Zfl/vV9RUAef+OPjt8OfhnqsGl+&#10;MPHnhzwvqcsC3MdnrOqQ2srwszIsirIynbuVl3f7LVg/8Ne/A7/osHgf/wAKC1/+OVxXxV/ZUsvi&#10;h+1N4Q+I2r6N4a8S+F7Pw9caHq+k+IbRbtm/eNLbyQxyRtHuWSR9zMyna3Ga73/hlD4Jf9Eb8Af+&#10;EvY//GqAOX+A/wC0ra/HD4zfF3w1ot1o2seE/CI0f+y9a0a4+0Lefa7eSSbdIrMrbJI9vy+jbq9+&#10;rwX4H/s2WnwR+M3xc8TaJa6LpPhbxeujjTdE0WzW1Wx+yW8kc26NFVB5kkm75fU7q96oA8h/4a9+&#10;B3/RYPA//hQWv/xyuZ+JX7bHwl8L/DrxTrHh/wCJ3gfWtd0/Sbq8sNNXXLeT7VcRws0cO1ZNzbmC&#10;rtX5vmrk/wBm/wDYP8FfDHwFd6B488B+AvFd9Dq95Lp+pyaPDdzvYySboFmeaHd5i7mXb8ygbcNX&#10;Z/Ej9jL4T+Kvh34p0XQ/hh4E0XW9R0q6s7HU4vDlpG1pcSQuscwZY9y7WZWyvPy0Aei/Bfxpc/Ej&#10;4PeBvF99BFbX2v6FY6rPDBny45J7eORlXPO3LU/x/wDF/wAD/Cl7H/hM/F+ieFPt4k+xjWdQhtRc&#10;eXt8zy/MZd23eu7/AHlpnwY8E3Hw1+EHgbwhdzx3d7oGhWOkzXEORHJJBbxxsy552sVrzD9pf9mo&#10;/HXx98Idfez0HVbHwhq1xJqml+IovOgurG4jVZlWMxyK8mY42VW2j5fvLQB1P/DXvwO/6LB4H/8A&#10;Cgtf/jlcn4G/av0f4nftSy/DjwjrHh7xR4Uh8Gt4gl1jRrxbp0vFvlgNuWjZo9vlyK2373zCu0/4&#10;ZQ+CX/RG/AH/AIS9j/8AGq5DwX+ypo3w3/akk+JHhLSPD3hfwzL4Obw9Jomi6dHZtJeNfLcfaCsa&#10;qjfu0Vcn5vlWgD6FryH/AIa9+B3/AEWDwP8A+FBa/wDxyvXq+T/2b/2D/BXwx8BXegePPAfgLxXf&#10;Q6veS6fqcmjw3c72Mkm6BZnmh3eYu5l2/MoG3DUAdZ8Sv22PhL4X+HXinWPD/wATvA+ta7p+k3V5&#10;YaauuW8n2q4jhZo4dqybm3MFXavzfNXpnwX8aXPxI+D3gbxffQRW19r+hWOqzwwZ8uOSe3jkZVzz&#10;ty1edfEj9jL4T+Kvh34p0XQ/hh4E0XW9R0q6s7HU4vDlpG1pcSQuscwZY9y7WZWyvPy16L8GPBNx&#10;8NfhB4G8IXc8d3e6BoVjpM1xDkRySQW8cbMuedrFaAL3jn4j+FfhjpMOqeLvEmleF9OnuFtY7vWL&#10;yO1iaYqzLGHkZV3FVZtv+y1cX/w178Dv+iweB/8AwoLX/wCOVgftifs/3/7Rvw00bRtLGktqWj+I&#10;bHXIYNdVjZyiEsskciiOTcrRySLtKsrZrp/+GUPgl/0RvwB/4S9j/wDGqAPP9S/bH8Na7+0F8Jfh&#10;/wCAPEfhfxpp/iptWGsXOmagt1PY/ZrTz4dvlyFV8xlZfm/u8V9LV84al+x94Z0j9oD4TfEDwL4d&#10;8L+CrHwmdW/tW20nSY7ObUPtNp9nh/1Maq3lszN83947a+j6APJ9Z/al+D2hate6bqnxU8H6bqNj&#10;cSWt1Z3Wu20csE0bFXjkVnyrKylStQ/8Ne/A7/osHgf/AMKC1/8Ajlec/DT9ibwxonxJ+Lmt+N/B&#10;vgnxjpvijxC2uaPNqWlRX17becu64jkaaH5V8z5lVWZfmb7tenf8MofBL/ojfgD/AMJex/8AjVAG&#10;d+yN8aNS/aF/Z78LfEDV7GzsL/WGu/Mt7AN5C+TdzQLt3MzfdhVvxrvfHPxH8K/DHSYdU8XeJNK8&#10;L6dPcLax3esXkdrE0xVmWMPIyruKqzbf9lq4f9kv4K3/AOzz+z/4Y+H2p31rqd9pDXZkuLJWWFvO&#10;u5p127vm+VZVX/gNYn7Yn7P9/wDtG/DTRtG0saS2paP4hsdchg11WNnKISyyRyKI5NytHJIu0qyt&#10;mgDf/wCGvfgd/wBFg8D/APhQWv8A8crh9S/bH8Na7+0F8Jfh/wCAPEfhfxpp/iptWGsXOmagt1PY&#10;/ZrTz4dvlyFV8xlZfm/u8V6B/wAMofBL/ojfgD/wl7H/AONVw2pfsfeGdI/aA+E3xA8C+HfC/gqx&#10;8JnVv7VttJ0mOzm1D7TafZ4f9TGqt5bMzfN/eO2gD6PryfWf2pfg9oWrXum6p8VPB+m6jY3ElrdW&#10;d1rttHLBNGxV45FZ8qyspUrXrFfLfw0/Ym8MaJ8Sfi5rfjfwb4J8Y6b4o8QtrmjzalpUV9e23nLu&#10;uI5Gmh+VfM+ZVVmX5m+7QB6N/wANe/A7/osHgf8A8KC1/wDjlVv2RvjRqX7Qv7Pfhb4gavY2dhf6&#10;w135lvYBvIXybuaBdu5mb7sKt+NaP/DKHwS/6I34A/8ACXsf/jVU/wBkv4K3/wCzz+z/AOGPh9qd&#10;9a6nfaQ12ZLiyVlhbzruaddu75vlWVV/4DQB6J4s8X6J4C8PXmu+I9XstC0a1K/aNQ1K4WC3h3Ms&#10;a7pGwq5ZlX6tXn//AA178Dv+iweB/wDwoLX/AOOUv7VXwduv2gf2f/GXgCymt7e+1i1Vbae7ZlhS&#10;aOaOaNnKqzbd0a/dVqzPCX7JnwntvC2kQ678IPh1LrMVnCl7Lb+GbNo5J1QeYys0KnaWB+8qn2oA&#10;5D4q/tueDNG1X4b6V8PfF/hDxpqfibxlpnh+8srPVI7qW2s7lmWS4VIZN25W8v5m+X5q+n6+Zvip&#10;+xV4M1/U/hxqfgLwh4O8Ean4a8Y6Z4hvL3T9GhtZriztmZpLdXhjVvmOzhvl+X2r6ZoA8y8WftG/&#10;CvwLr9zoXiT4j+FtA1u0K/aNP1HWLe3uItyrIu6Nm3DcrK3+61Z3/DXvwO/6LB4H/wDCgtf/AI5X&#10;Azfse6Pr37U/jv4i+KvDfhHxb4X8S6TYxLaa3YR3l3a31uqxblWWJlWNolXLK27co+WvRv8AhlD4&#10;Jf8ARG/AH/hL2P8A8aoAwv2Xfj/J+0NpfxD1QHTJNN0PxnqHh/S73SZDJFeWcKwtDcbtzKzMs2dy&#10;/L92vVfFni/RPAXh6813xHq9loWjWpX7RqGpXCwW8O5ljXdI2FXLMq/Vq8u/Zj/Z/b9n3TviHp0Z&#10;01dN17xjqHiHTbLS4fJhsbOdYVjttgVVXYsONq/L0rS/aq+Dt1+0D+z/AOMvAFlNb299rFqq2092&#10;zLCk0c0c0bOVVm27o1+6rUAJ/wANe/A7/osHgf8A8KC1/wDjleffFX9tzwZo2q/DfSvh74v8IeNN&#10;T8TeMtM8P3llZ6pHdS21ncsyyXCpDJu3K3l/M3y/NXX+Ev2TPhPbeFtIh134QfDqXWYrOFL2W38M&#10;2bRyTqg8xlZoVO0sD95VPtXLfFT9irwZr+p/DjU/AXhDwd4I1Pw14x0zxDeXun6NDazXFnbMzSW6&#10;vDGrfMdnDfL8vtQB9M15/wCOPjt8OfhnqsGl+MPHnhzwvqcsC3MdnrOqQ2srwszIsirIynbuVl3f&#10;7LV6BXzZ8Vf2VLL4oftTeEPiNq+jeGvEvhez8PXGh6vpPiG0W7Zv3jS28kMckbR7lkkfczMp2txm&#10;gDtf+Gvfgd/0WDwP/wCFBa//AByuf+A/7Str8cPjN8XfDWi3Wjax4T8IjR/7L1rRrj7Qt59rt5JJ&#10;t0isytskj2/L6NurqP8AhlD4Jf8ARG/AH/hL2P8A8arm/gf+zZafBH4zfFzxNolrouk+FvF66ONN&#10;0TRbNbVbH7JbyRzbo0VUHmSSbvl9TuoA9n1nWLPw3pF7qmqXsOn6bZQSXV1d3Mgjjt4kXc8js3yq&#10;qqGLMemK80/4a9+B3/RYPA//AIUFr/8AHK7j4keEIfiJ8PPFPhadgsGt6XdaXIx/hWaFo2/9Crw3&#10;4DfsW+AfBnwf8KaD48+Gnw517xdptmtrqGp2/h+3uFumVmVXMksKyMzLtLMw+9uoAzf2j/29fh78&#10;Nfgt4j8R+AvHfgnxh4ssRb/YtFTWYZ2uN1xHHJ8kcm5tsbSN8v8Adr6qr5d/aL/YU+HvxP8Agz4k&#10;8M+B/AfgXwb4pvlgFnrcGgW9u1sVuI5HG+GPeu6NWX5f71fUVAHn/jj47fDn4Z6rBpfjDx54c8L6&#10;nLAtzHZ6zqkNrK8LMyLIqyMp27lZd3+y1YP/AA178Dv+iweB/wDwoLX/AOOVxXxV/ZUsvih+1N4Q&#10;+I2r6N4a8S+F7Pw9caHq+k+IbRbtm/eNLbyQxyRtHuWSR9zMyna3Ga73/hlD4Jf9Eb8Af+EvY/8A&#10;xqgDl/gP+0ra/HD4zfF3w1ot1o2seE/CI0f+y9a0a4+0Lefa7eSSbdIrMrbJI9vy+jbq9+rwX4H/&#10;ALNlp8EfjN8XPE2iWui6T4W8Xro403RNFs1tVsfslvJHNujRVQeZJJu+X1O6veqAPIf+Gvfgd/0W&#10;DwP/AOFBa/8AxyuZ+JX7bHwl8L/DrxTrHh/4neB9a13T9Juryw01dct5PtVxHCzRw7Vk3NuYKu1f&#10;m+auT/Zv/YP8FfDHwFd6B488B+AvFd9Dq95Lp+pyaPDdzvYySboFmeaHd5i7mXb8ygbcNXZ/Ej9j&#10;L4T+Kvh34p0XQ/hh4E0XW9R0q6s7HU4vDlpG1pcSQuscwZY9y7WZWyvPy0Aei/Bfxpc/Ej4PeBvF&#10;99BFbX2v6FY6rPDBny45J7eORlXPO3LU/wAf/F/wP8KXsf8AhM/F+ieFPt4k+xjWdQhtRceXt8zy&#10;/MZd23eu7/eWmfBjwTcfDX4QeBvCF3PHd3ugaFY6TNcQ5EckkFvHGzLnnaxWvMP2l/2aj8dfH3wh&#10;197PQdVsfCGrXEmqaX4ii86C6sbiNVmVYzHIryZjjZVbaPl+8tAHU/8ADXvwO/6LB4H/APCgtf8A&#10;45XJ+Bv2r9H+J37Usvw48I6x4e8UeFIfBreIJdY0a8W6dLxb5YDblo2aPb5citt+98wrtP8AhlD4&#10;Jf8ARG/AH/hL2P8A8arkPBf7KmjfDf8Aakk+JHhLSPD3hfwzL4Obw9Jomi6dHZtJeNfLcfaCsaqj&#10;fu0Vcn5vlWgD6FryH/hr34Hf9Fg8D/8AhQWv/wAcr16vk/8AZv8A2D/BXwx8BXegePPAfgLxXfQ6&#10;veS6fqcmjw3c72Mkm6BZnmh3eYu5l2/MoG3DUAdZ8Sv22PhL4X+HXinWPD/xO8D61run6TdXlhpq&#10;65byfariOFmjh2rJubcwVdq/N81emfBfxpc/Ej4PeBvF99BFbX2v6FY6rPDBny45J7eORlXPO3LV&#10;518SP2MvhP4q+HfinRdD+GHgTRdb1HSrqzsdTi8OWkbWlxJC6xzBlj3LtZlbK8/LXovwY8E3Hw1+&#10;EHgbwhdzx3d7oGhWOkzXEORHJJBbxxsy552sVoAf4/8Ai/4H+FL2P/CZ+L9E8KfbxJ9jGs6hDai4&#10;8vb5nl+Yy7tu9d3+8tct/wANe/A7/osHgf8A8KC1/wDjlct+0v8As1H46+PvhDr72eg6rY+ENWuJ&#10;NU0vxFF50F1Y3EarMqxmORXkzHGyq20fL95a7H/hlD4Jf9Eb8Af+EvY//GqAOL8DftX6P8Tv2pZf&#10;hx4R1jw94o8KQ+DW8QS6xo14t06Xi3ywG3LRs0e3y5Fbb975hX0VXz14L/ZU0b4b/tSSfEjwlpHh&#10;7wv4Zl8HN4ek0TRdOjs2kvGvluPtBWNVRv3aKuT83yrX0LQB5PrP7Uvwe0LVr3TdU+Kng/TdRsbi&#10;S1urO6122jlgmjYq8cis+VZWUqVqH/hr34Hf9Fg8D/8AhQWv/wAcrzn4afsTeGNE+JPxc1vxv4N8&#10;E+MdN8UeIW1zR5tS0qK+vbbzl3XEcjTQ/KvmfMqqzL8zfdr07/hlD4Jf9Eb8Af8AhL2P/wAaoAzv&#10;2RvjRqX7Qv7Pfhb4gavY2dhf6w135lvYBvIXybuaBdu5mb7sKt+Nd745+I/hX4Y6TDqni7xJpXhf&#10;Tp7hbWO71i8jtYmmKsyxh5GVdxVWbb/stXD/ALJfwVv/ANnn9n/wx8PtTvrXU77SGuzJcWSssLed&#10;dzTrt3fN8qyqv/AaxP2xP2f7/wDaN+GmjaNpY0ltS0fxDY65DBrqsbOUQllkjkURyblaOSRdpVlb&#10;NAG//wANe/A7/osHgf8A8KC1/wDjlcPqX7Y/hrXf2gvhL8P/AAB4j8L+NNP8VNqw1i50zUFup7H7&#10;NaefDt8uQqvmMrL8393ivQP+GUPgl/0RvwB/4S9j/wDGq4bUv2PvDOkftAfCb4geBfDvhfwVY+Ez&#10;q39q22k6THZzah9ptPs8P+pjVW8tmZvm/vHbQB9H15PrP7Uvwe0LVr3TdU+Kng/TdRsbiS1urO61&#10;22jlgmjYq8cis+VZWUqVr1ivlv4afsTeGNE+JPxc1vxv4N8E+MdN8UeIW1zR5tS0qK+vbbzl3XEc&#10;jTQ/KvmfMqqzL8zfdoA9G/4a9+B3/RYPA/8A4UFr/wDHKrfsjfGjUv2hf2e/C3xA1exs7C/1hrvz&#10;LewDeQvk3c0C7dzM33YVb8a0f+GUPgl/0RvwB/4S9j/8aqn+yX8Fb/8AZ5/Z/wDDHw+1O+tdTvtI&#10;a7MlxZKywt513NOu3d83yrKq/wDAaAPRPFni/RPAXh6813xHq9loWjWpX7RqGpXCwW8O5ljXdI2F&#10;XLMq/Vq8/wD+Gvfgd/0WDwP/AOFBa/8Axyl/aq+Dt1+0D+z/AOMvAFlNb299rFqq2092zLCk0c0c&#10;0bOVVm27o1+6rVmeEv2TPhPbeFtIh134QfDqXWYrOFL2W38M2bRyTqg8xlZoVO0sD95VPtQByHxV&#10;/bc8GaNqvw30r4e+L/CHjTU/E3jLTPD95ZWeqR3UttZ3LMslwqQybtyt5fzN8vzV9P18zfFT9irw&#10;Zr+p/DjU/AXhDwd4I1Pw14x0zxDeXun6NDazXFnbMzSW6vDGrfMdnDfL8vtX0zQB5l4s/aN+FfgX&#10;X7nQvEnxH8LaBrdoV+0afqOsW9vcRblWRd0bNuG5WVv91qzv+Gvfgd/0WDwP/wCFBa//AByuBm/Y&#10;90fXv2p/HfxF8VeG/CPi3wv4l0mxiW01uwjvLu1vrdVi3KssTKsbRKuWVt25R8tejf8ADKHwS/6I&#10;34A/8Jex/wDjVAGF+y78f5P2htL+IeqA6ZJpuh+M9Q8P6Xe6TIZIryzhWFobjduZWZlmzuX5fu16&#10;r4s8X6J4C8PXmu+I9XstC0a1K/aNQ1K4WC3h3Msa7pGwq5ZlX6tXl37Mf7P7fs+6d8Q9OjOmrpuv&#10;eMdQ8Q6bZaXD5MNjZzrCsdtsCqq7FhxtX5elaX7VXwduv2gf2f8Axl4Aspre3vtYtVW2nu2ZYUmj&#10;mjmjZyqs23dGv3VagBP+Gvfgd/0WDwP/AOFBa/8AxyvPvir+254M0bVfhvpXw98X+EPGmp+JvGWm&#10;eH7yys9UjupbazuWZZLhUhk3blby/mb5fmrr/CX7JnwntvC2kQ678IPh1LrMVnCl7Lb+GbNo5J1Q&#10;eYys0KnaWB+8qn2rlvip+xV4M1/U/hxqfgLwh4O8Ean4a8Y6Z4hvL3T9GhtZriztmZpLdXhjVvmO&#10;zhvl+X2oA+ma8/8AHHx2+HPwz1WDS/GHjzw54X1OWBbmOz1nVIbWV4WZkWRVkZTt3Ky7v9lq9Ar5&#10;s+Kv7Kll8UP2pvCHxG1fRvDXiXwvZ+HrjQ9X0nxDaLds37xpbeSGOSNo9yySPuZmU7W4zQB2v/DX&#10;vwO/6LB4H/8ACgtf/jlc/wDAf9pW1+OHxm+LvhrRbrRtY8J+ERo/9l61o1x9oW8+128kk26RWZW2&#10;SR7fl9G3V1H/AAyh8Ev+iN+AP/CXsf8A41XN/A/9my0+CPxm+LnibRLXRdJ8LeL10cabomi2a2q2&#10;P2S3kjm3RoqoPMkk3fL6ndQB7PrOsWfhvSL3VNUvYdP02ygkurq7uZBHHbxIu55HZvlVVUMWY9MV&#10;5p/w178Dv+iweB//AAoLX/45XcfEjwhD8RPh54p8LTsFg1vS7rS5GP8ACs0LRt/6FXhvwG/Yt8A+&#10;DPg/4U0Hx58NPhzr3i7TbNbXUNTt/D9vcLdMrMquZJYVkZmXaWZh97dQBm/tH/t6/D34a/BbxH4j&#10;8BeO/BPjDxZYi3+xaKmswztcbriOOT5I5NzbY2kb5f7tfVVfLv7Rf7Cnw9+J/wAGfEnhnwP4D8C+&#10;DfFN8sAs9bg0C3t2titxHI43wx713Rqy/L/er6ioA8/8cfHb4c/DPVYNL8YePPDnhfU5YFuY7PWd&#10;UhtZXhZmRZFWRlO3crLu/wBlqwf+Gvfgd/0WDwP/AOFBa/8AxyuK+Kv7Kll8UP2pvCHxG1fRvDXi&#10;XwvZ+HrjQ9X0nxDaLds37xpbeSGOSNo9yySPuZmU7W4zXe/8MofBL/ojfgD/AMJex/8AjVAHL/Af&#10;9pW1+OHxm+LvhrRbrRtY8J+ERo/9l61o1x9oW8+128kk26RWZW2SR7fl9G3V7XrOsWfhvSL3VNUv&#10;YdP02ygkurq7uZBHHbxIu55HZvlVVUMWY9MV4x8D/wBmy0+CPxm+LnibRLXRdJ8LeL10cabomi2a&#10;2q2P2S3kjm3RoqoPMkk3fL6ndXqnxI8IQ/ET4eeKfC07BYNb0u60uRj/AArNC0bf+hUAcP8A8Ne/&#10;A7/osHgf/wAKC1/+OV5n+0f+3r8Pfhr8FvEfiPwF478E+MPFliLf7FoqazDO1xuuI45Pkjk3Ntja&#10;Rvl/u1pfAb9i3wD4M+D/AIU0Hx58NPhzr3i7TbNbXUNTt/D9vcLdMrMquZJYVkZmXaWZh97dVX9o&#10;v9hT4e/E/wCDPiTwz4H8B+BfBvim+WAWetwaBb27WxW4jkcb4Y967o1Zfl/vUAfUVcV4/wDi/wCB&#10;/hS9j/wmfi/RPCn28SfYxrOoQ2ouPL2+Z5fmMu7bvXd/vLXa188ftL/s1H46+PvhDr72eg6rY+EN&#10;WuJNU0vxFF50F1Y3EarMqxmORXkzHGyq20fL95aAOp/4a9+B3/RYPA//AIUFr/8AHK5PwN+1fo/x&#10;O/all+HHhHWPD3ijwpD4NbxBLrGjXi3TpeLfLAbctGzR7fLkVtv3vmFdp/wyh8Ev+iN+AP8Awl7H&#10;/wCNVyHgv9lTRvhv+1JJ8SPCWkeHvC/hmXwc3h6TRNF06OzaS8a+W4+0FY1VG/doq5PzfKtAH0LX&#10;kP8Aw178Dv8AosHgf/woLX/45Xr1fJ/7N/7B/gr4Y+ArvQPHngPwF4rvodXvJdP1OTR4bud7GSTd&#10;AszzQ7vMXcy7fmUDbhqAOs+JX7bHwl8L/DrxTrHh/wCJ3gfWtd0/Sbq8sNNXXLeT7VcRws0cO1ZN&#10;zbmCrtX5vmr0z4L+NLn4kfB7wN4vvoIra+1/QrHVZ4YM+XHJPbxyMq5525avOviR+xl8J/FXw78U&#10;6Lofww8CaLreo6VdWdjqcXhy0ja0uJIXWOYMse5drMrZXn5a9F+DHgm4+Gvwg8DeELueO7vdA0Kx&#10;0ma4hyI5JILeONmXPO1itAD/AB/8X/A/wpex/wCEz8X6J4U+3iT7GNZ1CG1Fx5e3zPL8xl3bd67v&#10;95a5b/hr34Hf9Fg8D/8AhQWv/wAcrlv2l/2aj8dfH3wh197PQdVsfCGrXEmqaX4ii86C6sbiNVmV&#10;YzHIryZjjZVbaPl+8tdj/wAMofBL/ojfgD/wl7H/AONUAcX4G/av0f4nftSy/DjwjrHh7xR4Uh8G&#10;t4gl1jRrxbp0vFvlgNuWjZo9vlyK2373zCvoqvnrwX+ypo3w3/akk+JHhLSPD3hfwzL4Obw9Jomi&#10;6dHZtJeNfLcfaCsaqjfu0Vcn5vlWvoWgDyfWf2pfg9oWrXum6p8VPB+m6jY3ElrdWd1rttHLBNGx&#10;V45FZ8qyspUrUP8Aw178Dv8AosHgf/woLX/45XnPw0/Ym8MaJ8Sfi5rfjfwb4J8Y6b4o8Qtrmjza&#10;lpUV9e23nLuuI5Gmh+VfM+ZVVmX5m+7Xp3/DKHwS/wCiN+AP/CXsf/jVAGd+yN8aNS/aF/Z78LfE&#10;DV7GzsL/AFhrvzLewDeQvk3c0C7dzM33YVb8a73xz8R/Cvwx0mHVPF3iTSvC+nT3C2sd3rF5HaxN&#10;MVZljDyMq7iqs23/AGWrh/2S/grf/s8/s/8Ahj4fanfWup32kNdmS4slZYW867mnXbu+b5VlVf8A&#10;gNYn7Yn7P9/+0b8NNG0bSxpLalo/iGx1yGDXVY2cohLLJHIojk3K0cki7SrK2aAN/wD4a9+B3/RY&#10;PA//AIUFr/8AHK4fUv2x/DWu/tBfCX4f+APEfhfxpp/iptWGsXOmagt1PY/ZrTz4dvlyFV8xlZfm&#10;/u8V6B/wyh8Ev+iN+AP/AAl7H/41XDal+x94Z0j9oD4TfEDwL4d8L+CrHwmdW/tW20nSY7ObUPtN&#10;p9nh/wBTGqt5bMzfN/eO2gD6PryfWf2pfg9oWrXum6p8VPB+m6jY3ElrdWd1rttHLBNGxV45FZ8q&#10;yspUrXrFfLfw0/Ym8MaJ8Sfi5rfjfwb4J8Y6b4o8QtrmjzalpUV9e23nLuuI5Gmh+VfM+ZVVmX5m&#10;+7QB6N/w178Dv+iweB//AAoLX/45Vb9kb40al+0L+z34W+IGr2NnYX+sNd+Zb2AbyF8m7mgXbuZm&#10;+7CrfjWj/wAMofBL/ojfgD/wl7H/AONVT/ZL+Ct/+zz+z/4Y+H2p31rqd9pDXZkuLJWWFvOu5p12&#10;7vm+VZVX/gNAHonizxfongLw9ea74j1ey0LRrUr9o1DUrhYLeHcyxrukbCrlmVfq1ef/APDXvwO/&#10;6LB4H/8ACgtf/jlL+1V8Hbr9oH9n/wAZeALKa3t77WLVVtp7tmWFJo5o5o2cqrNt3Rr91WrM8Jfs&#10;mfCe28LaRDrvwg+HUusxWcKXstv4Zs2jknVB5jKzQqdpYH7yqfagDkPir+254M0bVfhvpXw98X+E&#10;PGmp+JvGWmeH7yys9UjupbazuWZZLhUhk3blby/mb5fmr6fr5m+Kn7FXgzX9T+HGp+AvCHg7wRqf&#10;hrxjpniG8vdP0aG1muLO2Zmkt1eGNW+Y7OG+X5favpmgDzLxZ+0b8K/Auv3OheJPiP4W0DW7Qr9o&#10;0/UdYt7e4i3Ksi7o2bcNysrf7rVnf8Ne/A7/AKLB4H/8KC1/+OVwM37Huj69+1P47+Ivirw34R8W&#10;+F/Euk2MS2mt2Ed5d2t9bqsW5VliZVjaJVyytu3KPlr0b/hlD4Jf9Eb8Af8AhL2P/wAaoAwv2Xfj&#10;/J+0NpfxD1QHTJNN0PxnqHh/S73SZDJFeWcKwtDcbtzKzMs2dy/L92vVfFni/RPAXh6813xHq9lo&#10;WjWpX7RqGpXCwW8O5ljXdI2FXLMq/Vq8u/Zj/Z/b9n3TviHp0Z01dN17xjqHiHTbLS4fJhsbOdYV&#10;jttgVVXYsONq/L0rS/aq+Dt1+0D+z/4y8AWU1vb32sWqrbT3bMsKTRzRzRs5VWbbujX7qtQAn/DX&#10;vwO/6LB4H/8ACgtf/jleffFX9tzwZo2q/DfSvh74v8IeNNT8TeMtM8P3llZ6pHdS21ncsyyXCpDJ&#10;u3K3l/M3y/NXX+Ev2TPhPbeFtIh134QfDqXWYrOFL2W38M2bRyTqg8xlZoVO0sD95VPtXLfFT9ir&#10;wZr+p/DjU/AXhDwd4I1Pw14x0zxDeXun6NDazXFnbMzSW6vDGrfMdnDfL8vtQB9M15l4s/aN+Ffg&#10;XX7nQvEnxH8LaBrdoV+0afqOsW9vcRblWRd0bNuG5WVv91q9Nr5jm/Y90fXv2p/HfxF8VeG/CPi3&#10;wv4l0mxiW01uwjvLu1vrdVi3KssTKsbRKuWVt25R8tAHff8ADXvwO/6LB4H/APCgtf8A45WV+y78&#10;f5P2htL+IeqA6ZJpuh+M9Q8P6Xe6TIZIryzhWFobjduZWZlmzuX5fu1u/wDDKHwS/wCiN+AP/CXs&#10;f/jVY37Mf7P7fs+6d8Q9OjOmrpuveMdQ8Q6bZaXD5MNjZzrCsdtsCqq7FhxtX5elAHt9FFFABRRR&#10;QAUUUUAFFFFABRRRQAUUUUAFFFFABRRRQAUUUUAFFFFABRRRQAUUUUAFFFFABRRRQAUUUUAFFFFA&#10;BRRRQAV8rftCeLvib4++PHh/4K/DDxZB4AmbQJPE2ueJ5LFbueO2+0fZ4YYY2+Xc0itu+7x/Eu3a&#10;31TXyv8AGPxx8NPhb+1x4L8VeKvH6+BteXw5Nps0Go2En2DVbGaZ2jT7Z/q4XjmhZ9rN0ZeKAOd0&#10;z4yfFD9krxPY6J8edZtvG3w51WZbbT/iZY2K2rafMeFh1KFfljVv4ZBu6/MzfNt9L+DvxE1jxP8A&#10;tRfHfQLjVmv/AA1otp4cn0i2XaYoRc2txJMyMv3vMZVbNerTjwp8XvBl1aiTSvF3hfVIWgmEUsd1&#10;aXMbfeXK7lavHv2YP2Q9K/Zd8U/EC+0HxHqOr6R4lNjHZ6ZqK7n0uG2WbbCJtxMi/v8AavyrtVVH&#10;zfeoA9i+JPjSH4dfDvxR4ruYmuINB0u61SSFDhpFgiaRl/8AHa+O/BfhP9rbxj4D0j4t6b8WtDn1&#10;nWLWPWbf4dXOhxppjW0ieZHa/at3mK2xl+b+996T+Kvrv4rLpEnww8YJr8VxLoTaPeLfxWkTSzPB&#10;5LeYqRqNzNt3YVeteQfsf/Fr4aXPwo8KeA/DvxY0jxzqOh2a6fGZlFhfSRR/LGrWcjeYu1NqdP4a&#10;APMfiz+2Zc+Lv2P/AIm654ce8+H3xY8JxW8Or6Bd7ftuk3DXUMbModf3kTKzbZNvzK38LV9vV8yf&#10;tZ/sP+F/2p7aO8/tO48G+LFi+yvr+nQb2urXcrNb3Ee5fOj+VWXc3ysP+A19N0AfK37Qni74m+Pv&#10;jx4f+Cvww8WQeAJm0CTxNrnieSxW7njtvtH2eGGGNvl3NIrbvu8fxLt2tz2mfGT4ofsleJ7HRPjz&#10;rNt42+HOqzLbaf8AEyxsVtW0+Y8LDqUK/LGrfwyDd1+Zm+bb0Xxj8cfDT4W/tceC/FXirx+vgbXl&#10;8OTabNBqNhJ9g1Wxmmdo0+2f6uF45oWfazdGXivf5x4U+L3gy6tRJpXi7wvqkLQTCKWO6tLmNvvL&#10;ldytQB5T8HfiJrHif9qL476Bcas1/wCGtFtPDk+kWy7TFCLm1uJJmRl+95jKrZr3+vnX9mD9kPSv&#10;2XfFPxAvtB8R6jq+keJTYx2emaiu59Lhtlm2wibcTIv7/avyrtVVHzfer6KoA+Dfhz/w0h+1J4am&#10;+L/hD4vaf4B0bUbq4bw14Ok0OO6t5LWGZoV+1zt8ytJ5bbtqt/eXb91e68PftZ6p4h+GfxO8LeLr&#10;D/hXnxy8KeHr69uNJL/u59lvI0d9Ys27zIdyq38W3+Ld95n/ALG3xZ+DfhPwjc+A/DPxT06+WPVr&#10;u603Qtah/sm/0+KeVpvsfkzbWk8tnf5lX+KvQf2n/wBlXw3+054Xjs9Sln0PxJYpIuk+J9PGLqyM&#10;ilWXhl8yJlJVo2I3Z7daAOs/Z08Qah4t/Z8+GOvatdPe6pqfhjS768upPvTTSWsbySH/AHmZj+Ne&#10;cftX/EXx7Y+Ivhx8Mfhpqdr4a8V+Pbu8H/CQ3duLldOs7OFZriRI2+VpGEiqob3+795fYPhT4H/4&#10;Vj8MfB/g4Xjagvh7SLTSVuzH5X2gQQrF5m3c23dt3bdxxmvE/wBq/XfAPg34g/BnxT4y8ay+BNU0&#10;TVbq60/UpdNkubS4iaFYbqzmkX5YfMWRdrM38LfeoA4e88Z/HD9jS8g1T4leJD8avhHMypqPiGz0&#10;gWeq+H8/8tpIY93nQf3m3Mw/2flVvR9B+MN14v8A2yNE0fQ/EKap4A1P4Zya/bx2jq9vNP8A2lFG&#10;twrd/wB2xWvZfC3jLwr8TtCe88P63pHirSJl2PLp11HdwEMPusVZl/CvEPgx+xL4a+BH7QWsfETw&#10;nrF5aaHf6RNpUHhOSMtbae0txDPI1vJu+SPdD/q9v3pG+b+GgD6Wr4N+HP8Aw0h+1J4am+L/AIQ+&#10;L2n+AdG1G6uG8NeDpNDjureS1hmaFftc7fMrSeW27arf3l2/dX7yr5K/Y2+LPwb8J+EbnwH4Z+Ke&#10;nXyx6td3Wm6FrUP9k3+nxTytN9j8mba0nls7/Mq/xUAM8PftZ6p4h+GfxO8LeLrD/hXnxy8KeHr6&#10;9uNJL/u59lvI0d9Ys27zIdyq38W3+Ld95vcP2dPEGoeLf2fPhjr2rXT3uqan4Y0u+vLqT7000lrG&#10;8kh/3mZj+Ncn+0/+yr4b/ac8Lx2epSz6H4ksUkXSfE+njF1ZGRSrLwy+ZEykq0bEbs9utei/CnwP&#10;/wAKx+GPg/wcLxtQXw9pFppK3Zj8r7QIIVi8zbubbu27tu44zQB5t+1z8VvFHwt+HWi2vgn7IvjL&#10;xdr9l4W0e6v13QWdxclv30i/xBVjkP8Avbflb7p8j1Cz/aX/AGWVXxfqnjIftA+DIsya9oiaNHYa&#10;nZx5+a4s/LZvO2gf6tj93+FfvL6N+21/wiMXwt0C78YeKbrwRFYeJdP1DSvEdvpkuoLp99AzTRyS&#10;Rx/8s2WORdzYVdy1658P/ix4M+K2nfbfB/i3R/E9uqhnbSryOby/95Vbcv0agDwvVf2i7b4i/GT9&#10;mq5+H/in7b4J8Yza79vjtgNtx5GnNJHHKGG6No5Oq/Kd1fU1fMtt+w94W8P/ALUOgfGLwxqVx4bW&#10;ymvLq98Lww7rC8uri1kt2uI13L5Mm2TLYVt21fu819NUAfE/n/HX9qH4jfEi98C/FSD4T+D/AAb4&#10;gufDVhaQ6NDqE2o3lsF8+a4Mm3bHuYKuN3y/w/Lubu/gh+0n4ksPHifCT432Nn4c+JYDPpeqWeV0&#10;zxNbrx51qzfdl/vQ/e/2V+6uN8FPip8IPhn8aPi9oMXxRs9O1DXvE0uoTeF9ft201rO//wBTctDN&#10;NtW4WZo1Zdv/AI9Xs/xw+BXhP9ozwKdB8Qxsyq4u9O1axfZdafcL/q7i3k/hZfyagDlP2H/HuvfE&#10;r9mbwt4i8TalNq2s3d1qcct3Pt3SLHqVzHH93+7HGq/8Bp37XPxW8UfC34daLa+Cfsi+MvF2v2Xh&#10;bR7q/XdBZ3FyW/fSL/EFWOQ/7235W+6ej/Zo+Crfs8fBTw78Pv7bfxEdJN0x1OS38hpzNdS3HMe5&#10;tv8Artv3j92uG/ba/wCERi+FugXfjDxTdeCIrDxLp+oaV4jt9Ml1BdPvoGaaOSSOP/lmyxyLubCr&#10;uWgDznULP9pf9llV8X6p4yH7QPgyLMmvaImjR2Gp2cefmuLPy2bztoH+rY/d/hX7y9dqv7Rdt8Rf&#10;jJ+zVc/D/wAU/bfBPjGbXft8dsBtuPI05pI45Qw3RtHJ1X5Tur3T4f8AxY8GfFbTvtvg/wAW6P4n&#10;t1UM7aVeRzeX/vKrbl+jV4vbfsPeFvD/AO1DoHxi8MalceG1spry6vfC8MO6wvLq4tZLdriNdy+T&#10;Jtky2FbdtX7vNAH01XxP5/x1/ah+I3xIvfAvxUg+E/g/wb4gufDVhaQ6NDqE2o3lsF8+a4Mm3bHu&#10;YKuN3y/w/Lub7Yr5J+CnxU+EHwz+NHxe0GL4o2enahr3iaXUJvC+v27aa1nf/wCpuWhmm2rcLM0a&#10;su3/AMeoA2fgh+0n4ksPHifCT432Nn4c+JYDPpeqWeV0zxNbrx51qzfdl/vQ/e/2V+6vR/sP+Pde&#10;+JX7M3hbxF4m1KbVtZu7rU45bufbukWPUrmOP7v92ONV/wCA11fxw+BXhP8AaM8CnQfEMbMquLvT&#10;tWsX2XWn3C/6u4t5P4WX8mqH9mj4Kt+zx8FPDvw+/tt/ER0k3THU5LfyGnM11Lccx7m2/wCu2/eP&#10;3aAI/wBqP4v3HwH+A3i/xzZ2iX+oaZbxJZ27/ca4mmjt4d3+z5ky7v8AZrwJ/Af7XPwk0y38bp8S&#10;tN+Lt9En2jV/AM+jQ2MUi9ZI7O4j+bzF+bb8q7v7rfdr2z9sDS/C2v8A7NvjjT/GuoXmleGrq1jh&#10;utRsrKS8lsy00Yjm8mP5mEcmx22/wq1anwQ+Nvgf4oeF9Kg8O/EbRfHGqQWkcdzPZzLHcTOq/NI9&#10;vu8yPdjdtagDxTx1+1ra/Ev4ffCTxN8OdaudLk1H4kaJoGu6VcIsd5aLLKy3FlcRt91vl/4F/C1f&#10;YNfMnxc/Ye8LfEv41+Evido+qz+EvEGk63Y6xqsNnBut9bNrMrx+dHuXbJ8pVZvm+Vm+Vq+m6APk&#10;D4kaz8Xvj5+0R40+HPw5+IUXwq8NeBbTT21TVk0uPULq/vLuLzo41V2XbGsePusvzf3t3y2fh3+0&#10;H46+CPxAsPhn+0PNZSPqr+T4a+ItjD5FhrDf8+9wv3be4/75Vv8AvlmmT4lfCf4S/tjePL3WPiTb&#10;eFNd17TNPs9U0HXbZrS1upoY91vdQ3km2Nv3U3lsv96vd/H/AIA8IfHv4e3fh/xBaWfiXwxqsXJW&#10;RXRv7skci9GX7ystAHnv7KvjzXfG958ak13UpdSXRfiPqmj6f5oH+j2kcNq0cK7f4VMjf99V0X7U&#10;fxfuPgP8BvF/jmztEv8AUNMt4ks7d/uNcTTR28O7/Z8yZd3+zWT+yn+zZH+y/wCDfEXh6PxPe+Ll&#10;1XXrjWlvtRj23CrJFDGscjbm8xlWFf3ny7t33VqX9sDS/C2v/s2+ONP8a6heaV4aurWOG61GyspL&#10;yWzLTRiObyY/mYRybHbb/CrUAeJv4D/a5+EmmW/jdPiVpvxdvok+0av4Bn0aGxikXrJHZ3EfzeYv&#10;zbflXd/db7tavjr9rW1+Jfw++Enib4c61c6XJqPxI0TQNd0q4RY7y0WWVluLK4jb7rfL/wAC/hav&#10;a/gh8bfA/wAUPC+lQeHfiNovjjVILSOO5ns5ljuJnVfmke33eZHuxu2tXnXxc/Ye8LfEv41+Evid&#10;o+qz+EvEGk63Y6xqsNnBut9bNrMrx+dHuXbJ8pVZvm+Vm+VqAPpuvlb9oTxd8TfH3x48P/BX4YeL&#10;IPAEzaBJ4m1zxPJYrdzx232j7PDDDG3y7mkVt33eP4l27W+qa+V/jH44+Gnwt/a48F+KvFXj9fA2&#10;vL4cm02aDUbCT7BqtjNM7Rp9s/1cLxzQs+1m6MvFAHO6Z8ZPih+yV4nsdE+POs23jb4c6rMttp/x&#10;MsbFbVtPmPCw6lCvyxq38Mg3dfmZvm2+l/B34iax4n/ai+O+gXGrNf8AhrRbTw5PpFsu0xQi5tbi&#10;SZkZfveYyq2a9WnHhT4veDLq1EmleLvC+qQtBMIpY7q0uY2+8uV3K1ePfswfsh6V+y74p+IF9oPi&#10;PUdX0jxKbGOz0zUV3PpcNss22ETbiZF/f7V+Vdqqo+b71AHsXxJ8aQ/Dr4d+KPFdzE1xBoOl3WqS&#10;QocNIsETSMv/AI7Xx34L8J/tbeMfAekfFvTfi1oc+s6xax6zb/Dq50ONNMa2kTzI7X7Vu8xW2Mvz&#10;f3vvSfxV9d/FZdIk+GHjBNfiuJdCbR7xb+K0iaWZ4PJbzFSNRuZtu7Cr1ryD9j/4tfDS5+FHhTwH&#10;4d+LGkeOdR0OzXT4zMosL6SKP5Y1azkbzF2ptTp/DQB5j8Wf2zLnxd+x/wDE3XPDj3nw++LHhOK3&#10;h1fQLvb9t0m4a6hjZlDr+8iZWbbJt+ZW/havt6vmT9rP9h/wv+1PbR3n9p3Hg3xYsX2V9f06De11&#10;a7lZre4j3L50fyqy7m+Vh/wGvpugD5W/aE8XfE3x98ePD/wV+GHiyDwBM2gSeJtc8TyWK3c8dt9o&#10;+zwwwxt8u5pFbd93j+Jdu1ue0z4yfFD9krxPY6J8edZtvG3w51WZbbT/AImWNitq2nzHhYdShX5Y&#10;1b+GQbuvzM3zbei+Mfjj4afC39rjwX4q8VeP18Da8vhybTZoNRsJPsGq2M0ztGn2z/VwvHNCz7Wb&#10;oy8V7/OPCnxe8GXVqJNK8XeF9UhaCYRSx3Vpcxt95cruVqAPKfg78RNY8T/tRfHfQLjVmv8Aw1ot&#10;p4cn0i2XaYoRc2txJMyMv3vMZVbNe/186/swfsh6V+y74p+IF9oPiPUdX0jxKbGOz0zUV3PpcNss&#10;22ETbiZF/f7V+Vdqqo+b71fRVAHwb8Of+GkP2pPDU3xf8IfF7T/AOjajdXDeGvB0mhx3VvJawzNC&#10;v2udvmVpPLbdtVv7y7fur3Xh79rPVPEPwz+J3hbxdYf8K8+OXhTw9fXtxpJf93Pst5GjvrFm3eZD&#10;uVW/i2/xbvvM/wDY2+LPwb8J+EbnwH4Z+KenXyx6td3Wm6FrUP8AZN/p8U8rTfY/Jm2tJ5bO/wAy&#10;r/FXoP7T/wCyr4b/AGnPC8dnqUs+h+JLFJF0nxPp4xdWRkUqy8MvmRMpKtGxG7PbrQB1n7OniDUP&#10;Fv7Pnwx17Vrp73VNT8MaXfXl1J96aaS1jeSQ/wC8zMfxrzj9q/4i+PbHxF8OPhj8NNTtfDXivx7d&#10;3g/4SG7txcrp1nZwrNcSJG3ytIwkVVDe/wB37y+wfCnwP/wrH4Y+D/BwvG1BfD2kWmkrdmPyvtAg&#10;hWLzNu5tu7bu27jjNeJ/tX674B8G/EH4M+KfGXjWXwJqmiardXWn6lLpslzaXETQrDdWc0i/LD5i&#10;yLtZm/hb71AHD3njP44fsaXkGqfErxIfjV8I5mVNR8Q2ekCz1Xw/n/ltJDHu86D+825mH+z8qt6P&#10;oPxhuvF/7ZGiaPofiFNU8Aan8M5Nft47R1e3mn/tKKNbhW7/ALtitey+FvGXhX4naE954f1vSPFW&#10;kTLseXTrqO7gIYfdYqzL+FeIfBj9iXw18CP2gtY+InhPWLy00O/0ibSoPCckZa209pbiGeRreTd8&#10;ke6H/V7fvSN838NAH0tXwb8Of+GkP2pPDU3xf8IfF7T/AADo2o3Vw3hrwdJocd1byWsMzQr9rnb5&#10;laTy23bVb+8u37q/eVfJX7G3xZ+DfhPwjc+A/DPxT06+WPVru603Qtah/sm/0+KeVpvsfkzbWk8t&#10;nf5lX+KgBnh79rPVPEPwz+J3hbxdYf8ACvPjl4U8PX17caSX/dz7LeRo76xZt3mQ7lVv4tv8W77z&#10;e4fs6eINQ8W/s+fDHXtWunvdU1Pwxpd9eXUn3pppLWN5JD/vMzH8a5P9p/8AZV8N/tOeF47PUpZ9&#10;D8SWKSLpPifTxi6sjIpVl4ZfMiZSVaNiN2e3WvRfhT4H/wCFY/DHwf4OF42oL4e0i00lbsx+V9oE&#10;EKxeZt3Nt3bd23ccZoA8f/av+Ivj2x8RfDj4Y/DTU7Xw14r8e3d4P+Ehu7cXK6dZ2cKzXEiRt8rS&#10;MJFVQ3v937y+d3njP44fsaXkGqfErxIfjV8I5mVNR8Q2ekCz1Xw/n/ltJDHu86D+825mH+z8qt3H&#10;7V+u+AfBvxB+DPinxl41l8Capomq3V1p+pS6bJc2lxE0Kw3VnNIvyw+Ysi7WZv4W+9Xunhbxl4V+&#10;J2hPeeH9b0jxVpEy7Hl066ju4CGH3WKsy/hQB41oPxhuvF/7ZGiaPofiFNU8Aan8M5Nft47R1e3m&#10;n/tKKNbhW7/u2K19GV80/Bj9iXw18CP2gtY+InhPWLy00O/0ibSoPCckZa209pbiGeRreTd8ke6H&#10;/V7fvSN838NfS1AHxP5/x1/ah+I3xIvfAvxUg+E/g/wb4gufDVhaQ6NDqE2o3lsF8+a4Mm3bHuYK&#10;uN3y/wAPy7m7v4IftJ+JLDx4nwk+N9jZ+HPiWAz6XqlnldM8TW68edas33Zf70P3v9lfurjfBT4q&#10;fCD4Z/Gj4vaDF8UbPTtQ17xNLqE3hfX7dtNazv8A/U3LQzTbVuFmaNWXb/49Xs/xw+BXhP8AaM8C&#10;nQfEMbMquLvTtWsX2XWn3C/6u4t5P4WX8moA5T9h/wAe698Sv2ZvC3iLxNqU2razd3Wpxy3c+3dI&#10;sepXMcf3f7scar/wGnftc/FbxR8Lfh1otr4J+yL4y8Xa/ZeFtHur9d0FncXJb99Iv8QVY5D/AL23&#10;5W+6ej/Zo+Crfs8fBTw78Pv7bfxEdJN0x1OS38hpzNdS3HMe5tv+u2/eP3a4b9tr/hEYvhboF34w&#10;8U3XgiKw8S6fqGleI7fTJdQXT76Bmmjkkjj/AOWbLHIu5sKu5aAPOdQs/wBpf9llV8X6p4yH7QPg&#10;yLMmvaImjR2Gp2cefmuLPy2bztoH+rY/d/hX7y9dqv7Rdt8RfjJ+zVc/D/xT9t8E+MZtd+3x2wG2&#10;48jTmkjjlDDdG0cnVflO6vdPh/8AFjwZ8VtO+2+D/Fuj+J7dVDO2lXkc3l/7yq25fo1eL237D3hb&#10;w/8AtQ6B8YvDGpXHhtbKa8ur3wvDDusLy6uLWS3a4jXcvkybZMthW3bV+7zQB9NV8T+f8df2ofiN&#10;8SL3wL8VIPhP4P8ABviC58NWFpDo0OoTajeWwXz5rgybdse5gq43fL/D8u5vtivkn4KfFT4QfDP4&#10;0fF7QYvijZ6dqGveJpdQm8L6/btprWd//qbloZptq3CzNGrLt/8AHqANn4IftJ+JLDx4nwk+N9jZ&#10;+HPiWAz6XqlnldM8TW68edas33Zf70P3v9lfur0f7D/j3XviV+zN4W8ReJtSm1bWbu61OOW7n27p&#10;Fj1K5jj+7/djjVf+A11fxw+BXhP9ozwKdB8Qxsyq4u9O1axfZdafcL/q7i3k/hZfyaof2aPgq37P&#10;HwU8O/D7+238RHSTdMdTkt/IaczXUtxzHubb/rtv3j92gCP9qP4v3HwH+A3i/wAc2dol/qGmW8SW&#10;du/3GuJpo7eHd/s+ZMu7/ZrwJ/Af7XPwk0y38bp8StN+Lt9En2jV/AM+jQ2MUi9ZI7O4j+bzF+bb&#10;8q7v7rfdr2z9sDS/C2v/ALNvjjT/ABrqF5pXhq6tY4brUbKykvJbMtNGI5vJj+ZhHJsdtv8ACrVq&#10;fBD42+B/ih4X0qDw78RtF8capBaRx3M9nMsdxM6r80j2+7zI92N21qAPFPHX7Wtr8S/h98JPE3w5&#10;1q50uTUfiRomga7pVwix3lossrLcWVxG33W+X/gX8LV9g18yfFz9h7wt8S/jX4S+J2j6rP4S8QaT&#10;rdjrGqw2cG631s2syvH50e5dsnylVm+b5Wb5Wr6boA+QPiRrPxe+Pn7RHjT4c/Dn4hRfCrw14FtN&#10;PbVNWTS49Qur+8u4vOjjVXZdsax4+6y/N/e3fLZ+Hf7Qfjr4I/ECw+Gf7Q81lI+qv5Phr4i2MPkW&#10;GsN/z73C/dt7j/vlW/75Zpk+JXwn+Ev7Y3jy91j4k23hTXde0zT7PVNB122a0tbqaGPdb3UN5Jtj&#10;b91N5bL/AHq938f+APCHx7+Ht34f8QWln4l8MarFyVkV0b+7JHIvRl+8rLQB57+yr4813xvefGpN&#10;d1KXUl0X4j6po+n+aB/o9pHDatHCu3+FTI3/AH1XRftR/F+4+A/wG8X+ObO0S/1DTLeJLO3f7jXE&#10;00dvDu/2fMmXd/s1k/sp/s2R/sv+DfEXh6PxPe+Ll1XXrjWlvtRj23CrJFDGscjbm8xlWFf3ny7t&#10;33VqX9sDS/C2v/s2+ONP8a6heaV4aurWOG61GyspLyWzLTRiObyY/mYRybHbb/CrUAeJv4D/AGuf&#10;hJplv43T4lab8Xb6JPtGr+AZ9GhsYpF6yR2dxH83mL8235V3f3W+7Wr46/a1tfiX8PvhJ4m+HOtX&#10;Olyaj8SNE0DXdKuEWO8tFllZbiyuI2+63y/8C/hava/gh8bfA/xQ8L6VB4d+I2i+ONUgtI47mezm&#10;WO4mdV+aR7fd5ke7G7a1edfFz9h7wt8S/jX4S+J2j6rP4S8QaTrdjrGqw2cG631s2syvH50e5dsn&#10;ylVm+b5Wb5WoA+m6+Vv2hPF3xN8ffHjw/wDBX4YeLIPAEzaBJ4m1zxPJYrdzx232j7PDDDG3y7mk&#10;Vt33eP4l27W+qa+V/jH44+Gnwt/a48F+KvFXj9fA2vL4cm02aDUbCT7BqtjNM7Rp9s/1cLxzQs+1&#10;m6MvFAHO6Z8ZPih+yV4nsdE+POs23jb4c6rMttp/xMsbFbVtPmPCw6lCvyxq38Mg3dfmZvm2+l/B&#10;34iax4n/AGovjvoFxqzX/hrRbTw5PpFsu0xQi5tbiSZkZfveYyq2a9WnHhT4veDLq1EmleLvC+qQ&#10;tBMIpY7q0uY2+8uV3K1ePfswfsh6V+y74p+IF9oPiPUdX0jxKbGOz0zUV3PpcNss22ETbiZF/f7V&#10;+Vdqqo+b71AHsXxJ8aQ/Dr4d+KPFdzE1xBoOl3WqSQocNIsETSMv/jtfHfgvwn+1t4x8B6R8W9N+&#10;LWhz6zrFrHrNv8OrnQ400xraRPMjtftW7zFbYy/N/e+9J/FX138Vl0iT4YeME1+K4l0JtHvFv4rS&#10;JpZng8lvMVI1G5m27sKvWvIP2P8A4tfDS5+FHhTwH4d+LGkeOdR0OzXT4zMosL6SKP5Y1azkbzF2&#10;ptTp/DQB5j8Wf2zLnxd+x/8AE3XPDj3nw++LHhOK3h1fQLvb9t0m4a6hjZlDr+8iZWbbJt+ZW/ha&#10;vt6vmT9rP9h/wv8AtT20d5/adx4N8WLF9lfX9Og3tdWu5Wa3uI9y+dH8qsu5vlYf8Br6boA+Vv2h&#10;PF3xN8ffHjw/8Ffhh4sg8ATNoEnibXPE8lit3PHbfaPs8MMMbfLuaRW3fd4/iXbtbntM+MnxQ/ZK&#10;8T2OifHnWbbxt8OdVmW20/4mWNitq2nzHhYdShX5Y1b+GQbuvzM3zbei+Mfjj4afC39rjwX4q8Ve&#10;P18Da8vhybTZoNRsJPsGq2M0ztGn2z/VwvHNCz7Wboy8V7/OPCnxe8GXVqJNK8XeF9UhaCYRSx3V&#10;pcxt95cruVqAPKfg78RNY8T/ALUXx30C41Zr/wANaLaeHJ9Itl2mKEXNrcSTMjL97zGVWzXq/wAS&#10;fGkPw6+HfijxXcxNcQaDpd1qkkKHDSLBE0jL/wCO147+zB+yHpX7Lvin4gX2g+I9R1fSPEpsY7PT&#10;NRXc+lw2yzbYRNuJkX9/tX5V2qqj5vvV6z8Vl0iT4YeME1+K4l0JtHvFv4rSJpZng8lvMVI1G5m2&#10;7sKvWgD5E8F+E/2tvGPgPSPi3pvxa0OfWdYtY9Zt/h1c6HGmmNbSJ5kdr9q3eYrbGX5v733pP4qv&#10;fFn9sy58Xfsf/E3XPDj3nw++LHhOK3h1fQLvb9t0m4a6hjZlDr+8iZWbbJt+ZW/havTv2P8A4tfD&#10;S5+FHhTwH4d+LGkeOdR0OzXT4zMosL6SKP5Y1azkbzF2ptTp/DVT9rP9h/wv+1PbR3n9p3Hg3xYs&#10;X2V9f06De11a7lZre4j3L50fyqy7m+Vh/wABoA+m6+cP2r/iL49sfEXw4+GPw01O18NeK/Ht3eD/&#10;AISG7txcrp1nZwrNcSJG3ytIwkVVDe/3fvL9H18yftX674B8G/EH4M+KfGXjWXwJqmiardXWn6lL&#10;pslzaXETQrDdWc0i/LD5iyLtZm/hb71AHD3njP44fsaXkGqfErxIfjV8I5mVNR8Q2ekCz1Xw/n/l&#10;tJDHu86D+825mH+z8qt6PoPxhuvF/wC2Romj6H4hTVPAGp/DOTX7eO0dXt5p/wC0oo1uFbv+7YrX&#10;svhbxl4V+J2hPeeH9b0jxVpEy7Hl066ju4CGH3WKsy/hXiHwY/Yl8NfAj9oLWPiJ4T1i8tNDv9Im&#10;0qDwnJGWttPaW4hnka3k3fJHuh/1e370jfN/DQB9LV8G/Dn/AIaQ/ak8NTfF/wAIfF7T/AOjajdX&#10;DeGvB0mhx3VvJawzNCv2udvmVpPLbdtVv7y7fur95V8lfsbfFn4N+E/CNz4D8M/FPTr5Y9Wu7rTd&#10;C1qH+yb/AE+KeVpvsfkzbWk8tnf5lX+KgBnh79rPVPEPwz+J3hbxdYf8K8+OXhTw9fXtxpJf93Ps&#10;t5GjvrFm3eZDuVW/i2/xbvvN7h+zp4g1Dxb+z58Mde1a6e91TU/DGl315dSfemmktY3kkP8AvMzH&#10;8a5P9p/9lXw3+054Xjs9Sln0PxJYpIuk+J9PGLqyMilWXhl8yJlJVo2I3Z7da9F+FPgf/hWPwx8H&#10;+DheNqC+HtItNJW7MflfaBBCsXmbdzbd23dt3HGaAPH/ANq/4i+PbHxF8OPhj8NNTtfDXivx7d3g&#10;/wCEhu7cXK6dZ2cKzXEiRt8rSMJFVQ3v937y+d3njP44fsaXkGqfErxIfjV8I5mVNR8Q2ekCz1Xw&#10;/n/ltJDHu86D+825mH+z8qt3H7V+u+AfBvxB+DPinxl41l8Capomq3V1p+pS6bJc2lxE0Kw3VnNI&#10;vyw+Ysi7WZv4W+9Xunhbxl4V+J2hPeeH9b0jxVpEy7Hl066ju4CGH3WKsy/hQB41oPxhuvF/7ZGi&#10;aPofiFNU8Aan8M5Nft47R1e3mn/tKKNbhW7/ALtitfRlfNPwY/Yl8NfAj9oLWPiJ4T1i8tNDv9Im&#10;0qDwnJGWttPaW4hnka3k3fJHuh/1e370jfN/DX0tQB8T+f8AHX9qH4jfEi98C/FSD4T+D/BviC58&#10;NWFpDo0OoTajeWwXz5rgybdse5gq43fL/D8u5u7+CH7SfiSw8eJ8JPjfY2fhz4lgM+l6pZ5XTPE1&#10;uvHnWrN92X+9D97/AGV+6uN8FPip8IPhn8aPi9oMXxRs9O1DXvE0uoTeF9ft201rO/8A9TctDNNt&#10;W4WZo1Zdv/j1ez/HD4FeE/2jPAp0HxDGzKri707VrF9l1p9wv+ruLeT+Fl/JqAOU/Yf8e698Sv2Z&#10;vC3iLxNqU2razd3Wpxy3c+3dIsepXMcf3f7scar/AMBp37XPxW8UfC34daLa+Cfsi+MvF2v2XhbR&#10;7q/XdBZ3FyW/fSL/ABBVjkP+9t+Vvuno/wBmj4Kt+zx8FPDvw+/tt/ER0k3THU5LfyGnM11Lccx7&#10;m2/67b94/drhv22v+ERi+FugXfjDxTdeCIrDxLp+oaV4jt9Ml1BdPvoGaaOSSOP/AJZssci7mwq7&#10;loA851Cz/aX/AGWVXxfqnjIftA+DIsya9oiaNHYanZx5+a4s/LZvO2gf6tj93+FfvL12q/tF23xF&#10;+Mn7NVz8P/FP23wT4xm137fHbAbbjyNOaSOOUMN0bRydV+U7q90+H/xY8GfFbTvtvg/xbo/ie3VQ&#10;ztpV5HN5f+8qtuX6NXi9t+w94W8P/tQ6B8YvDGpXHhtbKa8ur3wvDDusLy6uLWS3a4jXcvkybZMt&#10;hW3bV+7zQB9NV8T+f8df2ofiN8SL3wL8VIPhP4P8G+ILnw1YWkOjQ6hNqN5bBfPmuDJt2x7mCrjd&#10;8v8AD8u5vtivkn4KfFT4QfDP40fF7QYvijZ6dqGveJpdQm8L6/btprWd/wD6m5aGabatwszRqy7f&#10;/HqANn4IftJ+JLDx4nwk+N9jZ+HPiWAz6XqlnldM8TW68edas33Zf70P3v8AZX7q9H+w/wCPde+J&#10;X7M3hbxF4m1KbVtZu7rU45bufbukWPUrmOP7v92ONV/4DXV/HD4FeE/2jPAp0HxDGzKri707VrF9&#10;l1p9wv8Aq7i3k/hZfyaof2aPgq37PHwU8O/D7+238RHSTdMdTkt/IaczXUtxzHubb/rtv3j92gCP&#10;9qP4v3HwH+A3i/xzZ2iX+oaZbxJZ27/ca4mmjt4d3+z5ky7v9mvAn8B/tc/CTTLfxunxK034u30S&#10;faNX8Az6NDYxSL1kjs7iP5vMX5tvyru/ut92vbP2wNL8La/+zb440/xrqF5pXhq6tY4brUbKykvJ&#10;bMtNGI5vJj+ZhHJsdtv8KtWp8EPjb4H+KHhfSoPDvxG0XxxqkFpHHcz2cyx3EzqvzSPb7vMj3Y3b&#10;WoA8U8dfta2vxL+H3wk8TfDnWrnS5NR+JGiaBrulXCLHeWiyystxZXEbfdb5f+BfwtX2DXzJ8XP2&#10;HvC3xL+NfhL4naPqs/hLxBpOt2OsarDZwbrfWzazK8fnR7l2yfKVWb5vlZvlavpugD5A+JGs/F74&#10;+ftEeNPhz8OfiFF8KvDXgW009tU1ZNLj1C6v7y7i86ONVdl2xrHj7rL8397d8tn4d/tB+Ovgj8QL&#10;D4Z/tDzWUj6q/k+GviLYw+RYaw3/AD73C/dt7j/vlW/75Zpk+JXwn+Ev7Y3jy91j4k23hTXde0zT&#10;7PVNB122a0tbqaGPdb3UN5Jtjb91N5bL/er3fx/4A8IfHv4e3fh/xBaWfiXwxqsXJWRXRv7skci9&#10;GX7ystAHnv7KvjzXfG958ak13UpdSXRfiPqmj6f5oH+j2kcNq0cK7f4VMjf99V0X7UfxfuPgP8Bv&#10;F/jmztEv9Q0y3iSzt3+41xNNHbw7v9nzJl3f7NZP7Kf7Nkf7L/g3xF4ej8T3vi5dV1641pb7UY9t&#10;wqyRQxrHI25vMZVhX958u7d91al/bA0vwtr/AOzb440/xrqF5pXhq6tY4brUbKykvJbMtNGI5vJj&#10;+ZhHJsdtv8KtQB4m/gP9rn4SaZb+N0+JWm/F2+iT7Rq/gGfRobGKReskdncR/N5i/Nt+Vd391vu1&#10;q+Ov2tbX4l/D74SeJvhzrVzpcmo/EjRNA13SrhFjvLRZZWW4sriNvut8v/Av4Wr2v4IfG3wP8UPC&#10;+lQeHfiNovjjVILSOO5ns5ljuJnVfmke33eZHuxu2tXnXxc/Ye8LfEv41+Evido+qz+EvEGk63Y6&#10;xqsNnBut9bNrMrx+dHuXbJ8pVZvm+Vm+VqAPpuvkD4kaz8Xvj5+0R40+HPw5+IUXwq8NeBbTT21T&#10;Vk0uPULq/vLuLzo41V2XbGsePusvzf3t3y/X9fJ6fEr4T/CX9sbx5e6x8SbbwpruvaZp9nqmg67b&#10;NaWt1NDHut7qG8k2xt+6m8tl/vUAQ/Dv9oPx18EfiBYfDP8AaHmspH1V/J8NfEWxh8iw1hv+fe4X&#10;7tvcf98q3/fLN3f7KvjzXfG958ak13UpdSXRfiPqmj6f5oH+j2kcNq0cK7f4VMjf99V6F4/8AeEP&#10;j38Pbvw/4gtLPxL4Y1WLkrIro392SORejL95WWuJ/ZT/AGbI/wBl/wAG+IvD0fie98XLquvXGtLf&#10;ajHtuFWSKGNY5G3N5jKsK/vPl3bvurQB7fRRRQAUUUUAFFFFABRRRQAUUUUAFFFFABRRRQAUUUUA&#10;FFFFABRRRQAUUUUAFFFFABRRRQAUUUUAFFFFABRRRQAUUUUAFcb8TPE/gbwz4akfx/qvh/S9Anby&#10;XPiS4hhtZT/d/fHa3+7XZV8TftFRfD+6/bj8Ex/GltKHgIeCbptCXxQ0a6U2rfbP3+7zP3fmfZ/L&#10;+9/s/wAW2gC98U/gX+zH4G0+x8b2vi+H4LzawN1l4h8D+If7LW8X737mONmhkX5v4Y2+9XcfAbT/&#10;AImnVdE1bT/jZoHxh+FN0Jllu7vTY49TiVY28sQ3Fq3lzN5nl7vMVW27v4q+Yf2d7P8AZ3uv2lvi&#10;nHrH/COXPgeHyY/h+viRo20f7PukbU/7P879y3+lM33f4fu/Lur2n9hlPDEXxi/aLi+GzWx+FS61&#10;pv8AZQ0z/jwF99lb7f8AZ9vy7d3k/d+X7u35dtAH2RXgvjfwR+zx+0V4lv8Aw5r1v4G8Y+KbXcLq&#10;2gurdtVt9v3tzQt58e36rXoPxubW0+DHj1vDPm/8JINAv/7L8j/Wfavs8nk7f9rzNtfmL48g+Acf&#10;7Dngqb4ZyaQPjVJY2gVvDsi/8JE1w0e3VVuNv77b5LXn+s+X7u3+GgD6I8NeHPB1r4xk8NfAb9q6&#10;60bW43McXhXVtRh8RWDbfvQwx3DeZ/veXIzV9ffDWHxfB4M02Lx9PpF54sj81by40FJI7OT943ls&#10;qyfMG8vy93+1u2/LXwV+1LYfs4Wv7OOgzfB1fBy+P1v9L/4QuTw15H9qtdfaodu7y/3zHbu3eZ/F&#10;jd822v0ioA434meJ/A3hnw1I/j/VfD+l6BO3kufElxDDayn+7++O1v8Adr5m+KfwL/Zj8DafY+N7&#10;XxfD8F5tYG6y8Q+B/EP9lreL979zHGzQyL838Mbfeqj+0VF8P7r9uPwTH8aW0oeAh4Jum0JfFDRr&#10;pTat9s/f7vM/d+Z9n8v73+z/ABba8n/Z3s/2d7r9pb4px6x/wjlz4Hh8mP4fr4kaNtH+z7pG1P8A&#10;s/zv3Lf6Uzfd/h+78u6gD6e+A2n/ABNOq6Jq2n/GzQPjD8KboTLLd3emxx6nEqxt5YhuLVvLmbzP&#10;L3eYqtt3fxV9J18b/sMp4Yi+MX7RcXw2a2PwqXWtN/soaZ/x4C++yt9v+z7fl27vJ+78v3dvy7a+&#10;yKAPGviXpfwK+LfilPBHjf8A4QfxF4pI2R6JqU1q+pp8u792m7zl+X+7XzxdeAvhT8NvHn/CH/Cj&#10;9pjUPhX4qjn+yReFpNcj1jTI5s/6r7HdM22Td8u3zFb+GvCPCMfwVX9j/wAWXfiWbRl/aWW/1KSR&#10;55E/4SZfES3kn2XyV/12PM8n7vy/e3fxV2Wp6V+y/H/wT9vHv08IL40Xwy32iSfyf+Eg/wCEg8n5&#10;lbd/pHnfav4fu7f+mdAH3h8H9O+IekeGbq1+Jer6Fr2sxXrLa6joFnJarNbbI9jTRuzbZd3mZ2/L&#10;t2+9dD4z13w74a8OXuoeKtR03S9BRdtzc6xPHDaqrcfvGk+X/vqsT4GvrT/BT4ft4i83/hIW8Pae&#10;dS8//Wfavs8fnbv9rdur50/blTwvJ8W/2eoviYbdfhM2san/AGx/abbdO+3fZF+wfaP4du7zvvfL&#10;97d8u6gC18R/gj+y1qHhhPiZBrGh+ALNn8u38beCNdXSv3n92OS3by5JPl+7tZvlqX4Lad8QNSn0&#10;vVvhn+0PpPxe+HyX8MGoWXiazjuL23t9y+cFvLcq32jy9xVZo8btu75a8C0m0/Zyf9t6W3ibwy/w&#10;gj0dmtImaFvC6+J2aPzPL/5d/M+xrH8v3d27+KvXfgFH4Dtf29fHUPwf/stfBZ8E27a+vhvy/wCz&#10;BrH2z9zt8v8Ad+Z9n8zdt/2v4t1AH2vXjXxL0v4FfFvxSngjxv8A8IP4i8UkbI9E1Ka1fU0+Xd+7&#10;Td5y/L/dr2Wvyc8Ix/BVf2P/ABZd+JZtGX9pZb/UpJHnkT/hJl8RLeSfZfJX/XY8zyfu/L97d/FQ&#10;B7vdeAvhT8NvHn/CH/Cj9pjUPhX4qjn+yReFpNcj1jTI5s/6r7HdM22Td8u3zFb+Gvqv4P6d8Q9I&#10;8M3Vr8S9X0LXtZivWW11HQLOS1Wa22R7Gmjdm2y7vMzt+Xbt96+D9T0r9l+P/gn7ePfp4QXxovhl&#10;vtEk/k/8JB/wkHk/Mrbv9I877V/D93b/ANM6+9vga+tP8FPh+3iLzf8AhIW8PaedS8//AFn2r7PH&#10;527/AGt26gDqtW1Ow0XSrq+1O6t7HT7eMyT3N3IscMaL95mZuFWvmfxl8G/2WPi3oGoePkm8H2lr&#10;pblrjxj4S1iOwa0lP8UlzayKu/5v+WmfvVH/AMFFvsjfCDwcuvNKngNvG2jr4uZN2z+yfMfzPM2/&#10;Ns8zya+c/ita/s1r+1D8LLfw5J4XPwwkWR/G0egSQ/8ACP8AnLHIukfbvJ/c7vOab73+zu+WgD2L&#10;4aWHi3Wobq4/Z/8A2n7L4j2NgFMnh7x7FHq2zd93zLuHy7mNf7vytX2vXwtDb/Cy1/b4+ESfBZfD&#10;8V5Jo2tDxdH4R8oWv2HyF+y/aFh/d7vtG3/a+7u/hr7poA8o+Lt/8HNd1Cx8JfEq78FXd/e4+x6N&#10;4mltWnm3fKPJjm+Y891FfOHjj4W/An4G+LU0bwh8db74CeJnIkTRrHxGslirMNytcWN00kaq33vm&#10;2frXCaNbfAG68X/tNSftASeHf+E3XxVqCR/8JI8a366P5Mf2D7D5nzbvL+75Pzfd/wBmmfssWn7O&#10;95+zBqNx8ah4Xl+IMjXkni+Txf5P9srM0knl7fM/fL+58ry/L/4D826gD7N+COi/FPQYdVtviL4v&#10;8P8AjewAgbSNY0nTGsbqZf3nmfaI1Zov+eO3y/V8/wANejatqdhoulXV9qd1b2On28ZknubuRY4Y&#10;0X7zMzcKteC/8E+21Zv2N/heda89rn7DL5P2r/WfZPtE32X/AMl/J/Cud/4KLfZG+EHg5deaVPAb&#10;eNtHXxcybtn9k+Y/meZt+bZ5nk0ASeMvg3+yx8W9A1Dx8k3g+0tdLctceMfCWsR2DWkp/ikubWRV&#10;3/N/y0z96uR+Glh4t1qG6uP2f/2n7L4j2NgFMnh7x7FHq2zd93zLuHy7mNf7vytXjvxWtf2a1/ah&#10;+Flv4ck8Ln4YSLI/jaPQJIf+Ef8AOWORdI+3eT+53ec033v9nd8teoQ2/wALLX9vj4RJ8Fl8PxXk&#10;mja0PF0fhHyha/YfIX7L9oWH93u+0bf9r7u7+GgD7pryj4u3/wAHNd1Cx8JfEq78FXd/e4+x6N4m&#10;ltWnm3fKPJjm+Y891Fer1+b2jW3wBuvF/wC01J+0BJ4d/wCE3XxVqCR/8JI8a366P5Mf2D7D5nzb&#10;vL+75Pzfd/2aAO78cfC34E/A3xamjeEPjrffATxM5EiaNY+I1ksVZhuVrixumkjVW+982z9a+j/g&#10;jovxT0GHVbb4i+L/AA/43sAIG0jWNJ0xrG6mX955n2iNWaL/AJ47fL9Xz/DXxl+yxafs73n7MGo3&#10;HxqHheX4gyNeSeL5PF/k/wBsrM0knl7fM/fL+58ry/L/AOA/Nur6Z/4J9tqzfsb/AAvOtee1z9hl&#10;8n7V/rPsn2ib7L/5L+T+FAH0PJIsUZkchFUZLHtXzh4p+Gf7Mn7Rx1bUp4vA3iO80oG51DWdC1KG&#10;G7sdvzeZNdWsiyR7dpbczbflNWv2/m1hf2O/iedENyt19gj877L/AKz7H9oi+14/7d/O/Cvj39o+&#10;1/Zjt7H4SJ8L5dBTTZdStV8W/wDCIPulbwxuja6/tLyf3m3zFtt3nfvPvf7VAHs3w60tdW1m5079&#10;nv8AaxbW7izDSN4V8Wzw+IITGvG2ORttxHEuV+ZWavszwr/bH/CNaT/wkRsT4h+yRf2mdL3/AGX7&#10;VsXzvJ8z5vL37tu75tuM18OfGez+Cdn8X/2d5PgwvhCLx63jSzX/AIor7PvbRfLk+2+d9n+Xy/L/&#10;AL3+1t/ir78oA87+L3iT4XadpttpXxO1PwlbadqDYgsvFk9qsVw3+zHcfKx5r5o+KfwS/Z0+CGpW&#10;d5pfxPu/gDrmqD7TB/wjPiNrWO6XHyu1nJ5kbRZ/2VX3rH8UQ/CC8/bh+MC/Hs+HCiaJo/8Awia+&#10;M3jW0Fj5Mn2r7P537vf9o3f7X3tv8VcL+xhZfs93lp8SZPiB/wAI1dXP9sTLoDfEHyWl/wCEXWNV&#10;077P9q/5Y+WrfMv/AAL+GgD65+AWj/FWw1D7R4j+J/hz4qfD+70/ztO1u00tbPUGmZo/L5hZreSH&#10;y/M+ZfmLbf8Aar3CSRYozI5CKoyWPavlL/gnIbL/AIVF4zXQGlfwGnjnWF8JM+7b/ZW+Py/L3c7P&#10;M87rXUft/NrC/sd/E86Iblbr7BH532X/AFn2P7RF9rx/27+d+FAFXxT8M/2ZP2jjq2pTxeBvEd5p&#10;QNzqGs6FqUMN3Y7fm8ya6tZFkj27S25m2/Ka8t+HWlrq2s3Onfs9/tYtrdxZhpG8K+LZ4fEEJjXj&#10;bHI224jiXK/MrNXjP7R9r+zHb2PwkT4Xy6Cmmy6lar4t/wCEQfdK3hjdG11/aXk/vNvmLbbvO/ef&#10;e/2q9P8AjPZ/BOz+L/7O8nwYXwhF49bxpZr/AMUV9n3tovlyfbfO+z/L5fl/3v8Aa2/xUAfcfhX+&#10;2P8AhGtJ/wCEiNifEP2SL+0zpe/7L9q2L53k+Z83l7923d823GaxviZ4n8DeGfDUj+P9V8P6XoE7&#10;eS58SXEMNrKf7v747W/3a7Kvib9oqL4f3X7cfgmP40tpQ8BDwTdNoS+KGjXSm1b7Z+/3eZ+78z7P&#10;5f3v9n+LbQBe+KfwL/Zj8DafY+N7XxfD8F5tYG6y8Q+B/EP9lreL979zHGzQyL838MbferuPgNp/&#10;xNOq6Jq2n/GzQPjD8KboTLLd3emxx6nEqxt5YhuLVvLmbzPL3eYqtt3fxV8w/s72f7O91+0t8U49&#10;Y/4Ry58Dw+TH8P18SNG2j/Z90jan/Z/nfuW/0pm+7/D935d1e0/sMp4Yi+MX7RcXw2a2PwqXWtN/&#10;soaZ/wAeAvvsrfb/ALPt+Xbu8n7vy/d2/LtoA+yK8F8b+CP2eP2ivEt/4c1638DeMfFNruF1bQXV&#10;u2q2+3725oW8+Pb9Vr0H43NrafBjx63hnzf+EkGgX/8AZfkf6z7V9nk8nb/teZtr8xfHkHwDj/Yc&#10;8FTfDOTSB8apLG0Ct4dkX/hImuGj26qtxt/fbfJa8/1ny/d2/wANAH0R4a8OeDrXxjJ4a+A37V11&#10;o2txuY4vCurajD4isG2/ehhjuG8z/e8uRmr6++GsPi+DwZpsXj6fSLzxZH5q3lxoKSR2cn7xvLZV&#10;k+YN5fl7v9rdt+Wvgr9qWw/Zwtf2cdBm+Dq+Dl8frf6X/wAIXJ4a8j+1WuvtUO3d5f75jt3bvM/i&#10;xu+bbX6RUAcb8TPE/gbwz4akfx/qvh/S9AnbyXPiS4hhtZT/AHf3x2t/u18zfFP4F/sx+BtPsfG9&#10;r4vh+C82sDdZeIfA/iH+y1vF+9+5jjZoZF+b+GNvvVR/aKi+H91+3H4Jj+NLaUPAQ8E3TaEviho1&#10;0ptW+2fv93mfu/M+z+X97/Z/i215P+zvZ/s73X7S3xTj1j/hHLnwPD5Mfw/XxI0baP8AZ90jan/Z&#10;/nfuW/0pm+7/AA/d+XdQB9PfAbT/AImnVdE1bT/jZoHxh+FN0Jllu7vTY49TiVY28sQ3Fq3lzN5n&#10;l7vMVW27v4q+k6+N/wBhlPDEXxi/aLi+GzWx+FS61pv9lDTP+PAX32Vvt/2fb8u3d5P3fl+7t+Xb&#10;X2RQB418S9L+BXxb8Up4I8b/APCD+IvFJGyPRNSmtX1NPl3fu03ecvy/3a+eLrwF8Kfht48/4Q/4&#10;UftMah8K/FUc/wBki8LSa5HrGmRzZ/1X2O6Ztsm75dvmK38NeEeEY/gqv7H/AIsu/Es2jL+0st/q&#10;UkjzyJ/wky+IlvJPsvkr/rseZ5P3fl+9u/irstT0r9l+P/gn7ePfp4QXxovhlvtEk/k/8JB/wkHk&#10;/Mrbv9I877V/D93b/wBM6APvD4P6d8Q9I8M3Vr8S9X0LXtZivWW11HQLOS1Wa22R7Gmjdm2y7vMz&#10;t+Xbt966Hxnrvh3w14cvdQ8Vajpul6Ci7bm51ieOG1VW4/eNJ8v/AH1WJ8DX1p/gp8P28Reb/wAJ&#10;C3h7TzqXn/6z7V9nj87d/tbt1fOn7cqeF5Pi3+z1F8TDbr8Jm1jU/wC2P7Tbbp3277Iv2D7R/Dt3&#10;ed975fvbvl3UAWviP8Ef2WtQ8MJ8TINY0PwBZs/l2/jbwRrq6V+8/uxyW7eXJJ8v3drN8tS/BbTv&#10;iBqU+l6t8M/2h9J+L3w+S/hg1Cy8TWcdxe29vuXzgt5blW+0eXuKrNHjdt3fLXgWk2n7OT/tvS28&#10;TeGX+EEejs1pEzQt4XXxOzR+Z5f/AC7+Z9jWP5fu7t38Veu/AKPwHa/t6+Oofg//AGWvgs+Cbdtf&#10;Xw35f9mDWPtn7nb5f7vzPs/mbtv+1/FuoA+168a+Jel/Ar4t+KU8EeN/+EH8ReKSNkeialNavqaf&#10;Lu/dpu85fl/u17LX5OeEY/gqv7H/AIsu/Es2jL+0st/qUkjzyJ/wky+IlvJPsvkr/rseZ5P3fl+9&#10;u/ioA93uvAXwp+G3jz/hD/hR+0xqHwr8VRz/AGSLwtJrkesaZHNn/VfY7pm2ybvl2+Yrfw19V/B/&#10;TviHpHhm6tfiXq+ha9rMV6y2uo6BZyWqzW2yPY00bs22Xd5mdvy7dvvXwfqelfsvx/8ABP28e/Tw&#10;gvjRfDLfaJJ/J/4SD/hIPJ+ZW3f6R532r+H7u3/pnX3t8DX1p/gp8P28Reb/AMJC3h7TzqXn/wCs&#10;+1fZ4/O3f7W7dQBt+M9d8O+GvDl7qHirUdN0vQUXbc3OsTxw2qq3H7xpPl/76r5j+I/wR/Za1Dww&#10;nxMg1jQ/AFmz+Xb+NvBGurpX7z+7HJbt5ckny/d2s3y1V/blTwvJ8W/2eoviYbdfhM2san/bH9pt&#10;t077d9kX7B9o/h27vO+98v3t3y7q8R0m0/Zyf9t6W3ibwy/wgj0dmtImaFvC6+J2aPzPL/5d/M+x&#10;rH8v3d27+KgD334Lad8QNSn0vVvhn+0PpPxe+HyX8MGoWXiazjuL23t9y+cFvLcq32jy9xVZo8bt&#10;u75a+t6+KPgFH4Dtf29fHUPwf/stfBZ8E27a+vhvy/7MGsfbP3O3y/3fmfZ/M3bf9r+LdX2vQB5R&#10;8Xb/AODmu6hY+EviVd+Cru/vcfY9G8TS2rTzbvlHkxzfMee6ivnDxx8LfgT8DfFqaN4Q+Ot98BPE&#10;zkSJo1j4jWSxVmG5WuLG6aSNVb73zbP1rhNGtvgDdeL/ANpqT9oCTw7/AMJuvirUEj/4SR41v10f&#10;yY/sH2HzPm3eX93yfm+7/s0z9li0/Z3vP2YNRuPjUPC8vxBka8k8XyeL/J/tlZmkk8vb5n75f3Pl&#10;eX5f/Afm3UAfZvwR0X4p6DDqtt8RfF/h/wAb2AEDaRrGk6Y1jdTL+88z7RGrNF/zx2+X6vn+GvRt&#10;W1Ow0XSrq+1O6t7HT7eMyT3N3IscMaL95mZuFWvBf+Cfbas37G/wvOtee1z9hl8n7V/rPsn2ib7L&#10;/wCS/k/hXO/8FFvsjfCDwcuvNKngNvG2jr4uZN2z+yfMfzPM2/Ns8zyaAJPGXwb/AGWPi3oGoePk&#10;m8H2lrpblrjxj4S1iOwa0lP8UlzayKu/5v8Alpn71cj8NLDxbrUN1cfs/wD7T9l8R7GwCmTw949i&#10;j1bZu+75l3D5dzGv935Wrx34rWv7Na/tQ/Cy38OSeFz8MJFkfxtHoEkP/CP+csci6R9u8n9zu85p&#10;vvf7O75a9Qht/hZa/t8fCJPgsvh+K8k0bWh4uj8I+ULX7D5C/ZftCw/u932jb/tfd3fw0AfdNeUf&#10;F2/+Dmu6hY+EviVd+Cru/vcfY9G8TS2rTzbvlHkxzfMee6ivV6/N7Rrb4A3Xi/8Aaak/aAk8O/8A&#10;Cbr4q1BI/wDhJHjW/XR/Jj+wfYfM+bd5f3fJ+b7v+zQB3fjj4W/An4G+LU0bwh8db74CeJnIkTRr&#10;HxGslirMNytcWN00kaq33vm2frX0f8EdF+Kegw6rbfEXxf4f8b2AEDaRrGk6Y1jdTL+88z7RGrNF&#10;/wA8dvl+r5/hr4y/ZYtP2d7z9mDUbj41DwvL8QZGvJPF8ni/yf7ZWZpJPL2+Z++X9z5Xl+X/AMB+&#10;bdX0z/wT7bVm/Y3+F51rz2ufsMvk/av9Z9k+0TfZf/JfyfwoA+h5JFijMjkIqjJY9q+cPFPwz/Zk&#10;/aOOralPF4G8R3mlA3OoazoWpQw3djt+bzJrq1kWSPbtLbmbb8pq1+382sL+x38TzohuVuvsEfnf&#10;Zf8AWfY/tEX2vH/bv534V8e/tH2v7MdvY/CRPhfLoKabLqVqvi3/AIRB90reGN0bXX9peT+82+Yt&#10;tu879597/aoA9m+HWlrq2s3Onfs9/tYtrdxZhpG8K+LZ4fEEJjXjbHI224jiXK/MrNX2Z4V/tj/h&#10;GtJ/4SI2J8Q/ZIv7TOl7/sv2rYvneT5nzeXv3bd3zbcZr4c+M9n8E7P4v/s7yfBhfCEXj1vGlmv/&#10;ABRX2fe2i+XJ9t877P8AL5fl/wB7/a2/xV9+UAed/F7xJ8LtO0220r4nan4SttO1BsQWXiye1WK4&#10;b/ZjuPlY8180fFP4Jfs6fBDUrO80v4n3fwB1zVB9pg/4RnxG1rHdLj5Xazk8yNos/wCyq+9Y/iiH&#10;4QXn7cPxgX49nw4UTRNH/wCETXxm8a2gsfJk+1fZ/O/d7/tG7/a+9t/irhf2MLL9nu8tPiTJ8QP+&#10;Eaurn+2Jl0BviD5LS/8ACLrGq6d9n+1f8sfLVvmX/gX8NAH1z8AtH+KthqH2jxH8T/DnxU+H93p/&#10;nadrdppa2eoNMzR+XzCzW8kPl+Z8y/MW2/7Ve4SSLFGZHIRVGSx7V8pf8E5DZf8ACovGa6A0r+A0&#10;8c6wvhJn3bf7K3x+X5e7nZ5nnda6j9v5tYX9jv4nnRDcrdfYI/O+y/6z7H9oi+14/wC3fzvwoAq+&#10;Kfhn+zJ+0cdW1KeLwN4jvNKBudQ1nQtShhu7Hb83mTXVrIske3aW3M235TXlvw60tdW1m5079nv9&#10;rFtbuLMNI3hXxbPD4ghMa8bY5G23EcS5X5lZq8Z/aPtf2Y7ex+EifC+XQU02XUrVfFv/AAiD7pW8&#10;Mbo2uv7S8n95t8xbbd537z73+1Xp/wAZ7P4J2fxf/Z3k+DC+EIvHreNLNf8Aiivs+9tF8uT7b532&#10;f5fL8v8Avf7W3+KgD7j8K/2x/wAI1pP/AAkRsT4h+yRf2mdL3/ZftWxfO8nzPm8vfu27vm24zWN8&#10;TPE/gbwz4akfx/qvh/S9AnbyXPiS4hhtZT/d/fHa3+7XZV8TftFRfD+6/bj8Ex/GltKHgIeCbptC&#10;XxQ0a6U2rfbP3+7zP3fmfZ/L+9/s/wAW2gC98U/gX+zH4G0+x8b2vi+H4LzawN1l4h8D+If7LW8X&#10;737mONmhkX5v4Y2+9XcfAbT/AImnVdE1bT/jZoHxh+FN0Jllu7vTY49TiVY28sQ3Fq3lzN5nl7vM&#10;VW27v4q+Yf2d7P8AZ3uv2lvinHrH/COXPgeHyY/h+viRo20f7PukbU/7P879y3+lM33f4fu/Lur2&#10;n9hlPDEXxi/aLi+GzWx+FS61pv8AZQ0z/jwF99lb7f8AZ9vy7d3k/d+X7u35dtAH2RXgvjfwR+zx&#10;+0V4lv8Aw5r1v4G8Y+KbXcLq2gurdtVt9v3tzQt58e36rXoPxubW0+DHj1vDPm/8JINAv/7L8j/W&#10;favs8nk7f9rzNtfmL48g+Acf7Dngqb4ZyaQPjVJY2gVvDsi/8JE1w0e3VVuNv77b5LXn+s+X7u3+&#10;GgD6I8NeHPB1r4xk8NfAb9q660bW43McXhXVtRh8RWDbfvQwx3DeZ/veXIzV9ffDWHxfB4M02Lx9&#10;PpF54sj81by40FJI7OT943lsqyfMG8vy93+1u2/LXwV+1LYfs4Wv7OOgzfB1fBy+P1v9L/4QuTw1&#10;5H9qtdfaodu7y/3zHbu3eZ/Fjd822v0ioA434meJ/A3hnw1I/j/VfD+l6BO3kufElxDDayn+7++O&#10;1v8Adr5m+KfwL/Zj8DafY+N7XxfD8F5tYG6y8Q+B/EP9lreL979zHGzQyL838Mbfeqj+0VF8P7r9&#10;uPwTH8aW0oeAh4Jum0JfFDRrpTat9s/f7vM/d+Z9n8v73+z/ABba8n/Z3s/2d7r9pb4px6x/wjlz&#10;4Hh8mP4fr4kaNtH+z7pG1P8As/zv3Lf6Uzfd/h+78u6gD6e+A2n/ABNOq6Jq2n/GzQPjD8KboTLL&#10;d3emxx6nEqxt5YhuLVvLmbzPL3eYqtt3fxV9J18b/sMp4Yi+MX7RcXw2a2PwqXWtN/soaZ/x4C++&#10;yt9v+z7fl27vJ+78v3dvy7a+j/jc2tp8GPHreGfN/wCEkGgX/wDZfkf6z7V9nk8nb/teZtoA8+8b&#10;+CP2eP2ivEt/4c1638DeMfFNruF1bQXVu2q2+3725oW8+Pb9Vrw7w14c8HWvjGTw18Bv2rrrRtbj&#10;cxxeFdW1GHxFYNt+9DDHcN5n+95cjNXzv48g+Acf7Dngqb4ZyaQPjVJY2gVvDsi/8JE1w0e3VVuN&#10;v77b5LXn+s+X7u3+GvUf2pbD9nC1/Zx0Gb4Or4OXx+t/pf8AwhcnhryP7Va6+1Q7d3l/vmO3du8z&#10;+LG75ttAH3r8NYfF8HgzTYvH0+kXniyPzVvLjQUkjs5P3jeWyrJ8wby/L3f7W7b8tXfGeu+HfDXh&#10;y91DxVqOm6XoKLtubnWJ44bVVbj940ny/wDfVdBXxz+3KnheT4t/s9RfEw26/CZtY1P+2P7Tbbp3&#10;277Iv2D7R/Dt3ed975fvbvl3UAWviP8ABH9lrUPDCfEyDWND8AWbP5dv428Ea6ulfvP7sclu3lyS&#10;fL93azfLUvwW074galPperfDP9ofSfi98Pkv4YNQsvE1nHcXtvb7l84LeW5VvtHl7iqzR43bd3y1&#10;4FpNp+zk/wC29LbxN4Zf4QR6OzWkTNC3hdfE7NH5nl/8u/mfY1j+X7u7d/FXrvwCj8B2v7evjqH4&#10;P/2Wvgs+CbdtfXw35f8AZg1j7Z+52+X+78z7P5m7b/tfxbqAPtevGviXpfwK+LfilPBHjf8A4Qfx&#10;F4pI2R6JqU1q+pp8u792m7zl+X+7Xstfk54Rj+Cq/sf+LLvxLNoy/tLLf6lJI88if8JMviJbyT7L&#10;5K/67HmeT935fvbv4qAPd7rwF8Kfht48/wCEP+FH7TGofCvxVHP9ki8LSa5HrGmRzZ/1X2O6Ztsm&#10;75dvmK38NfVfwf074h6R4ZurX4l6voWvazFestrqOgWclqs1tsj2NNG7Ntl3eZnb8u3b718H6npX&#10;7L8f/BP28e/TwgvjRfDLfaJJ/J/4SD/hIPJ+ZW3f6R532r+H7u3/AKZ197fA19af4KfD9vEXm/8A&#10;CQt4e086l5/+s+1fZ4/O3f7W7dQBt+M9d8O+GvDl7qHirUdN0vQUXbc3OsTxw2qq3H7xpPl/76r5&#10;j+I/wR/Za1DwwnxMg1jQ/AFmz+Xb+NvBGurpX7z+7HJbt5ckny/d2s3y1V/blTwvJ8W/2eoviYbd&#10;fhM2san/AGx/abbdO+3fZF+wfaP4du7zvvfL97d8u6vEdJtP2cn/AG3pbeJvDL/CCPR2a0iZoW8L&#10;r4nZo/M8v/l38z7Gsfy/d3bv4qAPffgtp3xA1KfS9W+Gf7Q+k/F74fJfwwahZeJrOO4vbe33L5wW&#10;8tyrfaPL3FVmjxu27vlr63r4o+AUfgO1/b18dQ/B/wDstfBZ8E27a+vhvy/7MGsfbP3O3y/3fmfZ&#10;/M3bf9r+LdX2vQB5R8Xb/wCDmu6hY+EviVd+Cru/vcfY9G8TS2rTzbvlHkxzfMee6ivnDxx8LfgT&#10;8DfFqaN4Q+Ot98BPEzkSJo1j4jWSxVmG5WuLG6aSNVb73zbP1rhNGtvgDdeL/wBpqT9oCTw7/wAJ&#10;uvirUEj/AOEkeNb9dH8mP7B9h8z5t3l/d8n5vu/7NM/ZYtP2d7z9mDUbj41DwvL8QZGvJPF8ni/y&#10;f7ZWZpJPL2+Z++X9z5Xl+X/wH5t1AH2b8EdF+Kegw6rbfEXxf4f8b2AEDaRrGk6Y1jdTL+88z7RG&#10;rNF/zx2+X6vn+GvRtW1Ow0XSrq+1O6t7HT7eMyT3N3IscMaL95mZuFWvBf8Agn22rN+xv8LzrXnt&#10;c/YZfJ+1f6z7J9om+y/+S/k/hXO/8FFvsjfCDwcuvNKngNvG2jr4uZN2z+yfMfzPM2/Ns8zyaAJP&#10;GXwb/ZY+Legah4+SbwfaWuluWuPGPhLWI7BrSU/xSXNrIq7/AJv+WmfvVyPw0sPFutQ3Vx+z/wDt&#10;P2XxHsbAKZPD3j2KPVtm77vmXcPl3Ma/3flavHfita/s1r+1D8LLfw5J4XPwwkWR/G0egSQ/8I/5&#10;yxyLpH27yf3O7zmm+9/s7vlr1CG3+Flr+3x8Ik+Cy+H4ryTRtaHi6Pwj5QtfsPkL9l+0LD+73faN&#10;v+193d/DQB9015R8Xb/4Oa7qFj4S+JV34Ku7+9x9j0bxNLatPNu+UeTHN8x57qK9Xr83tGtvgDde&#10;L/2mpP2gJPDv/Cbr4q1BI/8AhJHjW/XR/Jj+wfYfM+bd5f3fJ+b7v+zQB3fjj4W/An4G+LU0bwh8&#10;db74CeJnIkTRrHxGslirMNytcWN00kaq33vm2frX0f8ABHRfinoMOq23xF8X+H/G9gBA2kaxpOmN&#10;Y3Uy/vPM+0RqzRf88dvl+r5/hr4y/ZYtP2d7z9mDUbj41DwvL8QZGvJPF8ni/wAn+2VmaSTy9vmf&#10;vl/c+V5fl/8AAfm3V9M/8E+21Zv2N/heda89rn7DL5P2r/WfZPtE32X/AMl/J/CgD6HkkWKMyOQi&#10;qMlj2r5w8U/DP9mT9o46tqU8XgbxHeaUDc6hrOhalDDd2O35vMmurWRZI9u0tuZtvymrX7fzawv7&#10;HfxPOiG5W6+wR+d9l/1n2P7RF9rx/wBu/nfhXx7+0fa/sx29j8JE+F8ugppsupWq+Lf+EQfdK3hj&#10;dG11/aXk/vNvmLbbvO/efe/2qAPZvh1pa6trNzp37Pf7WLa3cWYaRvCvi2eHxBCY142xyNtuI4ly&#10;vzKzV9meFf7Y/wCEa0n/AISI2J8Q/ZIv7TOl7/sv2rYvneT5nzeXv3bd3zbcZr4c+M9n8E7P4v8A&#10;7O8nwYXwhF49bxpZr/xRX2fe2i+XJ9t877P8vl+X/e/2tv8AFX35QB538XvEnwu07TbbSvidqfhK&#10;207UGxBZeLJ7VYrhv9mO4+VjzXzR8U/gl+zp8ENSs7zS/ifd/AHXNUH2mD/hGfEbWsd0uPldrOTz&#10;I2iz/sqvvWP4oh+EF5+3D8YF+PZ8OFE0TR/+ETXxm8a2gsfJk+1fZ/O/d7/tG7/a+9t/irhf2MLL&#10;9nu8tPiTJ8QP+Eaurn+2Jl0BviD5LS/8Iusarp32f7V/yx8tW+Zf+Bfw0AfXPwC0f4q2GofaPEfx&#10;P8OfFT4f3en+dp2t2mlrZ6g0zNH5fMLNbyQ+X5nzL8xbb/tV7hJIsUZkchFUZLHtXyl/wTkNl/wq&#10;LxmugNK/gNPHOsL4SZ923+yt8fl+Xu52eZ53Wuo/b+bWF/Y7+J50Q3K3X2CPzvsv+s+x/aIvteP+&#10;3fzvwoAq+Kfhn+zJ+0cdW1KeLwN4jvNKBudQ1nQtShhu7Hb83mTXVrIske3aW3M235TXlvw60tdW&#10;1m5079nv9rFtbuLMNI3hXxbPD4ghMa8bY5G23EcS5X5lZq8Z/aPtf2Y7ex+EifC+XQU02XUrVfFv&#10;/CIPulbwxuja6/tLyf3m3zFtt3nfvPvf7Ven/Gez+Cdn8X/2d5PgwvhCLx63jSzX/iivs+9tF8uT&#10;7b532f5fL8v+9/tbf4qAPuPwr/bH/CNaT/wkRsT4h+yRf2mdL3/ZftWxfO8nzPm8vfu27vm24zXK&#10;fF7xJ8LtO0220r4nan4SttO1BsQWXiye1WK4b/ZjuPlY816JXwZ4oh+EF5+3D8YF+PZ8OFE0TR/+&#10;ETXxm8a2gsfJk+1fZ/O/d7/tG7/a+9t/ioA2Pin8Ev2dPghqVneaX8T7v4A65qg+0wf8Iz4ja1ju&#10;lx8rtZyeZG0Wf9lV969n+AWj/FWw1D7R4j+J/hz4qfD+70/ztO1u00tbPUGmZo/L5hZreSHy/M+Z&#10;fmLbf9qvkb9jCy/Z7vLT4kyfED/hGrq5/tiZdAb4g+S0v/CLrGq6d9n+1f8ALHy1b5l/4F/DXvn/&#10;AATkNl/wqLxmugNK/gNPHOsL4SZ923+yt8fl+Xu52eZ53WgD6xooooAKKKKACiiigAooooAKKKKA&#10;CiiigAooooAKKKKACiiigAooooAKKKKACiiigAooooAKKKKACiiigAooooAKKKKACvnv9rb4ofCL&#10;wN4e0fSfih4ci8d3Oq3Df2P4Wg0hdUvbyZfvNDC3Qru+9uX722voSvkj9oSPxR8Gv2lfDvxvsvBG&#10;q/EPwuvhmTwxqdloEIuNR0s/avtC3UMP/LRWDGNtuMKvzMv8QB5j4y+NHhXx34W0zQPFn7FfxCn8&#10;GaT81lbr4XRWsY/4vJhXb5f+0qstfT37LXjf4V+N/hZbt8JLG10jw7YyvbTaPDZfY5rG4H+sjmi6&#10;rJk/M3zbv7zV5Qv/AAU6+F037m18MfEK+1T7q6VbeGpGuWb+7t3bc/8AAq3v2RfDPivUvG3xa+K/&#10;iTwrc+AYvH99YPp/hu++W7ggtIGh+0Tr/wAs5Jt2WX73y/8AAiAfTM9xHbwvNLIscSLuZ2bChfWv&#10;hqz/AGoPhTZ+PNW8SfBn9nbX/iFq7yyw3XjTwl4TjhtriT/lptvAu5tzfe+X5v8Aar6/+K3hG4+I&#10;Hwv8YeF7a7+wXOuaPeabFdf88WmhaNZP+Alt1fIXww/bLsv2bvhz4b+HfxU+GHjLwVrPhvT4dLa4&#10;07R/tml3nkqsfnW80bfNv27vu9W+81AFP4Q/Er9n/Q/jJplz4h/Z/wBW+CPjnV7ry9M1TxP4e+y2&#10;k10/8NvN9yORv7yqv+9X3tXwN8ZvjpJ+3N4J/wCFWfDH4c+LZbXV76za78Za9phsdO0eKK4jlaaO&#10;Rm3NLtRlVV2t83y7ulffNAHz3+1t8UPhF4G8PaPpPxQ8OReO7nVbhv7H8LQaQuqXt5Mv3mhhboV3&#10;fe3L97bXz94y+NHhXx34W0zQPFn7FfxCn8GaT81lbr4XRWsY/wCLyYV2+X/tKrLXp37Qkfij4Nft&#10;K+HfjfZeCNV+IfhdfDMnhjU7LQIRcajpZ+1faFuoYf8AlorBjG23GFX5mX+KBf8Agp18Lpv3Nr4Y&#10;+IV9qn3V0q28NSNcs393bu25/wCBUAer/steN/hX43+Flu3wksbXSPDtjK9tNo8Nl9jmsbgf6yOa&#10;LqsmT8zfNu/vNXs9fL/7IvhnxXqXjb4tfFfxJ4VufAMXj++sH0/w3ffLdwQWkDQ/aJ1/5ZyTbssv&#10;3vl/4EfqCgD4m8f/ALRfwcsvjPql54I+B+p/F/4jaLceTqHiHwn4XjufsdwvylZLzbu8xfu7l3f3&#10;d1cUfjB8CovidB4w+LX7NPiH4Za3eXiuPFniXw3u077QzfLJNIvy+Zu/5aeW395mrU+DXx0l/YZ8&#10;Fj4WfE74c+LYbbR768az8ZaDpn27TtYiluJJVmkkVtyy7ZFDL8zfL823pWh8Uf2y7L9pD4b+JPh1&#10;8Kvhf4y8a6z4l0+bS1n1HR/sel2fnK0fm3E0jfLt3bv95fvLQB9xwXEdxCk0UiyROu5XVsqV9a8m&#10;/aZ+Ivw0+HXw0mn+K1tZ6r4evZ0tYtGurEX0moTn5o4Ybcq3mSZX8Pvblrs/hT4RuPh/8L/B/he5&#10;u/t9zoej2emy3X/PZoYVjaT/AIEV3V4Z+1z4Z8Wab42+EvxX8N+Fbnx9F4Bvr99Q8N2PzXc8F3As&#10;X2iBf+WkkO3Kr975v+BAA8f1D44eGNa8AnwfF+xR4/uPh2ZPtKacnhOO3Xd/z2W3X7sn+0rbv9qv&#10;cf2OvHXwb8ReGdY0T4T+Gv8AhBrnS5l/tnwze6b9h1G1mZflNxGxZm6Y3bm6YrkG/wCCnXwuh/c3&#10;Xhj4hWOqfdbSrnw1Ityrf3du7bn/AIFU/wCz3H4n+Mv7SviH433vgfVvh54XbwzH4Y0yy8QQi31H&#10;VT9q+0NczQ9YwoVY1zu+VvlZv4QD63r4m8f/ALRfwcsvjPql54I+B+p/F/4jaLceTqHiHwn4Xjuf&#10;sdwvylZLzbu8xfu7l3f3d1fbNfAvwa+Okv7DPgsfCz4nfDnxbDbaPfXjWfjLQdM+3adrEUtxJKs0&#10;kituWXbIoZfmb5fm29KAMs/GD4FRfE6Dxh8Wv2afEPwy1u8vFceLPEvhvdp32hm+WSaRfl8zd/y0&#10;8tv7zNX6DwXEdxCk0UiyROu5XVsqV9a+HPij+2XZftIfDfxJ8OvhV8L/ABl411nxLp82lrPqOj/Y&#10;9Ls/OVo/NuJpG+Xbu3f7y/eWvr34U+Ebj4f/AAv8H+F7m7+33Oh6PZ6bLdf89mhhWNpP+BFd1AFH&#10;4y+NvBfw9+Gut658Qrmyt/CEMJjvl1GDz4plb5fLMe1vM3btu3a27NfHmm/H3wcvgzVNB8E/sbeN&#10;b7wHq/zXUcPhGGzttRX+GTy1VvM/2W/9Br3r9s74b+JfHnw78Nah4U0iLxFqvhDxRp/ikeH5ZAg1&#10;WO2aTzLfc3y7mWTcuf4lrg2/4KZ/DzSx9m8S+C/iL4W1lfll0vUvDcizo3935WoAufsaeO/gXNru&#10;t+FfAHw9uvhL44WEXOo+Hdf0g2GpyQhvvbmZjJGrN93d8u77q19aV8ZeBPEWu/tV/tO+APiRpngH&#10;X/BHgTwLZ6kBrHii1Fnd6zNdwrCsMMO5m8lfmk3fdyP4Wr7NoA+Pv2hvjV8F9M+LSaPL8Ibn41fF&#10;HR0RpLfw94aj1S501fvR+dMy/u/7yr823/Zry3x58Z/hP4q8Vw+Lvjb+yd4z0HyCol8Vat4Z+0W0&#10;aj7rXTLt3Iq/3lk/3a7DSPiZqv7E/wASfila+NPh54m1zwn4u8UXXifT/Gfhex+2xItwq/6LdLuV&#10;o/L2lV/vfwr/ABVt33/BRnwp4wsbnTPAHw08efEHXrmNooNLi0Forcs3/PxI3+rj5+ZtrUAfVnhD&#10;W9G8S+F9I1Xw7dW17oV5axzWM9n/AKmSBl/dlf8AZ21gfGXxt4L+Hvw11vXPiFc2Vv4QhhMd8uow&#10;efFMrfL5Zj2t5m7dt27W3Zrk/wBkD4U6v8Ff2cPBHgzXnibWdPtpHu0hbdHC8s0k3kq3cR+Z5f8A&#10;wGsL9s74b+JfHnw78Nah4U0iLxFqvhDxRp/ikeH5ZAg1WO2aTzLfc3y7mWTcuf4loA8F034++Dl8&#10;GapoPgn9jbxrfeA9X+a6jh8Iw2dtqK/wyeWqt5n+y3/oNelfsaeO/gXNrut+FfAHw9uvhL44WEXO&#10;o+Hdf0g2GpyQhvvbmZjJGrN93d8u77q1Tb/gpn8PNLH2bxL4L+IvhbWV+WXS9S8NyLOjf3flaqXg&#10;TxFrv7Vf7TvgD4kaZ4B1/wAEeBPAtnqQGseKLUWd3rM13CsKwww7mbyV+aTd93I/hagD7Nr4+/aG&#10;+NXwX0z4tJo8vwhufjV8UdHRGkt/D3hqPVLnTV+9H50zL+7/ALyr823/AGa+wa+HNI+Jmq/sT/En&#10;4pWvjT4eeJtc8J+LvFF14n0/xn4XsftsSLcKv+i3S7laPy9pVf738K/xUAcf48+M/wAJ/FXiuHxd&#10;8bf2TvGeg+QVEvirVvDP2i2jUfda6Zdu5FX+8sn+7X3v4Q1vRvEvhfSNV8O3Vte6FeWsc1jPZ/6m&#10;SBl/dlf9nbXynff8FGfCnjCxudM8AfDTx58QdeuY2ig0uLQWityzf8/Ejf6uPn5m2tXsP7IHwp1f&#10;4K/s4eCPBmvPE2s6fbSPdpC26OF5ZpJvJVu4j8zy/wDgNAHpvirxBo/hXw1qusa/eW+naJZW8lxf&#10;XN022KOFV+Zm/wBnbXw/4W/aU+HGnJq8/wAHv2UPFfiHQdYjeG71rRPB8NnZapC33lVtv7yNv7rK&#10;v+7X0n+198KdX+NX7OHjfwZoLxLrGoWsb2iTNtjmkimjm8lj2WTy/L/4FXj1j/wUZ8KeELK20vx/&#10;8NPHvw+162jWKbS5NBaa3DL/AM8JFP7yPj5W2rQBm/ss+PvgHo/xTGg6T8HtQ+CHxO1SCQ2tl4p0&#10;P7FPeR/edbWZt3y/7K7d237rba+2q+GtX+Jep/tsfEn4W2vgz4d+JtD8J+EfFFr4nv8Axn4osfsU&#10;TLbq3+i2q7maTzNyq393+Jf4q+5aAPlz9rL4sfBjw/4k0Tw342+HjfF3xw0DXWm+F9L8Ox6xfxw7&#10;uZNrD93GzKO/zbfuttrxf4kfGjwP8RP7Nvfir+xz4/8A7G0mFYoNTl8NLMbKBf4W27WWFf7u7b/s&#10;133jnxFrv7Kv7TnxA+JGqeANf8beBfHdnpoOs+F7UXl3os1pC0LRSw5DeSw2ybvu7v7zVdP/AAUy&#10;+HmpA23hvwX8RPFOssdsWmad4bk85m/u/M3FAH0B8E/GPgfxx8MNA1b4bvYnwZJB5Wnx6dB9nhhV&#10;fl8vy9q+WVbK7dvaum8VeINH8K+GtV1jX7y307RLK3kuL65um2xRwqvzM3+ztrxX9jD4ceJPAnw7&#10;8Sah4r0iPw7qvi/xRqHik+H4nDjSo7lk8u33L8u5Vj3Nt/iY1u/tffCnV/jV+zh438GaC8S6xqFr&#10;G9okzbY5pIpo5vJY9lk8vy/+BUAfNnhb9pT4cacmrz/B79lDxX4h0HWI3hu9a0TwfDZ2WqQt95Vb&#10;b+8jb+6yr/u10H7LPj74B6P8UxoOk/B7UPgh8TtUgkNrZeKdD+xT3kf3nW1mbd8v+yu3dt+622tK&#10;x/4KM+FPCFlbaX4/+Gnj34fa9bRrFNpcmgtNbhl/54SKf3kfHyttWsLV/iXqf7bHxJ+Ftr4M+Hfi&#10;bQ/CfhHxRa+J7/xn4osfsUTLbq3+i2q7maTzNyq393+Jf4qAPuWvnv8Aa2+KHwi8DeHtH0n4oeHI&#10;vHdzqtw39j+FoNIXVL28mX7zQwt0K7vvbl+9tr6Er5I/aEj8UfBr9pXw78b7LwRqvxD8Lr4Zk8Ma&#10;nZaBCLjUdLP2r7Qt1DD/AMtFYMY224wq/My/xAHmPjL40eFfHfhbTNA8WfsV/EKfwZpPzWVuvhdF&#10;axj/AIvJhXb5f+0qstfT37LXjf4V+N/hZbt8JLG10jw7YyvbTaPDZfY5rG4H+sjmi6rJk/M3zbv7&#10;zV5Qv/BTr4XTfubXwx8Qr7VPurpVt4aka5Zv7u3dtz/wKt79kXwz4r1Lxt8Wviv4k8K3PgGLx/fW&#10;D6f4bvvlu4ILSBoftE6/8s5Jt2WX73y/8CIB9Mz3EdvC80sixxIu5nZsKF9a+GrP9qD4U2fjzVvE&#10;nwZ/Z21/4hau8ssN1408JeE44ba4k/5abbwLubc33vl+b/ar6/8Ait4RuPiB8L/GHhe2u/sFzrmj&#10;3mmxXX/PFpoWjWT/AICW3V8hfDD9suy/Zu+HPhv4d/FT4YeMvBWs+G9Ph0trjTtH+2aXeeSqx+db&#10;zRt82/bu+71b7zUAU/hD8Sv2f9D+MmmXPiH9n/Vvgj451e68vTNU8T+HvstpNdP/AA2833I5G/vK&#10;q/71fe1fA3xm+Okn7c3gn/hVnwx+HPi2W11e+s2u/GWvaYbHTtHiiuI5WmjkZtzS7UZVVdrfN8u7&#10;pX3zQB89/tbfFD4ReBvD2j6T8UPDkXju51W4b+x/C0GkLql7eTL95oYW6Fd33ty/e218/eMvjR4V&#10;8d+FtM0DxZ+xX8Qp/Bmk/NZW6+F0VrGP+LyYV2+X/tKrLXp37Qkfij4NftK+HfjfZeCNV+IfhdfD&#10;MnhjU7LQIRcajpZ+1faFuoYf+WisGMbbcYVfmZf4oF/4KdfC6b9za+GPiFfap91dKtvDUjXLN/d2&#10;7tuf+BUAer/steN/hX43+Flu3wksbXSPDtjK9tNo8Nl9jmsbgf6yOaLqsmT8zfNu/vNXs9fL/wCy&#10;L4Z8V6l42+LXxX8SeFbnwDF4/vrB9P8ADd98t3BBaQND9onX/lnJNuyy/e+X/gR+oKAPibx/+0X8&#10;HLL4z6peeCPgfqfxf+I2i3Hk6h4h8J+F47n7HcL8pWS827vMX7u5d393dXFH4wfAqL4nQeMPi1+z&#10;T4h+GWt3l4rjxZ4l8N7tO+0M3yyTSL8vmbv+Wnlt/eZq1Pg18dJf2GfBY+FnxO+HPi2G20e+vGs/&#10;GWg6Z9u07WIpbiSVZpJFbcsu2RQy/M3y/Nt6VofFH9suy/aQ+G/iT4dfCr4X+MvGus+JdPm0tZ9R&#10;0f7Hpdn5ytH5txNI3y7d27/eX7y0AfccFxHcQpNFIskTruV1bKlfWvJv2mfiL8NPh18NJp/itbWe&#10;q+Hr2dLWLRrqxF9JqE5+aOGG3Kt5kmV/D725a7P4U+Ebj4f/AAv8H+F7m7+33Oh6PZ6bLdf89mhh&#10;WNpP+BFd1eGftc+GfFmm+NvhL8V/DfhW58fReAb6/fUPDdj813PBdwLF9ogX/lpJDtyq/e+b/gQA&#10;PH9Q+OHhjWvAJ8HxfsUeP7j4dmT7SmnJ4Tjt13f89lt1+7J/tK27/ar3H9jrx18G/EXhnWNE+E/h&#10;r/hBrnS5l/tnwze6b9h1G1mZflNxGxZm6Y3bm6YrkG/4KdfC6H9zdeGPiFY6p91tKufDUi3Kt/d2&#10;7tuf+BVP+z3H4n+Mv7SviH433vgfVvh54XbwzH4Y0yy8QQi31HVT9q+0NczQ9YwoVY1zu+VvlZv4&#10;QD63r4m8f/tF/Byy+M+qXngj4H6n8X/iNotx5OoeIfCfheO5+x3C/KVkvNu7zF+7uXd/d3V9s18C&#10;/Br46S/sM+Cx8LPid8OfFsNto99eNZ+MtB0z7dp2sRS3EkqzSSK25Zdsihl+Zvl+bb0oAyz8YPgV&#10;F8ToPGHxa/Zp8Q/DLW7y8Vx4s8S+G92nfaGb5ZJpF+XzN3/LTy2/vM1foPBcR3EKTRSLJE67ldWy&#10;pX1r4c+KP7Zdl+0h8N/Enw6+FXwv8ZeNdZ8S6fNpaz6jo/2PS7PzlaPzbiaRvl27t3+8v3lr69+F&#10;PhG4+H/wv8H+F7m7+33Oh6PZ6bLdf89mhhWNpP8AgRXdQBxn7TPxF+Gnw6+Gk0/xWtrPVfD17Olr&#10;Fo11Yi+k1Cc/NHDDblW8yTK/h97ctfL+ofHDwxrXgE+D4v2KPH9x8OzJ9pTTk8Jx267v+ey26/dk&#10;/wBpW3f7Vewftc+GfFmm+NvhL8V/DfhW58fReAb6/fUPDdj813PBdwLF9ogX/lpJDtyq/e+b/gQw&#10;W/4KdfC6H9zdeGPiFY6p91tKufDUi3Kt/d27tuf+BUAdf+x146+DfiLwzrGifCfw1/wg1zpcy/2z&#10;4ZvdN+w6jazMvym4jYszdMbtzdMV9H18kfs9x+J/jL+0r4h+N974H1b4eeF28Mx+GNMsvEEIt9R1&#10;U/avtDXM0PWMKFWNc7vlb5Wb+H63oA+Pv2hvjV8F9M+LSaPL8Ibn41fFHR0RpLfw94aj1S501fvR&#10;+dMy/u/7yr823/Zry3x58Z/hP4q8Vw+Lvjb+yd4z0HyCol8Vat4Z+0W0aj7rXTLt3Iq/3lk/3a7D&#10;SPiZqv7E/wASfila+NPh54m1zwn4u8UXXifT/Gfhex+2xItwq/6LdLuVo/L2lV/vfwr/ABVt33/B&#10;Rnwp4wsbnTPAHw08efEHXrmNooNLi0Forcs3/PxI3+rj5+ZtrUAfVnhDW9G8S+F9I1Xw7dW17oV5&#10;axzWM9n/AKmSBl/dlf8AZ21gfGXxt4L+Hvw11vXPiFc2Vv4QhhMd8uowefFMrfL5Zj2t5m7dt27W&#10;3Zrk/wBkD4U6v8Ff2cPBHgzXnibWdPtpHu0hbdHC8s0k3kq3cR+Z5f8AwGsL9s74b+JfHnw78Nah&#10;4U0iLxFqvhDxRp/ikeH5ZAg1WO2aTzLfc3y7mWTcuf4loA8F034++Dl8GapoPgn9jbxrfeA9X+a6&#10;jh8Iw2dtqK/wyeWqt5n+y3/oNelfsaeO/gXNrut+FfAHw9uvhL44WEXOo+Hdf0g2GpyQhvvbmZjJ&#10;GrN93d8u77q1Tb/gpn8PNLH2bxL4L+IvhbWV+WXS9S8NyLOjf3flaqXgTxFrv7Vf7TvgD4kaZ4B1&#10;/wAEeBPAtnqQGseKLUWd3rM13CsKwww7mbyV+aTd93I/hagD7Nr4+/aG+NXwX0z4tJo8vwhufjV8&#10;UdHRGkt/D3hqPVLnTV+9H50zL+7/ALyr823/AGa+wa+HNI+Jmq/sT/En4pWvjT4eeJtc8J+LvFF1&#10;4n0/xn4XsftsSLcKv+i3S7laPy9pVf738K/xUAcf48+M/wAJ/FXiuHxd8bf2TvGeg+QVEvirVvDP&#10;2i2jUfda6Zdu5FX+8sn+7X3v4Q1vRvEvhfSNV8O3Vte6FeWsc1jPZ/6mSBl/dlf9nbXynff8FGfC&#10;njCxudM8AfDTx58QdeuY2ig0uLQWityzf8/Ejf6uPn5m2tXsP7IHwp1f4K/s4eCPBmvPE2s6fbSP&#10;dpC26OF5ZpJvJVu4j8zy/wDgNAHpvirxBo/hXw1qusa/eW+naJZW8lxfXN022KOFV+Zm/wBnbXw/&#10;4W/aU+HGnJq8/wAHv2UPFfiHQdYjeG71rRPB8NnZapC33lVtv7yNv7rKv+7X0n+198KdX+NX7OHj&#10;fwZoLxLrGoWsb2iTNtjmkimjm8lj2WTy/L/4FXj1j/wUZ8KeELK20vx/8NPHvw+162jWKbS5NBaa&#10;3DL/AM8JFP7yPj5W2rQBm/ss+PvgHo/xTGg6T8HtQ+CHxO1SCQ2tl4p0P7FPeR/edbWZt3y/7K7d&#10;237rba+2q+GtX+Jep/tsfEn4W2vgz4d+JtD8J+EfFFr4nv8Axn4osfsUTLbq3+i2q7maTzNyq393&#10;+Jf4q+5aAPlz9rL4sfBjw/4k0Tw342+HjfF3xw0DXWm+F9L8Ox6xfxw7uZNrD93GzKO/zbfuttrx&#10;f4kfGjwP8RP7Nvfir+xz4/8A7G0mFYoNTl8NLMbKBf4W27WWFf7u7b/s133jnxFrv7Kv7TnxA+JG&#10;qeANf8beBfHdnpoOs+F7UXl3os1pC0LRSw5DeSw2ybvu7v7zVdP/AAUy+HmpA23hvwX8RPFOssds&#10;Wmad4bk85m/u/M3FAH0B8E/GPgfxx8MNA1b4bvYnwZJB5Wnx6dB9nhhVfl8vy9q+WVbK7dvaum8V&#10;eINH8K+GtV1jX7y307RLK3kuL65um2xRwqvzM3+ztrxX9jD4ceJPAnw78Sah4r0iPw7qvi/xRqHi&#10;k+H4nDjSo7lk8u33L8u5Vj3Nt/iY1u/tffCnV/jV+zh438GaC8S6xqFrG9okzbY5pIpo5vJY9lk8&#10;vy/+BUAfNnhb9pT4cacmrz/B79lDxX4h0HWI3hu9a0TwfDZ2WqQt95Vbb+8jb+6yr/u10H7LPj74&#10;B6P8UxoOk/B7UPgh8TtUgkNrZeKdD+xT3kf3nW1mbd8v+yu3dt+622tKx/4KM+FPCFlbaX4/+Gnj&#10;34fa9bRrFNpcmgtNbhl/54SKf3kfHyttWsLV/iXqf7bHxJ+Ftr4M+HfibQ/CfhHxRa+J7/xn4osf&#10;sUTLbq3+i2q7maTzNyq393+Jf4qAPuWvnv8Aa2+KHwi8DeHtH0n4oeHIvHdzqtw39j+FoNIXVL28&#10;mX7zQwt0K7vvbl+9tr6Er5I/aEj8UfBr9pXw78b7LwRqvxD8Lr4Zk8ManZaBCLjUdLP2r7Qt1DD/&#10;AMtFYMY224wq/My/xAHmPjL40eFfHfhbTNA8WfsV/EKfwZpPzWVuvhdFaxj/AIvJhXb5f+0qstfT&#10;37LXjf4V+N/hZbt8JLG10jw7YyvbTaPDZfY5rG4H+sjmi6rJk/M3zbv7zV5Qv/BTr4XTfubXwx8Q&#10;r7VPurpVt4aka5Zv7u3dtz/wKt79kXwz4r1Lxt8Wviv4k8K3PgGLx/fWD6f4bvvlu4ILSBoftE6/&#10;8s5Jt2WX73y/8CIB9Mz3EdvC80sixxIu5nZsKF9a+GrP9qD4U2fjzVvEnwZ/Z21/4hau8ssN1408&#10;JeE44ba4k/5abbwLubc33vl+b/ar6/8Ait4RuPiB8L/GHhe2u/sFzrmj3mmxXX/PFpoWjWT/AICW&#10;3V8hfDD9suy/Zu+HPhv4d/FT4YeMvBWs+G9Ph0trjTtH+2aXeeSqx+dbzRt82/bu+71b7zUAU/hD&#10;8Sv2f9D+MmmXPiH9n/Vvgj451e68vTNU8T+HvstpNdP/AA2833I5G/vKq/71fe1fA3xm+Okn7c3g&#10;n/hVnwx+HPi2W11e+s2u/GWvaYbHTtHiiuI5WmjkZtzS7UZVVdrfN8u7pX3zQB89/tbfFD4ReBvD&#10;2j6T8UPDkXju51W4b+x/C0GkLql7eTL95oYW6Fd33ty/e218/eMvjR4V8d+FtM0DxZ+xX8Qp/Bmk&#10;/NZW6+F0VrGP+LyYV2+X/tKrLXp37Qkfij4NftK+HfjfZeCNV+IfhdfDMnhjU7LQIRcajpZ+1faF&#10;uoYf+WisGMbbcYVfmZf4oF/4KdfC6b9za+GPiFfap91dKtvDUjXLN/d27tuf+BUAer/steN/hX43&#10;+Flu3wksbXSPDtjK9tNo8Nl9jmsbgf6yOaLqsmT8zfNu/vNXsE9xHbwvNLIscSLuZ2bChfWvmb9k&#10;Xwz4r1Lxt8Wviv4k8K3PgGLx/fWD6f4bvvlu4ILSBoftE6/8s5Jt2WX73y/8CPufxW8I3HxA+F/j&#10;DwvbXf2C51zR7zTYrr/ni00LRrJ/wEtuoA+QLP8Aag+FNn481bxJ8Gf2dtf+IWrvLLDdeNPCXhOO&#10;G2uJP+Wm28C7m3N975fm/wBqqvwh+JX7P+h/GTTLnxD+z/q3wR8c6vdeXpmqeJ/D32W0mun/AIbe&#10;b7kcjf3lVf8Aeq58MP2y7L9m74c+G/h38VPhh4y8Faz4b0+HS2uNO0f7Zpd55KrH51vNG3zb9u77&#10;vVvvNVD4zfHST9ubwT/wqz4Y/DnxbLa6vfWbXfjLXtMNjp2jxRXEcrTRyM25pdqMqqu1vm+Xd0oA&#10;++a8f/aZ+Ivw0+HXw0mn+K1tZ6r4evZ0tYtGurEX0moTn5o4Ybcq3mSZX8Pvblr2Cvl/9rnwz4s0&#10;3xt8Jfiv4b8K3Pj6LwDfX76h4bsfmu54LuBYvtEC/wDLSSHblV+983/AgAeP6h8cPDGteAT4Pi/Y&#10;o8f3Hw7Mn2lNOTwnHbru/wCey26/dk/2lbd/tV7j+x146+DfiLwzrGifCfw1/wAINc6XMv8AbPhm&#10;9037DqNrMy/KbiNizN0xu3N0xXIN/wAFOvhdD+5uvDHxCsdU+62lXPhqRblW/u7d23P/AAKp/wBn&#10;uPxP8Zf2lfEPxvvfA+rfDzwu3hmPwxpll4ghFvqOqn7V9oa5mh6xhQqxrnd8rfKzfwgH1vXxN4//&#10;AGi/g5ZfGfVLzwR8D9T+L/xG0W48nUPEPhPwvHc/Y7hflKyXm3d5i/d3Lu/u7q+2a+Bfg18dJf2G&#10;fBY+FnxO+HPi2G20e+vGs/GWg6Z9u07WIpbiSVZpJFbcsu2RQy/M3y/Nt6UAZZ+MHwKi+J0HjD4t&#10;fs0+Ifhlrd5eK48WeJfDe7TvtDN8sk0i/L5m7/lp5bf3mav0HguI7iFJopFkiddyurZUr618OfFH&#10;9suy/aQ+G/iT4dfCr4X+MvGus+JdPm0tZ9R0f7Hpdn5ytH5txNI3y7d27/eX7y19e/CnwjcfD/4X&#10;+D/C9zd/b7nQ9Hs9Nluv+ezQwrG0n/Aiu6gDjP2mfiL8NPh18NJp/itbWeq+Hr2dLWLRrqxF9JqE&#10;5+aOGG3Kt5kmV/D725a+X9Q+OHhjWvAJ8HxfsUeP7j4dmT7SmnJ4Tjt13f8APZbdfuyf7Stu/wBq&#10;vYP2ufDPizTfG3wl+K/hvwrc+PovAN9fvqHhux+a7ngu4Fi+0QL/AMtJIduVX73zf8CGC3/BTr4X&#10;Q/ubrwx8QrHVPutpVz4akW5Vv7u3dtz/AMCoA6/9jrx18G/EXhnWNE+E/hr/AIQa50uZf7Z8M3um&#10;/YdRtZmX5TcRsWZumN25umK+j6+SP2e4/E/xl/aV8Q/G+98D6t8PPC7eGY/DGmWXiCEW+o6qftX2&#10;hrmaHrGFCrGud3yt8rN/D9b0AfH37Q3xq+C+mfFpNHl+ENz8avijo6I0lv4e8NR6pc6av3o/OmZf&#10;3f8AeVfm2/7NeW+PPjP8J/FXiuHxd8bf2TvGeg+QVEvirVvDP2i2jUfda6Zdu5FX+8sn+7XYaR8T&#10;NV/Yn+JPxStfGnw88Ta54T8XeKLrxPp/jPwvY/bYkW4Vf9Ful3K0fl7Sq/3v4V/irbvv+CjPhTxh&#10;Y3OmeAPhp48+IOvXMbRQaXFoLRW5Zv8An4kb/Vx8/M21qAPqzwhrejeJfC+kar4dura90K8tY5rG&#10;ez/1MkDL+7K/7O2sD4y+NvBfw9+Gut658Qrmyt/CEMJjvl1GDz4plb5fLMe1vM3btu3a27Ncn+yB&#10;8KdX+Cv7OHgjwZrzxNrOn20j3aQtujheWaSbyVbuI/M8v/gNYX7Z3w38S+PPh34a1DwppEXiLVfC&#10;HijT/FI8PyyBBqsds0nmW+5vl3Msm5c/xLQB4Lpvx98HL4M1TQfBP7G3jW+8B6v811HD4Rhs7bUV&#10;/hk8tVbzP9lv/Qa9K/Y08d/AubXdb8K+APh7dfCXxwsIudR8O6/pBsNTkhDfe3MzGSNWb7u75d33&#10;Vqm3/BTP4eaWPs3iXwX8RfC2sr8sul6l4bkWdG/u/K1UvAniLXf2q/2nfAHxI0zwDr/gjwJ4Fs9S&#10;A1jxRaizu9Zmu4VhWGGHczeSvzSbvu5H8LUAfZtfH37Q3xq+C+mfFpNHl+ENz8avijo6I0lv4e8N&#10;R6pc6av3o/OmZf3f95V+bb/s19g18OaR8TNV/Yn+JPxStfGnw88Ta54T8XeKLrxPp/jPwvY/bYkW&#10;4Vf9Ful3K0fl7Sq/3v4V/ioA4/x58Z/hP4q8Vw+Lvjb+yd4z0HyCol8Vat4Z+0W0aj7rXTLt3Iq/&#10;3lk/3a+9/CGt6N4l8L6Rqvh26tr3Qry1jmsZ7P8A1MkDL+7K/wCztr5Tvv8Agoz4U8YWNzpngD4a&#10;ePPiDr1zG0UGlxaC0VuWb/n4kb/Vx8/M21q9h/ZA+FOr/BX9nDwR4M154m1nT7aR7tIW3RwvLNJN&#10;5Kt3EfmeX/wGgD03xV4g0fwr4a1XWNfvLfTtEsreS4vrm6bbFHCq/Mzf7O2vh/wt+0p8ONOTV5/g&#10;9+yh4r8Q6DrEbw3etaJ4Phs7LVIW+8qtt/eRt/dZV/3a+k/2vvhTq/xq/Zw8b+DNBeJdY1C1je0S&#10;Ztsc0kU0c3kseyyeX5f/AAKvHrH/AIKM+FPCFlbaX4/+Gnj34fa9bRrFNpcmgtNbhl/54SKf3kfH&#10;yttWgDN/ZZ8ffAPR/imNB0n4Pah8EPidqkEhtbLxTof2Ke8j+862szbvl/2V27tv3W219tV8Nav8&#10;S9T/AG2PiT8LbXwZ8O/E2h+E/CPii18T3/jPxRY/YomW3Vv9FtV3M0nmblVv7v8AEv8AFX3LQB8u&#10;ftZfFj4MeH/EmieG/G3w8b4u+OGga603wvpfh2PWL+OHdzJtYfu42ZR3+bb91tteL/Ej40eB/iJ/&#10;Zt78Vf2OfH/9jaTCsUGpy+GlmNlAv8LbdrLCv93dt/2a77xz4i139lX9pz4gfEjVPAGv+NvAvjuz&#10;00HWfC9qLy70Wa0haFopYchvJYbZN33d395qun/gpl8PNSBtvDfgv4ieKdZY7YtM07w3J5zN/d+Z&#10;uKAPoD4J+MfA/jj4YaBq3w3exPgySDytPj06D7PDCq/L5fl7V8sq2V27e1dN4q8QaP4V8NarrGv3&#10;lvp2iWVvJcX1zdNtijhVfmZv9nbXiv7GHw48SeBPh34k1DxXpEfh3VfF/ijUPFJ8PxOHGlR3LJ5d&#10;vuX5dyrHubb/ABMa3f2vvhTq/wAav2cPG/gzQXiXWNQtY3tEmbbHNJFNHN5LHssnl+X/AMCoA+bP&#10;C37Snw405NXn+D37KHivxDoOsRvDd61ong+GzstUhb7yq2395G391lX/AHa6D9lnx98A9H+KY0HS&#10;fg9qHwQ+J2qQSG1svFOh/Yp7yP7zrazNu+X/AGV27tv3W21pWP8AwUZ8KeELK20vx/8ADTx78Pte&#10;to1im0uTQWmtwy/88JFP7yPj5W2rWFq/xL1P9tj4k/C218GfDvxNofhPwj4otfE9/wCM/FFj9iiZ&#10;bdW/0W1XczSeZuVW/u/xL/FQB9y18uftZfFj4MeH/EmieG/G3w8b4u+OGga603wvpfh2PWL+OHdz&#10;JtYfu42ZR3+bb91ttfUdfGXjnxFrv7Kv7TnxA+JGqeANf8beBfHdnpoOs+F7UXl3os1pC0LRSw5D&#10;eSw2ybvu7v7zUAcD8SPjR4H+In9m3vxV/Y58f/2NpMKxQanL4aWY2UC/wtt2ssK/3d23/Zr7L+Cf&#10;jHwP44+GGgat8N3sT4Mkg8rT49Og+zwwqvy+X5e1fLKtldu3tXz+f+CmXw81IG28N+C/iJ4p1ljt&#10;i0zTvDcnnM3935m4rvP2MPhx4k8CfDvxJqHivSI/Duq+L/FGoeKT4ficONKjuWTy7fcvy7lWPc23&#10;+JjQB9CUUUUAFFFFABRRRQAUUUUAFFFFABRRRQAUUUUAFFFFABRRRQAUUUUAFFFFABRRRQAUUUUA&#10;FFFFABRRRQAUUUUAFFFFABXjHxg+F/xN8R+JrfxD8O/irL4MmgtFtn0K/wBJh1DTLtleRvMZW2yR&#10;u2/azI33VX0r2evnH9oD40fEO2+Jui/Cb4P6TpF1451DS312+1fxHJILDSrATeSsjJH80jtJuCr2&#10;2/db+EAoD4zftBfDFMePPg3Z+OdOjGZNb+GmpeZIF/7B91tmZv8AdZq6z4W/tg/DT4s+K4fCljqd&#10;7ofjSVWP/CL+ItOm0/URtVmYeXIu1tqqzfKzfdavL/8AhU/7ZFuftkXxx8F3lx1/s258NLHbH/Z8&#10;xY/MxXf/ALOfxY1z4p6x4n8NfErwvpui/FH4f3kMF82n/vrR47qFmhurWRvmjEkfmLt3bsfexu2q&#10;Aez+KtIm8Q+GNW0q31K60a6vrOa1i1GxYLcWryIyrLGTxvUtuB9Vr58Phj9qP4XHdpHizwn8ZdJT&#10;k2viOzbRdT2/3I5rfdCzf7UirX0D428Vaf4D8Ha54m1V2TTNFsbjUrp0XcyxQxtJJj/gKtXyT4Zv&#10;v2tP2htBsPGOjeJvCHwf8L6vCl7pOmHT/wC1NR+yuu6NrhpF8vcysrfLt/3VoA7Y/ttxeBv3Xxf+&#10;GPjL4WMo/fapLZf2ro6/9vlru/8AHlWvevBHjnQfiX4VsPEnhjVbbW9B1AM1rf2j7o5ArsjY/wB1&#10;lZfqtfJ2u/Ej9oz9lW1g8U/FPVvC/wATfhnHcwwaxqGk2bafqemxzSLGtwsaqsckatIu5fvf7v3q&#10;+xNJ0qz0azW1sLSGytlZ2WG3jWONWZmZiFH95mZv+BUAeUfGD4X/ABN8R+JrfxD8O/irL4MmgtFt&#10;n0K/0mHUNMu2V5G8xlbbJG7b9rMjfdVfSuJHxm/aC+GKY8efBuz8c6dGMya38NNS8yQL/wBg+62z&#10;M3+6zVf/AGgPjR8Q7b4m6L8Jvg/pOkXXjnUNLfXb7V/EckgsNKsBN5KyMkfzSO0m4Kvbb91v4eM/&#10;4VP+2Rbn7ZF8cfBd5cdf7NufDSx2x/2fMWPzMUAeofC39sH4afFnxXD4UsdTvdD8aSqx/wCEX8Ra&#10;dNp+ojarMw8uRdrbVVm+Vm+61e418+/s5/FjXPinrHifw18SvC+m6L8Ufh/eQwXzaf8AvrR47qFm&#10;hurWRvmjEkfmLt3bsfexu2r9BUAfMP8AwrT9pX4Y8+E/idoPxQ0tPu6X49002t2if3VvLX/WN/tS&#10;R0f8Nha/8Phs+L3wZ8YeCIxzJrWhxrr+lRr/AHnmt/3kf+60dcRoXxI/aM/aqtJ/FPws1bwv8Mvh&#10;rLczQaRqGrWbX+p6lHFI0bXDRsrRxxs0bbV+9/vfep3ia/8A2tP2edAv/GOs+JvCHxg8L6RC97q2&#10;mDT/AOy9RFrGu6Rrdo18vcqqzfNu/wB1qAPpv4V/F/wf8bPDA8SeCPEFr4j0YTNbvcWm793Mqqxj&#10;ZWAZWCsp2sM/MDWN8aPhx428cnSLzwL8TL74darpvnZ8vTYdQs71ZPL+W4hk+9t8s7WVlZfMauo+&#10;HuraH4o8JaZ4o8PW8Vvp3iK1g1lHWJY2mWaFGR5MfxFdv5Vz/wAXP2hPh18BzpX/AAn3iqz8MHVR&#10;N9h+1iT995ezzNu1W+75kf8A31QB5UfiJ+0t8MPl8U/Dbw98U9Lj+9qXgXUmsb1I/wC81ndf6xv9&#10;mOStvwT+218NfFPinT/Cury618P/ABfqEywW3hzxlpU2nXcsjMFVVLL5bMzMFXbI26oP+Hhf7Ov/&#10;AEVbRv8Avmb/AON1zfw4/au8N/tBftWr4F8Jajofi/wHYeD/APhIfti2rNNDqsd/HGu1n+7tjkVv&#10;u7tx+9QB9XV8w/8ACtP2lfhjz4T+J2g/FDS0+7pfj3TTa3aJ/dW8tf8AWN/tSR19PV86/wDDwv8A&#10;Z1/6Kto3/fM3/wAboAy/+Gwtf+Hw2fF74M+MPBEY5k1rQ411/So1/vPNb/vI/wDdaOvZvhX8X/B/&#10;xs8MDxJ4I8QWviPRhM1u9xabv3cyqrGNlYBlYKynawz8wNeEfEv/AIKL/BfSvhz4pvvCnxJ0PUPE&#10;9tpV1NpVnLHMyz3aws0MbDav3n2r95etez/AHXZPGPwZ8E+LLiysrLVfE2iWGt6kNOgEMct1cWsL&#10;yNj/AMd5Jbaq80ATfGDwH4l8f+GrO18K+O9R+HmtWt2t3Fq2n2kN1v2o6+VNDMNskZ8zdt4+ZVry&#10;Rdf/AGpPhfxqfhvwj8Z9Kj4FzoV02h6qy/3nim3QM3+yrLXsnxW+MXg34IeH7bXvHOv2vhzSri6W&#10;yiu7tW2tMys6xjarc7Y5G/4DXl3/AA8L/Z1/6Kto3/fM3/xugCppf7efw7sL+LS/iDp/iT4RaxIw&#10;jS28a6TJawyt/wBM7hd0LL/tbhX0rXyDeftoeC/i7+0H8Jvht4D1zQPHHhnxL/a6+JIpbVpWjEFl&#10;51sF8zavzMsm75W+7/DX19QB85eJvhj8ffC/iTVta+H/AMV9L13Tby8luo/CvjvSd1vaiSRn8uO8&#10;t9syxru2qrK21VWs0/tTfEb4dfJ8VfgV4j061XrrvgiaPXrLH8Ujxx7ZoV/3laui8Q/tzfAbwlr+&#10;paFrPxJ0qx1bTLqWyvLSVZt0M0bMkkbfu/4WVlql/wAPC/2df+iraN/3zN/8boA9C+EP7QHw/wDj&#10;zYX9z4E8Swa7/Z7ot7CsckNxasxbYs0UirJHuMcn3l/hapvjB4D8S+P/AA1Z2vhXx3qPw81q1u1u&#10;4tW0+0hut+1HXypoZhtkjPmbtvHzKtcJ+xX8Tb/46/s/eGfiTrtjptt4l8QG6W+n0218lZVgvbiG&#10;HuzEKq/xMeWb1roP2mPjfJ8BPhvFrNhosviTxHqeo2+iaFokbhPt2oXDbYY938K/Kzf8BoA8/XX/&#10;ANqT4X8an4b8I/GfSo+Bc6FdNoeqsv8AeeKbdAzf7KstWNL/AG8/h3YX8Wl/EHT/ABJ8ItYkYRpb&#10;eNdJktYZW/6Z3C7oWX/a3CuHT9qf41/Au/sL79oL4eaJYeBr6RYpPFHgqWa4j0Zmbav2yF2ZtvrI&#10;vy/3d33a9U+JvxeMvxX+Cfg3T7fQvEPg/wCIv9qi+nuYvtSyw29h9qhaFlfy2Vmxncrbl+7jrQB7&#10;zXzl4m+GPx98L+JNW1r4f/FfS9d028vJbqPwr470ndb2okkZ/LjvLfbMsa7tqqyttVVr6Nr5B8T/&#10;ALRXxz+IXxH8YaP8DPAvhjVfDPg7UH0jUtY8VXkkf26/jVWmt7ZY2Xa0e5V3NuWgDfP7U3xG+HXy&#10;fFX4FeI9OtV6674Imj16yx/FI8ce2aFf95Wr1f4Q/tAfD/482F/c+BPEsGu/2e6LewrHJDcWrMW2&#10;LNFIqyR7jHJ95f4Wrk/2d/2ndP8AjW+qeG9c0a68DfEzQcJrXhDUz+/g6fvoW/5bQtuXbIv95f7y&#10;s037JfxJvPjd8F9H+Ims6dpem+INYmvILw6XbmNJFtr64t4clmZm+WP+Jm+Zm27aAPQfiT4T1Lxt&#10;4M1DRdI8Tah4P1K4MbQa3pixtPbMkiycLIrKwbbtZW+8rMK8QCftUfC3o/gz446VGP4t3h3V5T/5&#10;Etv/AEGvW/jp8W9M+Bfwl8TeO9XilubHRrXzjbQtteeRmWOONW/h3SOq7v8Aar5pb9pf9pT4Y6Zb&#10;+Nvij8HdHk+H0oEt9b+E7mWbV9Ftz83mXEbsyzbV+9s27fm3baAO9g/bt8LeFpY7T4qeEfF/whvC&#10;fK8/xFpTy6dJJ/djvLfzI2H+022vofQtbsfE+i6fq+lXcV/pd/bx3VpdW7bo5oZF3RyK38SsrKa8&#10;N+LH7SFpD4C+FXiTwNPo/inw/wCOPF+keHnurlGmia0vJGjmZVVl2yrt27W+625WWvd7Cxt9Ls4L&#10;OzgjtbW3RYYYIY1WNEUbVVVHRR+lAHifxJ+FvxlPjTUvE/w3+LVvp8FyY2/4RDxPo6XmmBljWP8A&#10;dzR7ZoVbbubbu+ZmrnT+0L8ZvhqCnxL+Bt9rVlGNra78M7xdWjkP977HJ5dwq/8AfVVPi78f/ixq&#10;fxn1X4Z/A3whoOuat4es7a88Ra14quJI7K0acb4LdVjZWZ2jBbd/8TWz8Cf2qLzxh4wuPhr8TPDR&#10;+HPxZtI/PTSJZhJaatB/z8WM3/LRflbcvzMvzfe2ttAOx+D37UXw3+OepXmkeE/EPna9ZRNPd6Je&#10;2stpfW0YZVZnhmVW2hmVdy5XLLXYfEnwnqXjbwZqGi6R4m1DwfqVwY2g1vTFjae2ZJFk4WRWVg23&#10;ayt95WYV5/8As/fEm8+LWu/FC+1jStJgv/CfjLUfCVjd2VuyzSWUKW8i+YzMx3M0nzbdq/Kvy11H&#10;x/8Ai9ZfAb4O+KPHd/bNfQ6NbeYlqjbWnmZljhj3fw7pHRc/7VAHlAT9qj4W9H8GfHHSox/Fu8O6&#10;vKf/ACJbf+g06D9u3wt4WljtPip4R8X/AAhvCfK8/wARaU8unSSf3Y7y38yNh/tNtrzvxN+05+0Z&#10;8GtO0hviL8O/CN7f+MpI9M8L23hq7uB9l1eZl8m1vzI23bsZ2Zo22/uW+b5vl3tP+KPxz+D3xB8F&#10;aR8bh4M8T+DfHGoroMV94Zt5on03UJI2aGGRZflkik2sv97/ANBYA+rdC1ux8T6Lp+r6VdxX+l39&#10;vHdWl1btujmhkXdHIrfxKyspryv4wfC/4m+I/E1v4h+HfxVl8GTQWi2z6Ff6TDqGmXbK8jeYyttk&#10;jdt+1mRvuqvpXrNhY2+l2cFnZwR2trbosMMEMarGiKNqqqjoo/Svn/4+fG/4i6d8WPD/AMKPg/om&#10;g6n42vtKk1/UNQ8VSzLp+n6es3kqzLD+8ZpJNy/L93b91s/KAUB8Zv2gvhimPHnwbs/HOnRjMmt/&#10;DTUvMkC/9g+62zM3+6zV1nwt/bB+GnxZ8Vw+FLHU73Q/Gkqsf+EX8RadNp+ojarMw8uRdrbVVm+V&#10;m+61eMaP8ff2hfjJ4q1T4c+EtA8J+B/G3g5UXxjrOrGa6sFmkZvssdiq/MyyRr537z7qtt+8Pm9U&#10;/Zq+Kmu/E7VPFfhj4l6Bo9j8UPh7qEVpeTaWrSW0kdxDuhurdpPmjWWPd8vt/tbVAPafFWkTeIfD&#10;GraVb6ldaNdX1nNaxajYsFuLV5EZVljJ43qW3A+q18+Hwx+1H8Lju0jxZ4T+MukpybXxHZtoup7f&#10;7kc1vuhZv9qRVr6B8Z+KrHwL4Q1zxJqjFNN0exn1C6ZRllhhjaRv/HVavi5v2w/jh4G+G1l8ZfH3&#10;w88MJ8ItVhW4tdP0S9uG1yyjnX/QpLhm/dOsjNCvyqrL5qttXbtoA9RP7bcXgb918X/hj4y+FjKP&#10;32qS2X9q6Ov/AG+Wu7/x5Vr3rwR450H4l+FbDxJ4Y1W21vQdQDNa39o+6OQK7I2P91lZfqtfJXiH&#10;4xftJfAnTdK+InxUtPBF98O7m9tYNb0fQo7hb/QobiRY1kWRvlk8t5FVvvf7P95fsjSdKs9Gs1tb&#10;C0hsrZWdlht41jjVmZmYhR/eZmb/AIFQB5R8YPhf8TfEfia38Q/Dv4qy+DJoLRbZ9Cv9Jh1DTLtl&#10;eRvMZW2yRu2/azI33VX0riR8Zv2gvhimPHnwbs/HOnRjMmt/DTUvMkC/9g+62zM3+6zVf+Pnxv8A&#10;iLp3xY8P/Cj4P6JoOp+Nr7SpNf1DUPFUsy6fp+nrN5Ksyw/vGaSTcvy/d2/dbPy+a6P8ff2hfjJ4&#10;q1T4c+EtA8J+B/G3g5UXxjrOrGa6sFmkZvssdiq/MyyRr537z7qtt+8PmAPZ/hb+2D8NPiz4rh8K&#10;WOp3uh+NJVY/8Iv4i06bT9RG1WZh5ci7W2qrN8rN91q9xr57/Zq+Kmu/E7VPFfhj4l6Bo9j8UPh7&#10;qEVpeTaWrSW0kdxDuhurdpPmjWWPd8vt/tbV+hKAPmH/AIVp+0r8MefCfxO0H4oaWn3dL8e6abW7&#10;RP7q3lr/AKxv9qSOj/hsLX/h8Nnxe+DPjDwRGOZNa0ONdf0qNf7zzW/7yP8A3WjrzzwD/wAFF/Ff&#10;xTtb+bwn+zz4q1s2EzWt3Hb6pb+bazL/AMs5o2XdG3+8tc2f23vjT/w0ymi/8KU8V/2X/wAIg17/&#10;AMIPvtftZm+2Kv8AaPnbd3l7f3Pl7tu75ttAH2b8K/i/4P8AjZ4YHiTwR4gtfEejCZrd7i03fu5l&#10;VWMbKwDKwVlO1hn5gaxvjR8OPG3jk6ReeBfiZffDrVdN87Pl6bDqFnerJ5fy3EMn3tvlnaysrL5j&#10;V1XgVk1HwrYas+gf8IxqOs28OpX+mOiiaC4kjXzI5mX70i/cZv8AZrx39rD9rYfsuz+C4G8G33io&#10;eKLi4tIZba7jtY7eaPy9sbySfLuk8xtvzD/VtQBlH4iftLfDD5fFPw28PfFPS4/val4F1JrG9SP+&#10;81ndf6xv9mOStvwT+218NfFPinT/AArq8utfD/xfqEywW3hzxlpU2nXcsjMFVVLL5bMzMFXbI26v&#10;Jfib+2d8X9M+G/iq9s/2d/GXhq4t9Kupotbubq2lisGWFmW4ZSrKyx8Nt/i21237Jfxy8Z/Hzw34&#10;St/Hnwp1bToYtAs9YXxhqy27Wmp3arDtmhjVf3bSb2mXbt27aAPqevmH/hWn7Svwx58J/E7Qfihp&#10;afd0vx7pptbtE/ureWv+sb/akjr6er4e8A/8FF/FfxTtb+bwn+zz4q1s2EzWt3Hb6pb+bazL/wAs&#10;5o2XdG3+8tAHof8Aw2Fr/wAPhs+L3wZ8YeCIxzJrWhxrr+lRr/eea3/eR/7rR17N8K/i/wCD/jZ4&#10;YHiTwR4gtfEejCZrd7i03fu5lVWMbKwDKwVlO1hn5ga+Mj+298af+GmU0X/hSniv+y/+EQa9/wCE&#10;H32v2szfbFX+0fO27vL2/ufL3bd3zba+3vArJqPhWw1Z9A/4RjUdZt4dSv8ATHRRNBcSRr5kczL9&#10;6RfuM3+zQByvxo+HHjbxydIvPAvxMvvh1qum+dny9Nh1CzvVk8v5biGT723yztZWVl8xq8yPxE/a&#10;W+GHy+Kfht4e+Kelx/e1LwLqTWN6kf8Aeazuv9Y3+zHJWr+1h+1sP2XZ/BcDeDb7xUPFFxcWkMtt&#10;dx2sdvNH5e2N5JPl3SeY235h/q2ryv4m/tnfF/TPhv4qvbP9nfxl4auLfSrqaLW7m6tpYrBlhZlu&#10;GUqyssfDbf4ttAHrXgn9tr4a+KfFOn+FdXl1r4f+L9QmWC28OeMtKm067lkZgqqpZfLZmZgq7ZG3&#10;V9B18sfsl/HLxn8fPDfhK38efCnVtOhi0Cz1hfGGrLbtaandqsO2aGNV/dtJvaZdu3btr6noA+cv&#10;E3wx+PvhfxJq2tfD/wCK+l67pt5eS3UfhXx3pO63tRJIz+XHeW+2ZY13bVVlbaqrWaf2pviN8Ovk&#10;+KvwK8R6dar113wRNHr1lj+KR449s0K/7ytW7pv7WNgPhR8XvHWuaQ2l6f8AD7xDq+htDb3HnPei&#10;ykWNXXKrtaRmVdvO3d96vKIfHv7amo+Gl8fW/hL4cJpEkX26PwPJLdHVWt9u5Y/M+5523/a+9/D/&#10;AA0AfSPwh/aA+H/x5sL+58CeJYNd/s90W9hWOSG4tWYtsWaKRVkj3GOT7y/wtU3xg8B+JfH/AIas&#10;7Xwr471H4ea1a3a3cWrafaQ3W/ajr5U0Mw2yRnzN23j5lWofgT8RNA+Nfw30L4kaDp6WS+JbOOaX&#10;KL56tGzq0Mjr97y5PMX/AL6/vVV+N3xjl+EF18Oo10kaqPFvi2z8MMTceT9lE8czed91t23yfu/L&#10;9771AHmi6/8AtSfC/jU/DfhH4z6VHwLnQrptD1Vl/vPFNugZv9lWWrGl/t5/Duwv4tL+IOn+JPhF&#10;rEjCNLbxrpMlrDK3/TO4XdCy/wC1uFUvjX8c/ipq/wAZT8Jfgfoug3XiHT9Oj1PXvEPih5PsGmRy&#10;lhDCFj+ZpW27v4vl/h+8y0Phl8XPidZfFq1+Df7QXhrwveXHiOwnvNC1zw6Hk07VPs4Vri3khm+b&#10;zFVt33VX/Z/ioA+sa+cvE3wx+PvhfxJq2tfD/wCK+l67pt5eS3UfhXx3pO63tRJIz+XHeW+2ZY13&#10;bVVlbaqrX0bXz7pv7WNgPhR8XvHWuaQ2l6f8PvEOr6G0Nvcec96LKRY1dcqu1pGZV287d33qAMI/&#10;tTfEb4dfJ8VfgV4j061XrrvgiaPXrLH8Ujxx7ZoV/wB5Wr1f4Q/tAfD/AOPNhf3PgTxLBrv9nui3&#10;sKxyQ3FqzFtizRSKske4xyfeX+Fq+bofHv7amo+Gl8fW/hL4cJpEkX26PwPJLdHVWt9u5Y/M+552&#10;3/a+9/D/AA19I/An4iaB8a/hvoXxI0HT0sl8S2cc0uUXz1aNnVoZHX73lyeYv/fX96gDb+JPhPUv&#10;G3gzUNF0jxNqHg/UrgxtBremLG09sySLJwsisrBtu1lb7yswrxAJ+1R8Lej+DPjjpUY/i3eHdXlP&#10;/kS2/wDQa9L/AGkvjFJ8Avg3rnjqPSl1x9Nms4vsLXHkeZ593Db/AOs2tt2+du+7/DXC/tH/AB08&#10;beE/GnhX4Y/Cfw9p+vfEbxJBNfedrUjR6dpVlEyq9xPt+Zvmbaqr/d/i+VWAKEH7dvhbwtLHafFT&#10;wj4v+EN4T5Xn+ItKeXTpJP7sd5b+ZGw/2m219D6Frdj4n0XT9X0q7iv9Lv7eO6tLq3bdHNDIu6OR&#10;W/iVlZTXyjoHxn+OHwk+JXhPwp8etI8H654S8a3n9jaf4j8JmZUt76RWaO2uI58blk2sq7V/4E33&#10;a+s7Cxt9Ls4LOzgjtbW3RYYYIY1WNEUbVVVHRR+lAHifxJ+FvxlPjTUvE/w3+LVvp8FyY2/4RDxP&#10;o6XmmBljWP8AdzR7ZoVbbubbu+ZmrnT+0L8ZvhqCnxL+Bt9rVlGNra78M7xdWjkP977HJ5dwq/8A&#10;fVdPpPx/upvi18cdE1O0t7Twz8NtP0+7a5hVmurlp7OS6mbG7btVVVV+X726vEvBt5+178d/Cunf&#10;EfQfGXgv4eaJrUC6hovhW4077YzWsi7oftNw0bMrMu1v3f8Ae+6v3VAPoX4PftRfDf456leaR4T8&#10;Q+dr1lE093ol7ay2l9bRhlVmeGZVbaGZV3Llcstdh8SfCepeNvBmoaLpHibUPB+pXBjaDW9MWNp7&#10;ZkkWThZFZWDbdrK33lZhXnP7L/xXuvjX4Sv9Y8T+HbLRPiH4c1O88J66tovmJHdQNG0iwyfe8pt0&#10;cm3d/wB9bd1a37VHxg1H4D/AfxR450myt9Q1LS1txbW15u8lpJrmO3XzNrK2397n/gNAHABP2qPh&#10;b0fwZ8cdKjH8W7w7q8p/8iW3/oNOg/bt8LeFpY7T4qeEfF/whvCfK8/xFpTy6dJJ/djvLfzI2H+0&#10;22k/aJ+KvxOk+I3hT4QfCVdGtvG2r6XNrmqeINajc2umWMciReZHGN26RpG2gNux8v8Ae3Lx1j4z&#10;+PX7PvjzwXpHxh1zw58TPAXjPVYfDaapp9gLO70++nVvJWSFVWOSFmXbnr/u/dYA+udC1ux8T6Lp&#10;+r6VdxX+l39vHdWl1btujmhkXdHIrfxKyspryv4wfC/4m+I/E1v4h+HfxVl8GTQWi2z6Ff6TDqGm&#10;XbK8jeYyttkjdt+1mRvuqvpXrNhY2+l2cFnZwR2trbosMMEMarGiKNqqqjoo/SvLbj4vapJ+1Xb/&#10;AAst7O0GlL4NbxLc3sit57SNefZ444/m27flZm+Vv4aAOCHxm/aC+GKY8efBuz8c6dGMya38NNS8&#10;yQL/ANg+62zM3+6zV1nwt/bB+GnxZ8Vw+FLHU73Q/Gkqsf8AhF/EWnTafqI2qzMPLkXa21VZvlZv&#10;utXiugeM/wBpT9qU6n4x+G3ivwx8M/h4moXVjoi3+m/2he6mlvM8LXEu5WWNWkjb5V+7t/i+83qP&#10;7NPxN8UfELXfFng74p6Jo0XxN+HV5bx3Go6Sm60uYbuFmgurdm+aNpI1kVl/9B3bVAPb/FWkTeIf&#10;DGraVb6ldaNdX1nNaxajYsFuLV5EZVljJ43qW3A+q18+Hwx+1H8Lju0jxZ4T+MukpybXxHZtoup7&#10;f7kc1vuhZv8AakVa9x+K3jJvh18MPF/itLdbptC0e81MQn/lp5MLSbf+Bba+ffiB+0d8Q1+E3wYt&#10;vBukaJdfFb4p20D2YuTIumaePsa3VzM3zMzLGrDav/AvmxtYA0j+23F4G/dfF/4Y+MvhYyj99qkt&#10;l/aujr/2+Wu7/wAeVa968EeOdB+JfhWw8SeGNVttb0HUAzWt/aPujkCuyNj/AHWVl+q18h+K/GX7&#10;S37K+mW/jz4keLfC/wATfh7bXdvFr9pZad9hvbCGWVI/Ot9qqsm1pF+Vv/sl+z9J0qz0azW1sLSG&#10;ytlZ2WG3jWONWZmZiFH95mZv+BUAeUfGD4X/ABN8R+JrfxD8O/irL4MmgtFtn0K/0mHUNMu2V5G8&#10;xlbbJG7b9rMjfdVfSuJHxm/aC+GKY8efBuz8c6dGMya38NNS8yQL/wBg+62zM3+6zVkfHP4//Gjw&#10;j+05F4H+Gfg3RfHmkweEIfEd9pN5dfYr2TdeXFu3kTs3l/wxfKytVnwp/wAFD/h8+sw+HviRpuu/&#10;BrxS4A/s/wAZ2LW8Eh/vR3H3Gj/2m8ugDuvhb+2D8NPiz4rh8KWOp3uh+NJVY/8ACL+ItOm0/URt&#10;VmYeXIu1tqqzfKzfdavVvFWkTeIfDGraVb6ldaNdX1nNaxajYsFuLV5EZVljJ43qW3A+q0yxuNC8&#10;Xwabr1hJp+twRZlsdTtmjuFXcu1mikXP3lJX5TzWB8dvF9/8Pvgj8QPFWkmL+09D8Pahqln5q7o/&#10;OhtpJI9y/wAS7lXigDx4+GP2o/hcd2keLPCfxl0lOTa+I7NtF1Pb/cjmt90LN/tSKtKf224vA37r&#10;4v8Awx8ZfCxlH77VJbL+1dHX/t8td3/jyrXA+D/21/ix4L8JaFrfxf8Agpqkvh3UrGHUI/FngJhq&#10;FssMkayK01qW8yH5W+bc3+6tfQPwg/ak+Ffx5gT/AIQnxtpmtXTLubTi/k3ij/at5Nsn/Atu2gDt&#10;/BHjnQfiX4VsPEnhjVbbW9B1AM1rf2j7o5ArsjY/3WVl+q1yPxo+HHjbxydIvPAvxMvvh1qum+dn&#10;y9Nh1CzvVk8v5biGT723yztZWVl8xq9B0nSrPRrNbWwtIbK2VnZYbeNY41ZmZmIUf3mZm/4FXzl+&#10;1T8bPip8N/ij8KfCvwr0HRPEuoeJ4dYmudL1mRoftC2kdvIqxzblWNtskn3vl+7QAh+In7S3ww+X&#10;xT8NvD3xT0uP72peBdSaxvUj/vNZ3X+sb/Zjkrb8E/ttfDXxT4p0/wAK6vLrXw/8X6hMsFt4c8Za&#10;VNp13LIzBVVSy+WzMzBV2yNuritE/wCChnh3w5qcGi/GbwV4m+CuuO3lrJrdo1xpkzf9MbyNdrr/&#10;ALW1V/2q+jtB8Q+E/ilodpqui6hpHi3SVmWe3vLWaO7gWVTlWVl3BWU/itAHVV8w/wDCtP2lfhjz&#10;4T+J2g/FDS0+7pfj3TTa3aJ/dW8tf9Y3+1JHX09XwH8Ff24fjncfC7w9468dfBWfxh4O1aJ5o9e8&#10;At5t1CqyNGfMsWZm/hb5tyrxQB69/wANha/8Phs+L3wZ8YeCIxzJrWhxrr+lRr/eea3/AHkf+60d&#10;ezfCv4v+D/jZ4YHiTwR4gtfEejCZrd7i03fu5lVWMbKwDKwVlO1hn5ga4b4O/tmfB/43SxWfhzxl&#10;aR627CNtF1f/AEK/En93yZNu9v8Arnur1/T9JsdMa6a0s4LRrqb7RcGGNU86Taq72x1baqjP+zQB&#10;wHxo+HHjbxydIvPAvxMvvh1qum+dny9Nh1CzvVk8v5biGT723yztZWVl8xq8yPxE/aW+GHy+Kfht&#10;4e+Kelx/e1LwLqTWN6kf95rO6/1jf7Mclb37Tnxk8a+BtX8A+BPhppuk3/xC8cXd1DYT660i2Fjb&#10;20SyXNxII/mbarJtX/a/i+63kNz8Z/2ltX8cr8DotO8HaT8T0tm1u68ZQrNJpI0bcsaSxQt8/wBo&#10;abdHtb5f3bf7ygHrfgn9tr4a+KfFOn+FdXl1r4f+L9QmWC28OeMtKm067lkZgqqpZfLZmZgq7ZG3&#10;V9B18rfAf4h/Ec/GLWPg38cLbw/4j8RabpcPivRNf0m22w3dqtx5LM8bL+7mjm27dqr/AOgs31TQ&#10;B85eJvhj8ffC/iTVta+H/wAV9L13Tby8luo/CvjvSd1vaiSRn8uO8t9syxru2qrK21VWs0/tTfEb&#10;4dfJ8VfgV4j061XrrvgiaPXrLH8Ujxx7ZoV/3lauYv8A44ftAfEzx38Qrv4RaH4M/wCEI8CaxcaH&#10;Lba+1x9u1u8twrXUcJj+WPltqs38X975tvO+Hvit+09+0n4Wk+KPwruvCPhLwPK839heHNct2nvd&#10;VSFmjZppNu2PzJFdV2svG3/eYA+oPhD+0B8P/jzYX9z4E8Swa7/Z7ot7CsckNxasxbYs0UirJHuM&#10;cn3l/hapvjB4D8S+P/DVna+FfHeo/DzWrW7W7i1bT7SG637UdfKmhmG2SM+Zu28fMq1jfsz/ABN0&#10;/wCO3wf8O/EqHRodI1HxFa41COOPDCaCSSGSMt95lWRZdu7+FqoftS/GXWPgv4B0qfwxpNvrnjHx&#10;FrVn4c0KzvXZbdr64ZtjTFfm8tVSRj0+795etAHGLr/7Unwv41Pw34R+M+lR8C50K6bQ9VZf7zxT&#10;boGb/ZVlqxpf7efw7sL+LS/iDp/iT4RaxIwjS28a6TJawyt/0zuF3Qsv+1uFea6/8cv2mPAfiPQ/&#10;hbrWi+B9T+IfjYs3hnxLpbXCaVawwqz3zXUcn7xmhTy2Xb8reYv3vut0HgTxv8XvBHxs8P8Awm+O&#10;7+F/Hmh+ObK8fRtZ0uy8sefax+dNb3ELLtK+X8y/L/wJvm2gH1/Xzl4m+GPx98L+JNW1r4f/ABX0&#10;vXdNvLyW6j8K+O9J3W9qJJGfy47y32zLGu7aqsrbVVa+ja+Ob/44ftAfEzx38Qrv4RaH4M/4QjwJ&#10;rFxocttr7XH27W7y3CtdRwmP5Y+W2qzfxf3vm2gHTn9qb4jfDr5Pir8CvEenWq9dd8ETR69ZY/ik&#10;eOPbNCv+8rV6v8If2gPh/wDHmwv7nwJ4lg13+z3Rb2FY5Ibi1Zi2xZopFWSPcY5PvL/C1fL/AIe+&#10;K37T37SfhaT4o/Cu68I+EvA8rzf2F4c1y3ae91VIWaNmmk27Y/MkV1Xay8bf95vo39mf4m6f8dvg&#10;/wCHfiVDo0Okaj4itcahHHHhhNBJJDJGW+8yrIsu3d/C1AHXfEnwnqXjbwZqGi6R4m1DwfqVwY2g&#10;1vTFjae2ZJFk4WRWVg23ayt95WYV4gE/ao+FvR/Bnxx0qMfxbvDuryn/AMiW3/oNevfHP4tab8DP&#10;hT4j8datBLdWmjW4m+zW/wDrJ5GZY441/wB6SRF/4FXyB8ZvGX7bWgeAb74hBfAfhjQrC3OoXvh3&#10;Ska91G0tVXdI0nnL5cjxruZvLkX7vy0Aexwft2+FvC0sdp8VPCPi/wCEN4T5Xn+ItKeXTpJP7sd5&#10;b+ZGw/2m219D6Frdj4n0XT9X0q7iv9Lv7eO6tLq3bdHNDIu6ORW/iVlZTXyl8Mf2hviV4a8QeCNC&#10;+Mlh4a8ReD/iCscPhvx14WEi29xNND5kNtdW8v3Wmj+6y/L/AA/N8zL9ZWFjb6XZwWdnBHa2tuiw&#10;wwQxqsaIo2qqqOij9KAPE/iT8LfjKfGmpeJ/hv8AFq30+C5Mbf8ACIeJ9HS80wMsax/u5o9s0Ktt&#10;3Nt3fMzVzp/aF+M3w1BT4l/A2+1qyjG1td+Gd4urRyH+99jk8u4Vf++qj+K3xr+LPi/4ta38MPgf&#10;pHh5dT8PWtrca/4l8WPILWxa4UyQQRRx/NJI0a7t3K814n4Q+If7ZWmfF3xH4J1HWPAGs+KNI06P&#10;XYNCvLZ4rfWNPaRo2ktbiNVZWWRfL2zbdrMv8NAH1f8AB79qL4b/ABz1K80jwn4h87XrKJp7vRL2&#10;1ltL62jDKrM8Myq20MyruXK5Za7D4k+E9S8beDNQ0XSPE2oeD9SuDG0Gt6YsbT2zJIsnCyKysG27&#10;WVvvKzCuO/Z/+Kuk/HrwdF40j0F9C8R2c1xoeq6fdorXemXUUgFxaNJj5lDKrf7Q2ttVvlHQfHP4&#10;tab8DPhT4j8datBLdWmjW4m+zW/+snkZljjjX/ekkRf+BUAeQhP2qPhb0fwZ8cdKjH8W7w7q8p/8&#10;iW3/AKDToP27fC3haWO0+KnhHxf8IbwnyvP8RaU8unSSf3Y7y38yNh/tNtrxz4zeMv22tA8A33xC&#10;C+A/DGhWFudQvfDulI17qNpaqu6RpPOXy5HjXczeXIv3flrvfhj+0N8SvDXiDwRoXxksPDXiLwf8&#10;QVjh8N+OvCwkW3uJpofMhtrq3l+600f3WX5f4fm+ZlAPq3QtbsfE+i6fq+lXcV/pd/bx3VpdW7bo&#10;5oZF3RyK38SsrKa8Y+JPwt+Mp8aal4n+G/xat9PguTG3/CIeJ9HS80wMsax/u5o9s0Ktt3Nt3fMz&#10;V7ZYWNvpdnBZ2cEdra26LDDBDGqxoijaqqo6KP0r5t+K3xr+LPi/4ta38MPgfpHh5dT8PWtrca/4&#10;l8WPILWxa4UyQQRRx/NJI0a7t3K80ASH9oX4zfDUFPiX8Db7WrKMbW134Z3i6tHIf732OTy7hV/7&#10;6rv/AIPftRfDf456leaR4T8Q+dr1lE093ol7ay2l9bRhlVmeGZVbaGZV3LlcstfKHhD4h/tlaZ8X&#10;fEfgnUdY8Aaz4o0jTo9dg0K8tnit9Y09pGjaS1uI1VlZZF8vbNt2sy/w19Xfs/8AxV0n49eDovGk&#10;egvoXiOzmuND1XT7tFa70y6ikAuLRpMfMoZVb/aG1tqt8oAPXqKKKACiiigAooooAKKKKACiiigA&#10;ooooAKKKKACiiigAooooAKKKKACiiigAooooAKKKKACiiigAooooAKKKKACiiigAr57+PvwC8YeK&#10;fHuh/E74VeK7bwl8RdJsX0mRNWtjPp+qWDSeZ9nnUfMu2T5lZf8A4ll+hK+b/jj+17dfCH4xad8N&#10;9H+GXiL4ga7eaGuvKuhNH8sPnSQsNrf3WjX/AL+LQBx/9oftxXpNn/ZnwXsWb5f7R8zUmVf9pV3N&#10;/wCg16h+zb8BdW+EC+KvEHi7xO3jL4heL7qK71zWVt1t4W8mPy4YIY1+7HGpZVz6/wAP3a88/wCG&#10;0fiN/wBGt/Ej8oaz/wBjv4ueKviv+0Z+0PceIdK8QeForUeG/svhXX7hmbS91rceZtj3bY/N2LJ8&#10;v3ty7qAPqvxV4c0/xl4Z1bQNViFzpmq2k1hdQbtvmQyI0ci/98s1fJGifDP9q/4B6PbeGPh/4i8B&#10;fEbwZp0a2umf8JfDc22p21uvyxws0LLG21dq7t3O37q19T/EnxlH8O/h34o8VzWct/DoWl3WqPaQ&#10;f62ZYYWk8tf9ptu2vmDw5+3p4x8YaBp+t6J+zZ8QdT0nUIVuLW8tmhaOaNl3KytQBHqPwL/aF/aL&#10;lsdI+N/iTwb4d+HaXMN1f+G/BMNxJNqpikWRIZppv9XGWUMdrN937v8AEv2XX5y/tg/thfEu/wD2&#10;cvGFvb/Br4ifDKWRbXb4qkuFt1sf9Kh/5aRtuXf/AKv5f+elfo1QB89/H34BeMPFPj3Q/id8KvFd&#10;t4S+Iuk2L6TImrWxn0/VLBpPM+zzqPmXbJ8ysv8A8Sy8H/aH7cV6TZ/2Z8F7Fm+X+0fM1JlX/aVd&#10;zf8AoNdh8cf2vbr4Q/GLTvhvo/wy8RfEDXbzQ115V0Jo/lh86SFhtb+60a/9/FrnP+G0fiN/0a38&#10;SPyhoA9D/Zt+AurfCBfFXiDxd4nbxl8QvF91Fd65rK2628LeTH5cMEMa/djjUsq59f4fu17hXx5+&#10;x38XPFXxX/aM/aHuPEOleIPC0VqPDf2Xwrr9wzNpe61uPM2x7tsfm7Fk+X725d1fYdAHxpp3wL/a&#10;F/Z0lvtJ+CHiTwb4i+Hb3M11YeGvG0NxHNpRlkaR4YZof9ZGGYsNzL977v8AE0WufDL9rH4/aPc+&#10;GPiB4i8BfDjwZqMbWuqf8IhDc3OpXVu3yyQq0zNGu5dy7t3G77rUzwR/wUJ8SfEnw9Dr3hf9nXx9&#10;rmjTPJHHd2bQtGzI211z/sspWsz4yftjfEm6+EPjmKL9nv4jeF5X0G+Ca67xxrpzfZ5P9I3L8y+X&#10;nduXn5aAPs7wr4c0/wAG+GdJ0DSohbaZpVpDYWsG7d5cMaLHGv8A3yq15L8e/wBnf/hcvxA+E/ie&#10;O5sIX8F6tNdT2+oW3nR3dpcRrHPDt6Zban3v7tdD+zJqN3rX7OHwo1DULubUb+88J6VcXF3cu0kk&#10;0rWkTNIzN8zMzZbc1cp+0n+1E37PniTwJoVr4G1rx1q/i+S8isbPRnjEitbrEzL83Xcshb/tm1AH&#10;qH/Cp/BH/QnaB/4K4f8A4muB0X9nPTfDn7S4+K2lSWOl2R8It4XbQrLTlhVpDeLcfaPMVtv3VWPb&#10;t/4F2rzb/htH4jf9Gt/Ej8oa5r4KfHXxj8V/28bm01vwt4p+Hmlw/DaSZfDOv3H7qaZdUjUXiwq2&#10;zdtkaPd975WWgD7Yr56/Zu/ZP0P4KeALzwvrGn6D4ljj1W8udPuX0uMyQ2csnmRwszKxZl3NX0LX&#10;xZ4I/wCChPiT4k+Hode8L/s6+Ptc0aZ5I47uzaFo2ZG2uuf9llK0Ae+/Ev8AZ/8ACHjn4c+KPDNn&#10;4f0LR7jWtJutNi1OPSYWe1aaFo1mVVC527t33l+7XSfCTwM/wy+Ffgzwc97/AGg3h3RrPSTdrF5Y&#10;uPIgWLzNm5tu7bu27mxXyX8ZP2xviTdfCHxzFF+z38RvC8r6DfBNdd44105vs8n+kbl+ZfLzu3Lz&#10;8tfSv7Mmo3etfs4fCjUNQu5tRv7zwnpVxcXdy7SSTStaRM0jM3zMzNltzUAY/wC1X8BJv2hvh/pG&#10;i2d7aadqeka9Za7Zz30PnQ+ZAzblZf8AajeRf+BV3v8AwqfwR/0J2gf+CuH/AOJrhf2n/wBom3/Z&#10;s8GaHrs3hnUvFj6vrlvoVtYaY6rL50ySNG3zcfej2/7zLXmX/DaPxG/6Nb+JH5Q0Aei+Jf2Z9I1P&#10;45fCr4h6MuneHR4KbVDcafY6ZGh1D7Xa+Qu6RWXb5fzN91t27+Gvbq+Ek/aO8d/Ej9sX9n7RdR8C&#10;eM/hbpUjeIPtVlrNx5dvrG3TmZN0cbbZPJZVb5vutIu2vu2gD5++E37K+k+APH/xW1vVbXRdf0zx&#10;frv9vWVvcaesk1nJIv8ApCszbs7pPm+WvVf+FT+CP+hO0D/wVw//ABNfNk37eGuaj4z8ZaF4W+BP&#10;jXxinhbW7rQru/0tomiaaF9u7/Z3LtZf9lquf8No/Eb/AKNb+JH5Q0AetfsvfBJv2dPgb4c+Hr6u&#10;uunR2uj/AGgtt9nWTzrqa4/1e5tu3zdv3v4azP2o/hN4h+LHhPwo/hKWwTxN4W8Vab4msItUmaK3&#10;me3dt0cjKrMN0cknRa5T/gnZ4p1jxj+x14A1nX9Uvta1W6fUfOvdSuGuLiTbqN0qhpGZmbaqqvPZ&#10;a7H9p/8AaJt/2bPBmh67N4Z1LxY+r65b6FbWGmOqy+dMkjRt83H3o9v+8y0AeqanpdnrumXWn6ja&#10;Q39jdRNDcWlxGrxzRsMMrK3DKa+PvB37EniT4WftPfD3X/CniKO4+Dfh251S/t/DOozM9zo013Zy&#10;QtHattbdCzMjbWZdvzfe+83Qf8No/Eb/AKNb+JH5Q1wqftHeO/iR+2L+z9ouo+BPGfwt0qRvEH2q&#10;y1m48u31jbpzMm6ONtsnksqt833WkXbQB9214l8APhN4h+E3iz4tR3r6fP4Z8SeKpfE2kSQzO1wj&#10;XSL9qjmVl2rtkX5drNu3N92vba+QJv28Nc1Hxn4y0Lwt8CfGvjFPC2t3WhXd/pbRNE00L7d3+zuX&#10;ay/7LUAel/tFfs02nxkGk+JvD+qyeDfin4ezJoPiyzXMkLf8+9wP+W0D/MrI395v7zK0/wCxx8Jv&#10;EXwQ/Z08L+C/FUllLr+nyXz3T2EjSQs019PcLtZlX+GVf4a85/4bR+I3/RrfxI/KGtz/AIJ2eKdY&#10;8Y/sdeANZ1/VL7WtVun1Hzr3Urhri4k26jdKoaRmZm2qqrz2WgDu/wBqf4RX3x0+AXjDwRplxb2u&#10;qapbRtZTXLFIluIZo5odzKrbV8yNf4Wr0Lw7Jqsnh7Tm12C1i1praP7dFZSNJCs2394I2ZVZl3bt&#10;u5RXG/tFfGez/Z5+DniD4g3+l3Gs2ejC3aWxtHVZJBJcRw/KzcfL5m7/AIDXikH7a/xCuoEmh/Zg&#10;+I0kMihldfJ2kUAc78R/2E9Z0r4ueENc+FmtW2jeAP8AhNNM8U+IPBd2zLaRXFtMrNdWO1W8tmXc&#10;rR/Kv3f4VVV+2a/Pz4zftUfEPxl4o+CukSfDDx38KLO6+JOiQ3WqX9wIYL2JpmVrN/Lb5lkVt21v&#10;lby6/QOgDxPwR8J/EPgv9p74l+NoXsZ/CXjXTtNaZPOf7Vb39ojQj93t2+W0LL827duX7uK1P2gv&#10;2efDf7QvhWHTtUkn0rXNMl+2aJ4j01tl9pN0p+WWGTqOQu5f4to/iVWXy/4gftr6n4W+NPi74ceG&#10;/g74r8eal4ZjtJL270Vo/L23Fus0bbW+b+Jl/wB5Wqp/w2j8Rv8Ao1v4kflDQB1P7GPwY8d/Bfwd&#10;46tviLqmna34j13xdd66+o6cf3dwskFvH5jLtXy2ZoWbaOm6uz/af+D9z8e/gV4q8CWV7Fpl7q0U&#10;P2W7mVmjimhnjmjZtvbdGteU/sAfELxD8SPC/wAX9X8RDV7a7/4WTq0UOl63cNNPpcPlWrLZ8n5V&#10;jLMu1flX5q9h/aK+M9n+zz8HPEHxBv8AS7jWbPRhbtLY2jqskgkuI4flZuPl8zd/wGgDU8YfDHSP&#10;iXF4Rk8UwG4vvDerW2v2YtZWjjS+hSRVb/aX95J8retcd+0D8J9c+Lur/CuLTZLKDR/DnjCz8S6p&#10;LcyOszJarI0ccKqpDFpGXduZcba8xg/bX+IV1Ak0P7MHxGkhkUMrr5O0ivM/jN+1R8Q/GXij4K6R&#10;J8MPHfwos7r4k6JDdapf3AhgvYmmZWs38tvmWRW3bW+VvLoA/QOvIb34P6l/w1FYfFK0vrVLD/hE&#10;pPDN7ZSBvOb/AEpbiGSP+H5W8xfm/vV69Xzf8cf2vbr4Q/GLTvhvo/wy8RfEDXbzQ115V0Jo/lh8&#10;6SFhtb+60a/9/FoA9f8ADPww8PeE/HHi/wAW6davFrnit7V9VneZmExtofJh2qeF2p/drh/hT8JN&#10;d8JfHH4yePNZksfK8Y3Wmx6fb2cryNHa2VsYlaTcq7XZpJG2ru/3q81/4bR+I3/RrfxI/KGs/wDY&#10;7+Lnir4r/tGftD3HiHSvEHhaK1Hhv7L4V1+4Zm0vda3HmbY922PzdiyfL97cu6gD6a+Jng5PiH8N&#10;/FfhSSQQx67pV1pjSH+FZoWj3f8Aj1cJo/wBtfEP7NXhz4U/EFotYt7HS9Osb6XTZpIVuHtDC0ci&#10;t8rL80CNXefEnxlH8O/h34o8VzWct/DoWl3WqPaQf62ZYYWk8tf9ptu2vmDw5+3p4x8YaBp+t6J+&#10;zZ8QdT0nUIVuLW8tmhaOaNl3KytQB69+1l8Jde+OvwQ1bwJocljBNrV1ZR3lzfyMiw2qXUc0zLtV&#10;tz7Y9qr/ALX3q9pr85f2wf2wviXf/s5eMLe3+DXxE+GUsi2u3xVJcLbrY/6VD/y0jbcu/wD1fy/8&#10;9K/RqgDyG9+D+pf8NRWHxStL61Sw/wCESk8M3tlIG85v9KW4hkj/AIflbzF+b+9XW+Gfhh4e8J+O&#10;PF/i3TrV4tc8Vvavqs7zMwmNtD5MO1Twu1P7teQfHH9r26+EPxi074b6P8MvEXxA1280NdeVdCaP&#10;5YfOkhYbW/utGv8A38Wuc/4bR+I3/RrfxI/KGgD0r4U/CTXfCXxx+MnjzWZLHyvGN1psen29nK8j&#10;R2tlbGJWk3Ku12aSRtq7v96vaa+PP2O/i54q+K/7Rn7Q9x4h0rxB4WitR4b+y+FdfuGZtL3Wtx5m&#10;2Pdtj83Ysny/e3Lur7DoA8U+Ln7Mug/EjXIfF2h3954B+I1rGUtfGGglY7hl7R3Ef3LqH5V/dyfw&#10;/dZa8v8Ag98M/jQn7YFz45+JmnaG1jY+BZPC0HiLQrjEOpS/2hHcRyNas3mQsy+ZuX7u5flb5lrH&#10;8Ef8FCfEnxJ8PQ694X/Z18fa5o0zyRx3dm0LRsyNtdc/7LKVrM+Mn7Y3xJuvhD45ii/Z7+I3heV9&#10;Bvgmuu8ca6c32eT/AEjcvzL5ed25efloA+5qxvFPhPRvG+gXeieIdLtNZ0e7Ty7iyvoVlhlX/aVu&#10;tcP+zJqN3rX7OHwo1DULubUb+88J6VcXF3cu0kk0rWkTNIzN8zMzZbc1cp+0n+1E37PniTwJoVr4&#10;G1rx1q/i+S8isbPRnjEitbrEzL83Xcshb/tm1AHmPxS/Zr+KXw7+HHirwx8GdYTxN4I13SbzSm8B&#10;+Krxt2mLPE0O7T7xvmVV3bvJmZl+VtrZavoj4A+FNS8C/Ar4c+GtYgFpq+i+HNO029hWRXWOaG2j&#10;jkXcvyt8yt8y14d/w2j8Rv8Ao1v4kflDXNfBT46+Mfiv+3jc2mt+FvFPw80uH4bSTL4Z1+4/dTTL&#10;qkai8WFW2btsjR7vvfKy0AfbFeKfFz9mXQfiRrkPi7Q7+88A/Ea1jKWvjDQSsdwy9o7iP7l1D8q/&#10;u5P4fuste118WeCP+ChPiT4k+Hode8L/ALOvj7XNGmeSOO7s2haNmRtrrn/ZZStAGx8Hvhn8aE/b&#10;AufHPxM07Q2sbHwLJ4Wg8RaFcYh1KX+0I7iORrVm8yFmXzNy/d3L8rfMtfXdfDPxk/bG+JN18IfH&#10;MUX7PfxG8LyvoN8E113jjXTm+zyf6RuX5l8vO7cvPy19K/syajd61+zh8KNQ1C7m1G/vPCelXFxd&#10;3LtJJNK1pEzSMzfMzM2W3NQB3Hinwno3jfQLvRPEOl2ms6Pdp5dxZX0Kywyr/tK3Wvk74pfs1/FL&#10;4d/DjxV4Y+DOsJ4m8Ea7pN5pTeA/FV427TFniaHdp943zKq7t3kzMy/K21stXp37Sf7UTfs+eJPA&#10;mhWvgbWvHWr+L5LyKxs9GeMSK1usTMvzddyyFv8Atm1cR/w2j8Rv+jW/iR+UNAHuPwB8Kal4F+BX&#10;w58NaxALTV9F8Oadpt7Csiusc0NtHHIu5flb5lb5lr0Kvif4KfHXxj8V/wBvG5tNb8LeKfh5pcPw&#10;2kmXwzr9x+6mmXVI1F4sKts3bZGj3fe+Vlr7YoA+DvHf7E3xo13QPir4N0b4i+FbTwF478R6hrs1&#10;hd6RJJdx/abjztvm7vvLtj/75r7TQaxaeFEB+y33iCKy5AYx28t0sfr95VZv/Ha+Xpv28Nc1Hxn4&#10;y0Lwt8CfGvjFPC2t3WhXd/pbRNE00L7d3+zuXay/7LVc/wCG0fiN/wBGt/Ej8oaAPUf2T/hJq3wM&#10;/Z98JeCNbuLW51nTY7iS8lsnZoWmmuJLh9jMqnG6U/w1n/tWfBXxT8a/DfgyPwZrum+HfEHhjxPa&#10;+JLW71S2a4gLQwzxqu1f9qZW/wCA1zX/AATs8U6x4x/Y68Aazr+qX2tardPqPnXupXDXFxJt1G6V&#10;Q0jMzNtVVXnstdj+0/8AtE2/7NngzQ9dm8M6l4sfV9ct9CtrDTHVZfOmSRo2+bj70e3/AHmWgDlP&#10;2cvgX8Tfh38WPHvjf4g+K9A8SXniyzsbeb+xrGS1xJaeYsbFW+X/AFcjL/wFa6b4g/CnxB41/aW+&#10;E3jONrKDwv4KttWll3TN9pnuru3W3VVj27dqruO7d/FXm/8Aw2j8Rv8Ao1v4kflDXCp+0d47+JH7&#10;Yv7P2i6j4E8Z/C3SpG8QfarLWbjy7fWNunMybo422yeSyq3zfdaRdtAH3bXwd47/AGJvjRrugfFX&#10;wbo3xF8K2ngLx34j1DXZrC70iSS7j+03HnbfN3feXbH/AN819418gTft4a5qPjPxloXhb4E+NfGK&#10;eFtbutCu7/S2iaJpoX27v9ncu1l/2WoA+oUGsWnhRAfst94gisuQGMdvLdLH6/eVWb/x2vO/2T/h&#10;Jq3wM/Z98JeCNbuLW51nTY7iS8lsnZoWmmuJLh9jMqnG6U/w15d/w2j8Rv8Ao1v4kflDW5/wTs8U&#10;6x4x/Y68Aazr+qX2tardPqPnXupXDXFxJt1G6VQ0jMzNtVVXnstAHdftU/BzUvj/APArxH4F0jVL&#10;bRtR1J7OSG+u42kijaC8huPmVf8Arjt/GvNfhP8AAL4yaR+0RY/Ez4i+NvC/iMW+gXHh5odJ0uS1&#10;kNvJMsy/7PyyRr+DNXrf7RXxns/2efg54g+IN/pdxrNnowt2lsbR1WSQSXEcPys3Hy+Zu/4DXikH&#10;7a/xCuoEmh/Zg+I0kMihldfJ2kUAelftE/CnxB8WtY+FMOlvYwaP4d8Y2fibVZrmVllMdqGaOOJV&#10;VtzNIw7r92vba/Pz4zftUfEPxl4o+CukSfDDx38KLO6+JOiQ3WqX9wIYL2JpmVrN/Lb5lkVt21vl&#10;by6/QOgD5q+OX7Ovi/U/HOofEH4UeINJ0fxRq2nLo/iDQvEto1xo+vWq7lj+0eX+8jkVWZfMX+H5&#10;fl+bd4h8HvhJ+2z8OfDkPgmw8S/DzS/Ddkv2ewuL8z3s2n2/8McP7vMgjX5V87d90Lur1z4gftr6&#10;n4W+NPi74ceG/g74r8eal4ZjtJL270Vo/L23Fus0bbW+b+Jl/wB5Wqp/w2j8Rv8Ao1v4kflDQB6/&#10;+zt8FYvgT4AfRH1a48R63qGoXGsa1rl2vly6jfzsGmmZR937qqB/dVa6b4pfDjQ/i38Ptc8G+IoD&#10;Po2s2zWlwiNtYK33WVuzKwVl/wBpVrwD9gD4heIfiR4X+L+r+Ihq9td/8LJ1aKHS9buGmn0uHyrV&#10;ls+T8qxlmXavyr81ew/tFfGez/Z5+DniD4g3+l3Gs2ejC3aWxtHVZJBJcRw/KzcfL5m7/gNAHyN4&#10;4/Zv/ay0Lxr4U1zwj418G+Jb/wAL28mm6f4l1OOa11O80+Tbutb6Pa0My/Krbl/ebl3bt1eneCPg&#10;B8avib488K+J/j34x8PXOmeFL5dV0vwl4RtpFtnv1RhHcXE0iqzNHvbaq7lz/F97cQftr/EK6gSa&#10;H9mD4jSQyKGV18naRXmfxm/ao+IfjLxR8FdIk+GHjv4UWd18SdEhutUv7gQwXsTTMrWb+W3zLIrb&#10;trfK3l0AfoHXhfx5+BOv+NfEugePvh74mj8HfEzQbeWytry6t/tFlf2cjK0lpdR9Wj3KGVl+ZW5H&#10;t7pXzf8AHH9r26+EPxi074b6P8MvEXxA1280NdeVdCaP5YfOkhYbW/utGv8A38WgDwf4afBn9s/4&#10;U6hrWleHNR+GGm+GtQv5tQisJZLqax0+SZzJN9mVo/NVGdmby2Zgu6vpv9m74D6p8IofFOueLfEz&#10;+NfiF4tu4rzXdc+zrbxv5cflwwQxr92OJdyr/vH7v3V85/4bR+I3/RrfxI/KGs/9jv4ueKviv+0Z&#10;+0PceIdK8QeForUeG/svhXX7hmbS91rceZtj3bY/N2LJ8v3ty7qAPrLV9Js9f0m+0vULeO7sL2GS&#10;2uLd/uSRuu1lb/eVq+DPiV+yF+0H4W03wroXwt8Z+HdZ0LwbqH27wpqGvmSDW9EXa0f2XzFVobiD&#10;y2MbeYvzLtXau2vtz4k+Mo/h38O/FHiuazlv4dC0u61R7SD/AFsywwtJ5a/7TbdtfMHhz9vTxj4w&#10;0DT9b0T9mz4g6npOoQrcWt5bNC0c0bLuVlagClB+z7+0R8e4tO0X48eMPCmn+AormC61Dw94RtZG&#10;m1jypVkWG4mkX92m5VLeX97b/wACX7Ur85f2wf2wviXf/s5eMLe3+DXxE+GUsi2u3xVJcLbrY/6V&#10;D/y0jbcu/wD1fy/89K/RqgDxuL4RavH+1pc/FAz2P9gS+B4fDS2wlf7V9pXUJLhm27dvl7XUbt27&#10;d/DXo3izwZoHj7RpNK8SaHp3iDTJvv2Wq2sdxCfqrqwrw344/te3Xwh+MWnfDfR/hl4i+IGu3mhr&#10;ryroTR/LD50kLDa391o1/wC/i1zn/DaPxG/6Nb+JH5Q0AetfBj9mv4f/ALPmpeJbnwFo0mgxa+be&#10;S8sEupZLZZIvM2tGjs3l7vNbdt4+Vf7tbnxu8F3/AMSfgz498I6U9vBqev6Bf6TayXbFYY5Z7d41&#10;aRlVjt3ON21WPsa+ef2O/i54q+K/7Rn7Q9x4h0rxB4WitR4b+y+FdfuGZtL3Wtx5m2Pdtj83Ysny&#10;/e3Lur6b+JPjKP4d/DvxR4rms5b+HQtLutUe0g/1sywwtJ5a/wC023bQBX+FPhu78EfC/wAIeHL9&#10;4pb7R9ItNPnktmZo3eGFY2ZdyqdpK5+6OteffF39jX4P/G6SW98SeDbSPW3bzF1vSf8AQb8Sf3vO&#10;j2s7f9dN1eU+HP29PGPjDQNP1vRP2bPiDqek6hCtxa3ls0LRzRsu5WVq8s/bB/bC+Jd/+zl4wt7f&#10;4NfET4ZSyLa7fFUlwtutj/pUP/LSNty7/wDV/L/z0oA/RqvG/iL8IdZ8X/tC/B7x5Z3VlFpHg6DW&#10;4tQhnlcXEhvIIY4vJUKyttaNt25l/hxur2SvA/2k/wBqJv2fPEngTQrXwNrXjrV/F8l5FY2ejPGJ&#10;Fa3WJmX5uu5ZC3/bNqAPatb0TTvEmlXGm6vp9rqlhcJtmtL2BZoZF9GVvlavLPhx+yd8Mfg38R7/&#10;AMaeBvDUfhfVb+xksLq3sJpFspEaSOQH7Pny1ZWjGNu3hmrzH/htH4jf9Gt/Ej8oa5r4KfHXxj8V&#10;/wBvG5tNb8LeKfh5pcPw2kmXwzr9x+6mmXVI1F4sKts3bZGj3fe+VloA+2K8c/ZJ+EOsfAf9nvwb&#10;4C1+6srzWNFgliuJ9OkeS3ZmnkkGxnVWxtkHVVr2OvizwR/wUJ8SfEnw9Dr3hf8AZ18fa5o0zyRx&#10;3dm0LRsyNtdc/wCyylaAPefjB+y38LPjzBJ/wm3gnTNYu2XauorH5N6o/wBm4j2yf8B3ba7vwb4X&#10;s/A3g/Q/Dmnmd9P0ixt9Pt3uZPMlMcMaxrvb+Jtq/M1fHHxk/bG+JN18IfHMUX7PfxG8LyvoN8E1&#10;13jjXTm+zyf6RuX5l8vO7cvPy19K/syajd61+zh8KNQ1C7m1G/vPCelXFxd3LtJJNK1pEzSMzfMz&#10;M2W3NQBy/wC0v8D/ABV8S77wR4w+H+v2Xhz4ieCryefSp9WgaazuIriPy7i3mC/Mqsqr8y5+777l&#10;8if9m39oXTPFh+MVr418I6j8aHh/subSJba4Tw6+kcMLNT/rtwmHn+Z8vzNt+7XrX7Sf7UTfs+eJ&#10;PAmhWvgbWvHWr+L5LyKxs9GeMSK1usTMvzddyyFv+2bVxH/DaPxG/wCjW/iR+UNAGx+zv8FvibB8&#10;WfEXxe+M2raHP401DSo/D+n6T4YWT7Hp1gs3nMu6T5mZpNrfxY/vNu2r9N18T/BT46+Mfiv+3jc2&#10;mt+FvFPw80uH4bSTL4Z1+4/dTTLqkai8WFW2btsjR7vvfKy19sUAfH3iD9nD43+CvHPjxPhF488N&#10;aJ4H8danLrGoxa7YzTX+k3k6qtxNZ+X8sm4ru2yMqr/482FpnwB/aS+APh+T4cfBbxH4Nvfh4xf+&#10;zNQ8VLcDVNG8z5pFXy/3cg8xnkXcrfe+7W/N+3hrmo+M/GWheFvgT418Yp4W1u60K7v9LaJommhf&#10;bu/2dy7WX/Zarn/DaPxG/wCjW/iR+UNAHtX7PfwgtPgH8GvC3gKyuTfpo9sY5Lort8+aR2kmk2/w&#10;7pJJGxWL+018Fb345+ALLT9F1xfDPijRNWtdf0HVWh86O3vrdm8tpF/iVlZl/wCBfxfdri/+Cdni&#10;nWPGP7HXgDWdf1S+1rVbp9R8691K4a4uJNuo3SqGkZmZtqqq89lrsf2n/wBom3/Zs8GaHrs3hnUv&#10;Fj6vrlvoVtYaY6rL50ySNG3zcfej2/7zLQB4fq/7M/7QvjnW9N+JHif4heErf4oeFF2+FLLRrW4G&#10;iosny3QuvMXzG+0R7Vbavy7V210/wt+C3xo8cfHXQPif8cNR8LWreFbK6tvD/h/wiszQxzXK+XPc&#10;StNlvmj+Xbub/gO35o/+G0fiN/0a38SPyhrhU/aO8d/Ej9sX9n7RdR8CeM/hbpUjeIPtVlrNx5dv&#10;rG3TmZN0cbbZPJZVb5vutIu2gD7tr4+8Qfs4fG/wV458eJ8IvHnhrRPA/jrU5dY1GLXbGaa/0m8n&#10;VVuJrPy/lk3Fd22RlVf/AB5vsGvkCb9vDXNR8Z+MtC8LfAnxr4xTwtrd1oV3f6W0TRNNC+3d/s7l&#10;2sv+y1AGBpnwB/aS+APh+T4cfBbxH4Nvfh4xf+zNQ8VLcDVNG8z5pFXy/wB3IPMZ5F3K33vu19K/&#10;s9/CC0+Afwa8LeArK5N+mj2xjkuiu3z5pHaSaTb/AA7pJJGxXiv/AA2j8Rv+jW/iR+UNbn/BOzxT&#10;rHjH9jrwBrOv6pfa1qt0+o+de6lcNcXEm3UbpVDSMzM21VVeey0AepfH74Q2fx4+D/ibwLfXTWEW&#10;r26pHdxruaCaORZIZMfxbZI0bH+zXzF4k8B/tj/E3wlefDfxBqfw50vw9qVu2nan4zsFuGvbizZd&#10;sjRw8KsjLu/hVfm+Vl+9X0t+0V8Z7P8AZ5+DniD4g3+l3Gs2ejC3aWxtHVZJBJcRw/KzcfL5m7/g&#10;NeKQftr/ABCuoEmh/Zg+I0kMihldfJ2kUAeg/ED9m4eI/DfwZ8M6LqMemeHvh7rul6rtmVpJriGw&#10;haOGFT0Xd8u5v9mvdq/Pz4zftUfEPxl4o+CukSfDDx38KLO6+JOiQ3WqX9wIYL2JpmVrN/Lb5lkV&#10;t21vlby6/QOgD5T+Kvwh+Mngb41678T/AIH3fhrUpPFVpbQeIfDXinzI4pprZfLguIZI/ut5Z2sr&#10;Mv3f4v4dP9nr4L/EyH4q6/8AF/4yapo0vjTUNKj8P6fo/htZPsWmaes3nMu6T5mdpNrfxY2/ebdt&#10;Wh8QP219T8LfGnxd8OPDfwd8V+PNS8Mx2kl7d6K0fl7bi3WaNtrfN/Ey/wC8rVU/4bR+I3/RrfxI&#10;/KGgD1j9n/4N3vwesfHR1LUoNTv/ABT4t1DxPM1tGyRw/aTHtiXd12rGozWt8fvhDZ/Hj4P+JvAt&#10;9dNYRavbqkd3Gu5oJo5Fkhkx/FtkjRsf7NeL/sAfELxD8SPC/wAX9X8RDV7a7/4WTq0UOl63cNNP&#10;pcPlWrLZ8n5VjLMu1flX5q9h/aK+M9n+zz8HPEHxBv8AS7jWbPRhbtLY2jqskgkuI4flZuPl8zd/&#10;wGgD5p8SeA/2x/ib4SvPhv4g1P4c6X4e1K3bTtT8Z2C3DXtxZsu2Ro4eFWRl3fwqvzfKy/er2z4g&#10;fs3DxH4b+DPhnRdRj0zw98Pdd0vVdsytJNcQ2ELRwwqei7vl3N/s159B+2v8QrqBJof2YPiNJDIo&#10;ZXXydpFeZ/Gb9qj4h+MvFHwV0iT4YeO/hRZ3XxJ0SG61S/uBDBexNMytZv5bfMsitu2t8reXQB+g&#10;dfKfxV+EPxk8DfGvXfif8D7vw1qUniq0toPEPhrxT5kcU01svlwXEMkf3W8s7WVmX7v8X8P1ZXyv&#10;8QP219T8LfGnxd8OPDfwd8V+PNS8Mx2kl7d6K0fl7bi3WaNtrfN/Ey/7ytQBf/Z6+C/xMh+Kuv8A&#10;xf8AjJqmjS+NNQ0qPw/p+j+G1k+xaZp6zecy7pPmZ2k2t/Fjb95t21e+/Z/+Dd78HrHx0dS1KDU7&#10;/wAU+LdQ8TzNbRskcP2kx7Yl3ddqxqM15P8A8No/Eb/o1v4kflDU37AHxC8Q/Ejwv8X9X8RDV7a7&#10;/wCFk6tFDpet3DTT6XD5Vqy2fJ+VYyzLtX5V+agD6tooooAKKKKACiiigAooooAKKKKACiiigAoo&#10;ooAKKKKACiiigAooooAKKKKACiiigAooooAKKKKACiiigAooooAKKKKACuA134PeHtd+LPhv4j3C&#10;XCeJdBs7jT7aWGbbG8E33lkXHzc/Mvoa7+igArivDfwt8O+FPH/jHxpplnJB4g8WizXVbhpnZZvs&#10;sbRw7Vb5V2q7fd612tFAGdrGlWuv6PfaXex+fZ30EltcR/3o3Xay/wDfLVz3wn+GWj/Bz4e6L4M0&#10;A3J0bSIjBbC8l82RU3FtrN3+9XZUUAcZ8WPhZ4e+Nnw/1XwZ4qtJL7QNUWMXNvHK0LNskWRfmX5l&#10;+aNa7OiigDgNd+D3h7Xfiz4b+I9wlwniXQbO40+2lhm2xvBN95ZFx83PzL6Gu/oooA4rw38LfDvh&#10;Tx/4x8aaZZyQeIPFos11W4aZ2Wb7LG0cO1W+Vdqu33etdrRRQBwPwj+Dfh34KaFqWjeGkuYtOvdT&#10;udVaG4m8wRyzuGkWP+6m7+Guh8Y+FtP8d+Eta8N6vC0+k6xZS6feRLI0bSQyoySLuHK/KzVu0UAY&#10;Hgvwtp3gTwhonhjR4Wg0jRbGHTrOFpGdo4YY1jjXc3LYVRzWB8RPg74e+JniDwZrWsrcjU/CWqLq&#10;2lz203llZdu1lb+8jL95a76igAriz8KfDn/C2x8Sfscn/CWjQ/8AhHvtfmtt+xfaPtHl+X93PmfN&#10;u+9XaUUAFcD8I/g34d+Cmhalo3hpLmLTr3U7nVWhuJvMEcs7hpFj/upu/hrvqKAMLxj4W0/x34S1&#10;rw3q8LT6TrFlLp95EsjRtJDKjJIu4cr8rNTfBfhbTvAnhDRPDGjwtBpGi2MOnWcLSM7RwwxrHGu5&#10;uWwqjmt+igDgfjF8HPD/AMcvCUfh3xKtz9hivINQhkspvJmimhfdGyt2rvqKKAOK8TfC7w94s8e+&#10;DvGep2ck2v8AhFrw6VOszKsP2mHyZtyj5W3Rj+LpXa0UUAcD4E+Dnh/4c+LvG3iLRUuIr3xfex6h&#10;qMcsxaEzKm3dGv8ADu/i9a76iigDi/hP8LfD3wV8A6X4N8KWj2Wgaa0xt4JJmmZPMmeaT5m+Zv3k&#10;jfnVX4xfBzw/8cvCUfh3xKtz9hivINQhkspvJmimhfdGyt2rvqKACuK8TfC7w94s8e+DvGep2ck2&#10;v+EWvDpU6zMqw/aYfJm3KPlbdGP4uldrRQAVwPgT4OeH/hz4u8beItFS4ivfF97HqGoxyzFoTMqb&#10;d0a/w7v4vWu+ooAK4v4T/C3w98FfAOl+DfClo9loGmtMbeCSZpmTzJnmk+Zvmb95I3512lFAHJ/E&#10;34daL8WvAWueD/EUUk2javata3SxP5b7W7q38LVq+G9AtvC3h3S9GtnkktdOtYrSFp23SMsahV3N&#10;3b5a16KAOK+Inwq8OfE8+GR4is5Lo+HtctfEOn+XM8fl3tvu8mRtv3gNzfK3y12tFFAHA6b8HfD2&#10;k/GLV/iVapcxeJNW0yLSbwib9xLDG26NvLx/rF+7u/u131FFAHFfDv4V+HPhe/iZvDtnJaf8JHrl&#10;14h1HzJnk8y9uNnmyLuPyhvLX5V4qz8Tfh1ovxa8Ba54P8RRSTaNq9q1rdLE/lvtburfwtXWUUAZ&#10;HhvQLbwt4d0vRrZ5JLXTrWK0hadt0jLGoVdzd2+WsH4ifCrw58Tz4ZHiKzkuj4e1y18Q6f5czx+X&#10;e2+7yZG2/eA3N8rfLXa0UAFcBrvwe8Pa78WfDfxHuEuE8S6DZ3Gn20sM22N4JvvLIuPm5+ZfQ139&#10;FABXFeG/hb4d8KeP/GPjTTLOSDxB4tFmuq3DTOyzfZY2jh2q3yrtV2+71rtaKAM7WNKtdf0e+0u9&#10;j8+zvoJLa4j/AL0brtZf++WrnvhP8MtH+Dnw90XwZoBuTo2kRGC2F5L5sipuLbWbv96uyooA4z4s&#10;fCzw98bPh/qvgzxVaSX2gaosYubeOVoWbZIsi/MvzL80a12dFFAHAa78HvD2u/Fnw38R7hLhPEug&#10;2dxp9tLDNtjeCb7yyLj5ufmX0Nd/RRQBxXhv4W+HfCnj/wAY+NNMs5IPEHi0Wa6rcNM7LN9ljaOH&#10;arfKu1Xb7vWu1oooA4H4R/Bvw78FNC1LRvDSXMWnXup3OqtDcTeYI5Z3DSLH/dTd/DXQ+MfC2n+O&#10;/CWteG9XhafSdYspdPvIlkaNpIZUZJF3DlflZq3aKAMDwX4W07wJ4Q0Twxo8LQaRotjDp1nC0jO0&#10;cMMaxxrublsKo5rA+Inwd8PfEzxB4M1rWVuRqfhLVF1bS57abyysu3ayt/eRl+8td9RQAVxZ+FPh&#10;z/hbY+JP2OT/AIS0aH/wj32vzW2/YvtH2jy/L+7nzPm3fertKKACuB+Efwb8O/BTQtS0bw0lzFp1&#10;7qdzqrQ3E3mCOWdw0ix/3U3fw131FAGF4x8Laf478Ja14b1eFp9J1iyl0+8iWRo2khlRkkXcOV+V&#10;mpvgvwtp3gTwhonhjR4Wg0jRbGHTrOFpGdo4YY1jjXc3LYVRzW/RQBwPxE+Dvh74meIPBmtaytyN&#10;T8JaouraXPbTeWVl27WVv7yMv3lrvqKKAOLPwp8Of8LbHxJ+xyf8JaND/wCEe+1+a237F9o+0eX5&#10;f3c+Z82771dpRRQBwPgT4OeH/hz4u8beItFS4ivfF97HqGoxyzFoTMqbd0a/w7v4vWu+rG1nxbon&#10;hxo11bWNP0xpPure3UcO/wCm5qvWN7a6lbie0uIrqBvuywSKyt+K0Act8J/hb4e+CvgHS/BvhS0e&#10;y0DTWmNvBJM0zJ5kzzSfM3zN+8kb86q/GL4OeH/jl4Sj8O+JVufsMV5BqEMllN5M0U0L7o2Vu1d9&#10;RQAVxXib4XeHvFnj3wd4z1Ozkm1/wi14dKnWZlWH7TD5M25R8rbox/F0rtaKACuB8CfBzw/8OfF3&#10;jbxFoqXEV74vvY9Q1GOWYtCZlTbujX+Hd/F6131FABXF/Cf4W+Hvgr4B0vwb4UtHstA01pjbwSTN&#10;MyeZM80nzN8zfvJG/OpfHPxV8FfDD7G3jHxhoPhNb0Mtq+uanDZ/aCu3d5fmOu7buXdt6blqz4O+&#10;IHhj4jaVJqnhHxHpPijS4pjbte6Lex3kKyAKzR+ZGzLuCsp2/wC0KAIfib8OtF+LXgLXPB/iKKSb&#10;RtXtWtbpYn8t9rd1b+Fq1fDegW3hbw7pejWzySWunWsVpC07bpGWNQq7m7t8ta9FAHFfET4VeHPi&#10;efDI8RWcl0fD2uWviHT/AC5nj8u9t93kyNt+8Bub5W+Wu1oooA4HTfg74e0n4xav8SrVLmLxJq2m&#10;RaTeETfuJYY23Rt5eP8AWL93d/drvqKKAOK+Hfwr8OfC9/EzeHbOS0/4SPXLrxDqPmTPJ5l7cbPN&#10;kXcflDeWvyrxVn4m/DrRfi14C1zwf4iikm0bV7VrW6WJ/Lfa3dW/hausooAyPDegW3hbw7pejWzy&#10;SWunWsVpC07bpGWNQq7m7t8tYPxE+FXhz4nnwyPEVnJdHw9rlr4h0/y5nj8u9t93kyNt+8Bub5W+&#10;Wu1ooAK4DXfg94e134s+G/iPcJcJ4l0GzuNPtpYZtsbwTfeWRcfNz8y+hrv6KACuK8N/C3w74U8f&#10;+MfGmmWckHiDxaLNdVuGmdlm+yxtHDtVvlXart93rXa0UAZ2saVa6/o99pd7H59nfQSW1xH/AHo3&#10;Xay/98tXPfCf4ZaP8HPh7ovgzQDcnRtIiMFsLyXzZFTcW2s3f71dlRQBxnxY+Fnh742fD/VfBniq&#10;0kvtA1RYxc28crQs2yRZF+ZfmX5o1rs6KKAOA134PeHtd+LPhv4j3CXCeJdBs7jT7aWGbbG8E33l&#10;kXHzc/Mvoa7+iigDivDfwt8O+FPH/jHxpplnJB4g8WizXVbhpnZZvssbRw7Vb5V2q7fd610msaVa&#10;6/o99pd7H59nfQSW1xH/AHo3Xay/98tWjRQBxvwn+GWj/Bz4e6L4M0A3J0bSIjBbC8l82RU3FtrN&#10;3+9SfFj4WeHvjZ8P9V8GeKrSS+0DVFjFzbxytCzbJFkX5l+ZfmjWuzooAK4H4ifB3w98TPEHgzWt&#10;ZW5Gp+EtUXVtLntpvLKy7drK395GX7y131FABXFn4U+HP+Ftj4k/Y5P+EtGh/wDCPfa/Nbb9i+0f&#10;aPL8v7ufM+bd96u0ooAK4H4R/Bvw78FNC1LRvDSXMWnXup3OqtDcTeYI5Z3DSLH/AHU3fw131FAG&#10;F4x8Laf478Ja14b1eFp9J1iyl0+8iWRo2khlRkkXcOV+Vmpvgvwtp3gTwhonhjR4Wg0jRbGHTrOF&#10;pGdo4YY1jjXc3LYVRzW/RQBwPxE+Dvh74meIPBmtaytyNT8JaouraXPbTeWVl27WVv7yMv3lrvqK&#10;KAOLPwp8Of8AC2x8Sfscn/CWjQ/+Ee+1+a237F9o+0eX5f3c+Z82771dpRRQBwPgT4OeH/hz4u8b&#10;eItFS4ivfF97HqGoxyzFoTMqbd0a/wAO7+L1rvqKKAOL+E/wt8PfBXwDpfg3wpaPZaBprTG3gkma&#10;Zk8yZ5pPmb5m/eSN+dVfjF8HPD/xy8JR+HfEq3P2GK8g1CGSym8maKaF90bK3au+ooAK4rxN8LvD&#10;3izx74O8Z6nZyTa/4Ra8OlTrMyrD9ph8mbco+Vt0Y/i6V2tFABXA+BPg54f+HPi7xt4i0VLiK98X&#10;3seoajHLMWhMypt3Rr/Du/i9a76igAri/hP8LfD3wV8A6X4N8KWj2Wgaa0xt4JJmmZPMmeaT5m+Z&#10;v3kjfnXaUUAcn8Tfh1ovxa8Ba54P8RRSTaNq9q1rdLE/lvtburfwtWr4b0C28LeHdL0a2eSS1061&#10;itIWnbdIyxqFXc3dvlrXooA4r4ifCrw58Tz4ZHiKzkuj4e1y18Q6f5czx+Xe2+7yZG2/eA3N8rfL&#10;Xa0UUAcDpvwd8PaT8YtX+JVqlzF4k1bTItJvCJv3EsMbbo28vH+sX7u7+7XfUUUAcV8O/hX4c+F7&#10;+Jm8O2clp/wkeuXXiHUfMmeTzL242ebIu4/KG8tflXirPxN+HWi/FrwFrng/xFFJNo2r2rWt0sT+&#10;W+1u6t/C1dZRQBkeG9AtvC3h3S9GtnkktdOtYrSFp23SMsahV3N3b5awfiJ8KvDnxPPhkeIrOS6P&#10;h7XLXxDp/lzPH5d7b7vJkbb94Dc3yt8tdrRQAVwOm/B3w9pPxi1f4lWqXMXiTVtMi0m8Im/cSwxt&#10;ujby8f6xfu7v7td9RQAVxXw7+Ffhz4Xv4mbw7ZyWn/CR65deIdR8yZ5PMvbjZ5si7j8oby1+VeK7&#10;WigAooooAKKKKACiiigAooooAKKKKACiiigAooooAKKKKACiiigAooooAKKKKACiiigAooooAKKK&#10;KACiiigAooooAKKKKACiiigAooooAKKKKACiiigAooooAKKKKACiiigAooooAKKKKACiiigAoooo&#10;AKKKKACiiigAooooAKKKKACiiigAooooAKKKKACiiigAooooAKKKKACiiigAooooAKKKKACiiigA&#10;ooooAKKKKACiiigD4z/4K1/8mXeIf+wpp/8A6OWvxs+CvwD8eftCeJ7rQfh9of8Ab2rWVob6aAXk&#10;FtshWRYy26aRF+9IoxnPNfsn/wAFa/8Aky7xD/2FNP8A/Ry18W/8EUf+TkvGX/Ypzf8ApZa0AfPf&#10;jH4S/tG/smiHV9VsvF/gW3WRVXVNNv2+zK38KtNbyMisf7rNzX3R/wAE8v8AgpLrPxD8V6f8Lfit&#10;dxXmqX58nRfEgVY3nl/ht7hV+Vmb+GT+Jvlbczbq/SHxT4X0rxv4b1Pw/rdlFqWj6lbva3VpMu5J&#10;o2G1lav5pdehuvhD8X9Sh0m7b7b4X12RbO6H3hJbXDeW3/fUamgD+nOsLVPGvh7Qp/J1PXtM0+f/&#10;AJ5Xd7HG3/fLNXjn7Yfwt8XfH39m/U/C3gW7j03XtWks5I57m6e2jSPzo5JN7KrNjbn5cV+Xupf8&#10;Ez9L8NSSW/iv9pD4W6Bq6H95Z3OqKu0+/mNG3/jtAH7badqNnq1qtzZXUF5A33ZraRZFb/gS1cr+&#10;clPEvjP9jP4zSN4H+Imkavc2TxzLqvhLVPtul6hHjd5cm35ZF/haNvu/98tX6y/tWfBnxB/wUF/Z&#10;W+G114MvtJ0W51Caz8SumrzSrFGklnIrRho42bcrTf3f4TQB+f8A8E/20fjl4i/al8B+HtR+JOtX&#10;miX3jOwsLiykkXy5Ld76ONo2+X7rKxWv3Rr+YbwV8Pb/AMcfE/QvA1lcW8Gp6vq8GjQzzFhCs0sy&#10;wqzELu27m/u1+n37HX/BMT4mfs8ftIeE/iDr/iHwpqGjaP8AaxNb6bc3LXDebZzQrtWS3VfvSLn5&#10;vu0Afp3WC/jbw9FqP9nvr+mJqG7b9la8j83d6bd26vx1/wCCkP7b/jD4jfFvXfhj4L1m80nwbol0&#10;+l3MWmyPHLqt0rbZvMZfmaNZN0axj5W27vm3LtS1/wCCNfxdn8Bf2w+u+H4fETW32hfDzySbt23d&#10;5LTbdnmfw/3d38W35qAP2por8Vv+Cbn7aXi74bfGDQfhX4v1a81Pwdrl0mlW9tfyM8mlXjNth8tj&#10;8yxtJtjaP7vzbv7279qaACvnD9v3456x+z9+zN4i8S+HD5Ov3EsOm2d1tz9meZtrTY9VVW2/7W2v&#10;o+vzw/4KuftT+DPDHw21T4NTaYviTxTrcEdxIgkxHpCKyyRzOy8+ZuXKx/3fmb5WVXAPz9/Zf/Za&#10;8aftzeOfEz/8JbDa3lhHHealq+uyy3NzO0jMFx1aRvkbczNxxX3D+x7/AME+fiv+yr+01oeu3ura&#10;drvgh7W7ivLjSbySPDNCyx+dBJt3fNt+7ur88PgF8ZPHX7I/xN8P+NtLs7qxN1arM1lqEbQw6vp8&#10;jfMvzfejZo/lkXO1k3fw4r95vhX+0Z4R+MHwVb4meGrxZ9DSzmubqGRts1nLEm6WGYfwsv6rtZdy&#10;stAHrNFfCf7In/BTO4/at+Mdv4Gg+GP/AAjkZsp76bURr32ryVj2/wDLP7LHnczKv3v4q+7KAPGv&#10;2u/AevfE/wDZr+IPhPwzZf2pr+raW1vZ2gljh8yTcvy75GVV/wCBNX4z/wDDrr9p3/omX/le0v8A&#10;+Sa/f2igD+W3wzoF94p8QaZo2mW/2nUtSuY7O1g3qvmSyMFRct8oyzL1r6V/4ddftO/9Ey/8r2l/&#10;/JNeKfs9/wDJffhr/wBjNpv/AKVR1/TRQB8C/tkfsN/EL9pj4SfBPQ/D95oOiaj4S0trfUotcupV&#10;PmSQWqbY2hjkVtrQybv+A7c165+wB+zT4m/ZU+Ceo+D/ABZfaTqGpz65PqSy6LLJJD5ckMMaqWkj&#10;jbduib+H0r5T/wCC5H/IL+Df/XbVv/QbOvU/+CMX/JqOuf8AY2Xn/pLZ0Afe9Zmta/pnh62WfU9R&#10;tdNiZtqyXk6wqx9NzV/PB+3P/wAnf/Fv/sYLj/0Kvffi1+xT8cfiz8D739oDx34ssru6TSl1eLw/&#10;O0nmWumqu5Vj/gi2x/N5f/fTbt1AH7XQXEV1CksTrJC67ldTlWFZz+LNGj1caS2saemqt92ya5j8&#10;7/v3u3V+B37Kv7Qnxu0mG6+DHw01uVJPGksdlZLJI27TJGbdJPbv/wAsf3e/cy9vmX5lVhY/bD/Y&#10;c8bfsl2fh7Xtf8RWPiS21qeSNr6x8xXhulXfht/zNu+Yhv8AZb7tAH9ANFfE3/BKb4+698af2f7/&#10;AE7xRfTanrHhfUf7PS+uXLyzWrRrJDvY/eZf3i5/uqtfFH/BQ/8Aba8ZfFn4va78MvBurXumeC9J&#10;vX0hrbTJGjl1e6VvLkMjLy0fmblWP7rbd3Jb5QD9kj428PLqP9nnX9MGobtv2X7ZH5u7027t1b1f&#10;it/w5q+Lv/CBHWDrvh7/AISL7N9p/wCEe8yTdu27vJ87bs8z+H+7u/i2/NVn/gmh+2z4s8B/FvQv&#10;hT4u1e71fwdr066bYx6hI0kul3jfLCsbN8yxs22No/uqzbl2/NuAP2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jP/grX/wAmXeIf+wpp/wD6&#10;OWvgv/gkd8RPCnw1+P3irUfF3iPR/C2nzeGJreO71rUIbOJ5DdWreWrSMoZtqs2P9k1+n37cXwB8&#10;Q/tLfs/6n4F8MXem2Oq3V5azpPqskkcAWOTc2WSORv8Ax2vzYH/BFX43d/FPgD/wYX3/AMh0AfdX&#10;7Q3/AAUr+D/wh8HahN4d8U6d478WGFl0/TdFl+1QtNg7WmmT92satjd827+6tfjj8Avhbrf7Svx9&#10;0Lw0iTX11rmo+fqdyB/qoN/mXMzN/DtXc3+9tH8VfZnhH/giV46urqP/AISf4i+HtLts/vDpNtPe&#10;Sf8AAfMWGv0G/Zd/Y68AfsoaFNb+F7WW91u9VU1DXtR2vd3IH8AxhY4938Kj03bm+agD5j/4LF/G&#10;vxL8Ovh34K8G+Hb+fR7XxTJevqNxaSNHLJBbrCot9y/wMZ8t/uqv3Wavmj/gn5/wT28GftW/DrWv&#10;F/ivxVqtilnqbabHpehPDFMgWOOTzJHkjk+95nyrt/g+9/d/R/8AbX/ZC079rz4b22jNqC6J4k0m&#10;ZrrSNUaPzIo2ZdskUi9fLkCrnb8ysqt823a351+Dv+CSn7Q2k6/PaQeKNC8N6dP+6udRsdXuNs0f&#10;/XNI1Zv91ttAHzL+158MvAvwb+O2veDfh9rV/r+haQI7eS91G4imk+07czR7o40XCMdv3fvK1fuP&#10;+wx/yZ/8JP8AsX7b/wBBr4C+K3/BGbxhPrtlH8OvEXhsaJb6fDBNPr9zcw3V1dYbzpmjjt5FVWZv&#10;lAb5VUfWv0l/Zv8Ahxqnwe+BfgfwVrU9rdapoelw2VxPYszwu6jnYWVW2/7yigD8DPgddwaR+2B4&#10;Aur6VLS2tfHWny3E0zbVjVdQjZmZu23Ff0fg5Xivy4/aX/4JBa345+JmveKfhr4q0WxsdZvJL6TS&#10;ddE0ItZJG3SLHJFHJuTczbV2rtGF+aus/YT/AOCdXxP/AGY/jpD4y8Va/wCGNR0iPTLiy+z6RfXU&#10;k26Tbt+WS3jXb8v96gD8xvj54Ym8NftFePtH1xpLR4PEt5FcTBPMYIbhv3ir8u75TuHTdX3h4Z/4&#10;ItaX4w0Gw1vRfj1Bqmk38S3Fre2vhffHNG33WVvttfSP7bX/AATf0H9qTVz4x0DVU8KePRCsM1w8&#10;PmWuoqq7YxMF+ZWVdq+Yu75V27W+Xb8WWf8AwSz/AGoPCTTaZoniPSbXT3b5n03xDcQwSf7W3y1b&#10;/wAdoA9I0L/glz4R+Enxi8Dx6j+0Vpi+Jl1W3urDQm0FUu7xoZFl2qovGZV/d/e27Vr9YK/ND9kb&#10;/glZ4u+Dnxg8PfEbxr430qe90W5a6TTNJhkuPPZkZTvmk8vb97+61fpfQAV/Oz+3JJfL+2V8VDr6&#10;SyyDxBJ8rHDNa/L5K/8Afny8V/RNXxn+27/wTp0L9qu+j8VaLqieFvH8US25vJYfMtL+JfurOq/M&#10;rL0WRf4flZW+XaAbvx5/Zv8Ahx+3d+zvoc/hm5sIHhsluPC2u2YXbZ5X/j3kC/dj+VVkj+8pX+8t&#10;fi7ZePviL+zzJ8Rfh1Z6vLpMOrJJofiCwtplmhl8uTa21l3Lu+8u5f4ZHX+KvqWw/wCCVH7THhyW&#10;50jStd0a00y5bbNJY6/PDbS+7J5as3/fNej6d/wRP1n/AIVvqj3/AMQLFvHrKrWFtbQyLpUbbvmW&#10;WRl8xty/xLGu3+61AHof/BHf9nb/AIQ/wBrHxa1NoHvvEq/2fpaRyK7Q2ccn70tt+60k0a/L/wBM&#10;V/vV+kVfn7+wt+yD+0F+yP4smtdT8S+Ddb+HmqPu1HSLbULxpIZMfLcW+61VfM/hZdyqy/e+6rL+&#10;gVABRRRQB/Mv+z3/AMl9+Gv/AGM2m/8ApVHX9NFfj78Lv+CQnxh8D/E3wl4i1DxJ4IlstH1iz1C4&#10;itr+8aVo4pkkZV3WqjO1T/FX7BUAflr/AMFyP+QX8G/+u2rf+g2dep/8EYv+TUdc/wCxsvP/AEls&#10;66T/AIKN/sZ+Nf2vbTwFH4O1LQNNbQHvmujrs80Rk85YNvl+XDJ/zybdu2/w12v7AH7NPib9lT4J&#10;6j4P8WX2k6hqc+uT6ksuiyySQ+XJDDGqlpI423bom/h9KAPxr/bn/wCTv/i3/wBjBcf+hV+4fx/i&#10;jh/Yr+JEaKERfh/qSqv93/iWyV8G/tI/8EpPi18X/jt458a6N4g8GWul65qkt9bQ317eLMkbdN6r&#10;asu7/dY1+i/xR+H+peOP2f8Axf4GspbaHVtX8M3mjW81y7LAs0tq0KszKrNt3Nn7u7H8NAH4p/8A&#10;BLGNZf24/h9uUNtj1Jh7H+z7ivuD/gtn/wAkE8Df9jN/7azVzX7GP/BMr4o/s4ftF+GPH/iTXvCN&#10;9pGmJdpLBpV5cyXDGW1khXaslvGv3pF/ir6L/wCCh37K/iv9rP4Y+G/DvhLUNG06907WBqEsutTS&#10;wxtH5MkeF8uOQ7suP4aAPnr/AIIgf8iD8U/+wnY/+ipK/NX4x+GZPDnx+8Y6F4hllsGtvEd1b3lw&#10;IvMaNftDBpAvy7vl+b/ar9m/+Cdf7IPjL9kfwz4y03xhqOhalLrV3b3Fu+iXE0qqsaMrbvMhj/ve&#10;/Ssn9tj/AIJuaJ+0/rEnjLw1qkfhPx48ax3Uk0PmWuohV2r5235lkVdq+Yu75V27WoA+ddB/4Ira&#10;b4o0ay1bSPjxb6npV7Es9td2nhhZIpo2GQysL7kVP4S/4JfeEvhB8cfAQvf2iNOk8Uw6xa39h4e/&#10;sFY7u8aBvtGFVbxmVdsbfvNu1a80sf8Agln+1F4YMml6N4j0q205m+Z9P8RXENux/vbfLVv/AB2v&#10;f/2Pv+CWniz4J/F/w/8AEnxn420u41HR5pJ49K0mGS4WdpI5I8vcSeWV/wBZu/1bUAfpT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upAc3twAAAAFAQAA&#10;DwAAAGRycy9kb3ducmV2LnhtbEyPQUvDQBCF74L/YRnBm93ENlJiNqUU9VQEW0F6mybTJDQ7G7Lb&#10;JP33jl70MrzhDe99k60m26qBet84NhDPIlDEhSsbrgx87l8flqB8QC6xdUwGruRhld/eZJiWbuQP&#10;GnahUhLCPkUDdQhdqrUvarLoZ64jFu/keotB1r7SZY+jhNtWP0bRk7bYsDTU2NGmpuK8u1gDbyOO&#10;63n8MmzPp831sE/ev7YxGXN/N62fQQWawt8x/OALOuTCdHQXLr1qDcgj4XeKt5gnMaijiGSRgM4z&#10;/Z8+/wY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GzkToR+EQAAs7cAAA4AAAAAAAAAAAAAAAAAPQIAAGRycy9lMm9Eb2MueG1sUEsB&#10;Ai0ACgAAAAAAAAAhANVTraD3NgMA9zYDABQAAAAAAAAAAAAAAAAA5xMAAGRycy9tZWRpYS9pbWFn&#10;ZTEuanBnUEsBAi0ACgAAAAAAAAAhAHISeOTkhwAA5IcAABQAAAAAAAAAAAAAAAAAEEsDAGRycy9t&#10;ZWRpYS9pbWFnZTIuanBnUEsBAi0ACgAAAAAAAAAhANKFDDeiOwMAojsDABQAAAAAAAAAAAAAAAAA&#10;JtMDAGRycy9tZWRpYS9pbWFnZTMuanBnUEsBAi0AFAAGAAgAAAAhALqQHN7cAAAABQEAAA8AAAAA&#10;AAAAAAAAAAAA+g4HAGRycy9kb3ducmV2LnhtbFBLAQItABQABgAIAAAAIQDXm2POzQAAACkCAAAZ&#10;AAAAAAAAAAAAAAAAAAMQBwBkcnMvX3JlbHMvZTJvRG9jLnhtbC5yZWxzUEsFBgAAAAAIAAgAAAIA&#10;AAcRBwAAAA==&#10;">
                      <v:shape id="Picture 1859" o:spid="_x0000_s1083" type="#_x0000_t75" style="position:absolute;left:1;top:399;width:26876;height:1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Re0wwAAAN0AAAAPAAAAZHJzL2Rvd25yZXYueG1sRE/bisIw&#10;EH1f8B/CCPuyaKqgaDWKKIqylGXVDxibsS02k9Jkbf17syD4NodznfmyNaW4U+0KywoG/QgEcWp1&#10;wZmC82nbm4BwHlljaZkUPMjBctH5mGOsbcO/dD/6TIQQdjEqyL2vYildmpNB17cVceCutjboA6wz&#10;qWtsQrgp5TCKxtJgwaEhx4rWOaW3459RcCkO39X21Ow2yWWI5iv9SRIvlfrstqsZCE+tf4tf7r0O&#10;8yejKfx/E06QiycAAAD//wMAUEsBAi0AFAAGAAgAAAAhANvh9svuAAAAhQEAABMAAAAAAAAAAAAA&#10;AAAAAAAAAFtDb250ZW50X1R5cGVzXS54bWxQSwECLQAUAAYACAAAACEAWvQsW78AAAAVAQAACwAA&#10;AAAAAAAAAAAAAAAfAQAAX3JlbHMvLnJlbHNQSwECLQAUAAYACAAAACEAaF0XtMMAAADdAAAADwAA&#10;AAAAAAAAAAAAAAAHAgAAZHJzL2Rvd25yZXYueG1sUEsFBgAAAAADAAMAtwAAAPcCAAAAAA==&#10;">
                        <v:imagedata r:id="rId28" o:title=""/>
                      </v:shape>
                      <v:shape id="Shape 1861" o:spid="_x0000_s1084" style="position:absolute;left:10292;top:399;width:22;height:6633;visibility:visible;mso-wrap-style:square;v-text-anchor:top" coordsize="2171,66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eHGwQAAAN0AAAAPAAAAZHJzL2Rvd25yZXYueG1sRE/JasMw&#10;EL0H+g9iAr3FcnowtmMllNBCrnXT+2CNl0QauZacuP36qlDobR5vneqwWCNuNPnBsYJtkoIgbpwe&#10;uFNwfn/d5CB8QNZoHJOCL/Jw2D+sKiy1u/Mb3erQiRjCvkQFfQhjKaVverLoEzcSR651k8UQ4dRJ&#10;PeE9hlsjn9I0kxYHjg09jnTsqbnWs1VwcZ/Gm5emncPJnL/nopD5R6HU43p53oEItIR/8Z/7pOP8&#10;PNvC7zfxBLn/AQAA//8DAFBLAQItABQABgAIAAAAIQDb4fbL7gAAAIUBAAATAAAAAAAAAAAAAAAA&#10;AAAAAABbQ29udGVudF9UeXBlc10ueG1sUEsBAi0AFAAGAAgAAAAhAFr0LFu/AAAAFQEAAAsAAAAA&#10;AAAAAAAAAAAAHwEAAF9yZWxzLy5yZWxzUEsBAi0AFAAGAAgAAAAhAGWl4cbBAAAA3QAAAA8AAAAA&#10;AAAAAAAAAAAABwIAAGRycy9kb3ducmV2LnhtbFBLBQYAAAAAAwADALcAAAD1AgAAAAA=&#10;" path="m,663221l2171,e" filled="f" strokecolor="blue" strokeweight=".15958mm">
                        <v:path arrowok="t" textboxrect="0,0,2171,663221"/>
                      </v:shape>
                      <v:shape id="Shape 1863" o:spid="_x0000_s1085" style="position:absolute;left:2873;top:913;width:2772;height:2454;visibility:visible;mso-wrap-style:square;v-text-anchor:top" coordsize="277194,24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lNxAAAAN0AAAAPAAAAZHJzL2Rvd25yZXYueG1sRI/NasMw&#10;EITvhbyD2EBvjZwEjHGjhNRgKDm1bsh5Y21tU2tlJNU/b18VCr3tMrPzzR5Os+nFSM53lhVsNwkI&#10;4trqjhsF14/yKQPhA7LG3jIpWMjD6bh6OGCu7cTvNFahETGEfY4K2hCGXEpft2TQb+xAHLVP6wyG&#10;uLpGaodTDDe93CVJKg12HAktDlS0VH9V3yZyp2VYXmSRIp2zt9v9qt2l1Eo9rufzM4hAc/g3/12/&#10;6lg/S/fw+00cQR5/AAAA//8DAFBLAQItABQABgAIAAAAIQDb4fbL7gAAAIUBAAATAAAAAAAAAAAA&#10;AAAAAAAAAABbQ29udGVudF9UeXBlc10ueG1sUEsBAi0AFAAGAAgAAAAhAFr0LFu/AAAAFQEAAAsA&#10;AAAAAAAAAAAAAAAAHwEAAF9yZWxzLy5yZWxzUEsBAi0AFAAGAAgAAAAhAMFSSU3EAAAA3QAAAA8A&#10;AAAAAAAAAAAAAAAABwIAAGRycy9kb3ducmV2LnhtbFBLBQYAAAAAAwADALcAAAD4AgAAAAA=&#10;" path="m,245349l277194,e" filled="f" strokecolor="#b7b7b7" strokeweight=".15958mm">
                        <v:path arrowok="t" textboxrect="0,0,277194,245349"/>
                      </v:shape>
                      <v:shape id="Shape 1865" o:spid="_x0000_s1086" style="position:absolute;left:2873;top:883;width:3212;height:2999;visibility:visible;mso-wrap-style:square;v-text-anchor:top" coordsize="321161,29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1wgAAAN0AAAAPAAAAZHJzL2Rvd25yZXYueG1sRE9La8JA&#10;EL4L/Q/LFLzppsUGSd2EUhTsQUXb3ofsNAnNzobdzaP/3i0I3ubje86mmEwrBnK+sazgaZmAIC6t&#10;brhS8PW5W6xB+ICssbVMCv7IQ5E/zDaYaTvymYZLqEQMYZ+hgjqELpPSlzUZ9EvbEUfuxzqDIUJX&#10;Se1wjOGmlc9JkkqDDceGGjt6r6n8vfRGQXD+w/Wr06H038M23Y59VyVHpeaP09sriEBTuItv7r2O&#10;89fpC/x/E0+Q+RUAAP//AwBQSwECLQAUAAYACAAAACEA2+H2y+4AAACFAQAAEwAAAAAAAAAAAAAA&#10;AAAAAAAAW0NvbnRlbnRfVHlwZXNdLnhtbFBLAQItABQABgAIAAAAIQBa9CxbvwAAABUBAAALAAAA&#10;AAAAAAAAAAAAAB8BAABfcmVscy8ucmVsc1BLAQItABQABgAIAAAAIQC++Fy1wgAAAN0AAAAPAAAA&#10;AAAAAAAAAAAAAAcCAABkcnMvZG93bnJldi54bWxQSwUGAAAAAAMAAwC3AAAA9gIAAAAA&#10;" path="m,299901l321161,e" filled="f" strokecolor="#b7b7b7" strokeweight=".15958mm">
                        <v:path arrowok="t" textboxrect="0,0,321161,299901"/>
                      </v:shape>
                      <v:shape id="Shape 1867" o:spid="_x0000_s1087" style="position:absolute;left:2873;top:884;width:3778;height:3513;visibility:visible;mso-wrap-style:square;v-text-anchor:top" coordsize="377794,351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YxwxgAAAN0AAAAPAAAAZHJzL2Rvd25yZXYueG1sRI9Ba8JA&#10;EIXvgv9hmUJvurGlUaKrSKASCBSMQnscsmMSm50N2dWk/75bKHib4b1535vNbjStuFPvGssKFvMI&#10;BHFpdcOVgvPpfbYC4TyyxtYyKfghB7vtdLLBRNuBj3QvfCVCCLsEFdTed4mUrqzJoJvbjjhoF9sb&#10;9GHtK6l7HEK4aeVLFMXSYMOBUGNHaU3ld3EzgftxjK/nr89Dfnlb5DpL9SvmXqnnp3G/BuFp9A/z&#10;/3WmQ/1VvIS/b8IIcvsLAAD//wMAUEsBAi0AFAAGAAgAAAAhANvh9svuAAAAhQEAABMAAAAAAAAA&#10;AAAAAAAAAAAAAFtDb250ZW50X1R5cGVzXS54bWxQSwECLQAUAAYACAAAACEAWvQsW78AAAAVAQAA&#10;CwAAAAAAAAAAAAAAAAAfAQAAX3JlbHMvLnJlbHNQSwECLQAUAAYACAAAACEAsb2McMYAAADdAAAA&#10;DwAAAAAAAAAAAAAAAAAHAgAAZHJzL2Rvd25yZXYueG1sUEsFBgAAAAADAAMAtwAAAPoCAAAAAA==&#10;" path="m,351287l377794,e" filled="f" strokecolor="#b7b7b7" strokeweight=".15958mm">
                        <v:path arrowok="t" textboxrect="0,0,377794,351287"/>
                      </v:shape>
                      <v:shape id="Shape 1869" o:spid="_x0000_s1088" style="position:absolute;left:2941;top:940;width:4252;height:4011;visibility:visible;mso-wrap-style:square;v-text-anchor:top" coordsize="425200,40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Ic6wwAAAN0AAAAPAAAAZHJzL2Rvd25yZXYueG1sRE9La8JA&#10;EL4X/A/LCL3VjUKDRlcpasWrj1qPY3ZMQrOzMbuN8d+7guBtPr7nTGatKUVDtSssK+j3IhDEqdUF&#10;Zwr2u++PIQjnkTWWlknBjRzMpp23CSbaXnlDzdZnIoSwS1BB7n2VSOnSnAy6nq2IA3e2tUEfYJ1J&#10;XeM1hJtSDqIolgYLDg05VjTPKf3b/hsFhxM1x1+u+qPLZ7z+OSyj1SJeKvXebb/GIDy1/iV+utc6&#10;zB/GI3h8E06Q0zsAAAD//wMAUEsBAi0AFAAGAAgAAAAhANvh9svuAAAAhQEAABMAAAAAAAAAAAAA&#10;AAAAAAAAAFtDb250ZW50X1R5cGVzXS54bWxQSwECLQAUAAYACAAAACEAWvQsW78AAAAVAQAACwAA&#10;AAAAAAAAAAAAAAAfAQAAX3JlbHMvLnJlbHNQSwECLQAUAAYACAAAACEAG4yHOsMAAADdAAAADwAA&#10;AAAAAAAAAAAAAAAHAgAAZHJzL2Rvd25yZXYueG1sUEsFBgAAAAADAAMAtwAAAPcCAAAAAA==&#10;" path="m,401135l425200,e" filled="f" strokecolor="#b7b7b7" strokeweight=".15958mm">
                        <v:path arrowok="t" textboxrect="0,0,425200,401135"/>
                      </v:shape>
                      <v:shape id="Shape 1871" o:spid="_x0000_s1089" style="position:absolute;left:2922;top:921;width:4936;height:4622;visibility:visible;mso-wrap-style:square;v-text-anchor:top" coordsize="493593,46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TegxQAAAN0AAAAPAAAAZHJzL2Rvd25yZXYueG1sRE9La8JA&#10;EL4L/Q/LFLyIbhTSauoqJUXaU/EVz2N2mk2bnQ3ZVdN/3y0UepuP7znLdW8bcaXO144VTCcJCOLS&#10;6ZorBcfDZjwH4QOyxsYxKfgmD+vV3WCJmXY33tF1HyoRQ9hnqMCE0GZS+tKQRT9xLXHkPlxnMUTY&#10;VVJ3eIvhtpGzJHmQFmuODQZbyg2VX/uLVXCuPjevZvde5Iu0OM2Kl3S0zVOlhvf98xOIQH34F/+5&#10;33ScP3+cwu838QS5+gEAAP//AwBQSwECLQAUAAYACAAAACEA2+H2y+4AAACFAQAAEwAAAAAAAAAA&#10;AAAAAAAAAAAAW0NvbnRlbnRfVHlwZXNdLnhtbFBLAQItABQABgAIAAAAIQBa9CxbvwAAABUBAAAL&#10;AAAAAAAAAAAAAAAAAB8BAABfcmVscy8ucmVsc1BLAQItABQABgAIAAAAIQCtuTegxQAAAN0AAAAP&#10;AAAAAAAAAAAAAAAAAAcCAABkcnMvZG93bnJldi54bWxQSwUGAAAAAAMAAwC3AAAA+QIAAAAA&#10;" path="m,462201l493593,e" filled="f" strokecolor="#b7b7b7" strokeweight=".15958mm">
                        <v:path arrowok="t" textboxrect="0,0,493593,462201"/>
                      </v:shape>
                      <v:shape id="Shape 1873" o:spid="_x0000_s1090" style="position:absolute;left:5266;top:2717;width:5047;height:4289;visibility:visible;mso-wrap-style:square;v-text-anchor:top" coordsize="504630,428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HzRwgAAAN0AAAAPAAAAZHJzL2Rvd25yZXYueG1sRE9Na8JA&#10;EL0X/A/LCN50Y7UmRFeRgpCrtlCPY3ZMotnZmF01+uu7BaG3ebzPWaw6U4sbta6yrGA8ikAQ51ZX&#10;XCj4/toMExDOI2usLZOCBzlYLXtvC0y1vfOWbjtfiBDCLkUFpfdNKqXLSzLoRrYhDtzRtgZ9gG0h&#10;dYv3EG5q+R5FM2mw4tBQYkOfJeXn3dUo6OL4A5PLOMsO0+t+j9sT/URPpQb9bj0H4anz/+KXO9Nh&#10;fhJP4O+bcIJc/gIAAP//AwBQSwECLQAUAAYACAAAACEA2+H2y+4AAACFAQAAEwAAAAAAAAAAAAAA&#10;AAAAAAAAW0NvbnRlbnRfVHlwZXNdLnhtbFBLAQItABQABgAIAAAAIQBa9CxbvwAAABUBAAALAAAA&#10;AAAAAAAAAAAAAB8BAABfcmVscy8ucmVsc1BLAQItABQABgAIAAAAIQDJSHzRwgAAAN0AAAAPAAAA&#10;AAAAAAAAAAAAAAcCAABkcnMvZG93bnJldi54bWxQSwUGAAAAAAMAAwC3AAAA9gIAAAAA&#10;" path="m,428909l504630,e" filled="f" strokecolor="#b7b7b7" strokeweight=".15958mm">
                        <v:path arrowok="t" textboxrect="0,0,504630,428909"/>
                      </v:shape>
                      <v:shape id="Shape 1875" o:spid="_x0000_s1091" style="position:absolute;left:2869;top:866;width:5562;height:5268;visibility:visible;mso-wrap-style:square;v-text-anchor:top" coordsize="556197,5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99xQAAAN0AAAAPAAAAZHJzL2Rvd25yZXYueG1sRE/basJA&#10;EH0v+A/LCL6UulGwhtRVpCiI0gcvHzBkp0lqdjbubpPYr+8Khb7N4VxnsepNLVpyvrKsYDJOQBDn&#10;VldcKLicty8pCB+QNdaWScGdPKyWg6cFZtp2fKT2FAoRQ9hnqKAMocmk9HlJBv3YNsSR+7TOYIjQ&#10;FVI77GK4qeU0SV6lwYpjQ4kNvZeUX0/fRkF7WG/um58knXxcuv3X3u3M880qNRr26zcQgfrwL/5z&#10;73Scn85n8PgmniCXvwAAAP//AwBQSwECLQAUAAYACAAAACEA2+H2y+4AAACFAQAAEwAAAAAAAAAA&#10;AAAAAAAAAAAAW0NvbnRlbnRfVHlwZXNdLnhtbFBLAQItABQABgAIAAAAIQBa9CxbvwAAABUBAAAL&#10;AAAAAAAAAAAAAAAAAB8BAABfcmVscy8ucmVsc1BLAQItABQABgAIAAAAIQDvlq99xQAAAN0AAAAP&#10;AAAAAAAAAAAAAAAAAAcCAABkcnMvZG93bnJldi54bWxQSwUGAAAAAAMAAwC3AAAA+QIAAAAA&#10;" path="m,526885l556197,e" filled="f" strokecolor="#b7b7b7" strokeweight=".15958mm">
                        <v:path arrowok="t" textboxrect="0,0,556197,526885"/>
                      </v:shape>
                      <v:shape id="Shape 1877" o:spid="_x0000_s1092" style="position:absolute;left:2797;top:870;width:6411;height:5989;visibility:visible;mso-wrap-style:square;v-text-anchor:top" coordsize="641056,598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47iwwAAAN0AAAAPAAAAZHJzL2Rvd25yZXYueG1sRE9NawIx&#10;EL0X/A9hCl6kZhXala1RVBBFilIr9Dpsppulm8mSRN3+eyMIvc3jfc503tlGXMiH2rGC0TADQVw6&#10;XXOl4PS1fpmACBFZY+OYFPxRgPms9zTFQrsrf9LlGCuRQjgUqMDE2BZShtKQxTB0LXHifpy3GBP0&#10;ldQeryncNnKcZW/SYs2pwWBLK0Pl7/FsFXx/7F5PuDQH6TfVPt+5AXk+K9V/7hbvICJ18V/8cG91&#10;mj/Jc7h/k06QsxsAAAD//wMAUEsBAi0AFAAGAAgAAAAhANvh9svuAAAAhQEAABMAAAAAAAAAAAAA&#10;AAAAAAAAAFtDb250ZW50X1R5cGVzXS54bWxQSwECLQAUAAYACAAAACEAWvQsW78AAAAVAQAACwAA&#10;AAAAAAAAAAAAAAAfAQAAX3JlbHMvLnJlbHNQSwECLQAUAAYACAAAACEA9mOO4sMAAADdAAAADwAA&#10;AAAAAAAAAAAAAAAHAgAAZHJzL2Rvd25yZXYueG1sUEsFBgAAAAADAAMAtwAAAPcCAAAAAA==&#10;" path="m,598898l641056,e" filled="f" strokecolor="#b7b7b7" strokeweight=".15958mm">
                        <v:path arrowok="t" textboxrect="0,0,641056,598898"/>
                      </v:shape>
                      <v:shape id="Shape 1879" o:spid="_x0000_s1093" style="position:absolute;left:3292;top:826;width:6773;height:6140;visibility:visible;mso-wrap-style:square;v-text-anchor:top" coordsize="677334,614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D5gxAAAAN0AAAAPAAAAZHJzL2Rvd25yZXYueG1sRE/basJA&#10;EH0v+A/LCH2rGy3UGF2lFFpKBcFLEN+G7LgJZmdjdqvx77sFwbc5nOvMFp2txYVaXzlWMBwkIIgL&#10;pys2Cnbbz5cUhA/IGmvHpOBGHhbz3tMMM+2uvKbLJhgRQ9hnqKAMocmk9EVJFv3ANcSRO7rWYoiw&#10;NVK3eI3htpajJHmTFiuODSU29FFScdr8WgXL1P3kKyq+8vNhZ9ap2fvcvSr13O/epyACdeEhvru/&#10;dZyfjifw/008Qc7/AAAA//8DAFBLAQItABQABgAIAAAAIQDb4fbL7gAAAIUBAAATAAAAAAAAAAAA&#10;AAAAAAAAAABbQ29udGVudF9UeXBlc10ueG1sUEsBAi0AFAAGAAgAAAAhAFr0LFu/AAAAFQEAAAsA&#10;AAAAAAAAAAAAAAAAHwEAAF9yZWxzLy5yZWxzUEsBAi0AFAAGAAgAAAAhAGvQPmDEAAAA3QAAAA8A&#10;AAAAAAAAAAAAAAAABwIAAGRycy9kb3ducmV2LnhtbFBLBQYAAAAAAwADALcAAAD4AgAAAAA=&#10;" path="m,614006l677334,e" filled="f" strokecolor="#b7b7b7" strokeweight=".15958mm">
                        <v:path arrowok="t" textboxrect="0,0,677334,614006"/>
                      </v:shape>
                      <v:shape id="Shape 1881" o:spid="_x0000_s1094" style="position:absolute;left:3921;top:1350;width:6392;height:5598;visibility:visible;mso-wrap-style:square;v-text-anchor:top" coordsize="639247,55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hNKxAAAAN0AAAAPAAAAZHJzL2Rvd25yZXYueG1sRE9Na8JA&#10;EL0X+h+WKXgJdaNISaOrSKmY3lrtweOYHbPB7GzIrib+e7dQ8DaP9zmL1WAbcaXO144VTMYpCOLS&#10;6ZorBb/7zWsGwgdkjY1jUnAjD6vl89MCc+16/qHrLlQihrDPUYEJoc2l9KUhi37sWuLInVxnMUTY&#10;VVJ32Mdw28hpmr5JizXHBoMtfRgqz7uLVfB12r7z/pL0nzNzWxfJ9yFpjoVSo5dhPQcRaAgP8b+7&#10;0HF+lk3g75t4glzeAQAA//8DAFBLAQItABQABgAIAAAAIQDb4fbL7gAAAIUBAAATAAAAAAAAAAAA&#10;AAAAAAAAAABbQ29udGVudF9UeXBlc10ueG1sUEsBAi0AFAAGAAgAAAAhAFr0LFu/AAAAFQEAAAsA&#10;AAAAAAAAAAAAAAAAHwEAAF9yZWxzLy5yZWxzUEsBAi0AFAAGAAgAAAAhAJDSE0rEAAAA3QAAAA8A&#10;AAAAAAAAAAAAAAAABwIAAGRycy9kb3ducmV2LnhtbFBLBQYAAAAAAwADALcAAAD4AgAAAAA=&#10;" path="m,559816l639247,e" filled="f" strokecolor="#b7b7b7" strokeweight=".15958mm">
                        <v:path arrowok="t" textboxrect="0,0,639247,559816"/>
                      </v:shape>
                      <v:rect id="Rectangle 1883" o:spid="_x0000_s1095" style="position:absolute;left:11747;width:4585;height:1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675AF274" w14:textId="77777777" w:rsidR="00E43E05" w:rsidRDefault="00E43E05" w:rsidP="00E43E05">
                              <w:pPr>
                                <w:spacing w:after="160" w:line="259" w:lineRule="auto"/>
                                <w:ind w:left="0" w:firstLine="0"/>
                                <w:jc w:val="left"/>
                              </w:pPr>
                              <w:r>
                                <w:rPr>
                                  <w:rFonts w:ascii="Arial" w:eastAsia="Arial" w:hAnsi="Arial" w:cs="Arial"/>
                                  <w:color w:val="0000FF"/>
                                  <w:sz w:val="11"/>
                                </w:rPr>
                                <w:t>Forecasted</w:t>
                              </w:r>
                            </w:p>
                          </w:txbxContent>
                        </v:textbox>
                      </v:rect>
                      <v:shape id="Shape 1885" o:spid="_x0000_s1096" style="position:absolute;left:3487;top:7006;width:6521;height:3843;visibility:visible;mso-wrap-style:square;v-text-anchor:top" coordsize="652093,384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OtvQAAAN0AAAAPAAAAZHJzL2Rvd25yZXYueG1sRE9LCsIw&#10;EN0L3iGM4E5TFaVUo/hBcKt2425oxrbYTEoTtXp6Iwju5vG+s1i1phIPalxpWcFoGIEgzqwuOVeQ&#10;nveDGITzyBory6TgRQ5Wy25ngYm2Tz7S4+RzEULYJaig8L5OpHRZQQbd0NbEgbvaxqAPsMmlbvAZ&#10;wk0lx1E0kwZLDg0F1rQtKLud7kaBwd0ouqSbY0sT89aZvsoql0r1e+16DsJT6//in/ugw/w4nsL3&#10;m3CCXH4AAAD//wMAUEsBAi0AFAAGAAgAAAAhANvh9svuAAAAhQEAABMAAAAAAAAAAAAAAAAAAAAA&#10;AFtDb250ZW50X1R5cGVzXS54bWxQSwECLQAUAAYACAAAACEAWvQsW78AAAAVAQAACwAAAAAAAAAA&#10;AAAAAAAfAQAAX3JlbHMvLnJlbHNQSwECLQAUAAYACAAAACEA0aDzrb0AAADdAAAADwAAAAAAAAAA&#10;AAAAAAAHAgAAZHJzL2Rvd25yZXYueG1sUEsFBgAAAAADAAMAtwAAAPECAAAAAA==&#10;" path="m,l652093,r,384308l,384308,,xe" filled="f" strokecolor="#4a86e8" strokeweight=".15958mm">
                        <v:path arrowok="t" textboxrect="0,0,652093,384308"/>
                      </v:shape>
                      <v:shape id="Shape 1887" o:spid="_x0000_s1097" style="position:absolute;left:4528;top:2077;width:5813;height:4995;visibility:visible;mso-wrap-style:square;v-text-anchor:top" coordsize="581347,49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UmXwwAAAN0AAAAPAAAAZHJzL2Rvd25yZXYueG1sRE9Na8JA&#10;EL0X/A/LCN7qxh40RlfRgiAI2qYl5zE7TUKzs3F31fTfd4VCb/N4n7Nc96YVN3K+saxgMk5AEJdW&#10;N1wp+PzYPacgfEDW2FomBT/kYb0aPC0x0/bO73TLQyViCPsMFdQhdJmUvqzJoB/bjjhyX9YZDBG6&#10;SmqH9xhuWvmSJFNpsOHYUGNHrzWV3/nVKMgnzibd5XTcb3dFcX4r5jM8zJUaDfvNAkSgPvyL/9x7&#10;Heen6Qwe38QT5OoXAAD//wMAUEsBAi0AFAAGAAgAAAAhANvh9svuAAAAhQEAABMAAAAAAAAAAAAA&#10;AAAAAAAAAFtDb250ZW50X1R5cGVzXS54bWxQSwECLQAUAAYACAAAACEAWvQsW78AAAAVAQAACwAA&#10;AAAAAAAAAAAAAAAfAQAAX3JlbHMvLnJlbHNQSwECLQAUAAYACAAAACEAUl1Jl8MAAADdAAAADwAA&#10;AAAAAAAAAAAAAAAHAgAAZHJzL2Rvd25yZXYueG1sUEsFBgAAAAADAAMAtwAAAPcCAAAAAA==&#10;" path="m,499564l581347,e" filled="f" strokecolor="#b7b7b7" strokeweight=".15958mm">
                        <v:path arrowok="t" textboxrect="0,0,581347,499564"/>
                      </v:shape>
                      <v:shape id="Shape 1889" o:spid="_x0000_s1098" style="position:absolute;left:5855;top:3327;width:4487;height:3706;visibility:visible;mso-wrap-style:square;v-text-anchor:top" coordsize="448631,370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h1wgAAAN0AAAAPAAAAZHJzL2Rvd25yZXYueG1sRE/basJA&#10;EH0X/IdlhL7pbotoGl2lFQKCIGivj0N2TEKzs2l2a+Lfu4LQtzmc6yzXva3FmVpfOdbwOFEgiHNn&#10;Ki40vL9l4wSED8gGa8ek4UIe1qvhYImpcR0f6HwMhYgh7FPUUIbQpFL6vCSLfuIa4sidXGsxRNgW&#10;0rTYxXBbyyelZtJixbGhxIY2JeU/xz+rQXXqdSe/s2k2z/gr/OL+gz/3Wj+M+pcFiEB9+Bff3VsT&#10;5yfJM9y+iSfI1RUAAP//AwBQSwECLQAUAAYACAAAACEA2+H2y+4AAACFAQAAEwAAAAAAAAAAAAAA&#10;AAAAAAAAW0NvbnRlbnRfVHlwZXNdLnhtbFBLAQItABQABgAIAAAAIQBa9CxbvwAAABUBAAALAAAA&#10;AAAAAAAAAAAAAB8BAABfcmVscy8ucmVsc1BLAQItABQABgAIAAAAIQD8igh1wgAAAN0AAAAPAAAA&#10;AAAAAAAAAAAAAAcCAABkcnMvZG93bnJldi54bWxQSwUGAAAAAAMAAwC3AAAA9gIAAAAA&#10;" path="m,370557l448631,e" filled="f" strokecolor="#b7b7b7" strokeweight=".15958mm">
                        <v:path arrowok="t" textboxrect="0,0,448631,370557"/>
                      </v:shape>
                      <v:shape id="Shape 1891" o:spid="_x0000_s1099" style="position:absolute;left:6888;top:4083;width:3439;height:2868;visibility:visible;mso-wrap-style:square;v-text-anchor:top" coordsize="343869,28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KzFwgAAAN0AAAAPAAAAZHJzL2Rvd25yZXYueG1sRE9LawIx&#10;EL4L/ocwQi9Ss5aidmsULRS2R19gb8Nm3CxuJmETdfvvG0HwNh/fc+bLzjbiSm2oHSsYjzIQxKXT&#10;NVcK9rvv1xmIEJE1No5JwR8FWC76vTnm2t14Q9dtrEQK4ZCjAhOjz6UMpSGLYeQ8ceJOrrUYE2wr&#10;qVu8pXDbyLcsm0iLNacGg56+DJXn7cUq+MX349QHu/5ZDWuzl/5YHEyh1MugW32CiNTFp/jhLnSa&#10;P/sYw/2bdIJc/AMAAP//AwBQSwECLQAUAAYACAAAACEA2+H2y+4AAACFAQAAEwAAAAAAAAAAAAAA&#10;AAAAAAAAW0NvbnRlbnRfVHlwZXNdLnhtbFBLAQItABQABgAIAAAAIQBa9CxbvwAAABUBAAALAAAA&#10;AAAAAAAAAAAAAB8BAABfcmVscy8ucmVsc1BLAQItABQABgAIAAAAIQAd4KzFwgAAAN0AAAAPAAAA&#10;AAAAAAAAAAAAAAcCAABkcnMvZG93bnJldi54bWxQSwUGAAAAAAMAAwC3AAAA9gIAAAAA&#10;" path="m,286784l343869,e" filled="f" strokecolor="#b7b7b7" strokeweight=".15958mm">
                        <v:path arrowok="t" textboxrect="0,0,343869,286784"/>
                      </v:shape>
                      <v:shape id="Shape 1893" o:spid="_x0000_s1100" style="position:absolute;left:7825;top:4809;width:2502;height:2141;visibility:visible;mso-wrap-style:square;v-text-anchor:top" coordsize="250234,2140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oxwwAAAN0AAAAPAAAAZHJzL2Rvd25yZXYueG1sRE/dSsMw&#10;FL4XfIdwBG/EpXUyZl02xqboLrf2AY7NsSk2JyHJuvr2RhC8Ox/f71ltJjuIkULsHSsoZwUI4tbp&#10;njsFTf16vwQRE7LGwTEp+KYIm/X11Qor7S58pPGUOpFDOFaowKTkKylja8hinDlPnLlPFyymDEMn&#10;dcBLDreDfCiKhbTYc24w6GlnqP06na2C/Ut9KB/HJnyYu/qt2ZOflzuv1O3NtH0GkWhK/+I/97vO&#10;85dPc/j9Jp8g1z8AAAD//wMAUEsBAi0AFAAGAAgAAAAhANvh9svuAAAAhQEAABMAAAAAAAAAAAAA&#10;AAAAAAAAAFtDb250ZW50X1R5cGVzXS54bWxQSwECLQAUAAYACAAAACEAWvQsW78AAAAVAQAACwAA&#10;AAAAAAAAAAAAAAAfAQAAX3JlbHMvLnJlbHNQSwECLQAUAAYACAAAACEAX0x6McMAAADdAAAADwAA&#10;AAAAAAAAAAAAAAAHAgAAZHJzL2Rvd25yZXYueG1sUEsFBgAAAAADAAMAtwAAAPcCAAAAAA==&#10;" path="m,214047l250234,e" filled="f" strokecolor="#b7b7b7" strokeweight=".15958mm">
                        <v:path arrowok="t" textboxrect="0,0,250234,214047"/>
                      </v:shape>
                      <v:shape id="Picture 1896" o:spid="_x0000_s1101" type="#_x0000_t75" style="position:absolute;left:4965;top:10888;width:1969;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C/7wwAAAN0AAAAPAAAAZHJzL2Rvd25yZXYueG1sRE9La8JA&#10;EL4X+h+WKfRWNy1FNGaVkmgR8eCj9TxkJw+anQ3ZbRL/vSsUepuP7znJajSN6KlztWUFr5MIBHFu&#10;dc2lgq/z5mUGwnlkjY1lUnAlB6vl40OCsbYDH6k/+VKEEHYxKqi8b2MpXV6RQTexLXHgCtsZ9AF2&#10;pdQdDiHcNPItiqbSYM2hocKW0oryn9OvUUDZTpr6/XpJD9m++P5cW8L5Vqnnp/FjAcLT6P/Ff+6t&#10;DvNn8yncvwknyOUNAAD//wMAUEsBAi0AFAAGAAgAAAAhANvh9svuAAAAhQEAABMAAAAAAAAAAAAA&#10;AAAAAAAAAFtDb250ZW50X1R5cGVzXS54bWxQSwECLQAUAAYACAAAACEAWvQsW78AAAAVAQAACwAA&#10;AAAAAAAAAAAAAAAfAQAAX3JlbHMvLnJlbHNQSwECLQAUAAYACAAAACEASPQv+8MAAADdAAAADwAA&#10;AAAAAAAAAAAAAAAHAgAAZHJzL2Rvd25yZXYueG1sUEsFBgAAAAADAAMAtwAAAPcCAAAAAA==&#10;">
                        <v:imagedata r:id="rId29" o:title=""/>
                      </v:shape>
                      <v:shape id="Shape 1897" o:spid="_x0000_s1102" style="position:absolute;left:5616;top:11195;width:668;height:609;visibility:visible;mso-wrap-style:square;v-text-anchor:top" coordsize="66813,6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iwwAAAN0AAAAPAAAAZHJzL2Rvd25yZXYueG1sRE/bSsNA&#10;EH0X+g/LFPpmNwqtbcymiFjQSgu9vY/ZMYlmZ0N2bOLfu4Lg2xzOdbLV4Bp1oS7Ung3cTBNQxIW3&#10;NZcGTsf19QJUEGSLjWcy8E0BVvnoKsPU+p73dDlIqWIIhxQNVCJtqnUoKnIYpr4ljty77xxKhF2p&#10;bYd9DHeNvk2SuXZYc2yosKXHiorPw5cz8LHZNZv5TJ629encv72uZfdCYsxkPDzcgxIa5F/85362&#10;cf5ieQe/38QTdP4DAAD//wMAUEsBAi0AFAAGAAgAAAAhANvh9svuAAAAhQEAABMAAAAAAAAAAAAA&#10;AAAAAAAAAFtDb250ZW50X1R5cGVzXS54bWxQSwECLQAUAAYACAAAACEAWvQsW78AAAAVAQAACwAA&#10;AAAAAAAAAAAAAAAfAQAAX3JlbHMvLnJlbHNQSwECLQAUAAYACAAAACEAj/i9YsMAAADdAAAADwAA&#10;AAAAAAAAAAAAAAAHAgAAZHJzL2Rvd25yZXYueG1sUEsFBgAAAAADAAMAtwAAAPcCAAAAAA==&#10;" path="m13173,l33407,17042,53640,,66813,15640,49278,30409,66813,45179,53640,60818,33407,43776,13173,60818,,45179,17535,30409,,15640,13173,xe" fillcolor="red" stroked="f" strokeweight="0">
                        <v:stroke miterlimit="83231f" joinstyle="miter"/>
                        <v:path arrowok="t" textboxrect="0,0,66813,60818"/>
                      </v:shape>
                      <v:shape id="Shape 1898" o:spid="_x0000_s1103" style="position:absolute;left:5616;top:11195;width:668;height:609;visibility:visible;mso-wrap-style:square;v-text-anchor:top" coordsize="66813,60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nB5xgAAAN0AAAAPAAAAZHJzL2Rvd25yZXYueG1sRI9Bb8Iw&#10;DIXvSPyHyJO4QTqEEOsIaEJi2g0B29BuXmOabo1TmgDdv58PSNxsvef3Ps+Xna/VhdpYBTbwOMpA&#10;ERfBVlwaeN+vhzNQMSFbrAOTgT+KsFz0e3PMbbjyli67VCoJ4ZijAZdSk2sdC0ce4yg0xKIdQ+sx&#10;ydqW2rZ4lXBf63GWTbXHiqXBYUMrR8Xv7uwNxGm3mnxsv4+2/HSnw9fhZ/Ma9sYMHrqXZ1CJunQ3&#10;367frODPngRXvpER9OIfAAD//wMAUEsBAi0AFAAGAAgAAAAhANvh9svuAAAAhQEAABMAAAAAAAAA&#10;AAAAAAAAAAAAAFtDb250ZW50X1R5cGVzXS54bWxQSwECLQAUAAYACAAAACEAWvQsW78AAAAVAQAA&#10;CwAAAAAAAAAAAAAAAAAfAQAAX3JlbHMvLnJlbHNQSwECLQAUAAYACAAAACEAEoZwecYAAADdAAAA&#10;DwAAAAAAAAAAAAAAAAAHAgAAZHJzL2Rvd25yZXYueG1sUEsFBgAAAAADAAMAtwAAAPoCAAAAAA==&#10;" path="m,15640l13173,,33407,17042,53640,,66813,15640,49278,30409,66813,45179,53640,60818,33407,43776,13173,60818,,45179,17535,30409,,15640xe" filled="f" strokecolor="red" strokeweight=".07978mm">
                        <v:path arrowok="t" textboxrect="0,0,66813,60818"/>
                      </v:shape>
                      <v:shape id="Shape 1900" o:spid="_x0000_s1104" style="position:absolute;left:10292;top:399;width:594;height:0;visibility:visible;mso-wrap-style:square;v-text-anchor:top" coordsize="59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JV7yAAAAN0AAAAPAAAAZHJzL2Rvd25yZXYueG1sRI9Pa8JA&#10;EMXvBb/DMkJvdWORtkZXsVKhpVLwD+pxyI5JbHY2ZFeTfvvOodDbDO/Ne7+ZzjtXqRs1ofRsYDhI&#10;QBFn3pacG9jvVg8voEJEtlh5JgM/FGA+691NMbW+5Q3dtjFXEsIhRQNFjHWqdcgKchgGviYW7ewb&#10;h1HWJte2wVbCXaUfk+RJOyxZGgqsaVlQ9r29OgPt8phfD6u359Hl9Quz7mP0GdcnY+773WICKlIX&#10;/81/1+9W8MeJ8Ms3MoKe/QIAAP//AwBQSwECLQAUAAYACAAAACEA2+H2y+4AAACFAQAAEwAAAAAA&#10;AAAAAAAAAAAAAAAAW0NvbnRlbnRfVHlwZXNdLnhtbFBLAQItABQABgAIAAAAIQBa9CxbvwAAABUB&#10;AAALAAAAAAAAAAAAAAAAAB8BAABfcmVscy8ucmVsc1BLAQItABQABgAIAAAAIQDCXJV7yAAAAN0A&#10;AAAPAAAAAAAAAAAAAAAAAAcCAABkcnMvZG93bnJldi54bWxQSwUGAAAAAAMAAwC3AAAA/AIAAAAA&#10;" path="m,l59347,e" filled="f" strokecolor="blue" strokeweight=".15958mm">
                        <v:path arrowok="t" textboxrect="0,0,59347,0"/>
                      </v:shape>
                      <v:shape id="Shape 1901" o:spid="_x0000_s1105" style="position:absolute;left:10886;top:305;width:260;height:189;visibility:visible;mso-wrap-style:square;v-text-anchor:top" coordsize="26070,18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8JwgAAAN0AAAAPAAAAZHJzL2Rvd25yZXYueG1sRE87b8Iw&#10;EN4r9T9Yh8RW7HRIIcWgiALqwsBDzKf4mkTE5zQ2If33NRIS2336njdfDrYRPXW+dqwhmSgQxIUz&#10;NZcaTsfN2xSED8gGG8ek4Y88LBevL3PMjLvxnvpDKEUMYZ+hhiqENpPSFxVZ9BPXEkfux3UWQ4Rd&#10;KU2HtxhuG/muVCot1hwbKmxpVVFxOVythtUut/SrPobz9vS1XheUujqg1uPRkH+CCDSEp/jh/jZx&#10;/kwlcP8mniAX/wAAAP//AwBQSwECLQAUAAYACAAAACEA2+H2y+4AAACFAQAAEwAAAAAAAAAAAAAA&#10;AAAAAAAAW0NvbnRlbnRfVHlwZXNdLnhtbFBLAQItABQABgAIAAAAIQBa9CxbvwAAABUBAAALAAAA&#10;AAAAAAAAAAAAAB8BAABfcmVscy8ucmVsc1BLAQItABQABgAIAAAAIQBVsz8JwgAAAN0AAAAPAAAA&#10;AAAAAAAAAAAAAAcCAABkcnMvZG93bnJldi54bWxQSwUGAAAAAAMAAwC3AAAA9gIAAAAA&#10;" path="m,l26070,9489,,18977,,xe" fillcolor="blue" strokecolor="blue" strokeweight=".15958mm">
                        <v:stroke miterlimit="83231f" joinstyle="miter"/>
                        <v:path arrowok="t" textboxrect="0,0,26070,18977"/>
                      </v:shape>
                      <v:shape id="Shape 1903" o:spid="_x0000_s1106" style="position:absolute;left:2873;top:859;width:1803;height:1584;visibility:visible;mso-wrap-style:square;v-text-anchor:top" coordsize="180212,15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rDYwgAAAN0AAAAPAAAAZHJzL2Rvd25yZXYueG1sRE/dasIw&#10;FL4f+A7hCLubqW6KVqNswkDwauoDHJrTJtictE1Wuz29GQi7Ox/f79nsBleLnrpgPSuYTjIQxIXX&#10;lisFl/PnyxJEiMgaa8+k4IcC7Lajpw3m2t/4i/pTrEQK4ZCjAhNjk0sZCkMOw8Q3xIkrfecwJthV&#10;Und4S+GulrMsW0iHllODwYb2horr6dsp+Jg3pix/27d2Phi0x36/amdWqefx8L4GEWmI/+KH+6DT&#10;/FX2Cn/fpBPk9g4AAP//AwBQSwECLQAUAAYACAAAACEA2+H2y+4AAACFAQAAEwAAAAAAAAAAAAAA&#10;AAAAAAAAW0NvbnRlbnRfVHlwZXNdLnhtbFBLAQItABQABgAIAAAAIQBa9CxbvwAAABUBAAALAAAA&#10;AAAAAAAAAAAAAB8BAABfcmVscy8ucmVsc1BLAQItABQABgAIAAAAIQA1SrDYwgAAAN0AAAAPAAAA&#10;AAAAAAAAAAAAAAcCAABkcnMvZG93bnJldi54bWxQSwUGAAAAAAMAAwC3AAAA9gIAAAAA&#10;" path="m,158409l180212,e" filled="f" strokecolor="#b7b7b7" strokeweight=".15958mm">
                        <v:path arrowok="t" textboxrect="0,0,180212,158409"/>
                      </v:shape>
                      <v:shape id="Shape 1905" o:spid="_x0000_s1107" style="position:absolute;left:2873;top:883;width:1319;height:1119;visibility:visible;mso-wrap-style:square;v-text-anchor:top" coordsize="131812,111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5jxQAAAN0AAAAPAAAAZHJzL2Rvd25yZXYueG1sRE9NawIx&#10;EL0X+h/CFLyUmrWi1a1RiiLUi6D20tt0M91d3Ey2yajrv28KBW/zeJ8zW3SuUWcKsfZsYNDPQBEX&#10;3tZcGvg4rJ8moKIgW2w8k4ErRVjM7+9mmFt/4R2d91KqFMIxRwOVSJtrHYuKHMa+b4kT9+2DQ0kw&#10;lNoGvKRw1+jnLBtrhzWnhgpbWlZUHPcnZ+BnM/zyL49hNZDPw3Ei29F0udsY03vo3l5BCXVyE/+7&#10;322aP81G8PdNOkHPfwEAAP//AwBQSwECLQAUAAYACAAAACEA2+H2y+4AAACFAQAAEwAAAAAAAAAA&#10;AAAAAAAAAAAAW0NvbnRlbnRfVHlwZXNdLnhtbFBLAQItABQABgAIAAAAIQBa9CxbvwAAABUBAAAL&#10;AAAAAAAAAAAAAAAAAB8BAABfcmVscy8ucmVsc1BLAQItABQABgAIAAAAIQCUoL5jxQAAAN0AAAAP&#10;AAAAAAAAAAAAAAAAAAcCAABkcnMvZG93bnJldi54bWxQSwUGAAAAAAMAAwC3AAAA+QIAAAAA&#10;" path="m,111909l131812,e" filled="f" strokecolor="#b7b7b7" strokeweight=".15958mm">
                        <v:path arrowok="t" textboxrect="0,0,131812,111909"/>
                      </v:shape>
                      <v:shape id="Shape 1907" o:spid="_x0000_s1108" style="position:absolute;left:2873;top:898;width:788;height:609;visibility:visible;mso-wrap-style:square;v-text-anchor:top" coordsize="78798,6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UGxAAAAN0AAAAPAAAAZHJzL2Rvd25yZXYueG1sRI9BawIx&#10;EIXvhf6HMIXealIFq6tRFkEpiJS1xfOwGTdLN5Owibr9941Q6G2G9743b5brwXXiSn1sPWt4HSkQ&#10;xLU3LTcavj63LzMQMSEb7DyThh+KsF49PiyxMP7GFV2PqRE5hGOBGmxKoZAy1pYcxpEPxFk7+95h&#10;ymvfSNPjLYe7To6VmkqHLecLFgNtLNXfx4vLNeq9/SBS5SGFSVntwqmiyU7r56ehXIBINKR/8x/9&#10;bjI3V29w/yaPIFe/AAAA//8DAFBLAQItABQABgAIAAAAIQDb4fbL7gAAAIUBAAATAAAAAAAAAAAA&#10;AAAAAAAAAABbQ29udGVudF9UeXBlc10ueG1sUEsBAi0AFAAGAAgAAAAhAFr0LFu/AAAAFQEAAAsA&#10;AAAAAAAAAAAAAAAAHwEAAF9yZWxzLy5yZWxzUEsBAi0AFAAGAAgAAAAhAC6ldQbEAAAA3QAAAA8A&#10;AAAAAAAAAAAAAAAABwIAAGRycy9kb3ducmV2LnhtbFBLBQYAAAAAAwADALcAAAD4AgAAAAA=&#10;" path="m,60975l78798,e" filled="f" strokecolor="#b7b7b7" strokeweight=".15958mm">
                        <v:path arrowok="t" textboxrect="0,0,78798,60975"/>
                      </v:shape>
                      <v:shape id="Shape 1909" o:spid="_x0000_s1109" style="position:absolute;left:2873;top:883;width:2393;height:2060;visibility:visible;mso-wrap-style:square;v-text-anchor:top" coordsize="239288,205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z6wQAAAN0AAAAPAAAAZHJzL2Rvd25yZXYueG1sRE9Ni8Iw&#10;EL0L+x/CCHuRNVlFd+0aRboIXq1evA3N2FabSWmi1n9vBMHbPN7nzJedrcWVWl851vA9VCCIc2cq&#10;LjTsd+uvXxA+IBusHZOGO3lYLj56c0yMu/GWrlkoRAxhn6CGMoQmkdLnJVn0Q9cQR+7oWoshwraQ&#10;psVbDLe1HCk1lRYrjg0lNpSWlJ+zi9VwzsbNz/8h3amVm6Sn44CmtiatP/vd6g9EoC68xS/3xsT5&#10;MzWD5zfxBLl4AAAA//8DAFBLAQItABQABgAIAAAAIQDb4fbL7gAAAIUBAAATAAAAAAAAAAAAAAAA&#10;AAAAAABbQ29udGVudF9UeXBlc10ueG1sUEsBAi0AFAAGAAgAAAAhAFr0LFu/AAAAFQEAAAsAAAAA&#10;AAAAAAAAAAAAHwEAAF9yZWxzLy5yZWxzUEsBAi0AFAAGAAgAAAAhAEsvzPrBAAAA3QAAAA8AAAAA&#10;AAAAAAAAAAAABwIAAGRycy9kb3ducmV2LnhtbFBLBQYAAAAAAwADALcAAAD1AgAAAAA=&#10;" path="m,205996l239288,e" filled="f" strokecolor="#b7b7b7" strokeweight=".15958mm">
                        <v:path arrowok="t" textboxrect="0,0,239288,205996"/>
                      </v:shape>
                      <v:shape id="Shape 1911" o:spid="_x0000_s1110" style="position:absolute;left:2873;top:913;width:2772;height:2454;visibility:visible;mso-wrap-style:square;v-text-anchor:top" coordsize="277194,245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5BxAAAAN0AAAAPAAAAZHJzL2Rvd25yZXYueG1sRI/NasMw&#10;EITvhb6D2EJvjeweQupGCWnAUHpKUpPz1tpaptbKSKp/3j4KBHLbZWbnm11vJ9uJgXxoHSvIFxkI&#10;4trplhsF1Xf5sgIRIrLGzjEpmCnAdvP4sMZCu5GPNJxiI1IIhwIVmBj7QspQG7IYFq4nTtqv8xZj&#10;Wn0jtccxhdtOvmbZUlpsOREM9rQ3VP+d/m3ijnM/f8j9Emm3Opx/Ku2/Sq3U89O0ewcRaYp38+36&#10;U6f6b3kO12/SCHJzAQAA//8DAFBLAQItABQABgAIAAAAIQDb4fbL7gAAAIUBAAATAAAAAAAAAAAA&#10;AAAAAAAAAABbQ29udGVudF9UeXBlc10ueG1sUEsBAi0AFAAGAAgAAAAhAFr0LFu/AAAAFQEAAAsA&#10;AAAAAAAAAAAAAAAAHwEAAF9yZWxzLy5yZWxzUEsBAi0AFAAGAAgAAAAhAHArDkHEAAAA3QAAAA8A&#10;AAAAAAAAAAAAAAAABwIAAGRycy9kb3ducmV2LnhtbFBLBQYAAAAAAwADALcAAAD4AgAAAAA=&#10;" path="m,245349l277194,e" filled="f" strokecolor="#b7b7b7" strokeweight=".15958mm">
                        <v:path arrowok="t" textboxrect="0,0,277194,245349"/>
                      </v:shape>
                      <v:shape id="Shape 1913" o:spid="_x0000_s1111" style="position:absolute;left:8889;top:5710;width:1453;height:1240;visibility:visible;mso-wrap-style:square;v-text-anchor:top" coordsize="145292,123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JQvwwAAAN0AAAAPAAAAZHJzL2Rvd25yZXYueG1sRE9NawIx&#10;EL0X/A9hBG81q4LV1SiiCIXiQeult2EzJstuJusm6vbfN4LQ2zze5yzXnavFndpQelYwGmYgiAuv&#10;SzYKzt/79xmIEJE11p5JwS8FWK96b0vMtX/wke6naEQK4ZCjAhtjk0sZCksOw9A3xIm7+NZhTLA1&#10;Urf4SOGuluMsm0qHJacGiw1tLRXV6eYUVB/VcZbdzNePPl92E3M92HIclRr0u80CRKQu/otf7k+d&#10;5s9HE3h+k06Qqz8AAAD//wMAUEsBAi0AFAAGAAgAAAAhANvh9svuAAAAhQEAABMAAAAAAAAAAAAA&#10;AAAAAAAAAFtDb250ZW50X1R5cGVzXS54bWxQSwECLQAUAAYACAAAACEAWvQsW78AAAAVAQAACwAA&#10;AAAAAAAAAAAAAAAfAQAAX3JlbHMvLnJlbHNQSwECLQAUAAYACAAAACEAluSUL8MAAADdAAAADwAA&#10;AAAAAAAAAAAAAAAHAgAAZHJzL2Rvd25yZXYueG1sUEsFBgAAAAADAAMAtwAAAPcCAAAAAA==&#10;" path="m,123941l145292,e" filled="f" strokecolor="#b7b7b7" strokeweight=".15958mm">
                        <v:path arrowok="t" textboxrect="0,0,145292,123941"/>
                      </v:shape>
                      <v:rect id="Rectangle 21476" o:spid="_x0000_s1112" style="position:absolute;left:9264;top:13212;width:590;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k2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7HkOv3fCFZCbHwAAAP//AwBQSwECLQAUAAYACAAAACEA2+H2y+4AAACFAQAAEwAAAAAA&#10;AAAAAAAAAAAAAAAAW0NvbnRlbnRfVHlwZXNdLnhtbFBLAQItABQABgAIAAAAIQBa9CxbvwAAABUB&#10;AAALAAAAAAAAAAAAAAAAAB8BAABfcmVscy8ucmVsc1BLAQItABQABgAIAAAAIQDtamk2yAAAAN4A&#10;AAAPAAAAAAAAAAAAAAAAAAcCAABkcnMvZG93bnJldi54bWxQSwUGAAAAAAMAAwC3AAAA/AIAAAAA&#10;" filled="f" stroked="f">
                        <v:textbox inset="0,0,0,0">
                          <w:txbxContent>
                            <w:p w14:paraId="27144C0C" w14:textId="77777777" w:rsidR="00E43E05" w:rsidRDefault="00E43E05" w:rsidP="00E43E05">
                              <w:pPr>
                                <w:spacing w:after="160" w:line="259" w:lineRule="auto"/>
                                <w:ind w:left="0" w:firstLine="0"/>
                                <w:jc w:val="left"/>
                              </w:pPr>
                              <w:r>
                                <w:rPr>
                                  <w:i/>
                                  <w:sz w:val="16"/>
                                </w:rPr>
                                <w:t>(</w:t>
                              </w:r>
                            </w:p>
                          </w:txbxContent>
                        </v:textbox>
                      </v:rect>
                      <v:rect id="Rectangle 21477" o:spid="_x0000_s1113" style="position:absolute;left:9708;top:13212;width:99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sytxgAAAN4AAAAPAAAAZHJzL2Rvd25yZXYueG1sRI9Bi8Iw&#10;FITvC/6H8ARva6rIqtUooi563FVBvT2aZ1tsXkoTbfXXG2Fhj8PMfMNM540pxJ0ql1tW0OtGIIgT&#10;q3NOFRz2358jEM4jaywsk4IHOZjPWh9TjLWt+ZfuO5+KAGEXo4LM+zKW0iUZGXRdWxIH72Irgz7I&#10;KpW6wjrATSH7UfQlDeYcFjIsaZlRct3djILNqFyctvZZp8X6vDn+HMer/dgr1Wk3iwkIT43/D/+1&#10;t1pBvzcYDuF9J1wBOXsBAAD//wMAUEsBAi0AFAAGAAgAAAAhANvh9svuAAAAhQEAABMAAAAAAAAA&#10;AAAAAAAAAAAAAFtDb250ZW50X1R5cGVzXS54bWxQSwECLQAUAAYACAAAACEAWvQsW78AAAAVAQAA&#10;CwAAAAAAAAAAAAAAAAAfAQAAX3JlbHMvLnJlbHNQSwECLQAUAAYACAAAACEAgibMrcYAAADeAAAA&#10;DwAAAAAAAAAAAAAAAAAHAgAAZHJzL2Rvd25yZXYueG1sUEsFBgAAAAADAAMAtwAAAPoCAAAAAA==&#10;" filled="f" stroked="f">
                        <v:textbox inset="0,0,0,0">
                          <w:txbxContent>
                            <w:p w14:paraId="50B61E28" w14:textId="77777777" w:rsidR="00E43E05" w:rsidRDefault="00E43E05" w:rsidP="00E43E05">
                              <w:pPr>
                                <w:spacing w:after="160" w:line="259" w:lineRule="auto"/>
                                <w:ind w:left="0" w:firstLine="0"/>
                                <w:jc w:val="left"/>
                              </w:pPr>
                              <w:r>
                                <w:rPr>
                                  <w:i/>
                                  <w:sz w:val="16"/>
                                </w:rPr>
                                <w:t>a) Control Hive</w:t>
                              </w:r>
                            </w:p>
                          </w:txbxContent>
                        </v:textbox>
                      </v:rect>
                      <v:shape id="Picture 1919" o:spid="_x0000_s1114" type="#_x0000_t75" style="position:absolute;top:15152;width:27629;height:11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iOwgAAAN0AAAAPAAAAZHJzL2Rvd25yZXYueG1sRE9Ni8Iw&#10;EL0v+B/CCN7WVEGxXaMsiiCIB93C4m1sZtuyzaQkUeu/N4LgbR7vc+bLzjTiSs7XlhWMhgkI4sLq&#10;mksF+c/mcwbCB2SNjWVScCcPy0XvY46Ztjc+0PUYShFD2GeooAqhzaT0RUUG/dC2xJH7s85giNCV&#10;Uju8xXDTyHGSTKXBmmNDhS2tKir+jxejYDw5mTysaynPvFvt08T9+vVOqUG/+/4CEagLb/HLvdVx&#10;fjpK4flNPEEuHgAAAP//AwBQSwECLQAUAAYACAAAACEA2+H2y+4AAACFAQAAEwAAAAAAAAAAAAAA&#10;AAAAAAAAW0NvbnRlbnRfVHlwZXNdLnhtbFBLAQItABQABgAIAAAAIQBa9CxbvwAAABUBAAALAAAA&#10;AAAAAAAAAAAAAB8BAABfcmVscy8ucmVsc1BLAQItABQABgAIAAAAIQAZRkiOwgAAAN0AAAAPAAAA&#10;AAAAAAAAAAAAAAcCAABkcnMvZG93bnJldi54bWxQSwUGAAAAAAMAAwC3AAAA9gIAAAAA&#10;">
                        <v:imagedata r:id="rId30" o:title=""/>
                      </v:shape>
                      <v:shape id="Shape 1921" o:spid="_x0000_s1115" style="position:absolute;left:10621;top:15169;width:22;height:6776;visibility:visible;mso-wrap-style:square;v-text-anchor:top" coordsize="2218,677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fWwwAAAN0AAAAPAAAAZHJzL2Rvd25yZXYueG1sRE/bisIw&#10;EH1f8B/CCL6tqRVkrUYRtwuyDy5ePmBoxrTYTEoTa/XrN8LCvs3hXGe57m0tOmp95VjBZJyAIC6c&#10;rtgoOJ++3j9A+ICssXZMCh7kYb0avC0x0+7OB+qOwYgYwj5DBWUITSalL0qy6MeuIY7cxbUWQ4St&#10;kbrFewy3tUyTZCYtVhwbSmxoW1JxPd6sgmfzXeeUpxfzk89n5nN6M91ur9Ro2G8WIAL14V/8597p&#10;OH+eTuD1TTxBrn4BAAD//wMAUEsBAi0AFAAGAAgAAAAhANvh9svuAAAAhQEAABMAAAAAAAAAAAAA&#10;AAAAAAAAAFtDb250ZW50X1R5cGVzXS54bWxQSwECLQAUAAYACAAAACEAWvQsW78AAAAVAQAACwAA&#10;AAAAAAAAAAAAAAAfAQAAX3JlbHMvLnJlbHNQSwECLQAUAAYACAAAACEA2WfX1sMAAADdAAAADwAA&#10;AAAAAAAAAAAAAAAHAgAAZHJzL2Rvd25yZXYueG1sUEsFBgAAAAADAAMAtwAAAPcCAAAAAA==&#10;" path="m,677604l2218,e" filled="f" strokecolor="blue" strokeweight=".16303mm">
                        <v:path arrowok="t" textboxrect="0,0,2218,677604"/>
                      </v:shape>
                      <v:shape id="Shape 1923" o:spid="_x0000_s1116" style="position:absolute;left:10621;top:15169;width:606;height:0;visibility:visible;mso-wrap-style:square;v-text-anchor:top" coordsize="60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QnxQAAAN0AAAAPAAAAZHJzL2Rvd25yZXYueG1sRE9NS8NA&#10;EL0L/odlBG/txkZE025LFYRcVKw9tLchO8mGZmfj7jZN/31XKHibx/ucxWq0nRjIh9axgodpBoK4&#10;crrlRsH2533yDCJEZI2dY1JwpgCr5e3NAgvtTvxNwyY2IoVwKFCBibEvpAyVIYth6nrixNXOW4wJ&#10;+kZqj6cUbjs5y7InabHl1GCwpzdD1WFztArWdZ2brd9/Hn9fP/KSv3aPQ18qdX83rucgIo3xX3x1&#10;lzrNf5nl8PdNOkEuLwAAAP//AwBQSwECLQAUAAYACAAAACEA2+H2y+4AAACFAQAAEwAAAAAAAAAA&#10;AAAAAAAAAAAAW0NvbnRlbnRfVHlwZXNdLnhtbFBLAQItABQABgAIAAAAIQBa9CxbvwAAABUBAAAL&#10;AAAAAAAAAAAAAAAAAB8BAABfcmVscy8ucmVsc1BLAQItABQABgAIAAAAIQA7gwQnxQAAAN0AAAAP&#10;AAAAAAAAAAAAAAAAAAcCAABkcnMvZG93bnJldi54bWxQSwUGAAAAAAMAAwC3AAAA+QIAAAAA&#10;" path="m,l60634,e" filled="f" strokecolor="blue" strokeweight=".16303mm">
                        <v:path arrowok="t" textboxrect="0,0,60634,0"/>
                      </v:shape>
                      <v:shape id="Shape 1924" o:spid="_x0000_s1117" style="position:absolute;left:11227;top:15072;width:267;height:194;visibility:visible;mso-wrap-style:square;v-text-anchor:top" coordsize="26636,1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g2xQAAAN0AAAAPAAAAZHJzL2Rvd25yZXYueG1sRE/fa8Iw&#10;EH4X/B/CCb7ITGuHbJ1RZDg2BAdzw+ezuTVlzaU0qXb+9UYY7O0+vp+3WPW2FidqfeVYQTpNQBAX&#10;TldcKvj6fLl7AOEDssbaMSn4JQ+r5XCwwFy7M3/QaR9KEUPY56jAhNDkUvrCkEU/dQ1x5L5dazFE&#10;2JZSt3iO4baWsySZS4sVxwaDDT0bKn72nVWQdHO/SzfrLjte9CR7374eTJopNR716ycQgfrwL/5z&#10;v+k4/3F2D7dv4glyeQUAAP//AwBQSwECLQAUAAYACAAAACEA2+H2y+4AAACFAQAAEwAAAAAAAAAA&#10;AAAAAAAAAAAAW0NvbnRlbnRfVHlwZXNdLnhtbFBLAQItABQABgAIAAAAIQBa9CxbvwAAABUBAAAL&#10;AAAAAAAAAAAAAAAAAB8BAABfcmVscy8ucmVsc1BLAQItABQABgAIAAAAIQBuL+g2xQAAAN0AAAAP&#10;AAAAAAAAAAAAAAAAAAcCAABkcnMvZG93bnJldi54bWxQSwUGAAAAAAMAAwC3AAAA+QIAAAAA&#10;" path="m,l26636,9695,,19389,,xe" fillcolor="blue" strokecolor="blue" strokeweight=".16303mm">
                        <v:stroke miterlimit="83231f" joinstyle="miter"/>
                        <v:path arrowok="t" textboxrect="0,0,26636,19389"/>
                      </v:shape>
                      <v:shape id="Shape 1926" o:spid="_x0000_s1118" style="position:absolute;left:2741;top:15597;width:1841;height:1619;visibility:visible;mso-wrap-style:square;v-text-anchor:top" coordsize="184121,16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HdwgAAAN0AAAAPAAAAZHJzL2Rvd25yZXYueG1sRE9NawIx&#10;EL0X/A9hBG816wpSt0ZRacHSk67Q67AZN6vJZNlEXf+9KRR6m8f7nMWqd1bcqAuNZwWTcQaCuPK6&#10;4VrBsfx8fQMRIrJG65kUPCjAajl4WWCh/Z33dDvEWqQQDgUqMDG2hZShMuQwjH1LnLiT7xzGBLta&#10;6g7vKdxZmWfZTDpsODUYbGlrqLocrk7Blzl+ODM/b/bWXstvPP+Uj3yq1GjYr99BROrjv/jPvdNp&#10;/jyfwe836QS5fAIAAP//AwBQSwECLQAUAAYACAAAACEA2+H2y+4AAACFAQAAEwAAAAAAAAAAAAAA&#10;AAAAAAAAW0NvbnRlbnRfVHlwZXNdLnhtbFBLAQItABQABgAIAAAAIQBa9CxbvwAAABUBAAALAAAA&#10;AAAAAAAAAAAAAB8BAABfcmVscy8ucmVsc1BLAQItABQABgAIAAAAIQDdx1HdwgAAAN0AAAAPAAAA&#10;AAAAAAAAAAAAAAcCAABkcnMvZG93bnJldi54bWxQSwUGAAAAAAMAAwC3AAAA9gIAAAAA&#10;" path="m,161845l184121,e" filled="f" strokecolor="#b7b7b7" strokeweight=".16303mm">
                        <v:path arrowok="t" textboxrect="0,0,184121,161845"/>
                      </v:shape>
                      <v:shape id="Shape 1928" o:spid="_x0000_s1119" style="position:absolute;left:2741;top:15622;width:2445;height:2104;visibility:visible;mso-wrap-style:square;v-text-anchor:top" coordsize="244477,210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2RcyAAAAN0AAAAPAAAAZHJzL2Rvd25yZXYueG1sRI9PT8Mw&#10;DMXvSHyHyEjcWLpJbNAtmxB/JKZdYDDB0Wu8pKJxqiasZZ8eH5C42XrP7/28WA2hUUfqUh3ZwHhU&#10;gCKuoq3ZGXh/e7q6AZUyssUmMhn4oQSr5fnZAksbe36l4zY7JSGcSjTgc25LrVPlKWAaxZZYtEPs&#10;AmZZO6dth72Eh0ZPimKqA9YsDR5buvdUfW2/gwG37gvXv3j/iR8Pj7vdaXO938yMubwY7uagMg35&#10;3/x3/WwF/3YiuPKNjKCXvwAAAP//AwBQSwECLQAUAAYACAAAACEA2+H2y+4AAACFAQAAEwAAAAAA&#10;AAAAAAAAAAAAAAAAW0NvbnRlbnRfVHlwZXNdLnhtbFBLAQItABQABgAIAAAAIQBa9CxbvwAAABUB&#10;AAALAAAAAAAAAAAAAAAAAB8BAABfcmVscy8ucmVsc1BLAQItABQABgAIAAAAIQAM32RcyAAAAN0A&#10;AAAPAAAAAAAAAAAAAAAAAAcCAABkcnMvZG93bnJldi54bWxQSwUGAAAAAAMAAwC3AAAA/AIAAAAA&#10;" path="m,210463l244477,e" filled="f" strokecolor="#b7b7b7" strokeweight=".16303mm">
                        <v:path arrowok="t" textboxrect="0,0,244477,210463"/>
                      </v:shape>
                      <v:shape id="Shape 1930" o:spid="_x0000_s1120" style="position:absolute;left:2741;top:15653;width:2832;height:2507;visibility:visible;mso-wrap-style:square;v-text-anchor:top" coordsize="283206,25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C7gyQAAAN0AAAAPAAAAZHJzL2Rvd25yZXYueG1sRI9LT8NA&#10;DITvSPyHlZG40Q1F9BG6rSqgBQlUqS+4WlmThGa9IbtNw7/HB6TebM145vNk1rlKtdSE0rOB214C&#10;ijjztuTcwG67uBmBChHZYuWZDPxSgNn08mKCqfUnXlO7ibmSEA4pGihirFOtQ1aQw9DzNbFoX75x&#10;GGVtcm0bPEm4q3Q/SQbaYcnSUGBNjwVlh83RGfj8fntZbe/f92M7fHo+/Cw+hu1gacz1VTd/ABWp&#10;i2fz//WrFfzxnfDLNzKCnv4BAAD//wMAUEsBAi0AFAAGAAgAAAAhANvh9svuAAAAhQEAABMAAAAA&#10;AAAAAAAAAAAAAAAAAFtDb250ZW50X1R5cGVzXS54bWxQSwECLQAUAAYACAAAACEAWvQsW78AAAAV&#10;AQAACwAAAAAAAAAAAAAAAAAfAQAAX3JlbHMvLnJlbHNQSwECLQAUAAYACAAAACEA7BAu4MkAAADd&#10;AAAADwAAAAAAAAAAAAAAAAAHAgAAZHJzL2Rvd25yZXYueG1sUEsFBgAAAAADAAMAtwAAAP0CAAAA&#10;AA==&#10;" path="m,250670l283206,e" filled="f" strokecolor="#b7b7b7" strokeweight=".16303mm">
                        <v:path arrowok="t" textboxrect="0,0,283206,250670"/>
                      </v:shape>
                      <v:shape id="Shape 1932" o:spid="_x0000_s1121" style="position:absolute;left:2741;top:15622;width:3281;height:3064;visibility:visible;mso-wrap-style:square;v-text-anchor:top" coordsize="328126,30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GHwgAAAN0AAAAPAAAAZHJzL2Rvd25yZXYueG1sRE/bisIw&#10;EH0X/Icwwr5pugqiXaMs6ooXfND1A4ZmNi3bTGoTtf69EQTf5nCuM5k1thRXqn3hWMFnLwFBnDld&#10;sFFw+v3pjkD4gKyxdEwK7uRhNm23Jphqd+MDXY/BiBjCPkUFeQhVKqXPcrLoe64ijtyfqy2GCGsj&#10;dY23GG5L2U+SobRYcGzIsaJ5Ttn/8WIVlPvd0uwPC9NUg1OxcXa0XZ0zpT46zfcXiEBNeItf7rWO&#10;88eDPjy/iSfI6QMAAP//AwBQSwECLQAUAAYACAAAACEA2+H2y+4AAACFAQAAEwAAAAAAAAAAAAAA&#10;AAAAAAAAW0NvbnRlbnRfVHlwZXNdLnhtbFBLAQItABQABgAIAAAAIQBa9CxbvwAAABUBAAALAAAA&#10;AAAAAAAAAAAAAB8BAABfcmVscy8ucmVsc1BLAQItABQABgAIAAAAIQCsOxGHwgAAAN0AAAAPAAAA&#10;AAAAAAAAAAAAAAcCAABkcnMvZG93bnJldi54bWxQSwUGAAAAAAMAAwC3AAAA9gIAAAAA&#10;" path="m,306405l328126,e" filled="f" strokecolor="#b7b7b7" strokeweight=".16303mm">
                        <v:path arrowok="t" textboxrect="0,0,328126,306405"/>
                      </v:shape>
                      <v:shape id="Shape 1934" o:spid="_x0000_s1122" style="position:absolute;left:2741;top:15623;width:3860;height:3589;visibility:visible;mso-wrap-style:square;v-text-anchor:top" coordsize="385988,35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5QyQAAAN0AAAAPAAAAZHJzL2Rvd25yZXYueG1sRI9ba8JA&#10;EIXfhf6HZQp9KbrpBS+pq0hBkErFqPg8ZKdJNDsbdteY9td3CwXfZjhnzndmOu9MLVpyvrKs4GmQ&#10;gCDOra64UHDYL/tjED4ga6wtk4Jv8jCf3fWmmGp75YzaXShEDGGfooIyhCaV0uclGfQD2xBH7cs6&#10;gyGurpDa4TWGm1o+J8lQGqw4Ekps6L2k/Ly7mAg5fmYfl02X/WSLyfbx5NbtejNS6uG+W7yBCNSF&#10;m/n/eqVj/cnLK/x9E0eQs18AAAD//wMAUEsBAi0AFAAGAAgAAAAhANvh9svuAAAAhQEAABMAAAAA&#10;AAAAAAAAAAAAAAAAAFtDb250ZW50X1R5cGVzXS54bWxQSwECLQAUAAYACAAAACEAWvQsW78AAAAV&#10;AQAACwAAAAAAAAAAAAAAAAAfAQAAX3JlbHMvLnJlbHNQSwECLQAUAAYACAAAACEA2Mb+UMkAAADd&#10;AAAADwAAAAAAAAAAAAAAAAAHAgAAZHJzL2Rvd25yZXYueG1sUEsFBgAAAAADAAMAtwAAAP0CAAAA&#10;AA==&#10;" path="m,358906l385988,e" filled="f" strokecolor="#b7b7b7" strokeweight=".16303mm">
                        <v:path arrowok="t" textboxrect="0,0,385988,358906"/>
                      </v:shape>
                      <v:shape id="Shape 1936" o:spid="_x0000_s1123" style="position:absolute;left:2810;top:15680;width:4344;height:4098;visibility:visible;mso-wrap-style:square;v-text-anchor:top" coordsize="434421,40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515wwAAAN0AAAAPAAAAZHJzL2Rvd25yZXYueG1sRE/NasJA&#10;EL4XfIdlhN7qxgqhRjeiBbHtoWD0AYbsJBvMzsbsatI+fbdQ6G0+vt9Zb0bbijv1vnGsYD5LQBCX&#10;TjdcKzif9k8vIHxA1tg6JgVf5GGTTx7WmGk38JHuRahFDGGfoQITQpdJ6UtDFv3MdcSRq1xvMUTY&#10;11L3OMRw28rnJEmlxYZjg8GOXg2Vl+JmFbx/J1czv2A1WP3ZFun2Y3fwqNTjdNyuQAQaw7/4z/2m&#10;4/zlIoXfb+IJMv8BAAD//wMAUEsBAi0AFAAGAAgAAAAhANvh9svuAAAAhQEAABMAAAAAAAAAAAAA&#10;AAAAAAAAAFtDb250ZW50X1R5cGVzXS54bWxQSwECLQAUAAYACAAAACEAWvQsW78AAAAVAQAACwAA&#10;AAAAAAAAAAAAAAAfAQAAX3JlbHMvLnJlbHNQSwECLQAUAAYACAAAACEASvedecMAAADdAAAADwAA&#10;AAAAAAAAAAAAAAAHAgAAZHJzL2Rvd25yZXYueG1sUEsFBgAAAAADAAMAtwAAAPcCAAAAAA==&#10;" path="m,409835l434421,e" filled="f" strokecolor="#b7b7b7" strokeweight=".16303mm">
                        <v:path arrowok="t" textboxrect="0,0,434421,409835"/>
                      </v:shape>
                      <v:shape id="Shape 1938" o:spid="_x0000_s1124" style="position:absolute;left:2791;top:15661;width:5043;height:4722;visibility:visible;mso-wrap-style:square;v-text-anchor:top" coordsize="504298,47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sJPwwAAAN0AAAAPAAAAZHJzL2Rvd25yZXYueG1sRI/NbsJA&#10;DITvlXiHlZG4lQ0gVRBYEG1Uqcfyd7eyJonIekN2m4S3rw9I3GzNeObzZje4WnXUhsqzgdk0AUWc&#10;e1txYeB8+n5fggoR2WLtmQw8KMBuO3rbYGp9zwfqjrFQEsIhRQNljE2qdchLchimviEW7epbh1HW&#10;ttC2xV7CXa3nSfKhHVYsDSU29FVSfjv+OQNV/zn42Nz1IuuzbHbpfq/7eWHMZDzs16AiDfFlfl7/&#10;WMFfLQRXvpER9PYfAAD//wMAUEsBAi0AFAAGAAgAAAAhANvh9svuAAAAhQEAABMAAAAAAAAAAAAA&#10;AAAAAAAAAFtDb250ZW50X1R5cGVzXS54bWxQSwECLQAUAAYACAAAACEAWvQsW78AAAAVAQAACwAA&#10;AAAAAAAAAAAAAAAfAQAAX3JlbHMvLnJlbHNQSwECLQAUAAYACAAAACEAQE7CT8MAAADdAAAADwAA&#10;AAAAAAAAAAAAAAAHAgAAZHJzL2Rvd25yZXYueG1sUEsFBgAAAAADAAMAtwAAAPcCAAAAAA==&#10;" path="m,472225l504298,e" filled="f" strokecolor="#b7b7b7" strokeweight=".16303mm">
                        <v:path arrowok="t" textboxrect="0,0,504298,472225"/>
                      </v:shape>
                      <v:shape id="Shape 1940" o:spid="_x0000_s1125" style="position:absolute;left:5186;top:17079;width:5482;height:4798;visibility:visible;mso-wrap-style:square;v-text-anchor:top" coordsize="548202,47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CZxgAAAN0AAAAPAAAAZHJzL2Rvd25yZXYueG1sRI9Ba8JA&#10;EIXvBf/DMkJvdWNpQ42uYoVCwZOxgschOybR7GzMbnX77zuHQm8zvDfvfbNYJdepGw2h9WxgOslA&#10;EVfetlwb+Np/PL2BChHZYueZDPxQgNVy9LDAwvo77+hWxlpJCIcCDTQx9oXWoWrIYZj4nli0kx8c&#10;RlmHWtsB7xLuOv2cZbl22LI0NNjTpqHqUn47A6f3fLc9pyrluX/F/XVabo+HjTGP47Seg4qU4r/5&#10;7/rTCv7sRfjlGxlBL38BAAD//wMAUEsBAi0AFAAGAAgAAAAhANvh9svuAAAAhQEAABMAAAAAAAAA&#10;AAAAAAAAAAAAAFtDb250ZW50X1R5cGVzXS54bWxQSwECLQAUAAYACAAAACEAWvQsW78AAAAVAQAA&#10;CwAAAAAAAAAAAAAAAAAfAQAAX3JlbHMvLnJlbHNQSwECLQAUAAYACAAAACEAsnlgmcYAAADdAAAA&#10;DwAAAAAAAAAAAAAAAAAHAgAAZHJzL2Rvd25yZXYueG1sUEsFBgAAAAADAAMAtwAAAPoCAAAAAA==&#10;" path="m,479804l548202,e" filled="f" strokecolor="#b7b7b7" strokeweight=".16303mm">
                        <v:path arrowok="t" textboxrect="0,0,548202,479804"/>
                      </v:shape>
                      <v:shape id="Shape 1942" o:spid="_x0000_s1126" style="position:absolute;left:2737;top:15604;width:5682;height:5383;visibility:visible;mso-wrap-style:square;v-text-anchor:top" coordsize="568260,53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Dz7xAAAAN0AAAAPAAAAZHJzL2Rvd25yZXYueG1sRE9Na8JA&#10;EL0X/A/LCF5EN5VSbOoqIhS9tGIsQm9Ddkyi2dmQXbPx33cLQm/zeJ+zWPWmFh21rrKs4HmagCDO&#10;ra64UPB9/JjMQTiPrLG2TAru5GC1HDwtMNU28IG6zBcihrBLUUHpfZNK6fKSDLqpbYgjd7atQR9h&#10;W0jdYojhppazJHmVBiuODSU2tCkpv2Y3o2B7D187yk79uruEn3o73n/uQ6fUaNiv30F46v2/+OHe&#10;6Tj/7WUGf9/EE+TyFwAA//8DAFBLAQItABQABgAIAAAAIQDb4fbL7gAAAIUBAAATAAAAAAAAAAAA&#10;AAAAAAAAAABbQ29udGVudF9UeXBlc10ueG1sUEsBAi0AFAAGAAgAAAAhAFr0LFu/AAAAFQEAAAsA&#10;AAAAAAAAAAAAAAAAHwEAAF9yZWxzLy5yZWxzUEsBAi0AFAAGAAgAAAAhALlYPPvEAAAA3QAAAA8A&#10;AAAAAAAAAAAAAAAABwIAAGRycy9kb3ducmV2LnhtbFBLBQYAAAAAAwADALcAAAD4AgAAAAA=&#10;" path="m,538312l568260,e" filled="f" strokecolor="#b7b7b7" strokeweight=".16303mm">
                        <v:path arrowok="t" textboxrect="0,0,568260,538312"/>
                      </v:shape>
                      <v:shape id="Shape 1944" o:spid="_x0000_s1127" style="position:absolute;left:2791;top:15564;width:6511;height:6028;visibility:visible;mso-wrap-style:square;v-text-anchor:top" coordsize="651077,60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QWMxAAAAN0AAAAPAAAAZHJzL2Rvd25yZXYueG1sRE9Na8JA&#10;EL0L/odlhN7qxjTWmLqKDbRIb7UB8TZkxyQ0Oxuy25j++65Q8DaP9zmb3WhaMVDvGssKFvMIBHFp&#10;dcOVguLr7TEF4TyyxtYyKfglB7vtdLLBTNsrf9Jw9JUIIewyVFB732VSurImg25uO+LAXWxv0AfY&#10;V1L3eA3hppVxFD1Lgw2Hhho7ymsqv48/RkHK8rL8OOXL4il/TaL2TPH7ipR6mI37FxCeRn8X/7sP&#10;OsxfJwncvgknyO0fAAAA//8DAFBLAQItABQABgAIAAAAIQDb4fbL7gAAAIUBAAATAAAAAAAAAAAA&#10;AAAAAAAAAABbQ29udGVudF9UeXBlc10ueG1sUEsBAi0AFAAGAAgAAAAhAFr0LFu/AAAAFQEAAAsA&#10;AAAAAAAAAAAAAAAAHwEAAF9yZWxzLy5yZWxzUEsBAi0AFAAGAAgAAAAhAJyZBYzEAAAA3QAAAA8A&#10;AAAAAAAAAAAAAAAABwIAAGRycy9kb3ducmV2LnhtbFBLBQYAAAAAAwADALcAAAD4AgAAAAA=&#10;" path="m,602736l651077,e" filled="f" strokecolor="#b7b7b7" strokeweight=".16303mm">
                        <v:path arrowok="t" textboxrect="0,0,651077,602736"/>
                      </v:shape>
                      <v:shape id="Shape 1946" o:spid="_x0000_s1128" style="position:absolute;left:3168;top:15564;width:6773;height:6273;visibility:visible;mso-wrap-style:square;v-text-anchor:top" coordsize="677234,62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XJAwwAAAN0AAAAPAAAAZHJzL2Rvd25yZXYueG1sRE/NasJA&#10;EL4LvsMyQi+iG2tJ25iNSKFge2vaBxizYxLMzsbdNca37xYK3ubj+518O5pODOR8a1nBapmAIK6s&#10;brlW8PP9vngB4QOyxs4yKbiRh20xneSYaXvlLxrKUIsYwj5DBU0IfSalrxoy6Je2J47c0TqDIUJX&#10;S+3wGsNNJx+TJJUGW44NDfb01lB1Ki9Gwbm3pnWVXA/p53m/+wgHOz89K/UwG3cbEIHGcBf/u/c6&#10;zn99SuHvm3iCLH4BAAD//wMAUEsBAi0AFAAGAAgAAAAhANvh9svuAAAAhQEAABMAAAAAAAAAAAAA&#10;AAAAAAAAAFtDb250ZW50X1R5cGVzXS54bWxQSwECLQAUAAYACAAAACEAWvQsW78AAAAVAQAACwAA&#10;AAAAAAAAAAAAAAAfAQAAX3JlbHMvLnJlbHNQSwECLQAUAAYACAAAACEAUi1yQMMAAADdAAAADwAA&#10;AAAAAAAAAAAAAAAHAgAAZHJzL2Rvd25yZXYueG1sUEsFBgAAAAADAAMAtwAAAPcCAAAAAA==&#10;" path="m,627322l677234,e" filled="f" strokecolor="#b7b7b7" strokeweight=".16303mm">
                        <v:path arrowok="t" textboxrect="0,0,677234,627322"/>
                      </v:shape>
                      <v:shape id="Shape 1948" o:spid="_x0000_s1129" style="position:absolute;left:3811;top:15683;width:6857;height:6135;visibility:visible;mso-wrap-style:square;v-text-anchor:top" coordsize="685738,6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ZlxgAAAN0AAAAPAAAAZHJzL2Rvd25yZXYueG1sRI9Ba8JA&#10;EIXvgv9hmUJvuqmo1OgqIggeWmitP2DIjkk0O7tmV5P213cOhd5meG/e+2a16V2jHtTG2rOBl3EG&#10;irjwtubSwOlrP3oFFROyxcYzGfimCJv1cLDC3PqOP+lxTKWSEI45GqhSCrnWsajIYRz7QCza2bcO&#10;k6xtqW2LnYS7Rk+ybK4d1iwNFQbaVVRcj3dnILxvLz84w9utmNe9DW8fs2nXGfP81G+XoBL16d/8&#10;d32wgr+YCq58IyPo9S8AAAD//wMAUEsBAi0AFAAGAAgAAAAhANvh9svuAAAAhQEAABMAAAAAAAAA&#10;AAAAAAAAAAAAAFtDb250ZW50X1R5cGVzXS54bWxQSwECLQAUAAYACAAAACEAWvQsW78AAAAVAQAA&#10;CwAAAAAAAAAAAAAAAAAfAQAAX3JlbHMvLnJlbHNQSwECLQAUAAYACAAAACEAKq62ZcYAAADdAAAA&#10;DwAAAAAAAAAAAAAAAAAHAgAAZHJzL2Rvd25yZXYueG1sUEsFBgAAAAADAAMAtwAAAPoCAAAAAA==&#10;" path="m,613550l685738,e" filled="f" strokecolor="#b7b7b7" strokeweight=".16303mm">
                        <v:path arrowok="t" textboxrect="0,0,685738,613550"/>
                      </v:shape>
                      <v:rect id="Rectangle 1950" o:spid="_x0000_s1130" style="position:absolute;left:11769;top:14761;width:4684;height:1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75AFCE67" w14:textId="77777777" w:rsidR="00E43E05" w:rsidRDefault="00E43E05" w:rsidP="00E43E05">
                              <w:pPr>
                                <w:spacing w:after="160" w:line="259" w:lineRule="auto"/>
                                <w:ind w:left="0" w:firstLine="0"/>
                                <w:jc w:val="left"/>
                              </w:pPr>
                              <w:r>
                                <w:rPr>
                                  <w:rFonts w:ascii="Arial" w:eastAsia="Arial" w:hAnsi="Arial" w:cs="Arial"/>
                                  <w:color w:val="0000FF"/>
                                  <w:sz w:val="11"/>
                                </w:rPr>
                                <w:t>Forecasted</w:t>
                              </w:r>
                            </w:p>
                          </w:txbxContent>
                        </v:textbox>
                      </v:rect>
                      <v:shape id="Shape 1952" o:spid="_x0000_s1131" style="position:absolute;left:3485;top:21884;width:6857;height:3926;visibility:visible;mso-wrap-style:square;v-text-anchor:top" coordsize="685738,39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3uxQAAAN0AAAAPAAAAZHJzL2Rvd25yZXYueG1sRI9Ba8Mw&#10;DIXvg/4Ho8Juq92WjCStW9p1g1zXFdajiNUkNJZD7CXZv58Hg90k3tP7nrb7ybZioN43jjUsFwoE&#10;celMw5WGy8fbUwrCB2SDrWPS8E0e9rvZwxZz40Z+p+EcKhFD2OeooQ6hy6X0ZU0W/cJ1xFG7ud5i&#10;iGtfSdPjGMNtK1dKPUuLDUdCjR291FTez182QlSWnaZroUz7uU7S2/GCXfqq9eN8OmxABJrCv/nv&#10;ujCxfpas4PebOILc/QAAAP//AwBQSwECLQAUAAYACAAAACEA2+H2y+4AAACFAQAAEwAAAAAAAAAA&#10;AAAAAAAAAAAAW0NvbnRlbnRfVHlwZXNdLnhtbFBLAQItABQABgAIAAAAIQBa9CxbvwAAABUBAAAL&#10;AAAAAAAAAAAAAAAAAB8BAABfcmVscy8ucmVsc1BLAQItABQABgAIAAAAIQC+MV3uxQAAAN0AAAAP&#10;AAAAAAAAAAAAAAAAAAcCAABkcnMvZG93bnJldi54bWxQSwUGAAAAAAMAAwC3AAAA+QIAAAAA&#10;" path="m,l685738,r,392643l,392643,,xe" filled="f" strokecolor="#4a86e8" strokeweight=".16303mm">
                        <v:path arrowok="t" textboxrect="0,0,685738,392643"/>
                      </v:shape>
                      <v:shape id="Picture 1955" o:spid="_x0000_s1132" type="#_x0000_t75" style="position:absolute;left:5334;top:25875;width:1509;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gSLwgAAAN0AAAAPAAAAZHJzL2Rvd25yZXYueG1sRE9Li8Iw&#10;EL4L+x/CLOxN0xUVW40ivhDx4LrqeWjGtmwzKU1W6783guBtPr7njKeNKcWValdYVvDdiUAQp1YX&#10;nCk4/q7aQxDOI2ssLZOCOzmYTj5aY0y0vfEPXQ8+EyGEXYIKcu+rREqX5mTQdWxFHLiLrQ36AOtM&#10;6hpvIdyUshtFA2mw4NCQY0XznNK/w79RQIutNEXvfp7vF7vLab20hPFGqa/PZjYC4anxb/HLvdFh&#10;ftzvw/ObcIKcPAAAAP//AwBQSwECLQAUAAYACAAAACEA2+H2y+4AAACFAQAAEwAAAAAAAAAAAAAA&#10;AAAAAAAAW0NvbnRlbnRfVHlwZXNdLnhtbFBLAQItABQABgAIAAAAIQBa9CxbvwAAABUBAAALAAAA&#10;AAAAAAAAAAAAAB8BAABfcmVscy8ucmVsc1BLAQItABQABgAIAAAAIQA1fgSLwgAAAN0AAAAPAAAA&#10;AAAAAAAAAAAAAAcCAABkcnMvZG93bnJldi54bWxQSwUGAAAAAAMAAwC3AAAA9gIAAAAA&#10;">
                        <v:imagedata r:id="rId29" o:title=""/>
                      </v:shape>
                      <v:shape id="Shape 1957" o:spid="_x0000_s1133" style="position:absolute;left:2741;top:15622;width:1347;height:1143;visibility:visible;mso-wrap-style:square;v-text-anchor:top" coordsize="134671,11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r2xAAAAN0AAAAPAAAAZHJzL2Rvd25yZXYueG1sRE9La8JA&#10;EL4X+h+WKfRWN6n4SHQNbUXoSawt9DpkxyQ0Oxuzm4f/visI3ubje846G00tempdZVlBPIlAEOdW&#10;V1wo+PnevSxBOI+ssbZMCi7kINs8Pqwx1XbgL+qPvhAhhF2KCkrvm1RKl5dk0E1sQxy4k20N+gDb&#10;QuoWhxBuavkaRXNpsOLQUGJDHyXlf8fOKFjuzwtKit/p9twdDu9TnwwxaqWen8a3FQhPo7+Lb+5P&#10;HeYnswVcvwknyM0/AAAA//8DAFBLAQItABQABgAIAAAAIQDb4fbL7gAAAIUBAAATAAAAAAAAAAAA&#10;AAAAAAAAAABbQ29udGVudF9UeXBlc10ueG1sUEsBAi0AFAAGAAgAAAAhAFr0LFu/AAAAFQEAAAsA&#10;AAAAAAAAAAAAAAAAHwEAAF9yZWxzLy5yZWxzUEsBAi0AFAAGAAgAAAAhAIRUqvbEAAAA3QAAAA8A&#10;AAAAAAAAAAAAAAAABwIAAGRycy9kb3ducmV2LnhtbFBLBQYAAAAAAwADALcAAAD4AgAAAAA=&#10;" path="m,114336l134671,e" filled="f" strokecolor="#b7b7b7" strokeweight=".16303mm">
                        <v:path arrowok="t" textboxrect="0,0,134671,114336"/>
                      </v:shape>
                      <v:shape id="Shape 1959" o:spid="_x0000_s1134" style="position:absolute;left:2741;top:15637;width:805;height:623;visibility:visible;mso-wrap-style:square;v-text-anchor:top" coordsize="80507,6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xL8wgAAAN0AAAAPAAAAZHJzL2Rvd25yZXYueG1sRE9NawIx&#10;EL0L/ocwgpdSs4qVuhpFLdVeqy14HDbj7upmsiTRXf+9KRS8zeN9znzZmkrcyPnSsoLhIAFBnFld&#10;cq7g5/D5+g7CB2SNlWVScCcPy0W3M8dU24a/6bYPuYgh7FNUUIRQp1L6rCCDfmBr4sidrDMYInS5&#10;1A6bGG4qOUqSiTRYcmwosKZNQdllfzUKjvftdW3IjelDb8Jvo7l+Oe+U6vfa1QxEoDY8xf/uLx3n&#10;T9+m8PdNPEEuHgAAAP//AwBQSwECLQAUAAYACAAAACEA2+H2y+4AAACFAQAAEwAAAAAAAAAAAAAA&#10;AAAAAAAAW0NvbnRlbnRfVHlwZXNdLnhtbFBLAQItABQABgAIAAAAIQBa9CxbvwAAABUBAAALAAAA&#10;AAAAAAAAAAAAAB8BAABfcmVscy8ucmVsc1BLAQItABQABgAIAAAAIQAcExL8wgAAAN0AAAAPAAAA&#10;AAAAAAAAAAAAAAcCAABkcnMvZG93bnJldi54bWxQSwUGAAAAAAMAAwC3AAAA9gIAAAAA&#10;" path="m,62298l80507,e" filled="f" strokecolor="#b7b7b7" strokeweight=".16303mm">
                        <v:path arrowok="t" textboxrect="0,0,80507,62298"/>
                      </v:shape>
                      <v:shape id="Shape 1961" o:spid="_x0000_s1135" style="position:absolute;left:4431;top:16485;width:6208;height:5460;visibility:visible;mso-wrap-style:square;v-text-anchor:top" coordsize="620760,54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0BZxAAAAN0AAAAPAAAAZHJzL2Rvd25yZXYueG1sRE9Na8JA&#10;EL0X/A/LCN7qxoKi0VVEKCgtFKMXb2N2TKLZ2ZBdk7S/visI3ubxPmex6kwpGqpdYVnBaBiBIE6t&#10;LjhTcDx8vk9BOI+ssbRMCn7JwWrZe1tgrG3Le2oSn4kQwi5GBbn3VSylS3My6Ia2Ig7cxdYGfYB1&#10;JnWNbQg3pfyIook0WHBoyLGiTU7pLbkbBdvT7kp/+8TNqvHXd9tEcnpe/yg16HfrOQhPnX+Jn+6t&#10;DvNnkxE8vgknyOU/AAAA//8DAFBLAQItABQABgAIAAAAIQDb4fbL7gAAAIUBAAATAAAAAAAAAAAA&#10;AAAAAAAAAABbQ29udGVudF9UeXBlc10ueG1sUEsBAi0AFAAGAAgAAAAhAFr0LFu/AAAAFQEAAAsA&#10;AAAAAAAAAAAAAAAAHwEAAF9yZWxzLy5yZWxzUEsBAi0AFAAGAAgAAAAhALEzQFnEAAAA3QAAAA8A&#10;AAAAAAAAAAAAAAAABwIAAGRycy9kb3ducmV2LnhtbFBLBQYAAAAAAwADALcAAAD4AgAAAAA=&#10;" path="m,546076l620760,e" filled="f" strokecolor="#b7b7b7" strokeweight=".16303mm">
                        <v:path arrowok="t" textboxrect="0,0,620760,546076"/>
                      </v:shape>
                      <v:shape id="Shape 1963" o:spid="_x0000_s1136" style="position:absolute;left:5788;top:17806;width:4850;height:4099;visibility:visible;mso-wrap-style:square;v-text-anchor:top" coordsize="485073,409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TlZxAAAAN0AAAAPAAAAZHJzL2Rvd25yZXYueG1sRE9La8JA&#10;EL4L/Q/LFLyIbnwgNnWVoggieGiU0uOQHZPY7GzMrjH+e1cQepuP7znzZWtK0VDtCssKhoMIBHFq&#10;dcGZguNh05+BcB5ZY2mZFNzJwXLx1pljrO2Nv6lJfCZCCLsYFeTeV7GULs3JoBvYijhwJ1sb9AHW&#10;mdQ13kK4KeUoiqbSYMGhIceKVjmlf8nVKMgmo8skMb/rn15Tanfe7UmvvFLd9/brE4Sn1v+LX+6t&#10;DvM/pmN4fhNOkIsHAAAA//8DAFBLAQItABQABgAIAAAAIQDb4fbL7gAAAIUBAAATAAAAAAAAAAAA&#10;AAAAAAAAAABbQ29udGVudF9UeXBlc10ueG1sUEsBAi0AFAAGAAgAAAAhAFr0LFu/AAAAFQEAAAsA&#10;AAAAAAAAAAAAAAAAHwEAAF9yZWxzLy5yZWxzUEsBAi0AFAAGAAgAAAAhAIChOVnEAAAA3QAAAA8A&#10;AAAAAAAAAAAAAAAABwIAAGRycy9kb3ducmV2LnhtbFBLBQYAAAAAAwADALcAAAD4AgAAAAA=&#10;" path="m,409835l485073,e" filled="f" strokecolor="#b7b7b7" strokeweight=".16303mm">
                        <v:path arrowok="t" textboxrect="0,0,485073,409835"/>
                      </v:shape>
                      <v:shape id="Shape 1965" o:spid="_x0000_s1137" style="position:absolute;left:6843;top:18653;width:3826;height:3168;visibility:visible;mso-wrap-style:square;v-text-anchor:top" coordsize="382568,31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SJTwgAAAN0AAAAPAAAAZHJzL2Rvd25yZXYueG1sRE/fa8Iw&#10;EH4f+D+EG/g20w0V1xlFBEHwSS0+35pb2625hCRr639vBMG3+/h+3nI9mFZ05ENjWcH7JANBXFrd&#10;cKWgOO/eFiBCRNbYWiYFVwqwXo1elphr2/ORulOsRArhkKOCOkaXSxnKmgyGiXXEifux3mBM0FdS&#10;e+xTuGnlR5bNpcGGU0ONjrY1lX+nf6Pgt8jCtgnHs+vdrrhcv303mx6UGr8Omy8QkYb4FD/ce53m&#10;f85ncP8mnSBXNwAAAP//AwBQSwECLQAUAAYACAAAACEA2+H2y+4AAACFAQAAEwAAAAAAAAAAAAAA&#10;AAAAAAAAW0NvbnRlbnRfVHlwZXNdLnhtbFBLAQItABQABgAIAAAAIQBa9CxbvwAAABUBAAALAAAA&#10;AAAAAAAAAAAAAB8BAABfcmVscy8ucmVsc1BLAQItABQABgAIAAAAIQDMcSJTwgAAAN0AAAAPAAAA&#10;AAAAAAAAAAAAAAcCAABkcnMvZG93bnJldi54bWxQSwUGAAAAAAMAAwC3AAAA9gIAAAAA&#10;" path="m,316850l382568,e" filled="f" strokecolor="#b7b7b7" strokeweight=".16303mm">
                        <v:path arrowok="t" textboxrect="0,0,382568,316850"/>
                      </v:shape>
                      <v:shape id="Shape 1967" o:spid="_x0000_s1138" style="position:absolute;left:7800;top:19411;width:2838;height:2409;visibility:visible;mso-wrap-style:square;v-text-anchor:top" coordsize="283853,2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UwewQAAAN0AAAAPAAAAZHJzL2Rvd25yZXYueG1sRE9Na8JA&#10;EL0X/A/LCN7qxgjRptmIGCy9mhbPQ3aahO7OhuxG47/vFgq9zeN9TnGYrRE3Gn3vWMFmnYAgbpzu&#10;uVXw+XF+3oPwAVmjcUwKHuThUC6eCsy1u/OFbnVoRQxhn6OCLoQhl9I3HVn0azcQR+7LjRZDhGMr&#10;9Yj3GG6NTJMkkxZ7jg0dDnTqqPmuJ6tgay6bbNK003XKRlfhWlfVm1Kr5Xx8BRFoDv/iP/e7jvNf&#10;sh38fhNPkOUPAAAA//8DAFBLAQItABQABgAIAAAAIQDb4fbL7gAAAIUBAAATAAAAAAAAAAAAAAAA&#10;AAAAAABbQ29udGVudF9UeXBlc10ueG1sUEsBAi0AFAAGAAgAAAAhAFr0LFu/AAAAFQEAAAsAAAAA&#10;AAAAAAAAAAAAHwEAAF9yZWxzLy5yZWxzUEsBAi0AFAAGAAgAAAAhAEJdTB7BAAAA3QAAAA8AAAAA&#10;AAAAAAAAAAAABwIAAGRycy9kb3ducmV2LnhtbFBLBQYAAAAAAwADALcAAAD1AgAAAAA=&#10;" path="m,240965l283853,e" filled="f" strokecolor="#b7b7b7" strokeweight=".16303mm">
                        <v:path arrowok="t" textboxrect="0,0,283853,240965"/>
                      </v:shape>
                      <v:shape id="Shape 1969" o:spid="_x0000_s1139" style="position:absolute;left:8834;top:20316;width:1819;height:1504;visibility:visible;mso-wrap-style:square;v-text-anchor:top" coordsize="181995,15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VRxQAAAN0AAAAPAAAAZHJzL2Rvd25yZXYueG1sRE9La8JA&#10;EL4X+h+WKfQiutGDaOoqoUWp9uSDeJ1mxyQmOxuyq8b++q5Q6G0+vufMFp2pxZVaV1pWMBxEIIgz&#10;q0vOFRz2y/4EhPPIGmvLpOBODhbz56cZxtreeEvXnc9FCGEXo4LC+yaW0mUFGXQD2xAH7mRbgz7A&#10;Npe6xVsIN7UcRdFYGiw5NBTY0HtBWbW7GAUfyZdPm95xkublz/fqnF4266qn1OtLl7yB8NT5f/Gf&#10;+1OH+dPxFB7fhBPk/BcAAP//AwBQSwECLQAUAAYACAAAACEA2+H2y+4AAACFAQAAEwAAAAAAAAAA&#10;AAAAAAAAAAAAW0NvbnRlbnRfVHlwZXNdLnhtbFBLAQItABQABgAIAAAAIQBa9CxbvwAAABUBAAAL&#10;AAAAAAAAAAAAAAAAAB8BAABfcmVscy8ucmVsc1BLAQItABQABgAIAAAAIQBqGFVRxQAAAN0AAAAP&#10;AAAAAAAAAAAAAAAAAAcCAABkcnMvZG93bnJldi54bWxQSwUGAAAAAAMAAwC3AAAA+QIAAAAA&#10;" path="m,150384l181995,e" filled="f" strokecolor="#b7b7b7" strokeweight=".16303mm">
                        <v:path arrowok="t" textboxrect="0,0,181995,150384"/>
                      </v:shape>
                      <v:shape id="Shape 1971" o:spid="_x0000_s1140" style="position:absolute;left:9808;top:21134;width:861;height:686;visibility:visible;mso-wrap-style:square;v-text-anchor:top" coordsize="86052,68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Nx/wwAAAN0AAAAPAAAAZHJzL2Rvd25yZXYueG1sRE/basJA&#10;EH0v+A/LFHwpdROhVaOrREXoo5d+wJAdk9TsbNxdY/z7bkHo2xzOdRar3jSiI+drywrSUQKCuLC6&#10;5lLB92n3PgXhA7LGxjIpeJCH1XLwssBM2zsfqDuGUsQQ9hkqqEJoMyl9UZFBP7ItceTO1hkMEbpS&#10;aof3GG4aOU6ST2mw5thQYUubiorL8WYU5C7v3vbna5ieLtvrx4+261tqlRq+9vkcRKA+/Iuf7i8d&#10;588mKfx9E0+Qy18AAAD//wMAUEsBAi0AFAAGAAgAAAAhANvh9svuAAAAhQEAABMAAAAAAAAAAAAA&#10;AAAAAAAAAFtDb250ZW50X1R5cGVzXS54bWxQSwECLQAUAAYACAAAACEAWvQsW78AAAAVAQAACwAA&#10;AAAAAAAAAAAAAAAfAQAAX3JlbHMvLnJlbHNQSwECLQAUAAYACAAAACEAlDzcf8MAAADdAAAADwAA&#10;AAAAAAAAAAAAAAAHAgAAZHJzL2Rvd25yZXYueG1sUEsFBgAAAAADAAMAtwAAAPcCAAAAAA==&#10;" path="m,68676l86052,e" filled="f" strokecolor="#b7b7b7" strokeweight=".16303mm">
                        <v:path arrowok="t" textboxrect="0,0,86052,68676"/>
                      </v:shape>
                      <v:rect id="Rectangle 21478" o:spid="_x0000_s1141" style="position:absolute;left:9723;top:27963;width:591;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jfxAAAAN4AAAAPAAAAZHJzL2Rvd25yZXYueG1sRE/LisIw&#10;FN0P+A/hCu7GVBl8VKOIjuhS64Dj7tLcacs0N6WJtvr1ZiG4PJz3fNmaUtyodoVlBYN+BII4tbrg&#10;TMHPafs5AeE8ssbSMim4k4PlovMxx1jbho90S3wmQgi7GBXk3lexlC7NyaDr24o4cH+2NugDrDOp&#10;a2xCuCnlMIpG0mDBoSHHitY5pf/J1SjYTarV794+mqz8vuzOh/N0c5p6pXrddjUD4an1b/HLvdcK&#10;hoOvcdgb7oQrIBdPAAAA//8DAFBLAQItABQABgAIAAAAIQDb4fbL7gAAAIUBAAATAAAAAAAAAAAA&#10;AAAAAAAAAABbQ29udGVudF9UeXBlc10ueG1sUEsBAi0AFAAGAAgAAAAhAFr0LFu/AAAAFQEAAAsA&#10;AAAAAAAAAAAAAAAAHwEAAF9yZWxzLy5yZWxzUEsBAi0AFAAGAAgAAAAhAPO5WN/EAAAA3gAAAA8A&#10;AAAAAAAAAAAAAAAABwIAAGRycy9kb3ducmV2LnhtbFBLBQYAAAAAAwADALcAAAD4AgAAAAA=&#10;" filled="f" stroked="f">
                        <v:textbox inset="0,0,0,0">
                          <w:txbxContent>
                            <w:p w14:paraId="748E3881" w14:textId="77777777" w:rsidR="00E43E05" w:rsidRDefault="00E43E05" w:rsidP="00E43E05">
                              <w:pPr>
                                <w:spacing w:after="160" w:line="259" w:lineRule="auto"/>
                                <w:ind w:left="0" w:firstLine="0"/>
                                <w:jc w:val="left"/>
                              </w:pPr>
                              <w:r>
                                <w:rPr>
                                  <w:i/>
                                  <w:sz w:val="16"/>
                                </w:rPr>
                                <w:t>(</w:t>
                              </w:r>
                            </w:p>
                          </w:txbxContent>
                        </v:textbox>
                      </v:rect>
                      <v:rect id="Rectangle 21479" o:spid="_x0000_s1142" style="position:absolute;left:10167;top:27963;width:9732;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1EyAAAAN4AAAAPAAAAZHJzL2Rvd25yZXYueG1sRI9Pa8JA&#10;FMTvBb/D8oTe6kYprYlugtgWPdY/oN4e2WcSzL4N2a1J/fRuoeBxmJnfMPOsN7W4UusqywrGowgE&#10;cW51xYWC/e7rZQrCeWSNtWVS8EsOsnTwNMdE2443dN36QgQIuwQVlN43iZQuL8mgG9mGOHhn2xr0&#10;QbaF1C12AW5qOYmiN2mw4rBQYkPLkvLL9scoWE2bxXFtb11Rf55Wh+9D/LGLvVLPw34xA+Gp94/w&#10;f3utFUzGr+8x/N0JV0CmdwAAAP//AwBQSwECLQAUAAYACAAAACEA2+H2y+4AAACFAQAAEwAAAAAA&#10;AAAAAAAAAAAAAAAAW0NvbnRlbnRfVHlwZXNdLnhtbFBLAQItABQABgAIAAAAIQBa9CxbvwAAABUB&#10;AAALAAAAAAAAAAAAAAAAAB8BAABfcmVscy8ucmVsc1BLAQItABQABgAIAAAAIQCc9f1EyAAAAN4A&#10;AAAPAAAAAAAAAAAAAAAAAAcCAABkcnMvZG93bnJldi54bWxQSwUGAAAAAAMAAwC3AAAA/AIAAAAA&#10;" filled="f" stroked="f">
                        <v:textbox inset="0,0,0,0">
                          <w:txbxContent>
                            <w:p w14:paraId="0F1AAD12" w14:textId="77777777" w:rsidR="00E43E05" w:rsidRDefault="00E43E05" w:rsidP="00E43E05">
                              <w:pPr>
                                <w:spacing w:after="160" w:line="259" w:lineRule="auto"/>
                                <w:ind w:left="0" w:firstLine="0"/>
                                <w:jc w:val="left"/>
                              </w:pPr>
                              <w:r>
                                <w:rPr>
                                  <w:i/>
                                  <w:sz w:val="16"/>
                                </w:rPr>
                                <w:t>b) Treated Hive</w:t>
                              </w:r>
                            </w:p>
                          </w:txbxContent>
                        </v:textbox>
                      </v:rect>
                      <w10:anchorlock/>
                    </v:group>
                  </w:pict>
                </mc:Fallback>
              </mc:AlternateContent>
            </w:r>
          </w:p>
        </w:tc>
      </w:tr>
      <w:tr w:rsidR="00E43E05" w14:paraId="76A9C0C7" w14:textId="77777777" w:rsidTr="00E43E05">
        <w:tc>
          <w:tcPr>
            <w:tcW w:w="4572" w:type="dxa"/>
            <w:tcBorders>
              <w:top w:val="nil"/>
              <w:left w:val="nil"/>
              <w:bottom w:val="nil"/>
              <w:right w:val="nil"/>
            </w:tcBorders>
          </w:tcPr>
          <w:p w14:paraId="58314ED2" w14:textId="77777777" w:rsidR="00E43E05" w:rsidRDefault="00E43E05" w:rsidP="00E43E05">
            <w:pPr>
              <w:spacing w:after="148" w:line="262" w:lineRule="auto"/>
              <w:ind w:left="-5" w:right="-15"/>
            </w:pPr>
            <w:r>
              <w:rPr>
                <w:i/>
                <w:sz w:val="18"/>
              </w:rPr>
              <w:t xml:space="preserve">Figure 3: </w:t>
            </w:r>
            <w:r>
              <w:rPr>
                <w:b/>
                <w:sz w:val="18"/>
                <w:u w:val="single" w:color="000000"/>
              </w:rPr>
              <w:t>EBV forecasts well</w:t>
            </w:r>
            <w:r>
              <w:rPr>
                <w:i/>
                <w:sz w:val="18"/>
              </w:rPr>
              <w:t xml:space="preserve">: The seven days ahead </w:t>
            </w:r>
            <w:proofErr w:type="gramStart"/>
            <w:r>
              <w:rPr>
                <w:i/>
                <w:sz w:val="18"/>
              </w:rPr>
              <w:t>forecasting</w:t>
            </w:r>
            <w:proofErr w:type="gramEnd"/>
            <w:r>
              <w:rPr>
                <w:i/>
                <w:sz w:val="18"/>
              </w:rPr>
              <w:t xml:space="preserve"> (dotted red line) is close to the actual core temperature (solid blue line).</w:t>
            </w:r>
          </w:p>
        </w:tc>
      </w:tr>
    </w:tbl>
    <w:p w14:paraId="133D84A0" w14:textId="77777777" w:rsidR="00E43E05" w:rsidRDefault="00E43E05" w:rsidP="00E43E05">
      <w:pPr>
        <w:pStyle w:val="Heading2"/>
        <w:tabs>
          <w:tab w:val="center" w:pos="2069"/>
        </w:tabs>
        <w:ind w:left="-15" w:firstLine="0"/>
      </w:pPr>
      <w:r>
        <w:t>3.2</w:t>
      </w:r>
      <w:r>
        <w:tab/>
        <w:t>Q1 - Effectiveness: Forecasting</w:t>
      </w:r>
    </w:p>
    <w:p w14:paraId="3A15BA54" w14:textId="77777777" w:rsidR="00E43E05" w:rsidRDefault="00E43E05" w:rsidP="00E43E05">
      <w:pPr>
        <w:ind w:left="24"/>
      </w:pPr>
      <w:r>
        <w:rPr>
          <w:b/>
        </w:rPr>
        <w:t xml:space="preserve">Experimental Setup. </w:t>
      </w:r>
      <w:r>
        <w:t xml:space="preserve">For each trial, we use three days of temperature sequences (endogenous variable: </w:t>
      </w:r>
      <m:oMath>
        <m:r>
          <m:rPr>
            <m:sty m:val="p"/>
          </m:rPr>
          <w:rPr>
            <w:rFonts w:ascii="Cambria Math" w:hAnsi="Cambria Math"/>
            <w:sz w:val="18"/>
            <w:szCs w:val="22"/>
          </w:rPr>
          <m:t>Θ(t)</m:t>
        </m:r>
      </m:oMath>
      <w:r>
        <w:t xml:space="preserve"> and exogenous variable: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r>
          <w:rPr>
            <w:rFonts w:ascii="Cambria Math" w:hAnsi="Cambria Math"/>
            <w:sz w:val="18"/>
            <w:szCs w:val="22"/>
          </w:rPr>
          <m:t xml:space="preserve">, </m:t>
        </m:r>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adj</m:t>
            </m:r>
          </m:sub>
        </m:sSub>
        <m:d>
          <m:dPr>
            <m:ctrlPr>
              <w:rPr>
                <w:rFonts w:ascii="Cambria Math" w:hAnsi="Cambria Math"/>
                <w:i/>
                <w:sz w:val="18"/>
                <w:szCs w:val="22"/>
              </w:rPr>
            </m:ctrlPr>
          </m:dPr>
          <m:e>
            <m:r>
              <w:rPr>
                <w:rFonts w:ascii="Cambria Math" w:hAnsi="Cambria Math"/>
                <w:sz w:val="18"/>
                <w:szCs w:val="22"/>
              </w:rPr>
              <m:t>t</m:t>
            </m:r>
          </m:e>
        </m:d>
      </m:oMath>
      <w:r>
        <w:t xml:space="preserve">) as inputs and forecast </w:t>
      </w:r>
      <m:oMath>
        <m:r>
          <m:rPr>
            <m:sty m:val="p"/>
          </m:rPr>
          <w:rPr>
            <w:rFonts w:ascii="Cambria Math" w:hAnsi="Cambria Math"/>
            <w:sz w:val="18"/>
            <w:szCs w:val="22"/>
          </w:rPr>
          <m:t>Θ(t)</m:t>
        </m:r>
      </m:oMath>
      <w:r>
        <w:t xml:space="preserve"> hourly for the next seven days, given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oMath>
      <w:r>
        <w:t xml:space="preserve"> for the forecasting period. The forecasted core temperature is compared </w:t>
      </w:r>
      <w:proofErr w:type="gramStart"/>
      <w:r>
        <w:t>against</w:t>
      </w:r>
      <w:proofErr w:type="gramEnd"/>
      <w:r>
        <w:t xml:space="preserve"> the actual core</w:t>
      </w:r>
    </w:p>
    <w:p w14:paraId="6E99F7F0" w14:textId="77777777" w:rsidR="00E43E05" w:rsidRDefault="00E43E05" w:rsidP="00E43E05">
      <w:pPr>
        <w:spacing w:after="139" w:line="310" w:lineRule="auto"/>
        <w:ind w:left="24"/>
      </w:pPr>
      <w:r>
        <w:t xml:space="preserve">temperature using RMSE: </w:t>
      </w:r>
      <m:oMath>
        <m:r>
          <w:rPr>
            <w:rFonts w:ascii="Cambria Math" w:hAnsi="Cambria Math"/>
          </w:rPr>
          <m:t xml:space="preserve">RMSE= </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sSup>
                      <m:sSupPr>
                        <m:ctrlPr>
                          <w:rPr>
                            <w:rFonts w:ascii="Cambria Math" w:hAnsi="Cambria Math"/>
                            <w:i/>
                          </w:rPr>
                        </m:ctrlPr>
                      </m:sSupPr>
                      <m:e>
                        <m:r>
                          <w:rPr>
                            <w:rFonts w:ascii="Cambria Math" w:hAnsi="Cambria Math"/>
                          </w:rPr>
                          <m:t>(</m:t>
                        </m:r>
                        <m:r>
                          <m:rPr>
                            <m:sty m:val="p"/>
                          </m:rPr>
                          <w:rPr>
                            <w:rFonts w:ascii="Cambria Math" w:hAnsi="Cambria Math"/>
                          </w:rPr>
                          <m:t>Θ</m:t>
                        </m:r>
                        <m:d>
                          <m:dPr>
                            <m:begChr m:val="["/>
                            <m:endChr m:val="]"/>
                            <m:ctrlPr>
                              <w:rPr>
                                <w:rFonts w:ascii="Cambria Math" w:hAnsi="Cambria Math"/>
                                <w:i/>
                              </w:rPr>
                            </m:ctrlPr>
                          </m:dPr>
                          <m:e>
                            <m:r>
                              <w:rPr>
                                <w:rFonts w:ascii="Cambria Math" w:hAnsi="Cambria Math"/>
                              </w:rPr>
                              <m:t>i</m:t>
                            </m:r>
                          </m:e>
                        </m:d>
                        <m:r>
                          <w:rPr>
                            <w:rFonts w:ascii="Cambria Math" w:hAnsi="Cambria Math"/>
                          </w:rPr>
                          <m:t xml:space="preserve">- </m:t>
                        </m:r>
                        <m:acc>
                          <m:accPr>
                            <m:ctrlPr>
                              <w:rPr>
                                <w:rFonts w:ascii="Cambria Math" w:hAnsi="Cambria Math"/>
                                <w:i/>
                              </w:rPr>
                            </m:ctrlPr>
                          </m:accPr>
                          <m:e>
                            <m:r>
                              <m:rPr>
                                <m:sty m:val="p"/>
                              </m:rPr>
                              <w:rPr>
                                <w:rFonts w:ascii="Cambria Math" w:hAnsi="Cambria Math"/>
                              </w:rPr>
                              <m:t>Θ</m:t>
                            </m:r>
                          </m:e>
                        </m:acc>
                        <m:r>
                          <w:rPr>
                            <w:rFonts w:ascii="Cambria Math" w:hAnsi="Cambria Math"/>
                          </w:rPr>
                          <m:t>[i])</m:t>
                        </m:r>
                      </m:e>
                      <m:sup>
                        <m:r>
                          <w:rPr>
                            <w:rFonts w:ascii="Cambria Math" w:hAnsi="Cambria Math"/>
                          </w:rPr>
                          <m:t>2</m:t>
                        </m:r>
                      </m:sup>
                    </m:sSup>
                  </m:e>
                </m:nary>
              </m:num>
              <m:den>
                <m:r>
                  <w:rPr>
                    <w:rFonts w:ascii="Cambria Math" w:hAnsi="Cambria Math"/>
                  </w:rPr>
                  <m:t>K</m:t>
                </m:r>
              </m:den>
            </m:f>
          </m:e>
        </m:rad>
      </m:oMath>
      <w:r>
        <w:t xml:space="preserve">, where </w:t>
      </w:r>
      <w:r>
        <w:rPr>
          <w:i/>
        </w:rPr>
        <w:t xml:space="preserve">K </w:t>
      </w:r>
      <w:r>
        <w:t xml:space="preserve">is the number of forecasted time-ticks and </w:t>
      </w:r>
      <m:oMath>
        <m:acc>
          <m:accPr>
            <m:ctrlPr>
              <w:rPr>
                <w:rFonts w:ascii="Cambria Math" w:hAnsi="Cambria Math"/>
                <w:i/>
              </w:rPr>
            </m:ctrlPr>
          </m:accPr>
          <m:e>
            <m:r>
              <m:rPr>
                <m:sty m:val="p"/>
              </m:rPr>
              <w:rPr>
                <w:rFonts w:ascii="Cambria Math" w:hAnsi="Cambria Math"/>
              </w:rPr>
              <m:t>Θ</m:t>
            </m:r>
          </m:e>
        </m:acc>
        <m:r>
          <w:rPr>
            <w:rFonts w:ascii="Cambria Math" w:hAnsi="Cambria Math"/>
          </w:rPr>
          <m:t>[i]</m:t>
        </m:r>
      </m:oMath>
      <w:r>
        <w:t xml:space="preserve"> is the forecasted value at </w:t>
      </w:r>
      <w:proofErr w:type="spellStart"/>
      <w:r>
        <w:rPr>
          <w:i/>
        </w:rPr>
        <w:t>i</w:t>
      </w:r>
      <w:r>
        <w:t>-th</w:t>
      </w:r>
      <w:proofErr w:type="spellEnd"/>
      <w:r>
        <w:t xml:space="preserve"> time-tick.</w:t>
      </w:r>
    </w:p>
    <w:p w14:paraId="23C9A0B5" w14:textId="77777777" w:rsidR="00E43E05" w:rsidRDefault="00E43E05" w:rsidP="00E43E05">
      <w:pPr>
        <w:spacing w:after="27"/>
        <w:ind w:left="24"/>
      </w:pPr>
      <w:r>
        <w:rPr>
          <w:b/>
        </w:rPr>
        <w:t xml:space="preserve">Baselines. </w:t>
      </w:r>
      <w:r>
        <w:t xml:space="preserve">To demonstrate the effectiveness of EBV in forecasting, we compared it to the state-of-the-art time series forecasting models ARX, seasonal ARX [22], </w:t>
      </w:r>
      <w:proofErr w:type="spellStart"/>
      <w:r>
        <w:t>HoltWinters</w:t>
      </w:r>
      <w:proofErr w:type="spellEnd"/>
      <w:r>
        <w:t xml:space="preserve"> [23], and </w:t>
      </w:r>
      <w:proofErr w:type="spellStart"/>
      <w:r>
        <w:t>DeepAR</w:t>
      </w:r>
      <w:proofErr w:type="spellEnd"/>
      <w:r>
        <w:t xml:space="preserve"> from </w:t>
      </w:r>
      <w:proofErr w:type="spellStart"/>
      <w:r>
        <w:t>Autogluon</w:t>
      </w:r>
      <w:proofErr w:type="spellEnd"/>
      <w:r>
        <w:t xml:space="preserve"> [24]. We followed standard practice to determine (</w:t>
      </w:r>
      <w:proofErr w:type="spellStart"/>
      <w:r>
        <w:t>i</w:t>
      </w:r>
      <w:proofErr w:type="spellEnd"/>
      <w:r>
        <w:t xml:space="preserve">) the order of ARX and seasonal ARX: AIC [31], and (ii) the hyperparameters of the Holt-Winters method: additive trend and seasonality and non-linear optimization. For </w:t>
      </w:r>
      <w:proofErr w:type="spellStart"/>
      <w:r>
        <w:t>DeepAR</w:t>
      </w:r>
      <w:proofErr w:type="spellEnd"/>
      <w:r>
        <w:t xml:space="preserve">, we used 2 RNN layers with 40 cells for each and a learning rate of 0.001. As </w:t>
      </w:r>
      <w:proofErr w:type="spellStart"/>
      <w:r>
        <w:t>Autogluon</w:t>
      </w:r>
      <w:proofErr w:type="spellEnd"/>
      <w:r>
        <w:t xml:space="preserve"> (</w:t>
      </w:r>
      <w:proofErr w:type="spellStart"/>
      <w:r>
        <w:t>DeepAR</w:t>
      </w:r>
      <w:proofErr w:type="spellEnd"/>
      <w:r>
        <w:t xml:space="preserve">) requires the input sequence length to be greater than twice the length of the forecasting period, </w:t>
      </w:r>
      <w:proofErr w:type="gramStart"/>
      <w:r>
        <w:t>we recursively</w:t>
      </w:r>
      <w:proofErr w:type="gramEnd"/>
      <w:r>
        <w:t xml:space="preserve"> forecast seven days ahead for three days of input data.</w:t>
      </w:r>
    </w:p>
    <w:p w14:paraId="09271699" w14:textId="77777777" w:rsidR="00E43E05" w:rsidRDefault="00E43E05" w:rsidP="00E43E05">
      <w:pPr>
        <w:spacing w:after="27"/>
        <w:ind w:left="24"/>
      </w:pPr>
      <w:r>
        <w:t>For EBV, we use estimated parameters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w:t>
      </w:r>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 xml:space="preserve">and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t xml:space="preserve">) from the input sequences along with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oMath>
      <w:r>
        <w:t xml:space="preserve"> for the next seven days to forecast </w:t>
      </w:r>
      <m:oMath>
        <m:r>
          <m:rPr>
            <m:sty m:val="p"/>
          </m:rPr>
          <w:rPr>
            <w:rFonts w:ascii="Cambria Math" w:hAnsi="Cambria Math"/>
            <w:sz w:val="18"/>
            <w:szCs w:val="22"/>
          </w:rPr>
          <m:t>Θ(t)</m:t>
        </m:r>
      </m:oMath>
      <w:r>
        <w:t xml:space="preserve">  for that </w:t>
      </w:r>
      <w:proofErr w:type="gramStart"/>
      <w:r>
        <w:t>time period</w:t>
      </w:r>
      <w:proofErr w:type="gramEnd"/>
      <w:r>
        <w:t>.</w:t>
      </w:r>
    </w:p>
    <w:tbl>
      <w:tblPr>
        <w:tblStyle w:val="TableGrid0"/>
        <w:tblW w:w="0" w:type="auto"/>
        <w:tblInd w:w="14" w:type="dxa"/>
        <w:tblLook w:val="04A0" w:firstRow="1" w:lastRow="0" w:firstColumn="1" w:lastColumn="0" w:noHBand="0" w:noVBand="1"/>
      </w:tblPr>
      <w:tblGrid>
        <w:gridCol w:w="4788"/>
      </w:tblGrid>
      <w:tr w:rsidR="00E43E05" w14:paraId="38D45198" w14:textId="77777777" w:rsidTr="006E03B0">
        <w:tc>
          <w:tcPr>
            <w:tcW w:w="4788" w:type="dxa"/>
            <w:tcBorders>
              <w:top w:val="nil"/>
              <w:left w:val="nil"/>
              <w:bottom w:val="nil"/>
              <w:right w:val="nil"/>
            </w:tcBorders>
          </w:tcPr>
          <w:p w14:paraId="3B9AB310" w14:textId="7C89EDEC" w:rsidR="00E43E05" w:rsidRDefault="009F6125" w:rsidP="006E03B0">
            <w:pPr>
              <w:spacing w:after="387"/>
              <w:ind w:left="0" w:firstLine="0"/>
              <w:rPr>
                <w:b/>
              </w:rPr>
            </w:pPr>
            <w:r>
              <w:rPr>
                <w:rFonts w:ascii="Calibri" w:eastAsia="Calibri" w:hAnsi="Calibri" w:cs="Calibri"/>
                <w:noProof/>
                <w:sz w:val="22"/>
              </w:rPr>
              <mc:AlternateContent>
                <mc:Choice Requires="wps">
                  <w:drawing>
                    <wp:anchor distT="0" distB="0" distL="114300" distR="114300" simplePos="0" relativeHeight="251698688" behindDoc="0" locked="0" layoutInCell="1" allowOverlap="1" wp14:anchorId="52796195" wp14:editId="47ACE29F">
                      <wp:simplePos x="0" y="0"/>
                      <wp:positionH relativeFrom="column">
                        <wp:posOffset>1559560</wp:posOffset>
                      </wp:positionH>
                      <wp:positionV relativeFrom="paragraph">
                        <wp:posOffset>23548</wp:posOffset>
                      </wp:positionV>
                      <wp:extent cx="3175" cy="1474215"/>
                      <wp:effectExtent l="0" t="0" r="34925" b="31115"/>
                      <wp:wrapNone/>
                      <wp:docPr id="326935711" name="Straight Connector 138"/>
                      <wp:cNvGraphicFramePr/>
                      <a:graphic xmlns:a="http://schemas.openxmlformats.org/drawingml/2006/main">
                        <a:graphicData uri="http://schemas.microsoft.com/office/word/2010/wordprocessingShape">
                          <wps:wsp>
                            <wps:cNvCnPr/>
                            <wps:spPr>
                              <a:xfrm>
                                <a:off x="0" y="0"/>
                                <a:ext cx="3175" cy="1474215"/>
                              </a:xfrm>
                              <a:prstGeom prst="line">
                                <a:avLst/>
                              </a:prstGeom>
                              <a:ln w="9525" cap="flat" cmpd="sng" algn="ctr">
                                <a:solidFill>
                                  <a:srgbClr val="C0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A2A1E04" id="Straight Connector 138"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22.8pt,1.85pt" to="123.05pt,1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jBgIAAIEEAAAOAAAAZHJzL2Uyb0RvYy54bWysVMlu2zAQvRfoPxC817LcuGkEyznYTS9F&#10;G3T5AJocSgS4gWQs++87pGS5y6UJqgM1IucNZ9680eb+ZDQ5QojK2ZbWiyUlYLkTynYt/fH94c17&#10;SmJiVjDtLLT0DJHeb1+/2gy+gZXrnRYQCAaxsRl8S/uUfFNVkfdgWFw4DxYPpQuGJfwMXSUCGzC6&#10;0dVquXxXDS4IHxyHGHF3Px7SbYkvJfD0RcoIieiWYm6prKGsh7xW2w1rusB8r/iUBntBFoYpi5fO&#10;ofYsMfIU1F+hjOLBRSfTgjtTOSkVh1IDVlMv/6jmW888lFqQnOhnmuL/C8s/H3f2MSANg49N9I8h&#10;V3GSweQ35kdOhazzTBacEuG4+ba+XVPC8aC+ub1Z1evMZXXF+hDTR3CGZKOlWtlcCmvY8VNMo+vF&#10;JW9rS4aW3q1XOShDJUjNEprGi5ZG21HCdIcS4ymUMNFpJR6U1hkcQ3fY6UCODNu8W+ZnyuY3t3zf&#10;nsV+9BNojf0P7smKooQemPhgBUlnj2K1KFma0zIgKNGA12ereCam9L94IiPaIjFXeouVzhrGsr+C&#10;JEoUlkspfKplFClOEcr2ItUSDAHZUWLtz8ROkIyGMhvPxM+gcr+zacYbZd3Ulzy5MDcjneqpE3L0&#10;v1AxEpC5ODhxLgosHKHOi4ymmcyD9Ot3gV//HNufAAAA//8DAFBLAwQUAAYACAAAACEAgdFX+OEA&#10;AAAJAQAADwAAAGRycy9kb3ducmV2LnhtbEyPwU7DMBBE70j8g7VI3KiTtE0hxKkQEuICRS1FETcn&#10;dhMLex3Fbhv+nuUEt1nNaOZtuZ6cZSc9BuNRQDpLgGlsvTLYCdi/P93cAgtRopLWoxbwrQOsq8uL&#10;UhbKn3GrT7vYMSrBUEgBfYxDwXloe+1kmPlBI3kHPzoZ6Rw7rkZ5pnJneZYkOXfSIC30ctCPvW6/&#10;dkcnwOzr7VttP9PabFocX19WH4fnRojrq+nhHljUU/wLwy8+oUNFTI0/ogrMCsgWy5yiAuYrYORn&#10;izwF1pCYL++AVyX//0H1AwAA//8DAFBLAQItABQABgAIAAAAIQC2gziS/gAAAOEBAAATAAAAAAAA&#10;AAAAAAAAAAAAAABbQ29udGVudF9UeXBlc10ueG1sUEsBAi0AFAAGAAgAAAAhADj9If/WAAAAlAEA&#10;AAsAAAAAAAAAAAAAAAAALwEAAF9yZWxzLy5yZWxzUEsBAi0AFAAGAAgAAAAhAKNrT6MGAgAAgQQA&#10;AA4AAAAAAAAAAAAAAAAALgIAAGRycy9lMm9Eb2MueG1sUEsBAi0AFAAGAAgAAAAhAIHRV/jhAAAA&#10;CQEAAA8AAAAAAAAAAAAAAAAAYAQAAGRycy9kb3ducmV2LnhtbFBLBQYAAAAABAAEAPMAAABuBQAA&#10;AAA=&#10;" strokecolor="#c00000">
                      <v:stroke dashstyle="dash"/>
                    </v:line>
                  </w:pict>
                </mc:Fallback>
              </mc:AlternateContent>
            </w:r>
            <w:r>
              <w:rPr>
                <w:rFonts w:ascii="Calibri" w:eastAsia="Calibri" w:hAnsi="Calibri" w:cs="Calibri"/>
                <w:noProof/>
                <w:sz w:val="22"/>
              </w:rPr>
              <mc:AlternateContent>
                <mc:Choice Requires="wps">
                  <w:drawing>
                    <wp:anchor distT="0" distB="0" distL="114300" distR="114300" simplePos="0" relativeHeight="251625983" behindDoc="0" locked="0" layoutInCell="1" allowOverlap="1" wp14:anchorId="4AE180A6" wp14:editId="6CB3FC36">
                      <wp:simplePos x="0" y="0"/>
                      <wp:positionH relativeFrom="column">
                        <wp:posOffset>1486535</wp:posOffset>
                      </wp:positionH>
                      <wp:positionV relativeFrom="paragraph">
                        <wp:posOffset>1043940</wp:posOffset>
                      </wp:positionV>
                      <wp:extent cx="104775" cy="146050"/>
                      <wp:effectExtent l="0" t="0" r="28575" b="25400"/>
                      <wp:wrapNone/>
                      <wp:docPr id="253343748" name="Rectangle 137"/>
                      <wp:cNvGraphicFramePr/>
                      <a:graphic xmlns:a="http://schemas.openxmlformats.org/drawingml/2006/main">
                        <a:graphicData uri="http://schemas.microsoft.com/office/word/2010/wordprocessingShape">
                          <wps:wsp>
                            <wps:cNvSpPr/>
                            <wps:spPr>
                              <a:xfrm>
                                <a:off x="0" y="0"/>
                                <a:ext cx="104775" cy="1460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2ED4E" id="Rectangle 137" o:spid="_x0000_s1026" style="position:absolute;margin-left:117.05pt;margin-top:82.2pt;width:8.25pt;height:11.5pt;z-index:2516259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8O7eQIAAIUFAAAOAAAAZHJzL2Uyb0RvYy54bWysVE1v2zAMvQ/YfxB0X20HSbsFcYogRYcB&#10;RVu0HXpWZCkWIIuapMTJfv0o+SNtV+xQ7CKLJvlIPpFcXB4aTfbCeQWmpMVZTokwHCpltiX9+XT9&#10;5SslPjBTMQ1GlPQoPL1cfv60aO1cTKAGXQlHEMT4eWtLWodg51nmeS0a5s/ACoNKCa5hAUW3zSrH&#10;WkRvdDbJ8/OsBVdZB1x4j3+vOiVdJnwpBQ93UnoRiC4p5hbS6dK5iWe2XLD51jFbK96nwT6QRcOU&#10;waAj1BULjOyc+guqUdyBBxnOODQZSKm4SDVgNUX+pprHmlmRakFyvB1p8v8Plt/uH+29Qxpa6+ce&#10;r7GKg3RN/GJ+5JDIOo5kiUMgHH8W+fTiYkYJR1UxPc9niczs5GydD98FNCReSurwLRJFbH/jAwZE&#10;08EkxvKgVXWttE5CfH+x1o7sGb7cZlvEl0KPV1bafMgRYaJndqo43cJRi4inzYOQRFVY4yQlnJrx&#10;lAzjXJhQdKqaVaLLsZjl+UDB6JFyToARWWJ1I3YP8LrQAbsrtrePriL18uic/yuxznn0SJHBhNG5&#10;UQbcewAaq+ojd/YDSR01kaUNVMd7Rxx0k+Qtv1b4vDfMh3vmcHRwyHAdhDs8pIa2pNDfKKnB/X7v&#10;f7THjkYtJS2OYkn9rx1zghL9w2Cvfyum0zi7SZjOLiYouJeazUuN2TVrwJ4pcPFYnq7RPujhKh00&#10;z7g1VjEqqpjhGLukPLhBWIduReDe4WK1SmY4r5aFG/NoeQSPrMb2fTo8M2f7Hg84HLcwjC2bv2n1&#10;zjZ6GljtAkiV5uDEa883znpqnH4vxWXyUk5Wp+25/AMAAP//AwBQSwMEFAAGAAgAAAAhAAqNaJjg&#10;AAAACwEAAA8AAABkcnMvZG93bnJldi54bWxMj8FOhDAQhu8mvkMzJt7cAlZckbIxm3gzMa5u9Fhg&#10;BJROCe0C69M7e9LjzP/ln2/yzWJ7MeHoO0ca4lUEAqlydUeNhrfXx6s1CB8M1aZ3hBqO6GFTnJ/l&#10;JqvdTC847UIjuIR8ZjS0IQyZlL5q0Rq/cgMSZ59utCbwODayHs3M5baXSRSl0pqO+EJrBty2WH3v&#10;DlZD+dE8lYs7qv3+J3bvX9uJ5rtnrS8vlod7EAGX8AfDSZ/VoWCn0h2o9qLXkFyrmFEOUqVAMJHc&#10;RCmIkjfrWwWyyOX/H4pfAAAA//8DAFBLAQItABQABgAIAAAAIQC2gziS/gAAAOEBAAATAAAAAAAA&#10;AAAAAAAAAAAAAABbQ29udGVudF9UeXBlc10ueG1sUEsBAi0AFAAGAAgAAAAhADj9If/WAAAAlAEA&#10;AAsAAAAAAAAAAAAAAAAALwEAAF9yZWxzLy5yZWxzUEsBAi0AFAAGAAgAAAAhADK/w7t5AgAAhQUA&#10;AA4AAAAAAAAAAAAAAAAALgIAAGRycy9lMm9Eb2MueG1sUEsBAi0AFAAGAAgAAAAhAAqNaJjgAAAA&#10;CwEAAA8AAAAAAAAAAAAAAAAA0wQAAGRycy9kb3ducmV2LnhtbFBLBQYAAAAABAAEAPMAAADgBQAA&#10;AAA=&#10;" fillcolor="white [3212]" strokecolor="white [3212]" strokeweight="1.5pt"/>
                  </w:pict>
                </mc:Fallback>
              </mc:AlternateContent>
            </w:r>
            <w:r w:rsidR="00E43E05">
              <w:rPr>
                <w:rFonts w:ascii="Calibri" w:eastAsia="Calibri" w:hAnsi="Calibri" w:cs="Calibri"/>
                <w:noProof/>
                <w:sz w:val="22"/>
              </w:rPr>
              <mc:AlternateContent>
                <mc:Choice Requires="wpg">
                  <w:drawing>
                    <wp:inline distT="0" distB="0" distL="0" distR="0" wp14:anchorId="149829F4" wp14:editId="49D28BC8">
                      <wp:extent cx="2912627" cy="1532691"/>
                      <wp:effectExtent l="0" t="0" r="2540" b="0"/>
                      <wp:docPr id="23608" name="Group 23608"/>
                      <wp:cNvGraphicFramePr/>
                      <a:graphic xmlns:a="http://schemas.openxmlformats.org/drawingml/2006/main">
                        <a:graphicData uri="http://schemas.microsoft.com/office/word/2010/wordprocessingGroup">
                          <wpg:wgp>
                            <wpg:cNvGrpSpPr/>
                            <wpg:grpSpPr>
                              <a:xfrm>
                                <a:off x="0" y="0"/>
                                <a:ext cx="2912627" cy="1532691"/>
                                <a:chOff x="-3187" y="0"/>
                                <a:chExt cx="2912627" cy="1532691"/>
                              </a:xfrm>
                            </wpg:grpSpPr>
                            <pic:pic xmlns:pic="http://schemas.openxmlformats.org/drawingml/2006/picture">
                              <pic:nvPicPr>
                                <pic:cNvPr id="29130" name="Picture 29130"/>
                                <pic:cNvPicPr/>
                              </pic:nvPicPr>
                              <pic:blipFill>
                                <a:blip r:embed="rId31"/>
                                <a:stretch>
                                  <a:fillRect/>
                                </a:stretch>
                              </pic:blipFill>
                              <pic:spPr>
                                <a:xfrm>
                                  <a:off x="-3187" y="97083"/>
                                  <a:ext cx="2874264" cy="1435608"/>
                                </a:xfrm>
                                <a:prstGeom prst="rect">
                                  <a:avLst/>
                                </a:prstGeom>
                              </pic:spPr>
                            </pic:pic>
                            <wps:wsp>
                              <wps:cNvPr id="2161" name="Rectangle 2161"/>
                              <wps:cNvSpPr/>
                              <wps:spPr>
                                <a:xfrm>
                                  <a:off x="1920388" y="0"/>
                                  <a:ext cx="786025" cy="147859"/>
                                </a:xfrm>
                                <a:prstGeom prst="rect">
                                  <a:avLst/>
                                </a:prstGeom>
                                <a:ln>
                                  <a:noFill/>
                                </a:ln>
                              </wps:spPr>
                              <wps:txbx>
                                <w:txbxContent>
                                  <w:p w14:paraId="1A08AB27" w14:textId="77777777" w:rsidR="00E43E05" w:rsidRDefault="00E43E05" w:rsidP="00E43E05">
                                    <w:pPr>
                                      <w:spacing w:after="160" w:line="259" w:lineRule="auto"/>
                                      <w:ind w:left="0" w:firstLine="0"/>
                                      <w:jc w:val="left"/>
                                    </w:pPr>
                                    <w:r>
                                      <w:rPr>
                                        <w:rFonts w:ascii="Arial" w:eastAsia="Arial" w:hAnsi="Arial" w:cs="Arial"/>
                                        <w:b/>
                                        <w:color w:val="BF9000"/>
                                        <w:sz w:val="16"/>
                                      </w:rPr>
                                      <w:t>Control Hive</w:t>
                                    </w:r>
                                  </w:p>
                                </w:txbxContent>
                              </wps:txbx>
                              <wps:bodyPr horzOverflow="overflow" vert="horz" lIns="0" tIns="0" rIns="0" bIns="0" rtlCol="0">
                                <a:noAutofit/>
                              </wps:bodyPr>
                            </wps:wsp>
                            <wps:wsp>
                              <wps:cNvPr id="2163" name="Rectangle 2163"/>
                              <wps:cNvSpPr/>
                              <wps:spPr>
                                <a:xfrm>
                                  <a:off x="650496" y="12765"/>
                                  <a:ext cx="786555" cy="147859"/>
                                </a:xfrm>
                                <a:prstGeom prst="rect">
                                  <a:avLst/>
                                </a:prstGeom>
                                <a:ln>
                                  <a:noFill/>
                                </a:ln>
                              </wps:spPr>
                              <wps:txbx>
                                <w:txbxContent>
                                  <w:p w14:paraId="599AA6BF" w14:textId="77777777" w:rsidR="00E43E05" w:rsidRDefault="00E43E05" w:rsidP="00E43E05">
                                    <w:pPr>
                                      <w:spacing w:after="160" w:line="259" w:lineRule="auto"/>
                                      <w:ind w:left="0" w:firstLine="0"/>
                                      <w:jc w:val="left"/>
                                    </w:pPr>
                                    <w:r>
                                      <w:rPr>
                                        <w:rFonts w:ascii="Arial" w:eastAsia="Arial" w:hAnsi="Arial" w:cs="Arial"/>
                                        <w:b/>
                                        <w:color w:val="6D9EEB"/>
                                        <w:sz w:val="16"/>
                                      </w:rPr>
                                      <w:t>Treated Hive</w:t>
                                    </w:r>
                                  </w:p>
                                </w:txbxContent>
                              </wps:txbx>
                              <wps:bodyPr horzOverflow="overflow" vert="horz" lIns="0" tIns="0" rIns="0" bIns="0" rtlCol="0">
                                <a:noAutofit/>
                              </wps:bodyPr>
                            </wps:wsp>
                            <wps:wsp>
                              <wps:cNvPr id="2168" name="Shape 2168"/>
                              <wps:cNvSpPr/>
                              <wps:spPr>
                                <a:xfrm>
                                  <a:off x="530021" y="564216"/>
                                  <a:ext cx="880419" cy="1665"/>
                                </a:xfrm>
                                <a:custGeom>
                                  <a:avLst/>
                                  <a:gdLst/>
                                  <a:ahLst/>
                                  <a:cxnLst/>
                                  <a:rect l="0" t="0" r="0" b="0"/>
                                  <a:pathLst>
                                    <a:path w="880419" h="1665">
                                      <a:moveTo>
                                        <a:pt x="0" y="1665"/>
                                      </a:moveTo>
                                      <a:lnTo>
                                        <a:pt x="880419" y="0"/>
                                      </a:lnTo>
                                    </a:path>
                                  </a:pathLst>
                                </a:custGeom>
                                <a:ln w="6219" cap="flat">
                                  <a:custDash>
                                    <a:ds d="195888" sp="146916"/>
                                  </a:custDash>
                                  <a:round/>
                                </a:ln>
                              </wps:spPr>
                              <wps:style>
                                <a:lnRef idx="1">
                                  <a:srgbClr val="FF0000"/>
                                </a:lnRef>
                                <a:fillRef idx="0">
                                  <a:srgbClr val="000000">
                                    <a:alpha val="0"/>
                                  </a:srgbClr>
                                </a:fillRef>
                                <a:effectRef idx="0">
                                  <a:scrgbClr r="0" g="0" b="0"/>
                                </a:effectRef>
                                <a:fontRef idx="none"/>
                              </wps:style>
                              <wps:bodyPr/>
                            </wps:wsp>
                            <wps:wsp>
                              <wps:cNvPr id="2170" name="Shape 2170"/>
                              <wps:cNvSpPr/>
                              <wps:spPr>
                                <a:xfrm>
                                  <a:off x="1378128" y="585535"/>
                                  <a:ext cx="1024" cy="174905"/>
                                </a:xfrm>
                                <a:custGeom>
                                  <a:avLst/>
                                  <a:gdLst/>
                                  <a:ahLst/>
                                  <a:cxnLst/>
                                  <a:rect l="0" t="0" r="0" b="0"/>
                                  <a:pathLst>
                                    <a:path w="1024" h="174905">
                                      <a:moveTo>
                                        <a:pt x="1024" y="0"/>
                                      </a:moveTo>
                                      <a:lnTo>
                                        <a:pt x="0" y="174905"/>
                                      </a:lnTo>
                                    </a:path>
                                  </a:pathLst>
                                </a:custGeom>
                                <a:ln w="6219" cap="flat">
                                  <a:custDash>
                                    <a:ds d="195888" sp="146916"/>
                                  </a:custDash>
                                  <a:round/>
                                </a:ln>
                              </wps:spPr>
                              <wps:style>
                                <a:lnRef idx="1">
                                  <a:srgbClr val="FF0000"/>
                                </a:lnRef>
                                <a:fillRef idx="0">
                                  <a:srgbClr val="000000">
                                    <a:alpha val="0"/>
                                  </a:srgbClr>
                                </a:fillRef>
                                <a:effectRef idx="0">
                                  <a:scrgbClr r="0" g="0" b="0"/>
                                </a:effectRef>
                                <a:fontRef idx="none"/>
                              </wps:style>
                              <wps:bodyPr/>
                            </wps:wsp>
                            <wps:wsp>
                              <wps:cNvPr id="2171" name="Shape 2171"/>
                              <wps:cNvSpPr/>
                              <wps:spPr>
                                <a:xfrm>
                                  <a:off x="1372117" y="573312"/>
                                  <a:ext cx="13988" cy="19257"/>
                                </a:xfrm>
                                <a:custGeom>
                                  <a:avLst/>
                                  <a:gdLst/>
                                  <a:ahLst/>
                                  <a:cxnLst/>
                                  <a:rect l="0" t="0" r="0" b="0"/>
                                  <a:pathLst>
                                    <a:path w="13988" h="19257">
                                      <a:moveTo>
                                        <a:pt x="7107" y="0"/>
                                      </a:moveTo>
                                      <a:lnTo>
                                        <a:pt x="13988" y="19257"/>
                                      </a:lnTo>
                                      <a:lnTo>
                                        <a:pt x="7035" y="12222"/>
                                      </a:lnTo>
                                      <a:lnTo>
                                        <a:pt x="0" y="19175"/>
                                      </a:lnTo>
                                      <a:lnTo>
                                        <a:pt x="7107" y="0"/>
                                      </a:lnTo>
                                      <a:close/>
                                    </a:path>
                                  </a:pathLst>
                                </a:custGeom>
                                <a:ln w="6219" cap="flat">
                                  <a:miter lim="127000"/>
                                </a:ln>
                              </wps:spPr>
                              <wps:style>
                                <a:lnRef idx="1">
                                  <a:srgbClr val="FF0000"/>
                                </a:lnRef>
                                <a:fillRef idx="1">
                                  <a:srgbClr val="FF0000"/>
                                </a:fillRef>
                                <a:effectRef idx="0">
                                  <a:scrgbClr r="0" g="0" b="0"/>
                                </a:effectRef>
                                <a:fontRef idx="none"/>
                              </wps:style>
                              <wps:bodyPr/>
                            </wps:wsp>
                            <wps:wsp>
                              <wps:cNvPr id="2172" name="Shape 2172"/>
                              <wps:cNvSpPr/>
                              <wps:spPr>
                                <a:xfrm>
                                  <a:off x="1371175" y="753405"/>
                                  <a:ext cx="13988" cy="19257"/>
                                </a:xfrm>
                                <a:custGeom>
                                  <a:avLst/>
                                  <a:gdLst/>
                                  <a:ahLst/>
                                  <a:cxnLst/>
                                  <a:rect l="0" t="0" r="0" b="0"/>
                                  <a:pathLst>
                                    <a:path w="13988" h="19257">
                                      <a:moveTo>
                                        <a:pt x="0" y="0"/>
                                      </a:moveTo>
                                      <a:lnTo>
                                        <a:pt x="6953" y="7035"/>
                                      </a:lnTo>
                                      <a:lnTo>
                                        <a:pt x="13988" y="82"/>
                                      </a:lnTo>
                                      <a:lnTo>
                                        <a:pt x="6882" y="19257"/>
                                      </a:lnTo>
                                      <a:lnTo>
                                        <a:pt x="0" y="0"/>
                                      </a:lnTo>
                                      <a:close/>
                                    </a:path>
                                  </a:pathLst>
                                </a:custGeom>
                                <a:ln w="6219" cap="flat">
                                  <a:miter lim="127000"/>
                                </a:ln>
                              </wps:spPr>
                              <wps:style>
                                <a:lnRef idx="1">
                                  <a:srgbClr val="FF0000"/>
                                </a:lnRef>
                                <a:fillRef idx="1">
                                  <a:srgbClr val="FF0000"/>
                                </a:fillRef>
                                <a:effectRef idx="0">
                                  <a:scrgbClr r="0" g="0" b="0"/>
                                </a:effectRef>
                                <a:fontRef idx="none"/>
                              </wps:style>
                              <wps:bodyPr/>
                            </wps:wsp>
                            <wps:wsp>
                              <wps:cNvPr id="21508" name="Rectangle 21508"/>
                              <wps:cNvSpPr/>
                              <wps:spPr>
                                <a:xfrm>
                                  <a:off x="1239552" y="435353"/>
                                  <a:ext cx="147173" cy="147859"/>
                                </a:xfrm>
                                <a:prstGeom prst="rect">
                                  <a:avLst/>
                                </a:prstGeom>
                                <a:ln>
                                  <a:noFill/>
                                </a:ln>
                              </wps:spPr>
                              <wps:txbx>
                                <w:txbxContent>
                                  <w:p w14:paraId="1CFBD457" w14:textId="77777777" w:rsidR="00E43E05" w:rsidRDefault="00E43E05" w:rsidP="00E43E05">
                                    <w:pPr>
                                      <w:spacing w:after="160" w:line="259" w:lineRule="auto"/>
                                      <w:ind w:left="0" w:firstLine="0"/>
                                      <w:jc w:val="left"/>
                                    </w:pPr>
                                    <w:r>
                                      <w:rPr>
                                        <w:rFonts w:ascii="Arial" w:eastAsia="Arial" w:hAnsi="Arial" w:cs="Arial"/>
                                        <w:b/>
                                        <w:color w:val="FF0000"/>
                                        <w:sz w:val="16"/>
                                      </w:rPr>
                                      <w:t>49</w:t>
                                    </w:r>
                                  </w:p>
                                </w:txbxContent>
                              </wps:txbx>
                              <wps:bodyPr horzOverflow="overflow" vert="horz" lIns="0" tIns="0" rIns="0" bIns="0" rtlCol="0">
                                <a:noAutofit/>
                              </wps:bodyPr>
                            </wps:wsp>
                            <wps:wsp>
                              <wps:cNvPr id="21509" name="Rectangle 21509"/>
                              <wps:cNvSpPr/>
                              <wps:spPr>
                                <a:xfrm>
                                  <a:off x="1350208" y="435353"/>
                                  <a:ext cx="117659" cy="147859"/>
                                </a:xfrm>
                                <a:prstGeom prst="rect">
                                  <a:avLst/>
                                </a:prstGeom>
                                <a:ln>
                                  <a:noFill/>
                                </a:ln>
                              </wps:spPr>
                              <wps:txbx>
                                <w:txbxContent>
                                  <w:p w14:paraId="040DD71D" w14:textId="77777777" w:rsidR="00E43E05" w:rsidRDefault="00E43E05" w:rsidP="00E43E05">
                                    <w:pPr>
                                      <w:spacing w:after="160" w:line="259" w:lineRule="auto"/>
                                      <w:ind w:left="0" w:firstLine="0"/>
                                      <w:jc w:val="left"/>
                                    </w:pPr>
                                    <w:r>
                                      <w:rPr>
                                        <w:rFonts w:ascii="Arial" w:eastAsia="Arial" w:hAnsi="Arial" w:cs="Arial"/>
                                        <w:b/>
                                        <w:color w:val="FF0000"/>
                                        <w:sz w:val="16"/>
                                      </w:rPr>
                                      <w:t>%</w:t>
                                    </w:r>
                                  </w:p>
                                </w:txbxContent>
                              </wps:txbx>
                              <wps:bodyPr horzOverflow="overflow" vert="horz" lIns="0" tIns="0" rIns="0" bIns="0" rtlCol="0">
                                <a:noAutofit/>
                              </wps:bodyPr>
                            </wps:wsp>
                            <wps:wsp>
                              <wps:cNvPr id="2176" name="Shape 2176"/>
                              <wps:cNvSpPr/>
                              <wps:spPr>
                                <a:xfrm>
                                  <a:off x="1838194" y="519570"/>
                                  <a:ext cx="893739" cy="2547"/>
                                </a:xfrm>
                                <a:custGeom>
                                  <a:avLst/>
                                  <a:gdLst/>
                                  <a:ahLst/>
                                  <a:cxnLst/>
                                  <a:rect l="0" t="0" r="0" b="0"/>
                                  <a:pathLst>
                                    <a:path w="893739" h="2547">
                                      <a:moveTo>
                                        <a:pt x="0" y="2547"/>
                                      </a:moveTo>
                                      <a:lnTo>
                                        <a:pt x="893739" y="0"/>
                                      </a:lnTo>
                                    </a:path>
                                  </a:pathLst>
                                </a:custGeom>
                                <a:ln w="6219" cap="flat">
                                  <a:custDash>
                                    <a:ds d="195888" sp="146916"/>
                                  </a:custDash>
                                  <a:round/>
                                </a:ln>
                              </wps:spPr>
                              <wps:style>
                                <a:lnRef idx="1">
                                  <a:srgbClr val="FF0000"/>
                                </a:lnRef>
                                <a:fillRef idx="0">
                                  <a:srgbClr val="000000">
                                    <a:alpha val="0"/>
                                  </a:srgbClr>
                                </a:fillRef>
                                <a:effectRef idx="0">
                                  <a:scrgbClr r="0" g="0" b="0"/>
                                </a:effectRef>
                                <a:fontRef idx="none"/>
                              </wps:style>
                              <wps:bodyPr/>
                            </wps:wsp>
                            <wps:wsp>
                              <wps:cNvPr id="2178" name="Shape 2178"/>
                              <wps:cNvSpPr/>
                              <wps:spPr>
                                <a:xfrm>
                                  <a:off x="2711790" y="544920"/>
                                  <a:ext cx="586" cy="63348"/>
                                </a:xfrm>
                                <a:custGeom>
                                  <a:avLst/>
                                  <a:gdLst/>
                                  <a:ahLst/>
                                  <a:cxnLst/>
                                  <a:rect l="0" t="0" r="0" b="0"/>
                                  <a:pathLst>
                                    <a:path w="586" h="63348">
                                      <a:moveTo>
                                        <a:pt x="0" y="0"/>
                                      </a:moveTo>
                                      <a:lnTo>
                                        <a:pt x="586" y="63348"/>
                                      </a:lnTo>
                                    </a:path>
                                  </a:pathLst>
                                </a:custGeom>
                                <a:ln w="6219" cap="flat">
                                  <a:custDash>
                                    <a:ds d="195888" sp="146916"/>
                                  </a:custDash>
                                  <a:round/>
                                </a:ln>
                              </wps:spPr>
                              <wps:style>
                                <a:lnRef idx="1">
                                  <a:srgbClr val="FF0000"/>
                                </a:lnRef>
                                <a:fillRef idx="0">
                                  <a:srgbClr val="000000">
                                    <a:alpha val="0"/>
                                  </a:srgbClr>
                                </a:fillRef>
                                <a:effectRef idx="0">
                                  <a:scrgbClr r="0" g="0" b="0"/>
                                </a:effectRef>
                                <a:fontRef idx="none"/>
                              </wps:style>
                              <wps:bodyPr/>
                            </wps:wsp>
                            <wps:wsp>
                              <wps:cNvPr id="2179" name="Shape 2179"/>
                              <wps:cNvSpPr/>
                              <wps:spPr>
                                <a:xfrm>
                                  <a:off x="2704861" y="532698"/>
                                  <a:ext cx="13988" cy="19281"/>
                                </a:xfrm>
                                <a:custGeom>
                                  <a:avLst/>
                                  <a:gdLst/>
                                  <a:ahLst/>
                                  <a:cxnLst/>
                                  <a:rect l="0" t="0" r="0" b="0"/>
                                  <a:pathLst>
                                    <a:path w="13988" h="19281">
                                      <a:moveTo>
                                        <a:pt x="6816" y="0"/>
                                      </a:moveTo>
                                      <a:lnTo>
                                        <a:pt x="13988" y="19151"/>
                                      </a:lnTo>
                                      <a:lnTo>
                                        <a:pt x="6929" y="12222"/>
                                      </a:lnTo>
                                      <a:lnTo>
                                        <a:pt x="0" y="19281"/>
                                      </a:lnTo>
                                      <a:lnTo>
                                        <a:pt x="6816" y="0"/>
                                      </a:lnTo>
                                      <a:close/>
                                    </a:path>
                                  </a:pathLst>
                                </a:custGeom>
                                <a:ln w="6219" cap="flat">
                                  <a:miter lim="127000"/>
                                </a:ln>
                              </wps:spPr>
                              <wps:style>
                                <a:lnRef idx="1">
                                  <a:srgbClr val="FF0000"/>
                                </a:lnRef>
                                <a:fillRef idx="1">
                                  <a:srgbClr val="FF0000"/>
                                </a:fillRef>
                                <a:effectRef idx="0">
                                  <a:scrgbClr r="0" g="0" b="0"/>
                                </a:effectRef>
                                <a:fontRef idx="none"/>
                              </wps:style>
                              <wps:bodyPr/>
                            </wps:wsp>
                            <wps:wsp>
                              <wps:cNvPr id="2180" name="Shape 2180"/>
                              <wps:cNvSpPr/>
                              <wps:spPr>
                                <a:xfrm>
                                  <a:off x="2705317" y="601209"/>
                                  <a:ext cx="13988" cy="19281"/>
                                </a:xfrm>
                                <a:custGeom>
                                  <a:avLst/>
                                  <a:gdLst/>
                                  <a:ahLst/>
                                  <a:cxnLst/>
                                  <a:rect l="0" t="0" r="0" b="0"/>
                                  <a:pathLst>
                                    <a:path w="13988" h="19281">
                                      <a:moveTo>
                                        <a:pt x="13988" y="0"/>
                                      </a:moveTo>
                                      <a:lnTo>
                                        <a:pt x="7172" y="19281"/>
                                      </a:lnTo>
                                      <a:lnTo>
                                        <a:pt x="0" y="129"/>
                                      </a:lnTo>
                                      <a:lnTo>
                                        <a:pt x="7059" y="7059"/>
                                      </a:lnTo>
                                      <a:lnTo>
                                        <a:pt x="13988" y="0"/>
                                      </a:lnTo>
                                      <a:close/>
                                    </a:path>
                                  </a:pathLst>
                                </a:custGeom>
                                <a:ln w="6219" cap="flat">
                                  <a:miter lim="127000"/>
                                </a:ln>
                              </wps:spPr>
                              <wps:style>
                                <a:lnRef idx="1">
                                  <a:srgbClr val="FF0000"/>
                                </a:lnRef>
                                <a:fillRef idx="1">
                                  <a:srgbClr val="FF0000"/>
                                </a:fillRef>
                                <a:effectRef idx="0">
                                  <a:scrgbClr r="0" g="0" b="0"/>
                                </a:effectRef>
                                <a:fontRef idx="none"/>
                              </wps:style>
                              <wps:bodyPr/>
                            </wps:wsp>
                            <wps:wsp>
                              <wps:cNvPr id="21510" name="Rectangle 21510"/>
                              <wps:cNvSpPr/>
                              <wps:spPr>
                                <a:xfrm>
                                  <a:off x="2681124" y="390519"/>
                                  <a:ext cx="147173" cy="147859"/>
                                </a:xfrm>
                                <a:prstGeom prst="rect">
                                  <a:avLst/>
                                </a:prstGeom>
                                <a:ln>
                                  <a:noFill/>
                                </a:ln>
                              </wps:spPr>
                              <wps:txbx>
                                <w:txbxContent>
                                  <w:p w14:paraId="22022E48" w14:textId="77777777" w:rsidR="00E43E05" w:rsidRDefault="00E43E05" w:rsidP="00E43E05">
                                    <w:pPr>
                                      <w:spacing w:after="160" w:line="259" w:lineRule="auto"/>
                                      <w:ind w:left="0" w:firstLine="0"/>
                                      <w:jc w:val="left"/>
                                    </w:pPr>
                                    <w:r>
                                      <w:rPr>
                                        <w:rFonts w:ascii="Arial" w:eastAsia="Arial" w:hAnsi="Arial" w:cs="Arial"/>
                                        <w:b/>
                                        <w:color w:val="FF0000"/>
                                        <w:sz w:val="16"/>
                                      </w:rPr>
                                      <w:t>21</w:t>
                                    </w:r>
                                  </w:p>
                                </w:txbxContent>
                              </wps:txbx>
                              <wps:bodyPr horzOverflow="overflow" vert="horz" lIns="0" tIns="0" rIns="0" bIns="0" rtlCol="0">
                                <a:noAutofit/>
                              </wps:bodyPr>
                            </wps:wsp>
                            <wps:wsp>
                              <wps:cNvPr id="21511" name="Rectangle 21511"/>
                              <wps:cNvSpPr/>
                              <wps:spPr>
                                <a:xfrm>
                                  <a:off x="2791781" y="390519"/>
                                  <a:ext cx="117659" cy="147859"/>
                                </a:xfrm>
                                <a:prstGeom prst="rect">
                                  <a:avLst/>
                                </a:prstGeom>
                                <a:ln>
                                  <a:noFill/>
                                </a:ln>
                              </wps:spPr>
                              <wps:txbx>
                                <w:txbxContent>
                                  <w:p w14:paraId="48B64338" w14:textId="77777777" w:rsidR="00E43E05" w:rsidRDefault="00E43E05" w:rsidP="00E43E05">
                                    <w:pPr>
                                      <w:spacing w:after="160" w:line="259" w:lineRule="auto"/>
                                      <w:ind w:left="0" w:firstLine="0"/>
                                      <w:jc w:val="left"/>
                                    </w:pPr>
                                    <w:r>
                                      <w:rPr>
                                        <w:rFonts w:ascii="Arial" w:eastAsia="Arial" w:hAnsi="Arial" w:cs="Arial"/>
                                        <w:b/>
                                        <w:color w:val="FF0000"/>
                                        <w:sz w:val="16"/>
                                      </w:rPr>
                                      <w:t>%</w:t>
                                    </w:r>
                                  </w:p>
                                </w:txbxContent>
                              </wps:txbx>
                              <wps:bodyPr horzOverflow="overflow" vert="horz" lIns="0" tIns="0" rIns="0" bIns="0" rtlCol="0">
                                <a:noAutofit/>
                              </wps:bodyPr>
                            </wps:wsp>
                          </wpg:wgp>
                        </a:graphicData>
                      </a:graphic>
                    </wp:inline>
                  </w:drawing>
                </mc:Choice>
                <mc:Fallback>
                  <w:pict>
                    <v:group w14:anchorId="149829F4" id="Group 23608" o:spid="_x0000_s1143" style="width:229.35pt;height:120.7pt;mso-position-horizontal-relative:char;mso-position-vertical-relative:line" coordorigin="-31" coordsize="29126,15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vggcDAcAAGIrAAAOAAAAZHJzL2Uyb0RvYy54bWzsWulu20YQ/l+g70Dw&#10;fyIuyeUhxA6KuA4CFI2RpA9AUaRElBeWlI8+fb/ZgxRlKZaT1m4jO4h47Q5nZ+aba/nm7W1VWteZ&#10;6IqmPrPZa8e2sjptlkW9OrP/+HL5KrKtrk/qZVI2dXZm32Wd/fb855/e3LTzzG3WTbnMhAUidTe/&#10;ac/sdd+389msS9dZlXSvmzar8TBvRJX0uBSr2VIkN6BelTPXcYLZTSOWrWjSrOtw90I9tM8l/TzP&#10;0v5jnndZb5VnNnjr5a+Qvwv6nZ2/SeYrkbTrItVsJN/ARZUUNV46kLpI+sTaiOIeqapIRdM1ef86&#10;bapZk+dFmsk1YDXM2VnNe9FsWrmW1fxm1Q5igmh35PTNZNPfr9+L9nN7JSCJm3YFWcgrWsttLio6&#10;gkvrVorsbhBZdttbKW66MXMDN7StFM8Y99wgZkqo6RqSp3mvPBZhwDg3Xf/6wOyZeflswlJbpHP8&#10;13LA2T05PGwvmNVvRGZrItVRNKpE/LlpX0FlbdIXi6Is+jtpflAOMVVfXxXplVAXEOmVsIqlFI4H&#10;o6uTCpaPEfRiCxLDTUibJtJYmonLGV1PCC3Kor0sypJ0QOeaZVjvjvb3rFpZ1kWTbqqs7hVURFaC&#10;+6bu1kXb2ZaYZ9UiA5viw1LrrOtF1qdremGOF38CfIizZD48kFyOjBHPHYxnj7mMao9DJ/KUUQxm&#10;E4W+G/jabHyPB05EIwbFJ/NWdP37rKksOgGT4AXSTubJ9W+d5soM0cJTjEgOwReZM3xKZ8SGq3uC&#10;exRsPq+TNgMLRHZLxyxgRsUkr6RelVAy3cV69NgBX90habHYdbwIznKEiZFVGAWOy42owojH3yOp&#10;ZF7WJMa6IdNSIqc7QJphjs7628WttGFvWMeiWd7BsNeN+OsjPH5eNjdndqPPbAoCUBM9ta3yQw1h&#10;k781J8KcLMyJ6Mt3jfTKip1fNn2TF1KzxIB6m+YLWnw6dXp71SkN+Gh1Btzx40Bqk7lhwKfWD41y&#10;/nwadY1lnopGASvlgyWECZzS2RytTe45jguUA5s88DF9qs4ocnwWa4AGStlbjizdKEe27byQKCyV&#10;G4NDW5uz9LY2p+TuvpqzIBDRPCJKpxawaPhYIxITG/SsAkC/NHJUPwZx+VhhfxxQ1tsDDTHjj7Ag&#10;NQAn9ELpqwcmcHN7mWVN/ASulEqCtC5H5JH80KiLpJMhZtlZiD4s5hE5vg7DmI/0QUpXEzRDkQjV&#10;y4POquvvyozWWNafshxuC1kHk6/rxGrxrhTWdQJPc3np4E87TzmU5qhAp2c592fRHMyioUnZrhNF&#10;y5DRL5DS0JRoZCZTz4EZTTbV3Kj8E1kcPKTJQrHgYZJkq6n7YX6N3FnyTSarVzs6SZILXT2llwyH&#10;vMZgCnfAyNGYYl4YMVcFPB5x7u34SOa4Jj0I/diRTyEjk5NuW5vJCP4VUCk+CFKKDdLNiJlWgkqN&#10;2ULKOGAKKggNozQlY86EOqzsBVSqHIMoThZUQyY5gGrIvpBxHpFFeqHLmCq2eOh5TIZ6eBZdbzEv&#10;Jlcra7XY5aH2hU8PKsUHoUqysQ9UIXO2qkZYxSFQ6UURsLbWZIBnjgqpoQM/IzHo4m8IBSrwTYdq&#10;rMYsNL7HPDdHTXKXT/M4LZsuUyD/DmxXRY8GSVlUWJ4bUiQyfkN7fVX1bAWGfyAMPhQ8TyrSubvZ&#10;Yzgk0MeCEphUZhdyz1ex7P8JSgUKY4OHEBnEHEUUACnhZux1H8hG7EZfR2MQYYAE7oMYn/L4gsZ5&#10;9wPlnRx9Il3MbXdb6Dbs7Pjs0/VizpVFofuEfzR9C5N+yELYsIyU/pP3XIZmw4lU6NxB+axK9KlW&#10;ZavreK163HHJQOB69mqVoRVjCvWn16pvTPREtBqiATbtu+DOo1AaeRGLUQZCnxx9AlVijiiNYi/0&#10;tD5d7j9bOmv4QD4r2diXzqqotMXloeBpiGHNJs6qGPZSI1ITx8jkZGvEIf4NNeLjQp8bIhuNlTly&#10;38e+wzT08QiwpbgXeJ6/uynzZG0XyQXwpJg4DChjDofQJOnsLOYFTi99TL1BCyTci1GPyzlQk/sR&#10;bQFSjKLtbwmZMUZNWy6R7OfAkz9vywVs7INUEKH5Tgt5CFVj2cZixs2aTKlljqo/EsQuZAyi7OiW&#10;izuIyZAyR01yl0/z+KXlIqwfYHMhQnSaJo6485jEEaDknu6DBg5zUV5My7tJH3Swtv8kKEesPYRK&#10;lKxDj2RYk4GGOSoEqfDPgEzIBe7IPDVH3dp0qFoCdCHOr4+8z6Sh9ALJHwKSnA2YnFTouP0oYCLE&#10;MNrYg1F52NXDBvEUmM/bd5Gdfmo3nEiFztmw4zTV6uO2ndwQuyTwOAe1+rx9l6Hp8NxalV8z4kNO&#10;6XL1R6f0pej2tdzVGT+NPf8bAAD//wMAUEsDBAoAAAAAAAAAIQBhCmyTYz0BAGM9AQAUAAAAZHJz&#10;L21lZGlhL2ltYWdlMS5wbmeJUE5HDQoaCgAAAA1JSERSAAADrwAAAdcIBgAAAFN2bGwAAAABc1JH&#10;QgCuzhzpAAAABGdBTUEAALGPC/xhBQAAAAlwSFlzAAAuIwAALiMBeKU/dgAA/6VJREFUeF7s3Xe8&#10;FNX9//HXOTO7ewu9iGDACIoFFQtKRzACSlEwMRJ7iUYT61fR2LFC1GCSn12Dmhhji6IREUEDKk2l&#10;CMZCiSJS5NK5bXdmzvn9sTvj3r0X9gIXpXyePj5y7+7M7N62O+85DYQQQgghhBBCiJ2cArDW2tw7&#10;hBBCCCGEEEKInYXOvUEIIYQQQgghhNjZSHgVQgghhBBCCLHTk/AqhBBCCCGEEGKnJ2Net5G1FqVU&#10;lc+FEEIIIYQQQmyb7HxVEwmvtRR+i/J9Q4UQQgghhBBCbLvchsKQhNdtYK0lCAK01iilpNVVCCGE&#10;EEIIIbZRmKmCIMBxHLSueXSrhNetEF4B2LhxI6NHj6asrAylFI7jYIzJ3VwIIYQQQgghRB7WWnzf&#10;p1mzZgwfPhzXdaGGXq8SXrdC+G1auXIlQ4YM4cYbbySRSOA4jrS+CiGEEEIIIcRWUkoRBAEbN27k&#10;vvvuY8qUKRQWFlYLrkh43TrGGLTWrF69mmHDhvHiiy/SuHFjrLWbbdoWQgghhBBCCFEzYwzGGFat&#10;WsXQoUOZMmUKiUSixvAqiWsrhN/A8BvsOE7uJkIIIYQQQgghakkphdY6mk+optAakvC6DcJvavgN&#10;llZXIYQQQgghhNh6YZ4Kh2JubqZhJLwKIYQQQgghhNgVSHgVQgghhBBCCLHTk/AqhBBCCCGEEGKn&#10;J+FVCCGEEEIIIcROT8KrEEIIIYQQQoidnoRXIYQQQgghhBA7PQmvQgghhBBCiK1ircUYk3vzdguP&#10;aa3NvUsICa9CCCGEEEKI2stei9MYE32+vWWMQWsdHVOIXBJehRBCCCGEELVmjEEpFQVMpVSdFFkt&#10;ruHnQmRTpH9J5NJGLdjMFaaSkhKGDRvG2LFjqV+/fu5mQgghhBBC7LaCIGDRokU8+uijuXdtF6UU&#10;TZs25eqrryYej+O6bu4mYjdWUlLCoEGDmDJlCgUFBbl3g7S8CiGEEEIIIbaW53lRV98t1YoVK3jw&#10;wQeZPn06QRBUuz+7giDA8zzIGvsqRDZped0K0vIqhBBCCCH2dGGwtNaitd5iF98PP/yQXr16ce21&#10;13LXXXfl3l1FeFyTGfuqtbSz7Umk5VUIIYQQQghRp8IGHZWZsGlLwiAafpxP9vhXIXJJeBVCCCGE&#10;EELUWnaLqMpM3LS5AvB9P/o49/7cba21OI4jAVbUSMKrEEIIIYQQotbC1tGwa2/2jME1VTimNd+2&#10;2V2FlYRXUQMJr0IIIYQQQgghdnoSXoUQQgghhBBC7PQ2G17DfufZjDGbvZ2cPuxCCCGEEEIIIURd&#10;qRZecwdOh33UswNpEARRGWNQOQO1w+MIIYQQQgghhBB1oVp4DVtRswNpZWUly5cv55NPPmHcuHG8&#10;8MILjB8/nnnz5rFy5UoqKyujsBoOrpbwKoQQQgghhBCirlQLr47jQGZK688++4zRo0czYMAAOnXq&#10;RJcuXTj55JM566yzGDx4MJ07d+boo49m0KBBPPjggyxevJggCEBmCBNCCCGEEEIIUYeqhdcgCPjv&#10;f//LJZdcwgknnMDvf/973n//fUpKSvA8L9pOKUUQBHz33Xf85z//4dprr+W4447jsssuY8GCBVWO&#10;uTnZXYxzK3ebbWUzXZ+z/829P7xPCCGEEEIIIcTOqVp4ffHFF+nZsyfPPPMMa9euTW+kNfF4nEaN&#10;GtGiRQtat25NixYtaNiwIQUFBSil8H2fVatW8eSTT9KzZ0/efffd3ENXkT2WNlz/iZwwGQTBdrfg&#10;Zh8/O8RmPx7SUiyEEEIIIYQQO7Vq4XXhwoWUlZVhraVBgwacdNJJ3H///UycOJEvv/ySr7/+mv/9&#10;73989dVXfPHFF0ycOJH777+fvn37Uq9ePRzHYe3atSxdujT30FVkh8Vw0ieywmS4iHFuS+zWCo+h&#10;Mosfk3XsMCBTBy28QgghhBBCCCF2nGrhVSlFu3btGD16NLNnz+b111/niiuuoHv37jRv3px4PI5S&#10;ikQiQfPmzenWrRtXXXUVb7zxBp988gkjRoygXbt2xGKx3ENXYa2lrKyM6dOnc/fdd3PaaadxzDHH&#10;0LFjR/r06cPFF1/M+PHjqayszN11q9nMpFMvv/wyZ5xxBh07duTwww9n8ODBPP7446xdu1bCqxBC&#10;CCGEEELsxBTpcBcltyVLltCsWTOKiorwfT9vCM0eK2qtRWvN+vXrKS0tpXXr1lW2zbZw4UIGDRrE&#10;4sWLo1bReDyO1hrf90mlUjiOQ48ePXj44Ydp3749ZD1GbQVBwOrVq/ntb3/L66+/jrU26uqcSqXw&#10;fZ+OHTvy97//nQMPPLBa62y2sAW3pKSEYcOGMXbsWOrXr19lGyGEEEIIIUTazJkz6d69O8OHD2fk&#10;yJG5dwsRKSkpYdCgQUyZMoWCgoLcu6Gmltd99tmHoqIiAFzXzb27iuwxq2FZa6lXrx6tWrXK3byK&#10;devW8e2339KqVStOP/10nnzySd555x2mTZsWtZA6jsPUqVM577zzWL16dY0TLuXjeR5XXHEFY8eO&#10;pbi4mGuuuYZJkybx/vvvc++999KqVSs+/fRTzj77bEpKSqLQmhtchRBCCCGEEEL8eKqFV9d1tykk&#10;Zk+ApJTK2zraoEEDbr31VqZOncqTTz7JWWedxTHHHMOhhx7KiSeeyBNPPMFtt92G53l8/PHHPP30&#10;0zW2hubz8ssv8+qrrxKLxbj99tu544476Ny5M4cffjhXXHEFY8aMIR6PM3/+fB588MFt+tqFEEII&#10;IYQQQuxY1RKmtZbx48fz7LPP8txzz+H7PtZaNm7cyPLly/nuu+/wfT/avqSkhMsvv5xrrrmGf/zj&#10;H5C1VuyWtG/fnuHDh9O6dWtisVgUeMPwG4vF+O1vf0vbtm0xxvD666+TSqVqFSzDbTzP4+GHH8b3&#10;fdq3b8+5554bjdkNw3XPnj3p1asXAM899xyVlZVorat0hxZCCCGEEEII8eOqMbyOGjWK8847j3PO&#10;OQfP8zDGMHr0aA4//HA6dOjAnDlzorGnpaWlPPzww/zlL39h0qRJUSjM10KqtY62dRwn2j7ssmuM&#10;oaioiP322w+ANWvWbFWgtNby9ddf89lnn6GUomfPnjRo0KDK8wrHv5533nkYY/jmm2+YPXs21OL5&#10;CyGEEEIIIYT44VQLr+G41TBQ2sxSNeXl5WzcuJGNGzdGt+9ISik8z2PDhg1YaykuLoZatuqGIffz&#10;zz+ntLQUx3Ho0qVL7mZRC+vRRx9NYWFh1OqMhFchhBBCCCGE2KnUGF6VUgRBEHXhDQNjGGTDYLcj&#10;A6y1lvnz5zN37lwAunfvTiKRqFXraxiuFy9ejDEGrTVt27bd7DjcevXq0bhxY8gE3rDlVwghhBBC&#10;CCHEzqHGNGeMqRJQwwAYBrrcyZnC2h7ZEyWFLb3XXnstQRDQrFkzLr300q0KlEopVqxYgVIK13Vp&#10;0KBB7iaRoqIiEokESqmoe3Lu12OMobKykmQyGY0DFkIIIYQQQgjxw6gxvJIVTMOPQ2GrZhhYjTG4&#10;rrvdYS58LGMMvu9z2223MXXqVJRSXHnllbRr1w7HcfI+TvbzLi8vxxiD4zg1rlcbbuu6bnTssrKy&#10;amHcGMNzzz1H9+7dOeaYY+jbty/fffddlWMJIYQQQgghhNhxNhteQ99++y3Lly+ntLQUm+k2XFJS&#10;wtKlS1m6dCnLly8nCILc3baZ7/s8+OCDPPLII1hrGThwIL/73e8gJ5jWRthSu6V9wvuyw3i28DGH&#10;Dh3Kv//9byZMmMA//vEPmjVrVmU7IYQQQgghhBA7Tt7w2qVLF4466ijGjBkTdR0+++yzOeKIIzji&#10;iCP4xS9+EXUr3h420z35iSee4KabbsLzPHr27MkjjzxSZZbgfC2vYcswQGFhIVprfN+vMWCHYTUI&#10;gqgrcFFRUbXHUEpRVFREy5YtadGiBS1btqyxJVcIIYQQQgghxI5RLXEGQYDKWnN1w4YNrFu3jmQy&#10;GYW6DRs2RLV27doqgTFsnc1twczl+34UHK21eJ7H3//+d2666SaSySRdu3blhRdeYO+990ZrjeM4&#10;0b/5hEE3bB1NpVJs2rQpZ6vvg3A4llUpVa1FNbdlVmtd5esVQgghhBBCCLHjVQuvYetqGEK3plRm&#10;eZsw4G1JGAAdx8H3fcaOHctVV13Fpk2bOO6443juuedo1qxZjS2mtWGt5aCDDopahL/++utqgTN8&#10;Dps2bYrC7QEHHBDtL4QQQgghhBBi51AtvFpr6d+/P6effjq/+tWvtqqOPfZYEolErYJf2Irp+z4v&#10;vfQSl156KaWlpRx//PE888wz/OQnP4laf2tzvJocdNBB0fOZPXt27t1Rd+cvvvgiCq/9+/fP3UwI&#10;IYQQQgghxI9MkQ6sUTrMXt81DHfh56Hsz8OPw0Nkzzy8pdbXsHX3jTfe4JxzzqG0tJSuXbvy/PPP&#10;07Jly2rHzw6yYWtq9mNnP4fw31QqRdeuXZk3bx5HH300EydOpGHDhlnPIr3NGWecwSuvvELLli35&#10;4osvKCoqqrF7cvg4JSUlDBs2jLFjx1K/fv3czYQQQgghhBDAzJkz6d69O8OHD2fkyJG5dwsRKSkp&#10;YdCgQUyZMoWCgoLcu6GmltdwbCmZLsRhcAw/z74t/FgpheM4uK4LWeND8xk/fjwXXnghZWVlHH74&#10;4Tz99NO0aNEieg46M8ZVKUUQBFEXYmstvu9TVlbGLbfcwlVXXcXo0aOrBF2tNQUFBVxyySU4jsN/&#10;//tfxo4dG03MZIzB8zw+/vhjJk2ahFKK0047jaKiIlQNsw4LIYQQQgghhPjxVAuv4SRK2QE0DIPG&#10;GExm3dQgCEgmk5A1SdPW+PTTT7ngggvYtGkTWmv69+/PpEmT+Nvf/sbTTz/NX//616iefPJJnnvu&#10;OTzPg6wW0IqKCsaMGcPDDz/MCy+8UKX1NXTOOefQtWtXkskkV199NY888gglJSWUl5fz5ptvcu65&#10;51JaWkqbNm24/PLLo/Bbm/AthBBCCCGEEOKHUS28kpkJePny5SxfvpwNGzZEoRFgzpw5DB48mAYN&#10;GtCgQQMOO+ww/vznP7Nx48Yqx8jnq6++Yv369dEyNn/84x/53e9+x0UXXcQFF1zARRddFNUll1zC&#10;8OHDSaVSUajMDqph92bf96uFzoKCAp555hmOOOIIysvLufrqq2nZsiWNGjXiF7/4BYsXL2bvvffm&#10;ySefpG3btrCNYVwIIYQQQgghxI5TbcyrtZaxY8dy0UUXoZTipptu4oorrkApxaJFizjppJP4+uuv&#10;CYIA13UJggDHcfjlL3/JX//6VxKJRBQsc4Nktrlz5/LQQw9hMzMOh0+hpv2UUhQXFzNixAjq1asX&#10;HX/Tpk3ccccdbNiwgQMOOIBrrrkm6mYcCoPoqlWrGDNmDG+99RbffPMNnufRokULjj/+eC688EIO&#10;Ouig6LFqeg7hsZSMeRVCCCGEEKJWZMyrqK3ajHmtMbxeeumlPP744xQVFbFo0SKaN2+OUoqrrrqK&#10;Rx99NBoPGoY5ay2xWIxx48bRp0+f6LZwrGxNfN+P7ld5xsiGTy/sthyOrQ2CIOriG26Te6xwm/Dj&#10;yspKKisrsdZSUFBAYWFhdLx8JLwKIYQQQghRexJeRW3VJrxWS5fGGObPnw9Ahw4daNq0KUop1q9f&#10;z/jx46PgWlxczNChQzn66KOJxWIEQcDLL78cBccthVFyJoMKZzjOV+EETmSCZBhKw+BKDY+bHaAd&#10;x6G4uJimTZvSrFkz6tWrV6XVVwghhBBCCCHEzqlaeE0mk6xfvx7HcWjTpk3UKrls2TK+/fZbyATE&#10;3/72tzz//PO88sortGrVCmstCxcujIJoPiozo284AdSW5AbS8Lbw9i218GY/lzB4h/uFLanZ9wkh&#10;hBBCCCGE2PlUS32e5+H7PgBNmjSBTMibN29edHsQBJx//vk4jsNee+1F+/btsZkxqGwmbOZSmeV1&#10;whbYfJXdUpt7O1kzIufK3j57PGz2vtkfCyGEEGLXFV4Yz+29tb0VrsYQHl8IIcQPr1piC4MewOrV&#10;q0kmkyilmDFjBmSCa5s2bdhvv/0g0xU3Ho8D4LquhEAhhBBC/Ki01lHgzL0Yvq0VHpdaXqQXQghR&#10;96olzcLCQurXr49SiqlTpzJr1izmzJnDhAkTsNbiui5HHnlk1KLpeR4rVqxAKUWjRo1yDyeEEEII&#10;8YMKW17JWnVgeyv7WNLyKoQQP45qsw0bY7j99tu5++67sdZSVFSE4zhs2rQJm1nW5plnnuH0009H&#10;a83y5cs58sgjWbNmDZdddhmjR4+GrO66uxMrsw0LIYQQOz3f95k4cSJPPvlk3h5h4Xt7bbVp04Z7&#10;7rmHRCKRe9cuJ3ueknzfA5uZKDPrlHGz8s1lIvYsMtuwqK3azDZcLbxaa1myZAm9evVi+fLl0YtZ&#10;2PXmkEMO4Z133olmIX7qqae4+OKLAXjxxRcZOnRodJx8bxi7GgmvQgghxM4vCAI++ugj/v3vf28x&#10;bAVBwNKlS3n++ecZPHgwHTp0yN0korXG93322WcfLrnkEmKxWO4mu5SlS5dy/vnn89133+E4TrXW&#10;5NzvW3bX6dxts2mtefzxx+nUqVP0udizSXgVtbVN4TXsajNp0iT+7//+j4ULF0YvYO3bt+exxx6j&#10;c+fOKKVIJpOcdNJJTJs2jUaNGjF37lz23ntvXNfd6iuZuwIJr0IIIcTOLbzYTi1aVYMgYMKECZxy&#10;yik8/fTTnHnmmbmbVBEEQZXJH3dlZWVlTJ8+Hc/zIKfl1Wa6Ryul8H2fYcOG0b59e+666668Peu0&#10;1nTq1IlGjRphMz32xJ5NwquorW0Or5nbKC8v5/PPP2fhwoW0bt2aI488kkQiEV1tTKVSzJ49m1Qq&#10;RYMGDTj88MOrXGHb0ovbrkjCqxBCCLFzy54NWG9mJYKQMYY333yToUOH5g2vqVSKWCy22/QsC4Ig&#10;79ehlKKyspKmTZvSrVs33nrrLVTWBFY1McZErbP5gq7YM0h4FbVVm/Ba7VUr+4WsuLiYo48+mjPO&#10;OIOePXtSr149YrFYNEYiHo/TtWtXevXqFQXX8GqdEEIIIcQPTWuN4zjRcnxbojLL6NVmjXrXdVGZ&#10;pfXybbsryP46wkCaW+H9YRgNP87dLrvC+3eX75MQYudS7VXdZNYxC1+0anrhz+4yk/3CFn5uZSY+&#10;IYQQQvxIwiBVG+F5TL6glX0+VNtj78yyg+aWhOeD+bYLhduFxxdCiLpU7VVFKcVHH33EpEmTeOut&#10;t7ZYEyZMqFKzZs1KHzRPNx0hhBBCCCGEEGJr1Jgwr732WgYOHMiQIUMYOHDgZmvAgAFV6uGHH5Zu&#10;w0IIIYQQQggh6lyN4VUplXdsQ7hdNmNMNNOwBFghhBBCCCGEEHWlWngNp4EPheHVdd2otNa4rhtN&#10;iJA9MUI4u5yEVyGEEEIIIYQQdaVaeNVaV5k+3VpLu3btuPXWW3nllVcYP348EyZMYNKkSUyYMIGJ&#10;EydGdc0110QttrmtskIIIYQQQgghxLaqFl4BzjnnHNq2bRu1oC5atIiRI0fyhz/8gSVLltCxY0e6&#10;d+9O7969q9TBBx8cdTmWCZuEEEIIIYQQQtSVagnTWsuvf/1rZsyYwdNPP03nzp2pV68elZWVTJ8+&#10;nUsuuYSjjz6aO++8k8WLF5NMJgmCIAqsYRdiIYQQQgghhBCirlQLr+HY1QYNGnD66aczadIkxo8f&#10;zznnnEPTpk3xfZ+lS5dy55130qNHj6irsIxxFUIIIYQQQgixo1QLr9baaNyqMYZ4PE6XLl14/PHH&#10;mT59Ouedd17Uurpu3TreeustCa5CCCGEEEIIIXaoauGVTOtrOMOw4zh4nsf8+fMZNWoUzz//PMYY&#10;jDH4vk9RUVG0fI4skSOEEEIIIYQQYkeoMbyGY1jXrl3Lyy+/zKmnnkr37t156qmn8H0f13Vp06YN&#10;119/PS+88EK0tis5a8QKIYQQQgghhBB1oVp4Ncbw9ddfc+edd9K9e3fOOuss3nrrLVKpFIlEgu7d&#10;u/PMM88wc+ZM7rjjDg488MCoq3HY8hqu9yqEEEIIIYQQQtSFauFVa81FF13E3XffzcKFC/E8jwYN&#10;GjBo0CD+9a9/8corrzBw4EAKCwtJpVKUlZVRVlaG53lUVlZCJgDLOq9CCCGEEEIIIepKtfAKUFFR&#10;gbU2CqD16tVj9erVjBw5kiFDhjBw4EAGDRrEgAEDGDx4MIMHD2bgwIE88MADkJn0Sca+CiGEEEII&#10;IYSoK9XCazj5Una33+XLlzN9+nTef/993nvvvSr/hvXee++xYMGCqNuwEEIIIYQQQghRV6qlzCAI&#10;0FqjtY4mbtpcK+rmbicTgoUQQgghhBBCiLpQLbwCHH744fTu3ZtevXpx/PHH07t3b4477jh69uxJ&#10;nz59ourdu3d033HHHcdBBx0EeUKtEEIIIYQQQgixtaqFV601f/7zn3njjTeYMGECb775JuPHj2f8&#10;+PG89dZbvPnmm1XqjTfeiO6/9tprZb1XIYQQQgghhBB1rlp4BYjFYhQWFhKLxUgkEputeDxOQUEB&#10;sVgM13WprKzEGCNjXoUQQgghhBBC1KlqKTO75TRfCFVKEQQBy5cv58477+S+++6L9pcxr0IIIYQQ&#10;Qggh6kq1dJrd3TeZTLJ8+XIWL15MaWlpdF/475o1a/jDH/7AUUcdxciRI1myZAlBEEi34d1A9s9v&#10;Sz/LcEKvzU3slfs7k3u7EHui2r5Ghtvlbrulz3PvE0IIsfXktVSInVO18KqUwvd9Zs+eTf/+/Wnb&#10;ti0dOnTgoIMO4pFHHsHzPCorK3nyySfp3Lkzt912G6tXr8YYg1IKx3FQSuVttRU7lzCAGmMIgiBq&#10;Qa9JeDIdLqcUBMFmZ6bO3S7789xthdjdZYfRIAhy764i/DsMhftRw2zu4e2e51W5XQghxNYJz1V8&#10;36/VeUr26/qWhOdYtXn9F0JsniL9hxf9xVlrWbduHccddxxffvlllUBSVFTEU089xZQpU3j88cej&#10;P3AyEz1deOGFPPzww9hMl+PcE6xdnc10hy4pKWHYsGGMHTuW+vXr5262Swp/zkop/v73v/PUU09F&#10;J8+5P0ebCaDh7eHSSjW9eIfHcF2X9u3b88ADD1BYWCjdy8UeKfx7KC8v54033qCysjJ3kypUZmhG&#10;eEEw/BvL/bsJ/+6UUvTs2ZN27dpVuV8IUTNrLePHj2fQoEE888wznH322bmb7NGstaRSKZo2bUqX&#10;Ll2YMGECjuPkbrZbCV9na3Mum/3am0943uT7Po7j7FGNPDNnzqR79+4MHz6ckSNH5t4tRKSkpIRB&#10;gwYxZcoUCgoKcu+GmsKrMYZ///vfDBs2DM/zMJkJmJRSGGNo1aoV69ato7KyEmstjuPQsmVLzj33&#10;XC655BKaNWtGLBZLH7wWf8y7kvCkcXcMr2Eg1Vrz5Zdf8sUXX+RuUoUxhlmzZnHvvfdy5513cuCB&#10;B0Yn19nC71kQBDRu3Jju3buTSCSixxJiTxKeEG3YsIELLriA1atX524ScRyHVCrF559/jud5dOzY&#10;Ecdxqlw4yqW15uabb6Zv3765dwkhaiDhdcv2xPCa3evliSeeYM6cObmbVBG+rpN5Dd6c8Jw5lUrR&#10;u3dvzjrrrNxNdlsSXkVtbXN4veyyy3jiiSew1nLYYYfRo0cPli9fzrhx46JuFEop2rZty69//WuG&#10;DRvGT37yE1QNrXS7k909vKqtaA211vLmm28yaNAgpk6dSrdu3fLum31/vm2F2B1tze+9zXRb69On&#10;D2vWrGH+/PnRSWNNx9iaYwsh0qyE1y2ye2B4ze6J9tJLL/Hpp5/mblJFEARMmzaNadOmcemll1K/&#10;fv3Nnk+FFx+PPfZYTj755Cr37c4kvIra2qbwCnDiiSfy7rvv0qRJE+bMmUPz5s1JpVJccMEFvPzy&#10;y1hr+dnPfsajjz7Kvvvui9pDxrjuzuF1a1lrGTduHCeffDIffPAB3bp1y91ECLGdPM+jd+/erFmz&#10;hk8//RTHcbC1mAleCFE7El63bE8Mr+EpcfaQjS2x1nLzzTfzxz/+kQULFtCmTZvodTrn9Dra3mZa&#10;YfcUEl5FbdUmvFb7izTGsGnTJowx7LfffjRr1gytNYlEgj59+kRXjf70pz9FwTX3ypIQQgghhBC7&#10;GpUZJhdOQLolYTgNt8tucc0Nrtnb5juuEGLzqoXXkLWWeDwe/ZGpzEzCrusCsO+++1YZt5j7RyqE&#10;EEIIIcSuJJxQiayguaUi00obbp/dUpu7bXaXZCHEtqkWXlXmapHjOCxcuJCzzz6bM844g7PPPpsn&#10;n3wSMkH1oosu4oILLuCMM87gzDPP5Mwzz+TRRx/FGIPv+5jMcihCCCGEEELsCsJGmuxwuiVhYM1u&#10;xKlpP5VpBMo3g7EQYsuqhVcys1waY1i1ahUvvvgiL730Ev/85z/5+OOPo6tLL774Is8//zwvvPBC&#10;VDNnztwjpwAXQgghhBBCCLFj1Zgwfd+HrK7AuUszuK6LzSyyHA48Dz+PxWIEQSALMAshhBBCCCGE&#10;qDM1htfCwkISiQSFhYUUFBRQVFRU5TbXdSkqKqpWiUQCtqKrRXY4Xr16NdOmTeOtt97izTff5Msv&#10;v8zdfKsZY5gyZQpvvfUWb731FuPHj69Wb775JuPHj+ebb77J3V0IIYQQQgghxE6iWni11vLKK6/w&#10;7bffsmTJElasWMHy5ctZvnx59PGKFStYtmxZdHtYo0ePrtIauyU2s9TKb3/7Wzp16sR+++1Hnz59&#10;GDx4MCeffDJPP/10rY5Tk3BAvOd5XHTRRQwaNCiqgQMHVqnBgwdzyimn8MYbb+QeRgghhBBCCCHE&#10;TqJaeFVK0aBBAxo1akTDhg2pX79+rau4uDg6Rr6WV2MMf/zjH3nyySeZP38+ZWVlUXfjupzsKZzd&#10;rXXr1vTr14++fftGdcIJJ3DCCSfQt2/faF0uIYQQQgghhBA7n2rh1VobtVyGYS4Mo/kqCIJoXax8&#10;AVQpRVFRER06dOCiiy7iySefZOzYsRQXF9dpiAyfx+DBgxk3blzUhfitt95iwoQJjB8/ntdff50B&#10;AwbkDdxCCCGEEEIIIX4c1cLrZ599xtKlS6usc5U9KVN2sMwNmVprgiBg8eLFLFmypMp9ubTWvPzy&#10;y8yePZuHH36Y888/n0MOOaTaFOJ1FSg3d1yVmbpcCCGEEEIIIcTOq1p4ffXVV+nTpw/Dhw9nxowZ&#10;lJaWRqE1uzU1N9CuX7+e999/n0svvZTjjz+eqVOnVjluTQoLC6uEyB0hu2U4fP7ZrcshWdpHCCGE&#10;EEIIIXZe1RKbtZalS5fy8MMP079/fzp16sQVV1zBuHHj+PTTT1myZAkrV65kyZIlzJs3j9dee41L&#10;L72UY489lgEDBvDUU0+xYsWK3MP+aIIgQCmF53l4nkcymYw+zg6xua3IQgghhBBCCCF2HtXCa+fO&#10;nTn44IMxxlBWVsaiRYt4+OGHGTp0KN26deOwww5j//33p0OHDnTv3p1f/OIXPPnkkyxevJhUKoXW&#10;moMPPphDDz0099A/CsdxMMbw3nvv0bNnT9q0aUObNm044YQTuOmmm5gzZ061VlghhBBCCCGEEDuX&#10;auG1b9++TJ48mVGjRrHffvtVGRNaWVlJaWkpFRUVVFZWkkwmUUpF40nbt2/P6NGjmTx5MkceeWTu&#10;oX8wYRfg7ED6+eefM3v2bNasWcOqVauYOnUqf/jDH+jbty+33norFRUVNXaPDo8THiv3XyGEEEII&#10;IYQQO1618ArQrFkzrrnmGubMmcPzzz/PySefzF577UX9+vUpKCjAdV3i8Tj16tWjefPmDBkyhNde&#10;e40ZM2Zw6aWX0rhx49xD/igcx2Hvvffmkksu4ZVXXuF///sfS5cuZdasWdx+++20bt2ajRs3Mnr0&#10;aO66665ojVqlVJWQaq3lgw8+YPjw4VxzzTXceuutbNy4MffhhBBCCCGEEELsINXCqzEmanmsX78+&#10;Q4cO5cUXX+TLL7/k/fffZ+LEibzxxhtMnDiRqVOnsmjRIv75z3/Sv3//Kuu8/pjC4Ok4DuPGjeOh&#10;hx5i4MCBtG7dmhYtWnDEEUdw44038p///IcjjzySVCrFE088wfz583MPFU321KpVK3r27EmPHj04&#10;9thjSSQSuZsKIYQQQgghhNhBqoXXsAtw2OIYhrfi4mIOPfRQevTowQknnECPHj04+OCDKSoqQimF&#10;67rRtj+28DlorasE6txq27Yt99xzD7FYjHXr1vHCCy9E419zv462bdsyePBghg4dyuDBgykoKKhy&#10;vxBCCCGEEEKIHWez4dVxHLTWVSoMdNnhMPffcLvc8PdDy36O2YE1/Dx8zsceeyx777031lo++uij&#10;aN/sMa25oVfGuwohhBBCCCHED6taeN2TKKWIxWI0adIEIFrTVgghhBBCCCHEzmWPDq9kxviWlZUB&#10;EI/Hf/QWYyGEEEIIIYQQ1dUqvIbjX7OXkKmLFsrwGJtbZzV83NzPw9uyP8++Lfe+XNm3ff311yxb&#10;tgytNYcccgha6xr3EUIIIYQQQoja8n2fVCqF53l4nofv+1GFt2Xfn0qlos+zt62pqKM8tqvJG16z&#10;w2D2eM/tbaEMgqBKaM0NmuHxw9vDbbO3X7RoEWPGjGHMmDEsWLAA3/dRSkVL3qxfvz76mMwvUHgc&#10;YwwbN27kzjvvpKKigkQiwZAhQyBrDK8QQgghhBBCbIuXXnqJoUOHcvLJJ1eroUOHcsopp3Dqqacy&#10;ZMgQTj75ZE455ZTo4y3VLbfcUiXX7EnyprTcsLq9oTVkrWXt2rVMnz6dmTNn8uGHHzJ79uwoOK5c&#10;uZIPP/yQmTNnMmPGjCrL2ITPYerUqVxyySVcfPHFTJ8+Ha01QRCgtcb3fW677TYuueQSJk+ezPLl&#10;y6msrMTzPNauXcv777/Pr371K8aOHYvjOPTr14/evXujlKrSwiyEEEIIIYQQW+uoo47iwgsv5KKL&#10;LooyS1gXXnhh9O9+++3HxIkT6dmzJ5deeim/+c1vqmybWyeddBIqM8GuhNcclZWVfPXVV/zvf/9j&#10;2bJlUTP19ga8IAj48MMP6dWrFz169KBHjx786le/YtOmTSil+Pvf/063bt3o2bMnffr04Te/+Q1B&#10;EEBWa2x26yxZswKHn5eUlPDUU09x4okn0rFjRw4//HAOPvhgOnbsSL9+/Rg/fjyO43DCCSfw4IMP&#10;kkgkqoV1IYQQQgghhNhaBxxwQNSaOnjwYE455ZRqdfLJJ3PooYdijKF79+4MGjSo2ja51aNHjyjz&#10;7GmZJW94nTVrFkceeSQdO3bk2muvhawuxNsjFovRqFEjOnfuTNeuXenSpQudO3emS5cudOnShWOP&#10;PZauXbvSuXNnjj76aDp06BCF01Dz5s3p1q0bXbt2pWnTplG4Da9EDBkyhEGDBrH//vtjrWXZsmUs&#10;WbKEdevW0bx5c3r37s0jjzzCSy+9RMuWLassCySEEEIIIYQQ20prXWX50TDLZGeaMHeEjXPUsExn&#10;buUeb0+SN6UVFhZSXl5OZWUlBxxwAI7jQKbldXtaX621dO3alffff5/JkyczefJkpkyZEv2bW489&#10;9liVUKmU4sQTT+Tdd9/l/fffZ8CAAdEvR+i0007jlVdeYdq0acybN48FCxbw5Zdf8t///pc5c+bw&#10;9ttvc+6551JYWCiBVQghhBBCCPGj2dOC6LbIm9gOPPBAmjdvjrWWVatWRYE1TP3bKvuH47ruFiu8&#10;apH7Aw2fgzEmCtXZ/b7DFuKGDRvSsmVL2rRpQ7t27WjTpg1NmzbFdd3oONsTxIUQQgghhBBC7Fh5&#10;02dRUREjRoygqKiIcePG8dFHH+F53nYFV3ImgKrNQONwNq3sAGszswaHwTX79uwm+nC/cN/wvuzj&#10;be/XI4QQQgghhBBix8mb2FKpFIsXL+anP/0pK1euZMiQIZx22mlcc8013Hjjjdxwww1RvfDCC1F3&#10;4nwtmWGraXao3Jyw5TUMmOE+uS2y2beHn2f/u7mP8z2+EEIIIYQQQogfV97w6vs+999/P1988QUA&#10;a9euZfz48fzpT3/iD3/4A/fee29U48ePj/aTQCiEEEIIIYQQoq7kDa/GmKiLrbUWz/Ow1la5Laxw&#10;jVUhhBBCCCGEEKIu5U2aYVfcWCxGIpEgHo9H3XVd1yUWi0X/xuPxaLkaIYQQQgghhBCiruQNr0VF&#10;RaxevZpVq1axYsUKSkpKWL16Nd999x1r1qxh9erVrF27ltWrV/PAAw9EYTffmFchhBBCCCGEEKK2&#10;8oZXay316tWjuLiY+vXrU79+fYqLi2nQoAGFhYUUFxdTXFxMYWEh9erViyZrku7DQgghhBBCCCHq&#10;St6E6ThO1Iq6YcMGPvroI5566ikeeOABxo8fz9dff43v+6jMkjfhWFghhBBCCCGEEKKu5A2v4fqq&#10;//nPf+jbty/HHXccF198Mddddx1Dhw6lS5cuXH/99WzYsCHqMpwdeIUQQgghhBBCiO2VN7xqrfn0&#10;008577zzmDt3LslkMmpdVUqxbt06HnnkEW6++eaoBVa6DQshhBBCCCGEqEt5E2YQBNx3330sX74c&#10;Y0zUshqPxyEzG3EqleLpp59m7ty5kAm8QgghhBBCCCFEXcmbMsvKypg0aRIATZs25YYbbuC1117j&#10;nXfe4R//+Ae9e/eOAuzzzz8fdTMWQgghhNgx7HbUluRuW1clhBCiLuQNr99++y1r165FKcWdd97J&#10;HXfcQd++fenSpQu/+MUveO6552jfvj3WWj755JOodVYplXsoIYQQQojtZIFgGyuXypwK6czHpoZ9&#10;trcyc4BIjhVCiO2WN7xu3LgRpRTxeJzOnTtDpqtwGE4bNWrEAQccgFKK0tJSIL28jrS+CiGEEKLu&#10;KcDdxqrpwnp4vqIAp4Z9trec7w9f08MLIYSotbzhtUGDBgCkUilmzJgBpMfBhkvjrFu3jgULFqCU&#10;olGjRpATboUQQgghtl5u19uspsvcm2pb1XY2OVXDPttbkPMY0Y1CCCG2Ut7w+pOf/IR69eoBcOut&#10;t3L33Xcza9YsPvnkE8aPH8+5557LwoULsdZy0EEH4bpuNOOwEEIIIcTWstZgbRj0csuAsttW1Y5l&#10;M4/D98Eyd5/trc08pvRQE0KIrZc3vDZs2JD+/fujtWb9+vXccccdHHfccXTq1ImhQ4cyceJErLUU&#10;FBRw+umnRxM2ScurEEIIIbaNwlpFEFiCwGb1uQ3PLXLHlda2qh7LWoVSTmaVBFXD9nVVOtN92MFa&#10;nXncdA82IYQQtZc3vFprGT58OC1btowCqe/7QLr7sLWWeDzO6aefTqdOndBaS3AVQgghxDbzPJ+K&#10;8koqK1JUVqSoKK/MqiQV5d42VrLKscrLKvFSFqxLEOgatq+jKktSURY+bkVmbpB0S68EWCGEqD1F&#10;OqBu9pXT8zy01kyePJmrr76aL7/8MnqhtdbSqFEjzjzzTG666SaaNWsGgDEGx8lMULAbCVuUS0pK&#10;GDZsGGPHjqV+/fq5m+0RrLWMGzeOk08+mQ8++IBu3brlbiKE2E6e59G7d2/WrFnDp59+iuM4WGtl&#10;LW2x2/v4o9kMG3YOEMOY7FOUsNV0W/8GbJVxp0opyso3snbNKpo2bUFhYXrujroVPl8LBLiux6OP&#10;/T/69OkJGJRydtqZnKy1pFIpmjZtSpcuXZgwYcJueX63rcLz4Ztuuon777+fxYsX07p16+g+acxJ&#10;mzlzJj26d+fa4cMZOXJk7t17rOz49dhjj3HppZcyefJkevXqtcf+7pSUlDBo0CCmTJlCQUFB7t1Q&#10;m/CavjqYrrKyMubMmcOsWbOorKykdevWHHPMMbRv377KydTu+gcr4fV7El6F2PEkvIo91dT3Z9Ln&#10;+Ctw1G/xbFNQBoUFGwa9bf0byIRXZcEqHOthmI4XPEuh+3N8+mKJ5e603RQGLDi6BJ8xvPbajZzU&#10;rz/o9HjbdIDd+Uh43bJdLrymfw1JaYjZ9K9fkPlxOv73E2PXKQXTPpxJn27duWb4cO4YORKFST+U&#10;If23vB3fJk+ld3f99KEqdPrVIRGOENiJSXitrjbhNe+r/+LFi7nkkku46KKLeOSRR+jatStXX301&#10;v//97znzzDM58MADc3fZY7/hQgghhNh+SoGxTTDB8QTBAILgJHz/JAJ/AH5wEr5/4jbWSfjBQHx/&#10;AL4/EBOcBPYIIAG2A37Qv4Z9trf6EwQn4psTsaYX1jbHYKJzJTllEj+ksO9BKAB8vg96VtVxZY5p&#10;AKMsAQY/85hWA9pW36e2lT1PuEp/Fn1tMm/sbitveF2+fDljxozh2Wef5ZtvviEWi0VXk8LSWle5&#10;eiCEEEIIIYTYiah0pacns+ngSDpQGicdA5Wp+yrwTfpxbbpFNJYJIOm8bKttX/uCuAU3jLHWUIQl&#10;IStS7dbyhtfWrVtH4TRcxzU7vBpjohmGhRBCCCGEEDuhTHh1ybRUqoAYljj6++67mQ83XypTubdv&#10;rhQ6PScaRiswGoXGojFoAjL9fLf6+On+wpn+C+Bo0DodypUBR3LJ7kqRDqOb/QmnUqloSZzu3bvz&#10;xhtvkEgk0FpXG3cVTu4UdoXJvX9XJ2NevydjXoXY8WTMq9hTTftgJr16j8Cxj5Oy+4AKwFqUdbEq&#10;0w9xWykyrTSaGEnQr+CZmyh0rqfSnI+18dw9tpNFK4sF4noJvhrO2NcvZFD/AVgVZLoN74jBhttP&#10;xrxu2a425vX7LrUGazxuuP4Gvvrkc+K4aBuj1PGi7ri5tvSVbGl7ZaF8/XomfjaT/Vq3o9s+7alQ&#10;ECiFsuBri8Js0/Edk94r0GAUuEE6kJc7lv0PO4g/3jmKeDy+0/0cQjLmtbo6GfPqui6333477dq1&#10;Y/r06Vx99dUsXLiQNWvWsHr1atasWRNVeXk57KR/sEIIIYQQQuzRwomajGXuh7NpXhbnZ/UOpm+D&#10;QxhacAinJg7m5zXUqVuo3G2ztx9acBC9E22oV+FwkN+Ikwv2Z2jBAfy8oD2nJQ7i5wUHbfPxhxSm&#10;9z8tfginxg/h1OKDGRJrzyGlxXw+5aMojxgjA2B3J3lbXktLS+nQoQPr16+nrKwMpRQFBQU0bNgQ&#10;x3Gq/EL84he/4P7778dai+u6VY6zO5CW1+9Jy6sQO560vIo9lbS87hyk5XXLdsmW18CirSVlA07t&#10;cxK/3Lszp7bpRjzl4pCCzUeCbWIVfFTyOb946R7O7nYSdx99OsaCshodKIyT7uW7LawG7SuUVRg3&#10;PY7XVx5vrprHkwsn869pbxFPJHa6n0NIWl6rq5OW1yAIWLZsGaWlpUB6DdfKykq+++47vv32W5Yt&#10;WxbVunXr0FpXC7Xih2Ft+JpjMy9RXqavhb/9065F07lZLD4Bycy5g8LY9Jhoa2zW44UfbwdrMl9Q&#10;Mj0fnrHp8406OLQQQgghxJ5EA0qnA6Wy6dbXgkpLYVITT2qcwMExdVvaapIOlGLxFfgGDDo99tVq&#10;lNHV9qltqczxQeEEGhW4KOL4BpKugsz8POQERbFryxtes5N/+IMPJ2iq6RfB933I2U/8MHwTYDAE&#10;pgJj0lepCTKXvSxYa7atSKaDo/WBCnybxCiD8RUKi9U+vvWx+BhrsGzCWg+DrX6sWlb6uaeft8Fk&#10;gquHNSY9K55N/54JIYQQQohayJxa+U46vHrK4mKxOsA6QWYSpzouLMr6aAKKfNAoHKNwjcqMWw0n&#10;j9r6cqwFHeDF/Mx5qgarKQgURgXpLzmTVSSX7D7ydhtOpVLcfffd1bqqhd0hsltYjzjiCIYOHVpt&#10;291F+DXvrN2GA5vEGMM9f7iNdWsSWKXS3Z/cNUCAjrpZbekPuPqvglUpdFAPTRKjHAxNMEGMpYsW&#10;Mn7CGIb8ahB7NzsAcNAqgVXrwRakF5NXqcyLV3S0rI+z5TwnC9o6+KoQo5O4QQEFqpyzzh7GQYcd&#10;glYumkTVfYTYzUi3YbGnkm7DOwfpNrxlu1q3YSz4ymKw6GRA/+P787vGnTl5v+44noPSdb/GjFGW&#10;99fOY8gL93B558Hc0mkYymrcIOt9bDu+TRaD51jiKRerXHw34O3lHzF62Tu8+d5EmbBpF1ObbsN5&#10;w6vv+1Erq1Jqi2NZgyDAdd0o0O5uJ1g7e3i1NoUlRqPG+1K+oQtatcZQBKoUUGhTlLtLrRhlUTaG&#10;UhuwxAhoiGM1Dv8lcN/G2qNxOZogcFEUYCkjfT0tfcVt26S7PRuVAFWBpgxjpvOvV+5i4Ckn4GoH&#10;qOsTDCF2LhJexZ5KwuvOQcLrlkl4zU/C6+ZJeK2uNuE17xnQZ599xqBBgxg0aBA33HADnudFLa7h&#10;H2ZY2SdWe+o3/cdjUUqjjEI7+xDXpxGzw3HsTSgzCmXuwqobtq24Eauuw6obQA3H0Zeh1fko3RPf&#10;35uYey7GXIWjr8NyNajrgetQXAtcX/14tSi4GYe70fY2lL2VBJdg6Ujgx3FUbKd9oxdCCCGEEELs&#10;GHnDa2lpKe+++y7vvPMOQRAQi8WqhNZs2bfl3id+CH5m4eZN+CTwqI+nXHzl4GsXXye2qYwuJNAF&#10;+KoRvmqMr4pJqQZ4FIMuI+VU4Kv6JJWD74KvE3hOjJRO4OmCaserTXk6TgqNpzQBRfiqEEslKlaB&#10;wmzfZTohhBBCCCHELidveG3bti2JRHpsoeu6VboQS0Dd2RhQFqs3YlSQnu9IeZmB7cH3vXi3tvBJ&#10;T/HrpsexQubjRmBdHPzMbG82093XydwfS4fM3OPVprCZ526wOiDQBqvKsao0s0HeX10hhBBCCCHE&#10;biRvAmjevDlnnHEGWmsmTpzIhg0bqnQbFjsLlZkkSaFwwMYzXWszgdPEUSY9JfnWV4A2Bm1Uevka&#10;tQltkzi2AqjEDRSuVekJoQwQKLTR6duqHau2lfU12BgWF3CwKpa+XX71hBBCiB0o/UabnsOC9Jhj&#10;LOnRuztKlavYQghRTd7waozhzDPP5NBDD+W///0vZ555JuPGjWPevHnMnz+/Si1ZsiSarEnWef0x&#10;aJQCbRJoUpk3GAcsaKtIv+1sQ9k4Fgcbdtc1iUwwVplgGSdQBqPSLa4q88YTEJAe+l/DMfNU+u1S&#10;Ra2smgDwUDYGSkmv4Z1cONFbTRe5wt4bYWXflu91I/uY+bYVQojdndlCbVf8MymSBHhKoYP0e3LM&#10;GFTgkWLHvfYG+Hj4eATpZd6DTNXFevVCiN1C3vBaXl7OwIED+eKLL7DWMmHCBE499VR69uxJt27d&#10;6Nq1a1T33HNPlZNR8QMLA51VKBu+yEfXTLeD/v7glvQ6WtFt6X/D67NVUqUiZ5mc2qu+V/hWvP1f&#10;jdixUqkU119/PUcffTRHHXUUnTp14sgjj4zqqKOO4thjj40+7tixI506deLoo4+utm1u3XbbbTKu&#10;XgghMsJ34+/LRqWszQz5sVUbNKtU9jZZhYPCwcnsGjgmvTYoGpea9ss9bp7jV9suva1jXVwcNE72&#10;KYa89wshInnDaxAEeJ5HMpmMbvN9n8rKSiorKykvL4+qsrISrTXGGFnKQYg9lOu6/PznP+eWW25h&#10;xIgR3HTTTdx6661R3XzzzVx33XWMGDGCVq1a8c0333DRRRdx8803c8stt1TZNrcGDx4sF8aEECJk&#10;bE7lNL1uU4gEax1iVuEYsMpgNfiuwigHx+hq21c/7paPX327zHP3FSrQOJmlkIyy6evl1qnNKasQ&#10;Yg+Q95UgFovh+36V9V2VUlE3v+ylcoDoNiHEnklrTZcuXRgyZAinnHIKp556KkOHDo3q5z//Oaee&#10;eiqDBw/mwAMPJBaLMXDgQIYMGVJlu5rqqKOOil5/hBBiT2atIdAegU4RqGT63zqqlGPxFBhtCFxD&#10;oBx8J07K0VgVVNu+Lso4HtbJvLbbzNdHgMF8H3qFEHs8RTpwbvYlwfd9pk6diuu61caYheu5hrc3&#10;bdqU9u3bV7lvdxIG85KSEoYNG8bYsWOpX79+7mY/uibNDqZs7V14DMCqApRJjyI129HtJnMNND0e&#10;VafQBlzGkeIGChK34KVOJ9AOGIuyGgVYFWDRmW7GW09jMdoCmrjzOSn/Gv716sWcevJQ6UG0C8t+&#10;ubn66qt59tlnmTVrFvvuu2+V7QR4nkfv3r1Zs2YNn376aZW1tIXYnU37YCa9eo/AsY+TsvtkZsy3&#10;KOti028wubvUniLdNGk1MZKgX8EzN1HoXE+lOR9r47l7bCeLVulZKOJ6Cb4aztjXL2RQ/wFYFZA+&#10;Vard2uXh6+eGDRu4dvi1rFi2InMeVkPDwXZ8i3xtcQnQ1sMPLO+/M52iho04pnNHtPEwqmD7HqAG&#10;RhkqEmUU+EUc17k31/3+WgIdoNG4gVtlBNPOIvx53HTTTdx///0sXryY1q1bR/dV+5n82Cz4ymKw&#10;6GRA/+P787vGnTl5v+44noPS2z1auhqjLO+vnceQF+7h8s6DuaXTMJTVuEHW+9h2fJssBs+xxFMu&#10;Vrn4bsDbyz9i9LJ3ePO9icTj8Z3v55CRfT702GOPcemllzJ58mR69eq10z7nHa2kpIRBgwYxZcoU&#10;CgoKcu+G2rS8AvTq1Ytu3brRrVs3evToEVU45rVHjx50796d/fffHzLBVQghhBBC1J2wwSAIAt6d&#10;/C7/Wf0Ok8om8m75JN4pn1ilJpVNZFL5ttXk0v/wzqb3eLtsBpM3zqbSTbKW1fxn/XQmlk1jUvmk&#10;avtsb71b/g4frfuIyZ9NZta8WSir0ZCefFJOK4UQGXlfDrTWBEFQrdW1Jo7joJQiCAKCIMi9Wwgh&#10;hBBCbCNjTDRUS7sae4wi1dsn1ccj1dsj1cePysv6eGvL6+0RHOfhHWewnYsI6ltsczBd4ySPT1Xb&#10;vi7KO87DdDHoNhpchbKgUdEKBkIIQU3h1RjDpEmTeOWVV3j55ZcJgiAKpMlkkoqKiqiZWynF6tWr&#10;GT58OMOHD+f5559HKYXjODjOlrvAhGNmw4/DwGuMqbYUxhZ6NddK+Fie51FeXs6mTZsoKyujsrIy&#10;eqztfQwhhBBCiB1Ja11Dd9R0l+R0Vf2v2qRItSyLj9E+VqewbikqAOVbbKIMlKm2fV2UBYKEwYv7&#10;BEESVGbdepQskiOEiFQLrwC33XYbp512Gqeffjqe56G15t577+WAAw7gwAMP5JNPPqky7mL06NE8&#10;8MADTJw4MfdQmxUEARUVFXz11VdMnz6dMWPGcOmll3Laaadx2mmn8dxzz1UJsNsqDK1vv/02p512&#10;Gvvvvz/NmzenRYsW9OzZk/vuu4+SkhJ838/dVQghhBBipxINzcpcc1dZVUW1G7ZGeoCpCjRGB1gD&#10;KtAE2kMF23XgLbAY32KtwrEGq2zmi8gMdpU2BiHE5sJrOCmIyszqaYxh06ZNrFy5ku+++67KUjjh&#10;1b9tabm88sor6d69OyeccAKXXnopf/3rXxk7dixjx47l008/jSZ92p5By8YY/vznP3P66afz5ptv&#10;kkwm2XfffWncuDHz5s3j5ptvZtiwYaxYsSJ3VyGEEEIIIYQQO4lq4VUphe/7UTgNu6iE4yzCbr1h&#10;d9vtsWDBAkpKSjDGsPfee9OpUydisViVwLq9j/P6669z6623Ul5eTr9+/Zg5cyYfffQRc+bM4dFH&#10;H6W4uJj33nuP6667jlQqlbu7EEIIIYQQQoidQI3hlUxoDP8NW2DJaWENb7eZpRuyu/jmay3VWnP6&#10;6afz1FNPMXfuXL788kueffZZEolElcAaTgK1NcLntHHjRm699VY8z6NDhw489dRT7L///jRo0IBm&#10;zZpx7rnnct111wHwxhtvMG3atDrpqiyEEEIIIX482Q0tO6pC4cfh7dnnzjuiss+Tw3+F2FNUC6+5&#10;wq67rutGn4etsmHIC1tnt4ZSit/85jecfvrptG/fnuLi4ryTPNVG9h/zjBkz+OKLL9Bac8EFF9Ck&#10;SZPczTnnnHNo3rw5lZWVPP3009is7tJCCCGEEGLXYjLD28KwR+a8s66LzBwuWusqjS1hg07u9nVR&#10;4dcShvPwNiH2FHnD68aNGyktLSWZTEZ/OBs2bGDTpk1s3LiRjRs3EovFtjp4hi8mYTfhuhS+WL33&#10;3nsYYygoKKBXr17VnqPWmpYtW3LYYYdhjGH69OlUVlZW2UYIIYQQQuw6VGYInM2sZmEya+PWdfm+&#10;j1IKz/MgE2TDxwofu67LGBM9LtLyKvZAivQvfpXf/G7dujFjxgyUUuyzzz5RYC0tLcVay9577x21&#10;wAZBwMqVKwE488wzefrpp9MHzhNIc6+Kaa353//+x5FHHsmmTZu4/vrrueeee/IepybWWlKpFCef&#10;fDITJ06kdevWfPrppxQXF0etxuF2ACNGjODOO+8kHo+zdOlSmjdvHrXAZgtvKykpYdiwYYwdO5b6&#10;9etX2WZn0KTZwZStvQuPAVhVgDIWBZjtmHow05kciwKdQhtwGUeKGyhI3IKXOp1AO2AsymoUYFWA&#10;RYPNe42kRhqL0RbQxJ3PSfnX8K9XL+bUk4du5yyK4seU/XJz9dVX8+yzzzJr1iz23XffKtvt1KwF&#10;lV59cEdRgO/5HN+7NyVr1jDv0/m4buZvTOsd9tjypyV2BtM+mEmv3iNw7OOk7D6gArAWZV1s+g0m&#10;d5faUwAGrCZGEvQreOYmCp3rqTTnY208d4/tZNEqvRRMXC/BV8MZ+/qFDOo/AKsC0qcatW8AsNay&#10;fv16jul6DMt+toxU82T0elDl26LYjhl6FRqLNQ5OMo7/eDlu4xj2TItRwba+redhcXwXPnIY0qgf&#10;Lz73GkpDgEFbh8zpwGZ8/4XazP+WfPMt1w8fTrEtw7Nm278VW2LBWsX8BYv475dLOHXAcSQcB7RC&#10;azCm7h/VKo2TqM+f//L/aNCwMdrRmbVwyf8KbsFXFoNFJwP6H9+f3zXuzMn7dcfxHJQ22/NLUyOj&#10;LO+vnceQF+7h8s6DuaXTMJTVuEHWDzPP094Si8FzLPGUi1Uuvhvw9vKPGL3sHd58byLxeLza+Xw+&#10;4eBBbdPPLfxcRcHp+223WvZTsTY6t378sce59NJLefc/k+nV6zisTj+uBpztebxQ5nEt4AOuhWhC&#10;76379uxQJSUlDBo0iClTplBQUJB7N9T0MhB2BQ5bWb/99lu++eYbNmzYEF3xWb58eXT7smXLoqtB&#10;Kqu7bXiczQlDpFKqSqDcXmHATKVSLFu2DICmTZtSVFRU7Zc3/PyQQw4BIJlMsmjRoihQ5wrHGNR0&#10;nxBiN2WrvlGZIL1sRGA8AgKMZYeUbwKsscStg1aKlALf2vSbjTHVtq+b+n4sVRAE2d8FIYTYaUVr&#10;2hqLIR1UV68r5f1JE+hUPIs+e83iuL3m1Hn1aTGX4/f6kH2KVqFdh04N59Kn6cf0ajKL45rNrLZ9&#10;XdQhRfOYPHEcvp/KGrYXZC7I5H5nxLYIsAQ2AONhfA/fWgIyYdPYzEWLbSgslgA/8xOzQYC1Hr5N&#10;4SqFo0FpizKGwLekMPgYCAwEtvrxaluBxSO9vzFQRubLSKbw01/ZLqVaagwDXXYQDYNsvsoOdblB&#10;8YeiMuMAUqkU69atQylFo0aNanw+4fMNW3yUUnz99dfRx9nblJeXs3btWlauXMmaNWvkxE6IPUWV&#10;q6RZVyrRGAOOtTim7ssAPobKTCuHshajwDjpy6S529dF6ehN2UZLpgkhxM5PpXt6ZdaE1RgK4h5F&#10;iQr6H1fA2d03cH73tXVe53Zdz/m9PLq3CGjsl3H6kZVc0DvF+T1KOb/H+mrb10UN7eQR0xYT+OGX&#10;LuqYaw2u9SHw0NYjho9rDcoYMAFGGYyyW10QgDWoMAM76ZMK1yo8Y/HjipStAAzxIKDYD0gYD6M9&#10;rBNUO15tK3ACUpnHdnxLPWMJ/HJMgaXC7norrVQLr9Zaunbtys9+9jNOPPFE+vfvX+s6/PDDo5Od&#10;HyvcZZ9sJZNJrLUkEokawyuZ7QsLC7GZFtuysrIqYTz8d9y4cQwePJjTTjuNCy64gLVr1+YeSgix&#10;G7JkuuLZ9GfGWvwgQOMQw0m/Oei6L4XCdVwCNx1YYyiUVXhW4SuqbV8XZTUYm255DVtghRBi1xC+&#10;XqUDLKacGD6FsXUopxKlk3VcKYybJLApfBXHVxDoGL5J4sQ90H4N+2x/oTyUAu04GJN+rxB1S1kH&#10;a2JUOgk8txBrXQKl8B0Ho9zMpRKz1aWMRQUWxxgc0t23lVGowCHlW1wvRrw0BkrjuwAOlhiejhEo&#10;Xe14tS03cElYNz2MzypcAzG3EOs5FNlE7pe/01OkA1x0hhJ297VZY1G3RhgSNxcWt6QuxryGz3vd&#10;unUceOCBrF27ln79+jF+/HjIeV7htp988glHH3001lqefvppzj777Crbqcxg/HBmt1WrVnH++efz&#10;2muvyZhXGfMqtlJ2INoVxrxWGfuCIQgM5519HiVLVuCiKXX8aJu6ooC40gSBz0cL5hH4Hj0O7oSv&#10;NYFyUNZgVF0/KoDl4EMO5JFHHoku4gnxY5Axr5tnZcxrDfz0F28cAgecAP772RyGnXAsE/9QSLOi&#10;Tdv+rdgCT4EJChj5YiP+9OZKPh7dlHbNNoAK0uNQd8CDLljThMF3eMyc+znN9toHFCj89A/cOls+&#10;P5Ixr7Xjg6/gnxPe5qF77qERPp42eErjGCfT6XfrudYCFk+5WKVIqhRFPsSCOP9LVvC/zz6j5/4H&#10;oBvHSBU5FJSDQuE5mV5f2/CHp4B4oKl0wShDoQ9Wa8rjcZ554hnatdkH0gvK7BRqM+ZVkX4hrNvf&#10;1G1UF+GVrBf2I444gm+++YYePXrw/vvvRy2p2dsppXjvvffo3bs3SilefvllTj75ZHRmiaDc4yqZ&#10;sEnCq9guu2J4VYTdhQOCwHDEAYdyaIM2dGz2U4qSmXGodcw6AZ61PDl3Ap5J8bsjB6JsjMCJE/cD&#10;2AHhdd6mb5lfsI5p06dD1twEQvzQJLxunoTXmniZbjIxAg06gM8/+5RhPzuKSaOasVeiZHu+GZsV&#10;OAE2KObOFxrz5ze/5eM/NqNd8/Wg0uMWt/CEt9mXa5oyYGQFMyS8AjsqvPoYHfDoY4/x7BXXMiBR&#10;SHGQJLA63Rqqkrl71Ioi040XjbZQ6VoSAcRUnMnKML0ixSmxBG3i6TPu+imVHqKkAjTBNv9ktI3h&#10;owiUJYZilat4ySvn9U/n0WH/g3F2wO/pttpjwytAaWkpffr04eOPP6ZDhw7MnTu3yhpcZIXRZ555&#10;hvPPPx+AefPm0aFDB2wNrc4SXiW8iu23q4VX+P693KoAg+LY/Q7hN0cM4uftOtOoIrYDum1ZfDzK&#10;EoZfvXA3pclNvHbmnRSpIqyNU5iyWF334fXfK2fzh2Vv8/7UD2q8gCfED0XC6+ZJeK2JnwmvLp5O&#10;z6T62WfzOf34o3ln5N40L1ixPd+MzfLdAOMXc+cLTfjz+KV8PLohBzTdhLYuynoYtdknvM2+XNOU&#10;QfdIeA3tkPAaVGJ0kmcfeYLp/3czN7lxmqU2YdC4vou7jS2vYPEVgMa1UBYzJIwLtpBHCz3+XFrO&#10;A4n69DUVaOMTCxwMDigv86u/bb9PvlJYbLq7s9V8XViPy5Lr+ctnH7P/AR3Raudpeq1NeN2278JO&#10;zGa6AhcUFNCuXTsA1q5dy6pVq3I3RWXGs86YMQOABg0asM8++0DmOEIIgf2+77AhPSNvgXZoWAkN&#10;yzTKJrA2XqeFTRC3BagUpHBIWhdlXWKeS7zSQXnV96mLghhkXhu3+s1eCCF+NA6Y9Am4xceoFIaK&#10;zHj+FEr5KIK6LRXgWNA2M54R0HgoDMoosFTfpy5qB/S6EbniJFV9PLcBGE1BkA6bLgZHpX8Gim0o&#10;ZVHagrYo0uNeFRYPn9K4QxkQMzGsn57bIuUqyhKQjJPeN/d4tSxHBTjKgDZoFH6gSCmNr4pRducJ&#10;rrX1o4XX7OUYsicGUZmlc8Kr/jYzcUhYYTgNb8/+PDxG+O+xxx5LLBZj3bp1LF68uMp94fEqKiqY&#10;PXs2AO3bt6eoqAhbQ6urEGLPZJVNX9C2YNEoBRU2SDdxOAm0tTjUbSksJjMhlGMNBkPcxnACjYvF&#10;xoJq+9RFKfv9ujnWZF5Ps0oIIXZaCjKv0mgbQ9sCtFXfX32sazY9tjbd1yx9sU9bjTIKq8Op6Xew&#10;6CHCZvYf4DH3BNoSs4rAQqUKUDaFDkD7GmWDzFTBW18mczFc2wCLJeYrtPHQysc1ijgQqBTKMSSM&#10;QhtD3KSI+RZrwhORrS9lLDpw0IGDxQdtSKKJWY3ZBePOj/aUbaYLbljZ4TUMj2E4DbfJDrG568oG&#10;QYDv+1WO2adPHxKJBL7v88orr0T3B0EQhdNFixbx5ZdfAjBw4EDpKieEqCLd2S88IUh3EA6UzYxD&#10;UZkTFFPnZaLXofQzyDw8VhmszqzpV+dl5dxHCLELSl9khPTsuwqFsjp9s1U79GXNQnoZM8iESJV+&#10;rf5Bz7DlvLVOqbBVNP1+b1Vm2Nx2DxLSgMqEL4Uy6UsfZC58OECg0l2SHaNxLOmZgU36d3pbWZV+&#10;5trqTAtu+jG02TV/c37QP61sYRglE2SNMVEYzQ6Y2dtBegIRrTWO4/DKK6/QoUMHDjjgAF599VVi&#10;sVgUZrXWHHroofzsZz/DWss///lP5s+fH91nraWiooI77riD0tJSWrRowVlnnYXjOFUeTwghhBBC&#10;CCHEj+9HC68A8+fP54orruCqq65i+PDhjBgxgsrKSqy1vPvuu1x22WVcfvnlXHXVVYwaNSrqGhxW&#10;aWkpixYt4quvvqKsrAyoutSP67rcf//97LXXXqxevZqhQ4fy0EMP8dFHH/HWW29x5pln8uqrr+I4&#10;DldccQVt2rSJWmTDECyEEEIIIYQQ4seXN7waY1i4cCH/+9//2LhxY+7dUQtmWJ7nRbdvSRAELF26&#10;lEceeYQHH3yQP/3pT/ztb38jmUxijGHmzJk89NBDPPTQQzz66KO89tprVfYPj5/ddZhMq6rKjJtV&#10;StGuXTtefvlljjrqKFauXMnll19Oly5dGDRoEOPGjaNJkybccsstXHnllcRi6clKHMeRMa+iRuEY&#10;7bBLe13JHvtdl8cVQgghhBBid5E3oW3atIljjz2WTp06MXHixCr3hcH1wgsv5LjjjuO+++7Ddd1a&#10;n4AfddRRjBs3jnHjxvHmm29utl5//XX++Mc/RuNgyYTW448/ntdee4033niDPn36bDZQHHvssYwb&#10;N46nnnqKYcOG0blzZ372s59x00038c4773DddddRWFiYu5sQ1YQXRsLfs/B3fXsr+2KJreF3WAgh&#10;hBBCiD1d3vBqjGHjxo1s2LAB3/er3BeeZM+fP59Zs2axePHi6LZ8kx5prWnRogX9+/enf//+nHTS&#10;SZutfv360aVLl2j8azghU6tWrejXrx8DBgygdevWUMPjhsGgadOm/OpXv+LZZ59l2rRpvPXWW9x6&#10;660ceuihUeAWIh+lFL7vs3LlSpYtW8by5cvrrFasWEEqlcp9SCGEEEIIIcTmwqvv+1GYi8fTi3Xn&#10;hsLwtlQqhed50f1hN958YTDs1hvWloSTNCmloudDDa1gNR0r3De7O3F4e/h5WELkY4zhm2++4Wc/&#10;+xldunTh2GOP3Wwdc8wxHHnkkRx55JHV7sutY445hm7dujFv3rzchxRCCCGEEELUFF6DIODbb79l&#10;5MiR3HXXXfzhD3/AdV201rz66qvcddddUd19991cfvnlLFmyBKUUsVgsCoS5ITJXdpCszbbZwTT8&#10;ODsA1+YxQ9nHEWJrBEFAmzZtmDZtGrNnz+aTTz7ZbE2dOhWtNR07dmTu3LnV7s+u+fPnM2fOHI44&#10;4ojchxRCCCGEEELUFF4BVqxYwS233MKIESMYOXIkvu8TBAEvv/wyt956a5V6/vnnSaVSKKVo27Zt&#10;1Aqar+VViF1ReCGncePGNGvWjKZNm262mjRpQiKRIJFI0KRJk2r3Z1ejRo1o1KgRruvKUk1CCCGE&#10;EELUoFp4VVnjSrNld8/Nvi0IApRS1K9fn0GDBkEmuObuL8TuIGzpzx57vaUKZybO3rem0pnJyIwx&#10;uK6b+7BCCCGEEELs8aqFV601iUSCvffem5YtW9KsWbPoviZNmtCqVauo9t57b9q0aUPXrl154okn&#10;OPTQQ6uckAuxuwl/tx3Hyb2rRltzIcd1XRzHqXaRSAghhBBCCFFDeDXGcNhhhzFnzhzmzJnDtGnT&#10;cBwHYwyjRo3ik08+Ye7cucydO5c5c+Ywe/ZsJk2axODBg2XSI7FHyRdKs7vQ59s2+/582wohhBBC&#10;CLEnqpY2VWbipUaNGtG0aVP22msvTjrpJAYOHMj+++8fjd1r1qwZzZo1o0mTJsRisVq3RAkhhBBC&#10;CCGEEFurWngNW4tisRjGGAoLC3n11Vd59dVX6dmzJ2QCru/7lJeXs27dOiorK3OOIoQQQgghhBBC&#10;1J1q4TV7zdOwNXX69Om89NJLvPXWW3ieh+/7PP300xxxxBHss88+HHvssbz44ovR+rC1WedVCCGE&#10;qIm1lkWLFvHee+/lrSlTplSp3Puz64MPPuCTTz4hCAKZ1VsIIYTYBVULr7lSqRTXXnstZ555JqNH&#10;j8YYw9y5c7nyyiv5+uuvSaVSLF68mMsvv5yFCxdCZtysjNsTQgixLYIgYOzYsVx22WVcfvnlXHbZ&#10;ZZuts846ixNOOIGLLroo77a//e1v+dOf/iSTCgohhBC7qLzhtaKigk8//RSlFCeeeCKxWIznn38e&#10;z/MASCQSJJNJ1q5dy7PPPguZ1lshhBBiWziOw5VXXsmsWbOYNWtWNElgTXX11VcTi8UYM2ZMtfty&#10;a9asWfz1r3/FGCO9g4QQQohdUN6UuXz5ciorK1FK0bVrV4wxfPzxx1hr6du3L88991y0nM7cuXOl&#10;y7AQQojtFk4E6DhONJxlc0Um8KrMmsmbq3ANZWl5FUIIIXZNecPr2rVrsdYSj8epV68emzZt4ttv&#10;v0VrzamnnsqAAQPo1KkT1lpWr14twVUIIcR2CYOl1rpWITN838m3bRhuw6ArhBBCiF1L3vAaXrH2&#10;PI/KykrWr1/Ppk2bAPjpT38aXc0OJ3ey1qK1lhArhBBCCCGEEKLO5A2ve+21VzQz4+jRo3n44YdZ&#10;v349BQUF/OQnP8EYw6ZNmwiCgMaNG6OUkuAqhBBCCCGEEKJO5Q2vLVu2pG3bthhjePnll/nLX/5C&#10;EAS0bt2atm3bUlZWxrJly9Ba065du9zdhRBCCCGEEEKI7ZY3vBYVFXHJJZeQSCSiiTESiQRXX301&#10;WmsWLVrEkiVLAOjdu7eMJRJCCCGEEEIIUefyhleAiy++mAcffJBhw4Zxxhln8PTTT3P22WejtWbT&#10;pk1cddVV3HjjjfTu3RtrrSxDIIQQQgghhBCiTuUNr9ZaioqKOPfccxkzZgxPPPEEQ4cORWuNMYZe&#10;vXoxcuRIRowYQbNmzarMEimEEEIIIYQQQtSFWiXM7OUFwlmFXdeNZhkOZyQOW1xlrVchhBBCCCGE&#10;EHUpb3hVShEEAevWreO5557j//7v/zj33HM544wzOP300xk2bFhUjz32GMYYWSpHCCGEEEIIIUSd&#10;yhterbV888039O/fn1//+tc8+OCDvPDCCzz//PO8/PLLvPTSS1F9+OGH0VI5MmmTEEIIIYQQQoi6&#10;Uqvwetttt/HJJ5/g+340IVN2OA1bWbP/lZbXXZgyoIPvS2X9LJVBARoLygNlsSgUKYg2Cz+w6X21&#10;SR8z+zhCCCGEEEIIsRXyhtfS0lLeeustjDEUFRXRtGlTtNa0atWKdu3aEYvFSCQSdOjQgVatWkEm&#10;vErL667EgkoCBqVAWYMmhSaJxkOrJOhkOsg6FaCSaA1WeUB9/MBFqzKUBaXAaotV6aCrbYC2Hlql&#10;0MpEwVapAJSf+0SEEEIIIYQQokZ5w+uyZctYt24dAL///e8599xzsdZy1llnMWfOHO69915c16VH&#10;jx7ceOONANGkTmIXoQAnbBlNotSXKP6N5u+49u846hm08xTKeRb08yjnRYx6lcDOBNaDmoxV/0Kr&#10;f6L0s5n6J0q/gMOzODyD5p9opuA4a9KttTrTIiuEEEIIIYQQtZA3vK5evRqlFI7j0L9/f7TW0ezD&#10;RUVF/PrXv6Zjx46MGTOGiRMnymRNuyKrgES6M7BNYVlGYD7EmHcI7DsEwVSMNw3jTYPULIw3Gz+Y&#10;ibGb0PanECzBD6ZjzH+wwSRs8DYmmIjxpxDYKQR2EoGZQmDno1RppvVVg3Vzn4kQQgghhBBC1Chv&#10;eHXddMAIuwcXFBRgrWXdunUEQUBBQQGFhYX4vs/TTz9NEAQSXndFgQELWhWjbVfi+ioSehQJ7iWu&#10;78R1b8ON3YSO3YiOXY+TuBLHvRPtPoVy/ozj3oHj3oKOjUDHbkfHb8GJ3UZc3U2Buo+4vh1XnYn1&#10;W6Gsgu97EAshhBBCCCFEXnnDa5MmTTDGEAQBqVSKxo0b47ouY8eOZcqUKYwdO5a5c+fiOA4rVqzA&#10;Wiutr7sgZV0UFkuKQBWSsj+hgp9S7jYlyV74/n4EfmtMsDfGb0UQNCOwzfCD1vj+AQT+vgR+G0yq&#10;HTbVFuP9lMBvTaXTkHLdkiRt8GxTAgUoD201yub99RNCCCGEEEIIqE14bd68OUVFRXiex8qVKznk&#10;kENwXZdVq1bRv39/Tj/9dNavX08QBOyzzz7RRE1a5z202AlZdM6vhYvVLtZVWEeDVqBdUIWgHXAA&#10;N8DGKrBuCqvBOgG4KXANEM85nsZmYrJc3hBCCCGEEELUVt6EWb9+fdq1awfA22+/zVFHHcV+++0X&#10;LYdjjMEYg+u6nHvuuRJad0kWq1Ppoa/E0qvbWA/HWFw/jjYeynjowOCYSpzA4PgOjm/QgYf2DU7g&#10;EQ8McQNxo3B9cHyF6ydwA41jPJQ1KOsADlb/mLMNZ8XmOk/Q3x9QYb//fAf3RMg+etaj7pQUpKel&#10;hswzzZ6Z/Id65rnfMSHE7qOmV8Hwtty//dzKZ2u3F0IIUZfyJs14PM4f/vAHHnvsMY4//ngaN27M&#10;ww8/zL777kssFsNxHBo0aMBVV13FwIEDZZmcXZJKT55kFViFRWNxMGgCFNYkwLhYqzGmEGM1xiqM&#10;jWOti7UuxtTDtwl8wLcOxsYxVhMAAQqDmzmuItM8m64fnMUniW88rA94gJ8Z82uC9Fjc9JPe+vIA&#10;U4nFAwtOkCKmLCbcIHf7uigDAZZKILBgfUgGPhUEGGPznlt9f/plAYM1Pr6fZN3a1axds6bua/Ua&#10;Nq5ZxbdrN7B+9Xf4qY1YitmwYT0lq1axZvWK6vvUQa1ZvZY1q9aypmQTZaVJbLgusbWZH1yeb5QQ&#10;Yhdh07PnR+uLG5TyM8u1VaCUn37hVBacSgJ80JWgK7GY9LW0sANSbik/s/Z5enucFDgBaFuLsykh&#10;hBB1QQHYLQxQDVtYAZRSUWvr2rVr+eijjygrK+Pggw/m4IMPjmYiDrfd3YTBvKSkhGHDhjF27Fjq&#10;16+fu9mPrkmzgylbexceA7CqAGUsKr2Ka+6mOzWNxWgLaOLO56T8a/jXqxdz6slDqzbWbaXFX33N&#10;ylWrwdFYAnQmsaa/P+kQt/kH2NyfisIxcQInSUq5uCaOt3EdZ55xHq33P4j7R9+GU+3kpqbH2Nzx&#10;qXF7B0Pc8zE6hkpp4lZxSNej8GMOCeOmGzir7xYJH01hMSZAKcusjz/mpJNOJI6faT2uW04yYFP9&#10;Aup5ARsqkpRWNqRJg3JiShF3LX6Qu8f20xgKNGysTPD7EXdz+dXnoShCq/RfRubMNHc3AAwGbRQW&#10;RaBBEXBUu0O48YAhDD2gF/GAPD+3rWeBQDkkVRlDXrmDNcky3jvjXor9BFiwjkWnu0rUqddXzmbU&#10;0jf5YPpUlNYoXfU3oO4fcfv96U9/4oYbbuDdd9+la9euuXeLXdS0D2bSq/cIHPs4KbsPqACsRVk3&#10;3UtoC7//Spn0WuI2iaICrQK0VZlXeIXRFRgUCh/HxMGZSNL/M/X0JXj2FCCWe8j0QBcVgI3jWxel&#10;Ehhi6QuyKkj/1Zrq+6VZtEoPlYnrJfhqOGNfv5BB/QdgVZDpiFL7i7nWWtavX88xXY9h2c+WkWqe&#10;jP5Oq3xbwre0baLQWKxxcJJx/MfLcRvHsGdajArYMVNWWBzfhY8chjTqx4vPvYbS6XdnbR0ypwOb&#10;YTIXxg2BBsdqPvv0U355wlFMGtWYvQpWpVcDrGMK8GwRI15qwp/e/JZP/lifdk3K0sOrwoukdezL&#10;tc0YeHeSGXM/p1nzfUCDwmS+B05Wz6YaWPCVxWDRyYD+x/fnd407c/J+3XE8B6XrfjZNoyzvr53H&#10;kBfu4fLOg7ml0zCU1bhB1g9zC085H4vBcyzxlItVLr4b8Pbyjxi97B3efG8i8Xh8GzKJh7UOTz7+&#10;JO9feRmjlaZxMoVF4xBs87fIKAejLI4yYDTGarT2SeoEDxUX8tCG9fwpUUi/IEWBn/7eGW1wTbpx&#10;KX2+svWMBm1i6aetPRYm6nGBV8nf5v+X/Q5qv/k/qx9BSUkJgwYNYsqUKRQUFOTeDbUNr8YYlFJV&#10;wqvWGs/z0Frjum40UVO4bfj57kTC6w9rh4RXC3+8YRS3P3A3lYU+QcJDYVEWlNGZMb+hmh5kc38q&#10;CoUhiPlYpdCeQ6wywC1zMI5Lql4Kqq1/vDXHZzPbBxgdQEzhlkMjW8AXCxZTv1lzXON832KwGeGj&#10;heEVDLNnz+akPj156+59KFLpNZ7rirLgBrAm7lJkinn4pQomz17NA9ftRetGCtcmMTtg/V/fcSmh&#10;KSP+/BWDzxnB1TddDSRwUOmJw2r61mZIeP1e3T/i9pPwunvavvCawnVX4pvp2GAa6BVAMv1iaAvS&#10;raa2ON0ya+NgV4I7De0fhqHl5n/TFWD2Bo4grnthzb4ExLPmcNjMfhJea0nCa21IeK1Kwmt+u1t4&#10;zft8rbX8+9//5qGHHuJvf/sb5eXlaK0JgoB4PM6CBQt4+OGHefjhh/nmm2+iwLr1vyhC7HhWWZYX&#10;fYc5FgovLCR2iYvzGwf3ojixiwqJXezi/kZlihoqvC+3wLmoEOeiItwLGhC/oBFF5zWldB+f1MGW&#10;4gsb1LhP9crdZsvbxy52Kfh1ExJn7UXDoa1YV1QJ9QpQygGzdS9y4QUqBbha0b6Zx0FNK+q0Dmxa&#10;QbumlRy61yb2b1xJg8IiHAVtmsCBTUo5sFlltX3qog5uvJ4jW6yliWOJqQRBpmVFkWkxEULsNqx1&#10;8f0WYA9HOb2JuScSdweScAaRcPsRd/oSc07EdU7EcXriOmcR505iznkknFNIOCfXUINJxLoSi3XA&#10;0W2A4sxQGItVNn1lTgghxA6XN7yWl5dzxRVXcNVVVzFjxgwSiQRk1n1VSpFIJBgxYgRXXnklzzzz&#10;DGYrT5iF+CEpwAk0QdLHK0yRLEiSSngkY0kqEhVUJCqpjCe3qZIFG/EKyvASG0gWriaZ2AjGYq1H&#10;RcHGatvXRVUkkpQXbaSi3npKi0oJHIvnBwQKjJtp6qylMLyGAu3VfTkeNpZCaQ/cFGWOZr2ClONj&#10;3HKMqqy+Tx2UVoYiL0ncgPEVCheNSg8c3orvkRBiZ2fBsVgdw3IA2AEE3hkE3jkY7wyMfzrWOwPj&#10;n4rxf441p2KCXxD4v8EPzsAPTttM/ZIgdQnWPw9re+HZ5vhaYR2THveq5NxHCCF+CHnD64oVK1i+&#10;fDmu6zJs2DAcx4lOcI0x/PSnP+WQQw5BKcXMmTOjLsPS8ip2TopY4GTyik13wzAO2jqZyT1sJuJu&#10;fSmj030zTHrGZkMckgpSikDratvXRWkLiaSP46Uo9FO4HsSD9O2BNukWgW0U8xXuDihtFIUpSCQV&#10;cWNwLCR8l5iv0IZq29dFaR+sKcRXEGgfBWijwDqybJMQuxMF6HLQFaDAEsOoAgLieNrFI4FnGxFQ&#10;gLFFGNsQo+IExAgoJFDxzZZPET4JjHKw2mRmzDfpCQ9xc5+JEEKIHSBveF21ahWQbpVp3LhxFErD&#10;Ma2O49C0aVOMMaxatQpjTJVJnoTY2VhiWBysTUDgoPwEOihMjzlSVAuItS1t0/sqm+6ebJSFQGEt&#10;mXGc1ffZ3rIofAeMYwm0RaFwAp2eABOzXRMuGcdgHVvn5TvpsRvKWgLt4TsQ4GC1Sk96XcM+218K&#10;TydIOYrAKUXjgUlfuDD5XwaFELsKCwRO+u/bhuP3TGYcoJt+7VSZyZew6e3w0uNgw/kPNlMoL9PC&#10;6oBJgImnu7gEaluHogkhhNhKec/awsmYfN/n66+/jlpWATzPI5lMsnTpUhzHIR6PA+x2EzWJ3YkF&#10;lcQ4PsZJpq+cqwoCpxyrM0um5J6x1KZID6rHBljlk54DyE8v2eBkQmTuPnVQVkPgKqxrSTkKqzRG&#10;KZSyODZs7d2878NtOgiTCd/a2szkF5lzvzosFS7HpBVg09+izH22hu3rqmwU5u33S2KgSY/yFdvN&#10;GHw8UvhUliWZ/ME0prw7gXfen8B/Jv+HdyZP5p3JU+q4JrPof19gTAGfzJnFO5MnMH3i20ydNJEp&#10;777Lu5PfrWGf/PXu5MlM+c8E3n9nEu+/85/0cd6byJR3JzBh8rtUprzcr17sNBTKFKGCIpSJg3Ey&#10;y8CRNZtRZhkxq1CZSduUdVCZi2o11fcvTiZ6TUlvr8j/SiuEEKKu5E2ZLVu2jALsqFGjWL58OalU&#10;Ct/3UUrxyiuvMG/ePKy1tGrVKppxWIidlbJglUr/+pv0DcaxYHT6onoNwSdvkbmAb8l0RQU309iq&#10;tEIHOyYIYjPDNg3pmftMugXTODYzc/KW/sTTB1DZM2Xa9EhQnfk+7QgOAUYFBK6HVRbHgiaF1Sbz&#10;PHYEi4OHa0CbQixuerbMzETDcuJZB6zCsz6BtaxfuY6zhgzl931P4pbjTuKu43/GHccfz+3H96nT&#10;uu3443nzocdpmNL8+bIrueaEk7ij/0mM6HciN/bty63Hn1Btn9rUiOOP56YTTuLmfv25re8J3PSz&#10;vlx3fH+u6zuAc04+hWXffJv71YudSPbLY/qGzEydlsxFOQ02Fl2+szaGNQVYNAanxrI4mZbWWBSC&#10;w8eo+/lZhRBCbM6WzmwBaN68OYceeigAM2fO5MQTT+SGG27g/vvv5+yzz+bSSy8F0t2K+/btu1su&#10;kSOEECIfRcwmSOCC8mmequDWvZrzt4YN+GthY56pV7/O68lGDRjWqIiWrOOK5k15sHkzHmjYlL80&#10;aszjDZszpmHDavvUqurX59HGDXm4YTMer7c3z9RvwtMNG3FH0xbsW5mkMD1GQAghhBA/sLwpM5FI&#10;cM455+C66ckIPv30Ux588EFuvvlmXn75ZcrLyzHGsP/++zNkyJAq3YqFEELsIRS4aLSFVMzguYaf&#10;JMvYd+MGWleuo3XpJtrUcbXeVEqTpI/Bsk9FOUeuXU/bjWvYf+NaDtxQQtuN66vtU6vatIkD122g&#10;/YbVtC1dyf6bVnPQ+vW0KS8jbg2ezCwrhBBC/CjyhldrLeeddx4nnXQSruuilCIIAoDo38aNG3P3&#10;3XfTrFkzyLTC5ptt2FobTe4UBAHGGIwxBEEQ3Rbenj0BVG2Dcfb24fPMPlZY4W1CCCG2na/T89ag&#10;FIFS6R75nsYAZa5CodG2jgsHax02AoGFhGdQymC1Ran0VFzV9qlluTbdidR3DOj0m2VgNEnl4un0&#10;knFCCCGE+GHVKrzWr1+fZ555hptvvplDDz2UZs2a0bBhQ1q1akW/fv14/vnnGTRoUBRa8wVXMscN&#10;g3AQBHz66aeMGTOGu+66i/vvv59x48axcuXKaFsA3/drFTTDbYwxfP311yxatIgvvviChQsX8uWX&#10;X1apBQsWsHDhQtavX597GCGEELVkAU8ZrDLErKLYVxQl42jrok0sMzi7josAhcYBlHEANz1u0Sqs&#10;TQfnavvUtqwmsC4+mhSQ0gqIE7OaWJD3rVMIIYQQO0Ded+CwG3D9+vX5/e9/z7Rp0/jggw+YPn06&#10;H374Ia+++irHHXccjuPk7rpFSimMMZSVlXHllVfSq1cvLrnkEm6//XZuvPFGTj31VHr27Mk//vGP&#10;KOBqrWsVjMNtgiBgwIABHHbYYRxxxBEceuihHHbYYVF17Ngx+vi5557LPYwQQohaitl0dPRJT8yq&#10;LSgMjg0oDIL0ksp1XhaUoQhwlMGoAMekZ7DWJv32Vn2f2pVVBtdCwte44RLQGFwb4Fo/98sXQggh&#10;xA8gb3jNbsUMQ2GLFi1o3rx5NBPxtrDWkkwmOe+883j88ccpLy+nU6dOXHPNNZx33nnstddefPvt&#10;t/z2t7/lhRdegEwoDbsA10bY7TgIAhzHoXHjxjRq1CiqBg0aRLcVFhbm7i6EEKK2fHAC8IFKbSlz&#10;LWVxD6MsGh9t3DovZV08lV7kKdAeyViQXiYKiyJAG11tn9qUMg6BTrfaagzagsYSOEkC7WN1Kver&#10;F0IIISLRylxZn0drKtjwfxaLSi9xiCUATGb9A6ssJnMMm1ndq6r0Wgnp/XPv273lDa+hFStWcMcd&#10;d9CjRw/atm1L586d8TyPJ554gttvv52HH36YZDJZZaxpPmPGjOHf//43ruty44038p///Id7772X&#10;xx9/nBkzZtClSxfKysq4+eabWb58ee7umxUu1RO27lprueCCC1ixYgUrV66M6rvvvmPlypWsWLGC&#10;c889N/cwQgghassF6xgKrKLAGjzlUOTb75cpId3Nty4r3bKrKAdigSbuK5RJr78JivTI2+r75SuF&#10;wTFgbfqkAkAbcI3GoPHV1vU0EkIIsWewKv2+YVR6MUKjFYHWeErhaZuOqzbdc0hpg0VTGnMpVD4W&#10;CJwEyipSrqHStThBDKMg0CZ97PSlWYzSWKUxGjydXvZrT5E3vCqlKCkp4eyzz2bUqFHMnz+fjRs3&#10;UllZieM4lJSUcPfdd3PjjTeyaNEiyAqPW7J27VpGjhyJtZZu3bpx/fXXk0gkosC5995789BDD9Gg&#10;QQO++eYbHn300Sqtv7UVhmitdd4SQgixjTLLaGLTb8zYsKttOkhWXX2z7kplrkiHj1Jd9X1qU+E6&#10;x98fOwzhQgghRM2Msigs2irKYzGWFBTyYUExHxY14KN4PT4sLGRGYQHTixJMK0rwYUGCj2IO/wsC&#10;CtF8HQTMSbh8nIjzcaKImYVFTCsuYHpRIdML6jG1uJgPiwtYEFOUJhxQEDfpHkh7iryJTSnFH//4&#10;R6ZOnUoQBFF4NMagtWbYsGHUq1eP8vJyJk6cGE3ElM/06dNZvXo11lp+/etfk0gkohmHlVK4rsuB&#10;Bx5Ir169ABg7diwVFRW1CsY1UVmTSYUlhBBCCCGEEHXBsd9frt0Qd5noV/LH8k2MKt3AvRWbuKus&#10;nNvKK7mtNMntpZXcVV7O/Rs2MKE0icHl1eQmRpZXck9pins2lTGiYgO3l1ZwR2kFIyo2cXtZKfeW&#10;lfN8ymdFohAviGFt3ji3W8n71VZUVPCPf/wDay1NmjThtNNOi1oqlVLss88+tG3bFqUUM2bM2GK3&#10;4ezb3n77bYwx1KtXj86dO6O1jiZ9CsOl67r06dMHay1fffUVJSUltZoYKjuYhi2qNrMsTij7udT0&#10;XHNt6esSQgghhBBC7NnC/jvKKppWGE5Wxdxd1JT7ivbi/sJm/Km4AQ/UL+aBhgX8pUEBDxQX8Ej9&#10;Yp5rUI/X68V4vF6MUQ3j/LFeMX8pbsQDxQ35c4NCHiqux/8rasLoBo24vUF9zi0uoFXFJuIqhd7D&#10;1h7PG16XLl3KypUrUUoxatQofv/730fBNQgCEokErVq1IggCvv32W1Sm229NLZvh+FPP81iwYAFB&#10;ENCsWTMaN24MmdCZPaOwUop27drhOA6e5/HFF1/kHDE/YwyO4/DRRx9x5pln0q1bN7p27co555zD&#10;o48+yqpVq7BZ68hujsrMulzT1yWEEEIIIYTYsymrsGh8Da712DtZTvvyDbSvWMf+lRtoX1bGAWXl&#10;HLKpkoM2VrJ/eSUHlpZx6IZNHFRWRvuKFPuWp9i/vIIDy0o5qKyMQzZVsn95KftXrOfg0lIO3lTJ&#10;T8sC6qXAovH0npVN8obXtWvXorUmFotx9NFHQybI+b6P1jrqSuw4DslkErJaO3OFLaqVlZWsW7cO&#10;ay2NGzemqKgod9OopbRFixbRjMYLFizY7LE3x3EcjDHMmDGDV199lQ8//JBZs2bxj3/8g8suu4xO&#10;nTrxr3/9C8/z8gbYsFuzEEIIIYQQQlQVBkmL0QEpNyAZ80nFPIz2MUpjVHq2fEUMX7mktIshhsEF&#10;G8MN4hiczFzEgI0RaEXgGtA+rvJRys9MyLDl7LI7ypsE69evH7WYfvPNN1F41FpjjGHt2rV8+eWX&#10;ADRu3DgKdzW1UIatl77vU15ejlKKeDxOIpGosl0YIsP7XdfFGMOGDRu2Ojw2atSIfv36cffdd/Pc&#10;c8/x73//m8cee4zzzjuPJk2asHz58mi5ntzwmt1VeN68efz1r3/l8ccfZ8yYMZSVlVXZVgghhBBC&#10;CLHn8hwDGGLGojMTChqVXvtcY0H7oHyUMlgVEDgGzzFYHeBrizaWmDW4+CgnAOVjdACANgprNZ5K&#10;z3ofoFAonD0sv+YNr61ataJRo0Z4nsedd97JJ598EgXQBQsWcN111/H1119jreXwww+Pwm1uyMwO&#10;gtktmNndhENhC204tnZr15IN94/FYrzyyiu89tpr3HDDDQwdOpSTTjqJ8847jyeeeILx48ez7777&#10;UllZyahRo1iwYAFkPcfweYUty+Fx4/F4taArhBBCCCGE2HPpzIRNAI6BWAAFHiQ8cAPQ1hI3Fm0N&#10;yhrigaEgMGhriJkAjY+yPtpawqGs2ga4BtxAEwsUjlFok3ksA2oPW+g1b3ht0KABJ5xwAlpr5syZ&#10;w0UXXYTv+6xZs4bOnTvz/PPPY62lsLCQn//851VaTWsSBlKtNdZagiDYbBAMQ3IQBOjMhE6bO25N&#10;tNbss88+xONxyHpOYRg96qijuOuuu9Bas3LlSsaOHYvNjGvNfZwOHTpw0UUXcfHFF3PGGWdQXFxc&#10;5X4hhBBCCCHEnssxVXvyapuuUDpsZmZ1ymzvBul9srfLXr1NWVDWZtYhD3Csnw65mXXJ02ua7zny&#10;hletNddccw3NmzdHa01lZWUUOsOla1zX5Ze//CVHHXUUjuPUGEazA2EsFqN+/fqQmc04lUrlbJ0O&#10;rkopkslkNB61SZMm1UJlbdkaJmVSStG3b19atGiBtZYpU6ZErcI1PU54+9aGaCGEEEIIIYQQ2ydv&#10;eLXW0qlTJx599NEowJIJtUGQ7oN9yimnMHLkSBKJxGZbLskKkAUFBTRu3BilFOvXr2fTpk25m0b7&#10;r1mzhmQyidaa/fffv1oAra3NPad4PE7z5s0hMzmV7/vYnGV1yDz37C7R2/o8hBBCCCGEEEJsvbzh&#10;NQx8gwYNYv78+fz1r3/lsssu4+yzz+aGG27g3Xff5R//+Ad77bVXtH1NIZGs+1zX5fDDD0cpxapV&#10;q1i1alXU4pkdCn3fZ+7cuSilKCoq4pBDDoGs7sTGmChAh/uGwTP7eNn35W6rMq27ZGYmrmkMLjnd&#10;oLf0NQohhBBCCCGEqHt5w+u3337LqFGjuOeeexg3bhxnnHEGo0ePZsyYMdx555306NEDx3GiEFlb&#10;/fr1IxaL4XkeU6ZMgayAGI6DDYKAd999F6UU+++/P02aNIGsVtDw33BMbPZ94cdh0AxbUo0x0b7G&#10;GJYvX86KFSsAojVlVWayKCGEEEIIIYQQO4e8CW3p0qXccsstjBgxgg8++CBqmcxuJbXW4jhO7q5b&#10;dMwxx/DTn/4UYwyPPPJI1HU4O4jOmDGDGTNmoJTiwgsvpKCgoMpjrl27ltmzZ/PJJ5+wevXqKKCG&#10;rarZLbPh7UqpaG3aVCrFQw89RGlpKY7jcMopp0iLqhBCCCGEEELshPKG1xYtWhCLxbDW0rx58yik&#10;hq2T2V1ow9AYfrwlxcXF3H333SQSCb788kuuvfZali9fDkAqlWLOnDn8+te/JpVK0aFDB375y19G&#10;raZkHn/ChAl07dqVTp068cYbb0S3B0FAEATcc889PProoyxcuJDS0lI8z8MYQzKZZNGiRdx66608&#10;8cQTGGPo3r07ffv2jQJuGISFyKZs5n/h9HEqvYC0YxSuSU+P7toAx6bX9UrPFJeeyzzcRZucsllz&#10;q1uNNhrH6O8faw9cgFrsWYzK/L2kV1zPlK7NWxRGWdKr6lWV/susejHSqnQJIUQkeqnQKKu/fxXK&#10;fjmqqfj+PdtgcK2CoAgUWBOggvB1TGEzr3FWp+eGRW3dEpBCiO/lPTPYd9996dWrFwAzZ86koqIi&#10;Gm+qlKoWUsOxpvkYYxg0aBC/+93vcByHp59+muOOO47TTjuNfv360b9/fxYvXkzLli257777aNy4&#10;MVrr6NhKqWhypdzW0jBQL1iwgKuuuorOnTvTp08fhgwZws9//nP69etHz549GT16NMYYjjjiCP7y&#10;l7/QsGHDKhNSCZFNWYU2MbBO+l1NZ97drEYHMRyrQafX8HIseE76Dc5aMFXmSa/+BqhIT4PuGIVj&#10;XFTmWDi1+SsVYtcW6DC8kvlryJzwobBb/ANQ0TmkJv23iNKZ4Jr+16h0+Rp8DUEYYKu+bQgh9nDK&#10;6vT7u1WZAEr+FwrrYDF4TiUxwKeYlKPxYgEYlX6Fyrw0GQ1eYFFaRcukCCG23pbOCiAzidF9991H&#10;27ZtmT59OiNHjmTDhg0YY/A8D9/3o0qlUlGQzA2UubTWxONx7rjjDkaNGkWzZs1YsmQJr732GlOn&#10;TmXDhg106tSJF198kb59+0LWeFUy3YsdxyEWi1VZx9VmxrxqrenYsSMtWrRg06ZNzJ07l7fffpvX&#10;X3+dmTNnUlJSQtOmTfm///s/3n77bQ499NAqz0+IXGGrjTYa7Tkoz0EFGqvAi/kkXYV1XFJOgpTS&#10;WGKgM6fX1sE4ejOlUEG68dU6Pr6bwnf99PunqXJWL8RuyTXgWACbbklVBqMMvjb42hIoXWMZNHGj&#10;iQGO0WA1BvAV+EoR6HQLbBhmlU0XaGmCFULkMKDSC24aC8aJYyggE0GzKvOfUiRdTTKusG6KhLYQ&#10;r8CPKVJu5iK3ClBYHKNxA0VCgTYGZf18sVgIsRl5w2tFRQVnnXUWmzZtwhjD3Xffzb777kuHDh04&#10;7LDDqtRtt90Whct8ra82MyFTUVERv/vd7/j8888ZP348Tz31FM888wwfffQR06ZNo3PnzpAJpuFE&#10;S2TC75lnnklpaSmlpaWcc845UatvGJyvvfZavvrqKxYuXMjbb7/N3//+d8aMGcPf/vY3pk+fzpIl&#10;S7jjjjto2LBh3ucrBMpgClKYmJcJsS7aOCgsOCb9phZYHGOI+ZpYEIALyrHEfYs2ZjNlUaYYYxMY&#10;rbGOBSyuD4WVLnFv68aTC7GrUVahbDpPGmUJtMUqi4NFk+lSX+OZXnbn4HT3/KirvfJBpRdvd6zB&#10;NQbXWBxr049V8wGFEHsim36Pt9oQALga3yT4+juX6UsaMW1J06xq8n193ZQPv2pKyXqN5ys+/1+M&#10;j79oyMyFezH9m5ZM+6YxU5fsxdSv92bGklZMW9yIWd80ZMHqYgJiuc9CCFELecOr7/ssWLCAkpIS&#10;KisrIRNoFy1axIIFC6rUypUra+zGWxOtNa7rYq3FdV0aNGjACSecwLnnnssZZ5xBx44dcRynyuy/&#10;2a26YZFpHVaZJXhc18UYE90Wi8X46U9/ygknnMAZZ5zBeeedx69+9SuOPfZYCgsLicVi0RI5QmyJ&#10;sopEUlO0MYGep9CzFM6HDu7MGM4Ml/hUh9hURXyGJTZDo2f5sEnDGgf1sSI+XROfVlM5uB9b3E8U&#10;iQ0JtO+AgsC1JGMGP90kJcQeQdt0K6yT+VhbhWPTAdShaikVkFI+HpDSPjjpVo6YtcRM+oKS0WCc&#10;dPmOJeVayuOGZNxIzz0hRDXaBc83OG4hr40r4/d/LuO6P2+qsW7702ru+NNK/jsvSasmBTz+zApG&#10;PrCRux5Yww1/WcV1fynjur+s57q/rOH6v6zmpofLuWZ0Oa/OsARKwqsQ2yJvYlNZs/Nm3xaGybCL&#10;bnaraHaw3JzsIEomzGbft7ljZN8XPn54eyj3tpqOk21zjyVEFRZsoDAVFvOdj10RYJcGqCWgv1aY&#10;b8Est3grLclVlsp1BvcnLrapJlUC/nKNv6KmUpgVPnZlABssMZOeyMFqCFwfo6VXgNi9GW2j3vHa&#10;apR1MEbjo0ErApUeq5pbBjCOwgMCV+Gl+0FkQmm6NVeHN9h0Lz5tIQ5ofzONuUKIPZay6d7DrlIY&#10;v4yLzm3Gy/c25dV7m9VY/7qvGS/euxdv3LcXE+5ry4v3NuaFe5vy0r3Neem+lrw6qimvjtqbV0ft&#10;wyt/2IeXRjbntfub8rsBCVybzH14IUQt5A2vsViMyy67jN/97ndcccUVXH755VXqsssui6pfv36Y&#10;zBI6uRM5CbGrs9qSigX4zX0SfVwK+sUpHJigcGCcwgEJEgOLiQ90cAbFcAfUJz4ghjukGOfkBjgn&#10;xYkNLNxs6f71cH5WH39vhWd9dKBwUxBPgbN1SygLscuxACozYQqKAE2547KpoID1yiWgoMaytoBi&#10;36E+kPBjKBsjIIFHASlVH59ikqqICqeACidByjrpca+eIp7/7U8IsadQ6cmXsA7KKJSxxKikSK+n&#10;ubuS5s6Kmiu2nKaJb2kRX8peBZ9Rv2gVDQtW0iyxjGbxJTR3V7BX/Bv2SvyPxu7/aFq0jIbOSuqp&#10;dah0B2UhxFbK++6dSCR44IEHuP/++xk9enS1euCBB6I6/fTToRbjXYXYJVkFRhOgqYx5lBaV8f/Z&#10;O+84KYq0j/+quntmMyyw5CRRknKioiJRTIAKCCrqnRjQOz3Da0IxJ9A7RFFP5RRUEJGclaiIREmL&#10;5CRIZombZ6a763n/mK62d3aBBeGUnvr6KSd0WPqZquepp+qpp3LK5CK7TC5yyuYiLzUXBckmwkkh&#10;RBLyEQkUIhI8BitwFMIoQGFSznFLOOUowglHYRuFEAEbghMsjcHUo0lnFP7EMylYpPx29LezorOE&#10;ck7RXzA54+E8aVjXsUtnWM4JC5ID+CZFd4pRpMxI1rEGArs4wyLYmB3UMCNZx7QUA1NTNXybrGNW&#10;koEZiQHMSjLwY1IAawI6chMSET65+VMo4hty/icbp/NKHi3lL6LJFUEsmmsJNjgzIYhgI1pETIHJ&#10;wCJJ4CbATIpmi4skgkUYYOkQQoMtABMAaQyW4LC5DqEFfajJFYr/DaWy3jKDL5wQW5lZWG6ZI51V&#10;uUZVrSFV+BYGEAnZ3QZsRIsFgGzAJsAGCJHo3pUgCGbDZs5GlMctFN1Th+BkF/a6KopzluIeaREI&#10;HIKVXBgAYgIEC0AEhh2BpVmwdQFmIRpXLvdfcDLtuuVchCGaMIUR8oMGfrAtvJ9fiP7Zefh3jiy5&#10;Rcqg7BwsKyxENUH4tqAAb+UX4M3cfAzMycXbOUfxdm42/pWbjTdyctA/Ow8f5BZibiiCfEqAQcHY&#10;f4FCEV9wHeAawJ2t39y9ywmMCRhWAhAQgGZFbRyzorOFzjZwxysc0cRoGpFzSxbtbjIejd3/s+Ho&#10;aGI2iJlOojfpu8tc5dES+7jEAWjh6AcNIEaAHo4u3Oc2GBPgcD4KgkYCDDYYRY5vGBQKxQkpVS+H&#10;cw7LsjB37lw89NBD6NChA9q3b4/u3bvjvffew969e4usi1Uhwwr/4vFECL/tn0POvm3yFYjJgxpr&#10;8mKKvIdz/smcHoUPiPZtoFklFQbN1CGgwWIaBEUzDnGhR2cG4MlA7ak2cKrguYbNGCynCTDYSM/P&#10;wx0UxOfBCpiSVBYTkwKYmGQUK5OSDHybZGB+koHpMd9PSgpgXFICJiQm49vEZExPTMYXiYl4IMBR&#10;wTwCYvmx/wyFIq7QTBu6KaBZBG5H9RF3EnZDMBhWEhBJQCCUCB7RoJsGAuFEMDMIzQY0m4oVLgiC&#10;A7YG2JxFx9VY1JgxcgZp/7REnfdTMr2MANhFriEW/ew14m4SdEJUDqX/CwqFIoaTOq+MMRQWFuK5&#10;555D9+7dMWTIEPz0009YunQpZs2ahWeeeQbXXnstfvrpJ3cGViU/UigUihicvoqAk2yIAaSJIgWy&#10;cAEIBovrMJkOwQwQdHBbB6Po/oHEBMjZD1U47+XWMOcaum1Atw0QAaYW3fg1mRUgzTqEcmYuKoQs&#10;VAjZp1gspFkhpFE+MiL5qBgqQFokgiSLgWscYR5N7qRQxCu2LmBr5DiZDELTIHQNwtBAAUJBsBCk&#10;hSG0EESijUiihYhugXQBW+OwNa1YEVwDSI8OsMm+oJMFiZFwI5AVCoXidDmp80pEGDVqFN5//32E&#10;QiE3bFi+2raNbdu24aGHHsKxY8fUrKtCoVBIYsfxSE60Mye6VwD0WyGnADbATUS0CIjZ4LABTYA0&#10;Mxo6rJm/Oa7c48CSHb3XOQQBMDnB1AiCMXCKPkIEgK0DlrCjoXvixAUxhQlC0ASCYYAEh4kABBkA&#10;gtBMA4m2UeznUSjiES44DMtAIBxAMByAETLALQ2cCIbJkWRqgBEN+jDsADTLgG5pJRbD0hEMGwhE&#10;DPAIAxe/6T3B5CysQqFQnD4ndV4jkQiGDBkCy7IAAJUrV8aVV16JTp064YILLkAwGIRt21i/fj2m&#10;T5/uZhpWTqxCoVB4cJY0g3NEhIVCTSAnKJCTUEIJChQGCmAFTSTaEQSYjYKAibxABKFgGIV6GBEu&#10;ENYEwlzANIAws2AZDBbscy4kTXATgAWNCLoNBGyOoKVDiwSgUXTfY++S3pKKuyjNKcSjgwTRqGoB&#10;oYVhaSGYvADEw2CIxP4zFIq4gRNH2rFU0CoCLbWBxRGwRWGwhWFoC8PAAgGxyAQWEsyfCCyfAYcY&#10;7MUWaHEEYolZYrGXRmCuDiNwTCDJZtDIM4bH3P8pFArFaXNS5/Xw4cNYu3YtAKBNmzaYO3cuZs6c&#10;iXHjxmH+/PkYMmQIEhISYNs2pk2bpta9KhQKhQPB6atJdcgYImYEBWYYb371H9w34k3c6yn3OeXe&#10;L9/EveMH4e8jBmLD4T3YnHME94x6G38dPRD3jnwL9476N+4a9SbuGvUm/vZ19LXPuLdx39dvYWbW&#10;xnMqQzUDELQBnQCbAyZnsBiHAAcDBxdy64pTL0QabATASEfQ0pBoMugU3Tc24lk2rFDEG4w4eCQZ&#10;LEeHdiwAdiwIOhqAOGbAztahZevQchlYHke40IZeV4deRYeda4LlAPxooORyLADKJ1imAHEGm+Q6&#10;fCeTr3JeFQrF7+SkXZzdu3cjHA6Dc46XXnoJ9evXRyAQQCAQQGpqKm677Ta0aNECmqZhz5497j6v&#10;KtuwQqFQeCAAROCaBt0w0Pi889GiXhO0qNfYLRc5pUW9JmhWszHa1/wLHrmoKx5u2R2X17oIF9dp&#10;jstqXYjLajVFi7qNcZFTmtdphOa1z0eL2o1QPinlXJt4df17geh+ysQtMB6BhhAYizjfnXqJrgF2&#10;Rw4AcJDQIEhHNAeoQhGf2NxCdsUDQHsb4lobdC1BdCGYN1owu1qwr7MhnGJ1sWHdYsHqZgJdAdHJ&#10;ht1ZwO5Mxct1hIQ2KbAzdORzCyIoe5oM3NbBhRo1UigUv4+TWm8iAmMMmqYhMTERnHMwxorMsJYp&#10;U8bdNkfOuKqZV4VCoXCI+k0AAJ1xJELDLZd2xDMX3YhnL7qpWHnmohvx7CVd8cSFN6Bv85vx8gXd&#10;8NRFN+CZv9yAJy+6Ef938U146uKb8PTFN6Fvi5vQt8WNeKrFjXj4os64LLkmtHMt5TBF81QFbCBg&#10;AYYd3bXjt+PerN6lL5wENDLBYDn7WdnQyUKCbSPBUjZKEd8QJ5BNIGbB1iOwtAiIR5cdkLPVm82i&#10;2YPJaYY2KPofM0EsUrzwCApZCGZAAIaznRwxZ92rHU0sp1AoFL+DkzqvVapUAZy1rx988AGOHj0K&#10;27ZBRLBtGz/99BMWLVqEYDCIjIwMaFp0VE05rwqFIt4pstaLRZNvckEIgkMXzNny5jhFAGA6GDOg&#10;kQHGGAxBzo00MNKgCQ26iL6CNDBuRPdt9AMULYwATuK0yvFzwzg3VyjiGTuqlIix37YXp2hmJWLk&#10;2TY6un95NDSCnCzCJyjMAoTp7F/uXAeC4Mp5VSgUv5+TOq+VK1dG/fr1wTnHqFGj0K5dOzzyyCPo&#10;27cvevTogW7duiE7OxvhcBgdO3Z0Z2rVdjkKhUKhUCgUCoVCoThTnNR5DQaDuO+++wDAzSr8ySef&#10;YNCgQZg2bRqOHTsGAKhVqxa6d+/uOq3KeVUoFAqFQqFQKBQKxZnipM6rEAK9e/dGly5dQEQQQrhr&#10;W4UQsG0bZcqUwZtvvomqVauqWVeFQqFQKBQKhUKhUJxxTuq8MsZQrlw5fP7553jjjTfQvHlzVKxY&#10;Eenp6ahRowauvfZaTJ06FT169FBOq0KhUCgUCoVCoVAozgondV7hzL6mpqbiqaeewvz58/HTTz9h&#10;8eLFWL58OaZOnYpLL71UJWhSKBQKhUKhUCgUCsVZo5jzSkTYv38/du7ciZ07d7oJmCKRCCzLgq7r&#10;qF69OurWrYvy5cu7+7kq51WhUCgUCoVCofAfIpqIOopM2E7C/eB+FVsYwdIIAQgwRjA1G4JF9+GO&#10;pqKOFsEEbC5gcRHdoinm7ysUkmLOK2MM3bt3R+3atVGnTh1EIhEAwCeffIL27dujbdu2WL9+vXuu&#10;3ANW1/WYOykUCoVCoVAoFIpzHQEGQTzqa9oCRDZCiGB35DB+paPYLo6VWLbZ2djC85ECQoFdgM38&#10;CHaIg/jVPoRd9mHstg5hl5WF7XQQW3AYvyAbu0UuQroNmysXVlGcYs5rLEJEK87OnTuxbNkyrFix&#10;Ajk5OWqmVaFQKBQKhUKhiAN0E9Aj0YlS0oHsgMD8I7/g7q/ewB0jXkbvES+VWO4Z/jLeGzccFgKY&#10;seonPDjkDfT5fADu+rI//vrlANzxVX/cOfIN3PPFG/j7Z2/gsWGv4e3RHyHPisCybbUjt6IYJ3Ve&#10;NU1zswozxiCEQCAQAFSosEKhUCgUCoVC4XtsA7ADBNIBYkCAGC6pVh/v3f0CPr73JXx097MllH4Y&#10;cnc/jL3/dXzz0LsY/cBbGHbva/jg7pfw7j0vYWCfFzHovhcw+N7n8e69L+Dde1/AO/e8iL43P4AK&#10;WgIMW4NKBauI5aTOqxACmqYhEAjAtm1wziGEKHFLHLmFjkKhUCgUCoVCofATBCYAbjIkhTnS8zga&#10;2WXRxCyL8ykD51OFmFIe51N5NC4sgyZWBhoVlsH5ZjqaWWVxgV0WF1pl8RezLC40y+ECqyyaiLKo&#10;hRRUSiwDsgngynVVFOekzisA2LbtOrGMMRBRkURNsshz5fkKhUKhUCgUCoXi3EYTBE3mZ2IM4Ayk&#10;cQiNgaBBs4LQrIQSC2kB2ByggBFNz8Q4GBh0YmCkgUEDJx0acejQoutqGQc05bwqinNS5zUcDiMS&#10;iRSZUbVtG6FQCIWFhQiFQkWKnJGNnZVVKBQKhUKhUCgU5x6mBoQNIGIApgFYOoPgHCAOgMPWqISC&#10;aOEMgjEIDgjnkqhXQQBjsLkGMA4mOHSLQY8waCbATcdZVig8nNR5veqqq9C2bVt89dVXbsjwAw88&#10;gCuvvBJt27ZF69at3dK/f39wzt21sQqFQlEiTP6PneJ6lug1CoVCoVAo/nfoNmBYgC6iRbMZNMHA&#10;BQMXAhwmWLESAYcJw6LotbZzrSBwEJjjmTKKfmJgAIvO5to6YDvraxUKL8d1XmV4cGZmJlauXIn9&#10;+/fDNE0QEdatW4eVK1dixYoVWLlypVt2794NOKHEauZVoYhXOIgCECIBJhJgIgUmUmEhGTYlIcKC&#10;KNADOKxVQcAug3QAYS2AQi0FpkiBheTjlBSEeTmYWjIscBDjrhtLTBk4hUKhUCjOFsxxGjgBjOA4&#10;niK6XysDGDHwEgqjmHFn5oQduwPYBA4B7tyLmAAYgbHoacq0K2Ip0XmNdT69a1pPlJCJiNwZV+W8&#10;KhTxyTG7HB79wsCVT5m44ikTLZ8O4dKnCnHZkyFc8WQYHR43cfXjFto/+StGLt2DLSENt72RhXb/&#10;LETb/wuh5ZPhEsuVTxRiyJfHYNuAxhgYkeOxMuW4KhQKhUJxNvnN3zxOkd5mScVzXon85lswj5PM&#10;j+9yKOKYYs4rEaF27dqoW7cu6tevj4YNG5a6VKlSxU3qpFAo4pNEXoCelwPP3pmIp29LxNO3JOPp&#10;W1Lw1C2peOqWFDx7cxk80yURb91uYFBvG0MfDeK1nkG8fGsa+vZIw1O3JpVYnrg1CR2u0EDCBOOI&#10;Dv0qFAqFQqFQKOKGEp3XIUOGYMWKFVi2bBmWLFlS6vL888/Dtu0Tzs4qFAp/E2QFaNOwEDf8pQA3&#10;XxzGzS0K0fOSQvS4tAA3X1qAa67IR5crDVzbjKH7pYW4qUUIN10WwLWXh3FD6xz0vKSgxNL90kKc&#10;XzcRCQkahG1H/5gzTqaGyxQKhUKhUCj8TzHnlXOOtLQ0pKSkIDU1FWXKlCl1SUlJgaZpbtImhUIR&#10;fzAAIAGQABcWDGZBJwuasMFgg/EIAAs6AggQh0EczAbAI+DcggZvsYsUbodAZig68xrdca7o31Uo&#10;FAqFQqFQ+JZizqtCoVD8HgRzUuNrDLYGWDxaZLp8RoCGEDjPATQBcAuc50EjCwTA4txTmFtsxp3s&#10;hSLGUXUSQigUCoVCoVAofI1yXhUKxRmFEcCdVPi6IBi2gCFs6EJAFwKaDTBhAbBAxEDEALLBbYJu&#10;IXp+CUUXNngxx1WhUCgUCoVCES8o51WhUJxRiDmbkLPoLKzclFxwckp07zaTazCZDpMbMDUNtsad&#10;81iJhVg0H2E0LNn5W2r3coVCoVAoFIq4QTmvCoXijCJnXpncC66EognAEDYCtomAHYEhLHASznEq&#10;sUiIHOfVu8+c/E6hUCgUCoVC4VuU86pQKBQKhUKhUCgUij89ynlVKBQKhUKhUCgUCsWfHuW8KhQK&#10;hUKhUCgUCoXiT49yXhUKhUKhUCgUCoVC8adHOa8KhUKhUCgUCoVCofjTo5xXhUKhUCgUCoVCoVD8&#10;6fnDnFcighACRARytsGQ39m2Ddu23c+/F9u23ft67ymEcP8Ntm3HXqZQKBQKhUKhUCgUij8Jf5jz&#10;CsdZheNE7t+/H0uWLMH06dMxa9Ys/Pzzz8jPz//dDqxlWeCcIxKJYN++ffjxxx8xffp0zJgxA+vX&#10;r0coFIJt22CMxV6qUCgUCoVCoVAoFIo/CX+o86ppGgoKCjB48GC0b98eHTt2RNeuXdG1a1dcffXV&#10;uOGGGzB//nz3fOnsngqapiE7Oxv/+te/0LZtW1x33XXo2rUrbrzxRrRr1w633XYb1qxZA9M0Yy9V&#10;KBQKhUKhUCgUCsWfhD/MeSUiRCIRPPvss+jXrx+2bNmCypUro0OHDmjZsiUYY1iwYAF69eqF7777&#10;DkQExlipZ2FlOHI4HMbDDz+M1157DTt37kTt2rXRsWNHXHLJJbAsC99++y1uuOEGrFq1yr1OoVAo&#10;FAqFQqFQKBR/Lv4w55VzjkmTJmHIkCEgItxzzz1YtGgRZsyYgVmzZmHWrFmoU6cODh48iCeeeAKH&#10;Dx+GEKJU4b3SwbVtG//5z38wcuRIGIaBfv36YfHixZg2bRq+//57fPPNN6hRowb27duHJ598EseO&#10;HQOUA6tQKBQKhUKhUCgUfzr+MOc1Pz8fzz//PIQQaNCgAQYNGoT09HQwxmAYBpo3b47PPvsMjDGs&#10;W7cOo0ePLvXMqzzn4MGDeO+998A5R6tWrfDMM88gLS0NnHMYhoHLL78cr7/+OhhjWLFiBWbPng3G&#10;mHJeFQqFQqFQKBQKheJPxh/mvC5btgw7d+6EEAL33XcfkpKSYBhGkfDg5s2bo02bNhBC4LPPPkM4&#10;HIamabG3KoJ0PIkIixYtwr59+8A5x1//+lckJiYCQJHZ2+uvvx7Vq1dHJBLBl19+6Z/kTT54BBc1&#10;lnDqKJkp/kj8pH+c5qSalELxv8VnakTxP0Tp61Jyjjay/6nzKtehEhFmz54N0zQRCATQsWNHcM5B&#10;RNA0zX0fCATQtm1bAMCmTZtw8ODBUs2Kyutnz54N27aRnJyMK664wv3bnP/22MnJyWjZsiWICMuX&#10;L4dpmu55XuRnub2O9/vYc/8whAUSgC0IBA5GAkA+CAIEG4A4pwrBBsgGiAAwMDCAhQAyf4dmYrBZ&#10;AExwMCKAA8QAJgAGET2DzqXiCMJkABhII5BNYILBYqbzux+P6DVR2SIqZwYQ47DAIBiBWFQ+viga&#10;hw2AcQaCHv3RUZpEbRxg0frBYUMA0EiDxaIKVDAqVugk5VTPj70m9lhJJfb8k10nnEolEK0Hgpz2&#10;4CknggAQcRBjEGTDYDZAiYhwDcSE6wCeM4UBgAAjgskB4gQIAYNpiPxvTWdcQsQB2OCwAKnHmADx&#10;PMcmFLcZf9rCBIQecWqWDcBy7LIAwJ1nLT2x/Q6S/4u1DyLWXvy5C6LSgEYC4Fr0eSDkE55YCREH&#10;QSDMCSAOkI0Ij2ouQ1hgTpv2RZE/tzCjz0XRPp8Ah2AeeZWA7fR3DItgcwEwwGIEToBw7X5xG1Ua&#10;+xFbYs850fmxx2PL8c63uQ1GBMNmsAwCcQsambB1y7HWv3FKfXXBYIFgMRscPNpnQFRmNvHi9uJP&#10;XiAAgg3BLOTp0aZkM4FI9MCfAqnXSvM7nZrGPEPYto3MzEwQETIyMlCpUiXAcTolnHNwznHhhRcC&#10;AEKhEDZu3HjSWVHGmLs1ztatWyGEQHp6OqpWrQp4/gZjzA1RvvjiiwEnzHj//v3uOV4BynBixhhs&#10;23YdZHneH18EQAJCEDQjCGIExgiMWQBjIKYBjJ9ThZxXxgACgXgANggg4fi0sTIoZeGAwTg0W4Bx&#10;AIyBwXFkORylWILBYPJYSSX2vNM9/3jXxJ7zWwGE45AJ2JoNrmtgFosqKvptL+WSy29yjO55DBDT&#10;YIPAoIOR5o8CDitiw+AMnCLgBIAsAAKCAOGRQ7ECcuqdDUY2GAG6zcAZB9kCjBgY8SIlWpGOX071&#10;/NhrYo+VVGLPP9l1jHi0d8gA4QzyyX2wS1NgC+hCAycW7XxaBJsHkB8AxB9iaX4HDLA0gEXFAchO&#10;AI86I6SfoL6ocmYKBwABm0JRm8x0gAswXhjtB5RgM/68hQHMAgODBgKDBstmUd3u9K+LPX8pik02&#10;wKO2K/oaazdKY0Niz/vjzgdjYLoGjRvRYUUh+2ECnKiIvYotEIAQhAjs6Hs7BIsJWIxFZUO8uF04&#10;Vwu0qKrWOYis6PNGRQAb4oR23wKBSICJ6NCJxgBwBiYEuM7BiBWzH6WxO7Hnnur5scdjy/HOt3l0&#10;LIvZGkzOIUBgtg1hEwxoIMeGSWLlcbwCwSEIYETQiAPQwFh0cOXEXsifEAbYHIjoAsQJFmfQBEeA&#10;cRiMgSKll8vZLLYdHaSUft6J/L0/pEsRCoVw6NAhAEDZsmWRlJQUewrg/MMrVqyIQCAAANi8eTOo&#10;FB45AITDYezZswcAUK5cOSQmJhYThJxBbdq0qft527ZtJf4NIUSR2WHEOLd/PAzEorNAYYugaRY4&#10;TDAS4Ii+P/eKBQ4bHCHoPBSdH+RBWERgp1tzGUAIQxMCgTBHwDKgR3RoZhDc1MFtDYwMMNKPU4yY&#10;47GfY0vs8djPJZXSn89Jg2Zp0E0NmtDBwCFE1HhrZICdgqDkAA0RgTMOHKeDcS4WAR3E02FZQEAT&#10;YDaBgYOYDnF8/QhIp0UaeDAwW8AwdAgdsDQreka0V3XOF+4ZpEPMgOLJsDmHxaMdKAaGAAfyDIY8&#10;jcHkHBbXYHH9nCgm11DANYS5AYsnwIYe1UiahgQQtEgo9vEVZxQGy9bBeCJ0XYCRCQYTjKK2QStm&#10;K/7khSxwW4cGCxAmgERoSIawGbhGIDpRhExRZPt026a0EwhES4n24/g25PTOl8dP9fySPv9WuG2A&#10;h5Mh7ABI0yB4dEpWiz74SZ0GBgYDWvQ8HpWr0AXytBQIzovZhXO1RAcpALIJ4DxaH5znZ4hOzByP&#10;qGycSRwiMFvA5AIhw0JYN0HnmD0jMBDnEJyB5KQHcSQigEA4Kgs5EHtKMAbGNARYdBSzkBuIMA0C&#10;HJbGi9mMP3VhOmz5b4cGmwxASwazBYSIjgv+mbAsy/W3ZImFIaoMix85CwgnW/CxY8fQpk0brF27&#10;FpdddhkWLlxYrJMk/8GZmZlo164d8vLy0L9/fzz99NPFzo2FiHDkyBE0bdoUBw4cQMeOHTFjxgx3&#10;ttV7HgAsX74cLVu2BACMGDECd9xxh+usyvP27NmDDRs2gHOOY8eO4c0338Tzzz+PlJQU935/NJxs&#10;mLaGnr3uRWFud4Cag5gFogSngx0dBDg3oGiIMAAODUzbDVNMwLPPd0DHVldBCA3QTlEZAQAIn3z+&#10;MSYvmYK0v6Qi3yh0DCl3QhvpzxJBUToYwMiGRhrYUYa8FQUY/eFYVChTDrYRAbme18mRzuuGDRvw&#10;cr8nMeSRWkhAfuxp5yQEjoheBgO/2IAL2t+GnnfeD6IIovPVATDY0dn3Eog6twRDCCdkScc//9YH&#10;napfjA41m4LbpZPvucCSw1sw6XAm/vXvf8EwjNjDJ8TiHBYBnARyD+3Hs/ffh8dFWaTxQqRbJiw6&#10;d8asiUUj8QMi+m+OcAtM2DigB/BFKB+PfvpfVKtWM/YyxRlkdeY29O07FAH9LliiEixhgTELHAWA&#10;KOeE3Z4rCJAWBrcSofNdsNg4vPTKTbi85cWwbYKu/xbJdTLIiYo4duwYHn38URxtnANR9jdb6CwC&#10;OUdh0K0AIlvCaFHhIrzR72XYIgxiAkxoALTjmjMuNDAIRHQbAdMA0yNYu2s33njiQbx1b3WUC4Sj&#10;Do8P2JMTwCtfZ2Hwf/6L8uUrRUOGCdHwdNjOTGHJgrI4oBEhaBEKOaHf48+gQ9n6aFWxMTQtAGYd&#10;3xb+GQnr0UgoRhxhnSOBGAJWBIuPbsP0/T/j9cFvgWtRBx+efv/J4DYhojF8M3Uy1n38KXolJCPV&#10;LoCAACMdhji3WppGFO3jMkKOriMPQQwKZ+PxT/6LujXqQrcjsZf8z+GcwzRNZGdn41//+hfmz5+P&#10;hISEEgdj/qfOKxwH9tixY2jVqhU2bdqEyy+/HAsWLCj2j5P/pJ9//hlt2rRBTk4OXnzxRbz00kul&#10;cl4PHz6MBg0a4OjRo+jUqROmTZvmKn0vQgisWbMGf/nLXwAAw4YNw1133VXkXCEE5syZgy+//BKc&#10;c9i2jXA4XESosf/+PwJdRGfLTBGGoJogJAL8KIiFo+tGRGrsJacFUbTmhMMRLFy4AO07XOU0YorO&#10;9Mk4qN8DEwDLjTrcVAYMBIb90LUQNJEQHUViVuxVpUIIDlu3III2SBNgAuA2AycGJshde/N7sUlg&#10;2bKlqFatOqpVqVas7p0JBAMsg0XXDNkMLMKhw4gaMW47Ia2nVjeJCCQEAhpFBxHOAgwE2yaEwwVY&#10;sXIVWl95JQRFZ0PPhkXQSEBjJgopAJMlgDEDnExnPR0cp+r4f5gRoIFgOeGkZDOk2BpSBEOhZp+V&#10;bjTjHMIW2Lx5MzRNQ716dWNPOeNYIERQXE+WhoAQCAgGi3OEOMEigdpmNESQg5DHz87AkBUO49tZ&#10;M9Hp+k5OJ+XU/+2xMAA6RR2BQk4Ic0JAAIw4jmg6YOgwzNLPlv0RSBvKOcfSpUtRp04dVKhQwR0Y&#10;Pp3f+H8HgTETthAgUc2ZcYo4s4wagCQAhWdEP5Ez0j9n7ne4+uqO0M+GXJiArRUAogw4mWB8HzRO&#10;YCIIUGJ0HSwrzfr73yAiCBJguo3/Rfdj9erVSCmTgjq160T7O79f9MUgRhC6iNoxU4fBdFhMwHZ0&#10;ByMn90UJsOgJIEbQhAEBBosHoFlhVEA28nggGkJ8hmEAiARycnKxalUm2rRpA8aj/0rZVzrTEAGm&#10;ALimOX/AmWhBdKb6ZDafU3Q2O8IBIYA0W0Oy0GAzjgLNdNZin1kYGKZNn4Zrrr4GuqGfsT6zAIPm&#10;zDtbYDBIwCCBbF0gpAkk2CdO8no8dCJYHIhwgSRToJwQsBghX+MQYEg6g31FEEX7P8LGtzNnodP1&#10;1znLDXBGKhADEKDoemabEUxGCNrAAYOBMx2azSHO0O/xe5DLlAAgPT0db775JoLBILgTXeCFIaoE&#10;z9RPcELICXc5evQo2rRpg3Xr1qFly5YnnHldvXo12rZti/z8fLz88st47rnnip0bCzkzr40aNcKh&#10;Q4fQsWNHfPvttyVmKhZCIDMzEy1atABjDF988QVuv/32In9DzkhJ5Hvm2bonVrB/BFzYjtNnAZQE&#10;IgZwE8QiUYUvEs9IQ4gGBnIcOXwYt912GyZMnICU1BQwxmBbNjgvLudTRwA85KxriM4YMxYBYAFk&#10;gKCDTkvmMu7GUfSIKiBOLJpHgwN0hkIoBAH/fPCf6NqtK66+5uqzM5pJAHlHADlATEAwAWICnLST&#10;GrLjQezMG7AoDEQCnGnYuGkDXnrpZYwcORKaFg3tOVn7Ph1I5rSCFg2rouhIpAYbjCwQM044Kxhd&#10;IxtduxnmgA0GnaIODvipdTpLC4loHMCnn34KXdNxz733xJ5yxokOdpxe++VkRys902FxhjBn0EU0&#10;QYhGQKAUYX+nQ/axPLS6shVWrloJTdOgnYnqQ1FVAw7YOmByQsAGuBMXTRpA+tlqH2eee+65B336&#10;9MHll1/uOq7/I7N/2nDb6ZAzRJNlMRMgA0xGOpyJ3xlRx0PYAi1atMDixUuQmBTdleBMQiDYmgmC&#10;7ixRNZ3ETYbH4Jze7xGVxtloWUV5+eVXUadOHdx55x0gImhnpKHFQARGloyNjdoKHv39o+Y5qruP&#10;C7McHaaDwGAhqnu4sCD0UgchnRKyr7pp4yY888wzmDBxgmPDWLR/cVr9lBPD4DSM0/jdGQDm9Ftt&#10;jUd7c84gt2CItrMTCvn0KCgoQLu27TD3u7lISkyCpp+enYklmuwrumyOnN+bEWBxgsUYAuJ0/w45&#10;a6YJBmnQnYRWFotOpQTFmbFnBAYSBK4xHDl8DO07dMCyZT/BMLRoDhv++/+K09OFyQGTCQgIBCGg&#10;EUG3ABCHOEO/x+9B9v+4J9+GtFWx/cKzoH1OTFTpae4a1MLCQphmyZ0/xhgikYibAbhcuXKlUgRS&#10;AKmpqSAi5OXlFXNAJYwxHDp0yD2ekZHhOrnME2Ys3zMnfl5+r2kaNE0rcvyPKqQxENcAlggwRBM2&#10;2Qa4nQwmEsF4BIyHwHj4BCVUQil6DngEAgUgVgimWRAoBGMRCCoE180Srznx/Us6X4BZSWB2QtT5&#10;YgxAAoglgTgHeNHfpPQFYNwGZwRNRBetc+Zk6TUA24h2us9MAUI6oZDZiHAq4fjvL6bGwLToGmDG&#10;o16W4NHwfJ0McETr6ukUzdbOTrE4dKGDmYQEMqCHbegmA48ABhnFzz8TRejQoSNIhCCFEIAJzhjA&#10;tGhWyxKe31uIM4AzcDAEiSEBAhoTACfotn52islh2DqCpgbdZMWPn4WiUXRE/HRKWNNRaOgwdQbO&#10;gEQRXVqVEO2iw9QYImeh5MOEaXCEmYClo9jx0yo6gxlkiASinSAOBkvjiAQAO4HAjOiWan/mAsfe&#10;Sjsljb88Fnv+n63Yug1bFyDNAmM2GBg4s8D0CJheeBL7UXp7Ax6GTQXgugWb8ko49/fdn/EwOLNh&#10;RAIwTAbNZmB2EIySwKCBsQgYi+rs0ykRzovZhbNRIhqhgNvRtmGcnb9pahxAAKTpsHWC0AHGOBhp&#10;0BC11bHPLws4g2A6GNMAbgNcQOMCTBMQug4u9OJ24UwUi4NHAN3mCFiAIfWp0KI6Nfb8M1C40MCY&#10;FpVNCbI4cYlmaSKNQyMGnaJp820tmvBL/rvPdEmkIFiBDcPkCJBR7PjpFs3SwAUHFwy64GCCgyj6&#10;DAn26dsz4hyc6UggDh0MEBo0kyMYAhLCAhYvwW6cTuHR6LkQCFYgasfCnBBigG3w4uefRrE0BiaA&#10;gAmkmBxplo4ABaCLAIjrIP106tGZL7quu86q/E4uN43lf+a8SiNKREhISEB6ejoYY8jJyUF+ftF1&#10;dV4n88iRI4hEIuCco2bN39YYleSIwvN9MBhEpUqVwBznVDrAJbF161bX22/QoEGRf6sX8iwcloIt&#10;6bw/Bgab6U7hEDwC0sIgwwLphSDNAiEIQoLzerySUEKJOYcSQJQEQjK4lgLGkkAUBGOJUQezpGtO&#10;eP+Sztej/3bDBOkhgIeiKcoZh8WMaPbk04E5I/jMik6naQK2ZsHkJkwtuqYqgc5QsSNIsiJIEhYS&#10;RAnHz0AJkAmLmxBaNARaMNsZY2Ng4vghVieFAZZOMM9CiRgCpi5gBYCwQQgncIQDhIhR/NwzVYRG&#10;MATAKeIkf7HBGIEYAzH9hCPYxACbOQMoxBwjyWA4M6+2xs9KsQwdEcZRqHHYgUCx42ejiN8xyquD&#10;IQAOQzBwIZywbBOcmeDMioYV22e+JFoWUkEImmaxY6ddhIDGLBgwERQmAqaNgCBwJmCzCGz25w4Z&#10;9uLtHEj+HDbrBDCAmAXBbAjmbFMhDBAZIBhOpMSJ7Efp7Q2QCCHtGU8r4dzfd39CMKpjjBCYkQ+m&#10;h6IDjoCTXieaaO90YACCJdiFs1EShY0yDAhYEQRts9jxM1ECZENogMkZTMZgOYFSzJ11PZF+Yo4c&#10;mWPnbTAWBlgYNkcxm3DGigFYCRwhQyCSoMEMAJZBUft5lmyadZzuT7ROnciaIbqVGWNu5JqMQtKd&#10;EmsTzlQxdQ2UmIgQiw4Exh4/3UK6BkvXENE0RJy/E9E5TJ1HB51PE41YdFcBiib6iuiESJBgJZqw&#10;E8IwqAS7cRolaNsIWDYSiJBg20gmgUTbRoJtFzv3dIshBMJGBJGACWHYjn4FwBkimobwGYmW/P14&#10;7ZLXbpWUbIshesH/3JI98sgj+PDDD5GYmIiVK1eibt264M56Um9I08CBA/Hss88iGAxi3bp1qF27&#10;tjuzats2NE0r5lAKIWDbNvr06YMRI0YgPT0dq1atQvXq1Yt58EII3H333fjyyy9Rvnx5bN++HcnJ&#10;ySBPxs1zE/mTMuf9mXsWIkAIG0II7N69G9Wr14CuR2efz47cvM9y9jizUgKIBPbt24+UlBSkpqae&#10;Bbmc+xQWFuLw4cOoXLkyuBbtePCzLqcz/UufHUzTAtc4so8dA5ys6YriRCIR7N69GzVq1ICun7m1&#10;VOc6th2dHSYi7N27F2XLlkVCQoI7UKvkFIWcLRp27tyJmjVrQtfP0LqRYni7Weee7A8cOICEYBCp&#10;aWnRCKYzsLb8RJwZLX32+w6Collvw+Ew9u3bhzp16sSeonD00Y4dO1CzVi1wxkpcxvd78NaXM1N3&#10;ivPbfc/OXzBNEzt37kStWrXA5az673DAYynpX332W8jZ4exqnxPQsWNHaJqGcDiMxYsXA55wX9u2&#10;Qc6+k99//z2ICOeddx4qV67sOkcyHtq75lR+zzmHruto164dGGPIy8vDypUrixlrIkJBQQGWL18O&#10;IkKzZs0QDAb//KPSpYJ5quOZrpbR+HNN01CjRg1oTia3s+O4IuZZzh5n/i8wVKlS5U+VkfrPBDlR&#10;GBUrVoyG3v9PHFeclV/6bMCcGYeyZcsiLS0t9rDCwTAMRw9pJY7QxitSFzMW1UNJSUlFlrgoosg6&#10;U61atbMsF2nHzubfOHuUL18eqWlpIKL/SdLeMyOlsy9vciZLgsEgatSoEXtY4cAYw3nnnQftdLat&#10;KQXeX/ls/eK/3ffM/wUigq7rqF69elRP8zPruOI4/+qz30LODn+Y89q6dWuUKVMGtm1j6NChsO3o&#10;TB6c9TmMMfzyyy/48ccfwRhD165d3a0bosozqj0jkYi7LlZucCuPtW3bFunp6bBtG+PHjy9xbe3i&#10;xYvdsOEePXqc8dEgvyId1djBBMVvSJmQZ/NlxW/tV3YU5Vo8RVGkfMizt7SiOORJ5qDq0m9wT9IL&#10;6bAq+ZQMY8zdT15RMjIiTtn5ojBnrR6cgTRFyci649XXiijCWdfJzsKMtF/5w2pQ2bJl0bdvXzDG&#10;sGjRIrz77ruwrOi2FZZl4eDBg3jwwQdRWFiIypUr48EHH3RDnaQRHjVqFMqUKYPU1FSMHDkS8HT4&#10;AKB27dq45ZZbAADjxo3DuHHjEIlE9zIiIvz666946aWXQESoX78+unfv7t5DKejj4+0EGYbhfvZ2&#10;luTsud+Rz1jSs8r6Kl+9yjseEM6IdOxzyzYsP2ua5oY4ygEm8kRVxBMlDQLJdoXj1LN4kNOJnl/q&#10;HtnOFFGEEG4CDJmwScRk8xZCxEX9ORFSNnScQSKpi0qqe37Aq59lKalOeDvXXnsm+21+RsojVi4U&#10;M3Am64iUDZxwWfldvBH7zN6+ovdYrFz9jrd+yDokv9N1HeSZFFKUDENUeP/zVkVEyMnJQe/evfHN&#10;N9/AMAy0a9cOl1xyCXJzc/Htt99i06ZNSE5OxqBBg3D33Xe71zLGYNs2vvzySzzwwAOwLAtDhw4t&#10;tj8rABw+fBg333wzFi5ciKSkJFx99dVo3rw5Dh48iJkzZ2Lr1q0oW7Yshg0bhhtuuEF1fs4AtrNu&#10;2bbts7h+6I9HOlxCCLfTc7z6Q0QwTROapsGyLBiGUaSe+g0pm3A4DF3XXYVMJXQQZYdaGnnOOfbv&#10;349y5cohEAgcV6Z+Q6phrzxkKKy3nsUaPZyg3vmBksyTn5/3f4Fsi7Ku+VkX/R68bRKOo+snyBlo&#10;lu1JDiTyEgaCZJ2RMmGMwbIsV7f7TTZeLMtCOBxGIBBw19VLWcS2HVlXpHyOHDmC9PR0dyApXpD6&#10;hTyRH3DkIvWOV7fHk2xibbzi1PlDa0tKSgqGDBmCu+++G4ZhYMaMGXj11Vfx7rvvYvv27ahevTr+&#10;85//4K677gJiZmw0TYOu6wgGg0hM/G1ftliFW65cOXz11Vfo2rUrGGOYMmUKXnnlFXz44YfYsWMH&#10;GjRogJEjR6JTp07FrlWcOl5j73dl9PPPP+P777+HZVmug3EiOOc4fPgw+vXrh+zs7NjDvsFrrEaM&#10;GIFhw4YhPz/f/b4kZEcgHA5j+PDh6NmzpzvCH0/Yto1IJFJkCzHbtrF27Vq8//77eO+997BmzZoi&#10;svR2APyI1Pm2bRfpaCt+P7ID6fc6dLowZ6AcPnRc4ThlALB+/XrMnTvX3dlBPnNJSLuelZWFxx57&#10;rMTlWH6DMYbhw4fj888/RygUAjyhnrFIh62goACjRo3CnXfe6eqweGpn0p5Lx18+/8aNG/H+++9j&#10;0KBBWLduHSKRSIly9CvkDHjIQSI1u/o7oD8A0zRJCEGWZVEoFKI1a9bQxx9/TP369aPXX3+dxo0b&#10;RwcOHCDLskgIQUREQggSQpBt2ySEoGPHjtGWLVtoy5YtdOzYMfd7L6FQiMLhMBUWFlJmZia9//77&#10;1K9fP3r11Vdp0qRJdPjwYbIsi2zbLnKd4vSQv2leXh5t27Yt9rCvmD59OqWnp9PDDz9M+/btiz1c&#10;hHA4TNOmTaNmzZpRSkoKHTp0KPYUX2GaJlmWRQMHDqRgMEjdu3enjRs3Ujgcjj2VbNumSCRC69ev&#10;p549e1IgEKB69eqV2J79jBCCli9fTq1ataKWLVvSlClTyLIsmjRpEqWnpxPnnHRdp/T0dBo2bBjZ&#10;tk22bZNpmrG38h22bdOyZcvo4MGDsYcUp4EQgnJzc2nx4sU0cOBAsiwr9hSFw/79++ngwYO+1EVS&#10;h8ybN4+Sk5Pp0UcfpT179pSoe6Vtj0QiNGPGDGrWrBlpmkaRSKTIeX5ECEGvvfYaBQIB6tGjB61a&#10;tapEGZEj0y1bttCtt95KCQkJ1KxZM7efG0/s2rWLLrvsMmrZsiWNHj2abNumKVOmUNmyZckwDOKc&#10;U7ly5ejLL78sUY5+5dixY7R69WoqLCxUfsfv4A9zXhXnDtJoycEDWUzTdI2fbdtkWRaZpkmzZ8+m&#10;a6+9lnr27Bl7K18xffp00nWdDMOgiy66iBYsWODKwiunQ4cO0cMPP0xpaWmkaRqlpaXRgQMHYm/n&#10;K4QzyPTmm2+Spmmk6zrVr1+fRowYQZFIxK1TRESFhYU0fPhwqlmzJnHOiXNODRs2jLsOtRCCBg4c&#10;SIZhUGpqKm3cuJEKCwupY8eOxBgjTdPccv7557uDe343gLIdtW/fnho1akTPPfccrVmzxtVJsr1J&#10;OXi/E3HUKZLEPrOUg+0MEm3ZsoXefvttuuSSSyglJYVq1qzp+wGQ2HrirTveEolE3GOHDx+m999/&#10;n5o1a0bTp093r/cT8rnnzZtHuq6TruvUpEkTmjVrFoXD4SJysiyLjhw5Qk8++SSlpqYS55w0TaNQ&#10;KOR7HWTbNr3xxhvuAGL16tXps88+c/tA3rr09ddfU7169SgQCLjy9GPdOR5SFiNHjqRgMEgpKSm0&#10;adMmCofDdMUVV5Cmaa6d55xT06ZNKTs7273W76xatYoyMjKoQ4cO9Nlnn9GBAweK1B+pr706S1Ec&#10;f8d1Ks4IMjxm165dmDx5Mr7++mssWbIEtpOMhzlrGJYvX47rrrsOnTt3xpw5c9zwGr8i1wXZto01&#10;a9bguuuuw7///W+EQiE3zHHVqlVo164dPv74YxQUFABOkis/hqB5kQNjCQkJbgjxL7/8gj59+uDR&#10;Rx/FkSNHwBjDwYMH8fjjj6NPnz7Yu3cv4ITnVa9evch94gEiwpo1a2BZFmrUqIHq1avjyJEjWLVq&#10;FRhjqFatGsqWLQsA2Lp1K7Zu3Ro3odVS12zduhUDBgzAxRdfjA4dOmDChAk4cuRIkfPgCTWOB9mU&#10;hNQ/5Kw7y8/Pxw8//IBbbrkFF110EZ555hksW7YMpmn6fnmH1CHCSSAnhEBmZibGjh2LyZMn49df&#10;f3VD9zjnyM7OxrBhw3DBBRfg8ccfx8aNG10b6Lf6JJ9Jho/bto0NGzagZ8+eGDRoEAoKCtxw/U2b&#10;NqFLly4YPHgw8vLyAADBYDAuEjbBqRu6rkMIgaysLPTp0wf33HMPDh06BDj5VR5++GH07t0bv/zy&#10;ixs+XKtWrbhb7sAYw+rVqxGJRFClShVUrlwZe/fuxYYNGwAA1atXR9myZcE5x8aNG7Fr1y73ungg&#10;NzcXP/74Ix544AE0aNAADz/8MJYvX45IJOLqK6++oTgLOS81sR6tQuElEonQF198QeXLlyfDMNzZ&#10;xttvv50OHz5M+/fvpzvuuIMSEhLccBBN0+jGG2/09ajRgQMHqHv37pSUlOSOWhuGQddccw0tX76c&#10;Bg0aRGXLliVd14kxRpxzqlWrFn311Ve+Hqn2jhrKkfq0tDRijJGu68Q5p0aNGtGQIUOoWbNmZBgG&#10;BQIB0jSNypYtS08//TQdO3bM97NBsRQWFlKXLl1I13Vq27YtRSIRWrVqFRmGQeXLl6etW7fSsGHD&#10;KBgMEuecxowZ48raz8i61KZNG7edydF7wzCoWrVq9OCDD9L8+fMpJyeHQqGQO2MUT3hH7C3Lovz8&#10;fFqxYgW9+uqr1KBBA9I0jRhjro7mnBNjjOrVq+f7tiZnMPLy8uiuu+6ihIQEtx5VqlSJPv74Y4pE&#10;IvTDDz/QRRdd5OojXdcpEAi4Ifx+Q7aRvXv3Uq9evVzdInX11Vdf7YaWlytXzm13mqZRnTp16Ouv&#10;v3ZnH/2MaZp06NAhevrppyk1NbVIP6hZs2Y0ZMgQuvDCC93ZVl3XKTU1lR5//HE6dOiQO6vmd+Ry&#10;QCKinj17kqZp1KpVKwqFQvTjjz9SIBCg8uXLU2ZmJo0ZM8aV1ZQpU+JGX2dmZrp9Zdkf0jSNgsEg&#10;tWzZkv7973/T1q1bi0Q0SN0TLzIqDcp5VZyUHTt2UK1atVxDrmma63C8/PLL1K5dO7dDBIB0XaeU&#10;lBR68MEHY2/lO0KhEI0YMYKqV6/uhnRKw2UYhvtdMBiku+66i7Zv3+52xv2K7DwLISgcDlMkEqHv&#10;v/+eLrzwQrdz5O0ESSXevHlzmjNnDpmmSaZpuuHF8UJhYSF16NCBOOd0zTXXkGma9PXXXxPnnBo3&#10;buyu209MTCRd1+mzzz6LC+eVnE7RBx98QE2bNnUHi2QnmzuhfImJiXTxxRfTyy+/TBs2bKBwOFyk&#10;ncWLnHbs2EHvvvsutWnThpKTk4vISbY73QlnfOGFF2jhwoW+l43USZ999plrw7xySU9Pp1GjRlFG&#10;RgZxT0ijpmmUkZFB8+fP96WMZPsQQlBBQQENHz6catSo4dotzjmlpKRQMBh0HY2EhATq1asXbd++&#10;PW6cMll/IpEIzZs3jy6++GJXHrJImRmGQU2bNqWZM2eS7eQk8IYX+xlps23bpuuuu44459ShQwcy&#10;TZM+//xzMgyDatSoQQUFBbRhwwZKSkoiTdNo5MiRcVGPyJn06N27N1WsWLGIA+st6enp1KlTJxox&#10;YgTt37/frTt+rz+ngnJeFcdFNpRRo0a5DUx2EnVn1DEtLa1IA0xNTaWOHTvSjBkzfJ/IQTpnpmnS&#10;xo0b6frrr6dgMOiuT5QyqlmzJg0bNsw9Nx6UtFfJSmOWlZVFd911lzvQITtHCQkJ9M9//pOysrLc&#10;kVt5TTwp61AoRNdffz1pmkZNmzalAwcO0JNPPkmaplGnTp1ICEErVqxwZ41GjhwZNwbNdtbcFRQU&#10;0Ny5c+nuu++mOnXqUEJCgluXvDP7KSkpdPXVV9PIkSPdeuX3drdp0ya69dZbqUKFCm7b8somMTHR&#10;PcYYo+zs7LiqP5FIhK6//npXLoFAgILBoKury5YtW0RvV69enR555BFav359XOgi4Thov/76K918&#10;880UCASIMeaWYDBI1apVo//+97/uwFC86Gmv82DbNh0+fJj+/ve/UyAQIO4ZBDEMg+644w7at29f&#10;3A2+ksfWExHdcsstxDmn888/n/bs2UOPPvooGYZBl19+Odm2TevXr6eEhATSNI0mTJgQV7ISQtC+&#10;ffto+PDhdPXVV1OFChXcASLZf5T96ho1atDf//53mj9/vu/71KeCvxe7KH43RIS1a9e6ab179+6N&#10;4cOH45133kHFihVRWFgI4ew/eeONN2Lq1KmYMmUKOnbs6Pt1nfBscF+nTh088cQTSEtLc9cPyTUv&#10;nTp1Qrdu3dx93uJh7UJJa1cikQiCwaC7HjF2LZrcpsFLSffxK4ZhoGbNmggEAti6dSu6dOmCjz/+&#10;GESEK6+8EgCwf/9+CCEghEC1atWAOJGRcLbeCgQCaNu2LYYMGYLFixdj+PDh6NWrF6pUqQLDMABH&#10;HpFIBN9//z3uvvtuDBkyxN2b0c/MmzcPY8eORXZ2NshZ76tpGmrUqIHevXtj1KhReOONN9xjcs2+&#10;3/UROVtTmKaJn3/+GUSEjIwMvP766xg5ciTuv/9+cM6Rn58PAKhQoQKeeeYZ/Pjjjxg0aBAaNmwY&#10;e0vfQkSoWrUqHnroIVSsWLFIPRFC4Oqrr0a3bt3cthQv2314dYcQApFIBIZhuOsSZRFCQNd1RCIR&#10;aM6e7oiz3A2yj1OvXj0wxrB161Z07twZw4YNAwBcdNFFEEJg//79ME0TjDHUrFkz9ja+xrZtZGRk&#10;oFevXpgyZQoWLFiAt956C1dccQXS0tLcc4QQ2LdvH/773//i2muvxZYtW2JvFd/EerQKBXlG0fr0&#10;6UOcc6pduzYdOXLEzXD68ssvu7OxTz/9NBUUFLjHZPEzciS2oKCA+vfvT+XLly8yoyjfBwIBuuaa&#10;a2j9+vVF1oT4Ge+MjmVZtGDBAmrcuLE70yFnOLwyatiwIc2dO5csy3LrUbwxffp0d8Q1GAxSIBCg&#10;5ORkWrZsGQkh6MUXXyTDMKhMmTK0efPmuKlL3vexMz6RSIR27txJX3zxBV111VXueiIZtv/CCy/4&#10;cr1iLB9//LEb1RAIBKhLly40efJk2r9/vztT9tVXX7ntLi8vj8gTOupXpC7Ky8tzw6j/8Y9/uGGg&#10;R48epQYNGhBjjCpUqECzZs1ysw57Z9z83taEEFRYWEhvv/02ZWRkuLOJcmZRzki3b9+eMjMz3TYY&#10;D22LPNEfCxcupAsvvNCVh3eWTPaHGjduTLNmzXKXz8QLUpcIIWjZsmVF1pbrTnj1Dz/8QEII6t+/&#10;P+m6TuXKlaOdO3e694gHeXltmPd9fn4+ZWZmunkKDMMg5uQp0DSN1q9fH3uruEXNvCpKxDtSKDch&#10;z8jIQGJiIjRNAxGhTp06AABd1/GPf/zDzSwLT7ZPP484Msawc+dO9OjRAy+++CKOHj3qjlJfccUV&#10;qFy5MsiZgf3uu+/Qtm1bDBs2rEhGOT/DGENOTg7eeustXHvttdi4caM7El2vXj0MGDAA9evXB2MM&#10;lmVhy5Yt6Ny5M1555RXk5ubGhYy8EBGuuuoq3HnnnQgEAjBNE8FgEHfddRcuuOACFBQUYOnSpQgE&#10;AqhXr5478xoPcpKzzd6ZHjlLr2kaqlatihtuuAGPP/44Wrdu7UY9AIBlWe7Mm9+ROldmOl+wYAF2&#10;7tzp6hxv5Efsq1+Rs2KWZbl14LzzzgMc25WamoqqVatC0zQ0atQIV155pTtTL+2Yn2cW5fNt3rwZ&#10;t9xyC55++mkcPnwYzJm5v/TSS1GlShW3Tc2bNw8dO3bE0KFDUVhYGHs7X2LbNnJzc9G/f3+0b98e&#10;a9euBRy9VL9+ffTv3x8NGjRwddOmTZvQtWtXvPrqq24khCx+xttWLrzwQvTp0wfBYBCccwSDQfTu&#10;3RutWrVCQUEB5s+fD8Mw0KhRI1SsWNG9h+xD+hXy7NAhbZisF4mJiWjSpAnuuusuPP744yhfvjx0&#10;XYdlWdA0DZFIJOZucU6sR6tQeEeb//a3v5GmaXTZZZdRbm4uhUIhCoVCNGzYMDKcPSl37dpFBQUF&#10;FA6HKRQKUWFhIRUUFMTe1lesXr2aqlSp4s7yGIZBlSpVoiFDhlBhYSGtXr2arr76anfkUdM0SkhI&#10;oJ49e/peNnLW4v333y8y05qSkkK9e/em3bt3k23btHfvXrrnnnvcGVk5c3Tttdf6fkYoFjmyX1BQ&#10;QIsWLaLx48fT0qVLqaCggEzTpHA4TCtWrKClS5fSxo0b3VH9eBip9s6CeZOCFBYW0tKlS+mpp56i&#10;Jk2auMl4ZF0CQP369YuLNa9DhgxxZ101J/pDZj/9y1/+Qq+++iq99tpr7kh+QUGBK8t4qEPZ2dnu&#10;7NjAgQMpFApROBym7Oxsat++PWma5mb5liUcDrtJ5/w4iybb0dq1a6l27dpuu9E0jSpXrkwffvgh&#10;5efn09q1a6lz585FdHkwGKQePXq4s0d+Rjh7cOuenQOSkpLor3/9K+3du5eEELRnzx66//77KTEx&#10;sYicunTp4iZtigekjrZtm8LhMC1fvpzGjRtHixcvpsLCQhJCkGmalJmZScuWLaPNmzf7vv7EIm2Z&#10;N8osKyuLxowZQz179qTy5cu79ccbAbFmzZrYW8UtynlVlIjXeb3rrruIMUYJCQlUpUoVqly5MlWr&#10;Vo3KlSvnOmZVq1alGjVqUNWqValq1apUrVo1uuuuu3xn7L1Mnz7dDYVJSEiga665htatW+cq7kgk&#10;Qrm5uTRgwAB3myHOOSUnJ9Phw4djb+crpHJ+88033eeuU6cOTZw4kUzTdBW27YTKjB49mqpWrerK&#10;s379+r6uOyVhmiZ9+OGH9Mgjj9Bjjz1GGzZscDvMtpO1Uho86ejKNupn5DNKB7SwsJA2b95Mb775&#10;JrVo0YJSUlLc8HPptHEnEVijRo1o4sSJbifBz+zfv58GDRpEF1xwgZuR2dvx0Zys51JO27ZtcwdG&#10;/F6HyOO8appGZcqUoRo1alD16tWpSpUqbuIYwzBcGyZLzZo1acaMGb6UkdTB8+bNc+tFIBCgK6+8&#10;ktasWeM6XcJZHvP+++9TRkaGKytd1+MiMZEQgl5//XW3LdWuXZu+/PJLd1suae/C4TBNnDiR6tWr&#10;57a5Zs2axc0gkbRVtm3T0KFD6eGHH6b/+7//o3Xr1hVx1OR58jWekPXAtm3Kzc2lefPm0T333EO1&#10;atVyE37KesadMPRy5crR9ddfT/v374+9XdyinFdFicgGJjwzr96OoXwf+510PjjndOONN8be1ld8&#10;88037mzrm2++SQUFBa7itizL7WybpkmLFi2iVq1akWEYlJycTFlZWbG38xXCGX3t378/JSQk0M03&#10;30xbt251DZZ0vCxn3ZnpbPFxyy23UGJiItWvXz/ujFpBQQFdddVVZDhrWn/55ZdiBt/b+fF2APyM&#10;cBzX3bt302effUbXXXddEYdVGnvNiWyoU6cO3X///TR79mzKy8sr0hb9juXs7/r999/TAw88QHXr&#10;1qWkpCRXPoazhkpz9lTu1KkTDR8+3Pd1iDzOq3x+rw1jnqy63o6j7DxOnTrVl/VH6pAffviBdF2n&#10;ihUr0htvvEE5OTnuIKM8R75ftmwZtWnTJu6c19dee40SExOpW7dutGXLFlc3x8pHCEE7duyg22+/&#10;nZKTk6lp06Zxo3+kTbdt282cL22Z7Qzok2fQpCS75ncikQgtX76cXnnlFbrgggvc7QO9/WnDiWhs&#10;2bIlvfnmm7Rp0ya3PSqiKOdVcVykcvnb3/52XONe0mfZMejcuXPsLX3FzJkzqXXr1rRs2bKTzl4I&#10;IejIkSM0YMAAql69Oh06dCj2FF8hDfmwYcPos88+o7y8vOM6Wl4jVlBQ4CbeOZlM/YZlWXTnnXeS&#10;rutUqVIl2rdvXxHnNRZp9Es65ifkc15//fXuLL7URQBIc/bi7N69O40ZM4b27Nnj1j/vPeIBWR+E&#10;4/Dv27ePxo8fT7feeitVrFixSCdJDjbWrl3b7VT6EfnbHz582N3axGuvpA3z2jhZ5GDs1KlTfVmH&#10;hONs/PDDD9S+fXtasGDBCR0K+f2RI0fo9ddfp4yMjLhwXm3bpk8++YSGDRtGBQUFRdqZF/m97UQU&#10;ffHFF9SlS5cijq6fkfXDNE167LHHyDAMKl++PO3Zs8d9dq/DL1/jiTVr1lCFChXcSR75ypzlHA0b&#10;NqTHHnuMFi5cSNnZ2UWu9Xv9ORWYdF69a2AVCjjJCBhjeP311/Htt9/GHi4R8iQFufzyyzFw4EDf&#10;LsDPyckBAKSkpABOivjjIRPOEBHWr1+PBg0aIDExMfY03yCTNshEA8LZQgAlJGTwJkNhjMG2bWRn&#10;ZyM9Pd1NmhIPCCEwa9Ys9OzZE7ZtY9KkSWjbtq27BYy3fsm2KRPRSNn6FSJCu3btsHDhQvc7xhga&#10;N26MO++8E7feeisqV64MTdPchHIy2U681B+ZzAqepCDyvWmaOHjwIMaOHYsRI0Zg/fr1EE4CrJo1&#10;a2LLli2+rkNCCOTl5aFLly7u9hylgYig6zr69++PK664wnfbv0ndm5ubC845EhMT3aSDsTKSOkcm&#10;5bFtG6tXr8ZFF10ETdOKne8X5POapunqFykfb9IdiRAClmXBMAwQEY4ePYq0tDR3Wz2/InWOrCcr&#10;V65E27ZtEYlEMGnSJFx//fVufZP1yJt8z6/1J5ZVq1ahVatWCIfDrsxSUlLQtm1bPPjgg7jkkktQ&#10;pkyZ47ZDRRTlvCqOi2xYlmXBW0VK05jktX7vEEn5HM8xk5CTATQvLw8zZsxA586dkZqaGnuabxCO&#10;o+411uRkW4w1VNLBtW3bzUI4atQoDB8+3HedxRNBRMjJycGAAQMwePBgVKpUCW+//TYuu+wyGIZR&#10;RBZCCJQpUwa6rkN4Bgb8iKw37du3x+LFi1G5cmVcd911uO2229zMsHCce69TL3VQvOBtX3DqiBxI&#10;lMfh7Le8fPlyjBw5ErNnz4ZlWdi2bZtv2xo5zgfnHJFIBMzZu7Q0yPoEz57efkLaJfmM3voS+6xe&#10;5xUAjhw5gpkzZ+Lmm29GQkJCkXP9hrRRzOOcHc/psiwLjDHk5+dj3rx5mDJlCj7++GNwzovJ1I9I&#10;+eTm5mLw4MH417/+hTJlyuD9999HixYtkJCQ4MpNOrPlypXzrf6JJTMzE5dffjkYY2jQoAF69OiB&#10;O++8E9WrV3frh9d+xdYvRRTlvCpKxNvxi60eJ2pM3g7S7t27Ubdu3dhTfIO3UyS34zhexygnJwfD&#10;hw/Hhx9+iD179uCXX35B+fLlY0/zBbIT7VXARITs7GxkZ2ejSpUqCAQCRepXfn4+pkyZgg8//BBL&#10;ly5FvXr1sG7duhJl6VeICM888wzGjBmDffv2IRKJQNd1lCtXDqmpqe42Q3A6luPGjcOFF14YFwZO&#10;CIF+/fqhcePGuOaaa5CRkeHWK29HSMrBW/fihW3btiEcDqNu3bowDKNI25F6Weos5myDcuDAAaxa&#10;tQrXXnutr2UldZLU16XVK0IIFBQUwLIspKWllfq6cwXhDDJ66wQc+11SHSJngG3UqFH48MMP8csv&#10;v+DYsWO+dOy9yGeXOiU7Oxs5OTkoV64cUlJSirSdwsJCTJ06Fe+99x6WLFmCpk2bYtmyZe72S/EA&#10;EeHdd9/Fe++9h71797r6uUKFCkhMTHT1USAQgG3bmDlzprv1ot/ZsmULPvjgA3Tv3h2XXHIJEhMT&#10;i9kuab+kfVMURzmvilNGKnCvMiciWJaFo0ePYty4cfj8889Rs2ZNjB8/PvZyXxEKhbBs2TJ89NFH&#10;2LlzJypUqIDbb78dN910EwzDQH5+PkaOHIm3334b27dvB2MMiYmJ2LFjB8qVKxd7O18hR/SzsrLw&#10;5JNPYsaMGQiHw0hLS8P999+Pvn37QtM0zJs3D8888wx+/vlntyPVoEEDrF+/3lXk8UKfPn3w2Wef&#10;AZ6QPpQwYMQYw5IlS9CiRQsIIXw9ai31jIxwsG3bdeSDwaDbMTp48CDmzZuHrKws1K5dG61bt0aZ&#10;MmXc+/i9Lg0ZMgRPPPEEzj//fNx0003o0aMHatasiWAwCM0JpYbHkfVznTkRUsd4O4vyezjtLhQK&#10;YdOmTRgxYgQmTpyIjz76CNdff73v6o9XFkIILFmyBB9++KFrn26//XZ0794duq7DNE2MHj0aAwYM&#10;wLZt29yOdX5+PgzD8J1svNi2DQCuLZs5c6Zry/7+97/jiSeegGEYWLhwIZ599lmsWLHCvaZJkybI&#10;zMz0vf6J5aWXXsJrr73mfvY+O/PM4HPOsWHDBtSrV8897mdkm4NTr8LhMAKBAHRdd49t27YNCxYs&#10;gGmauOKKK9CoUSM3DD1e9XaJxKyDVShOiHehvWmatGfPHho7dizddtttlJGR4W5HcMMNN8Re6jum&#10;TJlCZcuWpUAg4GZfTEpKohdffJF+/fVXuu6660jXdTKcfWA555SamkoHDx6MvZWvkIkbCgsL6eab&#10;b3b3mzScPQSTkpLozTffpOHDh1NaWlqR7J+6rlPz5s3dxBfxghCC7r33XjehTmzyGG/RNI1++ukn&#10;V85+RzjZqzdv3kyPPPIIXXbZZXT55ZfTyy+/TEeOHKHvvvuO6tev79YjwzDo/PPPp0WLFsVNYpBJ&#10;kyZRrVq1KCkpiTQn8/KFF15Ijz/+OM2cOZP27NnjbuMlk6bIZGDxUIckss3I55eJ4QoLC2nt2rX0&#10;9ttv06WXXkoJCQmuTpcJm/wmJ/nbRyIRmjp1KpUtW9ZNUmUYBgWDQXrppZdo586d1LlzZ1d/yyQz&#10;hmFQOBz2nVxisW2bcnJyqFu3bsUS7QSDQfr3v/9Nw4cPpzJlyhQ5pus6tWzZkkKhEFGcJdx58cUX&#10;i9ktb/EmjtuyZUvs5b7GNE2aOXMmde/enS655BK67rrraPLkyVRQUEDPPfccpaWlufIJBoN0xx13&#10;0NGjR8mMk72CS4OaeVWcMrZtIxQKYdWqVRg+fDi+++477NmzB5FIBPCMqnXu3BlTpkyJvdw32LaN&#10;v/zlL1i/fj3ISexBzhqi8uXL47LLLsM333wDOKOLtm2jUqVK6N27N1566SUEg8HYW/oGOYK4adMm&#10;XHLJJSgsLARzwtLIma0vX748iAiHDh1y60xaWhp69OiBf/zjH7jgggvckNB4gIgwY8YMrFmzpsjM&#10;kPe4hHOOO+64A1WqVPH9iL6sS/n5+bj66quxcuVKNzkR5xy9e/fGggUL8Msvv8CyLAQCAXdtY4sW&#10;LTBz5kykpaX5fobasiwcOHAAy5cvx7fffos5c+Zg165dEEIgEAigUqVKaNmyJbp27YorrrjCrTtS&#10;d8UL3nYkZ+xnzpyJcePGYenSpTh69CjIE7LHOcfYsWNxww03+K6dybZlWRbatm2Ln376qcjaTgCo&#10;VKkSmjVrhtmzZ7vX6bqOihUr4rbbbsObb74J+Hwm3zRNrFu3Dm3atEF+fr77vWw/1apVc9sfc5YO&#10;lS1bFl27dsW9996LSy+91D0/XliwYEGRBHvedoeYiIcHHngA6enpRY77FWnne/Xqhby8PPe79PR0&#10;PP7443jttddgmibg2HkZNvz888/jueeei6s6dCKU86o4KeRJ3LR79258++23eOedd7Br1y5YllUk&#10;7IgxBsMwUKdOHdx1113o27dv7O18w+bNm3HRRRehsLAQmqYhPT0dnHMcPXq0yPpExhgqVaqE22+/&#10;HX379kVaWpqbQdavSOdi9OjRuPPOOwEAGRkZuOyyy5CXl4clS5YgFAq5HaQyZcqgW7duePnll1Gp&#10;UiUYhgHbtuOqUw1HbrK9cU/ylFi87Q0lJFfxE1IGo0ePRu/evV3DLjEMw9VDcl0ZOYNISUlJ+Oab&#10;b9CqVSuwOHDy5bMLIVBYWIj169fj008/xbx587Br1y6YpgnOOZKTk9GyZUv89a9/Rbt27ZCRkYFA&#10;IODK2m9yim1H4XAYq1evxieffILJkycjOzsbwln/KWVIREhJScEFF1yADz74AM2aNfOdgyafc/v2&#10;7bj44ouRm5sLxhjS09NhGAYOHjwIeJaAAECFChXwt7/9DU888USxted+xbZtfPXVV+jTpw9M00S5&#10;cuXQsmVLhEIhLF26FAUFBYAjz9TUVHTv3h3PP/88atWqVaTO+K1dnYjYNlfSZ1lv/K6bvdi2jXbt&#10;2mHJkiXuZ13XYTkZqqWO1pxdGpizA8OFF16IRYsW+T452ikROx2rUEiEEHTo0CGaOHEi3XzzzVS+&#10;fHk3pFGGecr3wWCQ0tLS6Mcff6Tc3Fzfb6j8448/uuHAd999Nx09epSys7Pptddec8OrEhMT6YEH&#10;HqBdu3a5YdbxEDokwxLfe+89YoxRUlISTZs2jUzTJNM06bXXXnPDO5s2bUpLliwpsqepH0P0ToYM&#10;5/QW+V0kEqFIJOKGDXlDP/0uJ/mMjz76qKtrqlSpQg0bNnTDOjnn1LRpU/rss8/o66+/pquuusoN&#10;5f/444/jLgSdStg/edGiRdS3b19q0aIFpaamEnP2MU1PT6dOnTrR0KFD3fbpN4QTIrxp0yZ65513&#10;6KKLLqJgMOiGdso6JD8bhkHdunWjrVu3umGxfmxnwgmnX7Zsmbu04+abb6aDBw9Sbm4uDRgwwG1j&#10;mqbRvffeSzt37nTDYOOJgQMHuv2cyZMnk23bFA6H6fnnn3frUN26dWnBggVuO/LqaL/WoeMh+zvS&#10;jtm2TZFIhMLhsLs3sNeOxQt79+6l6tWrE/Ps61q1alW3Px0MBunWW2+liRMn0jvvvEMVK1YkXdcp&#10;IyODduzYEXu7uEU5r4rj4u00SuUMwDXymqZReno69ezZky6//HIyDIMyMjLcjrcfO0FeZsyYQYZh&#10;UEJCAs2ePZtM0yTbtmnbtm1ux+jGG2+kwsLCIkbM73Ihx3klIhowYABxzqlMmTKUlZXlGqxZs2ZR&#10;MBgkwzDov//9Lwln3ZXsbMcjwulgW5ZFe/bsoVdffZXatGlDzZs3p2+++YZ2795N06dPp8mTJ9PW&#10;rVtdWcWDvCzLoi5dupCmaVSvXj1at24dHTt2jO677z7SdZ2CwSCNHDmSTNOkSCRC69ato9TUVNI0&#10;jV599VX3HvGGdwBE1pfs7Gz6+eef6d///jddeeWVlJiYSJqmUdOmTSk/P9+X9cmyLMrNzaUqVaq4&#10;g6/SYZXOWb169ejee++lcuXKkaZp1LdvX1en+3nQ0bZtmj9/vjvgOnPmTNfB+PXXX115tG7dmvLz&#10;8926FE8IIei1114jzjmlp6fT3r17XTl8++23lJiYSLqu0wcffFDEhkl7F492TTqru3fvpjfeeIPa&#10;t29PTZo0oY8++oh27dpFkydPpsmTJ9Ovv/4aV/Vpw4YNlJqaSrqu06233koHDx6k1atXU82aNUnT&#10;NKpRowbt37/frV/PPvss6bpOgUCANm7cGHu7uMW/cR6KM8axY8dAThieDI9t3bo1PvroI2zcuBEj&#10;R47EhRde6IaAyvAPv4VYxSLDzLizubt8XpnhlIjQrl27YqGv3syffoU7e27CkYNMiW+aphtSLF/P&#10;O+88mKbp1jHbySYr5RtvrFixAh06dMCrr76KhQsXYvXq1cjNzUVubi7uv/9+dO/eHU8//XTcyIY8&#10;21MIIdC4cWOcd955SE1NRadOncAYQyAQQIMGDcCcvaUrV67s7qMcCoXiRlZeyMlMKcM6ZfhZSkoK&#10;mjZtiv/7v//DDz/8gLVr12LgwIG4/PLLwZ1tv/yE1NEAcPDgQdc+cc5Rq1Yt3HnnnZg9ezZ+/vln&#10;vPrqq0hOTnZlJ/GrLZM6WgjhLllIT093w+8TEhLcZ7/00kvdbU7iJcTTi7cdkWetsLRlAFCvXj1Y&#10;lgXLsmCaJkzThHC2Z0IJobN+Z/Xq1bjqqqvw/PPP48cff8SmTZuQlZWFcDiMhx56CN26dcOzzz4b&#10;V3IJh8NuH6dTp04oW7Ys6tevj8aNGwNO/7F8+fJuG2vSpAngrLv2m27+PSjnVVEMqUi8CkUauZSU&#10;FNx333349NNP8be//Q0VK1YsstZFNjip4P2M14jNmzcPo0ePxoQJEzBx4kT3nNWrV2PcuHGYOHEi&#10;xo4di7Fjx2LChAnF1u35Ea+xz8vLwzPPPIN//vOfePDBB/HOO++AHGf13XffxcMPP4xHHnkEDz30&#10;EB588EG8/PLLcdlJOnjwIHr37o1ffvkFFLMV1XnnnYe2bduCiLB06VJkZWXFhXyYsx5K6iBN09wB&#10;oGAwCNu23bVBcp2wt7Mor/fzmjx4tngJhUIIh8OIRCLuq23b7qtpmohEIu5r1apV8eijj2LIkCEI&#10;BoO+W4/v1dOyvXDOcf7552PAgAF466230Lp1ayQkJBSxX3Kw1vud3/A+G3MGfmbPno3x48dj4sSJ&#10;mDx5srsGb9u2bRgzZgzGjRuHsWPHYtSoURgzZozb/vyMrD9wBsOefvppPPTQQ3j44Yfx3nvvuc7r&#10;4MGD8c9//hMPPfSQ+/rGG2/Asixf1p9YpM0SToK9Rx55BFu3bnWfXerjmjVron379mCMYdGiRTh2&#10;7FjsrXyL7PdomoZAIAA4Ns0wDHegg3sSVUrbJW2bIgqDEzYce0ChkIronnvuwZdffukqb8MwUKFC&#10;BTRv3hy33XYbOnbsiFdeeQWffvopKlSogD179oA8o/5+ZcaMGejcuTOYk0WXO7ONzEluJTvLXhlo&#10;mobExERs3rwZ5cuX99zNfxARBgwYgBdffNGtO1Im3o6kpmmuvKQqqlevHtavX+/bGY+SICIMGTIE&#10;jz76KCzLQrVq1aDrOnbv3o3hw4fj1ltvxVdffYXevXuDMYYff/wxbrJYEhFat26NRYsW4bLLLkO/&#10;fv3AOceSJUvwxhtvIDExEf3790eDBg0AANnZ2XjkkUdw8OBBPPvss3j99dcBn8tpypQpGDx4MIST&#10;VflkDoVwElxlZGRg+PDhvnNavRAR8vLyUK5cOdeuAUBCQgKqVq2Kjh07olevXqhRowbatWuHXbt2&#10;4ZlnnsHrr78O5gyceDuUfkIIgQULFqB9+/ZFOs7McfpN0wRzHFvumZmXdSw3N9f3+7wCwGuvvVZk&#10;UJWcQTLv55Jo2rQpVq1aVeRcvyLbFuccEydOxG233QYhBCpUqICUlBTs2LEDzz//PF544QVMmjQJ&#10;PXv2hK7rWLlypTvD6HcyMzNxxRVXwDRNPProo7jqqqtgmib69++Pn376CbVr18b777/vtq+5c+fi&#10;/fffBxEhMzMzbuRUKmJjiRUKiW3bNHDgQKpWrZq7JkauGdKc/d4qVKhAGRkZpGkaVahQocg6Kz8z&#10;ffp0N7mH3LdMFikruTZYfsfjZJ9XyRtvvOHWldgkX17Z6LpeRIb169ePm/WckkgkQrfccgtpmkaV&#10;K1emTZs2Ud++fckwDBo9ejTZtk1Lly5111OPGzcubmQkhKBWrVq5ewTKNfhSHwUCAVcfybYnj/fr&#10;1y8u5PTxxx+77cyri0oqMlmIrutUu3ZtX685k7YoNzeXOnToQCkpKUXsWCAQIMYYBYNBqlmzprsG&#10;+Omnny6yDt+v9ce2bfrhhx9I0zQCUMxuSVnJ97JdyboUDzkciMhd8yrbl/c19jtZNE2jJk2a+Lr+&#10;eJF6xLZtevDBB0nXdapUqRJt2LCBnnzySeKc0yuvvEJCCFqzZg0lJiYSY4ymTZsWF/IhIsrMzKSE&#10;hIQi7UnqYlmHYu2YrE/r1q2LvV3c4u84KsXvhjGGxx57DCtWrMDHH3+Mdu3aISkpCfDMnh0+fNjd&#10;Gy83NxcvvvgifvrpJ3ffV78iR6dlSJAceeXOGhjvSKz8zjs763eEs79kUlISdF1HQkICDMNAMBhE&#10;QkKC+zkxMRGGYSApKQkJCQkIBoPuHrjxICeJbdvIzs4GYwxNmzZFrVq13L2DZZ0xDMONaMjJyQFi&#10;wvvjBRmqKEf55WyQ8KxDO9FsiF+R9UTOgByvyHOkHE82S3suw5ywu8TERHzzzTdYtGgR+vbti4YN&#10;G0LTNDfk0zRN7N69G5ZlgZy9GIcOHYotW7a4cvM70j7Bs1QIHh3DStiiK15ko2laEbslbVViYqL7&#10;vfe9PB4IBOLG5nv7N7t37wYAnH/++TjvvPPc72WdkTP5jLG4CxuGpy3J9a/e9ia/87Yteb4iigob&#10;VpQK2eEJh8PYvn07Ro8ejS+++AK7du2C7ewBJxuXrusIBALo3r07hg8fHnsr37Bz507MmjXL7UTH&#10;4u08S+dVhsH+9a9/jYv9unJycnDo0KFShf96lbRMulOa6/xCKBRCt27dMGvWLFx++eWYM2cOXnvt&#10;NQwYMABfffUVevbsicmTJ+P222+HZVn46quvcMstt7ht06+Q47x36NDB3fS+pPZ2PJ599lm8+uqr&#10;ro7yK2PGjEH//v3dz972RI6TH4lEsGfPHuTm5rr1pmbNmtiyZUuxxHJ+Rdan/Px8LFiwAF9++SWm&#10;T5+OgoKCIrqcO0scypYti6+//hrt27f3nT6Sz7tv3z5Mnz499nARpH2XcuGcwzRNPPDAA75vW0SE&#10;7OxsHDlyxB1QPB6yvck2xxhD9erV3fbmdzlJbr31VkyYMAGXXHIJvvvuO7zwwgsYPHgwXnjhBTzz&#10;zDOYPXs2unbtCiEEpkyZgs6dOxe5l1/xhg1Lh7409YkxhtWrV6uwYQflvCpKhWw8EtnwZs6ciVGj&#10;RuHHH3/EoUOHIJxRfCEEunTpgsmTJ/taWUtjLmdVvchOkly7IEcc8/PzkZSU5LuOUCzCk336ZCpG&#10;1i/5WlBQgMTERNf4xwO2bePvf/87PvvsM6SkpGD8+PH49ttv8e677+Lzzz/HJZdcgvvuuw8//fQT&#10;NE3Dd999h8suu6zIoIhfsW0bI0aMwJ49e1yDXxqICG3atEGbNm3czqSf8epp2YEmIliWhXXr1uFf&#10;//oXJk2aBNM0oWkaUlJS0LVrV3zyySe+r0NepD6S+nnv3r0YP348vv76a6xfvx55eXmwLMt16CdM&#10;mIAuXbqUut6dK0gdLevJieqAt24xJ6FVQUGBO7voZ2R9YaWY/YrtJ1HMLKOfkbqZMYbnnnsOb731&#10;FpKSkjBhwgRMnToVH374Ifr164c77rgD999/P3788UcEg0EsXboUzZo1i72dLzlw4ACGDh3qyupE&#10;9ow5kX2yXT7wwAPIyMiIPS0uUc6rotTIakJOuJlUxkSEXbt24fvvv8fEiROxZMkSHDlyBF26dMGk&#10;SZNib+MrpCGTjmnsMdlZDoVC2LZtG6ZNm4Y5c+ZgzJgxKFeuXJHz/YTs6MTKpCSk8g6Hw/jll18w&#10;c+ZMZGZmYtiwYXEzGwRHZtOmTcPNN98MIkJqaipSUlKwd+9eNGjQANnZ2Th06BAsy0KjRo3w/fff&#10;o1y5cnHRKZIO+qk66l4nBT7e8gQlDDDKkOCNGzfivffew/jx491Q8+TkZLRv3x6PPfYYLr/8cjdM&#10;P16Qzpp0wuDUjXA4jHXr1mHy5MmYNm0aNm/ejHA4jEmTJrnbMvkJr/MqnY4TQU4Cpy1btmDatGmY&#10;Pn06vvvuO3drHb/i1SMnGwDzymjGjBnYsGED/vvf/7rX+VlO8NSlRYsWoX379iAipKWlwTAMZGVl&#10;4bzzzoNlWdizZw8AoFGjRli4cKG7tVk84HVYT1YfpK6Cc+7Jzo8XlPOqOCkldYqkYyIVsqxCkUgE&#10;O3bswPTp07Fnzx4MGjTIvc6veBWLV1ZEhEOHDmHWrFn4/PPPsWLFCuTl5SEQCGDHjh2oUKFCzJ38&#10;R2zd8cpKfpYyGjp0KNasWYNjx46hXr16WLduXVwpa3Iyovbo0QNz5sxxZ/RjZ+41TcM777yDf/zj&#10;H0XaoF8pyTyV1NakLGLP9x7ze13yPvv27dvx9ttvY9SoUa7TqmkarrjiCrz66qto0aKFuz2M3+Xi&#10;RcpItinvbJFEOGHFa9aswfDhw9GrVy+0bdvWd3KSzy7bUqyu9n4+evQoZsyYgc8++8y1ZbZto7Cw&#10;MC6cV+bMkkkdXNLxo0ePYu7cufjkk0+wYsUKZGdno3Hjxli5ciXgDHLHg5wAoLCwELfffjumTZsG&#10;lFDXyNnq7J133sF9991XTKZ+JtZGoQQn1nsOeaL4Ys+LVxiigikuSYXiOMgwBnI627m5ubBtG4mJ&#10;iUhLS4Ou6xBO6LCfR/Rls5FGTXaGZKfn66+/xtixY3H48GE3qRNjDCkpKdi2bZuvt8qRylY6E7EK&#10;Nzc3F5s2bcKXX36JcePG4cCBA+51AHDeeedhy5Ytxa7zMzLR0LZt29CnTx8sWrTI7SxJOSQnJ+O+&#10;++7Dm2++6W5tUpJ8/YSsS7KeJCYm4vbbb0dCQgIOHTqE3NxcaJqGKlWqIBAIgDGGDRs24OWXXwZj&#10;DF27dsUtt9wC5vO9XoUzi3bgwAF8+umn+M9//oOjR4+6+rpJkybo27cvbrrpJne9vWxvfpZLLF7d&#10;JLGdZGmhUAhEhJSUFKSmprp6Hc4WcX6Tk1e/UMzWL3ByFmzcuBEjRozA+PHjcfjwYXfwWpKfn+9r&#10;O4/jOF7yNT8/H+vWrcPYsWMxfvx47N271z0uhECjRo2QmZkJ+DzyIxYicm3Z4sWL3b3tpWySkpLQ&#10;p08f9O/fH8Fg0Nc2zEtWVhbGjBkDIQTq1auH6667DkII7Ny5E3DqSI0aNQBHVoMHD8aiRYvAGMOg&#10;QYPcY/GOcl4VpwwR4fDhw/jggw8wbdo0bN++HeFwGOnp6WjUqBEeeOABXH/99QgEAr4O+5QdIGnM&#10;t2zZggkTJmD8+PFYt25dkWzLhmG4zknTpk3x3XffoWzZskXu5yeksfe+t20bO3bswMSJEzFmzBhs&#10;3LgRBQUF7nnS2DPG0Lp1a8ydOzfujL2sUwcPHsTUqVMxY8YM7Nu3D5qmoXHjxujevTvatWvnJg1h&#10;cTBrJs1Tq1at8NNPP6Fq1apYvnw5MjIy8Mgjj+DTTz9FYmIi5syZg+bNm0MIgYULF+Kqq64CADzz&#10;zDNxkbApPz8fX375Jd555x1s377ddbxq1qyJJ598ErfddhvS09MBTwdStjm/zwh5kTpGvi5duhTv&#10;v/8+li5diqysLBiGgSpVqqBdu3Z46KGHULduXTBn4MNv9oxiMgVLmWzfvt3V0+vXr0c4HAY8YYsy&#10;IqRBgwZYvny5mwXdr3htmBzA2LlzJ8aNG4exY8di7dq1ME2zyMC+PL9jx46YNm2aO9gYL+0MzqDQ&#10;0aNHMXnyZMyYMQP79+8H5xwNGjTALbfcgjZt2oBz7us9pmPJzMxEy5YtQUTo3r07Ro0ahQMHDqBl&#10;y5Y4dOgQmjVrhgULFrg65+abb3Zzx2RmZqJp06axt4xfimyeo1CchK1bt1KTJk3c/d7k/p0AiHNO&#10;SUlJ9Oyzz1IkEom91FcIIaiwsJCmT59OnTt3ppSUFHefLrk3nty/VNM0+vvf/07Lly+nY8eO+XpP&#10;M7mnnRCCLMuiUChE06ZNoy5dulCZMmWK7R8oSzAYpIcffpjmz59PeXl5vt8nOBYhBIXDYTJNk0zT&#10;JCEERSIRMk3TfTVNk2zbdo/Hy/6BlmVR69atSdM0qlatGh04cIAsy6IHHniAdF2npKQkWr58uSuP&#10;+fPnu23vueeeiws5DR061N3vVrava6+9liZMmEA//PADzZs3j+bNm0ffffcdzZ07l+bNm0dz586l&#10;JUuW+F42XqReMk2TPv74Y0pLSyumi6QMK1asSD/88IPb3vyGlIVt25Sfn0/Tpk2jzp07U2pqarG9&#10;t706++9//zstXLiQ8vLyKBKJ+FI2XqQuLigooG+++Ya6du1KaWlp7h6c3joj+0B9+vShhQsXUk5O&#10;jm/rz4mwbbuI/bIsi8LhMIVCIbf9eW1dvLBq1Sp3L+levXqREIL27t1LlSpVIsYYXXjhhUVse7du&#10;3Uhz+tlr166NvV3copxXRamQDamgoICuv/76Ih0k6ZzJV845JSYm0tSpU2Nv4yuWL19OdevWLWbg&#10;OecUCASoatWqdOmll7oGbs2aNW5nIR6wbZsmTZpE9evXdwc6vAbeMAyqUqUK1a5dm3Rdp/T0dMrJ&#10;ySlyvd+RRtu2bbJtm1555RW68MIL6aabbqLc3NwiRkwIQatWraInnniCnnrqKfr111/jQkbkyKlV&#10;q1bEOaeqVatSVlYWCSHo/vvvd/XNqlWrXOd+/vz5rk7q168fCSF8L6uPP/7Y1UXe19j3Xn2laRrV&#10;qFGDTNOMvZ1vkYM/y5Yto/Lly5fogHjfV69enfbt2+dbvW3bNq1Zs4bq1q3rPrt81XWdAoEAVa9e&#10;na688kr3u2XLlrk6ye/tihz9M3ny5CIykvqFO/Y+IyOD6tWrR9wZ9NizZ0+xe8QDso/zn//8h5o3&#10;b07XX399EVtm2zYJIWjjxo30f//3f/T000/TgQMHYm/jW1atWkUJCQmkOc4rEbnOK+ecmjVr5rYp&#10;27apR48exBgjXdeV8+rBXws4FGcFbwjoli1b8MMPP4AxBsMwcNFFF+Ghhx7CE088gdtuuw0ZGRlg&#10;jCESieA///mPm8nRjxw8eBC//vor4IRfyXCznj17YtiwYViwYAHeeustCM+WMYijdS+MMWzcuBG/&#10;/PILhGf/xEqVKuGGG25wZfTggw+64WvekCq/rS8rCRlaBqcO7dy5E2vWrMHmzZtdeXllsnnzZrz3&#10;3nt499133RAsb9ifn4mtI+RJVuUNZWTOWrTY+hQP4Xry2RETGiyPxX5GHOkjiZTBlClTcPToUQBA&#10;SkoKunTpgieeeAIPP/wwWrdu7a4LPnjwIObMmePr+nPkyBHs2LHDDXnVdR0ZGRno3r07vvjiC8yb&#10;Nw9Dhgxxz/fWpXjR02vWrMGOHTuKfF+5cmXcdNNN+PDDD7F48WI8/PDDx9XHfq4/ErlUgXOOAwcO&#10;YPXq1di8ebPbB4JHDlu2bMF7772HgQMHIjc313OX+EDaKKmnyZMIjDn2TPa9pcy8cox3/K91FL8b&#10;2UG2bRsHDx5EJBIBEaFHjx749ttvMWjQIPTv3x+ff/455syZgypVqgAADh065C7S9yNeI6XrOu68&#10;8043s3CvXr1Qu3btuFrLEYusM1LhJicn49lnn8XChQsxZswY3HHHHahVq5a7R2A8GPdY5BoqacDk&#10;2kOvwfIaOdme5GBAPBszr5ykrCzLco/7PQNqLIwxd8/NhIQEBAIBGIZRYtF1HcFgELqux6WcLMvC&#10;rl27AACBQADDhg3DqFGj0L9/fwwcOBDTpk3Dyy+/DM45LMvCzp07j+uU+AnpuN54442YNWsWvvji&#10;C/Ts2RO1atUCdzIzS10UT0hdK50JXdfx+OOP48cff8SoUaNw7733ok6dOnHhyB8Pb52QcjpRdtz8&#10;/HxXd8eTHZPtx/vs8rNwMgp75Sffe9dbK5TzqjgFOOcoX748uJO4olevXihXrhw0TQPnHJqmoWHD&#10;hmjbti3I2afSbwkuvDDPLIdlWfjiiy9w7bXX4vHHH8fs2bNx6NAhd1bteArcz0jlLJ89FAph8ODB&#10;uO+++/Dpp59i8+bNsCyrmNGLJxhjmDt3LqZOnYrJkyfj119/BREhJycHkydPxqRJkzBp0iRMnDgR&#10;o0ePxvDhwyGckW1Z4q0jaZomfvnlF2zatAlHjhxxn//XX391v9+9ezcQ06HyOzfccANmzJiBmTNn&#10;YtasWZg9ezbmzJlTYpk7d677fvjw4XHXKdJ1HRUrVgQAVKlSBV26dHEHGoUQSExMRM+ePZGcnAzO&#10;OapWrRpzB//BneSDlmVh8uTJ6Ny5Mx577DF89913yM7Odm287GjHE15bRs4g4pAhQ3Dvvffik08+&#10;wYYNG2CaZtzJxQtjDHPmzMHUqVMxYcIEbNy4EUIIhEIhTJ48GRMnTnTL2LFj8fnnn4PiYKu3WLx1&#10;JD8/H1u2bMGOHTvcwZFQKITNmzdjy5Yt2LRpk5vUMh5t/UmJjSVWKLzINQxCCMrJyaFLL72UAoEA&#10;ffHFF+733tcuXbpQUlISDR061F3f4Md1MfPnz6e0tDTizvpN79qpYDBIDRs2pBtuuMH9ft26dWRZ&#10;lisrPyN/93feecddJyXXUum6ToZhULly5ahjx47UuXNn0jSN0tPTKTs7u0h98jOyXVx++eVu/ZF1&#10;xbvmzDCMIvWLMUZpaWm0du3auJATOQmb2rRp48omEAhQIBAg3Ukqwxhzv5NFfi/XvMaDnBQnR9aF&#10;OXPmUFpaGlWvXp2OHTvmJi6SOnrdunWUkJBA5cuXp23btrk2zE/6SSbL+emnn6hMmTKufpH6mjFG&#10;hmFQgwYNqHv37u5az+XLl5NpmkXsvp+xbZv+9a9/kWEYpDnJKaUspO265ppr6IYbbnDXvO7evdtd&#10;Sy7rlt/5y1/+QoZhUEJCgqubvf2j2KJpGpUpU4Z27twZeyvfsmrVKgoGg25/KBgMFrFX8jv5vbdP&#10;sGbNmtjbxS3xNeShOC1k+AKc0M+33noLqampGDhwIDIzMxEKhRCJRHDs2DEMHToUc+fOxfXXX4+u&#10;XbsiHA4XKX6idevW2LhxI9544w00aNDAnWVmjCEcDmPr1q2YNm2aO/s6depU7N+/393z1e8QER54&#10;4AHMnTsXN998M9LS0qBpmhtKnJ2dje+//x6zZs0CnNnrVatWIT8/H+SEafl5pNE7ii+EgG3boJg1&#10;MHImxBsOyzlHvXr1ULt2bcAJPfYzcnTe+5ymacI0TdjONlXMCQW1LMs9Fku8zeorjo8QApdddhnu&#10;vvtuZGVloV+/fjh06BAikQjC4TB27tyJp556CgAwYMAAVK1aFaZporCwEKFQyDezIHImtXnz5ti0&#10;aRMGDBiARo0auW0Kjqy2bt2KqVOnAo7e+vbbb7F3715XL/lBFieCiPDYY4/hm2++Qbdu3ZCRkQF4&#10;lm9IW/bNN99A0zSYpululyf1jtTpfkXabCEEwuGwq7e9Nt9bpCwaN27s6z3vY5HPLeUlt1iSbY6I&#10;EIlEEIlE3L4BPG1VEYXBmXmNPaBQSLzVY//+/ejZsyc2b96MnJwccM5Rs2ZNJCYm4sCBA8jKygJ3&#10;9vFKSUlxlRRjDB07dkT//v2L3PtcRj6XbdsoLCzEkiVLMGbMGMydOxd79+4t1oEmIiQmJqJjx44Y&#10;MWIEUlNTixz3C7K+SGdMhrfu3LkTkydPxuTJk5GZmYnc3Fx3XzzbSbZDRKhfvz569OiBV155xdch&#10;ReQ4qldddRVWrFgBTdNQUFDgrm0JBAJFDJqmaQgEAmjYsCHeeOMNXHnllW4H08+DIdLIt2vXDosW&#10;LXK/Kw2cc/Tt2xevv/464HM5KUqHHAT58ssvMXjwYKxbtw6WZaFMmTKoVq0ayEmcFgqFkJCQgIYN&#10;G4J51uUxxjBkyBD85S9/Oefrk9eJgNNeIpEIFi9ejNGjR2P27NnYu3evu2e599yUlBS0atUKEydO&#10;hGEYvtXVUk9LPSRt2YwZMzB27FisWbMG2dnZgDMAKwc2DMPAeeedh5tvvtm1Zed6fTkRRIRWrVph&#10;3bp1IMcBM00TnHMkJSUV09mGYaBJkybo378/WrVq5WvZeMnMzMQVV1yBUCh00gENr30nIqxZswaN&#10;GzeOPS0uUc6rolRIxb179240atTInUXlThIH73mywy0/w2l8vXr1wogRI9xzz3Xks0rDJr87cuQI&#10;FixYgLFjx2L27Nk4evQomOPkMsaQlJSE7du3o0KFCrG39AVeecjP3joRCoWwZcsWfPPNNxg9ejQ2&#10;bdpUZHaRc466deti7dq1vk54JWW0adMmFBYWQgiBAQMGYNKkSahRowZGjBiB5ORkt+PMGEOZMmVQ&#10;sWJFJCYmup1FioN1Q5ZlYfDgwdi1a1exDveJYIzhqquuQpcuXdzoEYVCCIFBgwahb9++rg73diS5&#10;M2MUG/EgZ5B+/PFHXHHFFb5od9K2M0/mYKnDDx06hMWLF+Orr77CggULsG/fPtc5k6+FhYW+T/ol&#10;5SPrh/wciUSwadMmzJgxA6NGjcLWrVsRCoXc64gITZo0QWZmpu+dVwDYsGEDQqEQiAhDhgzB0KFD&#10;Ua1aNXz11VdISkpyz2OMITk5GZUqVUJKSgrIk2nX7+zZswdvvfVWkT7hidB13Z2Z7devHypXrhx7&#10;SlyinFfFSZGGDE5SlEaNGhWbVTwZRIRevXph5MiRsYd8i2ma2LdvHyZNmoQvvvgCW7duRV5eHpKS&#10;krBjx464CpXxIg0/AOTl5SEzMxOffvopvvvuO2RlZYGIUKtWLWzcuDEuDL6EiPD8889jwoQJqFWr&#10;FsaPH4/ExEQIIaDrutsGY69BnGwr5NVDpa0T3vNLe43C38h6NHDgQDz77LOxh08KEeGHH35Aq1at&#10;fN3uyJOYybZtZGVlYeLEifj888+xYcMGFBQUwDAM5OTkwDCMuG1fcjCtsLAQa9euxZAhQzBnzhwc&#10;PHgQpmmiUaNGWLlypTsQGy9yevfddzFkyBBUq1YNkyZNQkpKSpHjsfo8XuQCj106HeJJTidCOa+K&#10;k+KtHocPH8brr79e6nV2MgRSCIFLL70UvXv3jj3Ft0ijxhhDYWEhVq1ahXHjxmH+/PmYO3cu0tPT&#10;Yy+JC2R98jqxkUgER48exTfffIPx48fj8OHDWLx4sa87h7EIJ9OgHGWVs64ypNprtMhZDyvbVuxx&#10;P3Mq5ipeZKIoPeTMNM6ZMweTJ08+pRkf2eF+7LHHUK9evbioX7K9EREsy0IkEsGaNWswYcIETJ06&#10;FT///LO73Vk8ImL2cbcsCwcPHsSsWbMwevRo5Ofn4/vvvwfibE/lUCiEcDgMTdOQmJjoPrtXfwsn&#10;DJviIHrIy6nYMC/xoG9Ki3JeFaXCW0VOpbp4HRTEmfL2hhpJJW3bNvLz85GWlhZXyjqW2PokHTDZ&#10;QTpw4ACqVasWVyOysmMMAIWFhVizZo2bRKYkObRu3RrlypVThr8UxMpOEb94BxXla2mROt07aORX&#10;YmUjB8tk+7NtG3l5eShTpgwQJ9EfJRFry2S9kjkfsrKyUL16dfe8U6lv5zpCCOTl5WHdunU4dOhQ&#10;ERvndVzbtWuHsmXLxl7uW07FhsVTfTkVlPOqOCleI+ZVPCU1KuZZn+ftcMcawnjEm5QIcayUYuuT&#10;Vw6xxxBncrIsCyNGjMDzzz+PAwcOuB3k2EgHxhiWLVuGCy64IC5mXWPriUJxusgOtNQv0uny2jRZ&#10;38gzMBT73vvZz3hlIZ/Z63j43Yk/Vbzykq/ye7/Xl9i68vXXX+Opp55CVlYWhDNDLeVhGIbr4G/e&#10;vBl169aNuZtCcXyU86o4ZeRM0LJlyzBx4kRs2bIFFSpUwEcffYQVK1YgFAohOTkZzZs393XCHYXi&#10;TCKEwOzZs3HzzTejsLDQNfLcydYc68AuXrwYLVq0AOIsokGh+L14o2KOHj2KmTNnYu7cucjKykKP&#10;Hj1w4403Yu3atSAiVKlSBeedd15cDBIpFL8X6cAuXrwYnTt3Rk5OjmvLvMfJk6Rp48aNynlVnBL+&#10;HgZSnBWEEHjxxRfRqVMnDB48GNOmTcOiRYtg2zYmTJiAm266CV27dsXevXtjL1UoFMdBCIHPP//c&#10;HRySneVgMAhd1xEIBNwSDAbd61SHWqE4NZgTIbR161bccMMN6N27N7744gt8++232L17N0zTxF//&#10;+ld06tQJ//jHP3w/Y6ZQnAnkjCsRYeTIkcjJyXFtGecchmEgEAjAMAwkJCTAMAw1waE4LZRGVpwy&#10;I0eOxDvvvIP8/Pwis0Gcc9xzzz2wLAuHDh3CnDlzilynUCiOj2maOHToEGzbRlJSEl5//XWsWrUK&#10;S5cuxYoVK7Bq1Sq3rFixAk2aNIm9hUKhKCV5eXn45z//iaVLl0J4tl8iIpQvXx633HILCgsLsWLF&#10;CneLJoVCcXzkoJBt29i1axc0TUNCQgJee+01/PTTT1i5ciUyMzNdG7Z8+XIsX74c1apVi72VQnFC&#10;lPOqOCleo56dnY13333XzYhap04dd+aHMYaaNWuicePGsCwLM2bMKBIuoogfYsOETrfEE4ZhoEKF&#10;CuCco3nz5vi///s/NGnSBI0aNcL555+Phg0buuX8889HcnIyeBxtJaRQnEkWLVqEBQsWgHOOtLQ0&#10;VK1aFfCsgb3hhhvAOUdBQQHWrVunQvMVwGnas3hCroWuUaMGbNtGs2bN8Oijj6J58+Zo3LgxGjRo&#10;gIYNG6JevXquXUtISIi9jUJxQpTzqigVUgHv2rULv/zyC4QQuOOOOzBq1KgiIYzBYBB16tQBAOzb&#10;t++U94NV+INYhyrWmB+vyGtliSc0TcMtt9wCIkJBQYGbzEImSPEiZ4rirWOkUJwJhBBYuHAhwuEw&#10;AoEAPv/8c9x///3ucc45qlatimAwCNu2sWPHjmJtUBFfeHVtrN06XinpWj9DznpWwzDQq1cvwMmc&#10;b1mWKxM54KrrumpTitNGOa+KUkFOVsEDBw7AsiwEAgF0794dKSkprsKSSTBSU1MBR2kp5RTfyLoh&#10;kw6drDBPpsJ4MfheOnbsiG7dumHDhg144403cODAAeTl5SESiRQppmlCOBk/FQrFqSGEwP79+10n&#10;9dprry2y9o6IkJycjISEBJCT1EkRv0g7Jom1W8cr3mvixZ5JG96iRQvcc8892LBhA/r374/du3cj&#10;EokgFArBNE2Ew2EIIWBZluonKk4Z1fNRnBQ5C8Y5dxfe27btrndljLl7wJmmiR07dgBOGGS8zZ4p&#10;opAze7hr1y7s3r0bu3btKlWR5+7fvz9ujL2XDz74ABs2bEAkEkH//v1xySWXoEOHDmjbti1atWrl&#10;lrZt22LDhg2wLCv2FgqFohTITnZsFm85CJuVlYWCggJwzpGQkKAGiuKYSCSC3bt349dffz0le7Zr&#10;1y4cOHAAKCEayW9IB1++Dh8+HAsWLIAQAv/+979x2WWX4fLLL0fr1q1dG3bllVeiTZs22L17d+zt&#10;FIoTorSx4qR4Z8EqVaoEXddBRBg9ejRyc3NdZRUOhzFt2jQsWbIEnHNUrlwZgUAg9naKOIAxhu+/&#10;/x4XXHABmjZtimbNmpWqNG3aFM2bN0eXLl1cQxhPbNu2DRs3bgSc0f2srCysWrXKTXQhi9ySStM0&#10;5cAqFKcAOaGLtWrVAgDs378fU6dORTgcdgdijxw5goEDB7p7c9epU8cN1VfEHytWrECzZs1w4YUX&#10;FrNZJytdu3Z1B0j8XH+kcy5f9+7di02bNsG2bQghkJWVhZ9//tlNOrh8+XKsWLECK1euRCgUirmb&#10;QnFilPOqKDXkLMJv1KgROOeYPHkyevfuDdM0sWfPHlx99dX429/+BtM0oWkaevTo4fvRRkXJEBEs&#10;y0JeXh5ycnJOqWRnZ6OgoMAdFIkX5IyPHCw6UYFnpFvX9dhbKRSK48CcKKLLLrsMiYmJiEQiuPfe&#10;ezFixAgIITBu3DhceumlGDVqlJv5+6KLLoq9jSLOyMnJQX5+PnJzc4vZrOOV3Nxc5OXlQdO0uLNn&#10;scTaMNkOyRlMUihOBYZopfLvcJDijCE71yNGjECfPn0ghICmae7ImmEYboKmZs2a4fvvv0d6enrs&#10;bRRxABFhypQp6NatW+yhkyJnOtavXx9XGT6FEPjqq6+wcOHCk846M8bw1FNPoVatWsrwKxSniBAC&#10;BQUF6NmzJ2bPng3OOSzLcu2ZdDY453j00Ufxr3/9C7Ztq4GiOGXBggVo27at+/lEujmWJk2aIDMz&#10;09XT8eLATps2DdOnT4/9ugiapsE0TbzyyiuoXLly7GGF4rgo51VRKrxVxLZtPP/88xg0aFCRda8y&#10;5Kpq1aoYO3YsLr74YrUBdRyzfft2zJ49u5ihl59LctDkeuoyZcqgV69ecWPoyUmIdirPK2XH1XY5&#10;CsUpIRPE7NmzBzfeeCPWrl1bxJZJR+O6667Dl19+ibS0NPda1dbij/3792Py5MmA8/t7o2RkfZDv&#10;vTaNOQksb731Vt/qaeFJHCjfSxnE2vdYLMtyl6HF00C14vejnFfFKRMKhRAIBPDNN9/gs88+w6ZN&#10;m2BZFlJSUnDFFVfgkUcewXnnnaeUkaJEZMexJINFnpAiv890eA28NPiyA32yjo63o8TicFshheJM&#10;ceTIEXz++eeYNGkSsrKyoOs6MjIycOedd+LWW29FSkpKkQ66QiHtlHwPZxYxtp547ZkfdbVlWUWe&#10;Vz4nd7Z3O9GzSln53c4rzg7KeVWcMjJMWIZWhUIhFBYWIiUlBYZhuB1vqawVCi8nM2rwnOM3Y++F&#10;iHD48GGQ48SXLVsW+fn5KCwsLFVHWbY35pkpUigUp4YcTJPbUBERUlJSAM8Am7JnConXGZV4bZq3&#10;jsQ6cn6rP3KwVQiB3Nxc1yFNTU2FaZooKCiIvaQIzJnFLlOmjEruqTgllPOqOGWksQ+Hw9izZw8O&#10;Hz4M0zRx2WWXwTRNV0lLR1ah8GJZFg4fPoydO3ciKyurWKZBTdOQmJiIq666ytcjsrm5uWjZsiUO&#10;HjyIjIwMrF27Fk888QQ+//zzIqFXJcEYw6xZs9xEMn7rFCkU/yts20Z2djb27duHI0eOoGbNmqha&#10;tSosy4Jt2wgEAggEAsVm1RTxjRACQggcPHgQO3fuxMGDBxEKhYroYuaEDXfo0AEoRUTNuYZsE8eO&#10;HUOHDh2wc+dO1KtXD/Pnz8fAgQMxcODA2EuAGHvFGMNPP/2EOnXqFDlHoTgRynlVlIrYKrJ69Wr0&#10;69cPixYtQl5eHho2bIjly5ejX79+yMzMRIUKFTB06NAia4UU8Ym37uTn5+P999/HBx98gMOHD8Oy&#10;LHd0Wp5LRKhXrx42bNjgy9FqSU5ODho0aICsrCxUrVoVu3btwgMPPIChQ4cWa2+xMMawdOlStGjR&#10;wv2sliYCUwAAPUdJREFUUChKh3e2dcSIEXjnnXfwyy+/wLIsvPzyy7jzzjvRp08fWJaFa665Bk8/&#10;/TSYinBQODZKCAHLsvCf//wHgwcPxt69eyGEgK7rrk2TOrlp06ZYvny5OxDrJ10t7VR2djYuueQS&#10;7NixA/Xr18fq1avx2muv4fXXX4+9xMWbgXndunVo0KBB7CkKxXFRmlhRKrzKeP369ejatStmzpyJ&#10;/Px8wNMZaN26NX788UdMmTIF69evL3IPRXzCnNAgIQRGjBiBV199FQcOHIBt28XCqrzhVd4651ds&#10;23afH552JkMVT1Tk+QqFovTINmaaJgYPHozHHnvMzdsgZ5KqV68Oxhjmz5+PDz74AIWFhe61CgVj&#10;DGPHjsXzzz+PPXv2uHpc2jSpn6Vul1ms/WjPvM/FHLst7VmszfIWOVAtbb5CcSqomVfFSZFKhjEG&#10;y7Jw++23Y/LkyUWUjhxty8/PR9OmTZGVlYVHH30U//73v2Nvp4gzpHrJz8/Htddei6VLl7ozGHLN&#10;jNxmiTGGQCCAOnXqYM2aNb42apFIBG+99Za7Xrxv376YPHkyVqxYcdLnZozh7rvvRu3atd3PJ7tG&#10;oVBEB1qJCFu3bsWVV16JI0eOuJ1pAHjxxRfx3HPPYcyYMfjrX/+KQCCA7777DpdeemmxBHOK+MQ0&#10;TXTq1Anff/89yFkXLRMPyX4SYwzBYBD169fHsmXL3LrjJz0t21JBQQGGDBmCo0ePokqVKrj//vvx&#10;ww8/4Icffoi9xMXrdjz00EOoWrVqkeMKxUkhheIECCHIsiyybZt27dpFGRkZxDmnunXr0gsvvECJ&#10;iYnUsGFDCofDFIlEqFOnTsQ5p44dO5JlWbG3U8QhQgj69ddfqWrVqsQ5p4suuoiee+45CgQCdO21&#10;19KMGTPozjvvpISEBLrzzjtpxYoVcVF3LMsq0r5s26ZQKERCiNhTi2FZlltKc75CofjNnr377rsU&#10;CARI0zTq1q0b3XbbbaRpGvXv359s26Z169ZRMBikQCBAI0aMINM0Y2+liFMOHz5M1apVI13X6dJL&#10;L6Xnn3+eOOfUrl07mjNnDt19992UlJREd9xxB61atYps2/Zl/fHaLdu2i9iyk9kk27aJiMg0Tfe9&#10;QlFaVNiw4qQwZ60P5xy//vorjh07Bk3T8NRTT+H2228vMuvDOUfFihXBGMPRo0dhWVbs7RRxCBEh&#10;JycH4XAYjDH06NEDzZo1g2VZKF++PK6++mp89NFHaN++PcaOHYvVq1e7oUd+RQiBSCSCPXv2FEn0&#10;IfdGFkK4M9My+sE7Wq1pmlv8NJqvUJxN5CyrDBWuWLEiPvroI1xwwQVFZmDLlCmD5ORkWJaFPXv2&#10;qFlXhUtOTo6rs7t164YLLrgAnHOUK1cObdq0weDBg9G6dWuMHz8eK1ascPtPfkPTNPfZTNN0bZm0&#10;3dKGxdovGclHzrIhZb8Up4r/WpPijCMVDQB37Q9jDHXq1CmihOS5Mnus93tF/CINlHDWvQJApUqV&#10;3AQWkUgEQggkJSWhefPmME0Tb7/9thuS5FcYY9i2bRuaNGmCdu3a4aGHHsL48eOxYcMGHD161F1L&#10;5JWb/CydWoVCcWqQs84uLy8PjDGkpaWhXLlyxdqWaZrF9rH0sz5SlB6ZlAkAKleuDO5kh5cOrbRl&#10;lmXho48+cr/3c/3Zvn07LrzwQrRt2xaPPvooxowZg3Xr1iE3N7fIJAY5+5mT48wq51VxOijnVVFq&#10;hBCukbcsCytXrnQNvlTe+/btw+LFiwEASUlJ7iySIr4hIiQmJrr1wbZtpKSkgDGG1atXY/Xq1di5&#10;cycWL14MxhhycnJw8OBBXxs12Y6EEMjMzMR///tf3HbbbbjyyivRrl079O7dGx988AGWLFmCQ4cO&#10;uefK9qZQKE4d5kQSZWRkAAAOHz6MXbt2ubqGcw7LsjB79mx3n8qMjAx3oFahkH0bORCSmpoKzjlW&#10;rlyJn3/+Gbt27cKyZctg27a7BVM81J9QKIQ1a9bg008/Ra9evdCmTRtcccUV+P/27jy6ivJ+/Ph7&#10;5t7c3CyEJISERSpC2AvKvgkCAgKKVr+2tgharUuRL2KxHqVW5KjQWqtWgbpVv60I9uvWqAW0dWOH&#10;yE4ChEDYd0JIQpKb3Lnz/P74zjNnclmEStDfzed1zj1Z7mTOyZy583k+z/J57rrrLmbNmsWKFSvc&#10;Yo267Yin4KcQ50paQOKc6Adv06ZNadSoEQAvvPAC8+bNA2dE9oMPPuDmm29m3759KKXo3bu3TLUS&#10;bsBu2LAh8fHxABw7doyWLVsSFxdHUVER1157rVupWvfI6mNjlVKKuLg4ampq3J9xpqTl5eXx9ttv&#10;M3nyZIYPH06fPn0YNWoUTz/9NCtWrKCsrMy9TvrvhBDnxjRNOnXqhM/no7S0lHvuuYcNGzZgOLMh&#10;/vCHP/DII49gWRZxcXF07Ngx5hMPce5SUlIIBoPYtk1xcTEtWrTA5/Nx7NgxRowYwcCBA1m8eDF+&#10;vx/TNAkEAvXi/jGc0eWamhpM06S0tJSCggLmzp3L5MmTueaaa+jRowejRo1ixowZbiyTzlhxvgyc&#10;gk3RbwiheUdWI5EI48eP5/XXX3cfOLoBbThbfAAkJSWRm5tLmzZtos4m6hvbqUp98uRJrrnmGlav&#10;Xs1Pf/pTXn31VXr37k1eXh44DUrT2W5gyJAhzJ8/363eGIuUUhw7doyZM2fy9ddfs2nTJo4dO0Y4&#10;HIaoaff6GuivDRo04LPPPuOKK67AkErDQpwz/TzauXMnAwcO5ODBg+7+nPqzpEeCTNOkY8eO5Obm&#10;EhcXJ41sAc6U8qFDh7J8+XLGjRvHyy+/TNeuXSkoKHCPsZ19X4cNG8bHH38MMV4V/sSJE7z44oss&#10;XryYwsJCjhw5QjgcdtuHuiIzzucKp75DfHw8a9eupVWrVlFnFOLMfADTpk2bFv2GEF46oPt8Pjp3&#10;7szChQtr9ZgpZ+2CHk2aOHEiN910kwR74QZr0zQpKyvDtm2aNGnCiBEj+MEPfsD8+fPdNTCmadKk&#10;SRNee+01mjZtGtMj94azlcLgwYMZM2YMd911F6NGjaJdu3YEg0HC4TBlZWVuEutt9NTU1HD77bfT&#10;okWLU94TQpyZjmWpqakkJiby2Wef1ZrGaDjTipVSJCcnM3fu3FpbUon6Td8jei1n48aNGTZsGNnZ&#10;2SxcuJBQKOS2e5o2bcqrr75K06ZN3fgWq+Lj4xk4cCC33XYbd9xxByNGjKBjx44kJCRQVVVFZWWl&#10;+/nRnbKRSATbthk/frw7o0+IcyEjr+KceBvItm2za9cuJk2axPLlyykvL3cfRunp6YwfP56HHnqI&#10;+Ph4tyiPqL90z6tOwpRSbiEU0zT5+uuveeeddzh8+DBt2rTh1ltvpVWrVm4vdaw2GL2PXX199P9q&#10;WRalpaXs3buX5cuX889//pPFixe7a/D8fj/Lli2je/fuEOM9+kJcSN7nUU1NDTk5OUybNo3du3e7&#10;e03HxcXRvn17nn76aQYMGODOAInl5EOcG9spJGh4OvT1PZWbm8v777/P/v376dChA+PGjaNFixbu&#10;8znW7x99HfDMHFJKUV5ezp49e1i2bBkLFy7k888/d6cWK6XYsGEDHTp0iD6dEGckyav4Rrqnkagk&#10;1rIsCgsLKSwspLKykoyMDDp37kxmZiZIg1p4WJZVaxRV30fK0xutfxeJRDCd6sSxPPLqbUTrn23b&#10;JhQKceTIEXbs2EFubi5Lly5l/fr1HD58uNZ1WbFiBd26dZPPmRDnydvIVkpRWVnJpk2b2Lt3L6Zp&#10;cumll9K5c2fi4+Pl8yVqUc7yKX1P6K/62ey9X/TP3hH9WOb9XOlYdvToUQoKClizZg2LFy8mPz+f&#10;Q4cO1Yp/27Zto3Xr1tGnE+KMJHkV30jfHro8vN/vp6SkhGPHjlFVVUUwGKRx48akpaW5vZJ6xFWC&#10;vuA0jUWA0tJSd32n9zgd/NPT093R2VhlWRYVFRUcPHiQtWvXsnTpUtatW0dRUREnTpxw1+HhNAZS&#10;U1Np0aIF3bt354knnqB58+byGRPiPCink8hwOsoOHTpEaWkpOFVks7KySEhIwHbWLAoRTbeFdEdi&#10;aWmpWw3eG6+Us9YzPT09pjtitbKyMvbv38+GDRtYsWIFq1evpqioiJKSEnf9q47pSUlJXHLJJfTs&#10;2ZNnnnlGpg2L8yLJq/hG3qSjqKiIP/zhD3z88cdUVVW5PZCpqakMHz6cKVOm0LJlS/cBLg1roRNX&#10;w5mm9+mnn/LMM8+wd+9eqqurT7lHlFK0bt2ar776KqYbj0optm/fznXXXcfBgwexLMutPIzz2QkE&#10;ArRs2ZIePXowevRoevbsSVpaGgkJCbWuTfQ1FEKcnnKqoX7++efMmDGDbdu2UVlZiVKKYDBI06ZN&#10;mThxImPGjHG38xJC0/UZABYuXMgzzzxTa8p5dHO6Y8eOLFy4MOY79Hft2sXo0aPZt28fFRUVtaZX&#10;m6aJz+ejdevWXH755dxwww307NmTxo0bEwwGY76TWlx4kryKb6SD/Weffcadd95JcXGx+1CKlpGR&#10;weuvv86wYcMwDCOmq8WKc6NHOSzL4rXXXuOhhx6iuroa06ks7KWDf9u2bcnPz8eI8Sl7GzZsoF+/&#10;fliWRTgcpkGDBrRp04Zu3bpx1VVXceWVV5KVlVVrqwX9uPZel1i+RkJcSNXV1fz2t79l1qxZtTqL&#10;dEzTje3hw4fz+uuvk5WVVevvRf2mlCIcDvPWW28xceJEQqEQOM9g7xIr/bt27dqxceNGTNOM6ed0&#10;QUEB3bp1IxwOY9s2CQkJtGrVih49ejB48GAGDhxIkyZN8Pl8buzX64UlcRXnS+4Y8Y2UUqxdu9ZN&#10;XKPfw9N4Pn78OOPHj2fLli0x/7AW50YHptLSUmbOnEkoFEJ5plwpz36lugFpWVb0aWKS6ayT0v93&#10;YmIiPXr0cPd2bd68OYFAAKI2ctfBX/odhTg3+vny3HPPMXPmTHdKvv69PkZ/HhcuXMi9995LZWWl&#10;fNaES8enF198kVAohOHppI+Li6sVy/DEP+/vYpX+/AAEg0F69uzJNddcQ9++fWnWrJm73ZRyElbv&#10;Z1CI8yEjr+IbVVZWcssttzB//ny3Z7pBgwakp6fTsGFDSkpKOHHiBCdPnnQfQjfeeCNz5851G96i&#10;fotEImzbto0BAwZw4sQJEhMT6du3Lx06dCAuLi76cDIzM5k8eXLMrxPKz89nyJAhlJSUYJqmW4ER&#10;ICEhgebNm9OvXz+uvvpq+vbtS0ZGBsFgEMPZU1kHfum5FuLMdKN6x44d9O/fn+LiYkxnKmPDhg1p&#10;2rQphmFw5MgRTpw44Y7IKqWYN28eP/7xj8GTiIj6bdeuXfTs2ZPjx4+TmJhI//796dChwynLXJRS&#10;ZGVlMXnyZIwYL9hUWFjIoEGDKC4udmdU6ZHoYDBIixYt6NOnD0OGDKFfv35kZGSQmJjoxjEZ6BDn&#10;Q5JX8Y3y8/MZMGCAu6/rDTfcwKOPPkrHjh3dXrRNmzYxffp0/vGPf2AYBikpKaxbt87dH0/Ub7Zt&#10;s337dq688kpKSkqYNGkSv//978HZ9kXTvdP1ISlTzvSzXbt2UVBQwJdffsn69espLCzk+PHjVFdX&#10;u8eZponf76d169Z06tSJAQMGMGbMGFJTU1FOURAhxJnZts3vf/97pk2bRiQSIS0tjccee4wxY8aQ&#10;np6OYRiUlZWxcOFCfvOb37B37158Ph/du3dn6dKl0sAWrn379tG9e3eOHz/Ogw8+yFNPPeXGKm/M&#10;0vEMZ8Q2lu8fy7LYuXMnmzZtYsWKFaxbt46CggJKSkrcqdVE1XLo3LkzAwcOZNy4cTRo0KDW+YQ4&#10;G0lexTd67733uPXWW7Esiz59+jB//nwaNGjgPoj17VNcXMx1113H2rVrUUrx7rvvctNNN0WdTdQ3&#10;+v4oKyvjmmuuYc2aNTz77LNMmDDBnTZ8OrGevOI0qPXWQIZhUF1dzfHjx9m6dSubNm3is88+Y8uW&#10;LezduxflbNGgr8nKlStlqxwhzoFt29i2zahRo/jiiy/w+/08+eST/OpXvzql48eyLP7973/zX//1&#10;X0QiERITEykoKCAzM1M+ZwKcddNDhw4lNzeXZ555hv/+7/8+472hO2O1Mx33/ztvHFdKubGssLCQ&#10;NWvWsGjRInebnOrqarfTVSlFfn4+bdu2rXU+Ic4mtluG4j/m7THcunWrW0lv3LhxpKamuovuDc/0&#10;xcaNGzNhwgT3HBs3bvScUdRXhlPIIjk5mV//+tfEx8czb948jhw54q6P0QmYvu+iA34s0v+j/iwB&#10;xMfH06xZM4YMGcKECRN48803mTNnDg8++CDx8fH4fD5sZzsG7zY6QojT058zy7LYvXs3tm2Tnp7O&#10;T37yEzeGeV8+n49hw4Zx+eWXE4lEqK6u5tChQ9GnFfWY3+/nkUceIRAI8I9//KPWvqXRTve7WGQ4&#10;W0/p/zcQCNCsWTMGDBjA/fffz1//+lc3ljVs2BCfz+dOL64v10hcODLyKk5L3xKGYfDAAw8wa9Ys&#10;lFKsX7+ezp07n/bYSCRCUVER7du3x+fzceutt/LXv/611rGi/tGjhVVVVbz88sv85S9/YceOHTRv&#10;3pxRo0aRmZnpNiJxpl2lpqZyzz331Pp9rFGe/SZ1gn/s2DF27NjBsmXLWLZsGatXr3are3v3xDUM&#10;gxUrVtCjRw9UPRihFuLbKisro3Xr1hw/fpxOnTqRm5tLXFzcKSOvOgn59a9/zQsvvIDf72fBggUM&#10;GTIkZp9F4vxYlsVLL73EG2+8QX5+Pi1atODaa6+lSZMmtY4zDIOMjAzuuOMO9z6L5XtId6wqpTh6&#10;9Cg7duxg1apVfPXVV6xatYqSkhIizvaKujCaz+dj8+bNZGdnR59OiDOS5FWclveWuPvuu3njjTfw&#10;+Xzs37+fzMzMU45VTu/2sWPHaNq0KUopfvSjH/H+++/XOlbUT5FIhBMnTtCzZ0/27NnjBi09eugN&#10;6EopsrOz2bp1a8wH+pqaGlauXMmyZctYtGgRW7Zs4ciRI1iWhelUFNbXx3B6tk2n0MyyZcvo1q2b&#10;JK5CfAOlFOXl5TRp0oRQKETPnj1ZuXIlnCaZ0LFsxowZ/Pa3v8Xv95OTk8OIESPksyZQShEKhbji&#10;iivc/V31faGf0V4dOnRwZ6HF8v1TXV3NypUrWbJkCUuXLmXz5s0cPnzYHY3VCavukNZtTJ/PR15e&#10;Hm3atIk+pRBnFLufJHHB6AY0QFFREQUFBe5r69atFBQUUFhYyLZt29i5c6fb0NYFZ0T9pgOXDl44&#10;QV4naMoZgdQvzft9LDJNk8LCQkaOHMm0adP44osvOHjwoDvCqhtBfr/frTw8YsQInnjiCb788ks6&#10;d+5cqxEghDg73VlWVVXF1q1bKSwsrBXPCgoK2LZtG5s3b+bEiROYzlZWsf4sEufOcKoG6725dfzC&#10;ub+8sUw/m5UzOyaWn9U7d+7k+uuvZ9q0afzrX/9i37597vXBied+v59gMOgujdGxTAp7ivMlI6/i&#10;tLy3xM9//nPeeustd22rd/piNG+v2rXXXsuHH34YfYiohyKRCKWlpYwePZq9e/dGv+3SiW7Lli35&#10;/PPPa60HjUUbN26kb9++bgELnJ7ohg0b0qJFC7p06UKvXr3o2bMnrVu3Ji0tDTyNISHEuSkrK6NR&#10;o0Yoz0whv9/vbouj6ZkN+jiAnJwcRo0a5XbiivorEokQiUQYNGgQ+/bti367FqUUHTp0YMGCBZim&#10;GdPP7K1bt9KzZ09CoRCWZbnTpNPS0mjevDldu3alV69edOvWjezsbLfCtx6Zjd5mSIizkeRVnJb3&#10;lrjzzjt58803ayWvZ7pl9APatm2uu+46SV6F21C0bZsTJ064P5+Ofk8p5RYGi1VKKfLy8ujVqxeB&#10;QID27dvTt29fBg4cyA9/+EMyMzNJTk52r4HtrI/VYrkhJMSFppNX7+wPnaDqeGY4BZv0z8rpJJLk&#10;VXhZlkVZWRmRSOSsMUo5y2NSUlIgxp/ZW7ZsoVevXvj9frKzs+nduzeDBg2ic+fOZGVlkZSU5Cao&#10;3limP2Py2RLnQ5JXcVreW+KOO+5gzpw54ExhPNvIK04DwO/3M3z4cD7++OPot0U95G0wni1IRTck&#10;vV9jjVKKY8eOsW7dOrp06UJqaqpbQCb6enmDfSQSkV5qIc5T9MirbjRHTwnWnznDGRXy+XySvArX&#10;me6X0/Hea2dLcmNBSUkJK1asoFu3bjRs2BC/34/f70edZqsg/bnyxrUzXUMhTkeSV3FWSilycnJY&#10;u3Zt9Fun5X0QtW7dmttuuy36EFHPeBNSHciqq6vZvHkz69ato7S0lKysLLp06UK7du0IBALYnsIO&#10;Qgjxn9LPn3A4zIwZM2rVcDgXpmlyyy230L59+5geORPnxhvLLMsiEomwadMm8vPzKSkpIT09na5d&#10;u9KxY0cMZ32sTtJiPYEV4mKR5FWclb41zjXYK0/xAjxrYEX9potXWJbFwYMHueeee/jqq6/AUxAs&#10;MTGRUaNG8eKLL9K4cWM4j/tOCCFOx9u80d+fTxJqWRY4a9HleSQAd/bZgQMHuOeee1iyZAmWZaGc&#10;0fxAIMCIESN46aWX3DoFOpEVQnx7kryK09IjZPr786FHzfSDXNRv+v6xbZt9+/YxbNgwdu3aVava&#10;ME7j0LIsBg4cyEcffUSDBg1AElghxLdkO9Vf9XrWc32m6BimK3/LyJnAuZ+OHTvGsGHDyMvLq3WP&#10;+P1+d6S1b9++fPjhh6Smprr33bnee0KIM5PMQnyj/+RhK4mr8NIj8rNmzaKoqMgN9PHx8TRo0IBA&#10;IOCOwK5cuZLZs2fXWg9TH5xvJ5EQ4pvpz5VeJ34+zxTDU9RJ4pnQwuEwL774Ips3bwYnmQ0Gg+5a&#10;T6UUkUiEFStW8Je//MW9h4QQF4Y8jcVpRQd43WN4Li9fjG9vIs6PvpfKy8v59NNPAUhMTOThhx9m&#10;0aJFLFu2jK+++oqf//znbq91Tk5O1FnqB53kS0NHiAvD8EzXjI5V5/ry+/3uc0wI27aZP38+SikS&#10;ExN58MEHWbp0KcuXL+fLL7/k3nvvJRgMYts2H330kVugqL7dQzqOeZeSCXEhyLRhIUSds22boqIi&#10;+vfvT3FxMXfffTczZ85EOVUYI5EI4XCYn/70p/zzn/+kWbNmbNy4kfT09OhTxSz9GFYyvUwIIb63&#10;Dh8+TJcuXSguLua+++7j2WefBc9uDOFwmHHjxvHxxx/TrFkz1qxZQ0ZGRvRpYlp0WiHxTFxIMjwm&#10;hKhTOhmrrq7GsiwMw6Br164YnkqMpmkSDAa54oorMJytYUKhUPSpYpp3pEcIIcT3U3l5ubuGukOH&#10;Dvj9/lNiWXZ2NrZtE4lECIVCpyRzQoj/nCSvQog6ZTjrxoLBoLu2ddOmTZim6b4ikQg1NTVs2rTJ&#10;naYXCATqRcDXU6qUUrz99ttMmDCB3/3ud9TU1NQ6Tjn7wi5dupTFixdTXl6OkrVUQghxUQWDQXfG&#10;UEFBgVt9WHc+hsNhduzY4cYyPYU41p/V3unB8+fP5/777+fJJ5+koqKi1nE4+8IuWbKEpUuXUlVV&#10;Ff22EGclyasQ4qJIT08nNTUV0zSZM2cOU6dOJTc3l7y8PHJzc3nooYdYsGABtm3TpEkTd4uBWKWc&#10;9a3ekdZFixbx2muvMWfOHKqrq93kVDd8Fi1axODBgxk6dKhbLERGaoUQ4uKIRCJkZmbStGlTlFK8&#10;8cYb/O53vyM3N5fNmzezatUqHnnkET755BMAmjVrRmpqar15TiunWNXXX3/Nn//8Z9566y03fnlf&#10;S5Ys4eqrr+aqq65i79690acR4qwkeRVC1DnDMEhKSmL06NEYhkFFRQUzZsxgyJAhDBo0iKFDh/LS&#10;Sy8RiUTw+/2MGTPG/btY5f3fvCOo5mn2RjacKdbhcNidnuZtCAghhKh7uiDlDTfcQFxcHFVVVTzx&#10;xBMMHjyYq666iiFDhjB79mxqamowTZOf/OQn7uyj6Od6LNLTqXXH7Jnik55SzXnuuywEkrwKIS4G&#10;pRRxcXGMHz+etm3buklXVVUVZWVlhMNhN9j169ePu+++O/oUMckwDI4fP87Ro0c5cuQIFRUVWJaF&#10;bdvu7/TXAwcOkJub61aulD0nhRDi4lJOkcH77ruPTp06uXErHA67sUxv+9a7d2/uuOMON3E9UyIX&#10;C5RSlJSUUFxczKFDh6iqqsJ29lfWMUy/Dh06xPLly8GJgd7pxkKcC6k2LIS4KHQALygoYNKkSSxb&#10;toyKigq3NzolJYVrrrmG5557jszMTPDszRiL9GN36NChbNq0CaUUJ0+exLIscK6Ht8deKUV5eTmR&#10;SITExESWLVtG586dIcZHqIUQ4vtCOcs4AAoKCnjooYdYvHgxFRUV7jrYlJQURowYwXPPPUezZs3q&#10;xairUorBgwe7y1kqKyuprKzE5/ORkpISfbjbURsfH09eXh6XXXZZ9CFCnJEkr0KIi0YH/urqagoK&#10;Cli/fj1lZWWkp6fTpUsXOnbs6CasOuDHctC3bZsrr7yS3Nxc9/9UUVOB9fd+vx/lrCe67LLLWLVq&#10;Fenp6TLlSgghLiK9bMMwDEKhkBvLSkpKyMjIoFu3bmRnZxMIBOrV87lbt26sX7/eTeJ9Pp8bz7wx&#10;zRvXW7VqRW5uLqmpqZ4zCXF2krwKIS4KHex1r7X+qoOYaZpugIv1pBVPktq/f3/WrFnjXht9XfT1&#10;0gzDwOfzERcXx9SpU3nwwQdl6rAQQlxE+rkciUROSUy901+9ca0+UEpx+eWXU1BQgGVZtWK5rtPg&#10;5fP5iI+P5w9/+AO//OUvYz7eiwtLklchRJ3yPl7Ky8vdsvmNGjUiLi6OvXv3MmfOHPLy8mjWrBlj&#10;x46lS5cubtCLZbZt8/rrr7Nnzx6UUixcuJANGzbQqFEj7rzzTvx+vxvUfT4faWlp9O/fn27durlr&#10;repDoi+EEN8HOp55Y1lGRgamaXL48GHmzp3L+vXradKkCWPHjqVr165RZ4hNSin+/Oc/c+jQIQzD&#10;YNGiRSxdupS0tDTuueeeWh2tpmnSuHFj+vbty+WXXx7Ty4NE3ZDkVQhR52ynsuDkyZPJyckhKyuL&#10;BQsWkJyczM0338y//vUvt0JhkyZNyMnJoWvXrjGfvCpnGrCuMDxhwgTeeOMN2rZty9KlS0lJSamV&#10;/Hv/LnpUVgghRN2zbZspU6Ywb948mjVrxkcffURycjI/+clP+Ne//oVt28TFxZGRkcGHH35It27d&#10;UErFXDzTsck7yqo9+eSTzJgxw13i0qBBA/c9PFOvfT6fxC9x3mLrkySE+F4ynLVBK1eu5ODBg2Rl&#10;ZZGenk5BQQFffPEFOMHMtm0OHjzI888/f9qkLdboBo3hFGR65JFHyM3N5f333ycpKck9Ljq4e39W&#10;sl2OEEJcFLrDcfHixRw6dIjGjRuTmppKfn4+//73v7FtG9M0iUQiHDlyhJkzZ57S2RgrTpe0anff&#10;fTdff/01OTk5JCQkRL+N4SyDiZ5OLMS5kORVCFHnDMOgrKyMAwcOYJqmO6r6+eefEw6HycjI4Oc/&#10;/zkpKSnYts2yZcvcPeBilVKKyspKysvLqays5OTJk6SlpdG6dWsyMzMJhUJUVFRQWVnpftWviooK&#10;t+dapg0LIcTFoZSioqKCAwcOoJSid+/e+P1+Vq5ciWEYpKamMnbsWBo2bIhlWaxatYpIJBLTSZpl&#10;WVRVVdWKUUlJSbRq1YrmzZsTCoVqvadjWHl5OVVVVTEf68WFJ8mrEKLOKWebl5qaGpRSNG/eHIC8&#10;vDwMw2DMmDHMmjWLm2++GZ/PRzgcpri4OPo0MaWiooLhw4fTt29fevfu7X7t1q0bvXv3pkePHvTo&#10;0YOePXue8urTp4+7vY4QQoiLwzRNSkpKCIVC+Hw+MjMzMQyDbdu2EQ6Hue6663jllVe44YYbMAyD&#10;kydPcuzYsZjsYNQjzJWVldx0002nxKju3bufErv0q2/fvvTq1YtevXqxd+/e6FMLcVaSvAoh6pzh&#10;bOKuRwoDgQCGYbB9+3aUUnTq1Amfz0fLli1RznY6sd4bq5Rix44dbNu2jc2bN7N161YKCgrYvn07&#10;hYWFbNu2jW3btlFQUHDKa8uWLVRXV0u1YSGEuMgsy3Ljk94OZtOmTZimSZcuXfD7/TRr1gzTNAmH&#10;w+6xsdbZqJw1qwA7duw4JU7pOFZYWHjKe1u2bKGoqIiCggLC4XD0qYU4K0lehRB1SgfsYDDo9tTm&#10;5uaSl5fH5s2bCQaDXHLJJZimSVlZmdtDHQwGo84UW5Sz3tW2bXcP13NlOJWYz+dvhBBCfDtKKRo0&#10;aODuZbp69Wry8/PJy8vDNE1atWoFQFVVFQDx8fExu9+rjj+6U/p8GIaBZVmy7lX8R6TasBCiztm2&#10;zYkTJxgwYAAFBQXu2qDjx4/TqFEjli9fTsuWLRk3bhzvvPMO7dq1Y/369QQCgehTxYyqqiqmTp1K&#10;WVnZeQdv0zR5+OGHueyyy+AMBTOEEEJceKFQiN69e5Ofn08wGCQYDFJSUkJCQgLr16/n0ksv5dZb&#10;b+X999/nhz/8IatWrSI+Pj7mntO6OFVFRQXTp0/n6NGj0YeclU7on3jiCbKysqLfFuKMJHkVQtQ5&#10;PQ34t7/9Lc8++2yt96699lrefvttQqEQ/fr1Y/v27Vx77bV88MEH9WJarO611o9h3Rsd3dCxnX1d&#10;8QR9/TfRxwohhKgblmUxbdo0nn76aSKRiLtP6aBBg/joo484efIkgwYNYsuWLdx00038/e9/x3Sq&#10;yscSb+yK/t/0787UMev9u+i/FeKbxN48BiHE947hlMWfOHEit9xyC1lZWaSlpTFw4ECefPJJEhIS&#10;2L9/P3FxcbRt25Zrr702JqdZnY4O3DrIR08hVp6tcCKRSK33JPALIcTFo5x1ng888ABjx46lSZMm&#10;pKamMnDgQJ566ikCgQAHDhzA7/fTunVrhg8f7v5drI0T6dhzphikO1yjY5ZythuKxWsiLg4ZeRVC&#10;1DkdpAzDoKamhtLSUmzbJjU1lUAg4I7MVldXo5QiGAzi9/tjsrf6THRAN5wKlXPmzOEf//gHu3fv&#10;JhgM0q1bN37xi18wYMAASVqFEOI7ohOvSCTiLvtITk529zPVFXgNwyAYDLqdt/WlQxbnGti2TVVV&#10;FXPnziUnJ4ft27cTHx/PFVdcwV133cWgQYOIRCL17tqIb0+SVyHERaGcKsLRiVckEnGLD+n3dHVG&#10;PR2rPtD/f2FhIT/96U9Zt24dOFOEbdt2A/ykSZPcHn4hhBAXj24uW5aF3+9341X0Ug79zPbGt/rU&#10;GQtQWFjIuHHjWLNmDUSNPvv9fsaPH8+MGTMIBAL1KtaLb0+SVyFEnfMGcIDjx49TWFjI8ePH3UTV&#10;e2xKSgpDhgyBs0xJijXK2Qv3+uuvZ9myZdi27TaAdGILEBcXx/Tp05k0aRKmU71ZAr8QQtQ9bwJm&#10;WRYnT56koKCAEydOUFNTUyteKaVISkpi0KBB7nKQWI5n3roM1dXV3HLLLSxYsOCU+K/FxcXx9NNP&#10;M3HiRBl5FedFklchRJ1SzoiraZpUV1fz8ssvM2vWLA4dOoRt21iWFf0ntGrVis2bN9ergKaU4t13&#10;32Xs2LHuVKqMjAzS0tKIRCIcOXKE8vJylFJceumlLF++nMaNG58yki2EEKLu6D3L//a3vzFjxgyO&#10;HDmCbdturNMMw6Bjx46sWbPGfUbH8rPam0osWbKEoUOHYjtbwWVmZpKUlIRSiuLiYk6cOIFSijZt&#10;2rBkyRIyMjJqnUuIs6k/LUMhxHdCJ1e2bfPuu+/y6KOPsnfvXkKhEJZlnfLSPdv1rU/Ntm0++eQT&#10;lLPm96mnnmLjxo2sXbuWNWvWsGjRIq666ipM02T//v1s3bq1XiX3QgjxfWAYBgsWLOD+++9n//79&#10;hEIhqqurCYfDtWJZOBwmHA6fdrlMrImO1x9//DEACQkJPPbYY3z99dds3LiRDRs2sHjxYgYPHoxS&#10;isLCQvbv31/rb4X4JtLyEULUKZ2IhkIh3njjDWpqatzRVj0iaxiG+1X/7nTTjGKZZVkcOnQIgC5d&#10;ujBx4kTS09MJBAIkJCTQqVMnHn30UQxnjdWBAwdOmXIthBCi7ihn6u/s2bPdJFV3Iuo4hmc7Mx3X&#10;Yv1ZrRNzHbOLiooAaNu2Lffffz+NGzfG7/cTCARo374906ZNc5e77Ny503MmIb6ZJK9CiDpnmiYl&#10;JSVs374dgM6dOzN16lQMw2DUqFF89dVX3HTTTQQCAaZMmcJHH31Ua/pVfRGJRIhEIiQnJ7uBXffa&#10;K6VITk52E3zLstzfCyGEqHuGYVBWVsbWrVuxbZtu3brx+OOP4/f7ufrqq1m8eDG33HILcXFxTJky&#10;hZycHDeprQ/Patup1WA7OwgEg0Hi4uLc5NYby/Q+7nqXASHOlSSvQog6pYNVeXk5VVVV2LbNLbfc&#10;QnZ2NkopGjRoQN++fXnzzTfp27cvf/zjH/n666/dHu76wufzkZqaimmarF+/nrVr16KcCpW2bVNd&#10;Xc3f//53Is52Oo0bN3ZHqYUQQlwcpaWlVFdXYxgGN998M+3bt8eyLBITE+nZsyevvPIKAwcO5Lnn&#10;nmP16tW1RmZjmU7SfT4fTZo0wefzsX37dtatW+fOwFJKUVNTw1tvvUU4HMYwDJo3bx7z10ZcWNLq&#10;EULUOcOZNqWTraysLHdkMRQKgZO89e/fH8MweP755931r/WFz+fjyiuvxLZtSkpKGD16NLfffjvT&#10;p09n6tSpXH/99cyePZtIJEKjRo1o166dW8FSCCHExaHXsxqG4RYa8vl87myYhIQErrjiCizL4vnn&#10;nyccDsf8tGE8U6oBrrrqKpRTnOmmm25yY9ljjz3GDTfcwMyZM7Ftm/T0dLKzs6NPJcRZSfIqhLgo&#10;AoEAcXFxmM72Lg0aNMA0TfLy8ti1axdlZWWsXr2ampoa9u/fz/Hjx6NPEdOUUlx//fW0aNECv99P&#10;cXEx//u//8u0adP4/e9/z5dffumurxo5ciSXXHIJtlPhUgghxMURHx9PIBBwRxmTkpLcGTO7d++m&#10;pKSEjRs3opRi9+7dHDt2zJ0iG+v0TKuRI0fSunVrDMOguLiYefPmubHsiy++IBwO4/P5+NGPfkTj&#10;xo2jTyPEWUnyKoSoUzq5SktLIyEhgUgkQnFxMZdeeil+v5+dO3cyZMgQrrzySj777DNwNjDXG8DX&#10;F4ZhcMkll/DCCy+QkpLiJvn6+hlOtcr+/fszffp0dyqaJK9CCHFxKKVITU0lMTGRSCTC8ePHadGi&#10;BYZhcOjQIYYOHUr//v354osvMAzDjWX1oYaDjteGYZCUlMSf/vQnMjMz3f/d+z7AgAEDmDJliix9&#10;EedN7hghRJ3SPbHBYJCmTZsCkJ+fT3Z2Nj/4wQ+wLIv9+/ezfft2tzhRhw4dSE1NjT5VTDOc9UIj&#10;R44kJyeH66+/nqZNmxIXF0dycjIdOnTg8ccf55133qFZs2b4fD43oRVCCFH3DMMgLi6OSy65BICC&#10;ggJatWpFmzZtMAyDvXv3UlRU5NYm6NSpEykpKfXuOe33+xk2bBg5OTnceOONNGvWDL/fT0JCAtnZ&#10;2Tz66KO8/fbb7nUU4nwY/F9PknTdCyHqjFKKcDjMU089xWeffUarVq147bXX+OSTTxg3bhyhUAjb&#10;2cw8LS2NBQsW0LVr13qVnClng3s94gpQU1NTa+Q1Pj7e/dlbBKS+XCMhhPgu6VHEp59+mpycHNq2&#10;bcurr77Kp59+yu23305FRYXbYZuVlcUHH3xAz549UUrVm6nDRFUd1rEtHA5jmqY7Gu29HhLDxPmQ&#10;5FUIcdF4EzTdCPj3v//N22+/zaFDh2jXrh2//OUv6dChg3tcrAY1/dhVTpGL8/0/lVO5EUlghRDi&#10;ovA+d6N9/vnnvPXWWxw9epQ2bdpw991388Mf/hA8W57F8nM6+rqc7X/VbQF9Tc52rBDRJHkVQlxU&#10;ejqVVzgcJi4urtbv8Iwuxqqqqiq2b99OJBI578rBrVu3JjEx0U1+hRBC1K3oTkfNG8N0ghv9XI7l&#10;eFZdXU1hYWGtDtWzxTNdfNA0Tdq1a0cgEIg+RIgzkuRVCHFRWZZFWVkZ+fn5bNq0Cdu2uf3227Ft&#10;G8uysG2bRo0aQYwHe4CNGzfSr18/QqHQWXv0oxmGwfLly+nevbu79lUIIUTd8iamSilKS0vJy8tj&#10;48aNVFVVMX78eGzbJhQKYRgGaWlpmKbp/k2sPqu3bt1Kjx49qKysdP/fs8Uzn8/nXpPNmzfTpk2b&#10;6EOEOKPYbhkKIb5XlFIsXbqUESNGMGzYMCZOnMj06dMpKytj5syZ9OjRg169erFu3Tr3+FilA7de&#10;F6QbNnqqtLeh4/1Z/06vHRJCCHFx6KTVtm1WrlzJddddx7Bhw3jggQeYOnUq5eXlvPbaa/Tp04d+&#10;/fqxdu1aOM1IbazRscwbn/Tvo184M7BiOb6LuiXJqxCiTukeWKUUmzZt4vbbb2f16tW1Ah3Aj370&#10;I44cOcLu3bt577336kWwx7k+3hFm5RT2iA723uuo/16vGxZCCHFx+Hw+du7cyZgxY8jNzcWyLLfI&#10;nmEYDBo0iPLycoqKivjwww/d+g2xzvBMFdZxzPue/qqnC3uPF+J8yLRhIUSdsywLy7K47777mDdv&#10;HjU1NQSDQaqrq8nIyGD9+vWkpqYyZMgQVq1aRe/evVm+fHlMJ68Ae/fu5Y9//KObyOvpZm+//Tah&#10;UIjU1FTGjBkT/WcATJ48mZYtW8b8NRJCiO8Ty7J44IEHeP311wmHwwQCASzLwufzsXv3bpKSkhg+&#10;fDgrV65kwIAB7p6vsfysPnz4ME8//TThcNj9XSgU4t1336W8vJyMjAx+/OMf15pCrTtuf/Ob35CV&#10;lVXrfEKcjSSvQog6p5SiuLiYPn36UFRURLt27Xj22Wf58Y9/TIMGDVi7di1ZWVlMmjSJP//5z/zg&#10;Bz9g48aNpKSkRJ8qZnhHUnUQV0pRUlJC+/btKSkp4bLLLmPbtm2nNHy8I7DUg7XBQgjxfRCJRKip&#10;qaF79+5s27aNVq1aMXv2bK6//noAdu/eTUZGBhMmTOCVV16hZcuWrFu3joYNG0afKqZ4ZwTp74uL&#10;i+nRowf79u2jc+fOrFq1yi1MqGOeJjFMnA+5W4QQQgghhBBCfO9J8iqEqFPKKW5x/PhxSktLAbjt&#10;ttsYOXKkuyZG99RmZGQQCASorq6moqKi1uhirPGu/fH7/RiGUasCI2fpjdYjsdEjskIIIeqOz+fj&#10;6NGjHDt2DIC77rqLwYMHExcXV6vYXnp6On6/n3A4zMmTJ2O+PoGOQ9EzgvQoq453+qsuNigxTPwn&#10;Tt8yEkKIC8g0TcLhMLZt4/P5SEtLA0/AwzO1OBKJuElbfQpq0dfidL/zviR5FUKIi6+mpsad9tqw&#10;YcNaiZvurC0uLnZ/1klbrPPGJ+/vvIm7N2bVl+siLjxJXoUQdcpwChGlpKQQDAZRSrF48WJCoRB4&#10;Rhf37NnD/PnzsW2b+Ph4GjZsWCsIxirDs/WCbuhwmmQ12pl+L4QQou40atSIQCCAbdssXbqUmpoa&#10;N0FTSrFr1y6WLFlCJBIhKSmpXsWy6E5V/b3yzCj6ptgmxDeR5FUIUedM0yQ1NZW2bdtimibvvfce&#10;v/zlL7Esi1AoxOzZs7nmmmvYu3cvAFdccQUJCQkx3yurqwtXV1cTDofd7zWlFJFIhHA4TE1NTa2X&#10;rlAswV8IIS6e5ORkOnXqBMD777/Pvffei+3s1z179mxuvPFGCgsL8fv9dO3alWAwGPOxTClFOBx2&#10;XzU1NYTDYTdp1bGusrKSmpoaqqurqaqqco8R4nwY/N9NJ3eOEKLO6B7WV199lcmTJ7vTrvCsi9H8&#10;fj8ff/wxQ4YMiflpRfn5+QwcOLDW9gIAlZWVKGcUNjEx8ZTgbpomn3/+OV27dq3Vyy2EEKLuKGeW&#10;zDvvvMOdd95ZK0HT9DM5EAjw/vvvM3z4cGxnr9dYfVYXFBQwYMAAQqGQm6ziiWU+n4+EhATwzMby&#10;+XzYts3atWvJzs6OOqMQZyYjr0KIi0Ipxc9+9jNGjhwJTpKqg5gO/qZpMnHiRK6++mp3+mwss22b&#10;yspKKioqar10smrbNidPnjzl/ZMnT2JZVkw3hoQQ4vvIMAxuvPHGWntwezsY9ayYu+66iyFDhsBZ&#10;iu/FCqUUlZWVnDx5slbM8sYyb/yqqKigtLSUiooKLMuKPp0QZxXbnyYhxPeGYRikpKTw5ptv8tRT&#10;T5GVlUVycjLBYJCUlBQuvfRSnn32WZ588kk3IYv1xMz4D6f96p59nEaBEEKIuqef2YFAgBdeeIEn&#10;nniC5s2bk5KSQiAQICUlhcsuu4znn3+eZ555Bp/Ph2VZbkIby3QntH6ZTjX90yXuhlNd3zRNd9cB&#10;Ic6VTBsWQtS56MAdiUQIhULs2bOHiooKkpKSaNmyJfHx8W7jQE81itWAr5SiqKiI8ePHY9s2kUjk&#10;nP9XwzCYNWsW7du3d38WQghx4XmnBSunDoE3PpWXl7N7925CoRAJCQm0bNmSxMREN5bpr6dL4mLF&#10;nj17uPvuu7EsC8OZUeWNS6dLM/T1+Nvf/kbz5s2j3xbijCR5FUJccN6pQnrvUv2z7pXVW+Lo97yB&#10;XR8Xy8EeJ4mvrq6u1WN9LpRSxMfHu9fnXP9OCCHE+fEmqzp51YmrNznVcUv/Tj+fz/f5/v8j2ynI&#10;5HWm/1d5thBSShEMBmM+1osLS5JXIcQFp6ey6gTVG8S8AT4vL4+VK1dy7NgxWrduTffu3bnsssvc&#10;QFZfphP9J49gHfyFEELUDZ1oGc5oom3bxMXFEQ6HiYuLc5PWwsJCvvzyS44ePUrr1q3p06cPLVu2&#10;dJNYb8dtrDqfOOZN6PX3QpwrSV6FEBecDtRHjhzhmWeewbIs2rVrxy9+8Qs3If3Tn/7E448/TmVl&#10;pdsD26hRIx577DEmTJgAUWs7Y0107/P5PIb1NbFjvIKlEEJ815RSHDp0iOeff56KigratGnDhAkT&#10;8Pv9hMNhXnzxRR5//HEsy8KyLPx+P8nJyUydOpXx48e7xQk5y2hkLIiOYdE/azqu14eEXtQN6bYX&#10;QlxQOmApZ2T1hRdeYPbs2ZSXl+P3+zFNk40bNzJ9+nR3T1OdxJWUlPDwww+zePFiiPFAH93rbHqK&#10;W3zTS/9tfRmZFkKI74pSivXr1zN79mxeeuklysrK3CnEGzdu5He/+x01NTVEIhEALMvixIkTTJky&#10;hUWLFtWLxDXa2WKaN+7p74U4H5K8CiEuKG+gLigoQDnrM4cOHYrpTJ/6+9//TmlpKZFIhLi4OBIT&#10;EwkEAihno/PZs2dHnzYmXYhe52/790IIIc6usLCQmpoagsEgw4YNw3BGDufOnUtZWRmWZeHz+UhK&#10;SiIxMRHTNAmFQvzP//wPyplaHOt0PDuXmOQ97lyOF8JLklchxAWnA9P27dsxDIOEhATat2+P7VTV&#10;/eijj9zj2rRpQ05ODvPmzSMzMxOlFBs2bDil+IMQQghxsSml2LlzJ5FIhOTkZC6//HIMw6Cqqorl&#10;y5cTiUTw+/00b96cDz74gLlz59KsWTNM02T16tVUV1dLgibEBSTJqxDigtO90gcPHsS2bRo3bkxC&#10;QgKGYXD48GH27dsHgN/vZ8yYMQwaNIjrrruO0aNHo5SirKyM0tJSmU4khBDiO2VZFsXFxZimSVpa&#10;GgkJCQAUFxeza9cuTNMkEokwduxYBg8ezMiRIxk+fDhKKSorKykrK8OQ6bFCXDCSvAohLjhdiKGq&#10;qgo862Bt22b79u3U1NSAU024f//+7jqY5s2bu+tizmffUyGEEOJC07ErFAq5038jkQiRSIQ9e/ZQ&#10;VlYGTiwbNGiQG7+aNm2K6RTjq6mpcdd4CiG+PUlehRAXnA7SjRo1wjAMjh496o62vvfee26DICkp&#10;iTZt2rjTjMvLy7FtG7/fT3x8fK1zCiGEEBeTHjFNSUkBZ7R19+7d2LbNggUL3H26U1NTad++PcpT&#10;fFAp5cYySVyFuHAkeRVC1AnDMOjYsSMApaWljBs3jkmTJjFnzhx3VLVNmzY0bdoUgOrqavLz8/H5&#10;fAQCARo2bBh1RiGEEOLiio+PJzs7G4CysjJuu+02pkyZwmuvvYbhVH3Pzs4mMzMTwzCoqalhz549&#10;KKVITEwkNTVVpgwLcQFJ8iqEuKCUs2epUorhw4eTnJyMbdssXbqUV155hcrKSrcX+vbbb3ePLSkp&#10;Yc2aNdi2Tbt27WQbGCGEEN85wzAYNmwYqampGIbBypUref755926DLZt87Of/QzT/L8m9eHDh9mw&#10;YQNKKdq2bVtrn1chxLcnyasQ4oLSU4ABOnTowIMPPugWuNBM02T48OGMHTsWnIT3k08+obi4GMMw&#10;6N+/v9soEEIIIb4rSim6dOnCr371KwKBAHFxceDEMZ/Px4gRI/jFL35BJBLBtm2++uorDh8+jGma&#10;9OvXz41lMvoqxIVh8H8fTPlECSEuGP1IUUoRiUSYP38+L7/8MgcOHCA+Pp4bbriB8ePHk5qaCk4x&#10;jHvvvZfdu3cD8MYbb9CqVSsZfRVCCPGd0gUIw+Ewn376Ka+++ip79uwhLi6O0aNHc99995Gamopp&#10;mtTU1PDwww+zZs0afD4fs2fPpmPHjhiG4Y7MCiG+HUlehRAXnO5p1iOweh1QJBJxe6t1IDecghiW&#10;ZbnH+/1+cHq2hRBCiO+Kt4msZwNVV1fj8/nw+XwopWp1tEYiEZRTuElXHMapSCyE+PYkeRVCXHCR&#10;SMQN6t61Pjqp9QZ0nbziJKune18IIYT4Lng7YjUdtwxnT3Pd0eptTkfHOOmMFeLCkORVCCGEEEII&#10;IcT3nnQDCSGEEEIIIYT43pPkVQghhBBCCCHE954kr0IIIYQQQgghvvckeRVCCCGEEEII8b0nyasQ&#10;QgghhBBCiO89SV6FEEIIIYQQQnzv/T+7CVpZVqmnxwAAAABJRU5ErkJgglBLAwQUAAYACAAAACEA&#10;yiMU2d0AAAAFAQAADwAAAGRycy9kb3ducmV2LnhtbEyPQWvCQBCF74X+h2UKvdVNNLaSZiMiticR&#10;qoXS25gdk2B2NmTXJP77bnuxl4HHe7z3TbYcTSN66lxtWUE8iUAQF1bXXCr4PLw9LUA4j6yxsUwK&#10;ruRgmd/fZZhqO/AH9XtfilDCLkUFlfdtKqUrKjLoJrYlDt7JdgZ9kF0pdYdDKDeNnEbRszRYc1io&#10;sKV1RcV5fzEK3gccVrN402/Pp/X1+zDffW1jUurxYVy9gvA0+lsYfvEDOuSB6WgvrJ1oFIRH/N8N&#10;XjJfvIA4KpgmcQIyz+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L4IHAwHAABiKwAADgAAAAAAAAAAAAAAAAA6AgAAZHJzL2Uyb0RvYy54bWxQSwECLQAK&#10;AAAAAAAAACEAYQpsk2M9AQBjPQEAFAAAAAAAAAAAAAAAAAByCQAAZHJzL21lZGlhL2ltYWdlMS5w&#10;bmdQSwECLQAUAAYACAAAACEAyiMU2d0AAAAFAQAADwAAAAAAAAAAAAAAAAAHRwEAZHJzL2Rvd25y&#10;ZXYueG1sUEsBAi0AFAAGAAgAAAAhAKomDr68AAAAIQEAABkAAAAAAAAAAAAAAAAAEUgBAGRycy9f&#10;cmVscy9lMm9Eb2MueG1sLnJlbHNQSwUGAAAAAAYABgB8AQAABEkBAAAA&#10;">
                      <v:shape id="Picture 29130" o:spid="_x0000_s1144" type="#_x0000_t75" style="position:absolute;left:-31;top:970;width:28741;height:14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orxgAAAN4AAAAPAAAAZHJzL2Rvd25yZXYueG1sRI9NbsIw&#10;EIX3SL2DNUjswAm0AVIMQiCqLrqB9gCjeIhD4nEaGwi3rxeVWD69P32rTW8bcaPOV44VpJMEBHHh&#10;dMWlgp/vw3gBwgdkjY1jUvAgD5v1y2CFuXZ3PtLtFEoRR9jnqMCE0OZS+sKQRT9xLXH0zq6zGKLs&#10;Sqk7vMdx28hpkmTSYsXxwWBLO0NFfbpaBfvHOXv9mpvFx2F5rNN5+vtWXzKlRsN++w4iUB+e4f/2&#10;p1YwXaazCBBxIgrI9R8AAAD//wMAUEsBAi0AFAAGAAgAAAAhANvh9svuAAAAhQEAABMAAAAAAAAA&#10;AAAAAAAAAAAAAFtDb250ZW50X1R5cGVzXS54bWxQSwECLQAUAAYACAAAACEAWvQsW78AAAAVAQAA&#10;CwAAAAAAAAAAAAAAAAAfAQAAX3JlbHMvLnJlbHNQSwECLQAUAAYACAAAACEA7rhKK8YAAADeAAAA&#10;DwAAAAAAAAAAAAAAAAAHAgAAZHJzL2Rvd25yZXYueG1sUEsFBgAAAAADAAMAtwAAAPoCAAAAAA==&#10;">
                        <v:imagedata r:id="rId32" o:title=""/>
                      </v:shape>
                      <v:rect id="Rectangle 2161" o:spid="_x0000_s1145" style="position:absolute;left:19203;width:7861;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1A08AB27" w14:textId="77777777" w:rsidR="00E43E05" w:rsidRDefault="00E43E05" w:rsidP="00E43E05">
                              <w:pPr>
                                <w:spacing w:after="160" w:line="259" w:lineRule="auto"/>
                                <w:ind w:left="0" w:firstLine="0"/>
                                <w:jc w:val="left"/>
                              </w:pPr>
                              <w:r>
                                <w:rPr>
                                  <w:rFonts w:ascii="Arial" w:eastAsia="Arial" w:hAnsi="Arial" w:cs="Arial"/>
                                  <w:b/>
                                  <w:color w:val="BF9000"/>
                                  <w:sz w:val="16"/>
                                </w:rPr>
                                <w:t>Control Hive</w:t>
                              </w:r>
                            </w:p>
                          </w:txbxContent>
                        </v:textbox>
                      </v:rect>
                      <v:rect id="Rectangle 2163" o:spid="_x0000_s1146" style="position:absolute;left:6504;top:127;width:7866;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599AA6BF" w14:textId="77777777" w:rsidR="00E43E05" w:rsidRDefault="00E43E05" w:rsidP="00E43E05">
                              <w:pPr>
                                <w:spacing w:after="160" w:line="259" w:lineRule="auto"/>
                                <w:ind w:left="0" w:firstLine="0"/>
                                <w:jc w:val="left"/>
                              </w:pPr>
                              <w:r>
                                <w:rPr>
                                  <w:rFonts w:ascii="Arial" w:eastAsia="Arial" w:hAnsi="Arial" w:cs="Arial"/>
                                  <w:b/>
                                  <w:color w:val="6D9EEB"/>
                                  <w:sz w:val="16"/>
                                </w:rPr>
                                <w:t>Treated Hive</w:t>
                              </w:r>
                            </w:p>
                          </w:txbxContent>
                        </v:textbox>
                      </v:rect>
                      <v:shape id="Shape 2168" o:spid="_x0000_s1147" style="position:absolute;left:5300;top:5642;width:8804;height:16;visibility:visible;mso-wrap-style:square;v-text-anchor:top" coordsize="880419,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IuJwQAAAN0AAAAPAAAAZHJzL2Rvd25yZXYueG1sRE/Pa8Iw&#10;FL4L+x/CG+ymqWU4qcZShMFuum6HHR/NW1vWvJQmptG/3hyEHT++3/symkEEmlxvWcF6lYEgbqzu&#10;uVXw/fW+3IJwHlnjYJkUXMlBeXha7LHQduZPCrVvRQphV6CCzvuxkNI1HRl0KzsSJ+7XTgZ9glMr&#10;9YRzCjeDzLNsIw32nBo6HOnYUfNXX4yCoAPPt9fIb+f5x8XcnuqqDkq9PMdqB8JT9P/ih/tDK8jX&#10;mzQ3vUlPQB7uAAAA//8DAFBLAQItABQABgAIAAAAIQDb4fbL7gAAAIUBAAATAAAAAAAAAAAAAAAA&#10;AAAAAABbQ29udGVudF9UeXBlc10ueG1sUEsBAi0AFAAGAAgAAAAhAFr0LFu/AAAAFQEAAAsAAAAA&#10;AAAAAAAAAAAAHwEAAF9yZWxzLy5yZWxzUEsBAi0AFAAGAAgAAAAhAJ/oi4nBAAAA3QAAAA8AAAAA&#10;AAAAAAAAAAAABwIAAGRycy9kb3ducmV2LnhtbFBLBQYAAAAAAwADALcAAAD1AgAAAAA=&#10;" path="m,1665l880419,e" filled="f" strokecolor="red" strokeweight=".17275mm">
                        <v:path arrowok="t" textboxrect="0,0,880419,1665"/>
                      </v:shape>
                      <v:shape id="Shape 2170" o:spid="_x0000_s1148" style="position:absolute;left:13781;top:5855;width:10;height:1749;visibility:visible;mso-wrap-style:square;v-text-anchor:top" coordsize="1024,174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b2wgAAAN0AAAAPAAAAZHJzL2Rvd25yZXYueG1sRE9NSwMx&#10;EL0L/Q9hhF7EZltBZW1aloJSb1r14G3YjNmlm0lI0nb33zsHwePjfa+3ox/UmVLuAxtYLipQxG2w&#10;PTsDnx/Pt4+gckG2OAQmAxNl2G5mV2usbbjwO50PxSkJ4Vyjga6UWGud24485kWIxML9hOSxCExO&#10;24QXCfeDXlXVvfbYszR0GGnXUXs8nLz0Tif38n3X3DTR6SF9TdVbfD0aM78emydQhcbyL/5z762B&#10;1fJB9ssbeQJ68wsAAP//AwBQSwECLQAUAAYACAAAACEA2+H2y+4AAACFAQAAEwAAAAAAAAAAAAAA&#10;AAAAAAAAW0NvbnRlbnRfVHlwZXNdLnhtbFBLAQItABQABgAIAAAAIQBa9CxbvwAAABUBAAALAAAA&#10;AAAAAAAAAAAAAB8BAABfcmVscy8ucmVsc1BLAQItABQABgAIAAAAIQCZSfb2wgAAAN0AAAAPAAAA&#10;AAAAAAAAAAAAAAcCAABkcnMvZG93bnJldi54bWxQSwUGAAAAAAMAAwC3AAAA9gIAAAAA&#10;" path="m1024,l,174905e" filled="f" strokecolor="red" strokeweight=".17275mm">
                        <v:path arrowok="t" textboxrect="0,0,1024,174905"/>
                      </v:shape>
                      <v:shape id="Shape 2171" o:spid="_x0000_s1149" style="position:absolute;left:13721;top:5733;width:140;height:192;visibility:visible;mso-wrap-style:square;v-text-anchor:top" coordsize="13988,1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eNmxgAAAN0AAAAPAAAAZHJzL2Rvd25yZXYueG1sRI9Pa8JA&#10;FMTvQr/D8gredBOxKqmrqBAteKn/wONr9jUJzb6N2VXjt+8KhR6HmfkNM523phI3alxpWUHcj0AQ&#10;Z1aXnCs4HtLeBITzyBory6TgQQ7ms5fOFBNt77yj297nIkDYJaig8L5OpHRZQQZd39bEwfu2jUEf&#10;ZJNL3eA9wE0lB1E0kgZLDgsF1rQqKPvZX42C0e70lqbRUm/OfviZXrfry/bLKNV9bRfvIDy1/j/8&#10;1/7QCgbxOIbnm/AE5OwXAAD//wMAUEsBAi0AFAAGAAgAAAAhANvh9svuAAAAhQEAABMAAAAAAAAA&#10;AAAAAAAAAAAAAFtDb250ZW50X1R5cGVzXS54bWxQSwECLQAUAAYACAAAACEAWvQsW78AAAAVAQAA&#10;CwAAAAAAAAAAAAAAAAAfAQAAX3JlbHMvLnJlbHNQSwECLQAUAAYACAAAACEAUgnjZsYAAADdAAAA&#10;DwAAAAAAAAAAAAAAAAAHAgAAZHJzL2Rvd25yZXYueG1sUEsFBgAAAAADAAMAtwAAAPoCAAAAAA==&#10;" path="m7107,r6881,19257l7035,12222,,19175,7107,xe" fillcolor="red" strokecolor="red" strokeweight=".17275mm">
                        <v:stroke miterlimit="83231f" joinstyle="miter"/>
                        <v:path arrowok="t" textboxrect="0,0,13988,19257"/>
                      </v:shape>
                      <v:shape id="Shape 2172" o:spid="_x0000_s1150" style="position:absolute;left:13711;top:7534;width:140;height:192;visibility:visible;mso-wrap-style:square;v-text-anchor:top" coordsize="13988,1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0RxwAAAN0AAAAPAAAAZHJzL2Rvd25yZXYueG1sRI9Ba8JA&#10;FITvBf/D8oTe6sZQbYmu0hbSCl7UVvD4zD6TYPZtmt2Y9N+7BcHjMDPfMPNlbypxocaVlhWMRxEI&#10;4szqknMFP9/p0ysI55E1VpZJwR85WC4GD3NMtO14S5edz0WAsEtQQeF9nUjpsoIMupGtiYN3so1B&#10;H2STS91gF+CmknEUTaXBksNCgTV9FJSdd61RMN3uJ2kaveuvg3/epO3683d9NEo9Dvu3GQhPvb+H&#10;b+2VVhCPX2L4fxOegFxcAQAA//8DAFBLAQItABQABgAIAAAAIQDb4fbL7gAAAIUBAAATAAAAAAAA&#10;AAAAAAAAAAAAAABbQ29udGVudF9UeXBlc10ueG1sUEsBAi0AFAAGAAgAAAAhAFr0LFu/AAAAFQEA&#10;AAsAAAAAAAAAAAAAAAAAHwEAAF9yZWxzLy5yZWxzUEsBAi0AFAAGAAgAAAAhAKLbfRHHAAAA3QAA&#10;AA8AAAAAAAAAAAAAAAAABwIAAGRycy9kb3ducmV2LnhtbFBLBQYAAAAAAwADALcAAAD7AgAAAAA=&#10;" path="m,l6953,7035,13988,82,6882,19257,,xe" fillcolor="red" strokecolor="red" strokeweight=".17275mm">
                        <v:stroke miterlimit="83231f" joinstyle="miter"/>
                        <v:path arrowok="t" textboxrect="0,0,13988,19257"/>
                      </v:shape>
                      <v:rect id="Rectangle 21508" o:spid="_x0000_s1151" style="position:absolute;left:12395;top:4353;width:1472;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Q/wgAAAN4AAAAPAAAAZHJzL2Rvd25yZXYueG1sRE/LisIw&#10;FN0L/kO4wuw0VVC0GkV0RJe+QN1dmmtbbG5Kk7Edv94sBJeH854tGlOIJ1Uut6yg34tAECdW55wq&#10;OJ823TEI55E1FpZJwT85WMzbrRnG2tZ8oOfRpyKEsItRQeZ9GUvpkowMup4tiQN3t5VBH2CVSl1h&#10;HcJNIQdRNJIGcw4NGZa0yih5HP+Mgu24XF539lWnxe9te9lfJuvTxCv102mWUxCeGv8Vf9w7rWDQ&#10;H0Zhb7gTroCcvwEAAP//AwBQSwECLQAUAAYACAAAACEA2+H2y+4AAACFAQAAEwAAAAAAAAAAAAAA&#10;AAAAAAAAW0NvbnRlbnRfVHlwZXNdLnhtbFBLAQItABQABgAIAAAAIQBa9CxbvwAAABUBAAALAAAA&#10;AAAAAAAAAAAAAB8BAABfcmVscy8ucmVsc1BLAQItABQABgAIAAAAIQDdXiQ/wgAAAN4AAAAPAAAA&#10;AAAAAAAAAAAAAAcCAABkcnMvZG93bnJldi54bWxQSwUGAAAAAAMAAwC3AAAA9gIAAAAA&#10;" filled="f" stroked="f">
                        <v:textbox inset="0,0,0,0">
                          <w:txbxContent>
                            <w:p w14:paraId="1CFBD457" w14:textId="77777777" w:rsidR="00E43E05" w:rsidRDefault="00E43E05" w:rsidP="00E43E05">
                              <w:pPr>
                                <w:spacing w:after="160" w:line="259" w:lineRule="auto"/>
                                <w:ind w:left="0" w:firstLine="0"/>
                                <w:jc w:val="left"/>
                              </w:pPr>
                              <w:r>
                                <w:rPr>
                                  <w:rFonts w:ascii="Arial" w:eastAsia="Arial" w:hAnsi="Arial" w:cs="Arial"/>
                                  <w:b/>
                                  <w:color w:val="FF0000"/>
                                  <w:sz w:val="16"/>
                                </w:rPr>
                                <w:t>49</w:t>
                              </w:r>
                            </w:p>
                          </w:txbxContent>
                        </v:textbox>
                      </v:rect>
                      <v:rect id="Rectangle 21509" o:spid="_x0000_s1152" style="position:absolute;left:13502;top:4353;width:1176;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GkxwAAAN4AAAAPAAAAZHJzL2Rvd25yZXYueG1sRI9Ba8JA&#10;FITvBf/D8oTe6iaBFhNdQ9AWPbYqqLdH9pkEs29DdmvS/vpuodDjMDPfMMt8NK24U+8aywriWQSC&#10;uLS64UrB8fD2NAfhPLLG1jIp+CIH+WrysMRM24E/6L73lQgQdhkqqL3vMildWZNBN7MdcfCutjfo&#10;g+wrqXscAty0MomiF2mw4bBQY0frmsrb/tMo2M674ryz30PVvl62p/dTujmkXqnH6VgsQHga/X/4&#10;r73TCpL4OUrh9064AnL1AwAA//8DAFBLAQItABQABgAIAAAAIQDb4fbL7gAAAIUBAAATAAAAAAAA&#10;AAAAAAAAAAAAAABbQ29udGVudF9UeXBlc10ueG1sUEsBAi0AFAAGAAgAAAAhAFr0LFu/AAAAFQEA&#10;AAsAAAAAAAAAAAAAAAAAHwEAAF9yZWxzLy5yZWxzUEsBAi0AFAAGAAgAAAAhALISgaTHAAAA3gAA&#10;AA8AAAAAAAAAAAAAAAAABwIAAGRycy9kb3ducmV2LnhtbFBLBQYAAAAAAwADALcAAAD7AgAAAAA=&#10;" filled="f" stroked="f">
                        <v:textbox inset="0,0,0,0">
                          <w:txbxContent>
                            <w:p w14:paraId="040DD71D" w14:textId="77777777" w:rsidR="00E43E05" w:rsidRDefault="00E43E05" w:rsidP="00E43E05">
                              <w:pPr>
                                <w:spacing w:after="160" w:line="259" w:lineRule="auto"/>
                                <w:ind w:left="0" w:firstLine="0"/>
                                <w:jc w:val="left"/>
                              </w:pPr>
                              <w:r>
                                <w:rPr>
                                  <w:rFonts w:ascii="Arial" w:eastAsia="Arial" w:hAnsi="Arial" w:cs="Arial"/>
                                  <w:b/>
                                  <w:color w:val="FF0000"/>
                                  <w:sz w:val="16"/>
                                </w:rPr>
                                <w:t>%</w:t>
                              </w:r>
                            </w:p>
                          </w:txbxContent>
                        </v:textbox>
                      </v:rect>
                      <v:shape id="Shape 2176" o:spid="_x0000_s1153" style="position:absolute;left:18381;top:5195;width:8938;height:26;visibility:visible;mso-wrap-style:square;v-text-anchor:top" coordsize="893739,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uDXwgAAAN0AAAAPAAAAZHJzL2Rvd25yZXYueG1sRI9Bi8Iw&#10;FITvwv6H8IS9aaqIurWpyILgdbXQ66N52xSbl9JEW/31mwXB4zAz3zDZfrStuFPvG8cKFvMEBHHl&#10;dMO1guJynG1B+ICssXVMCh7kYZ9/TDJMtRv4h+7nUIsIYZ+iAhNCl0rpK0MW/dx1xNH7db3FEGVf&#10;S93jEOG2lcskWUuLDccFgx19G6qu55tVoIvn12nlbldTlAMXltgeylKpz+l42IEINIZ3+NU+aQXL&#10;xWYN/2/iE5D5HwAAAP//AwBQSwECLQAUAAYACAAAACEA2+H2y+4AAACFAQAAEwAAAAAAAAAAAAAA&#10;AAAAAAAAW0NvbnRlbnRfVHlwZXNdLnhtbFBLAQItABQABgAIAAAAIQBa9CxbvwAAABUBAAALAAAA&#10;AAAAAAAAAAAAAB8BAABfcmVscy8ucmVsc1BLAQItABQABgAIAAAAIQA7muDXwgAAAN0AAAAPAAAA&#10;AAAAAAAAAAAAAAcCAABkcnMvZG93bnJldi54bWxQSwUGAAAAAAMAAwC3AAAA9gIAAAAA&#10;" path="m,2547l893739,e" filled="f" strokecolor="red" strokeweight=".17275mm">
                        <v:path arrowok="t" textboxrect="0,0,893739,2547"/>
                      </v:shape>
                      <v:shape id="Shape 2178" o:spid="_x0000_s1154" style="position:absolute;left:27117;top:5449;width:6;height:633;visibility:visible;mso-wrap-style:square;v-text-anchor:top" coordsize="586,6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ovwwAAAN0AAAAPAAAAZHJzL2Rvd25yZXYueG1sRI9Ba8Mw&#10;DIXvg/0Ho8Fuq9MetpHVCaUs0EOhNOsPELGWmNpyiL00/ffTYbCbhJ7ee9+2XoJXM03JRTawXhWg&#10;iLtoHfcGLl/NyzuolJEt+shk4E4J6urxYYuljTc+09zmXokJpxINDDmPpdapGyhgWsWRWG7fcQqY&#10;ZZ16bSe8iXnwelMUrzqgY0kYcKT9QN21/QkG0KfP013GOXS+mVvvjq7ZG/P8tOw+QGVa8r/47/tg&#10;DWzWb1JXaIQEdPULAAD//wMAUEsBAi0AFAAGAAgAAAAhANvh9svuAAAAhQEAABMAAAAAAAAAAAAA&#10;AAAAAAAAAFtDb250ZW50X1R5cGVzXS54bWxQSwECLQAUAAYACAAAACEAWvQsW78AAAAVAQAACwAA&#10;AAAAAAAAAAAAAAAfAQAAX3JlbHMvLnJlbHNQSwECLQAUAAYACAAAACEAaEkaL8MAAADdAAAADwAA&#10;AAAAAAAAAAAAAAAHAgAAZHJzL2Rvd25yZXYueG1sUEsFBgAAAAADAAMAtwAAAPcCAAAAAA==&#10;" path="m,l586,63348e" filled="f" strokecolor="red" strokeweight=".17275mm">
                        <v:path arrowok="t" textboxrect="0,0,586,63348"/>
                      </v:shape>
                      <v:shape id="Shape 2179" o:spid="_x0000_s1155" style="position:absolute;left:27048;top:5326;width:140;height:193;visibility:visible;mso-wrap-style:square;v-text-anchor:top" coordsize="13988,1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GxAAAAN0AAAAPAAAAZHJzL2Rvd25yZXYueG1sRI9Pi8Iw&#10;FMTvC36H8ARva6qH7lpNRQRFvW0Vwdujef2DzUtpUq3f3iws7HGYmd8wq/VgGvGgztWWFcymEQji&#10;3OqaSwWX8+7zG4TzyBoby6TgRQ7W6ehjhYm2T/6hR+ZLESDsElRQed8mUrq8IoNualvi4BW2M+iD&#10;7EqpO3wGuGnkPIpiabDmsFBhS9uK8nvWGwVZn9v6ej3eFj0fi3g/nGx7j5WajIfNEoSnwf+H/9oH&#10;rWA++1rA75vwBGT6BgAA//8DAFBLAQItABQABgAIAAAAIQDb4fbL7gAAAIUBAAATAAAAAAAAAAAA&#10;AAAAAAAAAABbQ29udGVudF9UeXBlc10ueG1sUEsBAi0AFAAGAAgAAAAhAFr0LFu/AAAAFQEAAAsA&#10;AAAAAAAAAAAAAAAAHwEAAF9yZWxzLy5yZWxzUEsBAi0AFAAGAAgAAAAhAGf+z4bEAAAA3QAAAA8A&#10;AAAAAAAAAAAAAAAABwIAAGRycy9kb3ducmV2LnhtbFBLBQYAAAAAAwADALcAAAD4AgAAAAA=&#10;" path="m6816,r7172,19151l6929,12222,,19281,6816,xe" fillcolor="red" strokecolor="red" strokeweight=".17275mm">
                        <v:stroke miterlimit="83231f" joinstyle="miter"/>
                        <v:path arrowok="t" textboxrect="0,0,13988,19281"/>
                      </v:shape>
                      <v:shape id="Shape 2180" o:spid="_x0000_s1156" style="position:absolute;left:27053;top:6012;width:140;height:192;visibility:visible;mso-wrap-style:square;v-text-anchor:top" coordsize="13988,19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Y8vgAAAN0AAAAPAAAAZHJzL2Rvd25yZXYueG1sRE+9CsIw&#10;EN4F3yGc4KapDkWrUURQ1M0qgtvRnG2xuZQm1fr2ZhAcP77/5bozlXhR40rLCibjCARxZnXJuYLr&#10;ZTeagXAeWWNlmRR8yMF61e8tMdH2zWd6pT4XIYRdggoK7+tESpcVZNCNbU0cuIdtDPoAm1zqBt8h&#10;3FRyGkWxNFhyaCiwpm1B2TNtjYK0zWx5ux3v85aPj3jfnWz9jJUaDrrNAoSnzv/FP/dBK5hOZmF/&#10;eBOegFx9AQAA//8DAFBLAQItABQABgAIAAAAIQDb4fbL7gAAAIUBAAATAAAAAAAAAAAAAAAAAAAA&#10;AABbQ29udGVudF9UeXBlc10ueG1sUEsBAi0AFAAGAAgAAAAhAFr0LFu/AAAAFQEAAAsAAAAAAAAA&#10;AAAAAAAAHwEAAF9yZWxzLy5yZWxzUEsBAi0AFAAGAAgAAAAhAMMRFjy+AAAA3QAAAA8AAAAAAAAA&#10;AAAAAAAABwIAAGRycy9kb3ducmV2LnhtbFBLBQYAAAAAAwADALcAAADyAgAAAAA=&#10;" path="m13988,l7172,19281,,129,7059,7059,13988,xe" fillcolor="red" strokecolor="red" strokeweight=".17275mm">
                        <v:stroke miterlimit="83231f" joinstyle="miter"/>
                        <v:path arrowok="t" textboxrect="0,0,13988,19281"/>
                      </v:shape>
                      <v:rect id="Rectangle 21510" o:spid="_x0000_s1157" style="position:absolute;left:26811;top:3905;width:1471;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7kxgAAAN4AAAAPAAAAZHJzL2Rvd25yZXYueG1sRI/LasJA&#10;FIb3hb7DcArd1UkEi0bHELxglm0U1N0hc5qEZs6EzGjSPn1nUXD589/4VuloWnGn3jWWFcSTCARx&#10;aXXDlYLTcf82B+E8ssbWMin4IQfp+vlphYm2A3/SvfCVCCPsElRQe98lUrqyJoNuYjvi4H3Z3qAP&#10;sq+k7nEI46aV0yh6lwYbDg81drSpqfwubkbBYd5ll9z+DlW7ux7OH+fF9rjwSr2+jNkShKfRP8L/&#10;7VwrmMazOAAEnIACcv0HAAD//wMAUEsBAi0AFAAGAAgAAAAhANvh9svuAAAAhQEAABMAAAAAAAAA&#10;AAAAAAAAAAAAAFtDb250ZW50X1R5cGVzXS54bWxQSwECLQAUAAYACAAAACEAWvQsW78AAAAVAQAA&#10;CwAAAAAAAAAAAAAAAAAfAQAAX3JlbHMvLnJlbHNQSwECLQAUAAYACAAAACEApvG+5MYAAADeAAAA&#10;DwAAAAAAAAAAAAAAAAAHAgAAZHJzL2Rvd25yZXYueG1sUEsFBgAAAAADAAMAtwAAAPoCAAAAAA==&#10;" filled="f" stroked="f">
                        <v:textbox inset="0,0,0,0">
                          <w:txbxContent>
                            <w:p w14:paraId="22022E48" w14:textId="77777777" w:rsidR="00E43E05" w:rsidRDefault="00E43E05" w:rsidP="00E43E05">
                              <w:pPr>
                                <w:spacing w:after="160" w:line="259" w:lineRule="auto"/>
                                <w:ind w:left="0" w:firstLine="0"/>
                                <w:jc w:val="left"/>
                              </w:pPr>
                              <w:r>
                                <w:rPr>
                                  <w:rFonts w:ascii="Arial" w:eastAsia="Arial" w:hAnsi="Arial" w:cs="Arial"/>
                                  <w:b/>
                                  <w:color w:val="FF0000"/>
                                  <w:sz w:val="16"/>
                                </w:rPr>
                                <w:t>21</w:t>
                              </w:r>
                            </w:p>
                          </w:txbxContent>
                        </v:textbox>
                      </v:rect>
                      <v:rect id="Rectangle 21511" o:spid="_x0000_s1158" style="position:absolute;left:27917;top:3905;width:1177;height:1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14:paraId="48B64338" w14:textId="77777777" w:rsidR="00E43E05" w:rsidRDefault="00E43E05" w:rsidP="00E43E05">
                              <w:pPr>
                                <w:spacing w:after="160" w:line="259" w:lineRule="auto"/>
                                <w:ind w:left="0" w:firstLine="0"/>
                                <w:jc w:val="left"/>
                              </w:pPr>
                              <w:r>
                                <w:rPr>
                                  <w:rFonts w:ascii="Arial" w:eastAsia="Arial" w:hAnsi="Arial" w:cs="Arial"/>
                                  <w:b/>
                                  <w:color w:val="FF0000"/>
                                  <w:sz w:val="16"/>
                                </w:rPr>
                                <w:t>%</w:t>
                              </w:r>
                            </w:p>
                          </w:txbxContent>
                        </v:textbox>
                      </v:rect>
                      <w10:anchorlock/>
                    </v:group>
                  </w:pict>
                </mc:Fallback>
              </mc:AlternateContent>
            </w:r>
          </w:p>
        </w:tc>
      </w:tr>
      <w:tr w:rsidR="00E43E05" w14:paraId="0A6AB509" w14:textId="77777777" w:rsidTr="006E03B0">
        <w:tc>
          <w:tcPr>
            <w:tcW w:w="4788" w:type="dxa"/>
            <w:tcBorders>
              <w:top w:val="nil"/>
              <w:left w:val="nil"/>
              <w:bottom w:val="nil"/>
              <w:right w:val="nil"/>
            </w:tcBorders>
          </w:tcPr>
          <w:p w14:paraId="444AF375" w14:textId="77777777" w:rsidR="00E43E05" w:rsidRPr="00574E84" w:rsidRDefault="00E43E05" w:rsidP="006E03B0">
            <w:pPr>
              <w:spacing w:after="148" w:line="262" w:lineRule="auto"/>
              <w:ind w:left="-5" w:right="-15"/>
            </w:pPr>
            <w:r>
              <w:rPr>
                <w:i/>
                <w:sz w:val="18"/>
              </w:rPr>
              <w:t xml:space="preserve">Figure 4: </w:t>
            </w:r>
            <w:r>
              <w:rPr>
                <w:b/>
                <w:sz w:val="18"/>
                <w:u w:val="single" w:color="000000"/>
              </w:rPr>
              <w:t xml:space="preserve">EBV wins </w:t>
            </w:r>
            <w:r>
              <w:rPr>
                <w:i/>
                <w:sz w:val="18"/>
              </w:rPr>
              <w:t>against baseline in terms of forecasting accuracy (up to 49% improvement). Error bars show 1 standard deviation.</w:t>
            </w:r>
          </w:p>
        </w:tc>
      </w:tr>
    </w:tbl>
    <w:p w14:paraId="3AAFD277" w14:textId="77777777" w:rsidR="00E43E05" w:rsidRDefault="00E43E05" w:rsidP="00E43E05">
      <w:pPr>
        <w:spacing w:after="0"/>
        <w:ind w:left="0" w:firstLine="0"/>
      </w:pPr>
      <w:r>
        <w:rPr>
          <w:b/>
        </w:rPr>
        <w:t xml:space="preserve">Results. </w:t>
      </w:r>
      <w:r>
        <w:t xml:space="preserve">Figure 3 demonstrates examples of the seven day-ahead forecasting of </w:t>
      </w:r>
      <m:oMath>
        <m:r>
          <m:rPr>
            <m:sty m:val="p"/>
          </m:rPr>
          <w:rPr>
            <w:rFonts w:ascii="Cambria Math" w:hAnsi="Cambria Math"/>
            <w:sz w:val="18"/>
            <w:szCs w:val="22"/>
          </w:rPr>
          <m:t>Θ(t)</m:t>
        </m:r>
      </m:oMath>
      <w:r>
        <w:t xml:space="preserve"> (13-19 August 2021) using three days’ temperature sequences (10-12 August 2021) as inputs. The magenta, black, and cyan lines represent the input </w:t>
      </w:r>
      <m:oMath>
        <m:r>
          <m:rPr>
            <m:sty m:val="p"/>
          </m:rPr>
          <w:rPr>
            <w:rFonts w:ascii="Cambria Math" w:hAnsi="Cambria Math"/>
            <w:sz w:val="18"/>
            <w:szCs w:val="22"/>
          </w:rPr>
          <m:t>Θ(t)</m:t>
        </m:r>
      </m:oMath>
      <w:r>
        <w:t xml:space="preserve">,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ext</m:t>
            </m:r>
          </m:sub>
        </m:sSub>
        <m:d>
          <m:dPr>
            <m:ctrlPr>
              <w:rPr>
                <w:rFonts w:ascii="Cambria Math" w:hAnsi="Cambria Math"/>
                <w:i/>
                <w:sz w:val="18"/>
                <w:szCs w:val="22"/>
              </w:rPr>
            </m:ctrlPr>
          </m:dPr>
          <m:e>
            <m:r>
              <w:rPr>
                <w:rFonts w:ascii="Cambria Math" w:hAnsi="Cambria Math"/>
                <w:sz w:val="18"/>
                <w:szCs w:val="22"/>
              </w:rPr>
              <m:t>t</m:t>
            </m:r>
          </m:e>
        </m:d>
      </m:oMath>
      <w:r>
        <w:t xml:space="preserve">, and </w:t>
      </w:r>
      <m:oMath>
        <m:sSub>
          <m:sSubPr>
            <m:ctrlPr>
              <w:rPr>
                <w:rFonts w:ascii="Cambria Math" w:hAnsi="Cambria Math"/>
                <w:i/>
                <w:sz w:val="18"/>
                <w:szCs w:val="22"/>
              </w:rPr>
            </m:ctrlPr>
          </m:sSubPr>
          <m:e>
            <m:r>
              <m:rPr>
                <m:sty m:val="p"/>
              </m:rPr>
              <w:rPr>
                <w:rFonts w:ascii="Cambria Math" w:hAnsi="Cambria Math"/>
                <w:sz w:val="18"/>
                <w:szCs w:val="22"/>
              </w:rPr>
              <m:t>Θ</m:t>
            </m:r>
          </m:e>
          <m:sub>
            <m:r>
              <w:rPr>
                <w:rFonts w:ascii="Cambria Math" w:hAnsi="Cambria Math"/>
                <w:sz w:val="18"/>
                <w:szCs w:val="22"/>
              </w:rPr>
              <m:t>peri</m:t>
            </m:r>
          </m:sub>
        </m:sSub>
        <m:d>
          <m:dPr>
            <m:ctrlPr>
              <w:rPr>
                <w:rFonts w:ascii="Cambria Math" w:hAnsi="Cambria Math"/>
                <w:i/>
                <w:sz w:val="18"/>
                <w:szCs w:val="22"/>
              </w:rPr>
            </m:ctrlPr>
          </m:dPr>
          <m:e>
            <m:r>
              <w:rPr>
                <w:rFonts w:ascii="Cambria Math" w:hAnsi="Cambria Math"/>
                <w:sz w:val="18"/>
                <w:szCs w:val="22"/>
              </w:rPr>
              <m:t>t</m:t>
            </m:r>
          </m:e>
        </m:d>
      </m:oMath>
      <w:r>
        <w:t xml:space="preserve">  (for the treated hive), respectively. As can be seen, the forecasted core temperature sequence (dashed red line) is very close to the actual one (blue line), demonstrating the effectiveness of our method. </w:t>
      </w:r>
      <w:r>
        <w:rPr>
          <w:b/>
        </w:rPr>
        <w:t xml:space="preserve">Accuracy. </w:t>
      </w:r>
      <w:r>
        <w:t>Figure 4 shows the comparison of the average RMSE of all sequences among baselines and EBV for different hive types. EBV shows an average improvement of up to 49% over baselines in terms of accuracy. The average RMSEs for all experimental hives are also reported in Figure 1(c). Each point corresponds to a (hive-id, forecasting method) pair. We show that all points (except a few) fall in the upper left region of the red line (average RMSEs of EBV), indicating better forecasting accuracy of EBV than baselines.</w:t>
      </w:r>
    </w:p>
    <w:p w14:paraId="062A01EA" w14:textId="77777777" w:rsidR="00E43E05" w:rsidRDefault="00E43E05" w:rsidP="00E43E05">
      <w:pPr>
        <w:spacing w:after="0"/>
        <w:ind w:left="0" w:firstLine="720"/>
      </w:pPr>
      <w:r>
        <w:t xml:space="preserve">ARX and seasonal ARX do good forecasting (second-best), but our proposed method, </w:t>
      </w:r>
      <w:proofErr w:type="gramStart"/>
      <w:r>
        <w:t>EBV</w:t>
      </w:r>
      <w:proofErr w:type="gramEnd"/>
      <w:r>
        <w:t xml:space="preserve"> has an additional advantage over any other method: parameters of baselines are not explainable whereas, EBV can better explain the bee strengths with the parameters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t xml:space="preserve">. Also, the intuition of EBV conforms to the domain experts’ expectations: increased fluctuation in core temperature </w:t>
      </w:r>
      <m:oMath>
        <m:r>
          <m:rPr>
            <m:sty m:val="p"/>
          </m:rPr>
          <w:rPr>
            <w:rFonts w:ascii="Cambria Math" w:hAnsi="Cambria Math"/>
            <w:sz w:val="18"/>
            <w:szCs w:val="22"/>
          </w:rPr>
          <m:t>Θ(t)</m:t>
        </m:r>
      </m:oMath>
      <w:r>
        <w:t xml:space="preserve"> indicates decreased bee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w:t>
      </w:r>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sz w:val="18"/>
            <w:szCs w:val="22"/>
          </w:rPr>
          <m:t>)</m:t>
        </m:r>
      </m:oMath>
      <w:r>
        <w:t xml:space="preserve"> to maintain </w:t>
      </w:r>
      <m:oMath>
        <m:r>
          <m:rPr>
            <m:sty m:val="p"/>
          </m:rPr>
          <w:rPr>
            <w:rFonts w:ascii="Cambria Math" w:hAnsi="Cambria Math"/>
            <w:sz w:val="18"/>
            <w:szCs w:val="22"/>
          </w:rPr>
          <m:t>Θ(t)</m:t>
        </m:r>
      </m:oMath>
      <w:r>
        <w:t xml:space="preserve"> and </w:t>
      </w:r>
      <w:proofErr w:type="gramStart"/>
      <w:r>
        <w:t>deteriorating</w:t>
      </w:r>
      <w:proofErr w:type="gramEnd"/>
      <w:r>
        <w:t xml:space="preserve"> hive health (Figure 5).</w:t>
      </w:r>
    </w:p>
    <w:p w14:paraId="0B51DF3A" w14:textId="77777777" w:rsidR="00E43E05" w:rsidRDefault="00E43E05" w:rsidP="00E43E05">
      <w:pPr>
        <w:ind w:left="0" w:firstLine="0"/>
      </w:pPr>
    </w:p>
    <w:p w14:paraId="5EED6A30" w14:textId="77777777" w:rsidR="00E43E05" w:rsidRDefault="00E43E05" w:rsidP="00E43E05">
      <w:pPr>
        <w:pStyle w:val="Heading2"/>
        <w:tabs>
          <w:tab w:val="center" w:pos="1479"/>
        </w:tabs>
        <w:ind w:left="-15" w:firstLine="0"/>
      </w:pPr>
      <w:r>
        <w:t>3.3</w:t>
      </w:r>
      <w:r>
        <w:tab/>
        <w:t>Q2 - Explainability</w:t>
      </w:r>
    </w:p>
    <w:p w14:paraId="550F8AF9" w14:textId="77777777" w:rsidR="00E43E05" w:rsidRDefault="00E43E05" w:rsidP="00E43E05">
      <w:pPr>
        <w:spacing w:after="104"/>
        <w:ind w:left="24"/>
      </w:pPr>
      <w:r>
        <w:t xml:space="preserve">As mentioned in Section 3.1, each </w:t>
      </w:r>
      <w:proofErr w:type="spellStart"/>
      <w:r>
        <w:t>cutpoint</w:t>
      </w:r>
      <w:proofErr w:type="spellEnd"/>
      <w:r>
        <w:t xml:space="preserve"> and the change in parameters between adjacent segments (Figure 2) are indications of events affecting thermoregulation and hive health.</w:t>
      </w:r>
    </w:p>
    <w:tbl>
      <w:tblPr>
        <w:tblStyle w:val="TableGrid0"/>
        <w:tblpPr w:leftFromText="180" w:rightFromText="180" w:vertAnchor="text" w:horzAnchor="margin" w:tblpY="45"/>
        <w:tblW w:w="97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36"/>
      </w:tblGrid>
      <w:tr w:rsidR="00E43E05" w14:paraId="7356262D" w14:textId="77777777" w:rsidTr="00E43E05">
        <w:trPr>
          <w:trHeight w:val="1832"/>
        </w:trPr>
        <w:tc>
          <w:tcPr>
            <w:tcW w:w="9736" w:type="dxa"/>
          </w:tcPr>
          <w:p w14:paraId="657FCFDC" w14:textId="77777777" w:rsidR="00E43E05" w:rsidRDefault="00E43E05" w:rsidP="00E43E05">
            <w:pPr>
              <w:spacing w:after="387"/>
              <w:ind w:left="0" w:firstLine="0"/>
            </w:pPr>
            <w:r>
              <w:rPr>
                <w:rFonts w:ascii="Calibri" w:eastAsia="Calibri" w:hAnsi="Calibri" w:cs="Calibri"/>
                <w:noProof/>
                <w:sz w:val="22"/>
              </w:rPr>
              <w:lastRenderedPageBreak/>
              <mc:AlternateContent>
                <mc:Choice Requires="wpg">
                  <w:drawing>
                    <wp:inline distT="0" distB="0" distL="0" distR="0" wp14:anchorId="338FDD78" wp14:editId="313021CE">
                      <wp:extent cx="5963245" cy="1439963"/>
                      <wp:effectExtent l="0" t="0" r="0" b="0"/>
                      <wp:docPr id="21889" name="Group 21889"/>
                      <wp:cNvGraphicFramePr/>
                      <a:graphic xmlns:a="http://schemas.openxmlformats.org/drawingml/2006/main">
                        <a:graphicData uri="http://schemas.microsoft.com/office/word/2010/wordprocessingGroup">
                          <wpg:wgp>
                            <wpg:cNvGrpSpPr/>
                            <wpg:grpSpPr>
                              <a:xfrm>
                                <a:off x="0" y="0"/>
                                <a:ext cx="5963245" cy="1439963"/>
                                <a:chOff x="0" y="0"/>
                                <a:chExt cx="5963245" cy="1439963"/>
                              </a:xfrm>
                            </wpg:grpSpPr>
                            <pic:pic xmlns:pic="http://schemas.openxmlformats.org/drawingml/2006/picture">
                              <pic:nvPicPr>
                                <pic:cNvPr id="2457" name="Picture 2457"/>
                                <pic:cNvPicPr/>
                              </pic:nvPicPr>
                              <pic:blipFill>
                                <a:blip r:embed="rId33"/>
                                <a:stretch>
                                  <a:fillRect/>
                                </a:stretch>
                              </pic:blipFill>
                              <pic:spPr>
                                <a:xfrm>
                                  <a:off x="0" y="118"/>
                                  <a:ext cx="2947401" cy="1439845"/>
                                </a:xfrm>
                                <a:prstGeom prst="rect">
                                  <a:avLst/>
                                </a:prstGeom>
                              </pic:spPr>
                            </pic:pic>
                            <pic:pic xmlns:pic="http://schemas.openxmlformats.org/drawingml/2006/picture">
                              <pic:nvPicPr>
                                <pic:cNvPr id="2460" name="Picture 2460"/>
                                <pic:cNvPicPr/>
                              </pic:nvPicPr>
                              <pic:blipFill>
                                <a:blip r:embed="rId34"/>
                                <a:stretch>
                                  <a:fillRect/>
                                </a:stretch>
                              </pic:blipFill>
                              <pic:spPr>
                                <a:xfrm>
                                  <a:off x="3031820" y="0"/>
                                  <a:ext cx="2931424" cy="1439963"/>
                                </a:xfrm>
                                <a:prstGeom prst="rect">
                                  <a:avLst/>
                                </a:prstGeom>
                              </pic:spPr>
                            </pic:pic>
                          </wpg:wgp>
                        </a:graphicData>
                      </a:graphic>
                    </wp:inline>
                  </w:drawing>
                </mc:Choice>
                <mc:Fallback>
                  <w:pict>
                    <v:group w14:anchorId="4D16FDDD" id="Group 21889" o:spid="_x0000_s1026" style="width:469.55pt;height:113.4pt;mso-position-horizontal-relative:char;mso-position-vertical-relative:line" coordsize="59632,143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gHL4UgIAAPAGAAAOAAAAZHJzL2Uyb0RvYy54bWzUVduO2jAQfa/U&#10;f7D8vuRCloWIsC90UaWqRdv2A4zjJFbji2xD4O87dgLsQqutUB/ahzgzvsycOT6ZzB/3okU7ZixX&#10;ssDJKMaISapKLusCf//2dDfFyDoiS9IqyQp8YBY/Lt6/m3c6Z6lqVFsygyCItHmnC9w4p/MosrRh&#10;gtiR0kzCYqWMIA5cU0elIR1EF22UxvEk6pQptVGUWQuzy34RL0L8qmLUfakqyxxqCwzYXBhNGDd+&#10;jBZzkteG6IbTAQa5AYUgXELSU6glcQRtDb8KJTg1yqrKjagSkaoqTlmoAapJ4otqVkZtdailzrta&#10;n2gCai94ujks/bxbGf1Vrw0w0ekauAier2VfGeHfgBLtA2WHE2Vs7xCFyfvZZJxm9xhRWEuy8Qz8&#10;nlTaAPNX52jz4Y2T0TFx9AqO5jSHZ+AArCsO3tYKnHJbw/AQRPxRDEHMj62+g+vSxPENb7k7BOnB&#10;xXhQcrfmdG16B+hcG8TLAgMpDxhJIkD0sMHnRWEOePbH/E5/DtzI+6/CbFqun3jbeva9PQAG3V7c&#10;+y9q7jW1VHQrmHT9R2JYC9iVtA3XFiOTM7FhANJ8LJP+tqwzzNHGJ6wg8TN8OB4ZyU8LAeUZmMds&#10;QTa/FUqSTPvQR6mks+whi5OzVKagmz7JUWnaWLdiSiBvADxAASyTnOw+2QHPcctAWw8hYANEPbVg&#10;/EcymUBbupQJzP1jMkn/vkzG8TiZplD9dVdJZ+MkS7OzVIaucuoNJD/q4HaphP4CbTXIfPgF+L79&#10;0gf75Y9q8RMAAP//AwBQSwMECgAAAAAAAAAhAJJhzzs8kAMAPJADABQAAABkcnMvbWVkaWEvaW1h&#10;Z2UxLmpwZ//Y/+AAEEpGSUYAAQEBAGAAYAAA/9sAQwADAgIDAgIDAwMDBAMDBAUIBQUEBAUKBwcG&#10;CAwKDAwLCgsLDQ4SEA0OEQ4LCxAWEBETFBUVFQwPFxgWFBgSFBUU/9sAQwEDBAQFBAUJBQUJFA0L&#10;DRQUFBQUFBQUFBQUFBQUFBQUFBQUFBQUFBQUFBQUFBQUFBQUFBQUFBQUFBQUFBQUFBQU/8AAEQgC&#10;0wX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vJv2kfip4r+FPgSK98E+CLzx54mvblbOz022yERmBPmSMAcIMcnj6jrXyncaH/wUA8ZS&#10;f2mmt+DfB0bHemlAQuVHZWJjkJP1agD9BaK+Ovgn8Zf2k/C/xE0bwd8aPh1bahpupy+RF4u8OsGh&#10;hfGQZlUkAHHXC/Q19i0AFFFFABRRRQAUV4L45+InxO1D45XfgXwIvhaC2s9Ei1aa419bhmZnlaPa&#10;vlHGBgHkVZ+zftH/APP78M/+/N//AI0Ae40V4d9m/aO/5/fhn/36v/8AGj7N+0d/z+/DP/v1f/40&#10;Ae40V4d9m/aO/wCf34Z/9+r/APxo+zftHf8AP78M/wDv1f8A+NAHuNFeHfZv2jv+f34Z/wDfq/8A&#10;8aPs37R3/P78M/8Av1f/AONAHuNFeHfZv2jv+f34Z/8Afq//AMaPs37R3/P78M/+/V//AI0Ae40V&#10;4d9m/aO/5/fhn/36v/8AGj7N+0d/z+/DP/v1f/40Ae40V4d9m/aO/wCf34Z/9+r/APxo+zftHf8A&#10;P78M/wDv1f8A+NAHuNFeHfZv2jv+f34Z/wDfq/8A8aPs37R3/P78M/8Av1f/AONAHuNFeHfZv2jv&#10;+f34Z/8Afq//AMaPs37R3/P78M/+/V//AI0Ae40V4d9m/aO/5/fhn/36v/8AGj7N+0d/z+/DP/v1&#10;f/40Ae40V4d9m/aO/wCf34Z/9+r/APxo+zftHf8AP78M/wDv1f8A+NAHuNFeHfZv2jv+f34Z/wDf&#10;q/8A8aPs37R3/P78M/8Av1f/AONAHuNFeHfZv2jv+f34Z/8Afq//AMaPs37R3/P78M/+/V//AI0A&#10;e40V4d9m/aO/5/fhn/36v/8AGj7N+0d/z+/DP/v1f/40Ae40V4d9m/aO/wCf34Z/9+r/APxo+zft&#10;Hf8AP78M/wDv1f8A+NAHuNFeHfZv2jv+f34Z/wDfq/8A8aPs37R3/P78M/8Av1f/AONAHuNFeHfZ&#10;v2jv+f34Z/8Afq//AMaPs37R3/P78M/+/V//AI0Ae40V4d9m/aO/5/fhn/36v/8AGj7N+0d/z+/D&#10;P/v1f/40Ae40V4d9m/aO/wCf34Z/9+r/APxo+zftHf8AP78M/wDv1f8A+NAHuNFeHfZv2jv+f34Z&#10;/wDfq/8A8aPs37R3/P78M/8Av1f/AONAHuNFeHfZv2jv+f34Z/8Afq//AMaPs37R3/P78M/+/V//&#10;AI0Ae40V4d9m/aO/5/fhn/36v/8AGj7N+0d/z+/DP/v1f/40Ae40V4d9m/aO/wCf34Z/9+r/APxo&#10;+zftHf8AP78M/wDv1f8A+NAHuNFeHfZv2jv+f34Z/wDfq/8A8aPs37R3/P78M/8Av1f/AONAHuNF&#10;eHfZv2jv+f34Z/8Afq//AMaPs37R3/P78M/+/V//AI0Ae40V4d9m/aO/5/fhn/36v/8AGj7N+0d/&#10;z+/DP/v1f/40Ae40V4d9m/aO/wCf34Z/9+r/APxo+zftHf8AP78M/wDv1f8A+NAHuNFeHfZv2jv+&#10;f34Z/wDfq/8A8aPs37R3/P78M/8Av1f/AONAHuNFeHfZv2jv+f34Z/8Afq//AMaPs37R3/P78M/+&#10;/V//AI0Ae40V4d9m/aO/5/fhn/36v/8AGj7N+0d/z+/DP/v1f/40Ae40V4d9m/aO/wCf34Z/9+r/&#10;APxo+zftHf8AP78M/wDv1f8A+NAHuNFeHfZv2jv+f34Z/wDfq/8A8aPs37R3/P78M/8Av1f/AONA&#10;HuNFeHfZv2jv+f34Z/8Afq//AMaPs37R3/P78M/+/V//AI0Ae40V4d9m/aO/5/fhn/36v/8AGj7N&#10;+0d/z+/DP/v1f/40Ae40V4d9m/aO/wCf34Z/9+r/APxo+zftHf8AP78M/wDv1f8A+NAHuNFeHfZv&#10;2jv+f34Z/wDfq/8A8aPs37R3/P78M/8Av1f/AONAHuNFeHfZv2jv+f34Z/8Afq//AMaPs37R3/P7&#10;8M/+/V//AI0Ae40V4d9m/aO/5/fhn/36v/8AGj7N+0d/z+/DP/v1f/40Ae40V4d9m/aO/wCf34Z/&#10;9+r/APxo+zftHf8AP78M/wDv1f8A+NAHuNFeHfZv2jv+f34Z/wDfq/8A8aPs37R3/P78M/8Av1f/&#10;AONAHuNFeHfZv2jv+f34Z/8Afq//AMaPs37R3/P78M/+/V//AI0Ae40V4d9m/aO/5/fhn/36v/8A&#10;Gj7N+0d/z+/DP/v1f/40Ae40V4d9m/aO/wCf34Z/9+r/APxo+zftHf8AP78M/wDv1f8A+NAHuNFe&#10;HfZv2jv+f34Z/wDfq/8A8aPs37R3/P78M/8Av1f/AONAHuNFeHfZv2jv+f34Z/8Afq//AMaPs37R&#10;3/P78M/+/V//AI0Ae40V4d9m/aO/5/fhn/36v/8AGj7N+0d/z+/DP/v1f/40Ae40V4d9m/aO/wCf&#10;34Z/9+r/APxo+zftHf8AP78M/wDv1f8A+NAHuNFeHfZv2jv+f34Z/wDfq/8A8aPs37R3/P78M/8A&#10;v1f/AONAHuNFeHfZv2jv+f34Z/8Afq//AMaPs37R3/P78M/+/V//AI0Ae40V4d9m/aO/5/fhn/36&#10;v/8AGj7N+0d/z+/DP/v1f/40Ae40V4d9m/aO/wCf34Z/9+r/APxo+zftHf8AP78M/wDv1f8A+NAH&#10;uNFeHfZv2jv+f34Z/wDfq/8A8aPs37R3/P78M/8Av1f/AONAHuNFeHfZv2jv+f34Z/8Afq//AMaP&#10;s37R3/P78M/+/V//AI0Ae40V4d9m/aO/5/fhn/36v/8AGj7N+0d/z+/DP/v1f/40Ae40V4d9m/aO&#10;/wCf34Z/9+r/APxo+zftHf8AP78M/wDv1f8A+NAHuNFeHfZv2jv+f34Z/wDfq/8A8aPs37R3/P78&#10;M/8Av1f/AONAHuNFeHfZv2jv+f34Z/8Afq//AMaPs37R3/P78M/+/V//AI0Ae40V4d9m/aO/5/fh&#10;n/36v/8AGj7N+0d/z+/DP/v1f/40Ae40V4d9m/aO/wCf34Z/9+r/APxo+zftHf8AP78M/wDv1f8A&#10;+NAHuNFeHfZv2jv+f34Z/wDfq/8A8aPs37R3/P78M/8Av1f/AONAHuNFeHfZv2jv+f34Z/8Afq//&#10;AMaPs37R3/P78M/+/V//AI0Ae40V4d9m/aO/5/fhn/36v/8AGj7N+0d/z+/DP/v1f/40Ae40V4d9&#10;m/aO/wCf34Z/9+r/APxo+zftHf8AP78M/wDv1f8A+NAHuNFeHfZv2jv+f34Z/wDfq/8A8aPs37R3&#10;/P78M/8Av1f/AONAHuNFeHfZv2jv+f34Z/8Afq//AMaPs37R3/P78M/+/V//AI0Ae40V4d9m/aO/&#10;5/fhn/36v/8AGj7N+0d/z+/DP/v1f/40Ae40V4d9m/aO/wCf34Z/9+r/APxo+zftHf8AP78M/wDv&#10;1f8A+NAHuNFeHfZv2jv+f34Z/wDfq/8A8aPs37R3/P78M/8Av1f/AONAHuNFeHfZv2jv+f34Z/8A&#10;fq//AMaPs37R3/P78M/+/V//AI0Ae40V4d9m/aO/5/fhn/36v/8AGj7N+0d/z+/DP/v1f/40Ae40&#10;V4d9m/aO/wCf34Z/9+r/APxo+zftHf8AP78M/wDv1f8A+NAHuNFeHfZv2jv+f34Z/wDfq/8A8aPs&#10;37R3/P78M/8Av1f/AONAHuNFeHfZv2jv+f34Z/8Afq//AMaPs37R3/P78M/+/V//AI0Ae40V4d9m&#10;/aO/5/fhn/36v/8AGj7N+0d/z+/DP/v1f/40Ae40V4d9m/aO/wCf34Z/9+r/APxo+zftHf8AP78M&#10;/wDv1f8A+NAHuNFeHfZv2jv+f34Z/wDfq/8A8aPs37R3/P78M/8Av1f/AONAHuNFeHfZv2jv+f34&#10;Z/8Afq//AMaPs37R3/P78M/+/V//AI0Ae40V4d9m/aO/5/fhn/36v/8AGj7N+0d/z+/DP/v1f/40&#10;Ae40V4d9m/aO/wCf34Z/9+r/APxo+zftHf8AP78M/wDv1f8A+NAHuNFeHfZv2jv+f34Z/wDfq/8A&#10;8aPs37R3/P78M/8Av1f/AONAHuNFeHfZv2jv+f34Z/8Afq//AMaPs37R3/P78M/+/V//AI0Ae40V&#10;4d9m/aO/5/fhn/36v/8AGj7N+0d/z+/DP/v1f/40Ae40V4d9m/aO/wCf34Z/9+r/APxo+zftHf8A&#10;P78M/wDv1f8A+NAHuNFeHfZv2jv+f34Z/wDfq/8A8aPs37R3/P78M/8Av1f/AONAHuNFeHfZv2jv&#10;+f34Z/8Afq//AMaPs37R3/P78M/+/V//AI0Ae40V4d9m/aO/5/fhn/36v/8AGj7N+0d/z+/DP/v1&#10;f/40Ae40V4d9m/aO/wCf34Z/9+r/APxo+zftHf8AP78M/wDv1f8A+NAHuNFeHfZv2jv+f34Z/wDf&#10;q/8A8aPs37R3/P78M/8Av1f/AONAHuNFfNPxF8Z/tA/DLwZqfibUX+Hd3ZadH500NtFfCR1yAQpJ&#10;Az9aKAOj/bG8S6x4Z+Cl02j6hPpE17f2dhPqVq5SW1glmRJJFYfdIVj83brXs2mWSafptpaxSyTx&#10;wRLGss0hkdwAAGZj94nqSep5rB+Jfhzw54y8FatoHitoP7E1KBracXEojG1hjIYkYI6gjkGvm7Sf&#10;CP7TPwztV0vwB4u8F/E3wjEBFp8/icyx31tEOFR5ITtl2jAyeSBzQB698KfijrniP4rfEvwXr0Vp&#10;5nh24tpbC4tUZTLazoSN4JI3KVIyMZ9K9erxX9nX4O+JPAE3ibxT481i01vx74pnjm1CTTo2jtLa&#10;ONSsUEIPJCgnJPJJ/P2qgAooooAKKKKAPC9F/wCTz/Ev/YmWv/pU1e5jpXhmi/8AJ5/iX/sTLX/0&#10;qavcx0oAWiiigAooooAKKKKACiiigAooooAKKKKACiiigAppYA06mMQASeMd6l7aAAbNOzmvN/AH&#10;x+8CfEzxlr3hbw5rseo65obFb61WJ0MeG2kgsAGAPBIJ5r0cmtqtGrh5claLi97NWdnqhJp7AWAN&#10;G7nFNbnOOoriPDPxj8H+LPHmueD9J1y3vfEeiqrX9jHu3Qg4xzjBxkZAJxnnFTClUqKUoJtLV2Wy&#10;8+w9Fud3RSZpakAooooAKKKKACiiigAooooAKKTNLQAUUUUAFFFFABRRRQAUUUUAFFFFABRRRQAU&#10;UUUAFFFFABRRRQAUUUUAFFFFABRRRQAUUUUAFFFFABRRRQAUUUUAFFFFABRRRQAUUUlAC0UUUAFF&#10;FFABRRRQAUUUUAFFFFABRRRQAUUgYHoc0tABRRRQAUUUUAFFFFABRRRQAUUUUAFFFFABRRRQAUUU&#10;UAFITilpr5IwKTAjeXaQNpOakHIzX5kft8ftNeNfCP7TXhzw14b8RX+h6bpa28txFZzFFuHkfnzA&#10;OGAHGDkc9K/S7TLj7Xp1rP18yJX/ADANfR5lkWIyvCYXGVmmq6bS6pK2/wB5jCopycV0LdFFFfOm&#10;wU1m2496dUNwwRdxONoJzQA5pAFyaXOD1rwq4/bJ+Fo1GKwh8RR3s7amdJk8mNiIbgHBDZA4B43D&#10;Ir3RTuAI6GqqQnSm6VRNSW6e+uxrOhUpwjVlFqMr2fR23t6ElFJRmpMgPamlsA0uea8s/aa8eTfD&#10;T4E+M/ENrdfY72z06V7eYdVkIwpHvk10YahLF14UKfxTaS9W7EtqKbfQ9QEm7jBFPH0r5W/4JzfF&#10;bW/iv+z7HeeIdVudY1ex1Ca1lurp90jDCsNx78NX1VmujMcDUyzGVcFVfvU207baChJTipLqBOKQ&#10;Nx0r5l/bL/bCl/ZWj8MtB4dXX21aWRZBJceSI0RQTggHJyR14xmu3/ZX+Pb/ALR3wmsvGEulro08&#10;txLbSWiSmVVZCOQxAOCCOorpqZLjqWXwzScLUZOyemr10tv0JVSLlyX1PY/5UxpQpIIIp+a/N7/g&#10;pr+0b41+H/xE8J+GPCWuX2gxRQf2jcSafMY3uG3YVWxyQADweDnkcVpkeTV8+xscFh2lJpu72SSu&#10;Oc+SN7H6PpKGIGMU8dK474ReK/8AhOfhn4W19n8yTUNNguJH9XZFLZ985rsRXi1KbpTdOW6bT9Ua&#10;C0U3cM4zzS1ACA4pA1BPc9K8u+HH7RPg74p+O/FXhHQr6SXWfDkvlXsUsZQNzglCfvAHjI71rTw9&#10;arCdSnFtRV210V7aktpNJnqS06mLyT6U+sVqigooopgFFFFABRRRQAUUUUAFFFFABRRRQAUUUUAF&#10;FFFABRRRQAUUUUAFFFFABRRRQAUUUUAFFFFABRRRQAgNNLgU49Kx/EPibSvCtkLzV9RtdMtC6x+d&#10;dyLGm4nAGScZJ7VNpSajFXb6LcZsA5FLUUMizQo6sHVgGDDkEHoRUtUIKKKKACiiigAooooAKKKK&#10;ACiiigAooooA8i/az/5N68a/9eR/9CFFH7Wf/JvXjX/ryP8A6EKKAOG+Onw/nuvilF4l8QfDOb4v&#10;eFxp621ppcLQzHTZw5MkhtZ3VJN4KjcMkbcYwa0f2dvAdzofjTXNe0zwBN8LPCt9aJCvh+aaINcX&#10;AbPn+RCzRw4XK8EE55AwK639o3wh8SfFvgeJfhX4ptvC3imzuluo5LyPfBdKAcwyDBwGz1wa+Upf&#10;2n/2zfBMjaTrX7P1n4kvoj5a6npDSGCYjjd8jMMHr1H0FAH6C0V8dfBG1/at+KHxA0XxT8S7jRvh&#10;z4OspfOfwtpqb7m8GMBZGyxA78sPpX2LQAUUUUAFFFFAHhei/wDJ5/iX/sTLX/0qavcx0rwzRf8A&#10;k8/xL/2Jlr/6VNXuY6UALRRRQAUUUUAFFFN3UANPUZqnqGpWthGGurmK1VuAZpAgJ9iTVqR9uCR0&#10;r81P+Co2t2ms/Fb4d+F7+6uo9Mjtpry6itZNr8kAYzkA4DckGvYyfL4ZpivYVZ8kEpScrXsoq+xc&#10;KdSrONKkryk0kvNs/SK2u4r6ISQSxyxEcSRsGU/QjirMZyhz61+b3/BNz4oXeg+NLvwBNdyjRrqB&#10;57O2mYsUmXBOCemV5OOD1r9IYzkdK8NVKdSUvYt8qbSurN2628z2M4yivkuJ+rYizdk7rVak1FIT&#10;gUgcGtDxCN896+SfHf7a03gX9sDRvhVc2lofD11FHFcX7bvPjuZc7MHOAvQHIzz1r6znlMSM5H3V&#10;LflX4efFq9m+InxR+JPju71ML4h07xHFFYWgbb5kKSMpI/3RGueepzX3fCWXZdjZ4mpmklGlGFk3&#10;0lLSL/MXscTiJxpYWDlJvZK+i3P3FU4XJOPftVe8uYxaTN5qcIx6j0NeJD426N4+/Zx1jxBoOrxX&#10;V1baPi58mTD285iGVPcHOee/avA/hV+yna+O/hHB4wvvFes2txLBLMYI3DLhc9yc84r80q15wxCo&#10;UIqbfnbrYzxLrYaq6Eqb5luno0eB/sJ+MP7L/bq8SCaTyYdXn1K3YscKxEjMo/EqK/WnzkGMSJk9&#10;DmvwfX4izQxG+Wyt4We4ZI3UfMV3YBzgHJ619M+FPBH9s/s8y/Ee11zUU1ew1FbWaz8zEa4ZcMpB&#10;z0PHuK+r4xzvFY3GRxFbC+z5Y8j95O7ho3p6nXUynMcvwf1qtTXI7O902lLVXXyP071/Uhpeg6hf&#10;Odq28EkpP0Un+lflb/wTl8az65+2B4o1C4lMj65BeSlmPLAybx+gFfd3xB+JNg/7MWs6h/alrJqJ&#10;8NvJ5YuFMjSGHkYzkkntX5D/AAi8Sat8K9Q0zX9DmudL1v5h9qi+9tPBU54wRwc19Bkea4LL+HMw&#10;qVlzTrcsIpNN7OTfoup0ZVlks6xKp06kYJJtuTsvT5n71rt6jr1oeVYQWchUUZLMcAD3Jrxvw3+0&#10;l4VsfhD4d8V+ItYhge9tYzLFGC8vmkYYbFyRyCeQOK8h/aT/AGq/BHj34F+MPD/hfVbqXXNS0+S2&#10;tVFvJH8zDH3iAB+dfn2HrYatXp0qlRQUmk2+ifX5HnYipDDzlTm1eLafyPruw1Wz1Et9kuobgLwf&#10;JkD4+uDVwdK/HP8AZC+JOs/ss+LNU1K40+XX7LUrVIJ7Vbhk8o7gd2SCCQBgdPrX6VfD39qrwD8S&#10;NYsdI0vUpF1W7UFLaeB0+bbkruIxkfXntXfmjy7B42WFweJVaKtaSVk3bXfsF+WnCc2lzbK6PWrm&#10;6itI2lmkWKJRy8hCqPxNJZahbahEZbW4iuY843ROGGfTIr5A/wCCo2sT2P7N8dtBNJD9u1a3t28t&#10;ipZckkHHbivL/wDglz4rh8F3XjbwXrWqLDdSXUMthDcTAGc7WDCME8kZGQK+jpZFTnkU84lXSalZ&#10;Qe72Ta16X7BD2lSo4Qg2krtrp6n6Mniqd5ewWSq9xPHbqx2hpHCjPpk96secME4r87v+CvHiK5sN&#10;A+Hljb3EsIkvJ7kiNyoJRQATgjoWrgyDJ5Z9mNLL4S5XNvXe1k3+hNSp7ODn2P0SjYOMg5HrTzwD&#10;Xlv7MHjT/hPfgF4G1t5fNln0yJJXJyTIg2Nk+uVNentICvHfvXk4qhLCV6lCe8W0/VOxcXzJSIZr&#10;mG2KebIkZc7V3MBk+gz1NTRsGUkdK/MT/gov8TvEviX436H4S8LXEtm3hG1OsTTeaUTzfvBjg87Q&#10;vQ+tfc37M3xUufi58GvD/iC/aKTVpIzDf+QMKJl4bjtng4969jH5P/Z+Ew2InVi51U5cl/eS6N+T&#10;N40K86UsQoP2adubpfsesUuOTURkwen615Ha/tO+Fbz9oC4+EUSXTeI4LT7U82weR93ds3Zzu289&#10;Me9eRQw1bE87oxb5U27dEt2zByUbX6nsVNf7vpQpyMkYps5xE1c2+xQ3evHNSKcqDXyP+zJ+1F4k&#10;+L/7RXxT8G6qtmujaFK6acIEKyKEk8shjk7snJ6DFfW6crXoZhl2Iyuv9XxKSlZPTtJJr8GRCaqK&#10;62H03g0jvsXOM1h3/jXQtKuLmC81iwtJ7aMTTxTXKI0SE4DMCcgZ7niuGMZTdopt+RZv1HIyohLH&#10;gdTUVtdx3kEc8LrLDIoZJEYFWB6EEdRXkP7X3iyTwb+zb491KCSSCdNMljiljJVlZhtBBHOcmunC&#10;4aeLxFPDR3m1H5t2Jk1FOXY9WtNasdQZ1truC4ZPvCKVWI+uCavjpX5G/wDBN221DwV+0no9pdTy&#10;quu+H5Lry2kbawJYrkHg/cyD15r9bwxxyMV9BxLkS4fx31SNT2iaTTtbe689mmZUqqrR5rWGzzx2&#10;sRkmdY416s5wB+NRwXkN1u8qaOXbjd5bBsfXFfNH/BR7W59G/ZR8UvbzvbvO8FuWjYqSHlUEZHYi&#10;vmn/AIJGeJby88QeP7C6vZ7gtbW84E0rMMhiuQCeuDiuzC8L1MTw/Xz1VLKnJR5bb7a3v5kuslUV&#10;O2/U/TbJrzr42fHbwn8AvD9lrXi+7ltLG7u0sojDEZGLt0yB2ABJPYV215rVnpxQXd1Da7uhmlCZ&#10;+metfn1/wVr8RRax4K8DabplxHf79RklkW1kEmNsZAzjPc15HD2AoZtmlHA4ifLCbs3daKw61VUo&#10;N9UfoNpepWusada31lOlzaXEYlhljO5XUjIIPoRV/wCtfJH/AATp8b20v7Lnh+01PUIo7uyuJ7by&#10;7udVdVD5AwxyAA1fVNnqtpqSlrW6guVHUwyhwD+FeZmOGhgcbVwkZc3JJq/ez3+ZcKiqRUl1Ljda&#10;bvAOM81G0zZJ2gY9/wD61fIXwM/a41v4mftd+PPh9dGz/wCEc0xZI9P8uPbKZIiocs2fmyd3bsK1&#10;weWYjH069agrqjHmlr0vbQqVSMGk+p9ids1Tu7+3s3jWe4jhLnCLIwUsfQZ6/hXlHif9rP4beEde&#10;vdG1DWpBfWb+XMsVtI6q3dchcEivgn9u74o3Pxt+Jfg688E3dxNoeiRiYyZaA+eXBJAOCSAowawy&#10;qOCzDF/Vq+IjSVndvo0tvnsc9TE04LR3fY/VdeCMdKd/OvnnQv20/hmujWIudZuGu1t4xOFspWw+&#10;0budvPOa9H8OfHbwH4r0qLULHxRpwt5CQBcTrC4PcFHwR+IryVicPzOCqJ2fc0jXpy+0jt7i6hty&#10;PNkWIFgoLkAEnoBnvU3QgDmvzt/4KbfE3+1j8N9P8L6t9vji1E31ydLn3hCm0KW2E/3jjNfa3h/4&#10;seFp9B02a48S6Uk0ttG7q97GG3FFJBBOQc172KwdLDYHD432yftXLS+qs1a/qTHEQcnG608z0Ciq&#10;tteR3cCzxMssLqGSSNtysD0IIqxu4zivM03OkMGjH41U1DU7fSrR7q5kjgt4xl5ZXCKg9STwBXPL&#10;8VfB7A/8VRo+QcH/AE+L/wCKrOVSEPiaRDlGOknY6zJo5rlP+FreDc4/4SrRs+n26L/4qprT4i+G&#10;NSu47Wz8QaXdXEhwsUV5GzsfQKCSalV6T2kvvF7SH8yOlpm4HgGq1/fLZ6fc3JHEMbSc9OAT/Svl&#10;H9h/9qzXv2hNb+IGmeIjZ+fo97vsPssXlk2zM64PJzghfm75r2cPluIxWErYykrwpW5v+3nZWBzU&#10;ZJPdn1zUUs0cCM7uEVRks5wAPcmnb8n1z78V4D+3Zqc+lfssePZ4Jngc2YjEkbFWG5gDyOe9c+Aw&#10;v1/FUsKnZzko37Xdr/IqUuVNnu9lf22oQ77W4iuEBxvikDDP1BqxjH0r83/+CSPjpbbTfGPhq9vw&#10;ryzRXNnBNLgyHDB/LUnnsTiv0cExOOMd/wAK9DPcrWS5jVwEainyNK666XCLk4qUla/cbc3sNpA8&#10;s8scES9ZJGCqPxPFLbXcV1AkkMqTRt0eMhlP0I4r4s/4Kt+JZ9H/AGfdO0+GZojqmrxQsI2KlgoZ&#10;yDjqPl5q/wD8EtfEk+q/s3SWdxPJO2n6pNEvmEsUQhSFGegzkj616b4dn/YCz72mjnyctvxv66GX&#10;tf3vs7dLn2V0Iqtdahb2SK1zPFArHaplYKCfQE1PkgHABx71+Zn/AAVw8fXkXiHwJ4atJ5YY4Ul1&#10;KTyWYHfkKhIBGccn2ri4eyWpxBmEMBCXK5Xd+1lf9CqtVUo81rn6aBgeR0PenivIf2VPHN58Q/2f&#10;PA+u38gnvZ9PVJpB/E6Epk+5Cgk+ua9eQ5UV42Kw88JiKmHnvBtP1Tsy4vmimOooorAoibg+1QxX&#10;9vLcPAk8bzoMtEHBZfqOoqWRgoJPTFflZ+zT4+ks/wDgo/4q+2ahIkOo319aATTEIxGQi8nBIKgA&#10;flX0mS5FPOKOLrQlb2EHO1r3t0MalVU3FPq7H6r8dayfEt01n4f1O4jcxyRW0jK3dSFJB/CtNHOO&#10;nFcz8SLgW/w+8ST9NlhO35Ia8CglKtBd2jR7XPjX/gmF8WdR8X6f8QtK1/XrjUr2HVRdQfbbgu+J&#10;C2QoY5xkDgcV92Fxj5SMn61+A/w5v28K6tp/iSzZ4dRt74XMM0bMpDB8gZB6H361+ufjf9pmfTv2&#10;d9G8faBDavf6l5USxXWWSORuHBAIJwQeMivouMsVgI5viJYW6jHRq1kmkk7d9Ue1i8kxeV5fRx1d&#10;pwmr6bq+qT9VsfQbPsjY7sADr3qraapaXMpiju7eWQZBSOQFsjqMZzxXx74t+Mv7Qmk+A9S12/8A&#10;DWmWGiJZNcSX6KhaKIrneB5xOcHPT8K+Jfg38Qf+Fc+OrLxP4f1Ka61F52l33pLpOz8EtkjIJPc/&#10;jXxP1ylTwjxM4yWqS93R31ep5mApvHzlCEJPlTekW/6XmftQzh1I3ED1HWnlunpXxzL+0x8VPht4&#10;j0KT4j+H9P0/w9qMm03NsgLlMAllKyMMgEHB6ivS7z9tX4XfZpxFrF00207ALGXk44/h9ayjj6NR&#10;8rfK+z0+ZwLE07tSdmuj0PdLfULa4nkhjuIpJY/vxo4LL9QOR+NWc5r8n/2RviTc/Dn9pLxh428Z&#10;XdxbaLra3JMgZpcs0m6MFRk8DgenSv0M8AftKeBPiT4ji0HQtTmutTeNpVje2dAVUZJyQBX0Oa0s&#10;Hl+KjhsPiI1bpO62u1qvkKniadRb2fY9YoooriOsKKKKACmv905pScVG7kjAGKT0QHmfxp+P/g74&#10;D2Wj3Hi6+ltE1S7WzthDGXYserEDooHJPavQbDUrbUbSGa1njuIXUOskbbgwIyCCPavzl/4Kb6O/&#10;jj41/Cjwq1y8MV3FOMrztJZAWAPGcd62/wDgmb4rv7XxF4q8Kz3Ms9mluk8SOxZUdGCHGc4zn9K+&#10;hzXBYTLsvwNdTbq1+ZtdEk7Kx7GX5XWx+ExWMg0o0VG66u7sfoSzhQap3mtWOnyIl3e29s7/AHUm&#10;lVGP0BPNWSTjhckfhX5J/t8aXdeP/wBqvxVai9uYY9B8OfbI0ic7VMcbOBjOACSMkc1vw5kcc+xk&#10;sPOr7NRi5N2va1unzPBq1PZpWV3c/XFHDAEHIPSiQcV4p+x14wvvG37NvgTU9QlNzetYiGSRmJY7&#10;GKAnPOcKK9muJxHEzEfd5rwcVhnhsTPDt3cJNXWzs7XXqara7PxR/bz1CTV/2v8AxbdRAmLT5LSN&#10;z/dAVf6tX7MeBLn7b4J0C4znzbCB8/WNTX4v/FrVtO8bePvjPqV3I6atqWrpDp/yZQLFKocse3yx&#10;4HqTX6yfsyfEHT/iF8FfC99pxkItrOOzm80bSJI1CN+GRke1fqfGuZ4GvgMvy2hUTqUI2klurxi/&#10;z0NoZRjsPQePrUmqU3pJ7P8A4c9VmG4AZxzXh/xp/ay8B/A7XbPSdYnub7VrlPM+y6fGJDEm7AaQ&#10;kgLk5wOpweK9k1ifyNKu58lTHC75+imvwYk1ebWNf8R6ncTvPcXWqTu0sjFmP7w45P1r8tlhmstx&#10;GPT/AIbiku7k/wBEfT8LZTSzvNIYOs2oNNu2myP3n0bVrfXNMs7+1bfb3USzRt6qQCP0NZ/j3WF0&#10;HwbreoudotrOWXPphSa8/wD2bfEUdz+z/wCCL++njtkGnojSTSBRlcqOT9PWq/7S3jfSrP4B+Ont&#10;9TtJpzpU6Isc6sxJQgYAOSeazwHJXr0YyduZr8Wj5nG01g8RVoN/C2vubR+M3w/12e61yfVZGIE+&#10;pi8K/wC0XLH+dfvZ4dvhq3h/Tr1W+W5to5eP9pQf61+CHhKy+xaZYKY5EZm3OHHfP6DAFfuV8Jtd&#10;sL7wF4aghvraW5GmQFoo5lZwfLXOQDniuviHHQxnEmNqQ+G9lbZqPu6fcfonENKhRyDK6cJqUlGV&#10;7NOzlZ6kfxs+J1p8GfhlrnjG/tZb600q3MzW0JCvKcgBQTwMmvAPh1/wUa+H3xC1Xw9psOl6zYXG&#10;pyLC5niUx28hIAUsGyRnjIH4Vu/8FF9TNj+yt4oUNt+0NDAfcGRQa/M74d21toPjXwtFaElI7i2Z&#10;i7biXJUkggDjJ4rfHUcPheH4Y6z9tOryrtypJvQ8vhLJKWd4qvDEN8sKblo7a9D9zkZXUMDkGviv&#10;/gqjrNzF8FNC0K1laOTWdZhgKqf9YACwU+oyAa+zLNv9Eh75QH9K+B/+Crl/NaWHwy+zyGOVdUkm&#10;Rx1VlXgj6V6nCcowzihWltC8v/AYuX6HxfsJYiaw8N5NJfN2J/8AglP52gaP8SfC1w37/TdWQMB0&#10;3DcrED0JUV99fw9MmvyF/Yx8f6tZftKaUIL+eMatelNRAbC3RfklwOCcnOfWv0L8eftfeAvh54ru&#10;/D2qNqMl/aMqTG1td6KxGducjJwa8biHPaeaZjWx9WPs+dp2fotfnue5nmSPhypChUqKaavderTX&#10;3o+Nf+Cwd6JNa+H1qGHyQ3MmD9UFezf8EpL43H7Ol3bM2TBrM4/NENfPP7bfi7RP2kviH4V1LSku&#10;hoOmWssV39oTypCzMCNo5yOOta37GPxrP7Odxe6TrcZPhG8BuPKsYTNMlxwARz0IGDz6V9nmvGGT&#10;rhLB5JCfNVbcm1stXo/VM+ewuEp141sY60Y8tlyt6vbY/UXFfkv/AMFHJVvv2q4lb5haaLFjPYl3&#10;r9NPhh8VdF+Lvh86zoPn/ZFlaF0uo/LdWHUFefX1r8uf2+Zmuv2q/EhUFjb6dbRj6lWNfHZbiXDD&#10;4qrRlq6bSa/vNI+v4RpU8TnWG57OKld/JNn3b+wX4rbxP+zzo8cjh306WW0PsAQR/wChV9G18U/8&#10;EvdT+0fDLxJaMcmK/WQD0DRj/CvtUnANeBhr+ySm7tb+pjxNRjQzjEQpq0eZtej1/U/PbTPjffaB&#10;/wAFK9c0zV/Ek9p4aa1Nl9mnuCLZD5IZBgnCnfzkAEk1+gcEyTKGRtwIBBHQjsa/E/8AaVuvtv7V&#10;HxKucH93fCIH6Kn+Ffqx+yh4qfxn8BPCOpTSGS4+yeRI7nLEoSnJ+iivr+JsTQ+v0cJSgouFKndr&#10;q7Xb9dSKmQ1MNktHNnK6qSkrdrbffZnrVw22J/UKTX5Qfsj+LF0f/goH4qkup1htr+91C13yMFUs&#10;XbaufUkDFfq1qJxZ3B9I2P6GvwnlvHtPid4j1SGQpMdeuJVlQ4YFZjgg/wBa68rzSGU5LmVWceZz&#10;jGCT7yb/ACsRkGRS4hzCGEUuVJSk3bstD93LcYUnOTUpIAPasDwPqp1nwjo2oZLm5tIpSSc5JQEn&#10;NP8AGN21p4U1iZDho7OVgR2IU96+QpL2rjFdbfieFUi6c3F7p2LtvrFjc3DW8N9BNOud0Ucilh65&#10;AOauo27Jr8Qv2R/F8/gL9pPw94t1PUZItMfUJobp3lZspISpJGeRls/hX7c286zxrIvKuAVI7jFf&#10;RcQZVhsnxn1XD4hVmkrtaWfWL9DSeGxVGnCriKTgpq8W+q7os0U3fxmnV84YBRRRQAUUmRTTIAea&#10;TdgGyypDGzuwVAMlicAD61Da3kN7CstvKk0ZziSNgyn6EZFeKftreIX8Pfsv/EC7jkaGX+zniR0Y&#10;qct8owRz37V4N/wSX8Xz6v8ABbxFo9xO8o0zVA8fmMSQsiZwMk8ZTpX0lLJJ1clq5wp6Qmo8ve63&#10;+Rg6qjUVN9Vc+7FORUU9xFbRGSWRYox1ZzgD8TXj/ij9rb4beENdvNH1DWZRe2jmKYRWsjqrDquQ&#10;CCR7V8v/ALcv7Rmj/GD4Nf8ACMfD+/ubnULq+ie5Ox4AsSfMfmIGckAYFfOYGeFxWKhhqlZQTdnJ&#10;7IieJpxTd02j9AldXAIOQec0p718g/s9/tf+FfDnwW8L6Z4z1SdPE1jZi2ulS3eTeUJCncBgkqB3&#10;rTh/bqTURJLpvw81vULQOVjnicEPg9eFOD7Z4rjxWKw2HrzoqopcrautU7Pf5h9apJJ3PqO7vbex&#10;QPcTxwISBulYKM9hknrVhXDd+tfln+278aNQ+Pdh4Z0n7Jc+Breyma7aLUJSHuGxhSPu8Lye/OK+&#10;gfAf7aVzoHgTRLS58CazqKWWnwxSaoko8ufYgUyBiDwcZyT+Nd2IlhKGBpYqNVuUm7x5ZLlS2d7W&#10;dzJY2lzNN6dz7MLADJqu+oW6XSW7zxLcOMrEXAcj2HU14Lpn7b3wyvNOhnur68sbh0Bkt5LR2aMn&#10;qpIBB+o4r4d+NvxOu9f/AGz9E+JXh65urnwvpjWqh8uh8tSfMAjOCMg+nNbZV9SzCc41sTGmoxbT&#10;fVraPzNJYqmrcrvc/WQEHmnY4NeDQ/to/C19o/te5XcQAGspe/8AwGvcrK6iv7OG5hO6GZFkQ9Mg&#10;jI/Q151KvSrX9nJO3Y3hUhU+F3sWaKKK6TQKKKKACiiigAooooAKaxxk4p1NK9fegDMm1azgkKSX&#10;cMUg6h5lBH1Gc18G/wDBWTxVHN8NfB+l2EwuWn1QzsIGD4CIcZwfU96+gviB+xn4V+IfjDUvEd7r&#10;GsW91fMrSRQSJsGFAGAVPpXxh+258KtO/ZvvfB9r4dvLq/OstN5x1Eq2wJtxtwBjO7mvV4bxeNwm&#10;b08TTw6mqd5WcrXUU2+hyOnicVNYenBXk0lr1ex9QfsCftD6n8ZPhFMfFIs7G/0SaPTkKny/NiWN&#10;QrEMevGDjivqeKdbhUkhdJYz0ZGBB/EV+Zn7GPwY0j9oG38UjWr27sJdLeHyfsJVQwcNktlTnBUc&#10;ivZPBPhn4/fBAap4e8L+H7bWdEN28tvcXciP8p4BH7xSMjGRjrXi5tmTxGNliY4f2dOfvKMXzWv0&#10;6G+JpYrLK0sLi4e9B2dtT7Snuo7aJpZ5FhjUZZnICgepJ6URXMNxGskUySo3Ksh3Aj2I61+dX7Wf&#10;xM+LUfwpl0z4n6db+GfDeqXCW7XNgFEkjD5gmVkYgEKc8dO9VP2cfi98UfCnwKSfwLp1prXgnR3l&#10;U6jf4eWLBDMpzICQN3QD6VtJcuXfX3TqJXt8Hu2/xX3ON4yKlytP7j9Jlbd3zT89K89+Bnj67+Jn&#10;wx0XxHfRRw3l5G3mxw5CBlYqSASSAcZxmvQeorGE41IqcdmjujJTSktmOopAc0d61KFooooAKKKK&#10;ACiiigDyL9rP/k3rxr/15H/0IUUftZ/8m9eNf+vI/wDoQooA9dqpe6laads+13UNt5h2p50gTcfQ&#10;ZPJq3X4o/tNeI5vHn7S3iTXvFni2WLUPDXjSx0rTvDs8oSGKxyS0wUnoCoJI/vcnpQB+1aur/dYN&#10;9DT6+I/+Cf3iiLXfiz+0JBo2otqvhFPEEc1hOJjLEGcP5gjJJGCc9OK+3KAPCP2hPDFt9sg13Xvj&#10;jrHws0MRi3itrS7tbOGSb5juMkyMWYj+EHGB0rw3TfjX4/vf2NvjBrbeJLvUn0CW5tvDvjOKAQT6&#10;jbKBtnAC7WIJK7gMHGRXuvxt+PHwl8Lau/hf4kWEs2xVnhS/0Ca8tpiwIHluI2UsOQQDkV5l+zbr&#10;jfDfwP8AE7xXrOga3pfwsutZW48O6NcadNNPDaFQHdLXBdImf5guOBzgCgA/Zd8SeDvFHijRmsfj&#10;94r8XeI0slnuPDOtXiLHIxjG8iNoEZgpJ5BOMV9bahqVppNq91e3UNnbJjdNcSBEXnAyScDmvjX4&#10;ifEHQ/2ofiz8Jk+F1hqGo6h4d16PUtS8SHTJrWHT7NQRJEZZEXcXzgRjOe4r6+8TeFtG8aaPPpGv&#10;6XZ6zpk+PNs76FZYnwcjKsCDgjPIoA8V8I61p+uftj+JptOvra/hXwdaqZLaVZFB+1NwSCRmvoAd&#10;K+bfhr4C8N/D39r7xRYeGNB07w/YyeELWV7fTbVIEZzdMNxVQATgda+kh0oAWiiigAooooAKjYnG&#10;akooA+fvit8cPiB4M8YXWmaF8NbzxHpsaI0eoQmQK5IJIG1COPrXwV+0tfa38ZvjrYajregz+H/E&#10;QsIbGHQiHeRhuYqwBUHLFiBx2r9cW7A18GeJdDj8W/8ABSLToZR+7s7eKb1H7uJnA/OvPlLEYZTd&#10;Ks1zrlsl0luvuPYyPAVq+KlXhVcPZRlO9v5VoeB6Xr9/8Nv2jNP1uLRH07W7Q26p4bl3rIQIlQKT&#10;tzlgM9Opr9I/gp8RvEvxC0/UJ/EnhK48JTW8irFBPuJlUgkkblXpgdBXwB+243/CJftoWOpjKebZ&#10;2V4CO5WRgf0UV+oWm3KX2n21xGQ6SxK6kdCCAQa3q4OphsTd1HJOMXql1X+asdGZUcTUweFx1es5&#10;8yktUtOV7X+ZaJO045NQ3LmO2dkXdIFJVPU44FWqK6T55q58p6l8dfjcr3kX/CqB9nUyIJiZPuDI&#10;Dceo5r84T4Sh8Qv4qvra4maONri+vrlVP+h/vMux46AkrzX7ZeKZBB4e1OboY7aUg/8AATX54/8A&#10;BP74c6b46s/ikmrWq3djd2jWLxyjKsJGdm/lWVCM6MY05V5WlUjdaNWV3s1rb7j3snwmIp4fFY6l&#10;XlB04pJq17yaVjy79nrV/EDaB4r8J+CLZvFK67ZqtwsYYuiqceYAAM9SDn1r9B/DmkXvw5/ZZez1&#10;G3+xahY6HM80OQdjFWYgnJ5Geea+D/8AgntMvg/9pi70SVvLET32nqD3KMcD/wAdr9EP2kLr7L8C&#10;PG8p4P8AZU4B+qEVX1BYDNKsVNtQm0r6aXT6G2aYGp9coVqtR1JVoQd356W+R+NA8AtP+z9rPicx&#10;/NpN/ZQhx/01LA/0r7n/AOCf/h/S/ij8EfGXhTV1leyubqJ38qTa6hlyCDg4II9K2P2GPgx4c8e/&#10;s365ZeJ9Kh1fTNV1HLW04O0mEKUbIIPBOevaoP2AXt/DnxY+K3hiBBBBb3JEMI4CqkrIAPYAgV6O&#10;OzSGY5fh6U4PmU6km9LNT1S/A+1zX97HNMNuqappL/BaLJ/2jv2S/BHwm+Cvirxbo8uqSarpdo0t&#10;uLq4VkL8AbgEGR+NfKmkeErq7/Zz1/4hu8g1DT9UtbVEAXyvKbiQkY6gkYOa/RP9uViP2Y/Gaf8A&#10;PSFI/wAC6ivmvw54PVP+CbHi24eLMlws2oLjrmNxg/mpriw2CwdSrh8N7NXlJ3+aSV/vPjsty7CU&#10;8sq4urTu3OEV6bux1X7IH7O/gn4n/DnSPGGsRXl1qaXEizQ+aotpCp4BQLnBBGRnmtv/AIKAeCfC&#10;/gP9mbX9S0Pw7pek6m09tBFdWlqkcq7pkBwwAI4zV3/gmrrX234K39nu3Pbaixx6BlUipf8AgpiX&#10;l/Z9ht1HE2r2oP0DEn+VPIKOGw2Jo1asFyxd3dX0XqY5pk9NZzUwWHgknOyXk7foflrdare217pM&#10;ZnlCygh8uSHIA6+vJzX6ZfDP9nDSvjJ8D/AGu6XqX/CJ6xBakTXun2675zkjcWBU5GOGzmvOoP2a&#10;vDJ/YhfxRq2iRT+J7e2n1OxvSWSSDcRgDBAYEKDgg19I/sK366h+zf4bAIJheaMgHpiQkD8jWeYP&#10;B49UHGnZ8subS13zXureTPpuIaGFxGCxDowSVOqoppJOyjbdecT5M/bS+GGo/BDwt4auL3xXfeMY&#10;9T1D7Olnf7tkbBGbfhnbkYx0r5isPG7W3iqK0+xCyuvknhuo2cOAW+8vIxjkg+1fbv8AwVLBuLX4&#10;c2q9BezzHHqI8D/0KvEf2w/hJY/Drw/8F9bt7NbW/u9KNneyYw0jKiyKD7jc1elTyzLa9FYZxbkq&#10;M5LV2U7txvr2j+J5mS5Rg44ehUrxbdaqo7te6lr+LPoP4XeJ7j4I/HS10nxJ44ur7w5f6Qt0LrVJ&#10;22ZdcrwxIBBGMg814x/wUq8UaX8X/FvgO38NanDq9hYw3H2m5syJFiLMnB98LX2X8PPhP4I+NHwr&#10;8EeIPEWhxapfDSYohcGV0YADBBKkZwQetfF37aPgbTPA/wAevD3hXwda/wBkWFxYI0lvDK7b5Xl2&#10;hiWJOQBxzXDw1jsw4exDzDBcr5E2ubXdW/U+SpZRiMRmDy+klbme7eiT1v8Acei/sWftYaN8NfAP&#10;h34d+JrOe1W2aRV1gsDAgZiwDDqoBJGcV7Frn7Ymsah4x1PSfAXgl/GthY7c3tpM535/iAVCMZ4B&#10;zzXwD8TvA+sfAz45r4T1XW31u0EVvd7zGYcxu3KnBySBkE55r9aPhb8N/CngLREn8L6PFpsWpRRz&#10;SPG7SFxtBBLMScc9M4rLN6WZTx0niasW6lqjlFWvz67M6MwwVZUKWLhGNOEnJJRbesdHuflf8c/E&#10;dx4t+N/izxBq6Dw7reoWsdnPpUm4vbgKoOcgHkDoQOtev/sg/GLxX8M/DmvaX4W8KTeNrVp1uJTb&#10;ySAW52kdAhxnH6VyVz4Gt/i3+3p4isLlTLaTayRNt5/dxRgkH2yOav8A7HHxPk+G/wC034g8KSkR&#10;6ZqWq3WmyoeNrCVzCR+gq84wuJxNX28K8pqioQbstE1tp0T0Pr6GU11k31JYl804uqoWVnZ/feyu&#10;fen7P/xsb41+Gr6/m05dJvLG5NtPa+aXAOMg5IHuCMdRX5vaV8WbLwT/AMFKNZ8S67qK2OlJq8tp&#10;cXUudkUflhAWI6AfSvtfW/2I7W41zVtS0vxxquiRX073LWtrEFVSxJIyGGec8kV8gfCX4Jj4u/F3&#10;xloEzDyNH+1PJqZt1eSZkYqu4noWPXk16vDXEFbJKeJpYjDuo60HTupJbvfqfnNHBY3Fwc4wvGmu&#10;aTv02P1J8JeL9G8baHbaxoWp22raXcAmK6tXDo+Dg4I9DWjqUog066kz9yJm/IGvyY/ZatJ/it8Q&#10;pfBsmuXnhVB56x/YXbaZY2wQVyB0GfWvrW8/Z1+LXh3RLsR/Fq5fTbSByIC0oJQAnBznqOMZNfO1&#10;KuJo4mVGdBpxdmrq++3Q6sVQxWDcFVpNKaUlqtU9j5P/AOCf3xK0nRP2vPGlxrGo2+nDXXu44Dcy&#10;BRJM1xuCgnjJr9ag4VQc8epr8J2v7LT7W48SxeG9gs7lfMu4iA8cjOQrFscEkZHOa+uv2c2+I37T&#10;mgaxZ2/xFu9OtbIIklrdyu5eNwecrgkcY619nxfnMs0r08xo4WUIyXJq1ZygknazHHLcfhac+ei/&#10;cSb1Wiltf1P0K1nxFp+jaTd6hc3cUdvaxNLI5ccAAk/yr8Lfjj8UNY+MPxd8beLtKtrmLTtbY2yL&#10;JnJgTaFHpztDY96/Qj4vfsd6J8OPhP4k8SjxNq95e6dYPciFmUQyyKpIBXrgntnNfnhq3j680sWc&#10;sun2reaBktHhB0yAO+M12cHZtm2XVpPAYKNWtUulzS0SiuaTtp5a3HhsDXxlOeIrU37KFk/eUXeW&#10;iV7M/V/9kb4oaba/speDdX8SalDpaWVqbS4lu5Qm0o5UA5PcYrhv25vjB4S8efs2eJ9F8M+IbDWN&#10;UuvKWO0tZgzsN6k4A9BXmP7H/wAAPDHx38EzavqurX8VxZXxjlsLR1SJkwCO2RnkZFdp+238EPBn&#10;wu+Btzq3hbRF0vVTeW8K3Uc8rsqFxu4ZiOR7V8jhM1x0s0WYxpxhafNZvRNO7XoVXy3Gxxjy7kSl&#10;flte7121XqfNHg34saV4E+Mnww8aWdhd3Nt4e8Pw6ZqVusYR5JNjB9mTg4L98Zr7i8c/tn6FY6P4&#10;fn8F2qeLNV1Z1H9nJKUkt8jo4Ck7snGAOuea+MPiZ8OB4L/Yw8OeOvJkt/Ed7q6l7wyNuNszFVUq&#10;TgA4znGa+hf+CfXhTwn458EPrd9pcN34m0i/IS7lkdmRSNyNtJ2+uDilm2KzrNKdHG4mUVGpzKNt&#10;4pO7Xnvc9PF5ZXjQrKlCMfYyUZNNttvS9tt0cT+2D8XPGHxQ+D8/hzxX4GuPBelXF3A39o3JkKl1&#10;YMqjKAZJHrXzr8A/H1z+zn4yi1Tw1f24luEVLmylUkXcO7O0kgkAkcMOa+2v+Cm7b/g5oNuBkPrM&#10;TkDuArH+dfJP7Tnw7tvAvgv4H6qlr9l1G/0iaK5fG1n5EkefcBj+ddFB46rhHlkMZNQ5Z1OVWs5L&#10;uuuiPRyfJnUoU606tvbT9ndxT0tur7atH0te+E/GH7WPxS0K48WeF9T8KeGbWzfc6524IyGVnUAl&#10;jgDAOBz0rxD9tP4ZaZ+z34n8JaV4Zmur9dVjlmuDfsrsoQqBt2gAZzzkGv0L/Zz15/E3wQ8HahLK&#10;J5ZNPjVpAMZKjb+fy18gft5+HJfHX7Sfw20GDJkubfyMDtvmUE/kDXk4DD4XCKeIxS9o+WVr/wAz&#10;Vlt5nBlORU62bLCYn3owk3JvtHf8j5k+CF1Z+Pfi3pPhrxL51rp1xdrbTGEKkgLD5SMjjkjtyK+6&#10;4f2SvHPw58R3d38MfGEGlafdxKsgv2Yykjk5AQqRnocAivnL9tfwlp3wi/aM8Iapo1lHZJc2MEsh&#10;jG0SSQuq7jjvtwK/TPw7qkWtaBp2oQkbLq3jnUjphlB/rSxeV4WFe1OLSlGMk7u+qs9fW5155gMF&#10;VwuHx2EpqCm5Jpaaxen3pn5+/tNfFL4v/sy6fo8niLx6dTl1eV44odLRWdVUZLHei8duPWvm74E+&#10;KpNR+OOiP4XF14f8X69cSRR6vfY2GSU/MSATnJb0719K/t4aMfi9+0n4A8GadMkl/HbmAr1ETTOu&#10;WP0VM15f8T/2c7r9mT46/Dy8W+a+006hBcW186hWMiuvmKQOnXI9q+gwWLyvCUlg3Gp76anNVJJc&#10;zvyrl6q9rm2H4PpYjBe1qV2q8k5Qh3it230bV7LqfbHwV/ZYg8KJrl748h0jxXrOp3AmMr23monJ&#10;JILgHJJJOAB0r4D/AG5bG30L9qPVNL0SGPSdGs9Ot2a0sVEUe/5znC4GTkZ+lfr+JN8WQOoBHvX5&#10;yeLPhhZfGX/goHrGl6hbLe6RGYnvIiTtaGOIfKcEHknFcWX1MLllGtFwTc4uKuk3eTV2vNK5x8N5&#10;fQnjFWrRThRTm0+vKtn6uxD/AME4dL8N+N9S8W2GuaVZ6wWto54ftsKylQG2nbnO0HcM4xX1Rd/s&#10;RfC+9uppxY6hAJnL+VFdlUXPOACDgD0rwb4D6Fpnwe/bq8R+EdCs007RbizMcFsudqjy0kwMkk8j&#10;ua+++o9K8aGHw9Tmjy3UW0rrW3S51cV4ag8fGvTpqKqQjOyVkrrX8T8ov23vAWl/Av4h+HdB8H+f&#10;bWl5YyXV2blxM5IYBcEj5RXV/C/4W+EfiN+zJ4h8YfYp08U6MHRjHcExttAIYoR3BPGccVr/ALcn&#10;hpvHv7VHhbQwpcS6ckbDvtLsTj8BVz/gnvpp8VfD74p+DmmEZuI0iDtyFLK6Zx9RzRmFClWcFTgk&#10;ox5dNLyactfM9ipkOAjwu66pr279+/VRb5bH1v8AsvaqurfAnwnMDnbbGH/vlmArq/H/AMUfCnwu&#10;0+G+8V+ILHQLOaTyo5b6URq7f3RnqfpXzL4Y/Zu+O/gzS4tL0T4i6XY6VBkRWsbPhcnJPMJxn6mv&#10;nf8AbP8ADXjXwnJ4P0j4m67D40OoTSmwht2JELAAFmzGnXdgda7sjo18bXpYOVCctNeWzbstbXPy&#10;r286NNc0HokfYP7W3jPT9d/Zsu9T0TUYb6w1OS3W3uYGDxyoZBnBHBBANYnw7/Yt+HeveBNB1LUL&#10;fUDe3tjDcz+VdbV3OgY4G3gc9K+df2cPhV41/aG+DFra6N4mttO8FafqL2w0e8LFoXQhiwCoeDv4&#10;BbrX6RaFpceh6LYafEcx2sEcCn1CqAP0FceKwEo5jVp4ik0o6JStdWfW2lwpL283UnHSytc/Jn4k&#10;w+EPhp+2nH4D1OV7T4fJNBDcyTSfvIt6ZLGTHABI7dK+wfGf7EWhz6Xp+pfDfUG07WYZkuYbq8uT&#10;JE6gZBBUZB6EHkV8E/tfJBrf7W/xDnuYROkE8UShs4BEac8EV+sv7PesR678GPB95GAqtpkCcf7K&#10;Bf8A2WvteKsHkaWFwuDpqNWNKDnayTbSd9Ovc92fD1ajl0Myqr3Kkml3VjwXxZ8Pf2g9I8L6tfah&#10;8Q7CWyt7WSWeOMDLRqpJA/djkgV8GfAb4uSeCvELXfgIz+Hb3VWW0nuTtYOGYHkEngHngZr9cf2g&#10;bsWHwU8b3OceXpFyf/IbV+K3gDw1f2/guXW7cbYtKMMsj443Ow2jNfPzo08JkNaUKs1Oc4xSUnZq&#10;zbuutj6HhHhvDZ1j5QxTfJGLe/XaK+Z+nD/AP41+M7m3TxF8TltdNQbw2mvIsmSOMhQgP4k4ry79&#10;qT4Ea58J/grrniPVPiBqnia0gMUbaVeGQxTFpFAzmQjAznkV9g/ALxwPiV8G/CniMp5Ul9YoZFzk&#10;b1yjfqprxf8A4KS3Hl/syajDn/XX9pGf+/qmufLcrw6xtJVruzV9XfQ+TjlsJYlUHdtytu+9j8+f&#10;hHfLrvxH8PaPZP8A8I/dXVzHCuoWhZXgLtjcuGGPwr7t+CD+Ivhv+07feBdV8T6h4gtJNPLrJeyu&#10;wY7d4YBmbB+Ujg18P6LoEPhHU/hX4hjj8ma/naSSTnL+XOgGe3AJr9Efi3+zv4q8YfEqx8deDvEt&#10;roOoCxS3ZpdwdcA8qQrDBDYORXz1XCyp1FXpXk9JWvq777s+04zynCZfKhPARaV5Rave/K7dTwn/&#10;AIK03DS6R8NrH70MmoyyOvrhcf1rz/8A4J4+PdR0L4ynw5aXJi0bVI5WmsQP3ZkA3BgD3HTPpUf7&#10;Z3hTxl4Hl8JQfEPxBH4wlunlNkUcn7OygFjyi9QR61yngTwVrHhH41+FdC0K+i0LxHqtvBdW2pAt&#10;shEynAPyZzgEHAr6nNM5xdXL8LglTnGNNOTV9JOU93b7vUMircmWYmDwTnKrdKVlooq+l+25+uQc&#10;g8n61+X/APwUn099U/aH0BEjNx5eibVhC5Ll3YYHv3r6Y/4Uf+0AoBPxWtTgcne4/wDaVfOXxG+H&#10;fja7/aX8N+F9b8SW+reLbmGM22rEsUgXLEZzHk4wT071xYHPcbldR4jDwlCb0TTV0no7edj5zJ2q&#10;mK5q2GdWMU5OPTRdfJdTrf8AgnD+0Ff3VxafC+VIJNDtbaaSxm2ssyMCWZST94dewIr9DEbIGOlf&#10;kJ4H0PVPBf7Scngzw9exaD4pg1RtOOrQMREXkUEtjaTgh+eK/Tr4LeEfF3hDwvNZ+NNfj8R6q1w0&#10;i3UZJCxkABclVPBBPTvV1q1aeMqqpCWrveWr1Sevds6c2qxr1adenhvYxnFOy2bWja8j0XtSZx0p&#10;CMjmqGtagukaZdXro8iW8TSssf3mAGSB7+laNpas8Vuyuye8YiCZhxhSf0r8F/Fthfp8avEPia3u&#10;vsctvr01zDICQwKzEqc9ByOOetfp9cft8+HbqymVfB/iJWZGXlIRg4xnmTpXwTf2llqfgXxzYywZ&#10;1PWb6Ge1vAVaOBVmLsshBypPA4HWvc4f4rllEp0MLWVP21oyk481o69D1crnlEvaV8x9/kS5Yq6u&#10;20t0uh+nfwu/aX8M+OfhHdeNybm0tNMj26gs0eZFkVQWwASGyemDzmvM/iH+2x4E8TeAte0nT49V&#10;W9v7Ge3hEtqFUMVIG47uBk818q/Cn4lf8I58CPFHgA2txc32q3UcqXVqVeNFGMg85yccYBr7R8Ue&#10;DdO8M/sdaozabbpfweF5JGmkt180OYSxJJGc5P4V8dhMTXxOMjTozSs1d2637HHmcaM8xqUMulel&#10;0vd79Nex+Ynh/wAIx2vw71XTJhnWna1+yEEFPllDSEntkA49a980X4gw6t8CPCPw7SKZtatNaM7K&#10;VBR4jwFBBOTk9MV6r/wT28J2d98GvHF9e2cF5I7iFDPErkBYiTgkHHJ7V0H/AATbtrS/8IeL1ubW&#10;Gaa01VTE8kSsyZB6EgkdOxrHFyxmPmlWqJqTm723u9T7POsLmNTCYnD168ZRoummlG3Syt6bHsH7&#10;X7JoX7J3jiJDgR6OYB9NoUV+P+iRTWS6NJ5bC32hd+Pl3DBxn1wCa/W//goDP9n/AGUvGxHBkgjj&#10;/N1FfCvw98IWuo/sf+PdUltY5bmx1GyaCZx88RGA2D2yCQa+xxdSnh8ip0pK6c5u3pBJP72epwLP&#10;6vUrVdk3Tg3/AIpbfgfp54c0HRPHfw58NnWNMs9XtZLGCVY7qFZUBMY5AIOPwrmfid8JfAehfDvx&#10;JqMPhHRIprawnlSRbGMMpCEgg46g1ofsx3w1L4DeCbgd9OjX/vnj+lM/ad1VNE+AHj68b5Vj0i4G&#10;fcoQP515uCoU6uIoqcU9Vul3R+c46hGOKqQtdqTX4n5OfsbeJLHRPjd4e1L4hyxN4R1CO4Qy6qN9&#10;qGwQCdwIHzYAPav2H8KeAfBmjyW+seH9B0m0eWINDeWVsis0bDIIYDoQfxr8QY9O1O5+Hdk0qySa&#10;NZg20ZfBVJHUuwH12k/hX7O/syan/bH7P3w+ui24to1shPuqBf8A2Wvq+JMwwOe4qpjcJQVNU5cl&#10;kkk7LSWi3ev3Hs5xwz/q/Sw7nNSlUjd6bPt+J6pRRRXyJ86FFFFAEUmewr5l8V+K/wBo6DxPq0ei&#10;+FtKn0ZLhls5WaPc8WflY5kBzj2FfTuCetMfO01y16LqpJTa9DKpBzVk2vQ/Kf8Aab8QeL5/jN4S&#10;1D4hW1tpXizT7WSTTbS2ClHjzlmbBYZGOMkVQ/Ze8S+KPC3i3XL/AOHtvDqGorYPJdLeqpVYlYFm&#10;AJXkY9c1qf8ABStjdftOeHY1JBh0cEY45Z2FbH7GPhh/DP7QfiTw67mYy6NLGMjn540cD8N1bcQY&#10;GdOGCiq8pWpp6v4eZy0WnkfoOTZK5cP4vFOvOLd7JNWko2+L7z7m/Zz+J+ofFr4Z2uu6tFDDqAmk&#10;gmFuCEJUjBAPIyCOK/MP9sXV7gftXfES5t5JFKxRWz+WxXcnlLlTjqD3Br6W+Bn7Sn/CifD+peF9&#10;X8LaxqM6ajLIpt1VdmSFKndg9V+lfMfxOu4PH/xy8V+KDCYbbWJt4sZGXzo8RBQrDOOozx2rTJM5&#10;oYfB1oV6jUpRUXveznG+vomfLcNY/DYXHU6+KekFJ6q6uk7aep9Wf8EzPFLL4H8Wpe3pi02zaOdU&#10;mk/dwKVJYjPCjjJr6Zu/2jPhsbadV8a6Qz7GHFwvXGK/OL4AePpPhh8OfG/h1bSXU7vXLOO3iuLJ&#10;lZITyCWGScHPpX2d8Hv2XvAmo/CHRtQ8Q+GhNrdxaGed5ppkYsSxXKhwOBjtXiU8VOdd0cHqk3q7&#10;99DTiLHwzDM51cHZqST2trZdD819V0RdVvPH85wJXnubi0yeZibjI2+pK8ivuf8AYo+NXhH4a/A2&#10;a28S6zBYXUV5JItmx3TMpA+6o5PNfLvgfQl17wl8bNQljaSbQdOuLmwPmMBAyzlQwAIzhRjnNfRX&#10;7BXwp8H/ABX+Hmq6j4o0WPV9QtNQCRyzTSDC7cgEBgCM+or0cZVzDEPnlyp881fXfS/y00Pps1lm&#10;6y6eHqqHJCNK9r6XTt999T2fxT+2d8NNR8N6nbWuo3r3M1tJHEDZOoLFSACSOOa/KPTPBOtQWm17&#10;dDLJdGZsSKeCcnvX7L/FD4Z+ENK+HHiS5t/DGkxSw6bOyOtlGrKQhwQducivyA8MWNzffCvV9X8+&#10;Yy2UlrlgxziSYAgn0Ir0qMcxqZbKg5xUZzjfTXSMmjzOFI5jSxVTE4ScU4xSbabXvNLQ+r7nx7pv&#10;jz4JfC/4b2c1wdQhuljvYhGUUAuyqAejfezXfftJfsoeDvg38EPE/i7Sp9Rn1PTLbzYUupVaItkD&#10;5gFBI59a9c/Yx8LaHqHwH8JatLpFhNqSLIftbWqmUMHbncRnPvUn7f0vlfsn+OCON0Ma5+siivNy&#10;HLKeIxtD62uZSlFW1ta585mmEqPMcQsS05uTu1or310Py0sdc1S58PwaqfLEb3EcEmIxjcyO3cf7&#10;Nfcuj/AfxR8OV8AePfhnp8+uXlxYpcXlvcyrtV2UHGAVO0gngZ6V8q+FfDCzfsq+I9WZMva61YKh&#10;9trA/o1fq18BJfN+C/gtv+oXb/8AoArixODw1bEy9kuXdq3T33+h95xVk2CwuDhLDw5Wp8rav/JF&#10;/mfEv7YXjf4neKPhFNp3xJ8LW3hbw3Ldwg31qSXLhsqoyzdT7V8taZ4esdIuNG1i2uriSN5xHaGR&#10;fklkQoSucDkZXPPQ196f8FTm3fs+6bF/z21q3X+Z/pXybqvhgWv7M/gHWwo3L4knXOOzIv8A8TXq&#10;5hhqkMrw6deTT9o7O1k1ypPbqc/CWArThUnDESp80ox922qabd9PI+wtE/bC8QeAfEEek/E7wymk&#10;2z2SzWz6arPIeBgkFiCCPQ5Br54/bj+LOjftEz+C28Lx3Sx6TNNJOLyMRHLKAMcnNfo5oWk6frfh&#10;rRprywtrxvscW0zQq5A2A8ZGRX5+/wDBTK1t9O+I3w+stPtorJHs7mV0tkVAx3IBkAAHr3zWeWQx&#10;2GlOdKstIT3V3bld1+h8nluDxVXNKVGlUSfOrNrz30PBvgoYfhp8aNF8S3Qkk0yzuoZ5hFgyLhcO&#10;ApIzz05r7e/ZbXTPir8VPiP4suNOjv8AT7iVfswvoFfaGPHByAcLzXy9q2hx+Ff2t/Alk0MYt3st&#10;GkaF0GxiYwGyMYOTnORzX6saZptppqMlpaQWiNyRAioCfcACuPEYStUxaniJp2UHotH7iPX4ipY6&#10;t9WrYyqppqVrK32nv82fmV+3lbWul/tPeHrHT7SGytI/D9xM8EEaxox2uQxAABIxwTzXJ/sLiHVv&#10;jcLK/jjvYZbC5TyrhRIufLOODkcdq6P9v7Ukt/2rRLIpMUHhrycjkhnEgAx+NcX+wTcFP2kdKjY4&#10;Egnj/OI19DxHSw9aGEjTtenSjdJdZT6+dmfdcNYG3DONlVp/Hzcra/lje6+4+3/2D3MHg3xXYF93&#10;2bWZFwewx0/Svkj9o/QD4w/bY8T2KgvkQ5A/upAWNfQHgvwz8cfgrrnie38LeELPVLDUNQe5E11I&#10;rArlsFcSLjIPOa8Ea68Zav8AtS65qI0iF/Hvlyfa9KC/uox9nwcHf2jOep5r5jA45YXDujOEr3S2&#10;6cyf5H5twvj45dWnVnCTcYTtZXtpoz1b/glZfMdP8aWZOQotZB9cMDX34Tla/KH9lnxz4o+F9x4r&#10;ufAdhba1HBbGTURfKVEEaMcsMMCcHjvX6OfA/wAfXPxP+GWkeIru3itbq7RvMigzsDKxBIzzg471&#10;tRxVOpXqUopp8ze1tLnRn+Pp4/MnUhFrmjF6q32Urn5B/HSzuNR+N/xNmtxvdNYuJG/3EIz+lfpF&#10;/wAE89R+2/s82sRbP2S9nh+nIP8A7NXxVpXhgeJfjf8AHHcu9YbfWZ+ncBgD+de3fsoeMr7wz+x/&#10;491DTrk2t9Y3MjwTDBMbMgwQDxmvSzXERlipYh62clfyio2P0TO5cvDEKC2pxpya85c3+Z97a04T&#10;Sr189IHP/jpr8Gr6O5e/1C6WJ2iOpTvLIBwu6VsZ+pxX6N+FPhz8bvGfw/tvEo+KJSwvLU3PkSsw&#10;cJg5U4THIFfHnh7wlLr/AMMvG/iK18uHTdHkhN3akktOWkO1gQMDB55Irz1mM6mF+rui3Gck+mto&#10;yt+dz43hDNa+XVquMp4eU9IxuuilJfnsfc+q/GPWvAP7I/gXWtCnhi1a8gtrSOWWMSBeoOAeCcL3&#10;rC8Rv+01L4P1K71C60g6U1m0sxBgDeVtJbjGQcVw3wM+AvjP42/DDwnfP4uhi8IW1wWi0mbc7Q+W&#10;5BwAAMnk9cc19nfGACw+DPixUOBDpE6j6CMiuHBUa2MrRlVbgvdSs7fM+Qx9KpXzGt7SLgnJ2V9V&#10;rsz8YNLutDtri2NrDcIGcPDns27PPPrX6Z/CuL9om41rw5cazc6O/hRvKebymi3mAgEYxznGPevz&#10;KtNI8vwRBquP9XfRQb/96J2x/wCO1+13wgvP7Q+F3hS46+Zpds3/AJCWt54OKxcp88m5XldvV+9J&#10;fPY+/wCKcnjg8Lh5KtOai+W0pXStGLsu251qBgMk1LRRXrn58FIelLRQBGRkfjXgnxV/Zz8ReP8A&#10;xjdazp/xF1Xw/azIqrY2pk2IQMEjEijn6V78TTW5Nc9alGtHll/kZzpxqLllsfnR+178Htb+Cnwa&#10;uvEGr+ONT8XWhuoLZtLvWk8uQuwAJzIQcZz0rz/9ijwNqHxm1Dxbpuka9deApdMWGSVNNLAXG7OC&#10;drr0Hrmvor/gqdMw/Z3s7cH/AF+s2yfqT/SvHf8Agmhq5i+K/iK1OC95pas79CxjZQOnoK+ndLKM&#10;FkEaFaEnWrylytSdly23Vz0cFwzUx+FxGPpu0KKV11d+x9a/Cn9lLwz4CtNQGvpb+Mr69mErXep2&#10;iuUwOg3Fjkk5JJ5r5K/4Kl+H9K+H+m+AoPC2mWmhTXlxOZW0yFYWkAVQAdoBOCa/SuP7gzxX5wf8&#10;FWJRP40+GloeRFFdT49wUxV8IfU8szKGKr01KFKM5NNXvaLevzOTCZYswrUsFSVnNqN/V7np/wDw&#10;Tx8FeF/Hn7ONhd+IPDmnapq9vfT28tzf2iPKwBBGSQSeGr7D0nRNP8PafFY6bZQWFnFwkFtGERee&#10;wHFfEv8AwTE8RSz6H4z0WSYsIJobmOI/w7gwYgH14r7mZdy4NeDicZSzPETx9GmoKo27Lpd7Hq5x&#10;k6yPH1MA3fk0vbfRH5T/APBViKTWPjv4T06N9uzR2c88AGQ5P/jtfcf7G9zb6x+zD4Kt5WF2kFm1&#10;nP5gyG2uwwQe2CK+H/8Agosral+09bxp8zQaLFGo92djX1T/AME4b9rz4DXFsx/49NTmj69MhT/W&#10;veznO6lalhMlsvZ06altq5O71foz3nw9Rp8Nf2xb95Kpb/t23+Z7qfgp8PWI/wCKM0Q+/wBgj/8A&#10;ia/Jr9qLyNM/aR8eWelxrYaXa3EUMNrbKEij/dqThRgDJ9q/Z4jCjHYV+QXxO8Gt48/ab+KUDIZF&#10;gku7w4zwIoQVPHuBXzjhQhgsRDlSlNRinZX1knp8jXgnCYepmyrV4JwhFtppNdl+LPub9kj4deDv&#10;F3wC8K6nqPhfSL29eJ1kuJrNHd2V2GWJGSeOpr6VhgS3hjijQJGihVRRgKB0AFfNP/BP7Uzefs6a&#10;Uuc+ReTw/QZB/rX04owK48HGMaUXFWul8z5/PMPDC5piKUEklOWiXmKKWiiu08UKKKKACiiigAoo&#10;ooAKKKKAGN0r83/+CpkrXXxB+HVsoyYbO7kPflmQCv0hYe2a/Oz9vmz/AOEg/aU+HOlDkyWyoB/v&#10;zKD/ACrpo4h4aFWonZuEkv8At5cv6n1HC9KNTOMO5q6i+Z/9u6/oW/8AgmJI9j4h8d2Ew8qYQwOy&#10;HqCGI/rX6AoqHOOpJ618GfsmlfC37ZPxF0ADZHPBKETpyGRx+ma+9+GINeZhruhBX2Vvu0O3jBqp&#10;nFSulbnUZf8AgSR8Df8ABXCczfDLwLpy/euNa3AeuInH82rnf2EA0n7JHxd0SQlpLK4ukx6HyiP5&#10;rW//AMFQIzqniT4M6SORdau+R+Kj+tUv2D7cf8I9+0PofTydSnwv184f0r9xxck/Dz2C3u5/+T8p&#10;+a1P48n5Nfhc+lP2L7r7R8BdGXqYppY//Hs/1r13xX4u0fwPolzrOv6lbaTpVsu6a7upAiIPcn3r&#10;5L/ZR/aF8DfD74VJo/iLXksNRS7lkMTQyMQpC4PyqR2PeuU/b4+O3hb4s/AS58MeCtWGsand3sBk&#10;gSF0/dqwYnLADggd6/EeH1hcbWw+FxFZQjJxTbey6s1p4iEKK1V0tj7h8L+K9I8a6HaazoWoW+qa&#10;VdKXhurVw6SDOOCPetndivgr9hH4++Ffhb8A7Pwz411UaPqdjezeXC8LuTGxBBBUEdSa+5tI1W21&#10;vT7W/s5PNtbqFZ4nwRuRgCpwfUGvQx8MPh8bVw2GqqcYNpNPdJ6P5nTSrRqpOO/U0aKKK5jcKKKK&#10;ACiiigDyL9rP/k3rxr/15H/0IUUftZ/8m9eNf+vI/wDoQooA9dr85tf+Bnwr/bI/aH+JemfEvTIv&#10;BXizwzdxwW82kaiIJ9VtGUlZpFkDKxGAMqARnB7V+jNflH8b/gR+yHrXxi8Xan4o+OWqaN4mn1GV&#10;76yiPFvLu+ZAfJJwDx1NAH6JfAf4OeAvgX4Ii8K+ALaG30yFvMldZhNNNIeC8jjqxx7AdgK9Kr45&#10;/wCCfXgD4LeB4/F4+EXxFvvHonMH2/7Y2fs+N2zHyL159elfY1ABRRRQAUUUUAeF6L/yef4l/wCx&#10;Mtf/AEqavcx0rwzRf+Tz/Ev/AGJlr/6VNXsup6idPhVljMssjBI4wcbj/SgC/RWL9p13r9itf+/x&#10;/wAKPtOu/wDPla/9/j/hQBtUVi/add/58rX/AL/H/Cj7Vrv/AD5Wv/f4/wCFAG1UZbCk8cVk/add&#10;/wCfK1/7/H/Co2uNbI5srXH/AF2P+FJ36AaDahCZ/JE0ZnHJj3Ddj1x1r4l+GEg1f/goj4xuOHNr&#10;ZuFJ7YjRf/Zq9Huvg7eaP+1QPig+rSeZNZCzbSAxaDlSobPY5IJ47VN8M/gddeFf2gfFnjyK8jvL&#10;3U43RrRsKkYJXOGGSfu1tjcLCnUoulPnTV27Ws7O6+R9Jk+Kp4bD4tVNHKHKvO7R8rf8FQbQ6Z8c&#10;vBWpFSou9MkgLjpuVwQM/wDAq+yf2Q/jfo/xe+GNpbac876loUENnqAmiKAS7f4T/ECF611/xG+H&#10;SfE7w5d6XrOh6XcedA8UVzMqySW5YY3ISpwR14xXLfs4fBvVPgV4Kl8PRJaX4+0NILt0EUrqezEA&#10;7sc4J9a6cXi6eJVJezacYct092pN3a9HYSxVKpk31WcvfhPmS8mtfxPcy2EzVe6u1tLeWZx8kalj&#10;jrgDJrO+0a7/AM+Vr/3+P+FQXLa7PbSxfZbWMupUESk9sdMVwrdXPnVqz5T8ff8ABR34Raj4c8Ta&#10;NaanqEWr/Zbi2ijmsZEV5QrKFBwRknjmo/8AgmXpfk/CbX75k/e3Oo7GJ6EKgP8ANq5rx3/wTm1H&#10;4g63/aepeI7Z51djH5NhFDsDNnnYFDY9Tk19IfAP4P3/AMCvAMPhm1MOoYmeeS6kcoXZsdgCOMV3&#10;ZjPL60qMsDTlDlTcuZp67aW6H1sKuHweUV8MqynOpKOivoo3etz88PAtyPAX7eepwyZgMXiuQkEY&#10;wkxz+RDV+hf7XF0LT9nPxnIXwHsWQenzYArxn45fsqv41+Odr4+XUxo98IoN1tbxqyyNG5IYngkk&#10;HB9hXr3xf0G6+MHwk1fw28kWnR3SJFJPG290wwOQDgEHFRmtVVsVUr09OaMX8+VJ/idCxdCvHLpy&#10;bvT92XklK6/Ayv2GtK/s/wDZv8NjbsaczSt7kuRn8gK+T/CfxM0/9l/9sbxxd+MfO0/Sr24mRpI4&#10;mk+WVleNwByQTjJHTn0r7n+EPhDU/h78NtD8PWqQXkVjbiJZpJCjPyeSADjr614h+1p+yW3x31Sx&#10;1u6vRok0VubV3tgHL85UnODxzXBhYU/3VKv8KcW7dO7+65rQzKjLHY11H7tZTSfnvH8Tq/239Ygv&#10;v2XNbvLeUSW14tu8Mi9HVnUgjPqDmsjw14XEv7AE+nLF80/hm4k2dyxDN0rT+JXwd1Hx1+zxonge&#10;61FIIbaK2i/tEDc8nlYAJXgZIXnmvVPA3hvUfCnw/wBH8PC2tbu1tLJLbfI5HmALgkgAjnuK0h+4&#10;x3tYu8YtWffU8ueLpxyWnhk/f9o5NeSSSPjP/glf4sLReJ9GZsCS3gukU9yPlOPzr0n/AIKS6iqf&#10;C/w7pzHi71aPPrgA/wCNS/BD9nBvgh8Zta13TNSSWK/eeP8As9wESISPvVVI7KTgcdK639qH4K3v&#10;xsg8N2t7eR6WLC5M6iE7/NPTBzjFc+KheVWFNWTk7ejd/wAj31mOFeeUMwv7vKm/8Sjb8zpvih4Z&#10;Fn+ylrGjwjKweHDGigc/LCOgHuK8C/4JgeNFv/B3iHw+1wDcQSpexwk5IRxhiPYED86+w4LbVYtM&#10;js5LK0miEQiZWkJDADByMdwOleAfDn9ndvhb+0Jq/i7SrmK3j1OKSM6QgWOCMPg8EDsVyBitpcrj&#10;CFrWb18rbHiYTGU54LGYaq9Z2kvVP/JnBft0qniL4zfCXQHQMXu95HqGkQYP5Un/AAVI0D/iz/hL&#10;VVUCPStYjU46KjqU/KvTfi38ELv4g/HDwZ4puLxLW40Uo6WkeGWTD7uSeRnGOle167o9x4l02Sw1&#10;XQ9N1KzfBaG7xKhPqVKkcfnW+W1lhcS8RUjdO6t3VrfjcvGZhGGHwEKD1pJt+rlf9Dwz9gHx5F4o&#10;+A1lpYmV7vR5pLV0J+YISWU+uDuPNeVfFbwzF4+/4KE+GbBxmOxtoLiYHoRHvfH4nFdp8Kf2Yr34&#10;KfHOfxJpGtutteGVJNHPywMkmSq5H909Djtiux0/4L3p/acuviM93HLeraG3WwP3FBTGd3XvnpXn&#10;zhNUYQg97cy7K+35HrRx2DoZni8bSlpOEnHylJK/5s+Hf+ClKvo37Umn3RikS3l0eLdJj5SAzgnP&#10;t3r6J+DX/BQbwJ4U+FmiaZ4qOpR6nYWq28skFoZUYKMKQQecgDtX1prfhePxHKsmq+GdI1KQIYxJ&#10;dIsrBT1UFlyAfSvDPEH7CHgLXpL+UaFJYTXlx9pMlpelPKPdEG3CqfTHHY17+bZhHGrCypUrSpRU&#10;Ja/Ek9LdmeZlGNy6WDqYDNebl5uaDjum9H6o8p/YPsbL4gfG74kePY4meKaV5LVpU2sqzSEg47Eq&#10;ORXzB8U9En8A/tQfE26gu00+90nUE1m2Ep2+budSFX3+fI9cGv1B+Dvwcs/gZ4dk0bw1paiCWXzp&#10;pp5980zdOWAHQdB2r81P+Ck/hyX/AIab02+tUa2OuWECumefMSQoQfXqtfTcF5fDNpYvK68uVV4S&#10;d97NNSX5GWPz6NLOKePw13ThyxSel425Xp5n358BP2vPCPxzt59GtLiWz8VWmn/aLuwniKjAGGMb&#10;dGAPPHNeWfsAW0esax8WdVK72u9QMYfsVLSH/Cvi6xt/En7NHx7jvJEkgu9MElrOsmVE0TqRkeoI&#10;b86+3P8AgmUnmfDzxbdE/wCs1RVz77Mn/wBCr4vFUcPzUJ4apzWi3JdYyT5dfXdep9Njst/srL8b&#10;VgrU6soKDvvF+9p6bHw/4B8bj4JftRaxqEyukejeIp2mgUEkwmVg+B3JB6V+pfhv4+eEvjX8HPEX&#10;ijwpfSXenW9vPDL50RikicISQVPI4rL/AGnv2ddD+KPw317+z9GsbbxJ5ZuoL6C2RZpZFGQrOACQ&#10;2MHJr4U/ZX8ST/D74U/HnSpy9sTpyTRQyHBWXLRsoB75Ye9evj8Xg8yrYrFtOnVai4q+jaSU/m9H&#10;955lHDPNsvwc4ayoy5JrryuV4v0WqPS/2dP2fNJ+Lv7JHj61vjJbyapdmaK6hAMiNAN8YGeMZOMd&#10;xXj37Dn7RXh/9nvXNUuvF81zb6XcQfZHkt4GlZZFfjKjkDjk19v/APBPa0MP7ONm0qgLLfXDcjqM&#10;gc/lXHftofshy+P7Sw13wDoFouswuY7qztUSEXEbHO/AABYE9TyRmvLjj3Sy2GCrQc1GSnZPXa0k&#10;t9z0Y4ihXz3GYXFVFCnVvDmeys1yv5WH/tTftafDvW/hf4i8IaPrgvdd1LSI7qCJI22GKTBHzEYD&#10;YOSp5Hevi79oT4bIPh/8Bo7S1kL6ta3JleKMkySNKMdBycAVzXxY+BOtfBXx7p+leI44YNWvbZJo&#10;kglDq6MduPqDxgV+wvw98A6bo/w/8JaZd6fa3UulWUKxNNArmKQIMspIJU5J5FfRZRm1HJMzo5rh&#10;aU+Xks1PT3mnzWdttjzc8wdPLcohgaNeNTnqOV4u6cUklf8AE/L/APYc/ad074Fa1qSeI/tJ0S4h&#10;MN0LeMySRSoflYIOTkZBr1j9rP8AbM+HXx7+HNv4Y8H3l9d35vYZ5UuLN4lCKeRk9TnHFfT/AO0f&#10;+y1oXxR+HWpWPh3QtK0nxF5guLe4t7VIDJIDkh2C5w3Qk/WvhD4dfsa+O/DXxh0bw3qnhe7trWe9&#10;iu7rUUjM0CxqSSBKBtHGflJ5NeJjMVltWOLl7KUZVHemlrFNv3lL9D28rlhsyr4fNatSMalFP2ib&#10;s3yr3ZRXVvqfUn7ZHgS5v/2D7e006zMzaXZWF00SjJEaBC5x7DJrw39gj4t6P4P+Kdrp9nLKND8T&#10;2cVuDMpXyrtFXKeh+bIBHZhX6Q+KdOiu/CGp2TQh4ZLSSIxlcjGwjGPT2r8ePgyh0E+GNSUeWul+&#10;M5bZuMBQWUge33K9mfLiOF6jas8PUjJPyn7rT+4+VyCt9Zx9fCVNY4iMvW6vKL9bn2p/wUZuGvLL&#10;4faSPv3OrZC9mAAH9a4X/gqNpX2HwX8LbmOEhLS6MH7tCVUGIADjp06V0P7b2of238dPhHoUbCQf&#10;aVm45+9Igr7W1Pw/puv2kdtqen2uo28eGWO6hWRVYdGAYHBHrXzeUYyODxk8RUjzLWNvWLX6nZmE&#10;5YLL8tcNGuaf/k/+SPhP9mj9uPwZ8LvhRovhfxMmpC6sWkR5ra03oibsqeCCc5PABI71F4U+JWj/&#10;ALSn7b3hzX/DTyXOhadZ7o5ZomQ5QOSSpAI+YgV438RP2Ztd1z9pLxP4J8M2yW08wmv7D7QCsJQq&#10;XCk4wo3ZUdu1fS/7DX7LXjX4LeLNf1zxrY2FpLLaLa2i2dyJycsCzHHQYAHPNedh6FTFYRzmkuWX&#10;8yTsv7u716o+wziWSZbKpjcNUftq1Nvl3V5769La6HA/8FXdKNh/wrvxIUJWO4nspGAOFDKGGT/w&#10;HvWP4J/4KKT+AvhBpGhwaF9v1qwtxCL26mC27RgnBwDuJ24/Kv0T17wxpPiiy+yavpVnq9sCGEN7&#10;AsqZ9cMCM+9eW/EH9kj4Y/ELwzq2jXHhWx0k6kqh7zS7dIZ4ipBDIwBCkewwe9e5iKtDHQwtKd6f&#10;s7xlJWbcW7qyfVHwGVZxhcJhamFx1D20b80FdpKVra26PsfC/wCyf4yv/wBoD9tO18V3pSSaKKa/&#10;uBASY4gI/LRRnoASO9fQv/BTS1Ww+FHh7xAExLp+rx/vQCdgZSM/nivoz4T/AAX8J/B7w7ZaT4c0&#10;eC0+zQCA3nkKLicA5zJIACxJ5OfyrrNb0HT/ABBpsllqljb6laP963u4VlRvTKkEGqxDy/2saNGE&#10;nRimtX70tXq33f4HNPPsTUzCGYJKLhZJL4Ulpb0sfG37P3/BRHw/rkOm+H/HpGma5dzR2tlNaQO8&#10;M4IABc9FJOPbmnfsnx/8JL+1f8XNezlIZHtwev8Ay0ABB+iV8tftb/AvW/g78T31dLOG30a61I3u&#10;ky2+Agwc+WQPu4ycD0FfUH/BMyN9R074g63L88tzexKzHruId2Ge/UV5tWGFq0cO6DbqR5vaJ9LW&#10;UX80z7vHYOlgsDjMxoJKlXUFCzvZvWS8rNGX8b72D4U/t4eEfFN5IYdP1K3jR5cHap+aM9OvDDNf&#10;eKS/LnH4V8Rf8FOLdNM8LeCNeiUC7g1byRNj7oKMw5/3lWvo74C/FSD4s/CXR/Eccm+YQ+VdbuMT&#10;ooD/AK8/jWSpyozvNWU9V520fzR8vmkfr2VYTGU9eROnLyad4/emz5e1XUF+IP8AwUT+zxASRaRa&#10;G29RuELMT+BkA+ormv2CprrwZ+0f468LXSeTKxuY2iPXckxIP5cj2Naf7Fmj3fjH9qX4jeLpU321&#10;tPcjzu295Sqgf8BB/KqfjLXbf4Rf8FE4b4uILTVTAZz0UecpjJ+mVBP1rN+9TqOCulNO/kvdufWy&#10;T5pZT1+rJW/vfHY/RDOelflx/wAFCvizpviT9ovwvpul/wCmS+Dkd76OVSE81yjBc9+Bz9a/UBZQ&#10;QXBBBxjHevyrsfAsfxX/AG6/F+nTxC4tpNXmklVxkMkUKkg9uor6PLcdLK4V8bRdqkY8sfWWl/uu&#10;fA8P4DD47HL64v3UE5SXlE9o/wCCV3iyyj8OeNvCBnIv4b8amkJBA8qQBSQenBAFfehXgntX5q/8&#10;E97N/C/7TnjTSJCEZLCeBhnHMVwBX6TyOPLf5ugPeufH4qWOqRxk3eVSKbfnazf3oxz3A08vzKrh&#10;6OkE7pdk9UvuZ+QnxV8CTePfj58Yri2BaXT2ub5sHG4RhRj/AOtX3d+wd8QdN8Y/ATS9NtJjJe6G&#10;TaXcZUqUYksvJ6gg9R6V4N8BfDI8ZfE39oW+2eYHivLVDjPzM7cf+O1s/wDBLidobDx/YOfmjnt3&#10;P12uP6V4FKaxOJnXlq2nZ+SaSX3H6NxC+bJfqK0WHdP75QbbPpb9rG4Nr+zd8RJR1Gi3AH12Gvz7&#10;+H/gmNf2HfHWrmLEx1K3G71WMqP5ua+8v2y79LP9m3xvvOFmsjCOepYgf1rwXwZ4LEP/AATm1UBQ&#10;8t5az3/HtIcf+gU8ZV9pSjhl05pfNpJHkcNVFgsGsQ/t1qcfktWerf8ABPzU21H9mTQIyebW4ubc&#10;D0AkJH/oVcx/wUsYj9n+2jXnzNYtf0bP9KT/AIJpan9q+Bmo2gbP2XWJRj0DIh/nUP8AwUquQPg7&#10;o9qf+W2rRDH0DGvRr4j2EpV1va/3r/gnkYbCKfEqoPZVH9ydz5U+NGiP4d+EHwIvGjKb4rl+nPMi&#10;MPzAzX6n+E7n+0fC+k3Of9daRSZ9copr4n/bZ8FwWf7Lvw3vYV2nSDaIp/2ZIQpH5kV9cfA/Uzq/&#10;wg8I3fUyaZB+iAf0rhT/AHkYJfYV/W7O3PqyxmWUsR/09qL5OzR8af8ABTtDP4t+G0Gd3y3B/Esg&#10;/rXF/HUN4L/az+GVwv7sx6bpQPbhWIP869L/AG/9N/tz4yfCfTgNxnlaPHU8yoK8+/4KCQnR/wBo&#10;PwFeLmPOmx/N6GOVf5ZrolL6x7aO/JTX4PmPdya1Khl1DpV9rf5rl/Q/SpU3RAk5BXpXxN4gIvf+&#10;CjuhxsNywWGR7HynIr7R0e6W70mzuFIKywo4I6cqDXxRYSC+/wCCktzn5vs9mVHt/o5P9a463vOm&#10;l1a/zPkuHouDxkv5aUvzSPnr4thvC37eOszDMYGvWNyD04ZUyR+VfrRDgxKQc5Ga+D/+Cj2j22le&#10;Ifh74hht4ork3hjlmWMBnwQy5IGTjHGa+5tFuPtOj2Mx6yQI/wCag16dbEfWqkp22svuikRnHv5b&#10;gKn92S+6TL9MeIOMHpT6KxPjjC8Q21ta6DqEghjUJbyHOwcfKfavzY+Gvhc+J/2Mfjk8cRknWZ7m&#10;NgMv+7y+B37V+jvxHuls/AmvzMQoSylOT/uGvlz/AIJs2UV78FdeFxGksc+pOjowBVhsGQQeo5rP&#10;DVo4XH0qqjfl963ezWh9fgqUFkWLqNbzpr82eXf8EtNTW51DxXprKGaWyguA7gMRtbacZz/fr68/&#10;arlFp+zr8QGLcNpE6fmuP6185/ASwt/Av7dPxF0Gwijs7C4t2aOGNQqjISTCgYGAc8CveP20boWn&#10;7NPjV/79qI/++mA/rSo1oyqzrRVlzSaXbW6O7N6EXnGHcV8caT+9K/4nmv8AwT20gR/s6ag23abm&#10;6nOR3GwAVyv/AATeuBFqvxOsAeItRBA+jyL/AEr1X9hOx+zfs1aTxgzPO/5sR/SvEv2ALo6d8bvi&#10;jpROM3M7gfS4f/GuKK5qdKp5/mmevi5+1lnFN9018pI9g/4KKOR+y54ij6edcW0X1zMtfO/wz8Ls&#10;n/BPjxxc7MPdXby59VQoB+ua9/8A+Cjk239m27ResmpWa/h5qmsHwn4YFj/wT2uLULhp9Inuj65Y&#10;s38hXdjqvPQp0HtFTf38q/Q4sibw2XRqf8/K9Nf+A3f6nqn7GF8L79m7wYy/wWzxH6rIwrH/AG9N&#10;ROmfsreNhnmeCO2+u91X+tc//wAE5/EL6z+z6tm/XTNRmt1/3SFf+bGqf/BSfUfsv7OzWitg32qW&#10;sWPUBwx/9Br0MrtHE0ZS6WfySufPZhh/+FupQX/Pxr/yY+JR4ZMP7IE2pGPG7xCihvUCIj+tfor+&#10;w9em+/ZZ8AsW3NHaPET9JXH8q+Sta8MrH/wTu0u5SLDvqX2l+OmZSgP5V9M/8E+bvz/2YfDsZbJg&#10;uLmIj0xKT/WuXA1OfCV093KEvv5/8z67jCft6EZ7qFWpH5Llt+R9L0UUVJ+VhRRRQAU1xuUjpTqR&#10;vumgD8sP284f7T/a70q1HzMNOtovzlavRfhBbjRf+CgOsWKfIptggH/brGf6Vyn7T2n/ANvft76H&#10;adn/ALOiP08xjXbaWV03/gpLcL081f524/wrfNqntayvtCNJfhd/mfr+Xp08nhQ/npVZf+TK35H3&#10;sIVyCQPyFfml4Z0ka9+3l40t3G6Pzb0n8LbA/Wv0zyNpr4B+A2lLqv7dnxLfr5S3TD2J2L/7NXM3&#10;GEV0vKP4M+P4dhHlxlRr4aUn97S/Uxf+CW8jReJfGNnJ95LVAQecESYNfoXq0YXTLwntC/8AI18D&#10;/sF6Dc+CP2ifiR4euwEnt/OXaDwV8/II/AivvfXXK6NfN/0wf/0E0ueEq9WpBaOcvuuy+JKaWYU7&#10;K14U3/5Kj8yv2dtDOs/Cr9oVgufM06aPP4yN/SvYv+CWs/nfDvxRGTwt5Aw/GM/4VzP7Fumi8+Dn&#10;xmlK7vtCSx/X5HP9a1/+CVM2fB/jGIn5kmtT/wCOP/hT9pz4eEl1nJ/emfWZyuajmUP5FRX3WR9b&#10;fHB/s/wf8ZPu+7pdwf8AyG1flV8IPDjX/wCyn8VbvZlrRdNI49JdzfoK/Uz9oaYQ/A7xw+emkXH/&#10;AKAa+Ff2YfCw1P8AY0+LpEe57iJkXjvHFkH8M1vUruFGnC/2m/uj/wAE8ThmSo4TEVGt5Ul/5On+&#10;h9VfsIzfaP2bPDgPVGmX/wAfNZX/AAUSk8v9lPxRHux5kttH+cyVN/wT8uluP2ctLCnPl3UyH/vr&#10;P9aof8FHZdv7Mmqx/wDPS/tF/wDIymnk8/Z1KNRdLM8jM6Xtc/q011qP/wBKPlbwToQH7BXja6K8&#10;Nq0Tp/wAoP619+/s1Tef8BfBDk5P9mRA/gMV8meHvDYtf+CcOqPtw10JLz8pQM/+O19M/sf6kdU/&#10;Zx8GTE5K2hi/75cr/SvDwzbrc3eN/vdz6niar7bBVX/LXkvuil+h4r/wVKkH/Cm/DEZ6Pr0XHrhG&#10;P9K8b8a6L9i/YJ8F3DptkGrCcevzSEZ/KvXP+CpTbvhj4MhB5Ouh8fSGQ1mfHTQFs/2AfC4RMNbR&#10;WU7exZhk/ma9TNKl8NSh2hJ/fL/gBww1Rw2Gb+3iEvko/wDBPsL4ZTtcfDrwxMxzv0y2Yn3MSmvg&#10;D/goRJF4k/aR8E6ZBMJZbayEMsYP3GkmQgH3IXNfcv7P+rHWvgn4LuycmTTIVP4Lt/pXw98atFbx&#10;T/wUB0fT0Xduu7MsO2FG4/oK5auIqUaXLTV3Ncvye/4HBw1hqLzivWruyoqcl2utCh+1RYN4c/bI&#10;8Bz7PLiOn6aA+MAlZWUjPtxX6XwH9whJ/hFfE3/BRKBLPWfhfqSxoskOolDJgBsZU4J644r7Ss3E&#10;tjbnnLRqc+vANdMqiqVpabKP4Kx5eb3qZVgar/6eL/yZP9T8o/2/7gTftOax83Mdhax/ox/rXJfs&#10;UXJ079prw6G4zeFOf9qMj+tTftda7L4r/aK8Y3fkGMwTra7R8w2xrjcfTPWpPgxpzeEv2m/AWRs+&#10;1vYXXpxICM/pXPDEwxdbFzjty00v+3XFM/aVh3guG8JhZfE4VG/nCTX5n7CtnGR64r4L+FluNZ/b&#10;++I0+0MI45wf+/CJX3wSNh7cV8LfsrRDWf2xfi3fnkRPOn/kVV/pVVZKLppaXkvw1PxbIElh8fUf&#10;Sk198kjxj9k2FofG/wAXdJI+9pupx7PXbM3Ffav7Ft+bz4B6aRjEM80ZHpyD/Wvkn9mHRy37XnxL&#10;0FT5Qu31W3Geg3OSD+RFeyeDvgV8f/hnocmkeHvFWj2WkJI8oiXY+SerZaEnkAcZ4rixqnh8yqVY&#10;QbSbTt56nDxUnHGYatGLadKD09Lfoeafs4+GW174vfHyYqGQ2+owkn/bkb/Cua/Z71D7J+x98S4W&#10;73kAx/vAAirf7PPhv4k+JfEPxCm8Eaza6fdpO0OtS3XlkXDFm3bAYjgEhumKyfgB8L/GnxN0bxd4&#10;X8JX9pZaXFeINTtr2RT5jqzAEERk8EHgED2rzK2LqV6XKoO7cum9z2s1zSpXwmMw6w81eNJar4eW&#10;2r9eh98fDWEW37Pejrjb/wASLdj0zGT/AFr4L+BOhHUP2QfjdMqhnZUZfqgLV+hcmkt4P+D7aZK4&#10;eTT9IMDSLwpKxYJGe2RXxp+yjpP2v9j74roE3NNHcge5EPFe3R/dyoRfTdeiM+H5OhlVefXmpL/y&#10;a57h/wAE+bgXX7OmnL0MV3On6g/1r1H9oWQwfA3xzIPl26RcH/yGa8X/AOCb1yZfgE8Z/wCWeoTD&#10;9FNewftLSbPgJ48P/UInGPqhrfLpXjSlfscGeU/+FyvD++/xZ+V9noRb9lWbVivK+I4Is/8AbFx/&#10;7NX6sfs53H2r4IeC5M5zpcA/JAP6V+eukeHlk/4J76veFMNHr8MwP/Ao0z+tffH7KM/2j9nzwS+c&#10;kWCr+RIrjoylOcJS/la/8mb/AFPsuLqiqYOaX2azX/kkV+h63RRRXpn5EFFFFABUbkhvrUlMc4PT&#10;OaTVwPiX/gqdPn4Q+FbY8eZrsR+oCNXgP7Com8LftJeHo7nMaanYytH23KyHb+q17t/wVGHneCfB&#10;EJ4J1V5P++YmxXm+haD/AMIL+0x8DZdvlx3Wh2Y54yTvyf8Ax8VOazjVpYSEfsXb8m5H7Hwy1RyH&#10;FUZb11NLz5Y3P0m3YGSc1+b/APwUvi+3/GfwFBjcwsZBgf7UqCv0gBDDGOK+AP21dOXXP2tfhjp7&#10;DckscKMOvBnGf5VTrexo1ZR3cWv/AALT9T4vhSClm9KT2jeX/gKbH/sQIngr9pn4geF3O13tBs+q&#10;lGI/Jq+/dvAyelfn54VQeGf+CkF1bodiXW5cdMhrfOP0r9BATlf1rjwlPlopebX4nRxfJ1cfDEPe&#10;pCEn6tH5kftR6J/wln7dNppjHKzxWcHsPvk17X/wTf1Ijw1460UfcsdW3g/7wIP/AKBXBeMdP/t3&#10;/go7FABu8pYn/wC+YCa6z/gn850v4jfFzRz/AMsr8nHusrr/AFpYqp7TMFU6WS+6CPr8VK3DH1P+&#10;WEJ/fOWv3NH23IPkPtXwL8B9Ch8V/tB/He68pZv3NzApIzgsdpx9QuK+972URWkz5+7Gx/Svhz9h&#10;KU6x8S/jJesc/aLhyfTmSSnXXPOEPV/cv+CfH5DJ0cDja66Rivvkv8jov+CaV6T8M/EmkyOTJY6o&#10;cqe2Rg/qtfZQ6V8Rf8E9ZBpfjL4r6ETzb6hvA/7aOK+3DVYTShA5eKo8ub1n/NZ/ekx1FFFdZ8mF&#10;FFFABRRRQAUUUUAFFFFADeor4L/aTsxrP7dvw1tcbgsNvkfSZia+9Dwp+lfDHj3Gpf8ABR3wpERv&#10;WCzRsdcHbIa48U7wUO7S/G59lwuuXE1qy+xSm/wt+pkeEWHh7/gpNfxZ2reRyLj1LW2R+or76xsz&#10;ivgL4gD+wf8Ago/4buT8i3RgAPY7kdD/AEr7+YgZrTD2VPlXRtfiPib3pYWt/NSh+Ct+h+eX/BTX&#10;xD/wjvxT+DeoGAXX9n3Ut55JOA4VkOCe2cU//gmprqa/8R/jHPNGsUmrSxai1sPmRQ7uSoJ6gbsc&#10;1lf8FPYDqXxO8AQKu91srgp7EugFZf8AwTUmk0j4+eK9Km+Vn0dgw/2o5lBH6mvt5Z3KeGWUw+FU&#10;Xf19pzfkax4forhuWazX7x1Fb/Daz/E+8f8AhQHw4kkeRvBei73JLH7InJz34r44/wCCk3gjw/8A&#10;D7wR4OTwro9noF7f6uIJJrCFY3dNpO0kds4r9ByyqF3EDPrXwn/wU3xfax8HNNByLnXc49cAD+tY&#10;8G4TDVM8oKrTTim200mmlFvX7j86xFOCpuyV/Q5//gmn4N0D4ieDfHVv4r0ez12+0vV1hSa/hWR0&#10;Xawxk9sqa/QfT7GDTLWG0tY1gtoUWOKKMYVFAwAB6ACvg3/gmm50n4j/ABx0TgLDrJkA9B5sgH6G&#10;vvzNbcYYbD4fPa7w8FGMuVpJJLWMWVhoxVNWWo6iiivkDrCiiigAooooA8i/az/5N68a/wDXkf8A&#10;0IUUftZ/8m9eNf8AryP/AKEKKAPXa/ML41eOf2Erb4peLbbxn4U1G48WJfypqdxFFfYefPzsCsgX&#10;r6ACv0e8b+OND+G/he/8ReJNRi0nRbFPMubybOyNfU4BNfnz8Jv2r/2dPHnjf4mXPxOs/h3bQw6y&#10;Rol++iKZb+2IbMsjFWLHIHJx16UAbn/BKFvC0118X5fBOg3Nj4RbVov7L1K8DieaHDERPkkEr1GO&#10;cHnNfoTXyj+xb+0fYfG/xZ8TNE8L6Romn+A/DV3DDo1xotobdLhHDbmZeBnK8YAyK+rqACiiigAo&#10;oooA8L0X/k8/xL/2Jlr/AOlTV63rn/Hzpf8A18r/ACNeSaL/AMnn+Jf+xMtf/Spq9Z15iLjTT6XK&#10;/wAjQBsZHqKUH1r5o/aY/aN+Jvwf8V6bpvgv4UXnjywuLUzTXtuJdsL5xsOxGGcc8mvHv+G6vj/n&#10;/k2/VfzuP/jNfT4ThzHYyjGvS5OWW15wT+5u6MJVoRdnv6M++MUYr4H/AOG6vj9/0bfqn53H/wAZ&#10;o/4bq+P3/Rt+qfncf/Ga7P8AVHM+9P8A8GQ/+SF7eHn9zPvigV8D/wDDdXx+/wCjbtV/O4/+M17T&#10;+zH+0N8SPjH4g1Wy8afCy88BWdrbrLBdXPm4mfcAVG9FHTngmuHF8O47A0ZV63LyrtODf3JtjjWj&#10;N2V/uPVvHWiSieO/hXeoADooJbI6Hismy8RWfgrS9d8Ta9MbLTLC2a5urmRThEXJY46ngdq9N27+&#10;5r4j/wCCr/xffwF+z7F4Usp1h1Lxfdrp5YttKW4+aRj7EDac8c181e53+2lyezZ758Bv2tPhn+0p&#10;capB4B1yTVZ9NVXuY5rSW3ZVY4DASKMjPpXsW9a/HX4B6j4W/ZG/bG+Hdr4Z8WaXr3hnxXotvp+r&#10;tp16k6Q3bqA4YqSBiTawz1Ga9u8T/FD4u/tU/tjeLPhN4Q+IM3wv8K+FYy01zpsSvdXBXaC2SQSS&#10;XwACAAM80HOfenxE+Jnhn4T+F7jxH4t1aHRNEt2VZby4DbFLHABwCep9K0vDPinS/GXh7T9d0W7T&#10;UNJ1CFZ7W6iB2yxsMhhkZwfcV+eX7e/wV8feE/2NJV8TfFjU/FMmjXxed3txGNShkdBGs4B6xnJB&#10;5yaZ4N8DePvgp+wbr3xEtvi74j1P7V4PWXTNKkxHHpLZVg0LAk5AG0cDgmgD9JfMX8qTzAwwOtfm&#10;V4u+O3xBsv8AglnonjiLxlq0XjGa8RH1pbgi5cG5I2lupBHH0rpf2kPj9qfhv9nT4JRj4meJfD3i&#10;zxBplvcSxeHbFb3UNULQrkksy7fnYHOck8AUAfbXxBtWeewuVgedIyRIsYOSOuCR0rwv4Z/tEeGP&#10;jV4y8WeHPCtpqMF1oE4t7+K6hCpvDFflIJyMr1wK+XP2N/2n/ippn7Vmn/DHxjq/ivV9D1i0keO3&#10;8a2S21/bsEZ1cAEnaduOpB9BXd/8E2Of2j/2j+Mf8Th+n/Xd60lJTgotarqbUq0qTutV2PrX4yft&#10;J+Af2ZtF0WXx3qU+lw3+Yrc29nLcbmVQWBEanH414rrf/BT/APZ21bTri3j8WXzykZAGjXWQe3/L&#10;PivrrUdD07V0UX9jbXwTJUXMKyBfpkHH4V+bH/BP/QdM1D9tT9oS2utOtLm3hmmEcUsCsiD7SB8o&#10;IwPwrPS1jNStLm6n2b4d8fWXjzwPodzpQkmsLuNLq3mZShdG5GVIBB56GvYLbCW8MZHIQfyr8vP2&#10;4/2kfEPhz9pa1+GfhnXdX8DeHLC1jnv7zwzpwur13ZSwEcYK4AAHQgZPNdZ+wx+078RfE3j/AMXe&#10;A/Emo6/4p8Opp017o/iTXtNayu0ZFyVk5I55xyTkdeaSub1qkZpKK8z7O8U2s1r4muZkgk2PtKuq&#10;kjPsR71NPrja/qWmxvEY2jYKec7jkc1+YXwu8cftB/E/4F/F7xrB8adW0qx8GXkk8NuQJbi6Zdx8&#10;syHlIwF+6M5OMjAqj4t+M/7QEf7PfhT4/wAvxEmtEF9FZro9jaLHbzqrFTJMeQzsRyMYxyMGtpv2&#10;zTtayt62HSrKEWpK+9vK5+yauOT6VxXjeGeDVLO9t45HO0qdgJwRyOn418C/tVfHb4par8Wv2drP&#10;wR4xuvCUnjHSLe5uYYmJtjLL5RLPH0YDecA1s+E/iN8XP2av23/DXws8YfES6+JnhrxbAsiyX8IS&#10;S3ZywDKoztwy9AcEe9RonqjCEnCSZ9qabqba54stJXj8tgMFPoMk16BJKIlZ3O1ACSTwAAOpPaoB&#10;pNn9vW78lftKgqJO+K8U/bh1/VPDX7Lvjy90maW2vBYmPzoSQ8cbMFdgRyCFJOe1SrJWRdWoqjTS&#10;skrHIfEL9sX4TWXiB/sviWa6aym8i61Cz064msoHBxhp1Qxgg9eeK9Z8Ca9b6qZvEf2uO40t7U3I&#10;v0I8p0IzuB6EYGa8i8A6F8VvD3w20Tw54U8EfD2fwB/Z0KQvc6pOkk8DxKXeSMQFSzZJPJye9eC+&#10;FPF2qeDf2FfjVYaZOw0/TPEl7o2mSK7FYbWSdEZYz2Vd7YxwPamuW12tRqtPk5NO17a2Pu3wj8X/&#10;AA94v+HTeOYZJ7Dw2ElmF3fReXmGNiDMBknYdpIPcc4qt4j+OHhbwx4P0HxXNcTXPhvWZ7eG31K2&#10;hLRIJyBHI+cFUJIGccZGa8L/AGvNIj0D9iy00XSdSv8AR2e10/SrRdMn8kz+ZsiEbYB3IQxJAxmt&#10;bxf+z9afDz9lrx1ok/ifxD4ihOgHZHr16LhLNoYcqIQFUIAQMDnoPSkYH06rhwCOlfnv+278JNX8&#10;dfHn4R32n6TdahZtqr2t3Nbws6QgSo2WIGFGATk8cV9h/s6eI7vxf8B/AGsX5LXt5olrLMzdWby1&#10;BYn1OM113h+JTHekjn7VID79K9rJ81q5NivrdKKbs1Z/3lYzqQVSNm7Hwv8A8FRfBuuXOj+Cdd8P&#10;6NPqbWtxLb3X2S3aQ7WUFdwUE4yvU16N/wAE1PCuseHv2fbmXW7C40691DVZ7gRXURjdk2qA2CAc&#10;Eg4+lfWwhX1NOWMKuM59q1nmlJ5YsDHDxU761F8TWrs/JX/A65YnEzpqhOq3TjtFvRPyIkBaMbue&#10;MV+P/wC2J4A8W+Bv2hvGAs9A1O+0XWGW9tpNPt3aNlZRlTtBHDKSR684r9hDECMZNMNuhPct655r&#10;gwFfDYeUvrdBVoyVrN2s7rVNanVgMzxmV1fbYOo4S27przR4Z+xX4bv/AAt+zX4QtNUs5rLUXiku&#10;Jra4Uq6l5GIBB5BxjrXuyjKDIpREB0pwTHHauXEVPb1ZVFFK7ei6eXyOCdSdWbnN3k9W/M8i+K/7&#10;L3gT40eMPD3ifxPp81zqmhsDatFOUVgGDBXA6gEZxXraJsXAp+M8Zo4qalerVhCnOTcY6JPp6CFH&#10;Sk2DOcc06isxFS9i861mjAzvRlA/Cvw+1qz8d+B/Fvjbwxd+Ftbm8Oy61cXQS309t6ThnEUqSbCc&#10;YboCAQfWv3JJ6GmGFe/J9TX1GT53DLMPicJXw6rU66Sabta17NaPXUuhVq4XEQxNCXLKDuv67H5N&#10;fBYfEP4o/H34cTeI7TVdQTTriBEnurNo/ItkO75m2jOMfeOSfWv1kjAK59aPs67gR1Hf1pVjCDAY&#10;18pGMaceSC0u333PezrOJZzVhVcFBRSSS27tr1K39nW/2s3XkRi427RL5a78emeuParcYwT+FLt5&#10;zk0bMZx3q9D55tu12PooooAKa/3G+lOpCMjBoA+dP23fhLdfFb4CazBpULS69puNQsljG5pGTkoB&#10;33DIx61zf/BOD4fal4K/Z8W61i0uLLVNY1Ca7liuoykmwYRMg8jhTivqoxDjBIx6UoAU8Dg16scw&#10;ccBLA+zV3JPmt71l9m/a+pq69Z01Sc3yJ3SvpfvY+XP+Ci3w21T4i/s7Xn9jWsl7qGlXkN+IIYy8&#10;jqpwwUDknBNfIXwY/a31D4EfC7VvBUvhe8nvb5pJba6km8kWjOmMtGy5POD1GelfrC6/KRnNfPXx&#10;u/Y38LfGzx5pvie/vbuwuIFWO5itVXF0inIBJGQe2RnjtXBicVOrhadBQTcHJpt20la6+Vro+t4e&#10;zLBYZVMLmSbpScZabqUdvvvZnNf8E+PAWpeFPhFd6zqtu8Fzr1610nmgiRogMBjnn5iSR7c182f8&#10;FJ/CmuWXx78P+IrHTb2XTrjS/KlvIIWZI3RiQSQMKRnPJFfphpmlwaVp1tZ2yCK3t4lijQdFVQAB&#10;+AFYvxK0SHX/AIf+IdPmXzI7mwmiI9QUIrfAVlhnKn7NSU4uNnotdL+qep5/9rzlm6zOTa95PTt2&#10;+7Q+QPDX/BQfw94V+Cnh57qG58QeMo4ls7mwQiIjaMCVnIIwQB0ySaqf8E/vDt14t8f+PviHq+kT&#10;2s13J/o08sbBCZWZnCEgbgBgEivi7QXsNb8OfDzSYrS3TXrrxfJZXciD95JANgVTnORknj1r9tNO&#10;0y302wgtLWFLe3hjCJFGoCqoGAoHYV2ZnkGLyWnRWPteXNZK+lmld9/I9fH53lSp16WTwkvavWUr&#10;aR35Y26XPgXQLaT4I/8ABQWaKe2IsPErOkUvAG2YZBHYgOOa+7fFWrx6D4Z1XU5jtitraSdm44AU&#10;n+lfEP8AwUpguvD/AIm+GviayZoJreSaFZk4KsNrrz/wE4r0L9or9o/w6P2ZJntNZtrzXNbsIrVb&#10;S2lDukjoC+4AkqACc5+lfOSm6EVTm09Lr0ben3ndisFPOo4HG0otudoTstnGyu/LlOe/4J5aXPrX&#10;hv4i+KZ+RrN+wAI5JwzH/wBDFcR+wT4lh8F/tB+PfBFxFItxqDStDIMbQYZGypHXkMSK+mv2M/CS&#10;eEv2ePC0LACW7ia7fAwW3kkE+vGK+bbTw0PhX/wUUtppsQWerGSe3cnAYSxFSPruBqMMlh3TdVWu&#10;mvRvVfidtbERzOtmmHg73ScfP2bt+R7J/wAFENWbS/2e7iFW2/a7yGEj1GckfpWn8HdA/tj9iPSd&#10;NYcXWgzcf7xc/wBa89/4Kdaobf4VaBZ5/wCPnUMkeu1GNe8fs3afv/Zw8D2TjCy6FDn/AIEmf/Zq&#10;6IQUoVpdbxX4S/4B4dSbw2TYKS61JSfy5Uj5z/4JcaoR4a8faO5+e2voJ8em9WB/VKuf8FML4/8A&#10;CP8AgewB/wBdqe8j6KR/Wsf9hWwbwR8fvip4VciIox2q3BcJMdpA/wB181B/wUovi/ij4c2JIz5s&#10;kmP+BIB/OsKk44mlBLS/LFrzVl+h9BCn7PiqVZLRqU16ODZ6x+2Z4cfUv2QZ0iiMsmn29lcYAzgJ&#10;syfwFd3+x7rI179nTwbNu3tHbGBj/uuRXUfFDQTrXwd1zSwocy6TJGFIyCfK4/WvCv8Agm/4g/tD&#10;4J32msSW07UpFOT0DAED8wadR2xMV3T/ADPmo3xGQVVu6dVP0Uk1+ZzH7WuNQ/ax+DViBkpcLIfp&#10;5q/4VwP/AAVDsjaePPhrqIBw0F1Dn1I2N/Suw/aDuft/7ePwutAc+QsJI+sjf/E1a/4KkeHlufhx&#10;4O1sDMljrCwE+iSIwPPuQtduWQU6ldP7Smv/ACXRHtxq/Vq+URbtaK/8mkz6u+EWojWPhf4WvM58&#10;7TYGz77AK+N/hbdnVf8Agoz4nkzu8lJ0z/uxKK+jf2PPEo8Tfs5+ELkH57eA2z/WNivP4Yr5k/Z0&#10;Y3n7fnjmfrg3nP8A3yK4IfvJUn6/kcuDpPCyzaH8sXH/AMnR2f8AwU0sd/gPwjdgf6nVMfmh/wAK&#10;+tfh/dC+8DeHrgHPnafA+frGpr5w/wCCj2mG7+A8V2q7jZ6lC5P90E4z+te6/Au+TU/g54KuEbep&#10;0i2Xd6kRKp/UGtKclGrOHez/AE/Q8vGp1MhwlTopTj+T/U7yimMxC5GKaZCoHf3ro6XPjzgfj9ef&#10;2d8GvGNxnBTTJz/44a8I/wCCa8PlfAm/kx9/VZf0VK9b/alvlj/Z98byqwIOnSrwe5GK8z/4Jz2z&#10;Qfs8K7gqJdTuGGR1GEGa5Yq9fm7L82fZ0XycOVo96kfwTON1sf8ACNf8FHNKlYBU1TTwB2yfLcc+&#10;pyor1T9u6cR/sw+KxnBcQKPqZVrxL9s67fwL+098LPFCkxqxVSemQky5BP0evVP+CguoKP2a79kY&#10;Olxc2wBHRgXByPwrKCdN1YNea9Gj25U/rGJymutU1GLfnGX+Vjrf2MbT7N+zd4QBGPMt5HP4u1fH&#10;37MfimPwh+3P4s02RykN9ql9ZY9WLF0H4mvtj9lq2+y/s8+B0AwDp6t+ZJ/rX5ieMdcvPAX7a3i/&#10;U7fANh4ijuVz3LFDj8c17mCwjxGVYirHekoSXykk/wAzlwVZYjO8ZhZbV/ax+erX5H3L/wAFIZQP&#10;gJBF/wA9dVt1x9CT/Suz0HRSf2NoLHbkv4aK49zET/WvNP8Ago9fif4L+F9rA/adWhfA7jynOf1r&#10;6E8KaQs/wN0nTyOG0SOMj6wj/GvGn79Rroo2+8wcnhsnwl/+fsn91kfPH/BMacn4W+Jbc9YtTDfm&#10;n/1qp/8ABUfUPJ+GPhG0U4afW1OPULE5qT/gmwjWGheP9PYhXttSRGU+oDqf5Vh/8FPGN/afDnT1&#10;YFpNQmk2d/ubR+rV34StBU/at7Qa+ag0vxOqvR9pxby20dRN+mkjpLjwf9u/4J2R2vl5lTSWvQo6&#10;7g5cEVv/APBOC5839n4x9fI1OdfwIU/1r1yDwfHbfs9x+HxHhE0IQFcf9Mef1rw3/gmlPt+E3iGz&#10;Jw1trD8egKKB/I1w0Jeykqdviivwa/zMsVV+u5Ti578tbm/8Cuj7FpaKK7D89CiiigApCcClprEA&#10;c0Afnj8RNO/tr/gpHo0QG5Ue0dvYKjGr3inOn/8ABSbTD0Ewh/HMRH9K2tIs01T/AIKRajL977Ja&#10;bj6AiHj+dY3xeYaf/wAFE/CUzceatoc/XzBXFVqe0hVm+8V9zij9lw65atHD/wDULJ/epM+/Co8s&#10;+wr4f/ZZtxc/tlfF66x/q3kT85F/wr7cJIhcnjFfFv7Hn+m/tL/Gi8X7rXbJ/wCRMf0qq7blCC73&#10;/BnxeS3hgsfP+4l98kQfAkfZP2+PiVAOEa2dv/RZ/rX2Z4ldYfD2pyE4VbaQn/vk18XfDN20r/go&#10;l4xgIx9qs3/9Fo3/ALLX1P8AHLxH/wAIr8IPF2qkZNvp07j67DissO+WnJvZNnVn0JV8wwsUruUK&#10;VvusfLn7BViLj4G/ET5eJ7m4UH1/df8A16wv+CWsnkr46tG/haAke4Lj+tdr/wAE7Yhefs+eIiBk&#10;yX9wjH1PlL/jXAf8E1m+y/EX4iWHTaCcf7sxH9auMZ0sPShLvf74s+izGaqzznl29z8JJH1v+01J&#10;5H7P/j1umNIuOf8AgJr5q/ZE0nH7F/jMgZNwLw/XEYFfRn7Vsnl/s7ePvfSZwP8Avg15J+yJpm39&#10;jq6QcrPFeNjueMf0pVpXqQj5Sf5HzuWS9nk9SXV1af4XZb/4Jx3Ky/ADyQctDqU6n24U0n/BSA5/&#10;Z0mQfxapaj/yIDWL/wAE0LnzPhT4jty3MWrv8voCg/wpv/BS7X/sPwq0PStuRf6mrMfQICf54p0a&#10;rpYeM4720/I7amH5+LXTe3tLv03LN54fay/4J8fZduH/ALEMxH+8S39a7b9hC8F3+zV4aQHPkPNE&#10;fr5hP/s1aPi7Q8fsh3FhbqXH/CMrsGOT+4B/ma4j/gnFqH2v4Ay25bLW+pzDHoCqEf1qacfZ1kv7&#10;v5GGMqvFZRiau9q9/wDwJM4z/gp63neGvAdqOWfUpGA9xGR/Wuv/AGoNAey/YiFptw9rp9iXHptM&#10;ZNecf8FDNUl1L4pfDDQXANqZvNIA+Ys0iJ+WK+gP2x7ML+y141hj6RaeCB6BSv8AhW0lLFuUeiXK&#10;vXd/mdVCawGGyu71c3N+l0v0NX9ka8TUP2cvAzo2dll5Z+ocg18wXcH9of8ABSuyXGfKIf8A75t2&#10;Ne3fsB6z/an7O+jQlsmznngx6fNuGf8AvqvGvDoM/wDwUtuGAz5Uc2fb/RW/qayovndJvfX8h0aS&#10;w+NzWC2UZ2/8COh/4KZDyPC/ga7xxFqrA/8AfBP9K+uPBOqJr/gzQ9Sj+7cWUUw/FAf618n/APBT&#10;9PK+EnheccldcVPpujevfv2bNUbVfgH4Nut25m02NT9VGP6V0ypqnUjU/njf7m0ePiZOtw/hn/JU&#10;mv8AwJJ/ofHfwB0LT/Fn7cXxDtdUsoL+x2Xu+G4jDqT5igZByOmayf2s9EPgL9sLwdqlvYCy0ySG&#10;yEBij2Rjy5SCq4GOARxXZ/sg2/2v9sj4qXHeNbnn6zqK1f8AgpXbCzt/hvqw4eHUXiz6ZUN/NKim&#10;1HBNU4q7i7/KTd/wPrfbz/1ko0KjbjyRja7trT7H268ge23g5GzP6V8Q/sTgXf7Rnxiu1GUa5lAP&#10;1uCR/KvsfQ77+0PB1jeqciexSXP1jBr45/4J7N9r+I/xcuT/AM/oBP1lkP8ASsZ+/Vpr1f4HyeVw&#10;dPLcxk+iiv8Ayb/gHI/CZf8AhHf+CjXia2A2rPdXBHvvgVv5mv0F1AiHTrlz0WNmP5Gvz715h4d/&#10;4KUWzj5BdTw5998O3+lfffiOUx+HNSfONttIf/HTXTNtVqt97p/fFFZ4vafUJd6UV9zaPjX/AIJ5&#10;f6Vf/FuYcrJqZI/FpTUf/BPuT7L8TPi3Yf3NQd8f9tnH9af/AME0WNzoXxEuO8uoJn8Qxqt+xPnT&#10;v2lfjBYDj/SJXA+k/wD9lXDTio0qMl1f5ps+nzR81bNaS6Rh+Dij6y+NFydP+E3i24Bw0emXBH/f&#10;Br5l/Yd0xL39lPxUpGftM12je/7of419CftJXZtPgX42kJwP7MnH5oRXiv7AdsZv2XtRT/nrfXY/&#10;ONBWr1xS8ot/ez5rA2p5BUn3qwX3Jsg/4JpzlvhDrkDceVqsgx6Date0/tRSiL9n3x25OANLmH/j&#10;teFf8E35PK8PePrIdLbVuB9cj/2WvZv2t5PJ/Zx8ebjtzp0qg+5FKhJU8NzLoma5rD2vE/L/ADVI&#10;/jY+XPDWgib/AIJu6zuH8b3P/fMqkH/x2vp39jK5+1fs4eDn/u27L+TsK8W8G6b9p/4JzX0IHL6b&#10;ctj6OT/SvV/2FrwXX7NvhfH8Hmp+UhrOg7Spp/y/5HoZ7J1MFi/LEP8AJ/5H0BRRRXpn5iFFFFAB&#10;TG5cU+o2z5n4UAfEX/BS6E3tl8PLQdZdRcfX5cf1rO/aX0ceDvjr8A74Y8u3SKyx/uOlav7fbi++&#10;IPwj05vuyaiWI7/fQf1p3/BRKBtNt/hvrEeVa01Pb5o/hztOM/8AAa8jESlL2j6LlX43P2DJ3GFL&#10;LqD+2q1/mrI+1EwyoR3FfEXxxtF179vj4d2PGba1jmI9g8h/9lr7S0i8S/0myuI23xywo6t6gqCD&#10;Xw5cakfEX/BSS1jY5FhEIEx0AWFnP6sa66958sI9Wr+i1Pk+HI+zrYqq9OSlP73p+pj/ABAJ0L/g&#10;pD4am6C7mthn13IUr9CM8HFfnr+1lI3hn9tH4dasPlZ5rM7vpNj+tfoU3CE+1dFK3s7Lo3/n+pHE&#10;LdSngqr60or7ro+HfCFlFr3/AAUW8T3K/OtlZ5z/AHWESqf51R/ZT1yLwj+2H8TvCtxERc6nPPNE&#10;6/dG1/MIPfkNU37N11/bH7cnxSuAcqElUEdtrRr/AErmdBk/4R3/AIKYOmdiXk0qtnjO61OPzIrk&#10;w1L21WLm93J/cnb8j7HF2VLEYb+XD0/vTi/1Pv7xNOtn4f1Gc9IreR//AB018Rf8E1CbzUfiZcnn&#10;zJ4zn6tIa+x/ipObX4c+JZs42afM2f8AgBr49/4Jc25bQvH0553XVumf+Auf610xi5V79ov8Wj5H&#10;L5ezyHGPvKC/Nkv7HpOj/tZfF/TPuqxlkA9xMp/kxr7oA4FfBPwYmOhf8FCPGVhnat7HcE5OM/Ir&#10;j+VfewqMMrUY99fzZnxVeWOhUf2oQf8A5Kl+gtLRRXSfHhRRRQAUUUUAFFFFABRRRQA1q+GdJf8A&#10;tb/gpNOSdwtrFse2IT/jX3K/Q18HfCST+0/+CiPiyfOfs9vOh9v3aj+tclSPNUprz/JM+y4ffLQx&#10;0+1Jr72iL9q2P+xP2zvhhqYGBK9uGf3E2P5GvvPgjmvhr9vmzbTPiz8KtbAwiXYi3f7QkQgflX3C&#10;oDRZJ6rToNLnj1Um/vSFnb9pgcvqf3HH7pP/ADPhD9tTRh4k/ae+Fml7d4lUBh7GZSf5Vwf7GY/s&#10;b9t3xJZY27odRix9JAR/KvXvjM6az+3d8NrNRve1tN0g9B8xB/SvKPgJGNK/4KG6zD0DXGoRD3ym&#10;6tsvk54+Un1jNfdB2/E+vq/8k48P2pRnbzdRp/gfpNIFYZxkivgr/go1qdvafFr4KveNssLC+e+u&#10;XxnbGrpkgd+K+9gMZJ4r86f+CjML+I/jH4Q0W3O6ePTZXx1PzNkfohrtw+a1ckm8ZQSckmkn/eXL&#10;+TPhOHMopZ3mUMHiHaDu21uklc2v2CNQtJ/2pPjr9gmS4sLuVbmCRDlXVnDAj8Gr7/Q5J46cV+Xn&#10;/BLyQw/HbxrBnHm6Qkn1IkAr9Q1459a97iLELF4qniF9qnTf/kiPGx2DWXYutg078kpRv3s9ySii&#10;ivmDjCiiigAooooA8i/az/5N68a/9eR/9CFFH7Wf/JvXjX/ryP8A6EKKAO/8beCND+I3hi/8PeJN&#10;Oi1bRb5PLubObOyRfQ4IP61+ZnxC0H9ij9lX4i+JvD3izSLvxnrF1ci5bTbezMyaQpBIhVgyDBBB&#10;wSSOM1+qNfjp8cvgt4p8F/E7x98RdS+Gt54ms9I8eW+qSCWxMi3+nlHyqkqQ0YO0NwQOM0Afc/7D&#10;nxm+CPxK0LxBpXwW8LzeF9O0ySOS9hlsVtvNdwQrEh2LkBTyTx2r6kr4V/4JinVdXj+KHiFPA58D&#10;eDdW1ZLnRbGW0ETqpDGRVfaC6A4I6gE4GK+6qACiiigAooooA8L0X/k8/wAS/wDYmWv/AKVNXrWu&#10;AfadM97lf5GvJdF/5PP8S/8AYmWv/pU1eua3/wAfOl/9fI/kaQGkF+fOCBj6U7Z/sn86kopJWVkB&#10;Fs/2T+dGz/ZP51LRVAR7P9n9aULtGOtPopWuwGrXyt8ff2I1/aJ+P/hTxn4r8QW954O0GMIPCslm&#10;WW4OSXLPux8x2jp0HvX1XRQgPjT4/f8ABND4efEXRdHX4f2Gl/DLXdPvluxqdhZFzIoB+RgGB64I&#10;OeMUz4k/8E/dS174i2XxJ8DfEy/+H3xDktI7fVtQsbXzIL+RUVGk8ssNpbbkgkg/Xmvs6imB83av&#10;+ybqPjr9m3Wfhd47+IGp+LNT1R2mk8SXEIWWOTIKBY9xG1SvTIzzXPfBz9jLxR4Q+GPib4dePfib&#10;c+O/BeqaUdKstPNkLc2CH+JWySSBwAa+sqKAPznu/wDglN4kvfhZN4Cufjdqlz4ct7r7TpmlvYAW&#10;tuxbJaRQ+WOM4AIAPOK9S+Mn/BPxfid4P+F0el+Nbjwv4y8BWUNnZ67b229ZRGqjJjLAqcoCOTjo&#10;c19jUUAfFXw//wCCfWteEv2kfD/xd1n4n3ni3VLG3Md4NTtP3tzIUdCVYNhEAYYXBxgnPNeh/szf&#10;skz/ALPfxJ+JXiqTxGmtL4wvGu1tVtTEbbMjPtLFju+9jOBX0lRQA1+VOK+Zf2dv2O5/gV8cviN8&#10;Qn8TR6sni13cWCWhjNtulD4LFjuxjHQV9OUUAfLf7SH7Ey/GT4i6T8RvCPjTUPh18QdOi+zrq1jC&#10;JUmjGcK65ByMnnJBBwRWt8Ev2a/HfgHWdV1jxz8Yta+IV9e2MljFa3MAgtLcNgl1jDEFuMZwOM19&#10;HUUAfH/wk/YNufhh8C/ip8PG8Xx38njaSWRb9bJkW03qwwV3ndjd6is3Xv8Agnxc6z+x7o3wQ/4T&#10;OKGXT74Xp1n7CWVwHLbfL35HXGc19pUhGRRcD8p/2z/hNJb/ALRf7MvgI6pdwtZaXFpn9q6eDHJG&#10;0bRIJk67TlcgE+2a+mfg3+wXc+Dfjmfir8QviJqPxN8SWcXlabJeWwhFuACAxAYgkAnAAAyScZr6&#10;6a3R2DMqsw6EjJFSgYFAHx3+yV4I+I11+0T8YvHnim612x8KXd9Jp+i6Pqs02xlDKTNHG5wq4Xgg&#10;DO7jvX1f4n8N6f4v8P3+iatape6ZfwPbXMEgyrxsMEEfStRVx3zTqAPlrTv2Xfil4T0JvB/hb433&#10;OmeBADFbW95osdzqNlbn/ljHclxkAcKWUkD6V30v7M/hjTP2edV+FOj27Q6Xd2U0PnTHdLJO4JM0&#10;jfxOX5J/wr2eigD5qvfg94l+O/7Nnhfw34guLnwX4w0Oa3YXM1us6G5tHASUxkgPHIEDDkHB9a0P&#10;jD4V+JWrfAN/BU15H4r8WeIJ10y61fT7L7JBbW8jgSTNGWbaFjz35OPWvoWigDG8JeHLTwd4Y0nQ&#10;rBPLstNtY7OFf9iNQo/HAzTvDn+pvf8Ar6k/pWseorJ8Of6m9/6+pP6UAa2KWiigAooooAKKKKAC&#10;iiigAooooASloooAKTFLRQAUUUUAFFFFABRRRQAUUUUANcZU0AY5xTqKAEHSoL2EXFrLEV3CRSpH&#10;seDViihPl1A/Of8AZw/YI17Q/wBprxB4u8X2Zs/Dui6rJeaNDuV1vWd2ZHxk4Cgg8gHIAr9FF+6M&#10;jFPxSV7mc53i89rRrYx3cUopLZJf57syp040laKPnP8Abd+CuqfGX4RCLQLZr3XNKulvba1XAaYY&#10;KugzxkqxwMjkV+dP/DKnxw1uaz0uL4W32mRyzqkuoyzDOwtglgXwAAewr9ogKTHPSscvx1DA1Pa1&#10;MNCrJK0edN8vmlda+p9BRzvMMNg3gcPVcIN303d9LXMLwn4ej8K+FNG0iFf3en2kNsoA67EC5/Sv&#10;ir/goZZXHg/4g/Dnx7ax4a2m8hwG2ksrB1GfcBua+8q+V/8Agor4Jk8TfAz+1IceZot4l04PUoco&#10;cfTdmvBxbdSnJvd6/iehwtWVHNqPO9JXj/4EmtfmePf8FKPE0eu+DPhxNFhY72N73aDnAMa/y39a&#10;+x/gJF9k+CXgiHH3NGtR/wCQlr8yf2pviVYePvhz8JYLK7W5nsNINtcqhy0cuY0wR1B+XP0r9Ufh&#10;5YDTvAfh6zA2iHT7dPyjUV3UlF4WdWLunOyfpFf5nfxFQngsJg8JNWklNtPzm/0R8GfETxfqv7PX&#10;7dEutmySWx8QywKySSY3QyhY2YY6EMucGn/8FA5zqXx98A6fuyvlR4X/AHpgP6Ve/wCCnvh2507X&#10;PBviuyjzKiSQeZjKrIrK8YP1+avMPiJ4/f41fG34N6tKqrc3tnpvnRp91ZfOIcAH/aU1jhqUXyT0&#10;0qpPvZ2advvPq8GpVYUMfa9sPUV/OKat+KP1KmtxPY/Z3TdG0ewgjI5XGMV8RfsR37+C/wBoD4p+&#10;BX/dwC4luIYu3yy4AA/3X/KvuhRla+FdJnh8Ff8ABRy+hGIYtXtyMDgMzRZH6rXHiH79Oy15vw6n&#10;xuRP2uFx2Hl1p3S84yTMn4g3p1T/AIKO+GU6/ZjbxY9MB2/9mr3X9vfwNfeO/wBm7xDHpsH2i709&#10;o9RWPIBIiYMxGe4ANfO1pOdX/wCClCOTkRXhUf8AAbevv7xXpC+IPDep6Y6hkvLaS3IPT5lI5/Ou&#10;7LpvDShV/vN6+tjXiGp7Ktg0tOSlD/M+Wv8AgnB4kS/+B1/YtJk2N9I20noHVSPw615f+yFOL/8A&#10;bV+IVx94KL5gfbzlFQ/sN6hqnwU+Lni74X+Jo47W9kiJALDazxglSp6EMhz69utH7DTfaf2tfiRP&#10;/wBMrtvzuRXLh4qOJ9knfl5/wWh9NmMOSlmWKS0qxpyXpN6/jc+ov2zPD48Rfs4+MYQpZ4oBdKB6&#10;owYfyrB/YL8Ra/4g/Z90wa3aJbQ2k8lrp8iDHnW64w55PO4sO3SvYfipov8AwkPw38R6YkZka5sJ&#10;o1jAySShwAPWvGv2C7fV9N+B0em6vp91p81lfTRpFdwtGzLwQwBAJGSeahtxxG2jW/ax8dCpGpw/&#10;Ok3rComl1tKNm19x9IucjA5NYnjWC+ufCerw6d5q3zWkogMJw3mbTtwexz0rdXHBPWnngV16X1R8&#10;nGTi7rc/HLW/2gPil4B8Ia58LfFdnLLHfsyXcequzXVmX+YlWBOQeuCMc8V+jP7Gekf2H+zl4Qha&#10;Py5JYHnYY+8WdiD+IxXEftY/scR/HDU7TxB4fuLbTPEQKx3L3AbZcRDpkjOCPXHI4r6C+H3hdfBP&#10;g3RdCVg4060it8joxVQCR+IzXHB1HVa5EopWT73d/wANj9FzzNcBjMqpRwulWclKcbWSaja69dz5&#10;Q/4KY+B7vVPAnhjxNaRbxo96VuJMgFIpFwMf8CC1yn7Xvj+2l/ZH+G2l3Fz5up6zHayIm7JZY4wz&#10;sfoQB9TX0V+2hpZ1j9m7xegj3yRQLMBgnG1gc/kK/KLx34/vvH994J0947n7L4c0k2eZOUJaViWG&#10;CeMMq84PFelQoRxlSsptRVOlJ7pNtXaXqejw/CWIweCcVfkr2fWyaX4XP2M/Z5txafA/wRBj7ulw&#10;f+g5r8tf2m9Jltf2qfilIkZ/dNb3mR2GYwT9ADnNfq78I4PsXww8LQheE0y3wP8AtmtfDXjHwXZe&#10;LP8Agoh4w8L364ttf8Myx5PqYSQR7gpkV9Hw5TdfA4+iutCT+7lZ8NRxscDnlPFy1Sqa+l3/AJmz&#10;+2l4ih8R/Bb4NmKUSxXzwSEqeCREAfyya+6NCsltfC9jZYx5VokQHoNgFfkTqni3UdS0/wAK/D7U&#10;pvtMvhvxDJbQyE/8s94UjHoCDj2NfsNbErbxjH8Ax9MV8DhKntpSn0svvV7n2PFmElluDwuGl/NU&#10;kn3Taa/A/Nn4T/tE6b+y58VfiVpGradc31re6wdrw4DRLvYsxB64DcAdan/aE+JeiftJfG34Tw+F&#10;blr7T2kCNEylWRzMu4Mp5BwufpXC/HjwJb6v+2rf+Hp1aS21PVbfzQp2krIqEgHtwTzXe+CfhRo3&#10;wr/4KD6D4O0QyXGnQ2p1L9+dxhJjfCZ74Kg5PrSy3CY/HyrYeik4QTbvo1Fato+yzSrkmXKhm1Zv&#10;6zUpcyW8W3Hl18z9EZ4A2kPanG4wGMD1+XAr4e/YC8S3Xhn4s/ETwDeWvlDzpLsEkgo8chQrj0If&#10;OfYV92nAI3EHpjjpXyt4e+AfirQP229S8eW+lwp4Ku7Qs12LlVf7Q0e0jywdxyQOSMd69WnhpVqn&#10;Omlypt3drrsu78j8hy/MKNLBYrC4i69ok42V/ei7q59aUUUUz5wKKKKACo52CxO2M4GakqC7fFtN&#10;7I38qT2HFXaR8Dfs8+KT4w/bu8d6g0e3ENxGo9BHtjH54qp+1TL/AGP+298Pb4HbvjtCT7CZgf51&#10;R/Yei+3/ALWXxDuTyVhvDn63Cinft9yjSP2mPhvfA4/0UMT/ALs6/wDxVZQpc+CbW/K5P1Ur/kj9&#10;fb5eJY0IbKmoJeXs9vvZ+gmsXq6fol3dMcJDAzn8FJr4j/4J1awPEPxC+K2pYybu4W457B5XIH5V&#10;9h+N7nd8O9ZlHfT5X/8AHCa+K/8Agl5HnUviHJ2xaj9ZDSjBVK139mLa9bpHyOCvSyTGyW7lBP0u&#10;2a+mMbT/AIKXXYb5Vnsz+P8Aoxx+or6J/awcJ+zv457Z06Vf0xXz543j/sj/AIKO+FpFGPtlkmff&#10;IkX+le9/tfP5X7OvjQ5xmycVwRf7msuzke1jFz5jlUu8KX4SZ5R/wTei/wCMetSGOJNVuP8A0BBX&#10;mH7ARFh+0N8SbTv/AKSuPpcmvW/+Cb0RX9neRj/Hqlx/JRXkf7G6nTv2yPiVZ9AZ74Ae32jI/Q16&#10;2JV6cJdnD/0kIvmrZxT7qT+6aPo/9tvxRH4a/Zz8UCRSzX0Yskx2Mhxk/QVn/sjacv8AwybogU5W&#10;4tbmT65Zx/MVh/8ABRyXZ+z8wB+/qEAP5k12/wCyLbY/ZY8GR4wX0+X9ZHrl5VKpOT3SSXzvf8jy&#10;01QyCi1vOq2/+3Uv8zxP/gmfdGOz+IVifuw30b/iS4/9lqv/AMFOj5ui+Boeu+9k4/4CBTP+CeqH&#10;SfiL8VtJbho7vJH+7K4H/oVH/BSwiSf4cQf3ryTI/FBXPSf+z0vVfmj6SS/4y2c11Ta/8APrCz00&#10;XPwfs7F03I2ixxEf9sAOa+bP+CaMxg8AeLdPc5ktdTwU9OMH+VfW2nW2zwtb2+MbbNY/yQCvkD/g&#10;n1KNN8WfFnSD96DVd31+eQVvW93ERfe6/U+YwTdXJ8fT7ShL8Wv1OW/beiF7+078KbbOd08K4+s6&#10;V9P/ALVtqLv9nT4gRkcjSZ3/ACUmvmv9rCD7f+2T8KbcfNia3bH/AG3Br6z+POlnWfg142scZ8/S&#10;LiPH1jauzLHeuoy25/8A5EM7k6eFy6S3VO//AJOz5n/4JgeJF1H4aeItNZh5lteJOq552yJ1+mVr&#10;O+GNsL7/AIKK+L7gjP2W1kYfUxIuP/Hq88/4JU68YvEfiHT2PM+nRvj3R8f1r1H4BJ9v/bs+KF11&#10;EEJT6ZEdclen9WxPsX9ico/mfUYuMfrGY147Toxl/wCBcpuf8FObdX/Z8tbtx8tpq9rIT6ZYqf8A&#10;0Kum/YN8ZReKP2eLC1ViZ9IkltHB/wC+gR7ENVL/AIKS6cb79k7xMwXc1vPazcc4AmTJ/KvG/wDg&#10;mP4wFrb+KfDdw+2aa1iv4kP8Q24Yj8xXv4zDWy3C4xbc84P7lJfqfI5c/rOU4rDbum41F6fDL80d&#10;D+xFbef+0t8Yr7GcSSx/ibnP/stdx/wUZ8IjXvgdBqysUm0bUYrgDswOUI/8ezXM/sEwib4ofGW8&#10;6k6kUB9vOkP9K9e/batPtf7Nfi7jOyKOTPph1JP5V83QUp4Xlhu07fO572PqqjxTSk9EnT/9Jidb&#10;8G9YGr/APw1fB95fRosnryIsH9RXzV/wTgizq/xUuT/HfxjP0aU/1r1T9kfXV1P9kzSJNwLWlpcQ&#10;E+hVm/oa81/4JrwmXRfiFdbc+bqqjPrjcf61lSlzVKUu8X+hlVpfV8DmtNq1qkV/5MzjP2p9Fv8A&#10;wP8AtpeCPGE0ITSb97RIpwww0kbkOCOoIDL17V9yePLsW/gXW5weEspGz/wA4r5L/wCCl1obfQfA&#10;2rIPmtNSIJHYEA/zWvozxxqpuPgBqeog5abQjNn3MIP9a6ZTcpVZy8l8kjkxS9tgcsn2vH7p/wDB&#10;Pm3/AIJegP4P8dMe2oQ/+gNVX9mp10r9uD4p2Z489ZmUdOfMRv8AGtH/AIJfQ7fh54wk/wCempRj&#10;8o//AK9ZPhFW8Pf8FINdhGVivYmI7bt0Ct/MVlNctGj5cv5WPdrSVXMs4h3hK3yaf6H0R+15dG2/&#10;Z08atnB+wsn5kCvPv+CfcWP2ZVGM77y6P44Uf0rr/wBtqc2/7N/i4g4LQov5uK5//gn9GI/2ZNHJ&#10;HM1zdH6/Pj+ldVOPNUqTfRJffc+XjL2fD686t/uicL/wTznFrrnxU048SR6oGIPUfM4r0/8Abo1M&#10;6d+zb4owcGbyoD9GcD+teUfsUEaT+0D8ZNLlO2Y3hkVD6CVv6MK7z/goXceT+ztqS5x5t5br/wCP&#10;g/0rz4tfVJJea/E93FU1Limg/wCZ03+ESj8MLMSfsDxxgZEmiXTfq/8AhW1/wT5n839m7RxnJjuJ&#10;lPt8+f60vwRthc/sQ6VBjO/Qrn/0KSue/wCCbepm8+B95bdrbU5UA9iqmuqcHTxMI9k191jjxc/b&#10;Zbj5L/n+n9/MfW1FFFdh+eBRRRQAU1+OaUnFMZxuA70DR8H/ALaF+t9+098JtODgmKaNmX0LTJj9&#10;BXpH/BQ7wrc638Bl1G1j3HR76K7kHfZyjH8N2a8P/aLvDrP7e/gyzzuWG5sYwPQl8mvuP4xeG4fF&#10;/wAMPEuk3CB47mwlXB9dpIP51xqk50Ju3xt29FZH6TXxSy+vlUv5Ipv5ybf4HO/sxeP4/iN8C/Cu&#10;shVil+yi2ljU5CvH8hH4hQfxr5K+Ek51j/go7r0v3vJN230xCFH6mvQ/+CbXiiO8+D+t6PuBfTr9&#10;5QM87XUYOPTKmvL/ANkljrX7c3jS/wA7hFDfOT/20RB/OunDyjOrCVuknbz5WvzCeG/s95rDySXp&#10;KSf5G5/wURsDp3xL+GmuqCpE5Qn3WRGH9a+84rlZNLWfPymHzM+xXNfIH/BSfRhJ4C8KawF/eWOr&#10;IPoGB6+2QK+ndE1Vbr4Y2OoIwdZNKSUEHIP7oHOa56c2nUg+mv3r/gHl5ivrGVYCr25ofdK/6nxP&#10;+xBc/wBqftV/FK7zu3i6cH2NzgVgfHSdvBn/AAUE8L6ow2RzX1lIT6qxKH8+laH/AATff7d8bviP&#10;dHkGzLZ92uM1J/wUJ0V9E+OHgDxMgwsvlxlu26OYEfo36VtQSo/VnPZNX9JN/wCZ9TWqKtnuMwy+&#10;1ScV6qCf6H2h8ebr7N8HPGMucbNLn/8ARZr5j/4JdxiP4d+MpycB9URM/SPP9a+gv2lL4R/s9eMb&#10;kHiTSZWz9Y//AK9eFf8ABL+DZ8HfE8rDiTWmx+ESCt6KvOrf+Vf+lI+Rprk4eqPvVivuizjPFmfB&#10;/wDwUg0W4U7U1ExZPTIdGQj8xX6Bg9K+EP2wbAeEf2qvhb4ukPlWks0Mckp6LslBP6PX3XFIHjQg&#10;ggjII71yYdpRcOqb+4fEDdahgsStnTS+cbpk1FFFdJ8aFFFFABRRRQAUUUUAFMLqG25+Y9qfUUnB&#10;zjpQA15EVSCw6V8F/szZ1P8Abl+Jd1jIhW6Gfo6LXv8ApP7TMFz8etU+Gmq6JPpE0UHm2d5O4Iuy&#10;FycAcAY6HJyQQa+f/wBiR/7V/am+KmoqCyFrkl+3NwMVyKpGpXgk9ub77f8ABPvsvwVfA5bjp1o2&#10;5oQa81KSt+R1X/BSuFrbwP4M1eIfvrTVxhv7uUYj9QK+q/h/rg8SeCNB1NpN7XdjDKx9SUUk/nmv&#10;nX/gpPpjXP7OM14i7jYalazsfRd4U5/Bq6L9hPxwfGX7P+lpNL5tzpTyWTknkBcFM/gcfhW1ShKl&#10;OFVLSonr5x/4DRyVX9b4fpyW9GbT9J6r8UeU6ldDWP8AgpBZohyLPTxGw9CInb/2YVwPhi3Ohf8A&#10;BSF42Gzzb+Q/XfBn9c10Pwcnl8Xf8FDfFmpIA8VolxuI7KsaxD9cUfF3TT4Y/wCCh/gi/VSkeoyW&#10;7sezH5kP9K5MPJ0pQq7XlJffdH2NSydTArdYZaeatI++pD8vqK/Pj47RN42/bs0nTE/eLaWIQjrg&#10;CORzn86/QG8u0s7Sa4kYLHEpdifQDJr81/gD4uHxZ/b01HV8boZIr6VBnIESxGJf8RXYsM8VVjTX&#10;ROT9Ips+R4bn9Up4rHPRRhyr1k0lbzMr/gnJ/wAS79p/X7b7vmaRNH+KyrX6jqa/Mj9j+xfw5+3J&#10;r+numw41K3x/siQsP0Ar9N1OevNehXqqtQw0r68iT+Ta/Q5OKaap5vWktpWkvPminckooorjPlAo&#10;oooAKKKKAPIv2s/+TevGv/Xkf/QhRR+1n/yb141/68j/AOhCigD12vyl0n/goJpH7L37Svxl0jV9&#10;H8Q+KdF1DV90LNchns5E3B0RHYr5ZJyMEH1Ffq1X50fH79u/WtD+Oc3hfwR8PdFvvDmm61baNrHi&#10;PVbTzN11KeUQArggA4JJJIPGKAPo39kn9s/w5+1xH4gbw/oOp6IuimISDUdnz792Nu0npt5zX0VX&#10;zx+zF8cp/iX43+KnhTUfD+maFqXhDVlsw2lqVW5gYMY3YEZDYHPbnivoegAoryj4n6z8Y7bxBHb/&#10;AA+8N+FL7SlgDyXmv6nNA7SZOUWOONuMY+YkdelcP4T/AGwLRvhB468V+MNDbQ9Z8E3kmm6tplpM&#10;LhJLhQNiwSYG4OWAGQCCeaAPo+ivmDRf2k/iP4T1zwbN8U/BGj+HfCvi+4js7G+0vUmuJrC4lGYY&#10;7pWRQNw4JUkA8Gvp+gDwvRf+Tz/Ev/YmWv8A6VNXrmt/8fOl/wDXyP5GvI9F/wCTz/Ev/YmWv/pU&#10;1eta6w+06Zz0uV/kaANqiojcxKcF1U/7RxSfa4f+eqf99Cgdn2JqKh+1w/8APVP++hR9rh/56p/3&#10;0KB8r7E1FQfbIf8Anqn/AH0KclxG5wrKx9jQHK+xLRSAg9K+JP8Agor+0T8Sfgfq/wANtM+HmtWm&#10;jT+Ir17WeW7s0uFz8oUncCQATk4FBJ9uUV8vfBnwl+0hpXji3vPiH8VPCHiXwskEhuNP0rThHcMx&#10;Q7GDCNcANg9eQK8++Ef7T1h4O8C/GTxXrXxavviJa+H75okjudDe3GmyF3VIQFAMg3YBYdhnNAH3&#10;FRX59/sqf8FR9C+Ifhq8h+Jk8WmeKxNK1vbaPpdw0DW6Ju3FsuM8HjI+lZ37OP8AwVV0jxt498Ta&#10;T8QZbfT9Pe/S28ONpWl3JeaNnYAzcttONvUDvQB+itFeBfF79uL4N/BDxMfD3ifxYsetIoaWysre&#10;W5eEHkeYI1O3jnB5x2rstG/aI+HfiD4Wz/EWw8V2E3g2CNnm1PzNqRbeqsDyG5xtIznHHNAHpdFf&#10;mx+2P/wUW0DXvhHZ3PwS+IM1h4hi1eKK4C2pilktzuBKiZCGXOOQOK/QL4c6jcav8PfDF9eStPd3&#10;Wl2s80rYBd2iUsxxxySTQB0tFfnv+2L40/ak/Z08K+I/iBb/ABI8MS+E4r9Y7PS4tIVrmOKSQLGp&#10;LR4JUEZOea9E/Zdvf2hte0zw38Q/iN8S/C974AvtNN/cadDpy206IyEqWkEYA2nk84xQB9iUV8xW&#10;3/BR79n668Ux6EnjqLznl8hbt7SZbQvnGPOK7cZ75x713fxo/ap+G/wBfw6PGmtvp8WvsfsFxDA8&#10;0bgbcsWUEAYYHJ4xQB7FRXzZof8AwUL+Auvy61HD48tYDpMTTTNdQyRCVRwTFuA805PAXJPYV2Hw&#10;X/at+Gfx+03WLvwX4hGp/wBkqZLy2kheGeJRk7tjgEg46gY7UAex0V8qH/gpl+z8ulT3z+MJkWG5&#10;Nq0B06fzgw6tsC52j1xivoX4ffEPw98UvCOn+JfC2qQ6vot8m+C6gJKsM4IIPIIPBB5FAHTUyRyg&#10;yBnFK/3TXzz8c/jb4ptfij4d+E/w9Gn2vizV7aTUbvWdWUyW2l2aHBkMYILux4UEgZ60AdL4P+LP&#10;jbW/iTPp2q+ALvSfB1y8sGmawxZpy8WMtPFj90knzbDk5284yK9jr5S1n4pfEn9nPxR4al8f+KtH&#10;+IHgPXL6PTLjVrXT1sbvS55DiNmRGKPESdpOARx1rt774g634o/aosPA2j3slpoXh7SW1fWzGFJu&#10;ZJWMcEBJBwAdzEDBOBz1yAe7UV8pah+2emn/ALT2q+Af7G1i58N6Zp6/aJbTQLq4uPtrSYGGUECL&#10;bzuIwT0Ndt8L/iDrVp8e/Hfw98Q3suoIIIde0OeZVVhaSfJJCcAZ2OBjvhsE0Ae7HqKyfDn+pvf+&#10;vqT+lax6isnw5/qb3/r6k/pQBr0UUUAFFFFABRRRQAUUUUAFFFFABRRRQAUUUUAFFFFABRRRQAUU&#10;UUAFFFFABRRRQAUUUUAFFFFABRRRQA32rgvjl8Pn+Knwq8SeFYZ1tbjU7R4IZ5MlY5CPlY45wD6V&#10;3xNRupIHGcU4TdOSnHdajjJwlzRdmj8uNL/4Jp/FWW5sI9S1Lw3FAs8ZnmivJXbarAkqDEMnA6ZH&#10;1r9QLGxWysbe3HIijWMH2AA/pT1j+bf0apv85raddzpqioqMU3KyVtZWv+R6mZZpis2qRq4uXM4p&#10;RWnRHnvxs+E+k/GLwLf+HtSgRzLGxt5nHMEuPlcEdMGvjr4DfsKeNfCvxm0bWvF81m+h6FKLi3a3&#10;nLm4YEmNQMAqATuII9hmv0Gdcke1MEeOOorh5FGqq0dGvx6HVhM9xuCwdTA0pL2c901qu9u1x3HI&#10;r80f+CgGm+K/h/8AHfSfHOgzNpdzLbR/Y9S2gqs8ZYlTkEZIPQjmv0v6DNcj8Rfhh4b+KmlLpfif&#10;SIdWsQ29Y5iQUboCCDkHHcGtbypzjVppNxaaT2duj8hZLmFLLsS514uVOUXGSW9n28z86/2EbDxT&#10;8W/2j08ca27XctjBLc6lfGMIGmdCiKAoABOc4HYGv1A8pSOc/nXEfDH4NeFPhBZXNr4V0eLSorlw&#10;8212dnI4GSxJ4rusZIzWkqsqyTnFJ6uyWiu2/wBR55j6WY4t1aCaglFJPe0VbU+IP25vgF4mk8TW&#10;PxU8FcXml24+2RwD9+uw5WVRg7sAkEdcetQf8E3fhzIYPE3xD1NpXv8AUpfskbNwGAbfIx9SWwPw&#10;NfcE0XmAqV3KRgjjGKhstOg09BDbW8dvECTiJQoyTk8D1rjVJxruvF7qzX6noS4iq1Mn/smpBOzV&#10;pdbLWz767Fzy1JzSCFQMAYzUlFdR8gNCAHNOoooAY0Sscmk8pQOnSpKKAMbxDodt4g0W+025QPb3&#10;cLQyI3IIIIPBr89YP+CcvxF0976wtPE2jDRri6BKsZC7wq+Yyw29QOwPUda/R8r6cVD5RZ8kZ545&#10;rGpBVabpyV0+vU93Ks7xuTylLCSS5t00mvWz6mb4a0b+wtB07TWk8w2ltHBuAwDtULn8cV+f/wDw&#10;UT8J+Lvhz8afA3xS+Hr3Vvr98h0hpbaHzSJOfLGCCPmDMORzX6LIpGQfzpssCSkb0D4ORuAOD6j3&#10;r6LI82lkmLWJjBTVnFxe0k1Zpng1V7duUnq3e/mfin4A0fXtZ+Oui2evwSx+JZtZjF8kqBHE3m5c&#10;kAAcnJ44I6V+1EasoADZwK/MK60y7m/4KjDSVY/ZTqcd68eBnAhDk5644r9QlXJyBXLmeR1cnrRq&#10;VGrV0qkUtlGWqXyPs+IeIqefQw0acWnShyu/V6a/gfnb+3n4C8VfCP4lwfHPRRZ3en281qrQSEmS&#10;KdSQGZcYZDwM5BB7VP8AsKeC/H3xp+L11+0J4uv7NrK7juLK1gVdspx8oAAAARQSM5JJFfX37Rfw&#10;c/4Xx8JNd8GG6XT5dQQeTdum9YnUggkA5IyO1W/gF8JIvgh8JfD3gyOdLx9MhKy3Ma7VmkLFmYDs&#10;CTX0+FzbB4HIqtKhBLFVZcsnbX2du/S9tT5TF4rE450oV5XhTVo+R6IkS896UwIW3Ec05QR1p1fC&#10;rYwCiiimAUUUUAMY4r44/Z2+N/jTxf8AtO/GjwV4l1h77S9FSSTTbUxIggTeAACoBPDDkk19iSMB&#10;x3r8+PBGqWvgz/gpR8TrG4njtRrOlHyFc7fMfyUbaM9SShNfXZDhaeLwuPjKCclS5lpdpqUb287X&#10;M72q0/N2Hf8ABPi38/4+fE28H8MUoz7tc5/pWP8A8FPCdP8Ail8Obw8brO5XJ9VdDXU/8E3bZpfH&#10;PxSv9p2edHGH7ZMshI/Sub/4Kx2+zW/hZc9GaW5iJ9jsNeVkuE+uy+qreVOVvXkbP0nMMW8FxPGs&#10;9lKKfpZI+xn8Rp4j/Z0/tmN963WgebuHqYef1r5h/wCCW8WbT4hSj/ntar+jmu8/Zx8Q3Gs/sS3p&#10;uG3taWV5bof9lVJH864r/glkh/4Rz4hPjk3tsv8A445rwMHLmc5f3P8A26IYrD/VMtx9H+WtFfL3&#10;iz8epDpf7fHwzuunnQwxZ/7aOP8A2avdv2zZPL/Zw8ZH1tcfqK8H/a7T+zf2s/hDqB4UzRx59xMP&#10;8a9u/bXl8v8AZs8Wk8ZhUf8Ajwri0VKt6v8AJG9+fEZPPyivumcn/wAE6Ytn7Nts/wDe1K5P6gV4&#10;r+z5cJpH7fvj20J2tPc3SenJCP8A1r3L/gnlFt/Zl0o/3726b/x/H9K+a9Cvz4f/AOCk+qqW2rca&#10;uEI9fMt1A/WvUrxcsO5L7Li/0/UzwcufM8ypfzxqr7nf9D3z/gpK4j+A9uv97UYf5GvUv2UYDF+z&#10;d4EQ99NU/mWP9a8j/wCClso/4Uppi5+9qcf/AKCxr239mWAQfADwGnb+yIG/Nc/1rGmruo/OP5M8&#10;fFPlyHCr+/N/kfIH7Pviab4f/t5eLfDUkgis9bnukMZ7vjzUxXT/APBRGE3/AI1+FtmOTLeMB9dy&#10;CvNPjDby+BP+Cg+h6qw8mKbU7SZSeAyuojY5P4ivV/21lF/8evgxZsPke+G4f9tUrKvGMcFSlDe9&#10;n6qX+TR9hRXPndGutpUbr5U2vzR9qwp/o6x9F2gfpX5oeH/GWtfs1/tu3+kPMG0jxDrAguk28PFO&#10;2Y2BPIKs3JHoa/TCMgKD0GMV+an/AAUQ0iXw58f/AAn4jhXyzKkEgkHdops/oGrso8jxVH2nwuVn&#10;89ND5Hh+XtFi8J/z8pyt6x95fkelfHtBe/t3fC6DP3RET+Dk/wBK+1fEGlrrehX9gx2i6geEk8gb&#10;lIz+tfFXxBmj1v8Ab4+Hzx/Mq2UU4+hViDX3GTujx7VyYdypznZ6qX+QuIFbD4GP/Tpf+lM/G7xF&#10;o/xD/YQ+IwWz1S2hvWImE9qnmRXFo0uSpDrwcDkDoehr6o/Yj16H4gftEfE7xVBgwX0SSoQeMORj&#10;H5U3/gp78O31Twx4d8UQQFxaNJZ3LoMgK4BUk+gI/WsL/glhZ/Zp/GLn+CC3jP1yTXbjMdSxlNe1&#10;ilX9q5XSteMo/o/zPs+V18gqZjHW9KNN+TjNfmj7K+PHw0Pxf+EPijwgk0VvPqlm8EMswJRJCPlJ&#10;xzgHFfnv8DvAXiz9lP8AaO8OaB4wvbC6urzTpIfNsJWaIwsGCAllU5DL0x6c1+owcbTzX5u/8FOB&#10;c6D8VfAmrxO8C3FlLAssZKkSKykYI6Hk13QnjMbgp5bQV0m6iVtbxWtvkfEcL1qFPMPY4h2jVi4N&#10;9FzbN/M9W/4J0IbwfEvVW+9c6tg/99Of619DftFeDrjx78EPGehWkixXN5psqxM4yA23Iz+VeD/8&#10;E1rB4/hRrt+4Je61Mgk9yqjJ/Nq+s9ci8/R7+PGd8Dr/AOOmvGwSdOnB9S+JKvLntWcXflktf8KS&#10;/Q+Nv2EvEZuf2aPFtg52yabNOXT+7ujz/MGtb/gmvb+X8MPEtwP+W2suc+oCj/Gvnr9j34hR+GH+&#10;K/huedI7e5sLyVMnpLCXBH5E8V9Lf8E308v4Dzuy7S2pysTjrworkVKVCuqU1Zx5k12Z9ZnkLYPG&#10;11rGtKlJPvdNv8bkn/BRnRP7S+Az3yqS1jfQSAjsC20n9ai+GHji+8a/sHTalqUomvrfSbmzdwMZ&#10;Ee5FyB32gV6v+1VoMPiL4AeNLWdN6rYSTL/vINwP4EV8ufs3eIYrv9g7x5aCQNLYSXiOo/hDIrD6&#10;Zya6tlWja90nftbT8bni4JfWMpwz6061vlJJ/odp/wAEyLcr8JPEMvTfquPyjX/GvIP24fEOtfBj&#10;9p/QvG2g3K299LaQspKBlwrlXBBBBBVsV7l/wTXgEfwGvpv+eusTD8kj/wAa8f8A+CqOmEal4R1D&#10;bwbeeMn3BUiuukoKtQ9ok1zQuns9jsw8ufiDGU/51VX4P/I+iP21dSXUP2VNcvFPy3MNvIv0ZkP9&#10;af8AsEwAfsv+FSRgtJcsP+/z1w/7Q2uJrf7BumX0b70udMsDu9fuD+Yr0f8AYbj+z/sweDvQpMx/&#10;GZ6fI6dWvB9HH85Hg1Xbh6n/ANfZfkjxz9n6Y6T+3Z8TrGT5GuUd1X1GI2zXX/8ABSGbyPgOiE4E&#10;uoQj+Z/pXGaO40H/AIKRamhOwahaZUev7j/Fa6T/AIKYS4+CmmKf4tUT/wBBavGfu0qi7S/Ox9TG&#10;PtM+y6q/tQg/uTX6Hof7PWnmX9kLw5B1MuhSD/vref615P8A8Ex73f4I8Z2OcC31FCPxVh/7LXu3&#10;7Olrs/Zt8FQY4fREH/fSE/1r5w/4JwTNpnib4l6MT/qbsce6yOhr1MwXLi047c0l+Z4OEftsrzKD&#10;3TjL/wAmPu8E96dUIcF+KmpnwgUh6UtIRkUARu2Oa+Hfi7+0V48+GX7afhrw+PE1lc+A9UmhtZ9I&#10;RFaS3Z/lJclQVJJBGCeBX3GVyMZr8+P+Cg/w4h8M/Ejwl8RUcCGWeKG4jA+ZZI23q4I68AjHtXdg&#10;sfDAVHOrTU4STUk1eya3Xmj3Mny2nmuIeFlJqTT5fOS2T9Tl/G12utf8FItBiTlY9Xt4z3+7ECa/&#10;STUrNb6yuICcCWNo89cZGP61+XHwG1Jfi5+3rp+u2rl7Z7q51JGIIJjSIgEg8jPav1R/Dismoxwt&#10;Bwe6k/vnK34HrcUKVHGwoS0dOEItdmoq/wCJ+Uuj+IvEX7Bvxw1ew1dP7X0y5heR4LCTaJ7d2fym&#10;wwADqRyPbGea9P8A+CcFuniD4u/EXxFyQ0I2Mw5IklLfyFd7/wAFKfhvolx8MovHctuI9Z0yeK1N&#10;yM/NBI2CpHTAJBzjI59a5j/gldbxXOkePdSjIeN7i3t0deQdqsTg/jWkcPWqe0xcaTVOzvK2l24r&#10;l/X5n0WMzHB4nh51nNfWJcsJK+rUb2lb0t9x7d+3X4c/t/8AZ38QShd0mn7LxT6bGBJ/KrPwF8WD&#10;xH+yRpN/5vmSW+kS28jYxho1ZcfgAK7f9onRG8RfBDxtp8cZkabSp9oA5JCEgV80fsZ+JPP/AGQP&#10;FttJIN9ibpdncAxg4/PNeJVjyVOZdU192qPHwC+tZMoW1p1Yv5T0f4o4/wD4JeQiXxh8Rbs9RBbp&#10;n6u5/pXpP/BSjw5Jc/DLQtdhj3vpeooztj7qsCPwGcVx/wDwSxsF/sz4i3xH37i0hB+iyE/zFfRv&#10;7YOjJrv7O3jWCSPcYrJrhPqhDA/mK7cfC9GEY7qEH8+VM3qYpYXiuVR7e0afo3Y4n4veOk8Z/sPX&#10;XiBEMJv9EQFD/CxARh78g1lf8E09P+z/ALP1zOelxrFw35BRXmlz4rj1H/gnCwWYPLBi0IHUHzxw&#10;fwava/8AgnxYfYv2a9I4wZry5m+vzAf0rOjNz56i2cY/m3+gZph/qeU1KG1q8vwRP+2b+z3r3x88&#10;LaBB4YmsbbWdN1BZ1k1B2SPyiMOMqCc9CAO4r3nwzp0ukeH9Ksbhw9xb2sUMjKSQWVQGIJ5xkd61&#10;WXIoXpXTKqpQUOVK3W2rv3f5Hwcq9WdONGUm4xvZX0V97D6KKKzMAooooAKKKKACiiigAqGVSzEd&#10;iKmpp69KQmfm7+2V8PPi94d+LcnxFtbqO60xJlg0V9MiMtzZqFyRIojwQTu5JPXFetf8E8fhtq/h&#10;3wp4l8W67bzW+oa5dBVW5iKSFVyWYggcMzZ6dq+wXi3nDKGA6ZpVjO0cYHpWVS9Wv7eVlZWskktE&#10;lc+vqcRVZ5Ssq5FpZOV3dxTuo28meb/tCfDSX4x/B/xP4RhmjguNRtWSGWYEqsg5UnHOMgdK+J/2&#10;TPjVp37Pnw/+JWjeI763tNcsJyLezd8medVZCE7kZA7dOtfo8wbJHI+mOa/MHRPBXhO5/ai+PWj+&#10;NtPivV0+zuNW05J5GQI2FckbSM8MTzXtYfLsXm2HlDDyX7r3tVraTUXa3bR/IxybNMFg6dXDZjGT&#10;p1OV+7a94u/Xo9j0r/gm/o114q8Y/ED4iXssZmuH+xmNc58x3Ern6DAArY/4KD6VfeFvEngD4j6f&#10;OkMumXgtzuXLBt29G9CBtIIPqKvf8ErLGT/hn/U9SlBL3+sSkv67VUf1rV/4KbwSH9nX7bG21rTV&#10;LaTeB0BfBz7EGunEZFOpmSyWjJcyagm9uay1/wDAjWnxFBZv/alSL9m73XXkatb7j5y+Ln/BQnxR&#10;qnijWLbTLyC08L3enNYx2Usaht5XBuA4G4HJOFzjFek/8E1/gVc29xffFm9uYZrfUYGsdNij3F1U&#10;NiRmJAAyRjAzXwR+0TZ6e/xKvBoFj5GmQ6fYtstwSiM8EZZiTnGXY9+pr9jv2OfB9x4K/Zp8B6Xd&#10;wmG5FiLiSM8EGQlwD+DCvts64YXC+T0MbOvzYiulGSsklF+87deybZx4/P8AD4yE8Fl2HVOimne/&#10;vSa0V/8AgHxh8SvE93+zl+23qviS20o6xJOWlhs0fyzN58WwAHB6N7V+kfhPWbjX9BsL+6sJdLuL&#10;mBJpLScgvCzDJU44yK+Gv2jbaPTf+ChfwjmuY1kstThjheKUAozJIwDYPcFxX3xbqVJ4A+lfnWKy&#10;uvl9OhVqTThVjzRXZXaafndMvNs3w2aUqKp0rVYJRm297JJWXoWaKKK4T5sKKKKACiiigDyL9rP/&#10;AJN68a/9eR/9CFFH7Wf/ACb141/68j/6EKKAPXa/J/8AbJ/ZW+KPg34p61q/gfWNAm8K+Itat/EP&#10;2HVNRgtZYL6IEA4mZdy5Yn5Sc5wQMV+sFfkvrPwn+EPxo/au+MY+PnxNTT7zTrtU0a2/teKCH7Nt&#10;OQrtkZTABQYIOSRQB9gfsJ/APxR8LtB8VeMfHusWWs+NvG16t/fNp0iyW8SqCFUMvysfmOdvAAAB&#10;NfVFfnP/AME6fiF4K+ET/ErQJfinpU/gNdaEPhhdX1SJJpUAId0RiCFJKgEABiMgV+iysGUEHIPI&#10;NAHnvxa8CaT8V9H/ALDuvFuseGpLaQTPL4d1U2VyMqQA5Xkrg5weDivgvWLORf2WPjd4O0WKLWNH&#10;8F+J7eVddtkJm1SIOkszTOCfNkTBDN3x0Ffc3xE/Zl+GHxY1waz4q8H2eq6rsEbXnmSwyOo6KzRs&#10;pYDPQ5rsPC/w/wDDXgvwwnhzQtBsNK0JEKDT7WBUhIb72VAwc9yck96APl79sjXNP+Ivw2+EujeH&#10;ru31HUvEHiPS5tOitnV2aNWWRnAGcKFByegr6j8b+GLjxh4butKttc1Lw3PPt26lpLotzFhgflLq&#10;y84xyDxXJeAv2a/hh8MfEc2v+F/Bem6Pq8oK/aoUZmjBOSsYYkRg9wgAr02gD5e+EHge88BftbeK&#10;rG88V614ukk8I20ovNdkieZAbphsBjRBjjPIJ96+hdeQtcadgZJuB/I15Pov/J5/iX/sTLX/ANKm&#10;r1rXUH2rTOPvXIB/I0a9APGvjv8As16r8ZfEdjqVl8QNW8KJbW5hNtYBtsh3Z3Eh157dK8z/AOGC&#10;/EX/AEWvxN+Un/x2vscIAcgYNLjFccsJRm3KS1fmz6XC8R5ng6MaFGolFbLli/xcbnxx/wAMFeI/&#10;+i1eJvyk/wDjtH/DBXiP/otXib8pP/jtfZGPajHsaj6lh/5fxf8Amdf+tub/APP1f+AQ/wDkT42H&#10;7BfiI/8ANa/Ev5P/APHa9S+Af7OerfBnWdQv9R8e6r4tS6iEYt77dtjIOdwy7c/hXuwUdDzTREoJ&#10;IUZPWtIYSjTfNFWfq2ceL4jzLG0XQr1E4vf3Yr8UkOj6HFfm1/wVy0eDxD4u+CWl3Su1rd6q8MoR&#10;irbWKBsEcjg9a/SZVCjAGKzdV8N6TrkkEmp6XZajJbtvha6t1lMTeqlgdp9xius+bPC/g3+xN8Mv&#10;2ftfuPE/hG31aLVJLKS3JvtTkuE2MMn5W4zx1r5P/wCCdmkHWdH/AGmbMW4upJdTuVjidQwZi0+M&#10;A+9fpsUUjBHHpWbpXhvSdCedtN0uz05rht8xtIFiMrerbQNx56nNAH5q/wDBKb4p+BdA8Jap8MNd&#10;lit/H13rFw1vp9zZM0jKEwRuKkDG05BIrA/Yo+KPgj4J/tJfGjw149ePRtW1jXfJ0mK5sWcM/nOA&#10;FIU7c71IPAxzX6gweCvD1tqv9qQ6DpkWp5LfbEs41myep3gZz75pLzwT4e1HUV1C70HTLq/UgrdT&#10;WcbygjoQxUkY+tAH4sano+r/AAn/AGpfinZ+OfiPdfCi91O7nmh1e40BdTj1C3kdioUsCVBUjGBj&#10;jBIxXRT/AAcLfsPfFR/h34w1H4g6KNes7y7T+x3sFAjyZmjQklgQyk4AA28DFfsZrPhXRfEOz+1d&#10;IsNU2fd+22yTbfpuBxVqz0qysLMWlrZwW1qBgQRRKiAem0DFAH4qftP/ABs+FHxE/ZM+FPhvwZpP&#10;l+J9Fktk1B49NaH7IRGVkV5doDF35ABOepr9i/hL/wAkr8G/9gWy/wDRCVab4f8AhZrN7VvDWkG2&#10;d/NaA2EWxn/vFduCffrW5DDHbwpFEgjjRQqoowFAGAAOwx2oA+PP+Csqlv2ONfA/5/7L/wBHrUes&#10;+E9f8cf8EybPRfDEc0+sXPhGIRQwfflG3LIMdSRkY79K+vtW0XT9fs2tNTsbbUbRiC1vdwrKhI5B&#10;KsCKmtLK30+1itrWCK2t4lCxxQoERB2AA4A9hQB+DPg2Hwrr3wPg8JeK/jndeFY7eQmbwc/g7zpo&#10;5QxI2yqAzEnnJYHsa+gv20/DUEXg/wDZL0a4vJtes/kiNzdwGJ54maIjfGSSp2kAgk1+qEvgfw5P&#10;qB1CTw/pcl8TuN01nGZc+u7bnP41Y1Twxo+ty28mpaVZX8lsd0DXVukhiPHK7gdp4HTFAH5sfFLw&#10;D4ef/gqv8ONL/sSxGm/2bDKbUW6iJmjWQoSuMEjaMZHarX7NtnBpH7fv7SVnZQR2dkumTFbeFQqA&#10;7YycKMDqSePWv0dl8M6PPq0eqSaVZy6pGNqXz26GdB6CQjcB9DVLUPBultFq09nptjZ6pqEDwy30&#10;duiyPlcDe4G5h065oA/HD9jv41fCr4T/AAj+M9l8QNK36jrMskNhcyacbhbj5XHkq4BCkMQcEj17&#10;V9NfsA+NJf2Xf2GtY8e+PbTUo/Dx1N7y0tbePfOIGKRhlRiBgt7jpmva/wBjD9jW4/Z08IeKdF8X&#10;XOi+Kxq2qDUIfLti6RDDDBEi9eew/GvVfj/8A9J/aB8AR+C9Wv73SdCN1BPcQ6cFXz442DCE5GAp&#10;IHTmgDq/hl8RNN+K/gHRPF2jx3EWl6vbi5t1ulCShTkDcASAePU18p/tLeHNB8G/tP6N42+ImlJf&#10;fC3xBoR8PanezRs0FlOsnmQmYryqMeN3QdzX2N4f0DT/AAtoljpOlWsdjp1lCtvb28Q2rHGowqge&#10;wqzd2NvqFu8F1BFcwOMNFMgdWHoQeDQB+fHxT8I/Bz4g6l4c+GnwH0/SrvXdY1S0u9X1HQZGmt7G&#10;xglWVnlkyygkqAADkntXvPw4ceH/ANtn4pabdfLNrWg6df2TP/HHCzxyKPXBcE4r6D0fw1pHh2OR&#10;NK0qz0xHOWSzt0iDH3CgZrA1/wCGGjeIPHXh3xhKJrfXdDWWO3uIG2+ZFIuHikGDuU8EDsRkUAeE&#10;fAXxt4db9pj40pqms2lh4tvtVttNstJuplS5ltYYAytGhOWUmRjkZHHNatr/AMVD+3xcT2fzRaB4&#10;NMF646CSedTGpPrhCcV763hjRptXTVX0mxfVY+Evmt0M68YwJCNw9OD0rD8D/DLR/AuteJdVsBPN&#10;qfiG8F5f3dy+93ZVCog44RQMADpk55oA7M9RWT4c/wBTe/8AX1J/StY9RWT4c/1N7/19Sf0oA16K&#10;KKACiiigAooooAKKKKACiiigAooooAKKKKACiiigAooooAKKKKACiiigAooooAKKKKACiiigAooo&#10;oAKKKKAExS0UUAFFFFACYpaKKACiiigAooooAKKKKACiiigAooooAKKKKACiiigDwaz/AGVdGtP2&#10;n7n4zf2pcSahNZ/ZxpxjHlq+zYX3Zyfl7Y685r3VRj8adgUvc104nF4jGODxE+blSivJLZfIlRUb&#10;26i0UUVzFBRRRQAUUUUAFFFFAEMhC9s4Ga/NL9seDwx8bdc8YeIvDMWpeF/Hvw9hMlxdKqo2oxb1&#10;QjKkMNucgnqCRiv0ucAkAjNfnx+3B4B1T4U+Mr/4g6PJHNpPimA6TqtlJHx80eMkjsQo56ggVvhc&#10;1xGS14Yyg9F8S7xejVux9Tw9l2GzXEvCVnacl7jb05k76/K53H/BMfSmh+G3ifUnyzXl+i7n5YlU&#10;ycn6tXCf8FbbYvpPw0uVGNmoyx5+qg/0r2n/AIJ56cbP9n+2n27Dc38zn3AwB1/GvNP+CsdmP+FU&#10;+D70DJttZXB9Mowr3uDKntMzw8n9pS/GLHxFO+eVmntNfg0v0NP9la6/4wi8VgnmIXy5/wCAA03/&#10;AIJcQbfAnjabH+s1KJSfXEZ/xrG/ZTuw37FHj5c8xteH84l/wrq/+CYVqY/hJ4lnxhZNYIB+kSZ/&#10;nXyGBajzrvC3/k8f8j67P48mFx/nXX/pLZnft9r/AGT8RfhPrhwqQaiAzH2ZTXrP7bs4P7MviRx/&#10;HHFj8WU15t/wUus1TwL4P1M9LXVwv5ox/pXTfta65Fr37H8+pQyLJFd2lq4KnIydpP68VyzXKqyf&#10;XVfM5cIva08pqr7M3F/KSf6mv/wT+j8r9mPw+CMbri5b/wAimvjv406vF4O/4KF3uoSuIYodQ0+6&#10;aVjgKuxQTk9q+1P2F7N7P9mbwnv/AOWnnyD6GV8fyr4J/wCCh8CaD+1bdTyHbHqOlwEHGfmBYf0x&#10;X12DwlTG4fGUKSbl7O6t3jKMvyTPOyyvTp8Rv2ztCcpxbfRSuvzZ9Sf8FJ76G6+CegS28qzQz6kj&#10;I6nKsvlsQQR1HvX0f+z7EYfgd4DVhtI0S0yP+2S1+f8A8V/FDeLP2MvhhA0nm3EGqGybJyx2h8fo&#10;QK/SLwDpyaT4G8P2SDCW+nwRAemIwK+bw1VTVRd+V/gVn2FeBy3D4WTvyzqq/ezSufBP/BSzQpdO&#10;8eeDvEcSyRgwtF56ZGHRw6jPY8mp/Hnj6L4wfHj4AXUUnmRy2sM7k9fNDgOD7goa9U/4KY6YZf2a&#10;Lu6QANZalazKfQbwD+ea+R/2ZdPvoP2j/hhpmqXEMzPGt/ZRwyrJthdC/JUnaQQcg8g9a7KuT454&#10;WniqCc6UpO6SuouPK235Nfke9kua4HEZf+/koV8PCSTb+KMk7JejP1wCDYPpXx9/wUe+Hq678LtP&#10;8UxR7rnQ7pQxxyYnIB/I4NfXqtnoeO9ebftI+Hh4n+BXjaw8vznOmTSRJ6uqll/UCsJU5Vv3cPid&#10;revQ/PMmxiwGPp4iXwp6+j0f4M+O/hl4kj8Z/td/DXUQ3mh/Ddtk5z8whcHPvla/RA8A96/Kv/gn&#10;YY/Ffx4sbnzTONP06aROeYx0xj2Lmv1TUk7d3OainSxFJzWJg4yb1T0Z9Hxg8PHFUaOFmpQjBWae&#10;mrb/AFON+Lfw5tfiz8Odc8KXtwbODU7doPtCIHeInowBxyDz1/GuB/Zj/Zhsv2ctK1O3g1uXXbm/&#10;ZDLcyQiIAKCAAoLevPNe5GJGUqVyKcECngVs/eSi0rJ3Xf7z4+njcRSoSw0JtU5bro7DQgGR7V4D&#10;+1n+yhp/7U/h7RrG51ybw/d6XcmeG8htxPkFcFSpZevXOeK+gdoPak8tWbO3kV24PGYjL8RDE4WX&#10;LOOz07W63RwOKaszzz4DfBvTvgT8MtK8Iabcvex2YJlu5V2tPITksRk49MdgMV6BcR+ZAyEZDDaf&#10;oakxt7UMgdcHkVhVrTr1JVZu8m7t+Zbbbu2flj+1T+x5qfwQfUfF2gave6rouq3s0l2sUJiaxWRs&#10;7SysdyEkgkge/t9h/sIaG2j/ALOehyOMG/lluhnuC20f+g17/qOl2WrWU1ne20V1azKVkhmUMrg9&#10;QQeDS6dptppNlDZ2dvFa2sChI4YVCog9ABwBXPWdXEYuWKrSu35de59ZieIJYnJqeVSgrwd+bq0r&#10;2Xyucx8X7Ian8LfFVrjPmadOuP8AgBr81/2YtbltPgT8eNIMhEa6fHcrH2DfMjH+VfqjqNnHfWFx&#10;byDdFKjIwPcEYr8pdNsY/hj4n+PXhWc+Q8+nTpArHG9RMHUD/gJqXUjSc1LaUGvno/0PZ4Yh9bw1&#10;TDR+KNSnO3knZ/mfXH/BN6Mp+zwxI+9rFyf/AB2OuQ/4Kf8Ah8X3w48N6mE3C3vmgY+ivG39VFd5&#10;/wAE7rfyf2crIsP9ZqFy4/NR/Su0/a5+GsfxL+BniCwG4XNpGb238sZJkjywH44xV4hWjdbqzXys&#10;zkoYqOG4mdWfw+0afo7r9T4r0L4g3fjL/gm3cWt4QbnQ9SXStw/ijWRShPvhsfhX2h+xjAIf2ZvA&#10;y462jt+crGvzo8C6vDa/si/EbRVkVJDrlncrCWG7DkAkKecZHNfpH+yLAYf2b/AStw39nD/0NjXp&#10;ZhiKeJx9evRVo1OWS+d2/wAWa5vhJ5fk8MNU3jVmvwjY+bf2ndPk8Cftm/DbxRaTukuqSQxyDooC&#10;SBCM+hD8iuo/4KcS4+EWhrn7+pL/AOgNUH/BRSybTJvhx4l2ARWGp7ZJR95ejAD/AL5rI/4KK+IL&#10;bxB8GfBV3aTJcQXN2kqyIwYEGInqO4zXzM+b95Frs/yPoMs/e1cpxC1aU4v/ALdbt+DPqX4AWvk/&#10;A7wHGRjGi2ufxiU/1r4k+GmpXXw5/wCCh2o6NZzNZ6Zq19cRXFsnCSb4jIuR/v8ANfdnwdhFt8JP&#10;BsY42aNZj/yClfEnxK8LX0H/AAUX8OzWaIGluLa9+Zgm5ApD8nqcA8d69ic4rFQnUfutv8U7fifL&#10;ZKvaxzChfWVNtesZJ/kfoYqjgipSM1BHhVAzwKnzUo+H3FooopjGdTXi/wC1F+zpb/tJeBofD8ut&#10;TeH5re5S5hvoIRMQwyCpUlcgg+or2j+dIUU845rWlWnQqRq03qu6T/B6DhOUJKUG011Ts0fKn7Mv&#10;7Dlt+z58QZ/FU3i2bxHetaG0ijNiLdYwSCzZ3sSTjHavqwnHJpuwAjA4FOHscVdfE1MTJSqW0VtE&#10;kku1kkjWtXqYmo6taTlJ7t6tnmv7QXwbtPj18LtW8GXl/Lpkd+F23cUYdomVgyttJGeR0yK5n9lP&#10;9mSy/Ze8DXmgWmsza7LeXRupruWAQ84wAFBOAB717gVBPIoCCumOaYuOCll0Z/uW+Zx03733ObkX&#10;NzdSjqNmuo2dxbycxTRNG30Iwf0r8lvin4b8R/sn/GG90O01a8bw9fRSfIGKRXMEqsp3ICQSpOAf&#10;bNfrsYwwIIyD1r4j/wCCn3goP8MNM8Z2tgLi50e5EVxIDgiCTjn2DbTXJh8PisVXhQwaTnJ2Sezv&#10;pv8AM+y4azTDZfiJU8e/3M172mzWsX95b/4Jg2Ah+Fviq5IANxqwGfZYlx/M19XePfCEPjzwdrPh&#10;+5meCHUrV7VpYxlkDAjIB9M185f8E0LMp+zRaXzgBtQ1C4n+o3BR/KvrDyx6V05hh6mBxUsNU+Kn&#10;7r66xSX6HiZhjI4vHVcZR0UpNr0vofip8YPht4q+DPjW78C3+r3505ZA0MIkZLa7QnCSmMHGeOeu&#10;D3r9YP2dPh8vwu+EPhvw8JjcNb2wleRuCWkO9hj0BbFbHxB+EnhP4npZp4l0aDU/scwmgZ8hkYHI&#10;5Bzj2PBrr4IVgiSNVCqqhQB0AHQV5FP26bU53j0Vraa/5n0eecQU83wdClGnyzjdzfSTskn+BYoo&#10;oroPiAooooAKKKKACiiigAooooAKKKKACiiigCFwST6V8hftFf8ABPyD45fE+68aad44vPCN5e2i&#10;2d5Da2nmCZQCCSQ6nBBwQcg4r7Bxk0hQelejlmZ4zJ67xGCqcsmmr2T0fSzTRE4RmrSVzz74IfCL&#10;T/gf8MdE8G6XK1zb6dGQ1y6BGmcsSzkAnBJPTJ44zS/G74RaZ8cfhrrXg7VZWtrbUotq3MagtA45&#10;VwD1IIz1Feg7R6YoGKxWMxH1r67zv2l+a/W973+8fLHl5baHyR+zd/wT80D4G63rOpa1r3/CdNqF&#10;ulqINQsFWONVZWBwWfJBUY6Yr6xgt0to0jjUJGgCqqjAA7ADsKmAB7Ue1b5jmmMzau8TjajnJ+np&#10;srIUIRgrRVj4X/4KLfAHxp8TPEHw78ReBrK/vNV0+6a0kk07Ie1SQqRLkcqAV5PavsrwVos/hzwp&#10;pGmXN3LqFzaWkcMt1cOWkldVAZmJ5JJya3GiUjkUoUL0GK6MXm9fGYLD4Coly0eaz6vmd7P06Exp&#10;qMnJdR9FFFeKahRRRQAUUUUAeRftZ/8AJvXjX/ryP/oQoo/az/5N68a/9eR/9CFFAHrtflp+0/4e&#10;/Yi8H/GLxDH44m8Rah4vu7l7rU49HmlljhlfkqSAAD3wCcd6/UuvyB8V/GX4d/BT9rT4v28XwfX4&#10;0W1/fJLPcXNiss2n3OD5kSFo3DRknrgHIxyBQB6Z+zL+y1+x9+0vc6nd+AtM8USSaHJE8xv7qSHB&#10;JJXAOc8rX6XxxiKNUXhVAA+lfKn7DXxp8OfFyPxSdA+DQ+EosjD5o+xx2/2zO7H3I0ztx3z1r6uo&#10;AKKKKACiiigDwvRf+Tz/ABL/ANiZa/8ApU1et65/x86X/wBfK/yNeSaL/wAnn+Jf+xMtf/Spq9b1&#10;04udM/6+R/KgaNckDrRvFY+qeK9G0S4WHUdVsrGVl3LHczqjEeoBIJFUj8RfC3/Qw6X/AOBif41m&#10;6kFo2RzR6s6TfRvrm/8AhYvhb/oYdL/8DE/xo/4WL4W/6GHS/wDwMT/Gl7SHdBzx7nSbqA2a5z/h&#10;Yfhf/oYtLP8A2+J/jVzSPFOka7K8enanZ3zoMutvOshUepAJxQqkG7Jr7xc0W7Jm1TSwBoHevh7/&#10;AIKJfHDxz8I/G3wetPCHiK50O21nVTBfxQojCePcg2ncpIGCemDWpZ9xBgelNLj0r5z/AGgP24fh&#10;/wDs7eJtI8M6zDquveJdQjEq6XoNsLiaNDwGYZGM84AyTzxXzZ+yv+0Xqvxf/wCCgfjlLLxXrl74&#10;EfSXuLPSL+eVIbZlWMEeQxwjKdwPAIOaAP0ior4/8a/8FO/hT4S8V6ro9rp3iXxLb6RKYdQ1bRtO&#10;M1nbsDg5ckZAPU4xxwTXpnjL9sDwP4W+EGi/Eexj1TxX4f1iVYbNPD9obmdnIJ2lARtI2kEHoaAP&#10;dKaGBr5l+DH7fngD4x/EK28EHSvEXhHxNdo0lpZ+I7D7N9pABJCHcecA4BxntmvKPAPxI8WXf/BU&#10;fxb4Rn8S6tP4Wt9IMsWjSXkjWkb+Sp3CInaDnnIHWgD7yJA60ZHWvPPjn4I8XfEDwNLpPgrxtL4A&#10;1tpo5F1mG0W5ZFU5ZdjEA7hxntX5vR6v+0ZL+2M3wJP7QmqBhb/aP7c/sm3xjyjJjyse2M7qAP1j&#10;DAmnV80a38a9P/Yq+Eelp8YPHt7488RXNw6W09vYKl3fEnIRIUOMKP4iQKn+Bf7dfw++Oni2fwpa&#10;22s+F/E6Qm4i0rxFZ/ZpbiMDJaPkhsDnGQccjPNAH0hRXxhqX/BVD4W6ZqHinT30TxTcaj4fu3tZ&#10;7W1sFlaQIzK8oIfCxqV5ZiOo4qTWf+CqXwb03Q9I1e1i8QazYXqq1zNY6cWXTiWwFnJICtkZ2gkk&#10;cigD7Lor5++OH7afgT4FfD3wn411NL/VtA8SyIllcaZGr8Mu8MwZhgBQc4yc9q5LwX/wUh+FXjP4&#10;maZ4NEGvaNNqzBNN1TV9PNvaXbHhdjE5wTwCRg+tAH1dRTVbPB61U1XUoNH066vrlxHb20TTSMTj&#10;CqMk/kKALe8UKwbpX5/3XxTT40/DbxT8S7743T+DNSj+0zeGfDuj63DapBFEWEbXMOSZnkK5KtwA&#10;QAK+vfgH43v/AIgfBbwT4m1VAmparpUFzcADAMhUZIHbJ5wB3oA9FoqHziGAIqagAoprMR0piyls&#10;HjBoAkPUVk+HP9Te/wDX1J/StY9RWT4c/wBTe/8AX1J/SgDXooooAKKKKACiiigAooooAKKKKACi&#10;iigAooooAKKKKACiiigAooooAKKKKACiiigAooooAKKKKACiiigAooooAKKKKACiiigAooooAKKK&#10;KACiiigAooooAKKKKACiiigAooooAKKKKACiiigAooooAKKKKACiiigAooooAjPFc5408C6L8QtD&#10;uNG8QafDqmmzgB4Jhx1yCCOQfcEGukOM570tJpNNNaMqE5U5KcG01s1ujn/BvgvSfAfh+20XQ7GL&#10;TdNtwRFbQ52r68nkn3PNfLP/AAVH8PT6t+zd9shjLjTdTt7iTAzhS20n6DdX2KRxgcE1538fvA0H&#10;xH+D/i/w9OnmLe6bKigdQ20lSPxFexk2JWCx9Ct0jJfdsDm5T55u73u+rPiv9lDUh/wx98Vod4LQ&#10;pK+O4DQ//Wr3z/gnlpC6V+zrZzKB/pt/PcHHr8q/+y1+eHwL+Lp8D/DXx/oV1deU+s6a1rGhzh7h&#10;W2gfUjNfpr+xLYrYfs1+EVAwXjkkP1MjV87UoVMJjJ0J/Z5l90j9e4lX/CZVxPStUhNejh/mZ/7d&#10;HhCx8V/s96/NdxFptL231s4ONsinGffgkYr5L8OeJf7S/wCCdusWUkhY2Gstark5wC6OAOTx8xxX&#10;3N+0xph1X4F+NYFBdjpsrKBz0XNflt4U+Jen2H7OfirwLPcIuq3+t215awc7mi24dunQFRn61ty+&#10;0hXju1C6+T1/M4+G6cq+CoJa8ldP0TX/AAD9Qf2ULH+zf2ePA0GMYsA3/fTE/wBa4f8Aap/ZE8F/&#10;HGG68Wawl7F4g0vTpVtZbOfYrbQWUOMfNgj2r1n4H6edI+EPg+zbkxaZADj12A112oWov7G5t3GV&#10;ljZD+IIrvweLr4OoqtCbjLa67Nar0Z+d4yaeNqVP77a+8/HPQfE6ar8K/CvhgyBrq18ULMYs8lHj&#10;x0+v86/Y2wAt9Pt4+m2JVwPoK/Fzw14XuPDP7Q6+Gb2Jo7qw8SfZ/KkGCU87KHHcFSCPav2oRfkA&#10;6HHFeWsHVwGJrUqvRqz6NdGj9E42xVDF4fA1cO9JRlJrs5NXT+ZyHxa+E+ifGnwHqPhHxHHLJpN+&#10;B5nkybJFIIIKnHBBFeQfBn9gb4bfAzxza+LNBbVrnVbVHSH7fdB0TcMEgBRzg19Kjgc0pr3qGbY7&#10;DYaeEo1pRpzveKbs76O6PydwhJptaoi2HpgY+tV9S06PVbGezuIw1vcRtHIM4yCMEflV+ivKWj5l&#10;uaHg3wI/Y58A/s7+JNU1vwpDfG+v4TA7Xlz5ixR7g21AAMDIHJyeK90RCFXPann0o9q6sVi6+Nqu&#10;tiZuUnpd6vQSSirIdRRRXMMKKKKACiiigApKWigCKQjZk5x7V+ZX/BSLwPa+Hvivo+u237uXWrNv&#10;OGerxEDd+TAfhX6ayfdNfnJ/wVv87S7f4eajbuUkElzBvAzwyg4P5V6GXZNLiDFRy6nJRlO9m9tF&#10;c+k4fztZBjo42acoLRpdU/8Agn0x+wdbCD9mfwyQMea87/8AkVh/SvfrqNZ4HiddyONrDsc141+x&#10;lpVxov7M3gKC7jMU7WAmYMMH52LA/iCDXtMwDJgnrWGMpfV8RUoN35W1fvZ2PGxWJeKxE8TtzNv0&#10;u7n4wftQfDO4+G3x21/T3i+yWkk7XFtGmQjwyHIx2wCCPYiv1d/Z608aZ8EvBVuP4NLgP5rn+tfF&#10;3/BUOyt9M8WfD+/WEvc36yWYKj7xDIQCfxNfevw/0qTQvA3h/T5l2zW1hBE49GCAEfnXLDBYyhSj&#10;Wrq1OWkPNJu/3Nn3nEWdYXM8rwcabXtVfnS7pJJ/NI8n/bY8Cv46+AHiGKG3Nxd2SrewBfvAxnJx&#10;+Ga/M8+I5r79nGw0GUtt07xI7w5OQEliyAB2wVNfs/qNst5ayQOgkjkUoyNyGBHIr8WvH2iS2nxg&#10;1/wnFiC3/wCEhkRIV4VP3pCAD2VsVxV608Ppa8JuKfk07p/me7wP7PHUamHm7So3qR9GrSX5H7Ef&#10;DWEwfD3wxERjZplsv5RLXlHxS/Z31Lxp8f8AwT8QNNv7a0i0YFbuOXdvlUNkBcDHQt1Ne3eH7Eab&#10;oWn2g6QW8cQ/4CoH9K0Bx+FdVanGtpLa9/uPyuhjKuDrSqUXZu6+T0ZGqNwMDH1qeiirSPPCiiim&#10;AUUUUAFFFFABRRRQA3GRXM/EDwFpXxI8J6p4c1u1W80rUoTBcQk7SVPocHBHUH1rp+lJThOVOcak&#10;HaSd010fcT10OM+Evws0X4NeBdO8KeHopYtJsAwiE0m9ySxJJbAySTXaY4pBxQB1qqlWdecqtV3k&#10;3dt7t9xJKKSQvPtRz7UtFQUFFFFABRRRQAUUUUAFFFFABRRRQAUUUUAFFFFABRRRQAUUUUAFFFFA&#10;BRRRQAUUUUAFFFFABRRRQB5F+1n/AMm9eNf+vI/+hCij9rP/AJN68a/9eR/9CFFAHrtfl7qlt+1r&#10;8Hf2gvihrvwy+Fdpc+H/ABFqZlImijeO4CZCTKTMrAkHJ5wTzgV+oVfkx+0L+0F8WvGfx71a80vx&#10;nc+G/BPhfxfZeG10PTZ2hkuWkJLSSFcFgdhHJxggAdaAPtb9kHx/8evG6eIv+F2eDbLwk0Bi/s37&#10;IgXzgd2/OJH6YHpX0jXyd+xv8UPEvir4t/Hbwprmu3PiGw8Pa6g024uWDmCJ1YmEMAMhSAAD0xX1&#10;jQAUUUUAFFFFAHhei/8AJ5/iX/sTLX/0qavWteH+kaZ/18r/ACNeS6L/AMnn+Jf+xMtf/Spq9b1z&#10;/j50v/r5X+RoA8++KX7Nvg74wa9bar4gjvXu7aD7PGbe4Ma7d2eRjk571x//AAwr8L/+eWqf+Bv/&#10;ANavocj1oCVwzwdCq+acbsxdGnJ3auz54/4YV+F//PLVP/A0/wDxNH/DCvwv/wCeWqf+Bv8A9jX0&#10;Rso2VH1DC/yIXsKX8qPnY/sLfC//AJ5ap/4Hf/Wrs/hR+zp4Q+DOq3uoeHYb1Li7iEMpuLgyLtBy&#10;MDHBzXquyjbxzzWlPCUKcuaELMcaNOLuoq4kYxu96/PD/gqdpl3qHxB+BJtbW4uVj1os5hjL7RuT&#10;kkA4/Gv0RUYzSFCSeeK7TY/MP40Sap+zR/wUVtPi54l8Mapr3gvVrERW99plo1y0DmHy9oAHDA84&#10;4JB4rH/Zfn1D4mf8FAfitrkHh7U/C1trmiXX2WPULUwSJvjQKzA8At97Gc881+qYQ+uPpQUPXPNA&#10;H4aeAvA9z8FZvGHgb4m+JPi14FuZbuRRaeE7NprHVIzkbiAQGLA9TkEHFelfEbw54y+F37Gvg6y+&#10;HiePdJ8C33iK4l1j7VB9n1VICqhSVj5WNsEjtnGa/YIKcYzS7T60Afij4L8MaFZftr/BTUfAukeO&#10;o/Dk97audQ8Y72nuG8zDsuQNqDOOeCc44r6i+Hem3kf/AAVs8ZXjWky2h0UqJzEwQnyV4Bxiv0KK&#10;EkHP1pQmCPSgBxAPWvzXg0q9H/BYd702dwLP+zyPP8ptmfsjd8Yr9KaYyFs80AfnH/wVO+Eni3WP&#10;Gnw28f6Ta67c+H9EZ4tQuPDil72xyysJowOhwp56A4zivPf2evDPhD4iftK+CPEeneJ/jF411zTp&#10;C7an4p05VtrWNVJMckrEkAnIwD1r9YGBI4OKayF8g9KAPy4/Y58OTJd/tdXF1pcqSztdpDJLAQ0i&#10;lpyVUkZIJx068Vwfw28MXUP/AASe+IUJ0uZdQm1gMYjA3mPh4sHGMnHODX7BNGW70CMgcnNAH5A/&#10;tVQz2n7AX7NcctpJLcR3yZtZAVdiPN+Ug+vTmuh+P/jy+/a7+JnwU8F+C/h94i0fWvDd1DLqc+pa&#10;cbdbFQEBUN08sBd2cgHjFfcX7Wf7KVv+1NonhnTrjxDL4fGi6mNRWSK3ExlIUjaQWGOvXmvdLGz+&#10;xWFvbb9whiWPd0zgAZx+FAHgF7+1zp+mftVaX8C18O3t1qN1ZC6bWY5l8mNdjN8yYyPudc969U+M&#10;Wi6h4l+FPi3S9KBbUr3TLiG3x3dkIUD61leGvgB4U8LfFzxH8SraK5uPFmuwpb3F1dSh1hjUABYh&#10;j5QcDPJzXpSggc0AfmvpeleCfib+zz4Z+FXgz4c2p+Kl3aw6TrE9z4eMMmjbSBcXE87RgAgAlSGJ&#10;JIxX0hr/AIn0T4MeKEt3043GmfD3wghgmimkWR5ZWWJIfLB2HeEJ3EEg9CBmvpVkJ71594l+Bvhf&#10;xf8A8JZ/a0FxdL4mght74GcjakQby/LIAKkFic5PPNAHhni74neMtK+Kvg8ePrfSrHTNI0y+8V3C&#10;6HNM7RxxQlBDMGA3ENIpDDgkHitfwH+1Trms+INPl1zTrGz8O31pNdzSRWd9FJpKpGZAbiWaNY2B&#10;A2nZjBPGRXf6D+zB4T0jU9Z1G/vNa8T32r6V/Yl3Nrl+bhmtN2di4VQvI6gDPf1q/pX7P2j2Xh7V&#10;NCv9f8SeINHvrJtPay1fUzMkUBG3amFUggcBiSQO9AHk2jftU69deMbnSdV02E6TdaPe6pZX8WmX&#10;lmVjhXIYGcAShgQMqBgkdq9c/Zt0e60j4H+EFvpJJL65sxfztI5di8zGU8nnA34HtWFZ/sm+EoLm&#10;8u7vU/EOrX11o7aE91qGpebIloWB2IdgCnjGQOnXJ5r2PTbCLStPtbK3XZBbRLDGvoqgAD8hQBZP&#10;UVk+HP8AU3v/AF9Sf0rWPUVk+HP9Te/9fUn9KANeiiigAooooAKKKKACiiigAooooAKKKKACiiig&#10;AooooAKKKKACiiigAooooAKKKKACiiigAooooAKKKKACiiigAooooAKKKKACiiigAooooAKKKKAC&#10;iiigAooooAKKKKACiiigAooooAKKKKACiiigAooooAKKKKACiiigAooooAKrzQpLuVsFSCGB6Ee9&#10;WKjaPJJHemtAPzR/bW/Zan8O+ObLV/APhB5NI1OJjPb6XbPIIrncSXKjO3dnPYZFfcH7OXh268K/&#10;BLwjpt/byWd5b2SiWCQbWRiSSCD35r0kwYbOF4FPCHufwrkjRarzryk25b3Pqcfn9fH5bQy2pFJU&#10;tmt32v6FW9tkvbOWF1VkdCrKwypHQgjoRX46/EzRdC8MeNPG2hzafCmuxeIV+xXGwho4C5LoMHAH&#10;zLxjtxX7JGIjcA2Ae3pXzL4+/YR8L/EH4ry+NL3V72IXE8dxPp0SqI5GUAfexkZwM4rnxtKtNRdB&#10;2ez9HuexwfnWDymrV+vNqEldWV/ei9D6A8FW62nhDRYR/wAsrOFPbhBW8AAowO1QW9r9lhjijAWN&#10;FCAegAwKsD5QBXoJe6kz4KpLnqSkurPPNR+AXgDV/H8XjW98K2Fx4niKsmoyKS4K/dbGcEjsSM16&#10;EEAGcdKcOvvS1pOrOrbnbdtFd30IbbVhaKKKkQUUUUAFFFFABRRRQAUUUUAFFFFABRRRQAxgGHIy&#10;PeuN+Inwh8IfFeytbXxb4fs9dt7WUTQJdKT5b+owR+XQ12YNAFVTqVKMlOnJprZrRr5iaTILOyg0&#10;+0gtbaJYLeFFjjijGFRQMAAdgAMVYwKWiperuxnKeL/hr4X8eXWlXHiDQrPV5tLnF1ZSXUe828g6&#10;Mvoa6gAAD2pc/Slx6VUqk5RUZNtLZdF6CI5BnivAPFX7HPg3xN8ZrT4hyGW3uopBcXGnxBRDcyjG&#10;129DwM+uK+gGUHBzzSNGfasZ04zVpK6vc7cLjcRgZSlhpuLaabXVPdD1UKoA6CnUUVocYUUUUAFF&#10;FFABRRRQAUUUUAFFFFABRRRQAUUUUAFFFFABRRRQAUUUUAFFFFABRRRQAUUUUAFFFFABRRRQAUUU&#10;UAFFFFABRRRQAUUUUAFFFFABRRRQAUUUUAeRftZ/8m9eNf8AryP/AKEKKP2s/wDk3rxr/wBeR/8A&#10;QhRQBb/aM+PGnfs4/DWbxjqmmXWrWsV1Bam2s2VXLSyKgOWIGAWzXzJ+0P8A8Ez9F/aE8anx94a8&#10;Y3/ge+1kQ3l9aRxebDJKFBWUAMpVwD1yeeRjmur/AOCqkUk/7I+rRQv5cz6nYKjZ+6TcIAfwNeC6&#10;P+w3+1zdaTYz237REcNvJBG8cf8AaV6NilQQOI8cDigD7R/Zb/Zd8P8A7Lfgq70fSb661vVNSuPt&#10;ep6zfnM13LjAJ5OAMnAyTyck17XXzR+xx8Cvi/8ABdPEg+KnxFXx618YvsRF1NN9n27t3+sVcZyO&#10;melfS9ABRRRQAUUUUAeF6L/yef4l/wCxMtf/AEqavYtXsZLuGJ4GUTwyCVA33SfQ14T4u/4S7wN+&#10;0pqXi3TfAOs+LtGvvDkGnLLpM1qhjlSdnYMJpkOMEcjNdB/wvXxmOP8AhRvjX/wK0z/5LoA9N+3a&#10;10/s+An2nFH23XP+gfB/3+rzL/hevjX/AKIb40/8CtM/+S6P+F6+NP8AohvjX/wK0z/5LoA9N+26&#10;5/0D4P8Av9R9t1z/AKB8H/f6vMv+F6+NP+iG+Nf/AAK0z/5Lo/4Xr40/6Ib41/8AArTP/kugD037&#10;brn/AED4P+/1H23XP+gfB/3+rzL/AIXr40/6Ib41/wDArTP/AJLo/wCF6+NP+iG+Nf8AwK0z/wCS&#10;6APTftuuf9A+D/v9R9t1z/oHwf8Af6vGD+1Jry+L08MH4LeNP7aaza/Ft5+m/wCpDKhbP2rHVgMZ&#10;zW1/wvXxp/0Q3xr/AOBWmf8AyXQB6b9t1z/oHwf9/qPtuuf9A+D/AL/V5l/wvXxp/wBEN8a/+BWm&#10;f/JdYOiftVa34i8Qa7oth8GPGk+o6HJFFfw+fpo8lpF3oMm6AOQM8E0Ae1/bdc/6B8H/AH+o+265&#10;/wBA+D/v9XmX/C9fGn/RDfGv/gVpn/yXR/wvXxr/ANEN8af+BWmf/JdAHpv23XP+gfB/3+o+265/&#10;0D4P+/1eKeD/ANqzW/Hmn3V7onwY8aXlrbXk1hK3n6am2aJtsi4N1ng8Z6HtW9/wvXxp/wBEN8a/&#10;+BWmf/JdAHpv23XP+gfB/wB/qPtuuf8AQPg/7/V5fJ8ePGMMbu/wO8aBVBYn7VpnA6n/AJe6yfCP&#10;7UWv+OdAtta0b4LeNLvTbguI5vP01dxVmRuDdA8MpHSgD2b7brn/AED4P+/1H23XP+gfB/3+rzL/&#10;AIXr40/6Ib41/wDArTP/AJLrL8T/ALTPiPwd4e1HXNW+CnjS10zT4Gubmb7RprbI1GWOBdEnA9BQ&#10;B7D9t1z/AKB8H/f6j7brn/QPg/7/AFeT6X+0P4r1jTLTULT4IeNJbW6hSeGT7Tpg3IygqcG7yMgi&#10;rf8AwvXxp/0Q3xr/AOBWmf8AyXQB6b9t1z/oHwf9/qPtuuf9A+D/AL/V4r4v/ao1zwLpsF/rXwY8&#10;a2drNdQ2aP5+mvmWVwka4F0TyzAZ6Vu/8L18af8ARDfGv/gVpn/yXQB6b9t1z/oHwf8Af6j7brn/&#10;AED4P+/1eZf8L18af9EN8a/+BWmf/JdYPib9qrW/CFzo1vq3wY8aW0usXq6fZL5+mt5s7AkLxdHG&#10;QDycCgD2v7brn/QPg/7/AFH23XP+gfB/3+rzL/hevjT/AKIb41/8CtM/+S6P+F6+NP8AohvjX/wK&#10;0z/5LoA9N+265/0D4P8Av9R9t1z/AKB8H/f6vFL79qvW9O8Y6X4XuPgx40j1vU7ea6tbbz9NPmRx&#10;bfMbcLrAxuHBOTnit7/hevjT/ohvjX/wK0z/AOS6APTftuuf9A+D/v8AUfbdc/6B8H/f6vMv+F6+&#10;NP8AohvjX/wK0z/5LrC0/wDao1zU/FuqeGrb4MeNJNZ0yCK5urbz9NHlxyFhG243WDnY3AOeOaAP&#10;ajd62eP7PgU9iZuBVzSLFrC0KyMHld2kcjpuPXHtXk3/AAvXxp/0Q3xr/wCBWmf/ACXR/wAL18af&#10;9EN8a/8AgVpn/wAl0Ae0UV89+GP2qNd8Yvq6aT8F/Gl02lXradd/v9NXy51VWK83QzgOpyOOa3P+&#10;F6+NP+iG+Nf/AAK0z/5LoA9oorxc/HbxmASfgb40wP8Ap60z/wCS6w/B/wC1RrvjzSpNS0T4MeNL&#10;yyS5mtGfz9NTEsTlJFwboHhlIz0PagD6Eorxf/hevjT/AKIb41/8CtM/+S6qar+0R4q0TTbvULz4&#10;I+NYbS1iaaWT7Rpp2qoyTgXeTgCgD3OivBPDX7S3iXxd4e03W9K+CnjS503UbdLq2m+0aau+JwCr&#10;YN0CMg5wRmtP/hevjT/ohvjX/wACtM/+S6APaKK+e/Gn7VOt/D7w7c65rvwX8aWWmW5USTefpr4L&#10;MFXgXRPJIHStz/hevjQ/80N8af8AgVpn/wAl0Ae0UV4v/wAL18af9EN8a/8AgVpn/wAl1heLv2qN&#10;b8D2dnda18GPGtnBd3cNjC/n6a+6aVgka8XRxliBk8etAH0LRXi//C9fGn/RDfGv/gVpn/yXR/wv&#10;Xxp/0Q3xr/4FaZ/8l0Ae0UV88av+1XrWh+J9D8P3vwY8aQ6trRlWxg8/TT5pjQu/IusDCgnkit//&#10;AIXr40/6Ib41/wDArTP/AJLoA9oorxf/AIXr40/6Ib41/wDArTP/AJLrDi/ap1ybxlN4VT4L+NDr&#10;sNkNQe18/TeIC2wNu+1Y+9xjOfagD6Eorxf/AIXr40/6Ib41/wDArTP/AJLo/wCF6+NP+iG+Nf8A&#10;wK0z/wCS6APaKK+fdD/aj17xHqms6fYfBbxpPeaPOLa9j8/TR5UjKHC5N0AeCDkZra/4Xr40/wCi&#10;G+Nf/ArTP/kugD2iivF/+F6+NP8AohvjX/wK0z/5LrC8KftU6541i1KTR/gv40u006+k065Pn6au&#10;yeMKXXm6GcbhyOOetAH0LRXi/wDwvXxp/wBEN8a/+BWmf/JdRXHx98YWlvLPL8DvGixxKXY/atMO&#10;ABkn/j79KAPbaK8B8LftOeIfGnh6x1vSPgr40u9NvY/NgmE+mrvXJGcG6BHI7itb/hevjT/ohvjX&#10;/wACtM/+S6APaKK8C8U/tOeIvBfh6/1zV/gr40tdMsYjNcTefprbEHU4F0SfwFaFt8ffF93bxTRf&#10;A7xo0UiB0P2rTOQRkH/j79KAPbaK8X/4Xr40/wCiG+Nf/ArTP/kusLxn+1Vrfw/0GTWdd+C/jSy0&#10;6OSOJpvP018M7BFGBdE8kgdKAPoWivF/+F6+NP8AohvjX/wK0z/5Lo/4Xr40/wCiG+Nf/ArTP/ku&#10;gD2iivn3XP2o9f8ADmo6NY6h8F/GsNzq9ybSzXz9NPmyhS+3IusDhScnAra/4Xr40/6Ib41/8CtM&#10;/wDkugD2iivF/wDhevjT/ohvjX/wK0z/AOS6xpv2otfg8WW3ht/gt40Gs3FpJexW/n6b80SMqs27&#10;7VjguoxnPNAH0DRXi/8AwvXxp/0Q3xr/AOBWmf8AyXR/wvXxp/0Q3xr/AOBWmf8AyXQB7RRXz7pv&#10;7UOv6v4h1fRLT4LeNZdT0pYmu4fP00eWJQxj5N1g5CN0Pbmtr/hevjT/AKIb41/8CtM/+S6APaKK&#10;8X/4Xr40/wCiG+Nf/ArTP/kusXQf2o9e8TX2sWmnfBbxpPPpN19jvF8/TV8qXYr7eboZ+VwcjI5o&#10;A+gqK8X/AOF6+NP+iG+Nf/ArTP8A5LpG+O/jJFLH4G+NAFBJ/wBK0zp/4F0Ae00V8/eFP2ofEHjb&#10;RY9W0b4LeNLuweSSJZfP01ctG7I4wboHhlI/Ctn/AIXr40/6Ib41/wDArTP/AJLoA9oorwrWf2jP&#10;FOgaTealffBLxpBZ2kTTTP8AaNNO1FGScC6JOB6UmiftGeKfEGj2OqWHwR8aT2N9AlzBL9o01d8b&#10;qGU4N1kZBB5oA92orxf/AIXr40/6Ib41/wDArTP/AJLrJ8VftPeIfBXh6+1vWPgr40tdNsozLPN5&#10;+mttUdTgXRJ/AUAe/UV4pF8evGU0SSL8DfGhRwGB+1aZ0IyP+Xun/wDC9fGn/RDfGv8A4FaZ/wDJ&#10;dAHtFFfP3iX9qLX/AAmNOOqfBbxpbf2heRWFt+/01t80jYReLo4yeMnitn/hevjT/ohvjX/wK0z/&#10;AOS6APaKK8X/AOF6+NP+iG+Nf/ArTP8A5LrHv/2oPEGmeI9L0K5+C3jSPVNTWV7WHz9NPmCNcuci&#10;6wMDnk0AfQFFeL/8L18af9EN8a/+BWmf/JdH/C9fGn/RDfGv/gVpn/yXQB7RRXz7D+1Hr1x4tuvD&#10;UfwX8aHWbW0S9ltvP035YnYqrbvtWDkqRjOa2v8AhevjT/ohvjX/AMCtM/8AkugD2iivF/8Ahevj&#10;T/ohvjX/AMCtM/8AkusXSv2ote1vX9Z0Wz+C3jWbUdI8oXsPn6aPK8xSU5N1g5CnoT70AfQVFeL/&#10;APC9fGn/AEQ3xr/4FaZ/8l0f8L18af8ARDfGv/gVpn/yXQB7PRXz74V/ak13xnaXlzpHwW8aXcNp&#10;dy2Mz+fpq7Zo2w683Qzg9xx6Vt/8L18af9EN8a/+BWmf/JdAHtFFeI3fx+8X2dtLcS/A7xqsUSF3&#10;P2rTDgAZJ4u/SqHhf9pzxF4z8O6frmj/AAV8aXemX8Qnt5vP01d6HocG6BH4igD32ivF/wDhevjT&#10;/ohvjX/wK0z/AOS6oa5+0d4o8OaRe6pqHwS8aQWNnE000n2nTW2oBknAusnA9KAPd6K8M0v9obxX&#10;rOmWmoWnwQ8aS2t1Ck8Mn2jTBuRlBBwbvI4INW/+F6+NP+iG+Nf/AAK0z/5LoA9oor598WftSa94&#10;I0kalrPwW8a2tmZ4rcSefprfvJHCIMC6J5LAVtf8L18af9EN8a/+BWmf/JdAHtFFeL/8L18af9EN&#10;8a/+BWmf/JdYutftR694e1bRdNv/AILeNIb3WZ2trKPz9NPmyKjOVyLrAwqk5OOlAH0FRXi//C9f&#10;Gn/RDfGv/gVpn/yXR/wvXxp/0Q3xr/4FaZ/8l0Ae0UV8+X37Uevad4p0zw7cfBbxqmr6nFLPa2/n&#10;6afMSMAuci6wMbh1P0rb/wCF6+NP+iG+Nf8AwK0z/wCS6APaKK8X/wCF6+NP+iG+Nf8AwK0z/wCS&#10;6xbX9qTXr3xZfeGovgt40bWbK2ivJ7bz9NGyKRmCNuN1g5KNwDnigD6Corxf/hevjT/ohvjX/wAC&#10;tM/+S6P+F6+NP+iG+Nf/AAK0z/5LoA9oor578OftT674sudYg0v4L+NLmXSbw2F4PP01fKmCq5Xm&#10;6GfldTkZHNbn/C9fGn/RDfGv/gVpn/yXQB7RRXiknx48ZQxu7/A7xoqKCxP2rTOAOT/y91keD/2p&#10;Ne8eeH7fW9E+C3jW8024aRY5vP01dxR2RuDdA8MpHTtQB9BUV4v/AML18af9EN8a/wDgVpn/AMl1&#10;Xv8A9oHxbptlPd3HwP8AGscECNJI/wBp004UDJOBd+goA9worwPw1+0t4k8XeH9O1vSvgn40udN1&#10;CBLm2m+0aau+NhkNg3QIyD3Fan/C9fGn/RDfGv8A4FaZ/wDJdAHs9LXz74w/al17wF4du9d1v4Le&#10;NbPTLUBppvP019oJAHAuiep9K2E+PHjKRFdfgb40KsAR/pWmdD/290Ae1UV4v/wvXxp/0Q3xr/4F&#10;aZ/8l1g+J/2q9a8H3GjQ6t8GPGlrLrF6mnWS+fprebO4JVeLo4zg8nA96APoaivF/wDhevjT/ohv&#10;jX/wK0z/AOS6P+F6+NP+iG+Nf/ArTP8A5LoA9oor571n9qfXdA13RNGvvgv40h1HWpZIbGLz9NPm&#10;siM7DIusDCqTyRW5/wAL18af9EN8a/8AgVpn/wAl0Ae0UV4v/wAL18af9EN8a/8AgVpn/wAl1hj9&#10;qfXG8ZHwqPgv40OuCyOoG18/Tf8AUBgm7P2rHVgMZzQB9CUV4v8A8L18af8ARDfGv/gVpn/yXR/w&#10;vXxp/wBEN8a/+BWmf/JdAHtFFfPOhftV634k1zXtH0/4MeNJ9Q0SaOC/i8/TV8l3XeoyboA5HPBN&#10;b3/C9fGn/RDfGv8A4FaZ/wDJdAHtFFeLH47eNACf+FG+NOP+nrTP/kusPwh+1RrnjrTJdR0X4L+N&#10;Ly0juZrN38/TUxLE5SRcG6B4YEZ6HtQB9C0V4v8A8L18af8ARDfGv/gVpn/yXUc/x88YW0EksnwO&#10;8aLHGpdj9q0zgAZP/L3QB7ZRXz54O/al17x/4asdf0P4L+NLzSr1WaCfz9NTeAxU8G6BHKkcitv/&#10;AIXr40/6Ib41/wDArTP/AJLoA9oorwHxX+074h8FeG9R17WPgt40tNL06Bri5m8/TW2RqMs2BdEn&#10;j0FXdN/aF8Watp1rfWvwQ8aS211Es8Un2jTBuRlBBwbvPQigD3GivF/+F6+NP+iG+Nf/AAK0z/5L&#10;rC8XftU654GsrS81r4MeNLO3uruGxibz9NfdNKwSNcC6J5JAz0HegD6Forxf/hevjT/ohvjX/wAC&#10;tM/+S6P+F6+NP+iG+Nf/AAK0z/5LoA9oor558SftV634RvdEtNV+DHjS2n1q8XT7FfP01vNnIJC5&#10;F1gcKTk4Fb3/AAvXxp/0Q3xr/wCBWmf/ACXQB7RRXi//AAvXxp/0Q3xr/wCBWmf/ACXWFc/tU65Z&#10;+MbHwvN8F/Gia3fWst5BbefpvzxRsodt32rAwXXgnPNAH0LRXi//AAvXxp/0Q3xr/wCBWmf/ACXR&#10;/wAL18af9EN8a/8AgVpn/wAl0Ae0UV89ab+1TrmreKdX8OWvwY8ay6vpMUM15B5+mjy1l3eWcm6w&#10;c7G6E4xzW7/wvXxp/wBEN8a/+BWmf/JdAHtFFeL/APC9fGn/AEQ3xr/4FaZ/8l1h+F/2ptd8Zx6l&#10;JpHwX8aXS6deyafcnz9NXZOgUsvN0M4DDkcc0AfQlFeL/wDC9fGn/RDfGv8A4FaZ/wDJdI3x38ZK&#10;pJ+BvjQADJ/0rTP/AJLoA9por568HftU654+0X+1tC+C/jS9sPPmtvN8/TU/eRO0cgwboHhlI6c4&#10;4rd/4Xr40/6Ib41/8CtM/wDkugD2iivF/wDhevjT/ohvjX/wK0z/AOS6P+F6+NP+iG+Nf/ArTP8A&#10;5LoA9oorxf8A4Xr40/6Ib41/8CtM/wDkuj/hevjT/ohvjX/wK0z/AOS6APaKK8X/AOF6+NP+iG+N&#10;f/ArTP8A5Lo/4Xr40/6Ib41/8CtM/wDkugD2iivF/wDhevjT/ohvjX/wK0z/AOS6P+F6+NP+iG+N&#10;f/ArTP8A5LoAt/tZ/wDJvXjX/ryP/oQorz/4y+NvHvxO+Gmu+GLL4MeLbG61KHyEuLq607y0JI+Z&#10;ttyTgewJooA988a+A/DvxF0R9G8T6PZ67pTSJKbS+iEkZdGBU4PcEAj3rbggjtYI4YkEcUahEQcB&#10;QBgAfQVNRQAUUUUAFFFFABRRRQAUUUUAFFFFABRRRQAUUUUAcm3w9sX+JsXjYzTf2hHpjaWIOPL8&#10;tpFct0znKAdcYrrKKKACuN8J/DWw8IeM/F/iS2uJ5bvxLNbzXMUuNkZijKAJgZwQcnJPNdlRQAUh&#10;5paKAOM+GPwzsPhbouo6bp1xPcxXup3WqO9xt3CSdy7AYA4BOB3rs6KKAIriEXEEkTHCyKVJHXBG&#10;K5r4aeALL4Y+DbDw5p881zaWjSsks+N5MkrSHOABwXIHtXVUUAFc74/8G2vxC8Fa54ZvpZYLPVrS&#10;SzllhxvVXUgkZBGRnuK6KigDN8P6NF4d0DTdKhd5IbG2itY3k+8yooUE++BWlRRQBx/xM+G1h8Ud&#10;BtNK1C4ntobbULbUVaDG4vDKsig5HQlQD7V2FFFABXHePfhrYfEG/wDC11e3E8D+H9Vj1a3EO3Ek&#10;iKwCtkHg7u2DXY0UAFFFFAHGav8ADKw1j4neH/G8txOmo6NZXNlDAuPLdJ9u4txnI2Doa7OiigAr&#10;jtG+G1honxJ8QeM4ri4fUNatLazmhfHlosJcqVwM5PmHOT6V2NFABRRRQBx/w/8AhxY/DybxJJY3&#10;E87a7qsmrT+fj5JHREKrgDgCMdeetdhRRQA1l3KQe4xXI/DH4cWPwt8OTaNp089zby311flp8bg8&#10;8rSsBgYwCxA9q7CigArL8SaHF4l8P6jpM7vHBfW727umNyhlIJGe/NalFAHP+BPCFt4B8FaH4asp&#10;ZZ7TSbKKyilmxvdY1CgnHGcCugoooA4/4qfDiw+LHgm+8MalcT2tndtGzyW2N42OGGMgjqvpXXKN&#10;qgenFOooAK474k/Daw+J2l6ZY6hcT20dhqVtqcbQYy0kMgdVOQeCVwfauxooAKKKKAOM8S/DKw8U&#10;eP8Awl4suLieO98NtcNbRR48uTzomjbdkZ4DZGD1rs6KKACuPt/hvYW/xSuvHSzznUrjSl0loDjy&#10;hGsvmBhxnOeOvSuwooAKKKKAOT8JfD6y8Ia/4p1W1nmln8QXiXlwsuNsbLGqALgdMLnnvXWUUUAF&#10;cf8ADn4b2Hw2g12KwuJ7hdY1afV5vPx8ksoUMq4A4GwYzzXYUUAFVr6zW+sri2clUmjaMkdQCCDj&#10;86s0UAc18OvBFp8N/BOkeGrGaW4tNNh8mOWfG9hknJwMZ5rpaKKAOa+Ifgi0+I/gnWPDN9LLb2ep&#10;27W8ssON6g9SMgjNblhaLp9jb2qEskEaxKT1IAABP5VZooAK4/4pfDex+K3g+fw7qM81rayzQzGS&#10;2xvBjdXAGQRglcH2rsKKACiiigDk/F/w+svGOt+F9TuppoZtAvjf26xY2u5jZMNkdMOTx3rrKKKA&#10;CuVuvh/ZXXxIsPGTTzC/tNOm01IRjyykjo5Y8ZzmMd66qigAooooA5TQfh/Z+H/G3iXxPDPM95rq&#10;WyTxPjYghDhduBnnec5rq6KKACuT8G/D6y8F6t4n1C0nmml1/UP7RuFlxhH8tI9q4HTCA811lFAB&#10;TJEEsbIeAwIp9FAHLfDnwDZ/DXwrDoOnzzXFtFPPOJJ8bsyyvKw4GMAuQPaupoooAyPFXh+HxX4b&#10;1PRrmR4re/t3tpHTG5VZSCRnvzR4U8PQeE/DGkaHbSPLb6baRWcbyY3MsahAT74Fa9FABXM/EXwN&#10;afEnwTq3hq/mlt7TUYTBJLBjeoPcZ7101FAENtALa3ihU5WNAgJ64AxU1FFAHK+O/h/ZePV0QXk0&#10;0H9k6nBqkXk4+aSJtyqcjoT1xzXVUUUAFctrHgKz1rxx4e8USzzJeaLHcRwxLjY4lXa2eM8Dpiup&#10;ooAKKKKAOUsvh9ZWfxK1Hxmk8x1C906LTXhOPLEcbs4I4znLGuroooAK5Tw58PrLw34z8UeJIJ5p&#10;LvXzbm4ikxsj8lWVdvGejnrXV0UAFFFFAHJ/Dz4e2Xw403UrKwnmnjv9SuNTkM2MrJM25lGAOAel&#10;dZRRQBV1GyXUtPubSQlUniaJiOoDAgkfnWL8PPBNr8OfBOjeGLGaW4s9Lt1topZsb2UdCcADP0rp&#10;KKACsbxd4cg8Y+F9V0O6kkht9QtntpJIsblVlwSM8Z5rZooAzfD2ixeHdA03SYHeSCxto7VGf7zK&#10;ihQT74FaVFFAHKfEf4fWXxL8OLo1/PNb24u7e73wY3bopVkUcjoSoB9q6uiigArk/FXw9svFviTw&#10;prV1PNFceHbyS8t0ixtkZ4XiIbI6YcnjvXWUUAFFFFAHKav8PrLWPiFoHi6WeZL7Rra4toYVx5br&#10;MFDFuM5G0Ywa6uiigArk9P8Ah7Zad8SNX8ZRzzNf6lYQafJCceWqRM7KRxnJMhzXWUUAFFFFAHIe&#10;Bfh1Y+Ar/wAT3VlPPM+v6m2qXAmxhJDGiELgDjEYPPfNdfRRQBDcQi4gkiJwsilSR1wRiuZ+GPw9&#10;svhb4MsfDenzzXNpaPM6S3GN5MkrSHOAB1cj6V1lFABVHWNMTWdJvLCVikV1C0LMvUBlIJHvzV6i&#10;gDn/AAH4QtfAHgzRPDdlLLPaaTaR2cUs2N7KigAnAAyQOwroKKKAOT+J/wAPbL4p+CNS8M6jPNbW&#10;d8qq8tvjeoDA8ZBHauohiEMMcYOQihRn2GKkooAK4z4g/DPT/iHe+Frm+uJ7d/D+rRavbiHbiSWM&#10;EBWyDwd3bmuzooAKKKKAOQ8UfDmx8VeMPCfiK5nmiuvDk8txbxx42yNJE0RDZGcAOSMY5rr6KKAC&#10;uPX4cWC/FJvHQnn/ALSOlHSfs/HleWZFk3dM5yoHXpXYUUAFFFFAHG+EfhrYeDvGHjDxDa3E8t34&#10;muYLm5jlxsjaKLywEwM4IGTnPNdlRRQA1huUj14rkfhl8N7H4XeHrnSNOuJrmCe/udQZp8bg80rS&#10;MBgdAWIHtXYUUAFV7y2W9tZ7dyQsqNGSOoBGDj86sUUAcn8Lvh5ZfCrwFpPhTTria6stORkjlucb&#10;2DOznOAB1Y11lFFAHNfEbwRafEnwNrnhe/mlt7PVrV7SWWDG9VYYJGQRn6itXQdIi0DQ9O0yF2eG&#10;yto7ZGf7xCKFBPvgVoUUAFcd8SvhrYfE/SdOsNQuJ7aKy1K21NHgxuMkEiyKDkdCVwa7GigAoooo&#10;A43x38NLDx/qvhO/vbi4gl8Oaouq2yw4xJIqsoVsg8YY9MGuyoooAK47UfhtYaj8UNI8bvcTrqOm&#10;6fPp0cC48tklZGYnjOQUHeuxooAKKKKAOP0L4b2GgfETxL4vhuLh7/XoLW3nhfHloIN+0rgZyfMO&#10;ck9q7CiigArkPh78OrH4dRa6ljcTXA1jVZtWm87HySyBAVXAHA2DGea6+igApjoHRlPQgin0UAcf&#10;8LvhtYfCrwsdC064nurY3lzeeZcY37ppmlYcAcAuQPauwoooAKKKKACiiigAooooAKKKKACiiigA&#10;ooooAKKKKACivlTxj8V/iX8Qfj/4q+HXgrxNoPw8tfC1jBdy3ms2P2yfUWkBOY0LoFiXGCwyc+lZ&#10;Gk/tleJNO/Zt1zxXq2kWGpeLtP15vDFlJYlksdUuTKscc0eckRktkgE9Dg0AfYVFfL2lfET4s/Bv&#10;4l+BtF+KGt6F4q0PxncHTorrSdOayk02+Kl0jILsJI2wVycHOK+oM4oAWim7l9RS7h6igBaKTcPU&#10;Ubh6igBaKTcPUUbh6igBaKTcPUUbh6igBaKTcPUUbh6igBaKTcPUUbh6igBaKTcPUUbh6igBaKTc&#10;PUUbh6igBaKTcPUUbh6igBaKTcPUUbh6igBaKTcPUUbh6igBaKTcPUUbh6igBaKTcPUUbh6igBaK&#10;TcPUUbh6igBaKTcPUUbh6igBaKTcPUUbh6igBaKTcPUUbh6igBaKTcPUUbh6igBaKTcPUUbh6igB&#10;aKTcPUUbh6igBaKTcPUUbh6igBaKTcPUUbh6igBaKTcPUUbh6igBaKTcPUUbh6igBaKTcPUUbh6i&#10;gBaKTcPUUbh6igBaKTcPUUbh6igBaKTcPUUbh6igBaKTcPUUbh6igBaKTcPUUbh6igBaKTcPUUbh&#10;6igBaKTcPUUbh6igBaKTcPUUbh6igBaKTcPUUbh6igBaKTcPUUbh6igBaKTcPUUbh6igBaKTcPUU&#10;bh6igBaKTcPUUbh6igD5Q+On/BQLw98B/iBqnhTVPC2pX91YyRr51tPGBKrRJJuCnkAb9vPcelUo&#10;/wDgoZpNx4bsteTwVfjTL5tlq0l9EHc4fGVAO3JjZeT6Hoa+Tv21fCen+IP2uPGF7pOo3LatFbQp&#10;dRvhooJVtYiEAYYAaMxsMcZY85zXyX4W8fax/ZkOn21pDEls08TXfmoZXlJYqzKWJIXsccV48qtZ&#10;uXK9n2Et9T9cNI/4KHeFNW0uxum8L61ZfaLpLWQXLRhYCThmLKTkDrwMkdhUt1+3vo8NxexL4Vun&#10;W1tUvDK16io0bFwSCFJ4CZHGTkcA8V+VF34s8ReJNR0y2vdfuV0uSJWltLeXyYtpPLmPgMMc7iCa&#10;2L74mG98LWmjx3GkItlEluPszMXkiQhmaQscHdIMj/ePA7c06+JVmmD3sfo43/BTDw+JnQeCdTfb&#10;MIMreR4LE44yBx71Pdf8FH9Hk1O10vR/A2pa1rFzcpaxWEF7Gjs7JuGCRjjBGenFfmpa/wBs6rot&#10;ikVnI7XdyBBHaqrTuM5UIi5Y5OADjGDX31+zt+zXB8APDQ+JHi5TN8RdWlIRZmW4k0yCRsiOJVBQ&#10;SYYhiMgHIB2jjopVqzV5M0UX1R0fxG/4KMa38JpUTxV8BvFemeYpZSNQtZgRnH/LMtjn1qvYf8FS&#10;vCWqafpl3Z+DdUnF0o8+EXKLLaN3DqwGQOxBOfQV6jqXxJn8PO/2nXoZYpcMsl0PlgByHBQAGTKt&#10;nGGAI4ANeJ6npfgjxfNLc+J/DOjSX5mkjub+204W08sQOFHmIqkjbgAk5/Kt5V5uLUVqNwfQ6TxH&#10;/wAFNND8OXcMR8BardRzxNLHLFfQ4O0ZKkYyG9unvXOeKv8AgrV4Y8KXTW0/gHU5bmONXmiS/jDR&#10;kjO05XBP0Jrnrb9nD4YeM9fCWj/2DHBGrQlLxXfgABSJSxYZfJAB6c9q8k+JX/BOjxVerqV94Z8U&#10;aF4sny1wbHU5YknkIBIji+RACTgDJA9SKihVqtN1BqD6nrcH/BZ/wfczFIvhvrhUJvLG9iH4cKea&#10;7y+/4Kj+F9N0u2vrrwPq8aXUQmt41uYmdwTjkYwDn3NfBV98IviT8KbG4sNb+Gk0lvaxEXD6XFb3&#10;RDsx3YaJmAAG0DnIIPavOfEXiq502xtrKe11DTYoCyQJqNq6OA3z7WZxyQVyOTgCnVr1Le4ZyjJb&#10;H6bXX/BVHwhb39ta/wDCI6nuuG2CRruMKrZxg8Zzn0BFP1f/AIKl+FdJuJYP+EH1m4kidUZo7mHY&#10;N3Tnr+lflvFcpfadZbZEZ7ZA+QELBychieSRXQeIPGGlPp9nBcWZDW4IkW1XajMRw7AEBsEEn69K&#10;5vrFe61/AxvK5+lGnf8ABUjwzf2urOfBWpRXGnlFNub2MtIzEgBTjHaud1f/AIK6+HtHlmjk+Gut&#10;StGqt+6v4SCCCT1AxgCvzpiayvoNBubK4zb3l1HHdOZCWjkVgcknlQRuHatLxRoNpf8AiC+s9Hnm&#10;NpOXmRbWMuQp4CA4OB8vSqWLnGXvPQpyP0G8Lf8ABXXwv4n8VeH9CX4d63aXGs3tvZwvJewsF82V&#10;YwxAHQFskegr9AK/C34I+ARZeIvC+szaNNHqdlq1lAt7dH5cPOihQhOA43E5ABA71+6G4Y6jNejQ&#10;q+2TY07jqKTcPUUbh6iuooWik3D1FG4eooAWik3D1FG4eooAWik3D1FG4eooAWik3D1FG4eooAWi&#10;k3D1FG4eooAWik3D1FG4eooAWik3D1FG4eooAWik3D1FG4eooAWik3D1FG4eooAWik3D1FG4eooA&#10;Wik3D1FG4eooAWik3D1FG4eooAWik3D1FG4eooAWik3D1FG4eooAWik3D1FG4eooAWik3D1FG4eo&#10;oAWik3D1FG4eooAWik3D1FG4eooAWik3D1FG4eooAWik3D1FG4eooAWik3D1FG4eooAWik3D1FG4&#10;eooAWik3D1FG4eooAWik3D1FG4eooAWik3D1FG4eooAWik3D1FG4eooAWik3D1FG4eooAWik3D1F&#10;G4eooAWik3D1FG4eooAWik3D1FG4eooAWik3D1FG4eooAWik3D1FG4eooAWik3D1FG4eooAWik3D&#10;1FG4eooAWik3D1FG4eooAWik3D1FG4eooAWik3D1FG4eooAWik3D1FG4eooAWik3D1FG4eooAWik&#10;3D1FG4eooAWim7l9RRQBmeIvE+keENKm1PXNUtNI06EZkur2ZYo1HuzECvDL7/goL+z1p+omyl+K&#10;OjGYNtJi8x0B93VSv61zP7Sn7DNn+0/8T7LXvGnjjV7XwTp1oiJ4bsJNiNKrMXkZmyFyCBkDOB1F&#10;ZnhT/gn5+yrrvhBdR0nwvY6vpBDL/ag1aeQHaSGPmCQDIIOfQ0AfS3gL4o+Efijpn9oeEfEmmeIr&#10;MY3SafdLLtz/AHgDlT7ECurr4p8H/wDBNrwn8Mvir4e+IHwk8Z6x4Ztbe6jmu9IF0bi1vYActGHB&#10;DYI7MWH0r7WoA+CvHFl8MPiX+1F8Q9N/aDk0yxg0a2t08Lw6rN9hjktGTMsqSgqZW38EFiB2FcE8&#10;Gt6/+ynqt7o0N3rXgbwT46hvfD0vkEyTaRBMpYrgAyImWw2CSB1Nfon4m8B+GvGohHiHw7pWvCA7&#10;ohqdlFc+WfUb1OPwrVt7C2s7JLO3tooLSNPLSCJAqKvTaFAwB7YxQB8j/Fz4l+Fv2ifit8D/AA/4&#10;B1y08TS2WvReJL+XTJRKtnaQoxLSFchCxYKFOCT2r6l8Y+ELDx14futG1M3QsrjbvNldy2svDAjb&#10;JEysvI7EZ6Gl8PeCfDvhJ7l9C0HS9Fe5bfO2n2cduZT6sUA3H3Oa3KAPkDSv2fPC8n7T2ueGGv8A&#10;xSdEg8M299Hbf8JTqXEzXDKWz5+eQMYzj2r1j/hk3wH/AM9/FX/hWan/APJFUtF/5PP8S/8AYmWv&#10;/pU1ewa1dzW8cEduwSaeQRq5GQvvigDy3/hk7wH/AM9/Ff8A4Vup/wDyRR/wyd4D/wCe/iv/AMK3&#10;U/8A5Ir00aNqH/QZm/79LR/Y1/8A9Bmb/v0tAHmX/DJ3gP8A57+K/wDwrdT/APkij/hk7wH/AM9/&#10;Ff8A4Vup/wDyRXpv9jX/AP0GZv8Av0tH9jX/AP0GZv8Av0tAHmX/AAyd4D/57+K//Ct1P/5Io/4Z&#10;O8B/89/Ff/hW6n/8kV6b/Y1//wBBmb/v0tH9jX//AEGZv+/S0AeZf8MneA/+e/iv/wAK3U//AJIo&#10;/wCGTvAf/PfxX/4Vup//ACRXpv8AY1//ANBmb/v0tH9jX/8A0GZv+/S0AeZf8MneA/8Anv4r/wDC&#10;t1P/AOSKP+GTvAf/AD38V/8AhW6n/wDJFem/2Nf/APQZm/79LR/Y1/8A9Bmb/v0tAHmX/DJ3gP8A&#10;57+K/wDwrdT/APkij/hk7wH/AM9/Ff8A4Vup/wDyRXpv9jX/AP0GZv8Av0tH9jX/AP0GZv8Av0tA&#10;HmX/AAyd4D/57+K//Ct1P/5Io/4ZO8B/89/Ff/hW6n/8kV6b/Y1//wBBmb/v0tH9jX//AEGZv+/S&#10;0AeZf8MneA/+e/iv/wAK3U//AJIo/wCGTvAf/PfxX/4Vup//ACRXpv8AY1//ANBmb/v0tH9jX/8A&#10;0GZv+/S0AeZf8MneA/8Anv4r/wDCt1P/AOSKP+GTvAf/AD38V/8AhW6n/wDJFem/2Nf/APQZm/79&#10;LR/Y1/8A9Bmb/v0tAHmX/DJ3gP8A57+K/wDwrdT/APkij/hk7wH/AM9/Ff8A4Vup/wDyRXpv9jX/&#10;AP0GZv8Av0tH9jX/AP0GZv8Av0tAHmX/AAyd4D/57+K//Ct1P/5Io/4ZO8B/89/Ff/hW6n/8kV6b&#10;/Y1//wBBmb/v0tH9jX//AEGZv+/S0AeZf8MneA/+e/iv/wAK3U//AJIo/wCGTvAf/PfxX/4Vup//&#10;ACRXpv8AY1//ANBmb/v0tH9jX/8A0GZv+/S0AeZf8MneA/8Anv4r/wDCt1P/AOSKP+GTvAf/AD38&#10;V/8AhW6n/wDJFem/2Nf/APQZm/79LR/Y1/8A9Bmb/v0tAHmX/DJ3gP8A57+K/wDwrdT/APkij/hk&#10;7wH/AM9/Ff8A4Vup/wDyRXpv9jX/AP0GZv8Av0tH9jX/AP0GZv8Av0tAHmX/AAyd4D/57+K//Ct1&#10;P/5Io/4ZO8B/89/Ff/hW6n/8kV6b/Y1//wBBmb/v0tH9jX//AEGZv+/S0AeZf8MneA/+e/iv/wAK&#10;3U//AJIo/wCGTvAf/PfxX/4Vup//ACRXpv8AY1//ANBmb/v0tH9jX/8A0GZv+/S0AeZf8MneA/8A&#10;nv4r/wDCt1P/AOSKP+GTvAf/AD38V/8AhW6n/wDJFem/2Nf/APQZm/79LR/Y1/8A9Bmb/v0tAHmX&#10;/DJ3gP8A57+K/wDwrdT/APkij/hk7wH/AM9/Ff8A4Vup/wDyRXpv9jX/AP0GZv8Av0tH9jX/AP0G&#10;Zv8Av0tAHmX/AAyd4D/57+K//Ct1P/5Io/4ZO8B/89/Ff/hW6n/8kV6b/Y1//wBBmb/v0tH9jX//&#10;AEGZv+/S0AeZf8MneA/+e/iv/wAK3U//AJIo/wCGTvAf/PfxX/4Vup//ACRXpv8AY1//ANBmb/v0&#10;tV7pb/RlS4e/N3DvCvHJGAcE4yCO4oA85/4ZN8B/89/FX/hWan/8kUv/AAyb4E/57+Kv/Cs1P/5I&#10;r2aigDxn/hk3wJ/z38Vf+FZqf/yRR/wyb4E/57+Kv/Cs1P8A+SK9mooA8Z/4ZN8Cf89/FX/hWan/&#10;APJFH/DJvgT/AJ7+Kv8AwrNT/wDkivZqKAPGf+GTfAn/AD38Vf8AhWan/wDJFH/DJvgT/nv4q/8A&#10;Cs1P/wCSK9mooA8Z/wCGTfAn/PfxV/4Vmp//ACRR/wAMm+BP+e/ir/wrNT/+SK9mooA8Z/4ZN8Cf&#10;89/FX/hWan/8kUf8Mm+BP+e/ir/wrNT/APkivZqKAPGf+GTfAn/PfxV/4Vmp/wDyRR/wyb4E/wCe&#10;/ir/AMKzU/8A5Ir2aigDxn/hk3wJ/wA9/FX/AIVmp/8AyRR/wyb4E/57+Kv/AArNT/8AkivZqKAP&#10;Gf8Ahk3wJ/z38Vf+FZqf/wAkUf8ADJvgT/nv4q/8KzU//kivZqKAPGf+GTfAn/PfxV/4Vmp//JFH&#10;/DJvgT/nv4q/8KzU/wD5Ir2aigDxn/hk3wJ/z38Vf+FZqf8A8kUf8Mm+BP8Anv4q/wDCs1P/AOSK&#10;9mooA8Z/4ZN8Cf8APfxV/wCFZqf/AMkUf8Mm+BP+e/ir/wAKzU//AJIr2aigDxn/AIZN8Cf89/FX&#10;/hWan/8AJFH/AAyb4E/57+Kv/Cs1P/5Ir2aigDxn/hk3wJ/z38Vf+FZqf/yRR/wyb4E/57+Kv/Cs&#10;1P8A+SK9mooA8Z/4ZN8Cf89/FX/hWan/APJFH/DJvgT/AJ7+Kv8AwrNT/wDkivZqKAPGf+GTfAn/&#10;AD38Vf8AhWan/wDJFH/DJvgT/nv4q/8ACs1P/wCSK9mooA8Z/wCGTfAn/PfxV/4Vmp//ACRR/wAM&#10;m+BP+e/ir/wrNT/+SK9mpD0oA/JD496B4T+Hn7UPiHTbCS7077JPBbT3GoXkl20qyWsTh3klYucF&#10;tuSxwBgcACuJ+JXwZl1Tw2uvaXpjXWpSytAJRGyyKvSNo4xkMHY43k4x0BNe3/tRfDPV/jT+1F4m&#10;0XQ5rXRpbW5iF1e3EYUmMWVuwkDEAMAWKkE4GDjJ4rmrfU5/DXw7vtb8NXd14tu4NQfRZpHkaGNY&#10;oYw8skSgsDnJC8DlT04z8vWclUaT6ndGknFM+bb7wCnhqOK58dWXlmG2W2s7aORrd0iQkM7E5yM5&#10;GcYyPwrd8NeD/CmtXQ0iyspY9QnhjMNsqmYmR1YxruBUsSTxwM56cCvpzx78FPhz8ZtOtPEUGm6r&#10;qXjWSzjklsJ7h0MZES+WsgEhVRja20ZBzk9c11PhD4P6R8EIrXxATJqvxMg04299rgBVLaJ8sYo4&#10;ySA43KokABAAAOOKtJSilfUylTV9Cj8HvgFafA9YvEGvyQz+LzAw062tSZE00bT8xBwWkYHaARgE&#10;k4Nehab4a1v4l6XJaQXYuJISjhrmXYkK4zk4Bye3Ye1eXjWLzxY0ssurGyu2zIpjXYwLHJJK4ySc&#10;da1vAs3iPw/4g1Aot1eSXEKsBa3QiiJGcZ5BOBg4AIHTtXVCHKtzRaKxFeeDZ2v5bO9u7aK6huds&#10;KAtiRlXJzk55wOlUYvEc95cwre/6KZ12HzFztXpxyP1rsbz4dXGrQSat4mvo7AM4aJArPNLJkHKB&#10;QQcAY5IrkdSmg8LeMkk1PR/tthMQ0FxJgiVScnIPKkcjBHOKrcs3fFWkaJDaWzajqstraEBwYYFM&#10;zOd2GB3AAEZB4ParvhaLQIrqJNEbUtRuQpcl2VEO4Y5I3EcZqS38Z6assQso4lhbGYZoRlYxwMkg&#10;9eeme9S+IvGel2+jyAWNst2WCobSIhkGeOdo/Mc1KTWlxXHahZzya3azvHJHCUIkSKTdsI4A3EYJ&#10;9iKztZu9JvNI1DSLq2sNTspiC0dxH864xguVIOOvTFczqWu3XimdbciWNYv3ZjkZtxx1we5+tZTW&#10;Xls0UplSEArH8pG1sE/PjqDnHensU7Mwn/ZY+FPjiwkvU8NalpQkYATWN4VRhjOV3BsDB755rhvF&#10;H7ENkmk2aeB/HJv45t8smha5bqjqpbYUM6HO4bGJOwcYOK9o8OQHw/e2Fokd1qTSMG2Rxt5eWbOB&#10;nAHX2FaXiZdT0rUtRiMUsFsLvzpIlYb97KvzcEjGBgjPNWY+zje58qeJvgJ478MQRrZ+FdN1V5iG&#10;kj0ieWRl2jqQVPPPtXJeFrbV9Ku9Yge7bwvdShEYXEIbBUsSpZsYbPG3Hevse5hgitIXS4Nlqk8w&#10;WOWPchAJ5DY/+vXeaB4ngstGT+1rm3lSB2mnkniaVJIgVBUEqSSSuQuOfX15KtNSjdGM6XVHw54L&#10;0rWvGfifw3BqHjT7LYNrVrbvAYBAHJmQsDKGyrsOFI5zgjBr9Z/+GTfAn/PbxV/4Vmp//JFfAOsa&#10;bHdfF6zh8K6DJ4Y8/U7LVptFvtrRahaNMoM0RDMkUqbWYxnaSAMZJxX6x9sV34G/s3dGKjynjX/D&#10;JvgT/nv4q/8ACs1P/wCSKP8Ahk3wJ/z38Vf+FZqf/wAkV7NRXpjPGf8Ahk3wJ/z38Vf+FZqf/wAk&#10;Uf8ADJvgT/nv4q/8KzU//kivZqKAPGf+GTfAn/PfxV/4Vmp//JFH/DJvgT/nv4q/8KzU/wD5Ir2a&#10;igDxn/hk3wJ/z38Vf+FZqf8A8kUf8Mm+BP8Anv4q/wDCs1P/AOSK9mooA8Z/4ZN8Cf8APfxV/wCF&#10;Zqf/AMkUf8Mm+BP+e/ir/wAKzU//AJIr2aigDxn/AIZN8Cf89/FX/hWan/8AJFH/AAyb4E/57+Kv&#10;/Cs1P/5Ir2aigDxn/hk3wJ/z38Vf+FZqf/yRR/wyb4E/57+Kv/Cs1P8A+SK9mooA8Z/4ZN8Cf89/&#10;FX/hWan/APJFH/DJvgT/AJ7+Kv8AwrNT/wDkivZqKAPGf+GTfAn/AD38Vf8AhWan/wDJFH/DJvgT&#10;/nv4q/8ACs1P/wCSK9mooA8Z/wCGTfAn/PfxV/4Vmp//ACRR/wAMm+BP+e/ir/wrNT/+SK9mooA8&#10;Z/4ZN8Cf89/FX/hWan/8kUf8Mm+BP+e/ir/wrNT/APkivZqKAPGf+GTfAn/PfxV/4Vmp/wDyRR/w&#10;yb4E/wCe/ir/AMKzU/8A5Ir2aigDxn/hk3wJ/wA9/FX/AIVmp/8AyRR/wyb4E/57+Kv/AArNT/8A&#10;kivZqKAPGf8Ahk3wJ/z38Vf+FZqf/wAkUf8ADJvgT/nv4q/8KzU//kivZqKAPGf+GTfAn/PfxV/4&#10;Vmp//JFH/DJvgT/nv4q/8KzU/wD5Ir2aigDxn/hk3wJ/z38Vf+FZqf8A8kUf8Mm+BP8Anv4q/wDC&#10;s1P/AOSK9mooA8Z/4ZN8Cf8APfxV/wCFZqf/AMkUf8Mm+BP+e/ir/wAKzU//AJIr2aigDxn/AIZN&#10;8Cf89/FX/hWan/8AJFH/AAyb4E/57+Kv/Cs1P/5Ir2aigDxn/hk3wJ/z38Vf+FZqf/yRR/wyb4E/&#10;57+Kv/Cs1P8A+SK9mooA8Z/4ZN8Cf89/FX/hWan/APJFH/DJvgT/AJ7+Kv8AwrNT/wDkivZqKAPG&#10;f+GTfAn/AD38Vf8AhWan/wDJFH/DJvgT/nv4q/8ACs1P/wCSK9mooA8Z/wCGTfAn/PfxV/4Vmp//&#10;ACRR/wAMm+BP+e/ir/wrNT/+SK9mooA8Z/4ZN8Cf89/FX/hWan/8kUf8Mm+BP+e/ir/wrNT/APki&#10;vZqKAPGf+GTfAn/PfxV/4Vmp/wDyRR/wyb4E/wCe/ir/AMKzU/8A5Ir2aigDxn/hk3wJ/wA9/FX/&#10;AIVmp/8AyRR/wyb4E/57+Kv/AArNT/8AkivZqKAPGf8Ahk3wJ/z38Vf+FZqf/wAkUf8ADJvgT/nv&#10;4q/8KzU//kivZqKAPGf+GTfAn/PfxV/4Vmp//JFH/DJvgT/nv4q/8KzU/wD5Ir2aigDxn/hk3wJ/&#10;z38Vf+FZqf8A8kUf8Mm+BP8Anv4q/wDCs1P/AOSK9mooA8Z/4ZN8Cf8APfxV/wCFZqf/AMkUf8Mm&#10;+BP+e/ir/wAKzU//AJIr2aigDxn/AIZN8Cf89/FX/hWan/8AJFH/AAyb4E/57+Kv/Cs1P/5Ir2ai&#10;gDxn/hk3wJ/z38Vf+FZqf/yRR/wyb4E/57+Kv/Cs1P8A+SK9mooA8Z/4ZN8Cf89/FX/hWan/APJF&#10;H/DJvgT/AJ7+Kv8AwrNT/wDkivZqKAPGf+GTfAn/AD38Vf8AhWan/wDJFH/DJvgT/nv4q/8ACs1P&#10;/wCSK9mooA8Z/wCGTfAn/PfxV/4Vmp//ACRR/wAMm+BP+e/ir/wrNT/+SK9mooA8Z/4ZN8Cf89/F&#10;X/hWan/8kUf8Mm+BP+e/ir/wrNT/APkivZqKAPGf+GTfAn/PfxV/4Vmp/wDyRR/wyb4E/wCe/ir/&#10;AMKzU/8A5Ir2aigDxn/hk3wJ/wA9/FX/AIVmp/8AyRR/wyb4E/57+Kv/AArNT/8AkivZqKAPGf8A&#10;hk3wJ/z38Vf+FZqf/wAkUf8ADJvgT/nv4q/8KzU//kivZqKAPGf+GTfAn/PfxV/4Vmp//JFH/DJv&#10;gT/nv4q/8KzU/wD5Ir2aigDxn/hk3wJ/z38Vf+FZqf8A8kUf8Mm+BP8Anv4q/wDCs1P/AOSK9moo&#10;A8Z/4ZN8Cf8APfxV/wCFZqf/AMkUf8Mm+BP+e/ir/wAKzU//AJIr2aigD5V/aB/Z88L+BPg/4l1/&#10;Rb7xRa6pY2/nQSnxTqLhWDDBIaYg/QgiivTf2s/+TevGv/Xkf/QhRQB6P4o02XWPDWq2MD+XPc2s&#10;kSN6MykD9TX5yaDrFz8SPh78Nf2Xl0LW9N1ez1Uw+M4TaywQrYQys7t5wADJL8uCDyCRX0Z+0F+3&#10;joP7MfxYtPDPjbwxrEfh29s0uLfxHYRebEJCzBo2U46YByCTz0qez/4KR/s5XlkL0/EWygZl5imt&#10;J1lA64I8vP4UAUP2VtEsvhf8e/i58NPDEsyeCdJjsb6y06SZpU0+aVG8yKNmJIUgBsZ4r6tr4Z8D&#10;/t8fCTxD8brXw58I/Bl/4h13xXqEKaxrltZm3hCjjzpCQWbaCewGOpr7moAKKKKACiiigDwvRf8A&#10;k8/xL/2Jlr/6VNXreu/8fOme1yP5GvJNF/5PP8S/9iZa/wDpU1esa7n7XpoIyPtA/kaT0A10Ynrj&#10;8KcGrgPG+j+M7/UIW8PanFZ2wjw6y9S2fcHt71zv/CMfFPH/ACHrX9P/AIivnK+a1qFR044acknu&#10;krP0PRpYSFSKk6sVfo3qexbvajd7V49/wjHxU/6D1r+n/wARR/wjHxU/6D1r+n/xFc/9t1/+gSp9&#10;xp9Rp/8AP6P3s9gzSB89q8f/AOEY+Kn/AEHrX9P/AIiun8BaT4xsL24bxFqMN5blAI0jwSGzyfui&#10;unD5rVr1VTeGnFPq1ojOrhIU4OSqxfktzu1bcT7V4F+1J+1tpX7NFvoNo2gX3izxTr1wbbS9E00g&#10;STNxyxIOBkgcAkntXvidTXyV+3B+zr4a/aB1LwlB/wALCg+H3xB0tpLrRLmaUKZQCpYAblPB2ncp&#10;JHoa+iR5xufB39q7x542+Imm+FPGvwN8SfD8ahHK8Wq3cqzWqlEL7XYKMEgY+tXPDn7cfgvX/wBo&#10;vXvhKYGsbvSYWmfW7i8gFlLhVJVTuzn5sYx1Br5O+EHxp+O3wI/au8L/AAZ+IPjjTvibomvKqebb&#10;yLO8UbBgG8zarqwxyGzkd+9cR4K/Zw+Feu/8FJ/HvgbxF4ftj4ThtXurfT57uSNROURyQwcMTlmO&#10;M/hTA/VweMdCa5a3Gs6eZ1j81ovtabgmM7iM5xjnPTFWE8R6ZJpv9opqNo2nkEi7E6mLGcH5844P&#10;vX5VX3wE8KfFD/gp5rXgbUoZovCNrpEQNhZ3TxCaGK1QJEzqQxXAGeeR3qp+3/4Yl8DfFj4SfBnw&#10;vpu34dRW5ltPDt1qb2lpeTPMSySTkggc4BJ4z1oA/WLTNe07Wrc3Gn39rfQDrLbTLIg+pBIFUl8c&#10;+HntZrka7ppghcRySi7j2I390nOAfY1+aP7K3we+Jnwi/aVhvU8OaN4A8Gaxp9xDeeHNP8SpfJIV&#10;hYiRI2kZyQQDkA455xXlX7I/7NvhD41/D/8AaB1nxVHeXraNcXDWFrHdSRQwzfvWExVSAzDaAMgg&#10;DPFAH7MxXkM9utxHLG8DLvWVXBUr6g5xj3rJfx14dS1a4bXtLFur+U0pvI9ob+6TnAPtX5G6Z8T/&#10;ABhpf/BJ+5On6peKV8QnSZbqORi8VoWUlA3VQScfQ4rmP2pfgd8K/hr+yV8JfEPg7UifEeuSW8mo&#10;xpqDSreMYy0jtESQpRvlBAGM4PNAH6ZfH79s7wp8APGXgvw7qNnNq8/iacQxzWNzCEtQWUB5AzAh&#10;SGzkDkA1z37ZP7ZM37OXgzwvr/hew0rxbHq+rjTJGN58kY2kkhkyCeBwa+Mf25fhP4PPi79m7VLn&#10;S40l8RWlha6xcPKyrcQpFCACS2FADHkY+tdR/wAFMvg74H+EH7Pvw/8AD3w+0630bQrjxUZjHa3D&#10;TDzWhYFgzsxzgDvQB+lvh7xfp+u29mi31mdSlto55LKOdWkTcoJBXOQBnuK2Z50tomlkZUjQEs7n&#10;AUdySegr8lfjf8HNC/Zm/aR/Zt1bwM99p+qa3JAdUu5bySV7tt0QZmLk/eDsCBxjjFfrBrekWfiD&#10;SbzTNQh+0WN3E0E8RJAdGGCMjnkHtQB8Sp/wUF8YePP2hdY+H/w48D6NrOkaLdrb3erajrKW5kXe&#10;FZ4gSA3JICgkmvtTUvE+laK0S6jqdnYvLjYtzOkZY+wYjP4V+U/7En7Ofw98RftgfGPS77w3Fd2f&#10;hG4afQ7czygWsiTgIQQ+Wx7k1R+Anw88HftUfGr49al8db+W61jR5bhLK2vb5rYWUau67kAIHyBV&#10;AGMdyDmgD9brrWbKxsTfXN5bwWSrua5klCRgHodxOMe+aq23ivR7yW2ig1WylkugWgjjuEZpVHUq&#10;ATuHB6V+Q3wb8ZeINe/4J5/tBaJf3t1qnhvRJ1h0a6uWLkIzNuVSeowqtjtn3r6n/wCCdv7KHgOw&#10;+EPw7+KU9jdX/jhreSaLUZ7yRhArM6eWkedgUDPGOvNAH3S7bVzWRb+LNGu782EGrWE16Dg20d0j&#10;SA/7uc/pXzX/AMFLvG/ifwJ+yj4ivfDNxcWdzPNDbXF1akq8MDuA5BHIyOM+9edfsc/spfAe0+Hv&#10;w4+INhLHfeN2WK+/tU6uxlluj1iMe7BG7jbjJ9aAPt7VfEulaEEOpalZ2Ac4T7VOse4+24jNW4by&#10;O5hWaF0lhYbhIrgqR6gjqK/J74XeBvCn7VH7YPxrg+ON9NeSaGJk0rS72+a2SCJX2hkAYcKuDgdc&#10;5Oa8m8I/Fvx34P8A2T/jl4e8Ma1qU3hLS9et7Kw1RJWZ4LeSZ1dUfOQGVVzj9M0AftZZeKtH1K9e&#10;ztNVsbm8TO63huEeRcdcqCSPyr53+Mn7W2r/AAz/AGqPhx8KbXQbK907xQgabUJZmWWHLbflAGD+&#10;NfAHx2+EHw2+C37Mfwk+Jnw21ia0+JN7Payy39rqTPNdSOuZQybjjawxgAY6HNezfHLUr/Wf27/2&#10;XtQ1NdmpXWkWk9ymMYlbBfjtyTxQB9oaT8T/AB9dftC6n4Su/DmiweBre3MkGsR6tG1677AdrWwb&#10;cozxkjGOa9JXxz4eeCaca7pphhfy5ZPtke1G/uk5wDx0Nfnx4IUH/grZ4/4H/ICl/wDSZa8E/Zk/&#10;Zx8IfGXwT+0hrfiiG6vZ9FuruTT4Y7qSOKGYGZhKUUgMw24GQQBnjmgD9mI7yGW1FwksbwMu4Sq4&#10;KEeoI4x71kv458PpaNdHW9NFusgiaY3kYQOf4Sc4z7da/Inwx8VfGdn/AMEntT+x6ldkQ+JDpD3U&#10;btvgsmMZKAjkAliOvRqw/wBqH4HfCr4Z/snfCjXvBerH/hItcmtpb+GPUWlS/JQl5GiJIUo3yggD&#10;GcGgD9rIZVniSRGV0YBlZTkEHoQakPA4ryzw78VPBvgDwN8PtO8S+J9I0G+1TTLSKxttQvEhkuW8&#10;pBtjViCxyQMAV6jJ9087fegDM1TxNpOhyRx6jqllYPJwi3NwsZb6AkZrRilSeJJI2DowBVkOQR2I&#10;PcV8L/FzwA/wr8feOviF8Rfhjonxb8C6ncpcLrLXKSX+kW21UMQgmG0xqQTmMgnPQnFfSjfFjwT8&#10;NrHRPDWl2eoSldPiuLbRtD06a8ltbQgBGkSMMY15xk456ZoA9ZrI8Uf8glv+uif+hCrtldLfWsNw&#10;gYRyosi71KtggEZB5B56HkVR8U/8gh/+uif+hCgDYooooAKKKKACiiigAooooAKKKKACiiigAooo&#10;oAKKKKACiiigAooooAKKKKACiiigAooooAKKKKACiiigAooooAKKKKAPzk/al8dDQf2jvETT6nZW&#10;cai3t1juSqAx+QhKk5G7LOTznpivEPEXiO+tmGi6RF+4uhLPb2mgLsM9wV2gKqZJyGJJ6dCeAa7P&#10;9szSbvxd+1Hr2lXfhaTW4Yrm3XTvsV3skZ5LaAszoYyMAqBndwATg9K77w94SsPgSksGu+HI7jxT&#10;dKovprS68yO2thtYRxyMilixILZVeBgHjJ+cq026ja7npJ2il5G/4C+HF/8AD7wzY+K73XVk1gWN&#10;vZ6zLbEGCRkUAAYzl1AC7iSflxnGBWRf+Prnxfr15eFxb2DELukGyS4UjaxOcAAFV4xkE4607xb8&#10;W7fUvEEX2CwvtI0+C2Qm0fayKwUKBwRuGByeOc8Vm6QfDXiPSXEVmVSxYzPcXEe1oSWOBkE5JG5h&#10;xjCjPNdMIKxDdjn7mS68NtOBpcjOWJRpYmbzBnseh/Ctfw5o8vi/TIr+e7vrFZCWW1tZyjtxjgjn&#10;8Aa9UTTPAniPR9Nlu/Gsd8Ym2tPp9rtbJHKh2Yfntrzrw9c+GPDnhu+gudQl8QBJC+ntaRhfLiwA&#10;EJJyT6kDGc0/IE7l7RdZ1TwnOdMlN7q4j/ewzaxIzPZnnAU/KOfUgnnrTtbvBr72lpf2ts9tcRs4&#10;m85w6zAckEvgZHGAACe1eN+JvFHi/Wr6RrSS0tNOLLtjlkZJAOgViAwJz7d6vz+OdZt5QszuboW7&#10;WrJEeYiRlXGR82CevH0pjO+8C+GrmPxCRNaSXluCNtw25htIBVcE84JI/OvYL/TdFsoDfa3bvp1w&#10;vSMxhUJAyOMc9K8z8CfEO6vdLjjtrGS51LyFZzcsFy2MbsAZ6qW/GrGqRajqbXtzqPiGxmdoipji&#10;gaRoSRgZBKgAHAzk/SkxI2ra58Nxz3+oRfbZLmcpJ5iwFlVjkFQSpC9sVm3PjTTdDmjitNBlvPte&#10;4/aNVk3ruA5AAIX6AiuLh8aT6TbXena7DIzR3CSLc2o+Rk24GVJ9R61PF4z0e++02ksm/wC1EMY7&#10;mPYsbAg7gQTyQuOlMZ2Gm+NNf1CMpZwQ2d0SBn7OqQhe2CR/I5qfVtN115ZJbp0voGkzcXFjiR1k&#10;K5XOMnAPbHtRoF9BfeBpbVLSO6a0uWPm3EgQbdocYwCTgNTvDbazK94lhHDHZzpiKOIlhIwO7cxI&#10;GAADS6E2OH1ZJRf7Z4JIlKOGlmwoBVSdwyBzgdqteEPBWvfHbxr4f0bQ1lj8DaY6XGt3+1o3klC5&#10;RAwx3wCAP4ST1rpp9Iv/AIgavb+CtBjtDe3SY1HVfLZo4IAR5m0A5zjIGa+vvh/4J0r4Z+DrPSNK&#10;RorO0iJaQ43Sn+Jm96qMeaATmoI+BvEx1fWfiD4e1rz4ob7SfF0ek39rGFK3lmzKIZiBko8ZJXKk&#10;Ag4IJ5r9MzX54/DPwP4j8X+NZvGsk40bwhdeIiLKK/mw968bgqUjCkYZonUHdkEdMcj9Dz92qwMr&#10;qUezMKttGhaKKK9UwCiiigAooooAKKKKACiiigAooooAKKKKACiiigAooooAKKKKACiiigAooooA&#10;KKKKACiiigAooooAKKKKACiiigAooooAKKKKACiiigAooooAKKKKACiiigAooooAKKKKACiiigAo&#10;oooAKKKKACiiigAooooAKKKKACiiigAooooAKKKKACiiigAooooAKKKKACiiigAooooAKKKKACii&#10;igDyL9rP/k3rxr/15H/0IUUftZ/8m9eNf+vI/wDoQooA9E8U+END8b6RLpfiDSLLW9NlGHtb+BZo&#10;2/4CwIr501L/AIJn/s6anq329vh9FbsW3NBb3txHCT1+6JMAewwK+pKgvLmOxtJriU7YoUMjkDOF&#10;Ayf0FAHJ/Df4O+CPhDpY07wZ4W0zw3a4AYWMAV3/AN5/vMfckmuzrwj4MfttfB/49eILnQvCfiuK&#10;XWYeljfRNbSy84PliQDfj0GTXu9AHOeM/iF4Y+HWnLfeKfEOmeHbJm2rcapdpboT6AuQCam0Dxv4&#10;e8V+H117Rtc0/VdEILf2haXKSwYXqd4OOO/NfDOo6544+J37a3xMtfD/AIL0LxdqHhS0tbTT5fFc&#10;5Sw02FlDyFIwrFppGbAYAYA5OOKb8ZfjDF8Rf2cJfDMPh2HwJqzeNLPw14n0jTyqxIzTKZCjqFDJ&#10;IvQ4BIODQB9r+DPiz4J+IlzdW/hbxZoviK4tTieLTL+K4aLnHzBGJHPrXXV8l/tA+DdC+EXxV+Af&#10;iHwnpFpol6fEUPh2UWEKxefYzRsrRMFA3AYDDOcEZr6X8YeIbjwt4fudRtNFv/ENxFt26fpgQzyZ&#10;IB2h2VeM5OSOKAPKNF/5PP8AEv8A2Jlr/wClTV65rf8Ax86X/wBfI/ka+e/hR4vvvGn7XPiq8vvD&#10;GreFJU8I2sYtNYEQlcfaWO8eW7jHOOTn2r6E1v8A4+dL/wCvkfyNAGxRRRQAUUUUAFFFFABXk3x1&#10;/Ze+HX7R1pZQ+O9C/tSSy3fZbmK4kglgzjO1kI647g16zRQB4F8Ef2H/AIR/s/eIG13wp4df+3Np&#10;VdR1G5e6mjBGCELHC5HGQM44zUPxo/YX+Enx48ZJ4s8TaLdJ4gVFR73Tbx7ZpQv3d4XgkdAcZxX0&#10;HRQB4z4W/ZQ8AeD/AIvn4mafa3o8VGyTT/Olu2ePyljEa/IRjO1Rz681t/Gr9njwF+0JoEekeOtA&#10;h1i3hYvBLuMc8DEYLRyKQV+mcHuDXpdFAHz98Gv2GfhF8Cdbk1rwvoE41sxPAuo397LcSxxspDKu&#10;44AIJHTPvWz8Lf2S/h98HfD/AIv0bw5aX0Nj4qdn1IT3bSM5YMDtJHy8Oele0UUAfOt5+zJoHwg/&#10;Zr8UeAPh94Th8UWt0stxHoOu3RaO7lYAFWkOCuQowQcg8ivgP/hgf4ifEy80rw1p/wAEbH4SaIL9&#10;brUtbv8AXxqUzIMgpEc5VOchQMk4ya/YUqDSBADnrQB438WP2Tfh38cPAeg+FPGWlyanZaJFHHY3&#10;MUxhuItiBAQ646gcggiuU1D9gP4Tap8MdE8A3Vlqsnh3R9RbVbSNtScyrOwwSXIyRjt0r6RooA8e&#10;+JP7K/gP4r+JvBmv+ILW8l1HwgytpTwXRjVCpUjcAPm5Qda9fZSwxnFOooA8j+GH7MPgf4RfEXxX&#10;438O215Dr3iZi2oyT3JkjYlg52qR8vIrkvi/+wV8Gvjf4qfxJ4k8Msmty4+0Xem3clsbkdP3iqcM&#10;ccZxk9zX0TRQB5Nd/sw/Dyb4L3fwqtdDXSvBd1F5UtnYSGN25BLGQ5JYkDLEkmuu+GXw30b4R+Bd&#10;J8I+HY5YtG0uLybZbiQyOFyTyx68murooAyvEnhrTPF+h3mj6zYwanpl5GYri0uow8cqkYIINfP/&#10;AIA/4J5fBP4ZfECy8Y+H/Dt1aarZT/abWI6jM9vBJ2Kxkkce5NfStFAHz/8AGn9hn4QfHvxGviDx&#10;T4bP9ubQkl/p1w9rJMo4AkKnDccZIzjjOK7bwj+zr8O/A/w2n8BaR4VsIPCdyjLc6fIhkW4LDDNI&#10;WJLE+pOR2xXpVFAHzF4L/wCCcXwG8CeMIPEmn+EWnvbeTzre3vryW4toHzkFY2OOD0zmvRPGv7Mv&#10;gjx98WvDHxH1e2upPE/hxQthJFcFIlAbI3IBg816zRQB5Fp37MHgfS/jdqfxXt7W7XxjqNsbW4mN&#10;0xiMZXYQI8YBwOtU/hr+yX8P/hTofjPSdAtL6Kz8XO8mqie7aRnZ9wO04+X77dK9pooA+crn9l7w&#10;98HP2a/FngH4deEYfE9reCW5TQdevGaO7lZVBUyEgqCEGCCMHkV8FQ/sGfEb4lXOm+GtM+COn/CP&#10;RDqEd3qWu6jrw1O4KqTlITnKpyTtAyTjJ4r9gSoIxTfLX06UAfKXxi/ZC1D4vfGz4R6je3kEfgHw&#10;JahjGshF1c3CbBGuAMBfkGTn1r6purZbq2lhkG6ORSjDJGQRg8jp+FS+WM5p1AHz5pv7DfwtsNbi&#10;v3tda1C0inFzHo+oa3dXFgkgbcGEDOQcHnByPatKy8E+PvBHxf8AE+saFpmg6zoXiSS1eW6vb6S2&#10;ubFYlKFAgicSKASVAZcEnPWvcabtGc0AAXBzWT4p/wCQQ/8A10T/ANCFbFY/in/kEP8A9dE/9CFA&#10;GxRRRQAUUUUAFFFFABRRRQAUUUUAFFFFABRRRQAUUUUAFFFFABRRRQAUUUUAFFFFABRRRQAUUUUA&#10;FFFFABRRRQAUUUUAflj+3t43uvDvxK8cXXhfX4/DHivTru0jupPtAt7qe1ltoDHJByCwVkdWxz0z&#10;kAY8E0D9pnxRIlvF4w1lNX1GTKedq8a7po8YBLqCGPsx3e1e+ft/+Hn8X/FzV9GXS9Nmik1G1uJd&#10;S88faogltGDGIxgsCGDcnAwCBySfn3V/2bbS8uFfT9UvooAAyKY1dcg5BAIJ6+hrhjSUk2u7OmNW&#10;MbJnc2X7QPgDT/E4tvF/h7U0RlH+laafPhBAztEZfKjOeiivWvDfxy+GnxIuHg0XxJY6Va3EWxdK&#10;vwLWW2WMIiksQASWG7BY43HPevlrUfAHiXSvKijsrfXrZW3i5XCuo64wAf1Nc9Lpj6Nrv9oP4fms&#10;ZY4pExHCzowYYO4kYBGPwxWUoSW6Om8JK6Z+gVnoek6U8z6pq2n6pfXMaxR/6bbkQRkcFSj/ADMe&#10;hAzUMXhHStF8OS6npzwX9/ZoF+zgs8xUkjYsXIYAnJYDjDDNfnXYaCbqMyWPiG6W4OcI17827ttB&#10;J4HavVvAnxW8R+FNItYJb37ZfKjIRk7GQEgAnJO7j169qysuiHa3U+gNTsdYmltrY20Ng7ypK8sl&#10;uVwdwAXlcHBw2f8ACuZ1O2n0PUIoNbtS08kivDdKqgAFuDlemB61wun/ALYts10LXxHpeoWIjyqy&#10;xKZW68sQV7Dn8K73wt8V/Bvjy8YDxhpyyOm6G3vmjjctnAUgtkZGDx68UGbUj2lNU0nTfsN/dW8V&#10;09vEBDciIhxjOWDAAtjPqcVwfjXxLcaxqaNp83kWKsfNktwyFiRwWyBnmrmj6PPPJFLBeRavbxZC&#10;eVKGRlAJUcE5B4JxjpVbU5L7UNK1NLvS4obyIBfLtiQS2eDjrxQK0kZcUd1ZXVp9qb7TZXuI4rnP&#10;yLIAThvQcHk966nwx4ITxTaatY3lr/alnBIpjuhJt8tyMtg5BIAGT1Fcd4hsIoo4rcXvl28HPLf6&#10;uYNk5GecgEY4rU0fxFc6zHLBo32mHUZV8u6IQqqxZChlHQkkqAOvv2o5rId2XfDXg+9F3PY6Wseq&#10;CEhMmTJ+9kZJ7YIrtlTU7Sd/B/hwG41i/EcWoSWvzi2bORAj89ATuIOE6ZHSkkun+HqNZaOyvr+p&#10;RorpjesCbFAI6nJxkAnOe5r6P+Bvwbg+H+knVr0Sy+Ir5Fkma5HMW4ZKgYGGJI3E85x06VUVKewp&#10;z5Ubfwh+EWn/AAu8PeRFFHLeXKB7q6++Wbuoznjk5xXdeICsOgai3Hy2shA7DCmr8aZRCV2njP4e&#10;1c78QZvs3gjX3BAVdPnfJOP4GJJPbjBrunFQp2Rxp80tT87fC/jvV9V8deCtBsNTgaysvEVrNMDI&#10;srxqXlBVIzkRZ83mRQGwWGcOwP6en7tfiXo2sWnhb4w+HYLY3Jvb3U7Ix3sR2JJE00IYAEHcMtjI&#10;Pr+H7Z9q48FFx5rmtXdDqKKK9QwCiiigAooooAKKKKACiiigAooooAKKKKACiiigAooooAKKKKAC&#10;iiigAooooAKKKKACiiigAooooAKKKKACiiigAooooAKKKKACiiigAooooAKKKKACiiigAooooAKK&#10;KKACiiigAooooAKKKKACiiigAooooAKKKKACiiigAooooAKKKKACiiigAooooAKKKKACiiigAooo&#10;oAKKKKACiiigDyL9rP8A5N68a/8AXkf/AEIUUftZ/wDJvXjX/ryP/oQooA9ZllSCJ5ZGCRopZieg&#10;A5JrxTXf2vvg9afDHxB4zuPFtteeFtMuDpt7cW8UjbpzwYUXALsemFz9a9W8YWlxf+FNYtrXP2mW&#10;zlSLHXcVIH61+KHwj1R/idafD39nG58MX/8AaVl45m1LxAk0WIZIMgHdg5GADnIAx0NAH3J8B/2e&#10;P2S/2iraz8cfC/Q2srrRb9JWks7m5t7iCdW3KJI5GPBxxxgjODX3JX5+/wDBObw3p3h/9oP9ouDw&#10;zaLY+E7XVYrW0t4ARCjKzgqvsMMK/QKgD5w8bfBf4heCvjPrXxI+E0vh+5ufEdnFaa1o/iJpY43k&#10;i4jnjkjBIYDgqRgjpzXPQfsXX2t/BbxdoviHxFA3j7xNrA8RT6vZQsLa1vo2UwrGhOTGuwA5OSM1&#10;9YUUAfM/h/4O/Ff4i/Enwd4h+LV54Zg0vwfIbuwsPDpmdr29KlFnlaRQFCgkhRnk9a+mKKKAPC9F&#10;/wCTz/Ev/YmWv/pU1et66QLnSyf+fkfyNeSaL/yef4l/7Ey1/wDSpq9a10/6Tpo/6eR/I0LUDV8x&#10;VP3gKXzV9RmvnX9oj9lfV/jj4nsNWsfiPrHg+K2tzAbbTtwWQ7s7jiRRnt0ryr/h3X4j/wCi7eJ/&#10;zk/+PV6NLD4ecU51lF9rNnoUqFCcU5VbPtZs+3/MT1H50eYnqPzr4g/4d1+I/wDou3if85P/AI9R&#10;/wAO6/Ef/RdvE/5yf/Hq0+rYX/n+vuZr9Vw3/P8AX3M+3/MXuwpAwbowIr4h/wCHdfiP/ou3if8A&#10;OT/49Xrn7OP7MOr/AAL13UtR1D4hav4wju4BCsGolisRDZ3DLtz26CsqtChCLcKqb7WaMatChCN4&#10;VU32s0fQwINfKP7a37WXiL9n+/8ABvhXwXpOm6h4v8W3Rt7SbWJTHaW6ggFnII5yw6kAck5r6tWv&#10;kL9vXSvgF4xXwz4a+NOsXPhi7ufNm0jWrYMnksoAZTIFZQDkcMMH1FeecBtfBfxV+0/D48022+J+&#10;g+DLnwXcRSvcaz4dnYyWzLGzJlS/IJAGQD1ryrRf+CpXhYftL+IvCGvaho2nfDiwR0tPESR3LTTT&#10;KFBQqAcfNuGdoHHWvnf9nLVLz4T/ALaXhTwN8IfivqfxQ+H+oKP7Shk3yW8MWGDqwJKgqAGDKB6V&#10;0lrefDf4Wf8ABT7x4PiFa6FovheexzbR6raR/ZDK0aFWCkFQSQ2DjrQB94al+2h8FdG1mbSb/wCI&#10;GmWN9BZJqDx3IkjAgZA6vkqAcqwIAOTnGM8Vt3v7Tvwt0z4b2Hj698a6ZZeEtQyLTUrl2jWcgkEI&#10;rAMTkHgDNfA2jeA/CPxL/wCCr2rWmpaTYaxoEWkx3dpaSQq1qwFqhjIQjBABBAxj2rF/4KY+Dbnw&#10;n8f/AIVNCumeFfh/BCYrS4vNO87SbK4Mu6QyQKCpB4JGORnigD9HPhZ+0Z8NfjZa3k/gnxfp2viz&#10;Ba4jgkKyxqP4mjYBgPfGK4uT9u/4CwadfXsvxJ0mKCyufsk3mCVXEnOVCFNzYwckAgetfDv7L3g3&#10;Tx+1fpviWw+MfgnxPq9xpt3Hc6R4N0yS1jmhED8sEjWJSODzgnHrWL+wx8JvCHjP4bftJazr2g2G&#10;sajayXENtNfQrIYFxMxKbh8pJAORg8UAfqZpvxW8Iav4DXxraeI9Pm8JtAbj+1xOotxGOrFjgDHc&#10;HkHjFeV/8N8fAI6RLqa/EzSZLSK4Fs5QSs4c5x8gXdg4+9jHvX5v6Fa+I9Z/4JMarHozXU9raeJ2&#10;e+igJJFqDGWyB/CCckdMVh/tTeLfgXr37KnwksPh9Bpf/CaWTW66kbC12XEX7siUXDgDJMnIyTnq&#10;OKAPuD9qn/go1pfwO+Ivgnw/4el0fVrTU/KuNYmvEnDWVpKFaOVdoAOUYnHJHcVi/tk/t2S6J8If&#10;B/jP4J+LLS+sb7xF/ZN3emzLpgRF2XEiggj5TkCvHP29NL0PQLn9l/xHqen2dtprQWQ1O/e2UiSN&#10;YoTiU4ywC54OeM8Vp/8ABTbW/h94x/Z8+G958O30afwxceKTH5miRJFbtJ5LB+EAGcEZOM9KAPt7&#10;4eftbfCrxz4j07whYePdH1HxhJAnmWEEvLy7QWVWxtY5z8oJPtXrWtataaDpV3qV/OLaytImmmmY&#10;EhEUEkkDnAA7V+Wv7WXw98NfC74/fssP4U0Wz0B5HthLJYQiJpSrw4ZyoG48nJOTya/VG7t4ry3l&#10;guIlngkUq8UihkYEYIIPBB9DQB+XWkf8FDPGnxh/aW1DQPDnxI8M+DPA0V/HBpn27TJZn1RC6rtV&#10;gjFWbJIJCgetfdvxJ/a2+EPwd1xdD8Y+PdK0fWMAvZszSSJnoWVAdoPbOK+IP2EfBehaj+2h+0Db&#10;S6HplwmnTSNYRS2cbLauJwA0YIIQjsRivO/2fdc+Gnw5+N3x/tf2iobBPEdzPO1o3iO387zYy7nE&#10;RYHkqU2kc44HSgD9R7745eBLD4aTfEKTxNYy+DIovOfWLZzNCFzjPyAnOTjGM1zfg79rj4Q/EDxN&#10;ovh7w74603Vta1iIzWdjbb2kdQCSWG35DhScNg1+Y/wP0vXLX/gnh+0JezR3Vv4PvLoPokdzkKVD&#10;He0YPbBQE9Cfoa+4f+Cdnwd8F6N+zN8PvEVr4Z0tfEFxbvdSaqbRGujIzOpPmkbhxxjOMcUAej/t&#10;n/E7xB8Hf2cPGHi3wvcpZ65p0CvbzSRLIqksATtPB4PevP8A4Cft0fD7Ufhj4Ai+IXxD0W18e61Z&#10;LJcWxYRnzGdgu4KCsZIA4JFav/BSElf2N/iEfS2T/wBGLXwv8ZPhF4N8N/8ABMH4d+JtO8O2Fv4i&#10;uL22uJdWWFRcyO8zK2ZMbiCABjOBjpQB+qXxH+L/AIM+Efh/+3PGPiSw0DSyQEuLuUKJDjICAcsS&#10;PQGsj4UftF/Db44R3TeB/GGm+IGtRmeK3kKyxj+8UYBgPfGK/MX9vGx1+bxL+z1reqX0Vh4S/sG0&#10;Qarq1o13p9vclVLNNGAwbIwSCDkA8Gtn9nHw1aab+1NpnjDSvi74I8X68dOuvN0Lwbpclql3EkDn&#10;awSNY1PTrgnFAH3Zq37d/wAA9D8Qy6Je/EzR4dRhmMEiZdkSRWwVaQKVBBGDk8Vg/tkftjaZ+zj8&#10;HbTxVoN1pWt6zqrIdHtLhneC9jLLvdXj4wFOeSAa/LfWPF1v8Wfhp8Q9d8R+OPDvhXXIru4W38B6&#10;Z4VtzcXByTuMgQOoBzl8kjBJr3jWNLbxP/wR9sL2ayS/vdLuP3FxJEHktohdDOxiCVGDg4I49qAP&#10;rLwj+2v4b+NH7O+tax4e8c6N4c8dafoX2/UpJbWeS20mQ8FmUoSyhiBgZNdV4C/ai8KeBPgF4R8W&#10;/Ez4laRqq6vM9tH4gsbOaK2vJdznaieWGXAUjkAcV83aH4v+GPiP/gm/4ns/CE+gy+KbDwcI9aXT&#10;4ES6RsYxMQoJ59Sea+ePjnElx/wTV+AcT/cfXnU49/OBFAH6keGf2uPg94y8cReD9F+IGj6h4jmx&#10;5VlFKcyHGdqsQFLY7A59q0/it+0l8MvgffWNn448Y6d4eu73mC3uXYuwzjdtUEgZ7nA96/PL9q/4&#10;beGfhZ8V/wBlKTwnolnoU0ktqsstjCsbzENCd0hABYksSScnk1L8SNR8J+Cv+Coeran8bktB4Sn0&#10;/dpNxrUPm2a/uQE4IIwG3duCcmgD9BPh/wDtM/DH4p+NL3wn4T8X2Ou69ZwC5mtrMOwEeFO4Pt2s&#10;PmHQnrXqNflL+wFfeFrn/goL8WLzwXBHbeE5NPuJrCOGIxp5ReIlkUgEKTkjjoRjiv0C+Cv7TPgb&#10;4/6n4msfB95dXVx4dufsl+Li0eAJJuYYUsPmGUPI4oA9H1zXdP8ADOk3Wqatew6dp1pGZZ7q5cJH&#10;GgGSzE8AV594A/ab+GfxS8RDQvDHiq31PVGRpEgWGWPzFUZLIWUBhjnIJrN/al8O+FfHnwyuPB/i&#10;jxjbeDBrMsYs76eaNMzxsJFXDkBxleVJ5GRXkfwt+PfiTTvE/jPwj4jvPC3jGDwt4fbVIPFvhaLy&#10;40blRBMmWVJCBnCtgjtQB9fhgelZHin/AJBD/wDXRP8A0IV4V+zv8cfEOq2PgLw34z0DU7bV9f0i&#10;TUbbV7uaFvtJUb3Dxod0eFcBcjkAdK928Uf8glv+uif+hCgDXooooAKKKKACiiigAooooAKKKKAC&#10;iiigAooooAKKKKACiiigAooooAKKKKACiiigAooooAKKKKACiiigAooooAKKKKAPzh/aA0+01n9r&#10;DxU2p/vre2jjggtYvkYl7a3YvnoTnj6cVKng3w/DZbDYKETADlVVwPXIya1v2q7fwnP8addGkXdy&#10;3jCHyrjUAJTsgAhjCKFwMblKk8nNcrZay90Fikui7+SGeMndg/hWeGg1dvq2cs1dhffD/Tr3OyWV&#10;Wb5hJuOfrmsu7+HbCQqmpRyvsAie5BOAQMjvz1rpbO7aW3gBbeI/lBHf64rU0rRIvEWq/wBjTN5U&#10;t9HPBbTLII2juTFugXLcZZ02jPBJx1r0HHQtWtueF6/8BrS9mR7vRLG6uuRHJbxrvGe5YgYP4159&#10;q3wCeC5lTTr+TS5QozFNGzrkdwQSBmvSNR13x54Tubi1XUJLu5tpGSS3mjUyjacEEYBz60tv8c/I&#10;Eket6BLFKdymWEK6Eg4PIyeo5561ySoxluaqco7M8G134deLNEnzPpttrcQIGIZl34IGThgByOOu&#10;a5TWdItFm/4mWjS2DZwgmjVkTsPu7hwOK+utO8b+CtauZEinijmdFk8uYPCCeh5OMnjsa6OXwd4X&#10;16CJ59OSaN5QoI3MCTxxnIP1rldBX0Z1LEtK0kfB1jpk+m3An8P61Lplwjll8iVo1A9gCCMEnsK7&#10;fRvj/wDEvwHePcPq9zrVuyfPBdTM4kx05JODz6GvpnxH8AfBlzIB/ZKpJOxEaxp5bj8QBjPv6V55&#10;4m/ZWK6a76Zf3dqC25YrmRZEAB5BOMgY9CKydCV7o0WJg9DX079vTRktrYan8PrsXRjAub6GSJXV&#10;jknA6sMkZbIOO1evfBz9oLwj4x0LU9eTSZzrGkSOkc1zEu+Msq7QAM7iecEHOfTrXxZN8F/HtpPq&#10;BXRotXjDkw3EMyt+7HB4Llhxnj17V9uf8E6PglD4q8PanruvaT9i0+11NTHaTjBuZUjG0uDkkLkk&#10;A45Oe1Zzo30W5bqRSufR37P/AMHTCkfi3XrURXlwnnW9lKd7RkgESOT/ABHqBjj1Ne/2Vo4lEsp/&#10;eqCqnuVzxk+vr606KApsXYNpALAcYP4dh6VbZCQo7g9fau2nT9lFI4JT55AWzkFsj19K85/aAuP7&#10;P+DXi+ZgXQ2DK6LwSGYKRn6HFd1eXkdpLaxYz5r7a8k/a78RQaB+z/4tuZbiK3JiWANNKsaFy6kL&#10;liBk/Xrx1qK2lNtFJXkj85vhj8PGn+Kfwq8Rw6tPqElndwiNNVzsFokrZjjAL5YFsjIAOByMV+wo&#10;Ffkv+z/fajf+JPBcer2osRaXSJDGuBvjMgYDknks3bBIHpzX60D7ua4MDOU+a/kVUd2Oooor1zMK&#10;KKKACiiigAooooAKKKKACiiigAooooAKKKKACiiigAooooAKKKKACiiigAooooAKKKKACiiigAoo&#10;ooAKKKKACiiigAooooAKKKKACiiigAooooAKKKKACiiigAooooAKKKKACiiigAooooAKKKKACiii&#10;gAooooAKKKKACiiigAooooAKKKKACiiigAooooAKKKKACiiigAooooAKKKKAPIv2s/8Ak3rxr/15&#10;H/0IUUftZ/8AJvXjX/ryP/oQooA9Q1jUotG0q8v58+TawtM+Ou1VJOPyr8rYf+CgHx2+I/ivW/EP&#10;wj+Bel3mkC4e1/tRdHmubiYKeBJMjKCcYJXnFfSP7X/7U/xk+EPxDXwz4H+Dsvj3w9caesst+tpc&#10;yrvYsGjJjBHAA46818gfAP8AaQ/aT/Z60/WtG0H4C6nc+Gr6/l1C20y50u7/ANBaQ5ZUkCgleOhG&#10;R60Afbn7C/xO+LXxFTxafih8ObLwC0LxPa/ZNMey+1M27ezbmO4jjn3r6xr5k/Y0/aH+KHx3TxKf&#10;iP8ADeX4fnTzF9j823ni+07t27HmgZxgdPWvpugAooooAKKKKAPC9F/5PP8AEv8A2Jlr/wClTV61&#10;roH2rS/+vkfyNeS6L/yef4l/7Ey1/wDSpq9e1y1mljt5oE82S3lEnl5wWA6ge9AGrtHpSbF9KyRr&#10;jkf8gu+B/wCua/40v9tyf9Ay+/74X/GgDU8sUeWKy/7bk/6Bl9/3wv8AjR/bcn/QMvv++F/xoA1d&#10;i+lAQDtWV/bcn/QMvv8Avhf8aP7bk/6Bl9/3wv8AjQBrYxXO+Lvh34W8f2gtfE3h3S/EFuuSsep2&#10;cc4X6bgcfhVz+25P+gZff98L/jR/bcn/AEDL7/vhf8aAMXwT8H/A/wANXmk8KeEtG8OSTDEkmmWM&#10;cDOOuCVAJHtUHjb4I/D/AOJN/BfeKvBmh+Ib2ABY7nUrGOaRQDkAMwJxntmuh/tuT/oGX3/fC/40&#10;f23J/wBAy+/74X/GgDG0v4SeC9F8V/8ACTWHhbSrPxD5K239qQ2qLceUFChN4GcAADGcYrW8T+EN&#10;D8baTJpniHR7HW9Ok5a01C3WeMkdDtYEZ9+tP/tuT/oGX3/fC/40f23J/wBAy+/74X/GgDB8HfBn&#10;wF8Pmkbwz4N0LQZJQVeTTtPihdgeoLKoOD6ZqTw18IvBPg6x1Wz0LwrpOkWmqktfw2dokaXROQTI&#10;APm6nrnrW1/bcn/QMvv++F/xo/tuT/oGX3/fC/40AcN4m+EEOifCXXPCfwws9F8F3V3HIbUCwQ2a&#10;StjLSQhSGB6EEHIr4vf/AIJ0fE/4lalpOmfELXvAGheC7O9W9uLDwNo5tZb114DSExqMkEjqQM8C&#10;v0J/tuT/AKBl9/3wv+NH9tyf9Ay+/wC+F/xoAytf+FvhHxd4as/D2veHNM1vRbREjgstRtVuI41R&#10;dq4DA4IAxnrWPL+z38MpvDdn4ek8B6A+h2Vwbu2086fGYIZiMGRUxgMR3AzXW/23J/0DL7/vhf8A&#10;Gj+25P8AoGX3/fC/40AZHiD4UeDfFupaRqGteGNL1S+0gg6fcXdqkj2hGCPLJGV+6OmOldaVBGKy&#10;f7bk/wCgZff98L/jR/bcn/QMvv8Avhf8aAMvw38LvCHg/X9T1zQ/DemaTrGqEm9vrS1SOa5Oc/Ow&#10;GW555qp4y+C3gH4h30V74n8GaHr95FgJcajp8U0igdBuYE49s1v/ANtyf9Ay+/74X/Gj+25P+gZf&#10;f98L/jQBU1H4f+GdW8KP4YvNA06fw48YhbSntU+zFOy+Xjbj2xV3w54Z0rwhotro+iadbaVpdquy&#10;CztIxHFEuc4VRwBn0pv9tyf9Ay+/74X/ABo/tuT/AKBl9/3wv+NACeKPCmjeNtDudG1/TLXWNKuQ&#10;Fns72ISRSAHIBU5B5rF1P4QeCNY8HWvhK+8KaTd+GLQqYNJmtEa2iKnI2xkYGCc8Ctv+25P+gZff&#10;98L/AI0f23J/0DL7/vhf8aAK2r+BPDmv+G18P6noen6joaxrEunXVskkCqowoCMCBgDjjisrwX8F&#10;/AXw5mebwt4N0Pw/O+Q02m6fFC5B6jcqg4Ppmt7+25P+gZff98L/AI0f23J/0DL7/vhf8aAOYf4D&#10;/Dh9T1PUW8CeH/t+pxvFe3X9mwiS4Vxhw7bckMOvr3rY0j4b+FdA8KHwvpvh3TLLw4ysp0qG1RbY&#10;q33gY8bSD9Kv/wBtyf8AQMvv++F/xo/tuT/oGX3/AHwv+NAHJ6L+z58M/Dmnatp+leBNA06y1eLy&#10;b+3ttPjRLqPOdsgAwwz2NT3/AMCvh5qnhfTvDd34K0O50DTZPOs9MlsY2t7d+fmRCMKeTyB3rpf7&#10;bk/6Bl9/3wv+NH9tyf8AQMvv++F/xoAyPEPwp8G+LbvR7rWvDGl6pc6OQdOlu7VZGtCMYMZIyuNo&#10;6Y6V4J+1X8BPir8VvFumaj4LuPh9d6Va24T7B420cXbQzbiTLE4jYrxjgnGQOK+kv7bk/wCgZff9&#10;8L/jR/bcn/QMvv8Avhf8aAPlr9lP9irVvgnr/jDxv4u8T22ufEHxNA1tJc2Fv5dpaIccRrhc42qA&#10;MAADAFeo/swfs06P+zR4U1LTbO7fWNY1a9kv9T1aWII9zIzEgYBOFUMQBk9zXqn9tyf9Ay+/74X/&#10;ABo/tuT/AKBl9/3wv+NAFTxn8PvDHxF05bDxR4f03xDZK25YNTtEnRW9QGBwfcVy2t/A7w4PhnrX&#10;gvwrp2n+DrDU4zFJ/ZdmkajdwWKqBuJHGTXaf23J/wBAy+/74X/Gj+25P+gZff8AfC/40AczB8MY&#10;I/iVpPij7Uxj0vSH0q1s9nypuZCZM+u1AMY7103ij/kEt/10T/0IUf23J/0DL7/vhf8AGqt7Nca0&#10;qWyWFxBGXVnln2qAAc8AEkmgDoaKQdKWgAooooAKKKKACiiigAooooAKKKKACiiigAooooAKKKKA&#10;CiiigAooooAKKKKACiiigAooooAKKKKACiiigAooooA/LD9oPS7mL9rz4yvqlvIUuk0ltMeRsBYh&#10;aKHZQByC4YHkYIpdNiW2ZXi+YNGFcfx11v7Q0r+JP2j/AIjC/wBSGoppUlhZWljzEbNGtElYAkBW&#10;DGTcSCTzg9MVzkSp5O0DyxGBnHfr/gK6KTi1ZHNUTTJvOkFoRBNkk7xj0q/b6hLeW8iyuU3RhlK/&#10;6xH4CsD0yCMj6GsjcbK7QgPsZio9s1rWu0hkDEMQAc+orqdrGKv3Oy1OXwt8WoVHiu7bwp4jgtsL&#10;rMeHtr3plZBgFWIG3AJ+8TnjnhNe/Zn8UpFJLZWlrr9ghzDNpVxvAT0bco246ADPA61HqVjK0sci&#10;XAWM7d0DNuR/mHUcjP4VVkh/s9tsEISVv+WtvPLbPHnncpjxyO3tWXKupsm0tDzbXvhrLouoQPeW&#10;k2n3JLYFxDhPcZBOfrx9K1vC2k39tdWb6fPMsLOFYucocnGQO1ey+HPif4v0e0SxtvGV9LaMxRjr&#10;MS6g7DAO399vOO1P1LX57pmmnjiuLrvHawiNAPZQABnrgDFLli9EhSk9mOTULW8gE4bHk5RTJ95m&#10;zgn6elXVt4rnMJLSMq5I4xWPFeC7jVxE1upP+rIxginyXaF1LNlzhRnt9KpRSMPQ574jWMGj6FPd&#10;xQuhkljXMb7Qg3DJ6H6fjX2H+ylYRQ/CaOS2i2JdXbygf3htQbs8elfJ/iHxKmmm5gvYHEbYfzUA&#10;ZQr4GeT17DvX2L+y/ZW+nfB/RILRppICZXDXOPMyWbg8k5xjHsK4pJc1ztTbikz1rHoNuOtKGJop&#10;DyDxn2Pei7G7DJ4I5SrMvzL936185ftx6dpWsfBK407W9WstJtL29iiE99C0qbgrOQsYZSSfLyCW&#10;xzzXvmqapBo9nNeXcqQ2luhkklfoka/fY+vHbk1+fX7RHj6L44fEyVdVdtM+H2gRrKvnTmJ7x3wV&#10;2oDkhjHypAIGNwG7FcWKnGMHFbs2p35k+h4X8ENP8QeCvjF4XFldx674Svr6Oztbm5JgmILKfOCf&#10;MPlO5QM/jX7JjpX5XfDm903xx8U9E1MARyW2pwlQu6OOIB0VEjAADEjrgYAr9Ue1ceXy5lLS2wT1&#10;dxaKKK9ggKKKKACiiigAooooAKKKKACiiigAooooAKKKKACiiigAooooAKKKKACiiigAooooAKKK&#10;KACiiigAooooAKKKKACiiigAooooAKKKKACiiigAooooAKKKKACiiigAooooAKKKKACiiigAoooo&#10;AKKKKACiiigAooooAKKKKACiiigAooooAKKKKACiiigAooooAKKKKACiiigAooooAKKKKAPIv2s/&#10;+TevGv8A15H/ANCFFH7Wf/JvXjX/AK8j/wChCigCD9o/9p3wN+zZ4ftrnxjqs2lyamssVi0Ns8xa&#10;QKSM7QcfjXxv+yN/wVA8GaN8MbuH4w+Nr+98UnU7h4pG09nP2XC+WMxqB/e4619z/GX4J+AfjHoa&#10;p478OWWvW+npJLA12hc25KkM6gEc4r81PhX4o/YQ+F2gXWi675nje/F5LKdR1XQpllRSQBENvG1c&#10;HH1oA+pf2Cv2nvE37Svjf4uXt7q0mqeDtP1GNNAEllHbmKBi5AJVQWJAH3iSK+y6+RP2bP2u/wBl&#10;+e/tvA3wyvdO8Ly3so8mw/s9rJLiU8ABmADMegycnoK+u6APN/jv8Wx8HvAs2p2tmNX1+6kWz0fS&#10;A21r27fhIx6DuT2AJrzP4d/tYz3H7KFx8XfGulwWV5aG5im0/TGZkeWOZolRCxySzADJ9a5D4p3H&#10;xTtf2iNU8Ty/CPUPG3hzRLBrXw5JaapawQwvIn7+5ZJGBMmPkBxwM4618+eFrvxT4y/4J2+JLSXw&#10;feabZaRq76il2bmOYXiLftJMoRSWXywCDkYOMjigD6k039on4neB9a8E3XxU8JaBo3hXxfcx2Vvd&#10;aNfyyz6ZcSrmFLkOiqQeFLKcA19RV8cftfeJ9K+Kfw7+Emg+GNQtdV1TxF4i0u4sYbWVXYxIyyPJ&#10;gE4VVByeg719S+O/CLeOPDN3ow1rVfD5uNv/ABMNFuBBdR4YH5HKsBnGDx0oA8t0X/k8/wAS/wDY&#10;mWv/AKVNXuY6V8ufBv4eN8Nv2tPFWnN4m1/xSZPCVtL9r8RXguZ0zcsNqsFUBeM4x1r6jHSgAAxS&#10;0UUAFFFFABRRRQAUUUUAFFFFABRRRQAUUUUAFFFFABRRRQAUUUUAFFFFABRRRQAUUUUAFFFFABRR&#10;RQAUUUUAFFFFABRRRQAUUUUAFFFFABRRRQAUUUUAFFFFABRRRQAUUUUAFFFFABRRRQAUUUUAFFFF&#10;ABRRRQAUUUUAFFFFABRRRQAUUUUAFFFFABRRRQAUUUUAfmB8ebCfXP2kPjbJCo8yz1LTIECybSc2&#10;Fs5bHc/Nj6VAbpI0VJwEbj7h9FyevqRS/GG80yb9qX492c0e/U7fUtLniGAAFfTbcbic5P3D0B98&#10;cZwYrZ1bzC29WlXBz8oGMH35+lOMlHYwkm3qaMmoia6RTgbZV7/n3reMwcIFwVyVzXL3lxFaXmxh&#10;uLS/e24A4FaRulVTkBlbAVVOcnv9K6VK6M2rGncKbcI5AbbhB+fB96gupASxKliqlceuRn69TVWb&#10;WdsJIi4BxtJ6H1zimjVt8SuFwyHnHIPbrxUuRXoV9Ml8tbdySNrEc8lc8d/612Gmo9iAGJlbPLHv&#10;3rl2iSRBPjCEZYAd619I1AXUMnmgqqcqc5JFXF3ZE1JnT+Ustt5pGCGOKx9SiZZRKgHyfNz69B+p&#10;p4vhaxFcFxngE9zUkE/nRBpMAbgCCf05xWjM7Mylkt0j1yO+g+0RJHFwAzksASD1zgH8K+4/gTm3&#10;+Fnhy3VCr/ZWkc4xtLSEgEHuQ3evh7U9D1HU5RLp0gjWCRjPtl2NKNjYUYznBwfTivvf4QR3SfDn&#10;w6L599yLRd5OQSckjr6A4rjkrM64q6OyJ98YFM8zC5IJO0NgdacGzlsYHvxXjHx1+K3/AAiVjcaX&#10;ps2zVr5ARPuKpbR4I3MRkgkgnAHQZz0B56lSNNXZootnCftHfFD+1pD4X067jaOOTfdyj7hVTnDk&#10;EYUYywyM9MivjrxfqsnijVtmhWkOowWZY21rKfMeVmkYO0pXGXLEtgABRgAYAqb4k+NIJLSaLSLq&#10;SeyVN1zNMzI0s5IAyCCSASSOvODxiuS8L3VlL4T13RJEJ1GwiUW8rj5J1Dbi394kElTkYGMZPFfO&#10;16t3znTdxXKtj1Dwb4U8QeHPiD4WsoI00nT7nXbG9EZiEzXUqugljjY4KIFyT1Oe4r9RR0r8lP2d&#10;7R9a8b6EkSlLvS9Ri1K61CY7huUqSo77SpC+xPSv1rHSuvLXeMn5mc3cWiiivcMwooooAKKKKACi&#10;iigAooooAKKKKACiiigAooooAKKKKACiiigAooooAKKKKACiiigAooooAKKKKACiiigAooooAKKK&#10;KACiiigAooooAKKKKACiiigAooooAKKKKACiiigAooooAKKKKACiiigAooooAKKKKACiiigAoooo&#10;AKKKKACiiigAooooAKKKKACiiigAooooAKKKKACiiigAooooA8i/az/5N68a/wDXkf8A0IUUftZ/&#10;8m9eNf8AryP/AKEKKAPSPFFwbTw1qswtzdmO1kbyP+emFJ2/j0r8iP2S7D9kXxV4U8X6j8YI9H0b&#10;xfLqlwW0/ULqa2jtoM/ItsAwyRyDyTnrX7DzzRwwySSsFiVSzlugAGST7Yr8fP2hvHf7DniH4qaz&#10;d3Hh/wAU3Oo/an+23Pho+RZ3EoYh2CscHJzllAB6j1oA8TufBvgG/wDgx8R/F/g+wkspvCHi60j8&#10;N62HdZr22mmIEUgJwxUAMpABA61+6Xw81C81bwB4ZvtRyNQudMtZrjIwfMaJS+fxJr5I/Y61f9nX&#10;9o74d3ngzwV8PHi8OeGLmK7a11yANvncMFmJ3MWcbTyenavtVI1iRURQqqAABwAOwoAJY1mjeNxu&#10;RgVYHuDwRWB4U+H/AIe8D+HP7A0PSLfTtFLSP9ijBMZMjFnyCTnJJJ+tdHRQB5x4F/Z3+Gnw08RX&#10;Ou+FvBWkaHq9wGD3drbhXAJywXsgJ7LgGvR6KKAPC9F/5PP8S/8AYmWv/pU1e5jpXhmi/wDJ5/iX&#10;/sTLX/0qavcx0oAWiiigAooooAKKKKACiiigAooooAKKKKACiiigAooooAKKKKACiiigAooooAKK&#10;KKACiiigAooooAKKKKACiiigAooooAKKKKACiiigAooooAKKKKACiiigAooooAKKKKACiiigAooo&#10;oAKKKKACiiigAooooAKKKKACiiigAooooAKKKKACiiigAooooAKKKKACiiigD8T/ANuvUvEXh39t&#10;v4hapopjtCWtIPOBHzj7DbkiRQfmAPQkEjHHGK8+0z9oHxJo8IS/todWDYYyQxbXXHoCVH045r7O&#10;/bh/ZN8E+IviD4w+IuuePLvwmbryXuofs6TRSslvFEgBZ1KnCDgHmvzY1O4iiuWgsPEo1e1IbyhL&#10;bLBkr9zgOx5781wttybXQ2i6bjaR9EaX+0j4c1N3ivZ7mzcrujF7A23OAOSAQPxNdtpXxR0TWoYn&#10;07UrW5jDcCGQH5j1B9PxxXxrJFegbJ7eJlYZIiJY4/SqlqlqLmOSDzrWaPIGW2AfhzmrVVrRE8kH&#10;sffkWrpcxqYkQqcktuDrx1GQSCR6VKLjahVl3884G1fUdcV8Z+HviX4p8PR29zbag19CqyQx291E&#10;rRMMYbBXaQQOmSa7/R/2gdZs7SOK60+C6jGAIwxVyvbPXoKr6yo7kuj1R9NDWovKFsECFgeCyg5x&#10;n1/L1q74ZuTqhmtooWjdFD5kUqcewPX6V4x4D+Luga7O9lO40y6lY7BdyDyxIy7U5yD1PSvZvD2p&#10;TpcPOvl3URjXyLmE/LKSo3Y68D61tGrfVHPKm9jdaFo5CkyMCWOCQeSOn9arajKLaIeYokilGSmf&#10;mz7YIwealkv4nmld/NWdADg4wQMAY/ClngikkjEQJ6DMnTJIP9K64zurmdktGYbajb2C6faz/b4p&#10;biRlE1nIQwGR1JOM9s+lfpX4ctxb6Bpa/eVbWLk/eOFXGPfjmvzgYPPc6WYLfznnubdW9EV5cEjH&#10;0r9Hr29tvDehPNNMqW1jAMyE/d2jk+5wOB36e9YVZ21NoK6MX4m/EG1+H/hi41GYia4fcttB94u+&#10;DgAA8jPU9u9fCHj/AMWan42bUrGK8/4mNwP+JjqlyQsduQTmEE8DIULtAyAOcbiT23xq+Lq+IHvt&#10;X1m+h0rTrclrOwfBcbRxIxJHJIJ2gcZ6kcV8s+FvHmua78OPEfiO48RWGm+H7u4uIJFFnvkhfeqK&#10;pcyASK6MGyAhB4wRzXh1puq9DrS5Fdnneia7e6/rzW9ykurQRRyv9lULvaZP9WwVcEjPY/lXr3w2&#10;sPDPifwhrnia5murLWNQnh0SwgvA0NzY3ccbSXaqigAxvuTJcHnk4IGPNfgZpQb4q6hb2u9rKyWS&#10;aY3Jw8tvtbzCgAGDjkckV7Zq1nc65oPhvwNAbTTL4u2ozXF1LsazdpHceYQPnMscgHRMeXwDXiYi&#10;so+6ZtnG/AG8ufDPxF0838l7p9hqGtQWkFtNkC+ZJYvNRCeGVQys2Dgd6/Y0dK/K7xD4fsbv4p+E&#10;7/XNRMdroj2NlBaaVGrqJGvEO9iTlSx2qOvGevSv1RHSvaytqUHJdTPXqLRRRXuDCiiigAooooAK&#10;KKKACiiigAooooAKKKKACiiigAooooAKKKKACiiigAooooAKKKKACiiigAooooAKKKKACiiigAoo&#10;ooAKKKKACiiigAooooAKKKKACiiigAooooAKKKKACiiigAooooAKKKKACiiigAooooAKKKKACiii&#10;gAooooAKKKKACiiigAooooAKKKKACiiigAooooAKKKKACiiigDyL9rP/AJN68a/9eR/9CFFH7Wf/&#10;ACb141/68j/6EKKAPSPFFtBeeGtVhuWZLeS1lWRo/vBdpyR74r8bP2Xf2iP2X/g/oviLw/8AELwB&#10;/wAJPqMerTvba9caNFdvc25bCKyyNmMjByBkHPWv2iuY4preWOYBoWUq4boRjnP4V+a2tfFv9kKX&#10;4/2Xwx0T4Nad4m1O71IabNqttZxpbJOWwwBY5fB4yBjPQ0AfSf7GXxt+CPxgj8SH4O+FI/DK2Ri/&#10;tDy9JisfNLbtn3Cd2MHr0r6cr5r/AGQPE/wg1y/8eab8MfBI8D6jomoDT9Zs3tEgeSRSwVvlZgVy&#10;rYPH619KUAFFZ+p67puihDqGoWtiHOF+0zLHuPoMkZq5HIk0ayIwdGGQwOQR6g0ASUVQsta0/UZ5&#10;re0vra5ngOJYoZldkPowByPxq/QB4Xov/J5/iX/sTLX/ANKmr3MdK8M0X/k8/wAS/wDYmWv/AKVN&#10;XuY6UALRRRQAUUUUAFFFFABRRRQAUUUUAFFFFABRRRQAUUUUAFFFFABRRRQAUUUUAFFFFABRRRQA&#10;UUUUAJjFJ17UhIUVw3ib43eBPBuqvput+K9J0vUEAZ7a6u0R1B6ZBOaqMZTdoq5UYSm7RVzuvpR9&#10;a890b9oD4c+IdSttP03xno17f3LiOG2hu0aSRj0AAOSaj1L9of4b6PqNzp97400a2vLZzHNBLeIr&#10;RsOoYE8Gr9jVvy8rv6GnsKt7crv6HpFIaw/C/jLRvGumjUNC1O11axZigubOVZEyOoyD1rbyAKza&#10;admjJpxdmOopnmDvxR5gpBYfRTdwpDIAcYoWoh9FRrMHJAB4pxcCgB1FRiUE4HWlEgNAD6KbuFAc&#10;GgB1FJkUtABRRRQAUUUUAFFFFABRRRQAUUUUAFFFFABRRRQAUUUUAFFFFABRRRQAUUUUAFFFFABR&#10;RRQAUUUUAflJ+354h1HUPjN410+9u5brS9OjiW1tcnZA0ltBk7ehyWznBx071+curWOraDeC1uRu&#10;xGsiCMgqyZwCD3Ofxr+mC78NaRqEskt3pVlcyyY3vNbo7N0xkkEnoKqt4E8NPjd4e0piOBmyiOB/&#10;3zWCp2bu9xNXVj+aH7fJb6ejRMgeSQhIj85THqMGtbTLTWdV0+DVjYJPY/afsxvVjCpFOwwNxAyu&#10;d4OcYJHGTkV/SN/wr7wtnP8AwjWj5/68Iv8A4mpYvBHh2GFoo9A0yOJyCyLZxhSexIAwavkVtBrR&#10;WP55fFulR6Tcx6NaalHd2+nQiBZDCUFxOy4K5weARnOT74rlTb3tpcTwPNDNNEzRuI5U4IODjkdP&#10;bj04r+kI+BPDbEbvD+lHnPNlF1/Kmf8ACvvC4JP/AAjWj59fsMX/AMTWLoqS13KUmj+cFLi4ifZK&#10;GeNlwyyxCVSB6YyK2dH8e6p4fm3aRq09tCOXtTM6IR0zgZA6dMV/ROPAnhodPD2lD/txi/8AiaT/&#10;AIQDwv8A9C5pH/gDF/8AE0vYW2ZoqvdH4S+GP2gPEug3Ykkvjd2pQFreWUumCc4GQQOAc4r0fQ/2&#10;p7a6ITV9MmsImGSLedSjluuQCB+lfsr/AMIH4Zxj/hHdKx/15Rf/ABNH/CB+Gen/AAjulf8AgFF/&#10;8TW0IuC3M5cst0fk34Q+Luja18T9AktNVktQZoIEtNrFHPnM2ABncfm4GPftmvr39on4uGdTpr3k&#10;g0213ednMYvJhkhCDgAKNoZicAHODxn6ph8F+HreVJYtB0yOWM7kkSzjDKfUHbkGrc+gaZdH99p1&#10;pKeT+8gVvr1FZ1qcquzsOLUNkfk/q3glvF+rwT6ncW2t6XPCbyS1ulO8zsM52EEAKMAPkAgZrzDx&#10;v4D8MaZ8IdRs9PXxBp1xbSx/bdJiyyqcsVmSMS7ShLoAzBSMZxnAr9rh4c0oHd/ZtnnG3PkJ09Ol&#10;Mbwxo7FydJsSXwGJt0+b68c1wxwdRSu5luopbo/Erw/4o1DUPDUVqdHudP8AEkdikkWoafDuZrYb&#10;Q8dwEAkbAPIVXB5zgZNeo/BXwPrPxW8Ky3NjpVhqOoLci3mGoz+Q7xxkhzGmCZcDgDHygYHpX6yR&#10;eGdHhkEiaVZJIAQGW3QEA9RnFS2uh6dYkG3sLW3IyQYoVTHr0FZVcsjUbd9yFJLofmz4MuPC9n8R&#10;NB1jwUtrbNaajb6Rf6NJbSWzXCtN86gPGA8gIEgJGSFHIOBX6aj1rNTw7pSz+cNNsxNu3+YIF3bv&#10;XOM5960668HhPqqcb3TFJpvQKKKK9EkKKKKACiiigAooooAKKKKACiiigAooooAKKKKACiiigAoo&#10;ooAKKKKACiiigAooooAKKKKACiiigAooooAKKKKACiiigAooooAKKKKACiiigAooooAKKKKACiii&#10;gAooooAKKKKACiiigAooooAKKKKACiiigAooooAKKKKACiiigAooooAKKKKACiiigAooooAKKKKA&#10;CiiigAooooAKKKKAPIv2s/8Ak3rxr/15H/0IUUftZ/8AJvXjX/ryP/oQooA9H8U2VxqPhrVbW1bZ&#10;czWskcRHUMVIH61+Efg/4r+EfgxqPgfQ/Enh260nxl4P8eS6nrt8LRWmubdeAoYkMSCDhTwc5Br9&#10;4tca7TRb59PMa3ywOYDKMoH2nbn2zXwt+zldfC/9qPStbufjrovgjUPipouqzWl7FPbRWsqxKQI2&#10;I3ZkU8/McjtQBW/4Jm6ld/Ez4l/HL4qW2m3Om+GfEmqILBbhdpkKliT6EgYzgkAtjNfoFXN+B4fC&#10;umaLDpPhL+y4NLslCJaaUY/KhHYbU4Gf1rpKAPHfip+z78IvE2oap438f+G9N1WWGz2z32sOzxQQ&#10;oCchWbamMk7gAfevkrSPGnib4f8A7EHxB1TQLvUNN8O6p4gez8HyXLsZrbTZpliDIzZYJyxTJ4HI&#10;r1j9qvw78WviN8S9I0O2+H0/in4R2AS7vLKw1e3tJNXuAcrFMZCCIVIBKgfMepxXceLPAXiD9pH9&#10;n7xD4O1/wc3wxvSqR6Zby3kN0iNHh4nBhJCqGUDb1xQB5B8bfhD4W/ZS0L4YeO/h/pa6Hr1lrdhp&#10;+o3NvI27VLedgky3GSfMLFs7jkg9DX2T4x8XWfgjw/c6xqEN7Pa2+3dHp9nJdTHLADbHGrM3J7Dg&#10;da+YdQ+H3xe/aAvfAfhv4h+D9N8JeGvDN/b6lquoW+rLdNq0sA/drDGoBRGYBiX5A4xX13QB8x/C&#10;b4h6b8R/2ufFWoaXbanbQReEbWIrqmnT2UpIumOQkqqSOeoGK+mx0rwzRf8Ak8/xL/2Jlr/6VNXu&#10;Y6UALRRRQAUUUUAFFFMbGKQDsUYqJpUU4LAY96aZox/y1X8xT8yuVliiq/nIOsgz9aesqH7pz9Km&#10;MlJXQrMlopMilqhBRUbdTjrTTkryPypXAmoqKMcYFSDpQmnsAtFFFMAooooAKKKKACiiigAooprE&#10;UAGPajHtUMlzFEdryKp9CcUn2qID/XJn/eFPlfYfLLsSOQQQfSvzt8L/AAb8J/H39tz4r2fi3Tjq&#10;dhYopjj8502uAgzlSD68V+hrXEYxukUZ6c4/nXxP+x5nUv2sfjtqIIIS6MOfUeZjj/vmvVwM5UqV&#10;acXZ20fqz1sC5U6VapHRpK33nR3X7KXwx+Fvxd8G3/hzw8bK4im84P8AaZHG4EYOCSKraZ+yN8MP&#10;iZ448dajrWgNc3z3Mkol+0yqA7EknAIHXtXs3xY/d/EHwi//AE0I/UU/4MHzfEfjBuxusf8AjzV+&#10;WwzbHf237P20vj79OXY9n21RYRVb68q1/wC3j5I/Yi+Ofgj4B6b488JeMPEVvobWmuSfZYrjcdyA&#10;lCRgH+6M19feAv2nPhn8UPEKaJ4Y8V2mrao6NIttEGBKqMk8gdBVTxB+yj8J/Eur3ep6j4H0u5vr&#10;uQyzzGMhnY9WOCBk964zwb8FvA/w0/aDgk8N+HLTSJTZsFe2BGAQwPUnrX6Dm2Z4Kly1pxlzzajp&#10;a131PPksPj3OpG6kld7W0O48Z/tUfCz4feJbrQPEPjGy0vVbXb51rKrbk3AEZIXHIOapx/thfBmV&#10;FYfEPRcEZGZsH8sVxFx8C/APxK+PXiW58SeFbHVpmhBeScMSSAoHQ9hXSN+w78D3LMfAFjknPE0o&#10;x+G/FY5fjcvxtNzamnFtPbVrcyq0MHQUY1HK7SelranX+D/2jPhx481Cax0DxhpmqXkMTTvDBLll&#10;jX7zH2FeZ/F/9t34feFPh7ruo+FvF2j634itoWFpYJJvMkvRQV4JAPXms7wj8DPAnwr+M2rL4a8P&#10;QaWJNKkj/du5G1l5HJPXFUfg5+yH8IfEmgz32peCrS7uPtbYeSWXoMEDG/GK4sHneWVsb9Xala8k&#10;r23j38mdMsFhaC9vK7jaLS01v3PN/CnxT/bH8a+HtP1vSfD+hT6dfwrPbyGOFNyHkHBkBGR6iu1+&#10;GXxV+P8AeeGfiIfGFppdvrmlWJfS44Yowv2gHo2GII+tfXOm6Za6NY29jY28dta20SwwxRjCogGA&#10;oHoAAK8Gvm8jV/iIB3hJ/wDHgP61ln+fywKh7GlFJt9NdFdF4apTxnPF0opK1tNd0j5r1z9qL9pv&#10;4ZaLpPirxfo+ir4WuLqOB5kijJbc2CPlcleh5x1r7Z0v47eAr7TLS8bxhocRniSUo+oRBlyoOCN3&#10;BGcVzafCXw98ZfgbZ+FvE1tJcaXcKJCIXKOrK5IYMOQQa8tm/wCCZfwWSF2FprWQpP8AyEjjp/u1&#10;7mExuFx2Cp18RHkna75Vo9DDESwdWbhNcrTa0WjR9J6f8RfDGraTdapZeIdMu9Ntc+feQ3SPFFxn&#10;5mBIHHqar6J8VvB3iK9js9L8T6Tf3UpwkNtdxu7H2AYk181/DP4LeFPB/wAB/iP4WsIrpdJvpGWd&#10;ZJ9z8grw2OOK+dNf+CHh34C/GP4Fav4bS6h/tfUAblrmfzCSsqgYyBgYNefleNwOa1vYUZSUnFyV&#10;1ZNJ2NFldN8653o7Lz0ufqeuO1OqKEDbUh6VufNidKMY+lfMP7S/7WmrfA3xx4e8JeHvBsvi7V9W&#10;gaZII5WD8NgKoVWJJ5rz8/tp/GxVJP7PetAc8lZ8f+iq9CGArzip6JPa7SPQhgK9SKmkkntdo+3s&#10;0Z/Gvg7Sf28vi7q1xLDa/Ay/u3XnZB57Mo6cjy6674Wf8FANN1HxZq3h/wCKGiD4Z39nEskf9oSv&#10;85JHykFQQSDkcciphgqlSDnStJeTT/I1qZXiad7xu10TTZ9h/wCelGK8UT9sr4Lrn/i4eknP/TQ/&#10;4UrftlfBcqR/wsLSP+/h/wAKy+qYj/n2/uZyfVa6+w/uPas0cYrkfh98UPC/xT0qTUfCutWutWUU&#10;hiea1k3BWAzg9wcV1q/pXPKMotxas0c8oyg3GSs0PooopEhRSUtABRRRQAUUUUAFFFFABRRRQAUU&#10;UUAFFFFABRRRQAUUUUAFFFFABRRRQAUUUUAFFFFABRRRQAUUUUAFFFFABRRRQAUUUUAFFFFABRRR&#10;QAUUUUAFFJS0AFFJmloAKKKKACiiigAooooAKKKKACiiigAooooAKKKKACiiigAooooAKKKKACii&#10;igAooooAKKKKACiiigAooooAKKKKACiiigAooooAKKKKACiiigAooooAKKKKACiiigAooooAKKKK&#10;ACiiigAooooAKKKKACiiigAooooAKKKKACiiigAooooAKKKKACiiigAooooA8i/az/5N68a/9eR/&#10;9CFFH7Wf/JvXjX/ryP8A6EKKAPTddWF9F1BbhzHA1vIJHUZIXackDucV+WXwb/4JkfBX9o7w3e+L&#10;PCPxI8UzaYL+a0c3GnxQsJUILAKRnA3DBr65/bq+Hfxw8f8AhnQ4/gx4iOgzW7zNqii7EBniKYCj&#10;IO7ntX59/s1/s5/ti3Hw/uW8BeIrzwXov9oTB9Pvrs2TtN8u+QRumSG4wehxxQB9sf8ABP74PfC3&#10;4J+Jvib4c+H/AIx1PxTqtlcw22sRajZ+R9mkXeFVSFAYHnkZr7Qr5H/YF/ZT8Yfs6aZ4x1n4g65B&#10;rPi7xReJcXRglaULt3ElpCBuZixJwMDHX0+uKACiiigAooooA8L0X/k8/wAS/wDYmWv/AKVNXuY6&#10;V4Zov/J5/iX/ALEy1/8ASpq9zHSgBaKKKACiiigApmwk5zT6KAPmH41/sY3fxg8e3XiWP4la94dW&#10;eNIxYWGREm0YyPnHJ+lcfon/AATwutI1uxv5Pi94mvI7aZZWtpc7ZMHOD+86fhX2aDSGux4ytKl7&#10;Fv3bWtZHoQx+IpxUYysl5I+afir+xo3xHsbGC28fazoD20pk82zBy+RjBw4rtP2dv2f5/gLo+p2M&#10;vi7U/Fn22ZZRLqf3osAjauWPHNex9qTGa4MNFYTD/VaOkL3t/wAF6kVcbXrR5JyuvRCYwPpRv7Yp&#10;f4arXySS2syQvslKEK3o2ODVnF5Dy2Tyv0ry74neMte0zxLpei6BJClzdKWPmKD3wBk8CvnfUP2d&#10;f2qbm/upLX402cNs8rtFGzONiliQP9T2HHWuh+DX7Onxw8NfFrSPE/j34jWPibSrRZFltUaQu+VI&#10;XAMSjgnPUVhmuVzxOG5aGJUXdXtdO3VXse7hqOHoSdWpUjKydlrue6fCfxjrGvy6xZa2Ymu7GULm&#10;IAZ5II49CK9GEmB0/WvjDx1+zR+0Be/EjxLrng/4oWPh/R9RuTLDaNJIHROPlOIiODk9ayP+GVP2&#10;nJSSfjuA3tNPx/44K2yzLXh8NGnicTFyV9dW7dL6BiMPh603OFWKTS010dtT6r+IXxYg8BXNtbtY&#10;PfyzKWxG4XaM454NdL4Y8SQ+J9EtNSgjaNLhN2xzypzgg/lXyF4N/ZI+NVl4pbU/FfxTh8Q2xsri&#10;2WJ3lZld42CNgrjAJB9a5+w/Y2/aGjsF07/hd/2XTySrx20042jPOAFH5ZFYUMBiVjakquJi6LXu&#10;qzun9xc8NgXRUY1Eprd66+iPvL7QpHBBrn9Y+IOg6DeraX2oR29wRnawPAPTJA4r5CX/AIJ/ePxg&#10;/wDC/NeB7/upuvt++rT0T9gfXbDT/ElvqXxW1LWbzVLIW1vdzwSb7RwynzB+9O7gYxkdetduMw1o&#10;f7LXV79Yu1jnp4fBp3qVrryTPqrxX8RvDXgbQxrHiDW7HR9MJULdXkwjQk/dAJxkn0rhf+Gu/g1j&#10;/ko/h/8A8DUr54tf+CcN/q1/psfiz4sav4m0W0lWSTTJoHVXA6qC0rbcjjIGQOletj9gP4FKvPga&#10;Mn/r/uv/AI5XfGlgqcUqlRyfWysvlcTpYCGkpt+i/wAzu9N/aZ+Fur2OpXll430e6tdNiE93LFcB&#10;lhjJA3EjtkgV5V8WP+ChHw68AHTovD7nx7d3bMDBokyv5QHdie59ACa03/YN+FVql/Dpml3Gl2F/&#10;EIbq1iupWSRQwOMsxI5GetdR8Pf2Q/hP8MNftdc8P+EobXWLcYiu5biaVlJGCQGcgE+uK5cPVwnt&#10;JqpCVk9L219bPQ0tl1P3k5S8tvvZ4O3/AAU+sQP+SV+KAPXC4rd1D/gotptj4E0PxKPAGtTf2ndz&#10;2os45VMkXlhTuPGCDu4+lfXNxBE1vLGI1AKkHj8K8S8MfB3W7DxVaT3PkNpltctMuGycZyOMdTgV&#10;5WZZn9Wq0o4fCOSb1ak9DfD/ANn1oylUhy21Su9fI+QIm139vX9oUsR4l8DeFrPTecFlMbDPXGFJ&#10;YkDua7n4gf8ABPWx8HeHH1OL4keKLl45EHlyS/LgsAehr74EKqqkDGPSuP8Ai9p82qeBNRht4mmm&#10;UK4jQZJwwJx+Fd2bZtiY4Oo8GuS0dEtdf1Jo5hKVeEYJRhdK2j09T5v+P/wcj+LWmfC3Rj4k1TSP&#10;It1hM1lIQ8gKou48jJ4zXqH7Nv7Kejfs3/23Jp2s6hrl3rDI089+ACNuSMY65J5J61jeE3vvE3jD&#10;wnDNp1zBFp0YjaSSNtp25O7OBjsK+iyc818vkGb43MKNb2k3yNpJWtstfxHmU50IRw8Xo7trTvoe&#10;R/GX914t8JyHtMR+q0/4GZOoeKpPW8P/AKE1QfHmdLTUPDdy5wkc5JPoODUvwAkW4tvEE68rJd5B&#10;9Qcn+tfIw/5KVw87/wDktjpkn/Zal5W/8mPXMcnjrXkmrhYfjxpb4x5lrt/9Cr1w4A/CvGPHuqW2&#10;i/GDRLy6lEECw/PI/QckV9NxFJU6FKpJ6KcW/Q8zLbynOK3cZEvw7PnfF7xXIPm2jGfxWvYivAJO&#10;a8Y+DdzFqfj/AMVXsLiSKU5R16EbuDXs7HC0+HGp4JyWt5Sf3snMk411F7pJfgeHeLH+y/GGdxxv&#10;09x/441dN8A0P/CDbgcbriT+lcf8V7mPTfibFNI4jVrFhk8DJDDFdv8AAiPy/h9bZ6tK5/UV8tlL&#10;vn9WHZyf32PVxa/2CEu6ivuuehH5VOOcV86+JmFt4h8foer2wH6qa+jG+6RXzT8Q7pLfxr4siZgp&#10;mhVVB43HCnA/KvU4wkqeGpS83+MWc+SR5qk4+S/Bo9t+GEITwJpCn/ngD+ZNdLcLmGTPOVIrC+Hq&#10;eX4J0Zf+nZf5Vv3H+rYV9XgY2wNOP939DxsQ/wB/N+b/ADPnDT5PJ8C+PohwRdKv/j5FeB/tl3UP&#10;hrR/gPr07eVb6fqJeWXH3VyHJ49lJr3G6u4rXRvHdq0io8l4m1SQC3znOK9Xtvhp4Z+Inw60HT/F&#10;OhWOu2kMKSJDfQrIqtj7wz0OK+Q4PrRo5ipyV1GDTXrJn1mKrLC2qSV05X/8lSODi/by+CAQbvHF&#10;vwP+feb/AOIrp9T/AGrfhjo/gnS/F134mih8P6nK0NrdmGQiR1zkYC5GMdxWZr37KPwij0W/aH4e&#10;aDHMIXKuLQAg44IryJvAPhXX/AHg7wtPoVhPp1tqUhSzeIFEyRk47Z3Gvss1zvL8uqwpuEnzea72&#10;PNoYPC4pc9O6Set7bWvocHH8SvD3x5/4KD+BtT8L6guq6Np+mttnRWVd6rI7cMAePl7V993Ck2so&#10;J7N/KuL8E/AvwB8OtUOp+GvCWlaLflDEbq0t1R9p6jPXBrupwDEwPoa9vHV4V4JUk0lG2p5uKxEK&#10;04KkmoxSWvkzwr4A2xbxbrpY/cjKdP8AbrqfH/7Mfwy+KWunWfFHhOy1XVNgjN05dHKjoCVYZrG+&#10;BEGPEvidumJSv/j5r20jHSvi+E3OhlycG07y/M7M1rTji3KDa0W3ojwofsOfBAf8yBY/9/pv/i6b&#10;N+w78ETG4XwDYhtpwfOm/wDi693IFI/3TxX231vEL7b+9nmrF1/53958G/8ABP8AvtO+H3xA+MXh&#10;Oe6gsLaz1UC2jnmVQFV3UYyeeMV9rr400FeP7a07j/p6T/GvnP4g/wDBPD4ZfEXxnqviW/m1q1vd&#10;SlM88dpdKqbyMEgFSRmsBP8Agl78KWAxqPiLH/X4n/xFejXlhMRP2sptNpX06no15YTEz9rKo02l&#10;dW6n1YPGugj/AJjOn/8AgVH/AI1o2t/Be26zW8sc0TfdeJgyt9COtfIE/wDwS6+FhhfytS8QrJg7&#10;SbxCAe3GyuD8Ffs+/tVfB3TZvDvgnxVoq+HYbiR7UXUkcj7SeD88ZIyMHbnANYrC4aqn7Oqk13Vj&#10;FYXDVF+7rJPzTR+gSSB1BwR9aw/HPi+08BeENX8Q3ys9ppttJcyIn3mVFJIHvxXx4PCP7ap/5mrw&#10;7/37g/8AjdYnjT4P/tf/ABC8M6h4e1zxJ4fuNKv4zDcRIYoyynqNyxgj8KcMFTuuatG3XUcMDT5l&#10;zVo266mhbf8ABUB9RhE9j8I9eurZs7JorjcrAHHURkfrU3/DzO+/6Iz4i/7/AB/+NV9PfAL4bSfC&#10;T4SeG/ClwYnu9OthHO8QO0yEksR7ZNei7Fz90U518HGbjGiml15mOpiMHGTjGjdLrd6nwy//AAU/&#10;jspYG1T4Va5ptpJIsbTzXAVVycd0AJ9s19taNrEWuaTZ6jbc291Es0ZJ6qygg/ka+af+Cjmi/wBp&#10;fszavOiZeyura4GOwEgBP5E1h/Cj9vX4PaH8NPC+m6v4lkt9Ts9Ogt54/sczBXVApGQpB6VrVw8c&#10;TQjWw1Np3aaTbLqYeOIoRq4am07tNK7PsHPtQWC181j/AIKGfA4AD/hK5OP+nGf/AOJrS8Oft1/B&#10;rxZrtjpGneKib68lWGFJbSVFZicAEkADJ9TXnPBYiKu4P7jz3g8TFXdN29D6DDZHb86dUMbhlyB1&#10;qUEY61yHILRSZHrRkeooAWikyPUUZHrQAtFJkeooyPWgBucUE0E81j+IPE+m+GYVl1K7jtY3O1TI&#10;ep9gOawqVYUYudRpJbt7FRi5tRirs19/HrTlORXO6J430PxDO0GnalDdSqNxRM5x68iugXJWlSr0&#10;8RBVKUlJPqndDnCVN8s00/MeOlGfWg9KgubmO0geWWRYokBZnc4AA5JJ7CujyIJM/nQTj6+tcMvx&#10;u+H+WB8baBuHGP7Sh/8Aiq4Vvjpd+LfFOoaX4IuNK11LKMSSGC4WQgdzkHGOcVw47FLL4KpVi2m7&#10;aJtnZRwdWu7LS3V6I9yDg9eKTzAM8dPevIPAX7RHhvW4bm21zxHomm6rbzmF4XvY0JPTGC2c54r1&#10;qOZJLdZI3Doy7lcHIIxkEH0q6NdVqMa8YtJ6q6sZ1aE6E+SotSvJrljbuyS3cMbDqrSKCP1q1Hdp&#10;NEHQh0boVOQfxr5usfCFt4xu/Gmo3bOJLWV3iKkcnLcHIPHFerfBS5M3w/swTkxu6c/XgfrXzOW5&#10;3Vx2JVKpTSi7tNO97Ox34nAxoUnNSu00mrbXVz0DzM5GKTzRnb39KZI20fUV5br/AImvbb4z6VYJ&#10;dstm0IDQg/KSd2cj8BXvY7HQwMYTmm+ZqOnmcNChKu2o9E39x6uJMjOKfUYxin16SaZzC0UUUwCi&#10;iigAooooAKKKKACiiigBh6UjOBxTiKyfEXiGx8M6c97qEywW6kAuQTz26VhVqRoxc6jSS6sqMXJp&#10;RV2zU3D/ACaXOelYHhjxjpfi23kk06488RHa+VKkH6Gt1cj3WlRrU8RBVKck4vZrYc4SptxkrNEn&#10;OKCaq3F/bWzbJriKJjzh3Cn+dSwzxzxh43EiHoVORVqpFycU9SbO1yaikzRuFaiFopMiloAKKTNL&#10;QAUUUUAFFFFABRRRQAUUUUAFFFFABRRRQAUUUUAFFFFABRRRQAUUUUAFFFFABRRRQAUUUmaAFooo&#10;oAKKKKACiikzQAtFJmjNAC0UmaM0ALRSZpaACiiigAooooAKKKKACiiigAooooAKKTNGaAFoopKA&#10;FooooAKKKKACiikzQAtFFFABRRRQAUUUUAeRftZ/8m9eNf8AryP/AKEKKP2s/wDk3rxr/wBeR/8A&#10;QhRQB5L8d/jt460f9sr4TfCzwtqNvp2i6xDJeav5lqskkkatnCs3ThWHHrXzB+1p8e/jd8cP2vm+&#10;C3wc8SXfh+HTQIydOujbGSUJvlkllXnaq8YBx14Jr6I/bj/Zb+JHxE8c+Dfil8HNUgsfHnhtXgEN&#10;zIsYljY5BUuChIOQQ3BBrkP2Dv2MPiL8KfiT4t+LPxXkt7nxnqkUiW9rDcpK5dzmR3ZflBONoAPA&#10;PagDqf8Agnb8cfiP4xm+IHw3+Kl2NU8VeCrtLc6gWVnlQ5BDMAA+CAQ2MkHnJr7Ur5J/Ys+Afjz4&#10;c/ET4v8Ajf4g6dbaVqXi7VBPaWtvdpcbYAzkZKEgEAqMZr62oAKKKy/EviHT/CWg6hrWq3KWem2E&#10;DXFxcSHCoijJJ/AUAalFfOPhj9s7TdV1Tw5JrfgbxN4S8LeJrhbbRfEurxRLa3Ujf6oMFcvEHH3S&#10;4APHrX0dQB4Xov8Ayef4l/7Ey1/9Kmr3MdK8M0X/AJPP8S/9iZa/+lTV7mOlAC0UUUAFFFFABRRR&#10;QAUUUUAFFFFABRRRQAUUUUAFFFFABRRRQAUUUUAFFFFABRRRQAUUUUAFJgUtFACBQOwoPSlopJJb&#10;AZGt+HtN8QQpHqNlFeIpyqyqGwfUU7RtCsNBtjBp9rFZxElisS7QT6mtIrkdcUIgRa5/q9L2nteV&#10;c3e2v3l+0ny8l3btfT7hMfKfWsDXvBOieKJY5NTsEuZIwQjkkEA9ehroCOO1G2nWoUsRD2dWKkn0&#10;eooTlTfNB2fkYfh/wfpXhVZV0uzjtRIQXIySfxzW1uyDnpS4x2ApSMjrTpUadCKhTSUV0SCU3Uk5&#10;SbbfVnM+Jfh/oni2eKfU7TzpYwVVw7IcdccEZrV0bRbPQdPisrGHyLeMfKgJPfJ5PJrQ2jFLtwuO&#10;1ZQwtCnVdaEEpPd21Zbq1JQUG20tkI3QVxviD4U+HvEuqNqF7as1ywAYrIVDY6cCu0wMYNNIA+tG&#10;Iw1HFR5K8VJb2YU6s6T5qbafkQWFlFp1pDbW67IYlCIM5wAOKnlXK4p4GBSEBq6FFRSjFaIi93dn&#10;nupfBPw1qd/NeTQSiWVzI+2QhSTyeK7ewsotOs4baBdsMSBFHoAMCrITFKB1riw+Aw2FnKpRppOW&#10;77mtTEVa0VGcm0tiG6hSeMxuAysCCD3FcDpnwS0DS9aTUoluDKknmKpkyoOcjt0FehlQT0pcZ+lP&#10;EYDDYqUZ1oJuO1+gU69SknGEmk9xwGBUcqCRdp/iGKlpCM13tXVjA5jw74IsPC99e3NkH33j75N5&#10;yB14Hp1rphnGTSbfypa56NCnh4KFNWXb1LnOVR80ndjqKKK6SAooooAKKKKACiiigApKWigDL17Q&#10;dP8AEumTafqtjBqNhONsttdRq8bj0KkYIrhB+zZ8Kv8AonXhn8NMh/8Aia9N20mB6VpGrUhpGTXo&#10;zSFWcPhk16M8z/4Zu+FH/RPPDP8A4Kof/ia8e/aR/Yk0f4ieHNLPw503QvBniLTr1bqO7htFgEig&#10;EbSUXPXBGQRkV9WhaMe1b08XXpSUlN6d3dHRTxlenJTUndd3c+IF+B/7XKgKPi/peBwP3SZx/wB+&#10;KX/hR/7Xn/RYdL/78p/8Yr7e2nOaXHtXV/aNT+SP3HQ8xqfyx+4+IP8AhRP7XM3D/GHTBj0jUfyg&#10;o/4UD+1p/wBFk0//AL5/+0V9v7RRtFH9o1P5Y/cilmVRfZj/AOAo+Gj+z5+1rvz/AMLls8fp+Xk1&#10;I37PX7WM33/jPYpjps3D+UNfcO2jaD1qf7Qqfyx+5B/adX+WP/gKPhtv2cv2rSM/8LqtDgg4DsM+&#10;2fKrs/iJ8IP2h/FGnaFDoPxFtdAns4tt5MrkfaH2gbuIznnPX8q+sNopGTcMZxXBWqzrVqdZ6OF9&#10;Ekk7911D+0ar3jH/AMBR+dvgD9rrxt+zh458VeD/AIyPq/i+W2eM2d7Z26tjjJKkhcqQRjPORXXR&#10;ftheFv2gPid4P8M6foGs2sVzdiFmvIVRMkgckEnGK+2Z9Gsbp989pBO/9+SNWP54psOhadBIskdj&#10;bRyIcq6wqGB9QcVWYQwWZ0XTxFLe2zsrryNo4+hGXtY0rTta6el7b2PkH4t/Hzwz+zB8bILS60LU&#10;7i1msBNjT4g4AbcByT1yOa9/+BPxw0r4+eEJfEWkaffafaR3LWpiv4wkhZQpJwCRjDV39xotlePv&#10;ntYZ5MAbpI1Y49MkVLa2EFjHst4kgTOcRqFGfwriwuDweBoeyw0Gm3e99NeyOXE4uGIhHmi+dJK9&#10;+xZxwMdao6xpcOtaXd2FypNvcxNDIBwdpGDg/Sr5XI60ba3WjuectNj5U/4dr/BUnLabqe45zjUH&#10;r0f4L/sreA/gLfajeeFLS7gnv4hDObm5MwKg54z05r2FogTnHNAiFdNTFV6keScm12OmWLrzjyym&#10;2ux8VftG/sAeD9V8GeKte8HaZqE/jSYteQRm7LLJKWyyhSAMkZwM9a47wZ+0f+0d4N8HaRoC/A68&#10;vk060S0F1LBcB5Aq7QxxxnAr9BfKGMUvkjGBkV1QxzdP2VaCmlte+h1wx7cFCtHns7q/Q+Yv2YdX&#10;8beIfh343vfF3g248M6tLM5t7GeJ0M42MeAwBIyccV4P4f8A2w/in8EbXT7bxf8ACh9H8PT3wie+&#10;vFmhb5iMhSwwTgZFfomYhx3I71wfxm+Cnhz46eC5fDPidZ3sZJEmWS3kCSxupyGViDj8q8zB4XL8&#10;PWU3RSSulZvRPV2N45hCpOarwTjNpvfS3Y3LX4geG7u0huE1zTvLlQOv+lR9CMjv6GvDPEfjbRn+&#10;OtpINXsDGksaBvtCYxgEnOfeuYH/AATA+FCqP+Jj4mGP+n9P/jdM/wCHXvwn8zeNR8Sj/t/T+fl5&#10;rDNMqwWYqnFVmlGSe3bpub4SrgcNKUudu6a27nT/ALT/AO1unwUHh6x8LaXb+Mtd1q4MUNpDcbgo&#10;HThMkkkgADFeYj9sn9oHHH7Puo4/64XP/wARXpXw/wD+Ce3wx+HfjPSvE1hPrd3fabMJ4I727WSP&#10;eOhICAnB96+nQgC46CvfdbB0YxjThz927r8jkdbB0Uowhzvq3dHwx/w2V+0CD/yb9qJ/7Y3P/wAR&#10;XovwG/aM+LHxG8eRaR4v+El54S0h4XdtSmjmVVYDIXLKBz9a+oCmewpViXrxXPPEUZxcVRSb63Zh&#10;UxNGcWo0Un3uyQUtFFeeecFFFFADGb1qs17ArEedGGHGCwB/nVh13DGcV8l+Nv8AgnzpvjXxdrGv&#10;v8SPFdlJqNy9yba2nURxFjnao9BW9GFOcmqk+Velzoowpzdqk7L0ufVv26L/AJ6xf99ij+0Lcfeu&#10;IgfTeK+OP+HaOmf9FT8Zf+BC1Fcf8E1tPWCTyfij4vaYKdm64GM44zjHGa7Pq+DeirP7mdvsMJ/z&#10;+/8AJWfaCSB1BU7lPQjkH8a8v/aDk/4pC3h6Ga6QfoTXyf4B0H9r/wCEOhHw1o+k6Vrem2sz+Rea&#10;ndJPIyluMMZAcdwCOM4q/rg/a58Z3OmW+t+E9CWyjuVd2tpIwwXPJ/1p6D2rx85yari8DVo0KkW5&#10;Kyu7HbhMLGhiY1JVIuKd73Poz4ARPY6hr9m64MbJ1617ID979K+HvF5/ag8C+PPFepeDvCmk32hS&#10;S7oGlZHkkjAB+VfMBJznjFQ6b+2/8Zbaxgj1D4D6tcXqqEmlhjnRHboSoMZ259Mn61z5DkOJwWAj&#10;RlKLab0TXfQrHYWWLrOtSaaduqPb/Gehw+MPi1f2c5k2W9nuHlnBBC5H4ZNdf8BJjL4LeInPlXDK&#10;PavC/wBnX4oeNfih8VvEt/4l+HepeEYW05nie6WQKzDACgsoBJHpXnnhz9qH4u+Al1fSdJ+CerX7&#10;veOILmZJth+YgEgR8g9eD+NfPZfw9jqWavESildyvqtn8PU7a8JVaLwyavFRtqreep+gDgDOa8m+&#10;PPiXUNBi0ldOupbVpXZ3MJ2khcYBPpzXzwv7T37Ucg4+BkByM9Jf/i647x98V/2lvHElq958Fjb+&#10;QCqiGOVs5x1yx9K+mzvJcdicDOlhJRU9Le8l1V+pyYDA+zxEZV5R5Ve+qfTTQ/QLw9fHVNC0+7Jy&#10;00COT6kqM1pIuCe2a+D9F+PP7VFjo9rplj8FbdGiRY0nnWToPXMgA/OrzfGr9sLP/JI9J/76H/x+&#10;vUw2WV40oqpKPNZX95b2OKpl0+eVpxtd295H3LtFMzntXw5/wur9sL/okek/mP8A4/QnxO/bL16V&#10;YLb4d6No5GSZZzHtPtkzkCuj+zprecf/AAJGf9nT6zj/AOBI+4ye3rXnmu/GCx0LxamhPaSyOXVH&#10;mDAKu7px1r5nTWv21s5/sHwuPrJD/wDHK5a8+Hf7Vusz6hqt7omhDWGljeEJPDsPPP8AHxgY614e&#10;aZfj+SP1CrBO6vqtup24TAUFN/WKkbW0s+p+gIdXXjOPYVDeXMVpbSTzyeVDGpdmPQAcnNfFS2/7&#10;a2qELu8M6MkYwOYW3/qx/lUGqeDf2ztV0+e0uNd8NPDMpRggiUkH0OzivVlgJez92rDmtpd6X8zj&#10;WBhze9Vja/c+tNE+KfhrxDqcdjZagJLlzhEKMoY+2RXYbjjivjjxZ8FfjhZeEPAU3g240Wz8X2SO&#10;dZnlZPLeTOVIypBx04FZ3/CKftpyncfFPhmI/wB3ZHj/ANFmvNyzCYupTbx1WmnfSzdrG1XBYabU&#10;qFVJeb1PtdpAmSxwBySeBUEOp2l0SIbiKUjrscEj8jXxNqHgL9s3UbSa2m8WeHGjlUowjEanH1EY&#10;xT9W+Bv7Rnh6bRLjwZ4g0e1ujpqx6nJcupDXO5t20FOmMYPrXTWwtaNeEKc4OL3fNt8rELA0eV81&#10;dX6W2+Z9i3PjTQbSWSGfW9PhmjOGjkuUVlPoQTkU/TvFuiatdfZbHV7G9uCC3lQXCs+O5wDnFfFX&#10;wy/4JsWOu6de6n8V9WvrvxTe3TzyPpV6BHtbnklDkk5PFeheEP2DfD/wr8Vp4g8Da/qmn3qxNCxu&#10;7jf8rDBwVAq8d9XwtKUqTdSa6Jb+jJeHwl3FVde9tD6RvfGeg6fdPa3Os2Fvcp9+KW5RWX6jORVM&#10;/E3wkpIPifRwRxzfRf8AxVfOOu/8E9PCPxC8T6h4h8Za3rGoareEFmtLrYvAwM7lJ6UD/gmN8GlU&#10;ZTXGPqb/AJP/AI7VYV4WtRjOq5Rk1qrbP7yXSwcdHVbfktD6f0fxPpHiGKaTSdTtNSSJtsjWk6yB&#10;T6EqeD9azW+JHhVLuS3k8SaTHNGxR4nvYgytnBBBOQR6V4j8OP2SpvgnHqlj4G8QTafpl/MJXSeU&#10;u+QCBkgDsa5R/wDgmv8AD3xBc6lqPiG+1S51m/ne4kuLW62KGY5JAKnJzzzXm4XE062JnRqQlGC2&#10;k0rP8SnhsJG8nWuulk7/ADR9XjxDpjKCmpWhB5BEynP61LDqNtcIzwzxSoOrRuGH6Zr5B/4df+Bl&#10;4Xxj4rUDoBdp/wDEV2/w/wD2L7L4ZaJqOkaN4y1p7O9cu/2lwzDK4IypA9+ldWP9nQpc2FvUlfa1&#10;vncn2GDf/L5/+As+hYdZspnCpeQSMTgBJVJz9AavbhjrXwz4i/4JnW9lpy3Xg/4g63ZeI45BNFc3&#10;037hWDZziMBh9cmpF/Zd/acACr8eFwOBlpSfz2V6Cw1CUU41ku90w+q4eWsKy+aaPt4uABg7fbFK&#10;p/CvjCx/Zb+P40HWI734ym41mYxfYroTTBYQrZbOFGMjjgVrfDf9nr9oPw1440bUvEnxhXW9Etpw&#10;91YBpD50Y6rygHNcsMOpOblUSs7LfVd9iZ4SlFXjWTfzPrwHI5xTttMUfLzUtc55gUUUUwI2JC8e&#10;tfL/AMbv2ztU+D/xAu/DVt8Ltb8TRQRxyDULFyI33DJAAjbkd+a+osAimNGrdRmt6E6dOV6kOZdr&#10;2N6M6cJXqR5l2vY+I/8Ah47rn/RD/E//AH2//wAao/4eO65/0Q/xP/32/wD8ar7c8hfSjyl9BXd9&#10;Zwv/AD4X3s7vrOF/58L72fFFt/wUz0uEMmr/AAw8V6feKcNDHGsgA+p2n9Ksf8POvDH/AET3xd/4&#10;Dx//ABdfZD6daysS9vG7erICab/ZNl/z6Qf9+x/hR7fB/wDPl/ew9vg/+fT+8+Of+HnPhgDJ+H/i&#10;wD/r3j/+KrZ0n/gpp8IL2ySW+bWNMuiSHtZbFnZCPUqSD+dfVp0iyIx9lh/79j/Cubn+EHga6meW&#10;bwdoMsrnc8j6bCWY+pO3rR7bBP8A5dNejD22Cf8Ay6a9GeB/8PK/gr/0EdV/8Fsn+FJ/w8q+CpOP&#10;7R1bn/qGyf4V73/wpnwD/wBCXoH/AILYf/iaD8GfAJBH/CF6Bg8H/iWw/wDxNL2mB/59y+9f5C58&#10;D/JL71/keGj/AIKQfBAgE65fj/uGTf8AxNL/AMPH/gh/0HNQ/wDBZP8A/E17IfgB8NCcnwH4eJ/7&#10;BsP/AMTR/wAM/wDw0/6EPw9/4LYf/iafPgP5Jfeh8+A/kl96/wAjxyL/AIKOfBCWRUXXb8sxAA/s&#10;ybqTgfw19L6ZqEOrafbXtsS1vcRLNGxGCVYAg4+hrih8APhqGBHgTw8COQRpsPB/75ruoII7aGOG&#10;JVjijUIiKMBQBgAVyV5UHb2Ka9WcleWHlb2Ca73dyxRRRXKcoUUUUAFFFFABRRRQAUxuCc9KfSEZ&#10;oA8G8d/tp/CX4b+K77w5r3iJ7PVbJgk8Qs5mCErkDcFIPB7GsP8A4eE/A3/obpP/AAAn/wDiK9Q8&#10;Rfs9fDbxdq9xquteCNE1PUrghprq5s0kkkIGOSRk8AVnf8MsfCHP/JOPDn/gvj/wr0oSwXKueMr+&#10;TR6MJ4JJc0ZX62aPPj/wUL+BqjI8XSE+n2Cc/wDstcrc/wDBTj4TwXcsdva67exRsVE8VjhX9wCQ&#10;R+IFe2/8Mr/CEf8ANOPDf/guj/wrp9F+FHgvw5YJZaX4V0extF5EMFjGqg+vSq9pgV9iT+a/yNPa&#10;YFbQk/mj5o/4egfC3/oGeIv/AACH/wAVVDWv+CoHw5XSbs6ZpevSah5TeQk1mFQyY+UE7umetfWv&#10;/CBeG+P+JDpv/gHH/wDE0jeA/DrDH9haaP8At0j/AMKFWwSafsm/mCq4K9/Zv7/+AfD3w78dftg/&#10;FXwrZ+JtEfw9Bpd/ukt1uoY4m27iM7W5wexPWul+y/trk/8AHz4V/KKvtG1sobK3WGGNYolACogC&#10;hR6ADpU+z/aNU8wV3y0o26XQ5Y9XfLSjb0Pib7J+2sGGbnwr19Iq+wPB66qnhzTBrnl/239li+2m&#10;HGwzbRvxjjG7NbOwf3jSqoUnFcdfEOul7iVuytc46+I9uknFK3ZWH0UUVynKFFFFABRRRQB5F+1n&#10;/wAm9eNf+vI/+hCij9rP/k3rxr/15H/0IUUAeu0UUUAFFFFABXz/APt4w3U/7KXj9bQMzCzDShOv&#10;lB1L/htzX0BVLVtKs9e0u703ULeO7sbqJoZ4JRuWRGGCpHoQaAPkf9su4sLj9j3witkyNJcXOiLp&#10;mzGS5eIrtx3x6V9PeLtE1vxD4PksNE8QyeF9YkSPZqkdol00RBBb93J8rZGRz0zmvLPCP7Gngbwl&#10;r2jX51HxJrdhoUxn0fQtZ1VrnTtNk5w0MRA5XPy7i2O2K96oA+aLX9l74kWnjq78Xj47Xza5dWKa&#10;dJO3hqzwYEcuFwCBnJ64zXSf8Kb+L3/Rebr/AMJez/xr3OigDwz/AIU38Xv+i83X/hL2f+NH/Cm/&#10;i9/0Xm6/8Jez/wAa9zooA8M/4U38Xv8AovN1/wCEvZ/40f8ACm/i9/0Xm6/8Jez/AMa9zooA8M/4&#10;U38Xv+i83X/hL2f+NH/Cm/i9/wBF5uv/AAl7P/Gvc6jllSCNnkcRooyWY4AHuTQB8qPoPxjT41Q+&#10;B/8Ahd0/kSaLJqv2r/hGrPeGWZE2bc4wQ+c57V3n/Cm/i9/0Xm6/8Jez/wAa9W03UvD+taq13YXO&#10;m32oxIYWmt5I5JlTOSpIyQMgHHTNbtAHhn/Cm/i9/wBF5uv/AAl7P/GvPPAOlfGXxj8R/iH4Zk+N&#10;k1vF4YuLWCKZPDVozTiaEuSRnAwRgYr6wubmK0haWeVIYlGWkkYKoHuTxWTod3oF/c3l3o02nXFx&#10;OwNzNZNGzyMBgFyvJIHAyeBQB5R/wpv4vf8ARebr/wAJez/xoPwb+Lw/5r1df+EvZ/417nVTUNTs&#10;9JtzPe3UNnAOsk8gRR+JOKAPlP4JaZ8ZPiv4b1jUp/jZNYtY63faUscXhq0YOsEpRWJJGCQM47V6&#10;J/wpv4vf9F5uv/CXs/8AGvXPDx0U2btoX2D7JLI0rHT9mxnY5Zjs4JJ5J6k9a16APBrv4RfF62tZ&#10;pR8ebpjGhfH/AAi9nzgZ9a474L+HfjH8U/hzpniWf43z2M1286tBH4as2VfLmeMYJIPITP419M6r&#10;remaNEDqV/a2Ub8A3Uyxg+3JGaNFh06306JNJS1jsBkxrZhRFyckqF45JJ46mgDx3/hTfxe/6Lzd&#10;f+EvZ/41yXxY8I/GP4c/DPxP4og+OE95NpFhLeJbyeGbNVkKKSFJByAcda+oKxNd1fQI420/Wr3T&#10;ljuVKNa30qbZQeCpVj8wPpigDxDwj8NvjB4k8KaNqz/HS5he/soLpox4XsyELorkAk8jnFa//Cm/&#10;i9/0Xm6/8Jez/wAa9rtYoIraJLZY1t1ULGsQAQKBwABwBj0qxQB8l/GrSfjJ8KvC+n6rB8bZr57r&#10;VrHTTHJ4as0AE86RF8g9QGyB3r0H/hTfxe/6Lzdf+EvZ/wCNeqa1qnhuaeHT9XutMklLrJHa3skZ&#10;bepyrBWPUEZBAyO1bqsGAIOQehFAHh3/AApv4vf9F5uv/CXs/wDGvPfirpXxl+Hmq+BrSH42TXa+&#10;Itdh0iRpPDVmphV1YlwM8kbehxX1oTisG61Tw3qupW9pc3el3eoW0olhglkjeWKQdGVSSVIz1GDQ&#10;B5X/AMKb+L3/AEXm6/8ACXs/8aP+FN/F7/ovN1/4S9n/AI17nTHdY1LOwVRySTgAUAfJWv6b8ZNG&#10;+N3hLwKvxsmkt9b029vnuz4asw8RgKAKFzyDv654xXov/Cm/i9/0Xm6/8Jez/wAa9UtdR8N63rMc&#10;9tc6Xfaraq0aSxPHJPCGxuUEEsAcDIGM4rfoA8M/4U38Xv8AovN1/wCEvZ/41574c0r4ya58ZvF3&#10;gl/jbNFBomn2V5HdDw1aF5GnMgKkZwAPLHfnNfWE00dvG0krrHGoyXYgAD3JrH0i+8PanqVzd6Xc&#10;aZdX8irHPPaPG8rBc7VZl5IGTgE8ZNAHlP8Awpv4vf8ARebr/wAJez/xo/4U38Xv+i83X/hL2f8A&#10;jXudVry/ttNt2nu7iK2hXlpJnCKPqTxQB8q/CfSPjJ8RrjxnHN8bZrP+wNem0dPL8NWb+aqRROHO&#10;SMEmQjA9K9A/4U38Xv8AovN1/wCEvZ/41614em0S4juJtEewkjnlMs0lgUIkkIALMV6tgAZPPFbN&#10;AHhT/Bz4vKpP/C+rrgZ/5Fez/wAa4H4J6P8AGX4r+D7nWp/jbNYyRape6eIovDVm4IgneINkkckL&#10;kjsa+pdT1nT9Gh83UL22sojxvuZVRfzJxUOhxaVHYg6Mlmlm7tIDYhRGzMcs3y8EknJPc80AeQf8&#10;Kb+L3/Rebr/wl7P/ABrG8Y/Dn4weF/Cesaunx1uJnsbSW5Eb+GLMBiik4Jzx0r6MrI1rWtGsIvs+&#10;rX1jbpOCnlXkqKJAeCMMeR7UAfPHwr8G/GL4hfDbwv4nm+OM9pLrGmwXz28fhmzZYzIisVBzkgZw&#10;DXVf8Ka+L3/Rebr/AMJez/xr2jTYLO2sLeLT44YrKNAkMdsAsaqBgBQOAAOgHFXKAPkz466P8Zfh&#10;D8M9T8UW3xsm1CazaJRby+GrNFbfIqHJBJ43Z6V34+DvxeYAj49XfP8A1K1l/jXq2v6l4cZBp2uX&#10;WlskxH+iX8kZDnOR8jdefatpHWRAyEMpGQRyCPagDxD/AIU18Xv+i83X/hL2f+Nee/GfSvjL8LdE&#10;0S+g+Ns182oa1ZaWySeGrNAizzLGXBzyQGyB3r61rn9T1Xw3f3cWm6hd6Vc3KSLLHaXMkburqcqw&#10;UnIYHkEDI7UAfN/xHvvEvwkns4vFv7TJ0aW8DNBFN4WtWZwpAJAXPAyBnGM1xv8AwvC1/wCjs1/8&#10;JGD/AOJqT9rjQdP8U/tZ/BnStVtIr7TbtWjnt5huSRDJ0I7ivff+GS/g+FDHwDowGMkmAV5XtcTV&#10;qTjSsknbW99k+h95/Z+SYPBYatjnVc6sXL3OWytJrqr9D5W1/wDaN1Wx8a+GdP079piO+0O+NwNT&#10;1L/hFYFNkFjJj+XbzucBfbOa6n/heNr/ANHaL/4SMH+Fe32v7N/wIvr17S28KeGZ7tOGgjKM4+oB&#10;zWn/AMMj/B//AKEDRv8AwHFX/tv9z8TC/C/av99M+ff+F42v/R2i/wDhIwf4VzMH7ReqP8RbjSX/&#10;AGmo08NJpouI9X/4RWDL3JkwYdu3svzZ/CvqZ/2TPg9GhdvAOiKo5JMAAH41n2H7N3wJ1ad4bLwn&#10;4avJk+9Hb7HZfqASRR/tv9z8QT4X7V/vpnk/g/4gXnj7xFa6FoX7VCX+q3RIgth4UtkMhCkkAtjJ&#10;wCcdTXqv/Cm/i8f+a83X/hL2f+NfP/xE+G/hn4Z/tufCGy8LaNaaJaTxNNJDapsVn/ejJHrwBX3X&#10;cXcNnbGa4mSCJRlpJGCqPqTxWmFq1KnPGoldO2l7bJ9Tjz3AYPBrD1sC5OFWHNadrp8zXTTofLng&#10;DQPjH4y8V+OdIk+N09unh3UI7KOVfDVmxmDQrIWIJGCC2OK7n/hTfxe/6Lzdf+EvZ/416zoV5od8&#10;91c6PNp88k7h7iWxdGMjYwC7L1OBjJ5xW1XcfLHhn/Cm/i9/0Xm6/wDCXs/8a8++D2kfGT4m2nim&#10;af42TWTaPr91o6CPw1Zv5ixBCHOSME7+R7V9U6jqllpFuZr67gs4R1kuJFRfzJAqpoP9jtbSy6KL&#10;E288hmkksNmySQ9WJXgscDJPJoA8i/4U38Xv+i83X/hL2f8AjVXU/hN8XtP027uh8eLpjBE0mP8A&#10;hF7PnapOOvtXvtZur63pWkRganf2lnHJ8uLqZUDe3zHmgD5t+EPhb4xfEz4aeH/E8/xwnsptTt/O&#10;aCPw1ZuqHcwwCTk9K7H/AIU38Xv+i83X/hL2f+Ney6RDYQadBHpiW0dgq4iW0CrEB/sheAPpV6gD&#10;5b+L3hX4x/DP4aeIvFEPxvnvJdLtHuVt5PDNmquQOASDkCum0v4T/F7UtMs7v/hfF0hnhSUgeF7M&#10;4yoOOvvXsniDU9Bhgay1u609ILgbDbX7ptlB7FWOCPbFalu0TQIYCrQ4Gzy8bcdsY7UAeJf8Kb+L&#10;3/Rebr/wl7P/ABrz/wCOWkfGT4SfDy68SW3xtmv5Ybi3gEMvhqzVSJJVQnIJPAbNfWdYGs6p4bu3&#10;Glatd6XO8hU/YrySNixByDsY8kEelAHlf/Cm/i9/0Xm6/wDCXs/8aP8AhTfxe/6Lzdf+EvZ/417i&#10;CGAIOQe4pSQBk8CgD5T+IGgfGPwX4m8D6XH8b57lPEOqHT5JH8NWamJfKd9yjPJymMH1ruv+FN/F&#10;7/ovN1/4S9n/AI16pJq3hzVNVgtpLzTLvUbZ98MTSRvLE2CNyjOVOCRkYOK36APDP+FN/F7/AKLz&#10;df8AhL2f+NcPe+H/AIx2vxj0vwUPjfOYL3R7jUzdf8I1Z71aOWNAgGcYIkJzntX1SzBVJJAA6k9K&#10;w7TVfDupa35lvd6bdatCjRbopI3nRCQSuQdwBIBx04oA8q/4U38Xv+i83X/hL2f+NH/Cm/i9/wBF&#10;5uv/AAl7P/Gvc6iuJ4raJpZpFijUZZ3ICge5NAHyx4W8P/GPxF8S/Gfhd/jdPDFoMdm8c48M2ZaX&#10;z1kJyM8Y8sY9c13P/Cm/i9/0Xm6/8Jez/wAa9Y0e/wBB1K9urnSrjTrm6l2rcTWbozvtztDsvJxk&#10;4z0zW3QB4X/wpr4vf9F5uv8Awl7P/GuG+HWgfGPxvr3jjT5fjdPbL4e1YabG6+GrNjKPIjk3EEjB&#10;zJjHtX1Hfaha6XbtcXlzFawL1kmkCKPqSapaHNo10Li60d7KVbiTzJprIofNfAG5ivU4AGTk4FAH&#10;kf8Awpv4vf8ARebr/wAJez/xpk3wf+L0ULv/AML4ujtUnH/CL2fp9a92qlqWq2OkW5m1C8t7ODoZ&#10;LmVUX8yQKAPmH4O+HfjH8TvA1vr8/wAbp7KSW6urcwx+GrN1AineIHJPcJk+hOK7j/hTfxe/6Lzd&#10;f+EvZ/416/oTaUdPQaMbM2JLMosdvlZJJJG3jJJJPqTmtSgD5u8dfD74w+EfButa0nx0uLiTT7SS&#10;5WJvDNmocopIBIPGcUeBPh98YPF3gnw/rsnx0uLeTU9Pt7xok8M2bKhkjVyoJPIBbANe965q2jWN&#10;uYNYvLG3gnBQpeyoqyA8EEMcHPpVvThaCygWx8lbRUCxC3x5arjAAA4AA6AcUAeL/wDCmvi9/wBF&#10;5uv/AAl7P/GuN+L/AIX+MXwz+G2v+J4PjhcXsumWxnWCTw1ZorkdiQTivqWsPXNX8PMDpmsXmmET&#10;jabO+ljIkHoUY/N9MUAeRWfwi+L11aQTf8L4uh5iB8f8IvZ8ZGfWpv8AhTXxe/6Lzdf+EvZ/417f&#10;GUMa7MbMDG3pjtipKAPlP4oeHvjH8Pl8MGL43T3X9r63aaU+/wANWa+WszhSw55IznHeu4Pwc+Lw&#10;BJ+PV1gf9SvZ/wCNerXureHdQv4tPu7zTLm9hkWWO2mkjaRJAeGVSSQQehAyK25v9S/+6aBo+KtX&#10;+LY0HVbzTbz9q5Iru0laGZF8KW7hHUkMMqCDgjHeuW1T9oe/tfF2iWNp+08lzo1yk7X2of8ACKQD&#10;7KVXMYxt53Nx7VJ+xt8H/BnxO8QfFefxX4dsdbktNedYZLyPcYwXkJA9BkCvom3/AGbvgRdX7WcP&#10;hXwzNdrwbePYXH1UHNePRrYuvBVI8qTvvfo7H6NmOA4cynFSweIdaUopXa5LXaT0vr16niP/AAvG&#10;1/6O0X/wkYP8KX/heNr/ANHaL/4SMH+FfQX/AAyP8H/+hA0b/wABxTZP2Tvg7CjSSeAtERVGSzQA&#10;AD3Nbf7b/c/E8y/C/av99P8AyPly1/aI1CTx7faZL+04kXh6Kwing1T/AIRSAmWcsweLbt4wAGz3&#10;zXR/8Lxtf+jtF/8ACRg/wr3HTf2bfgTrErxWHhPw1eyp95bfZIy/UAnFX5f2Sfg+sTkeANGyFJ/4&#10;9xR/tv8Ac/Eq/C7e1f76Z5/8PLLxl8WNMn1Hwn+0k2tWkEvkyyQ+F7QGN8A4IJBGQQeePSqXg/QP&#10;jH4m+Ivjjw0/xtngi8PG0Ec6+GrMtN5yOx3AnAxsxx1rmf8AgnRJZ6LoHxM3yRWdnBrhUGRgiIoX&#10;AGTgAAV9c6Nd6JqM9zfaTLp9zLOVE9xZsjNIVGF3svLYycZPFb4WrKvRjUkrN9jyc/y6llOZVcHR&#10;bcYtWbtezSettOp5P/wpv4vf9F5uv/CXs/8AGk/4U38Xc5/4Xzdf+EtZ/wCNe6VVv9StNKt2nvLq&#10;G0gHWSaQIo/EnFdZ8+fLXwi0D4x/EnRtavZvjbNZtp+s3elqsfhq0cOsL7QxJPBPp2ru/wDhTPxd&#10;/wCi8XX/AITFn/jXr2gSaPLaO+itYtbSSNK5sCmxnPJY7eCSepPPrWtSsB8/6v8ACb4uaZpN7ef8&#10;L2unMELy7W8MWeDtUnHX2rnPhH4R+MPxK+GfhvxRN8bp7KXVbNLloE8M2bqhPYMSCRX0lq+saZpM&#10;GdTvbW0if5f9KlVFb2+Y4NO0ZNOi02CPShbJp6KFhWzCiJV7BQvAH0p7juzxn/hS/wAWz1+PF1/4&#10;S9n/AI1z/wAQPh/8X/BngjXNej+OVxcyadZyXKwv4Ys1DlFJwSDxnFfStY2t63odqps9XvtPiWcF&#10;Db3kqASA8EFWPIPpihaBc8M8JfDP4u+JfC2jas3x0uIHv7KG6aNPDFmQpdFYgHPIGcVrf8KX+Lv/&#10;AEXm7/8ACXs/8a9ttI4I7aJbYRrbqoWMRYChQMADHAGPSrNO7C9tj5R+Mfh74x/DDwcms2/xumvZ&#10;Df2ln5Uvhq0QYlnSMtkE8gNnHeu7/wCFNfF0dPjzdf8AhL2f+Neq6tq3h27nGl6leaXPMWVxZ3Uk&#10;bMWByCEY9QRnOODW6CCMg5FIR4Z/wpr4vf8ARebr/wAJez/xrhfHWgfGLwj4x8C6LH8bridPEWoS&#10;2Ukr+GbRTCEgklDKM8nKAYPrmvq6sC41Xw5favbwTXmmXGqWrl4I5JI2mibBBKgklSQSMjnBxQO5&#10;5V/wpn4u/wDRebv/AMJez/xo/wCFMfF09fjzdf8AhL2f+Ne6Ux3EalmIVRySeAKQXPlTX/D3xj0X&#10;4teE/B6/G6eSDWrO8unuW8NWgeMwhCABnBB3fhXdf8KZ+Lp/5rzdf+EvZ/416tbap4d1jV0kt7vT&#10;L3VLYMiNHJHJNED94AgkgHHIH41vVVwueFn4MfF09fjzdf8AhL2f+NcJpOgfGLUvjJ4g8FN8bZkg&#10;0zSrXUFuh4atN7tM8ilSucADywQfevqm5uYrSFpZ5UhiUZaSRgqge5PFZWkXug6tfz32lz6deXjK&#10;Iprm0dJJCoJwrMuTgEngnAzRcLnkx+DHxdPX483X/hL2f+NH/CmPi7x/xfm64/6lez/xr3Sq13fW&#10;2nW7T3dxFbQry0kzhVH1J4pBc+Vvhfovxj8f6p43tJPjbNaDw/rTaUjR+GrRvNVYY33HJGDmQjA9&#10;K70fBj4uA5/4Xxdf+EvZ/wCNeuaBcaHcrcz6LJp8q3EhlnksCh8yTABZivU4AGTzxWzRstBHgt18&#10;H/i7bW804+PF0TGjNj/hF7PnAzjrXF/BPQPjH8V/htpnia4+N09hNdyXCNbxeGrNlXy53iGCSCch&#10;M/U19Qapq+n6RbmXUby3s4DwXuZVRT7ZJAqHQV0qPTYk0UWi6eMmNbEKIhkknaF45JJ470AePj4M&#10;/FsHP/C+LrJ/6lez/wAazvEPwt+L2iaFqOor8drmRrW3kmCN4YswGKqTg898V9C1laxrmj6ZH5Oq&#10;6hZWiTArsu5kQOOhGGIzRdgfO3ws8HfGL4h/Dfwz4mm+OM9pLq+nw3jwJ4Zs2WMuoJAJOSBnGa6r&#10;/hTPxe/6Lzdf+EvZ/wCNe0abDZ22n28WnpBFZIgWGO2CrGq44CgcAY7DirlAHyj8bdA+Mfwo+GWs&#10;+KYPjbNfy2CKywS+GrRFbLAckEkda7W3+D/xclt4pf8Ahe90N6hv+RXs/TPrXrmuar4cmJ0rWLvT&#10;JDNgGzvZIzv54yjHnn2rY+XyTsxt28Y6YoCx8aeJfiZJ4P1280bVv2qkttSspTDPAPClu5icdVJU&#10;EZB4IzweDzXC+Nf2i9U0e88OJof7S8erw3mpRW2oyHwrAv2S2YHdNjbzggce9X/2dvhX4S+KH7SP&#10;x5j8V6Faa5HZ6wzQLdx7xEWubgMR6Z2j8q+iJf2cfgPFfixk8LeGUvTwLZigc/8AAc5ryKdXF1lz&#10;Q5UrtK976Ox+iYzAcO5XUjh8T7aU+WMnbkteUVLS+ulzxAfHC0HT9rRf/CRg/wAKX/heNp/0dov/&#10;AISMH+FfQY/ZJ+Dx6eANG/8AAcUh/ZJ+DyglvAGjADubcVr/ALb/AHPxPPvwv2r/AH0/8j5Y8Rft&#10;F6np/ijw1Z6b+00l/pN7PKmpXp8KQD7GixMyNjbzucKvtnNdL/wvG1/6O0X/AMJGD/Cvb7b9nH4D&#10;3t41nb+FfDM92v3oIyjOPqoOa0n/AGSPg+EY/wDCAaNwP+fcUf7b/c/Ed+F+1f76Z5t8OG8VfFyG&#10;9k8I/tMHWlsmVbhYPC1oGiLZ25DYIB2tg9Dg+hqqmj/GNvjk3gM/GyYW66EdX+1/8IzZ79wmWPZt&#10;z0w2c57Vy37B9hY+HfjD+0FZWscdlptlq0cEMY+VIo0uLxVUZ6AAACvr7TL/AMPazqj3lhcabe6k&#10;kfktPbPHJMqZztLDJxkZx0zW+Fqyr0lOaSeq020djys+wFDLMfPDYdtwtFpu1/eipa2069Dyr/hT&#10;fxe/6Lzdf+EvZ/40f8Kb+L3/AEXm6/8ACXs/8a9zqC5uobOBpriZIIlGWkkYKoHuTXWfPnyh8PtK&#10;+MvjT4g/ETw7L8bJraLwveW1rFMvhq0ZpxLAJCxBIAIJwMV6H/wpr4vf9F5uv/CXs/8AGvWNDutA&#10;vbi7u9Gl06ee4YNczWLRs0rAYUuV5JA4GTxW3QB4U3wd+LyqT/wvq64Gf+RXs/8AGuA+CmkfGX4r&#10;eErzV5/jbNYvBqt7pwji8NWbgiCd4w2SRyQucdq+qdR1Sz0m3M99dwWcA6yTyKij8ScVU0BtG+wl&#10;tEFj9kd2kP2DZsZmOWb5OCSeSepPWgDyL/hTfxe/6Lzdf+EvZ/41W1H4TfF6x0+5uB8eLpjDE0gB&#10;8L2YzhScdfavfKztW1vS9HjH9p39pZRv8v8ApUyoG9vmPNAHzD8DtC+MnxZ+Ffh/xZcfG2awn1KO&#10;R2t4vDVm6oVldMAkgnITPSu8/wCFN/F7/ovN1/4S9n/jXsWi2+m2mmwRaTHaw6eoPlJZKqxAE5O0&#10;LwBk54rRoA+WvjB4W+Mfwz+F/ifxVB8cJ72XR7CW8SCTwzZqshRchSQeAfXFbvhf4afF/wAQ+GdI&#10;1R/jrcQvfWcNyY18L2ZCl0ViAc8jmvbNe1bw+sb6brV5p3l3K7GtL6SPbKp6gox+YH0wa1bWOGO3&#10;iS3CLAqhYxEAFAAwAAOAMelAHif/AApv4vf9F5uv/CXs/wDGvPfjRpXxk+FmgaPqEHxsmvmvtZst&#10;LZJPDVmgVZ5ljLg55IDZA719a1ga1qfhya4hsNWutLknEiyxWt5JGzBwcqyq3O4HkEDINAHlf/Cm&#10;/i9/0Xm6/wDCXs/8aP8AhTfxe/6Lzdf+EvZ/417iCGAIOQehFKSAMngUAfJPxT0z4yfDzXfANhD8&#10;a5rtfEmuR6TI0nhq0UwqyO29Rnk/LjBr0T/hTfxe/wCi83X/AIS9n/jXqdxqfhrVtUt7We60q91G&#10;0lEsMMkkbywyYwGUEkg4PUc10FAHhn/Cm/i9/wBF5uv/AAl7P/GvPdV0j4yab8bvD3gUfG2Z7fU9&#10;Ju9Sa7Phq0DoYXjUKFzgg+YSTntX1lI6xoWdgqjkknAH41h2mo+HNb1hbi0udMvdUtkaISxPG88S&#10;kjcoIyQCQOOhxQB5X/wpv4vf9F5uv/CXs/8AGj/hTfxe/wCi83X/AIS9n/jXudRTTx28TSSyLFGo&#10;yWYgAD3JoA+UPC2kfGTxD8XfGng5/jbNDBoFpY3EdyPDVmXlM/m5BXPAHljGDzmvQP8AhTXxe/6L&#10;zdf+EvZ/416vo9/4f1K/urvSbjTbm+lCpcTWjxvI4XO0Oy8nGTgHpk1u0AeGf8Kb+L3/AEXm6/8A&#10;CXs/8a4H4R6L8Y/iVB4pkn+Ns1mdH1250hBH4atG8xYlQhzkjBO/p7V9UX2oWumQNPd3MVrCvWSZ&#10;wij6knFUNAm0SeCaXRHsJIZpTLK9gUKvIcbmJXgscDJPJxQB5J/wpv4vf9F5uv8Awl7P/GmS/B74&#10;vRxu3/C+bo4BP/Ir2f8AjXu1UdU1rT9Gh83Ub62sYjxvuZVjU/iSKAPln4H6R8ZPiz4FOv3Hxsms&#10;JP7QvbLyovDVm64guHiDZJHJCZI7E16D/wAKb+L3/Rebr/wl7P8Axr2DQodKh09V0dbSOyZmkUWI&#10;URksSxYbeMkkknuea06APDP+FN/F7/ovN1/4S9n/AI0f8Ka+L3/Rebr/AMJez/xr3OigDwz/AIU3&#10;8Xv+i83X/hL2f+NH/Cm/i9/0Xm6/8Jez/wAa9zooA8M/4U38Xv8AovN1/wCEvZ/40f8ACm/i9/0X&#10;m6/8Jez/AMa9zooA8M/4U38Xv+i83X/hL2f+NH/Cm/i9/wBF5uv/AAl7P/Gvc6KAPnTxX+zf8SPH&#10;GgXmia38cLy80q8UJcQDw3aRl0yCVDA5GcdRRX0XRQAUUUUAFFFFABRRRQAUUUUAFFFFABRRRQAU&#10;UUUAFfOP7Wmkrfah4Mn8S6LrXiP4aQXE/wDb2maJHLMzEpiF5oojvkhVvvAA9iQRX0dXhf7Q/jbx&#10;Fp/iTwZ4M0HxPaeBf+EllnSXxJdQJM0PlpuEMKyEJ5j9Buz0OATQB87eIbP4G67aQwfBDwDqtp8R&#10;hLGNNv8Aw7ol3p5s5Nw+aeZlRFjAzuDk5GRg197WglW1hE5DTBAHI6Fsc4/Gvkvxvofj79nbQpPG&#10;Efx4vfFgt5E3aB4ks7Vk1HLAeTE0YV1kbOF255xkEV9aWk5uLaGVkMbSIGKHqpIzg/SgD5l/al0n&#10;Srj4heF7z4heHta8UfCyKznWe00u3mureG+LKY5bmCH5nTaGAJBAJyR3Hl0lh8Jtc8QeHj+z74L1&#10;PSvGsepW5bV9G0i60+0t7cODMLqR1WNkKZGw5JOMDuPc/jj4q8T6t8TfDvw60Pxpb/DqHVLGe+k1&#10;p7eOa5uGRkUW9uJDsDEOWJIJAHA71w/iKDx1+zdcaJq5+M118Qbe+1K3sZPDWv2tv512JHCE28kQ&#10;Dq6g5xgjA5oA+t6+PvjXp3gi1+N+s6h8a/CmseI/Cr2duNAujYXF/pVqw3+erxxBgkpJU7nXkcAj&#10;ofsGvmrx5qHi/wCK3xj1/wADaZ8TP+FZ6dolrbzrDp9vC+oaiZdxMgaXIWNdoHygnJ5PagDiPhPp&#10;/gK++Nvha++B3hHWPD+kReefEOoW+n3FhpU8BiYJGyShVkk8zaVKqSADk9j9mV8x+FLzxh8G/i74&#10;R8Jaj8Uj8S9O8RNNG9hqlrDHqFkEiZxOrxY3R5UKQw4yMHNfTlAHwzrFh8K9F8feL5vj94M1TWPE&#10;UuqzPp+rappN1qFg9iceQls0YaNAF4ZcA5yTnNd3+zLpWip8Wdavvhl4c1rwx8Ln0sJJDf2s1pZX&#10;N95ikPbQTYZcJuDMAAcjrimWUXjf9obxL4rki+MNz8O7PRdWm0yLw9oVrbm5RYyAss8koZiZM5AA&#10;AxjGea6f4M+JvFHhn4van8Ndb8cw/Ei0t9KGpJqjW0cN5ZN5ioIZ/KOxtwYspIB4Oc0Ae9aulzJp&#10;V4lkwS8aFxCx6B9pwfzr4N8LWnwD0PR1tfjL8P8AVLj4klmXV7vxDoV5fS3k+47nhmCMrRnqoQgA&#10;YGBX3lq14+naXeXUcRneCF5FiHVyFJAH1xXyh4F8NeP/ANoHwxZ+Npfj7f8Ahlr7dIuh+HbO1WDT&#10;iCR5EhkDO7rjDbiDnPAFAHafsj6VLp0PjGXR9H1vw98PJ72JvDuma8JUljQIRK0ccpLxRM2CqnGO&#10;SABxXsfxHttYvPAPiCDw9IYtcksZlsnBwRLtO3B7HNea/s4ePNf1+/8AGnhfXvEVj40fwxeRW0Xi&#10;SxhWEXQdCxSRVJQSoRhtpxyOAc16Z8RPEdx4P8Ca/rlpa/bbrT7KW5it+f3jIpIXjnkigD4m8N2/&#10;7M2m+H7Oy8e/DXVv+E2MKrqia/4dvrvULi624kYTBG8zLZIZGIxjGOg+jP2TNM1HTPAOqLJp2saP&#10;4dk1WWTw/puvF/tdtY7UCqwcl1BYOVVjkAgcdB534T+Hnj/4reGNM8aP+0jf2Umo263a22gWVmun&#10;2xYA+UAwYsFJwSxySDnHSvVf2bfH+s+OfC2twa5qtl4jutD1WXS11/T4hHBqKoqHzQoJVWBcqwUk&#10;ZU4x0oAn/af03xFq3wY1y38Mx389+xiaa30tyl1NbCRTOkTAgh2j3AYIOenNfMdwn7JsmlvZ2Xwv&#10;1I+INh8uyt/DGoJqomxx8+wOr5/iLYzznvX1L+0Z8RNU+F3wo1TXtINtFfpJBbpdXqloLUSyKhnk&#10;AIyqBtxGQMDrXk918IPH2maXL4oH7TuptNFCbky3Gn2J0xgFzzGAAEPs2cd6APXv2eLDxHpnwa8M&#10;23isXa60kB8yPUJPMuY0LsY0lbnLiMqGOTyDXE/tcaVd6loHhhrzTNX1zwNBqiv4l0vQ1ke5uLXY&#10;wXKRkO6ByrMq8kAjB6V3nwF8fah8TfhN4f8AEmqRQx315E3mPahhDNtdkEsYOSEcLuGSeG61zH7S&#10;Xj/XvCtv4T0PQdatfCc3iTUxp8niW9hWaPT12M+QrkIXYrtXccZI4PSgD5q8UWv7O2saFPafCr4d&#10;6uvxAC7dKl8NaDe2N3a3HRWecoojAPLFzjGQQelfdfhmK/h8N6VHqsgl1RLWJbpx0aUIA5/E5r5b&#10;8aeDfH3wN8Maj41j/aHvdZbT4zO2m+JrO0azvD18keWFdS3QFSTkjAPSvqTw1qsmt+HdL1Ga3NpN&#10;d2sVw8D9Y2dQSp+hOKAPAf2sdIt73W/Bdz4t0PWvEnwvge4/tvTtGhmuB5pUeRJPDCd8kQO7IAIB&#10;IJBArxXX7L4La9HZxfAjwJqtj8RVuYhY6joGjXenraEMCzXErKqCMLncr5yOAM19D/tCeM/EUPi3&#10;wZ4H0HxVa+Ah4jNwZvEdxAkzp5SgiCFZCE8x8nBbOADgE15x420vx7+zdo8fi1Pjld+M0S4jjfw7&#10;4ktLYrqG5gDHC0YV1kOflxkZ6jFAH1xDvESCQ5cKNxHTPevk79obS/DCfGpNQ+L3hnWPE/w6/suN&#10;dK+z2Vxe6fZ3YdjM1xDCDhmUptZlIADDIzX1jC5liRypQsoJU9R7V87fFTXPFnj740TfDjR/iAPh&#10;nYWmlxaibq3tYZb7U2dmUrCZflVY9oLEAnLDoKAPMPBun/DfVviz4LuvgF4P1bQ54dQV9c1Sw025&#10;0/S2sQp8yOcSBUlY8BQASDzkd/tyvle2m8afAP4heCtKu/i3J8SLDxHqS6fLoutWsC30asCTPDJF&#10;gkJjLBgRjuDivqigD4j8b6d8O9K+L/jS7+PvhHVNfM14r6Bql3plzf6XHZeWoEcQjDJFIGDbsgE5&#10;ByRXRfs/aX4Xk+N8Oo/B/wAL614Z+H402ZdYkms57LTLuclfJ8iGYDMgOSXQAY4JNaV5c+Nfj18S&#10;fG2i2vxWm+GWn+Gr4WMWjaPawNfzgxo4uZJJgSEYsQoUAcHJJrX+GOu+Lfh58arH4c6t8RIvibY6&#10;hps995tzbRRajphjK4Mpi+Vo33YBIBz0yM0AfRd0JWtphCQJihCE9AccZ/GvgjQbH4N+HzqUfx98&#10;DanqHxGa9uPtmqa7o11qEd2plYxm2lVWQR7CoVVII7jNfe11Mbe2llVDIyIWCDqxAzgV8keB7Dx7&#10;+0ppVz4rf423vgZBez26eG/D1pbA6f5cjIEneQM7SELkg4HPAoA6X9k7SYbLxR4yuvB+h614a+Fk&#10;yW40nT9ZimgVrkbjNJbQy/PHEQVGCACeQK+h/EUd9NoGpJpriPUGt5Bbsegk2nafzxXi37P3jXxK&#10;3jvxh4A17xVa+P08Pw288XiO3gSGQGUsDbzrGSnmLszkYJB5Fe0+ItSk0bQdRv4YDcy21vJMkK9X&#10;KqSAPrigD4P8IWv7Pui+H7e0+L3w+1SX4jlSusXPiLQb2+ubu4ydzxzBGV0J5XYcAYGBX0D+yPpU&#10;2m6T4rfTdI1zQPAk2oq/hzTNfEiTxQeWBIUjkJeOIvyqtgjnAA4rg/AfhXx/8e/CWneOJf2g77QH&#10;1FPPXSPDlnaC1sCT/qWLhmdl6MWIOQeBXqf7N/jrXvEg8X+H9d8QWXjGXwzqC2MfiOwhWJLwNGHK&#10;uqkoJEJ2ttOOnAORQB0H7ROneKdU+DPii18GPMviCS1IhFq2yZxkb1jbs5XIU9jivlS1j/ZOh0lL&#10;K/8Ahhqi+IjGPNsrvwzfvqrTY5Jk2FmkJ/iDEE8g4r6w+P8A8Q9R+Ffwj8R+J9Ks0vb+xg3RLKCY&#10;0JIHmPjnaudx9hXjlp8I/H2r6TD4pP7T2pCWSEXQltNPsRpYG3PEZBzGPds46nNAHgMGneINK+Nf&#10;7PVv4hh1G1m+03LWdrq8hkvLezNyxt45iSSXCYBySQMAnIr6x/a20nWdV+HmlrZWWq6poEWqW8ni&#10;HTdDLC8utOB/eJGEIZuxZV5IBAr5YvfiHqnxP+PfwD1nV3tbq+S7ubNr+wUrbXwiuWjFxGCThXAy&#10;BkjOcHFfW/7S/wAR9a+HvhHQ49CvrTQ7rXNWt9JbXtQjElvpaykgzspIBPYAkDJGeK83C/xa3qvy&#10;R9rn/wDuOXX/AOfT/wDS5HzR4it/2YtQ0C6svA/w01U+MxEV06PQfDt9aajBcY+RvNKL5ZBwSXIA&#10;719nfCe11+y+Gnhe38VSmbxHHp0C38jEFjMEG7JHBOep7nNfPnin4c+P/hh4c1Dxkn7Sd/dy2EJu&#10;mh16xs20+fAzsKqFKhumVORnivoX4WeLrrx58OPDXiO9sv7Ou9U0+G7ltecRs6gkDPOOeM9q9I+K&#10;PJv2udJuNSsfCEmp6TrOv/D631Fn8SaXoayvPNB5bCMvHGQ8kSybSyrkkdiK8D8V2n7P2s6JLa/C&#10;L4eaxH8Q1wulXHhnQrywuLSfI2vJMyKqID97ecEZGD0r6S/aS8f+IPDlx4N8N6Dr1p4Ok8Tag1lL&#10;4mvoFmSyCxs4VFchDI5Xau44yeh6V5n458LePvgF4XvvGsf7Qd3rrWKiVtJ8UWdq1rfHP+pUxhXR&#10;m6KVJOSODQBznxfjvYf20PgSmpSLJqK6ai3Lr0aXEocj2JzXZftM6RpUvxY0LUPid4e1fxR8KE0y&#10;RI7bTrWe7tbbUN6nzLqCEFmBTIViCAc5x1rjvjBqMmsfto/Ai/lgNrLdacs7wP1jLCUlT7gnFeqf&#10;GfxX4q8S/GDSfhnonjSP4bWlzpT6m+si3jmur5g4T7Pb+b8ilQdzHBOMYHWvOwv8St/i/RH2We/7&#10;ll3/AF6/9vkeN2lh8LNc8Z+FZP2ffBmqaP4qj1S3a61jSdJutPsIrMODOty0irG6lMgLgknGPWvu&#10;2vkvWF8c/s5az4au3+Mdz8RLTVtVt9Ok8Oa9bW/2mdZXCM9vJEAwZAdxBBGAc+tfWleifGnxh8V9&#10;M8EWPxy8U6h8dfCmreI9AlSA+G76TTri/wBKtoQmJUKRBljlL5JLjJBAB4xUnwe0zwbefHfw3qHw&#10;O8K6v4b8LRw3B8SXa6fcafpV0hjIiRY5QoklD4IKDgA5NdZ4p1Pxn8ZvjF4v8G6f8Tm+GOm+HBbq&#10;lpp1rC+oagJE3mffLnbGD8o2jqDk9BTvB+r+Mfg98aPCngbUviUfifpviKO4LwahbQx6hp3lRlxN&#10;uiwGjJG07gMEjB60AfTbZ2nHXHFfByaf8K9B8UeKW/aD8F6nq3jCXVrl7fVtZ0m61CzmsyxMC2ro&#10;rRooTAKDBzkmvvFjtUkDOB0r5I8Njx1+0pqHiPUl+Mlz8PbbS9WudNi8OeH7W38+3WJyitcSShnL&#10;OBuAAAwRjPNAGl+y5pGnQfFDxJffDrw/rPhf4TyadGiWmp281rbT3+/JktYJvmVQmQxAAJIxnFfT&#10;96szWc4tyFnMbCMnoGxwfzrwL4H+LvFOjfFrXvhrrnjKH4jWun6ZHqMeuC3jhurVjJs+z3AjJQkj&#10;5lOAcA5HQ177e3DWtnPMqGRo42cIOrEDOKAPgjw1YfBTQLS5g+PHgXU774lm5nGo6nr2iXd+t43m&#10;MUa2lVWQxlCu1UIwOCAa9p/ZK0g2GveNrnwxout+G/hZO1v/AGHpmtRyw4lAbzpIIZfnihOVwCAC&#10;QSBiuX8B6V4+/aR0D/hMZPjlfeCxNcTRr4c8O2lqF07y5GQRTNIGdpAFy2cDJ4GK9E/Z48eeI7zx&#10;j408C694ltfHY8N/ZzF4ltYFhd/MDZgnVCU81doJK4yCMjNAHpPxcs/EF/8ADDxPb+FJTD4ik0+Z&#10;bF1O1hKVO3B7HPQ+tfGugQfsvWHh+zsvF/w01VfGJgUahDrXhy+uNTmuQoEjGUIxkJbJ3KxB4xX2&#10;Z8WfGF34A+GviXxHY2X9oXmmWMtzFbc4dlUkA45x9K+fvDfwz8f/ABE8Oad4yf8AaV1C3lv7dLwR&#10;6LY2S6bDuUHYqsCWVc4JZsnHPNAHffsjaVruk/DS+TVLPVtM0l9VuJNB0/XWZr22087fKSTcSw53&#10;FVY5AIBq9+1bpfiHV/hBeweHoNTvMXVu+oWmiyFL24sRKpuI4SCDuMe4AAgnoKX9mL4maz8S/BOq&#10;vrl7Zazd6Pq1xpI1vTY/Lt9SWLbidVBIUndggEjKnHFW/wBpb4k6t8L/AIZTarostpZX095bWA1H&#10;UELW1gJZVRriQAjIQNnBIB7nFAHzDqEf7KNxpE1lo3wv1RvEgjP2e00/wzfxaok+PlIk2BlcH+It&#10;gHkmvrX4B2HiTTPg54VtfFzTt4his1Fz9qk3zLySiyN3cJtDHuQa8X1P4S+P/DWk3Pipf2m9SaaC&#10;FrovqGn2J01gBnBjAGEPqGzjoa9s+Bnju++Jnwl8M+J9TtUtL7UbXzJY4shGYMy70zztYLuXPZhQ&#10;Bwf7XWk6pqvgnRPL0/WNY8Lw6tDJ4j0zQS/2u5sQDuVQhDsoO0sqnJAIFfPXii3/AGadT8P3Vl8P&#10;Phrq3/CcLEV0weHfD99Z6hb3GMIxmKL5eDglnOMZzX0x+0v8Rdb8CeHvDtnoWqWfhy51/VotKfxF&#10;qEQkg0xXBJlKkhSSQFUMQMkZ9K8w8YeAfH/wh8M6l40T9o++v5NPhNy1p4isrNtPucDPlkIFZQ3Q&#10;FTkZ4zQB9H/Da21uy+H3huDxJL53iCPToEv5CQS04jUSEkcE7s89zXg37V+kW93458GXnjXQta8T&#10;fCeCG5XU7DSIZriNLo7fJkuYYfnkjADDGCASCRXvXw58TXHjTwD4c168tDp91qenwXctqc/umdFY&#10;rz6E968j+P3jfxPL8SPB/wAOtC8WW3w+i1+2ubmXxDNbpNMxi2gW9ush2CRtxOTkgA4GaAPBdasP&#10;hBr1zpSfs/8AgjVNN+ISX1v9m1XRNHutPgtUEimQ3UrqsZj25yrZJ6AZr75TO0bvvY5r5E8aWnjz&#10;9mmxsvEy/Gu88eRSXsFs/hrxFa2xe/EjhStu8YV1kAOQACOORivrpG3KCRjIBx6UAfIHx20vwxB8&#10;dr/UfjR4Y1jxN4BbToBoUsdlPfaZZzhm87zoYQdshyuHcYwCAayfAGm+AdU+Mvgy9+APhPVPD1vD&#10;ds/iPU7bTbmw0uax2MDFIJQqSyEldu0Eg85Ar0D4ia/4u+J3xv1f4daV8Qh8MdP0rT4L0SWlvFJq&#10;OpmQsC0bS5VY024JUE5IyRVDTL7xp8CPij4J8PXnxRm+J+neJ71rGXStVtoEv7QbGY3MckIBKLt+&#10;YMMYPBBoA+p6+LfidpvgXT/jd4uvvjz4V1XxDpMrQHw1fz6dcX+l29vsw8YWIMscu/JJYAkEYPFf&#10;aVfLmv6h4z+N3xc8Z+FLD4nyfDDTfDMkMUdhpdtC+oXwdN5uGebO2PJ2gKOoOT0oA5n4LaX4Tuvj&#10;1oGo/BHwvrHhrwXHa3P/AAkdwbG4sNLuyUxAqRTBQ8ofB3IvAyCa+xZQxicIQHIOCfXtXzN4H17x&#10;h8Jvjh4Z+H2p/Ef/AIWfpuv29zMy39tDHqGmeUhcSM0OA0bEbfmAIJGD1r6Zlfy43YLuIBOB1PtQ&#10;B8G2On/CXQNZ8Qf8NB+CtU1Xx1Jqdy39ra1pF1qFrcWzSEwC1kRWjWMJtGwYIIORXqf7K2j2lv8A&#10;EbxVfeAdB1nwz8I5bGFLSx1S3mtYZb8OS8trBN86R7OCQACcEDvWP4Th8d/tLf2zrv8Awue68AQW&#10;Wp3NhH4b8PWtv5tmIpCg+0SShnZ2C7sYAwRiu4+BHjTxRp/xT8T/AA113xbD8QoNI0+HUIvECQRw&#10;zws7lPs1wIzsL4G4EYJGcjoaAPZ/GsGqXPhDWYdEk8rWHtJFtHzjbLtO05+tfDXhS1/Zy0fw5aWf&#10;xQ+HWqt8QTEq6u/iPw/e3t7dXWMSOswRhIC2SpQ4wQBjpX3N4z1ubwz4S1jVra2N7PY2klxHbDOZ&#10;CqkheOeSK+YfBHgnx/8AGvwnpfjiT9oq+0mTUoFul0/w5ZWi2VkWGfJIcMzlM7WLEEkHgdKAO5/Z&#10;D0nU9M8N+J2XT9W0TwVPqhfwzpeu7xdW9rsUH5ZCXSMvkojcgdh0rsP2ktP8R6p8F/Elt4WW+k1Z&#10;4RiLTZPLuZI9w8xIm7OUyAfWsP8AZm+I2u+NbLxZpGvaraeJ5vDWqHTY/EthEIodSXYrFiqkqsik&#10;7WCnGegFdJ+0H8QNR+F/wl17xHpS23261jVY5b0MYICzBfNkA5KrnceRwOtAHyns/ZMGlfYj8L9U&#10;HiAp/wAeUnhjUDq3nY7ybC5kz/FuxnnOOa+nP2atO8SaX8E9Et/FKXsWoqsxih1J991DbGRjAkzE&#10;kl1jKg5JPqc15gPhD4+fS/8AhKf+Gn9SaXyvtQmj0+x/ssjGciPBHl/8CzjvmvWP2fPiJqfxS+EO&#10;l+INWSA38hnge5tFKwXYikeMTxg5IRwu4DJ69SKBrc+HfhVpev6t8P8A4yw6Hbarf26+Lrd9WsdE&#10;kKXtzYCaQ3EcRBByVzwDkjIHNd1qsP7Kt1o89l4e+GWqN4oWMi0ttK8NX8Gpxz4+UiTYpRgcZYsA&#10;OpNcl8EPiTq/wx8JfF6+0W4stNvb7xhb6b/a2pKXttOWaaRDPIoIyFznBIGcZ4r3nWfhV4/8HaNd&#10;+K1/aZ1KSa2hN039qWNidOkwM7WQAbVPTIOQOledl/8Au0fn+Z9pxl/yO63/AG5/6RE9v+Btj4l0&#10;z4ReE7XxjJJN4lisI1vWmYPJv7B2HBYLgMe5BNeXftb6UNRuPBc3iHRdd8R/DiC7lOv6ZoKSyO2Y&#10;yInmii+eWFW5ZRnsSCK9U+Cfji9+Jfwn8L+KNRshp99qdklxLbpnaGORuXPO1sbhnsRXC/tFeOfE&#10;Ok654M8IaD4nsfAzeJbmWGXxHfQLMYAiFhFCrkIZXPC7sjrwTXonxR84+KrP4F69pYt/gj4B1S1+&#10;JKug0q+8PaHd2D2cu4YeeZlRVjH8Qc4IyMGvvO1W4TSYVu2D3SwATOvQvt+Yj2zmvk/x7oPj79nb&#10;wzc+NI/jzfeK/sbKzaD4jtLVotQywHkxmMK6u2cLtzzjgivrG1umvtJhuHha3eaBZGif7yErkqfc&#10;ZxQNbo/K34C2HhCTxX4qu/ib4Z1rxL4Cj1G4UJZWk95Y217uUh7mCHJOUBCsQQDu6E5r3vw7YfDL&#10;WPiR4Nn/AGf/AAfqWiazDqcT6pq+n6TdWGnCwB/fx3DSKqSFlyFUAkHBGOteU/spXniXxN4x8ZeB&#10;tD+IcPw5hu9QuL+W7it4pb68KuE8qDzTtUKG3MQCeRjAya+jZP8AhN/2fPF/hGKf4uXPxIsde1WH&#10;TZdA1q2txdlZDhpoJIgG/dj5mBBGAenWvOy7/do/P8z7TjL/AJHdf/t3/wBJR9W18dfG3S/CNv8A&#10;HTV9Q+NfhbV/Evgx7K3Hh+4FlcX+l2jDf56yRQhgshO0hnGCOARX2LXzP471nxf8VvjVr/gDTPiQ&#10;Phhp2iWdvcKtjawyahqZl3EujTZCxpt2naCcnk16J8UcF8NtL8D6l8a/B998BPCmqeHdMhmkbxJq&#10;EOnXNhpdxa+W2IysoVZZNxXaVBI5yRX2rXy1oep+M/gd8WfBXhW9+J0vxQ07xNcSW0mn6nbQpf2I&#10;CM/2lXhAzGCuGDDHPBFfUtAHw1run/C7RviN4ym+P3gzV9Y1qbU5H0zVtV0y51DTmsSq+UlsYwyR&#10;45DKQCTzz27X9mvStEHxj1LUPhZ4c1jwv8L20opdxX1pPZ2V1feYpja1gmwQQu7cwAByByadbjxv&#10;+0L4t8XxwfGKb4eWWhapJpsXh/QbaA3aqgUiaeSXLfPnKgADHqc10fwe8T+K/CPxnuvhprXjmP4l&#10;2S6S2prqcltFDeaeyyKgin8r5WDhiVJAPynqKAPoDVFnfTbpbVtt0YmETHs+04P518F+GLP4D6Fp&#10;htvjT4A1W4+I5klGq3viLQ7y+kvJS7fNDMqsrRkY2hCABgYBr701S7aw026ukjMrwxNIsY6sQCQK&#10;+TvA3h7x9+0L4atvGknx7vfDAu3dl0Lw3Z2qwaftYjyZDIGd3XHzbsc5wAMUAdp+yTpY08+M5tB0&#10;bWfDvw4nuoD4e0zXElikTCt57xRSkvHExKbVbHIJAANen/Guz8Qah8J/FVt4WaVdfksJVs/IfZIX&#10;28BG7MegPrXEfs6eN/EOsap408J694ktfGz+GbiCGLxLaQLD9pEisxilVCUEke0Z2nncMgGu7+MX&#10;jS8+Hnwu8TeJNPtku73TbKS4iikyULAZBbHOB1OO1AHx9pkf7KVtpENnrnwv1WPxK0YFza6r4av5&#10;9VefHzEybGZ3LfxBiCeQa+k/2VtM1vSvhRHFq9rqlhbtf3Emk2WtOzXltp5b9xHKWJYEDOAxJAIB&#10;5FecaT8KPH3i3R7XxUf2m9QEtzCt0r6Xp9iNMQEZwqEEsg6ZLZI6nNeqfs3fEPVviP8ADuS91m6t&#10;NTvbLUbnTf7VsE2W+orC+0XEa5IAbuASMg4OKAE/ae03xHqvwY1228Lx6hPqLeWZINJl8u7lgDqZ&#10;khbIIcpuAwQc9K+YpU/ZNbS2srf4Xap/b+w7bNfDGoDVRNjgl9m7zM/xFsZ5zjmvqb9ov4jan8LP&#10;hNq/iDSPssd/G0UMdzfAtBbeY6oZpACCVQNuIyOB1ryab4Q+PrXTH8UD9p7UmmWI3Xmvp9idMIxn&#10;/V4x5Z/3s470Aetfs5ad4k0v4NeG7bxX9qXWEifMd/JvuY4TIxhSVsnLrGUViSTkHJNcf+1xpV5q&#10;fhjw4Z9L1rXPB0GqpJ4j0zQN5uZ7TawwUjId4w20sqnJAIwa7f4AeP8AUPif8JtB8RarDFHf3SyJ&#10;I9sCIp9kjRiaMHJCSBA45PDDmud/aT8f674P0/wtpOha3Y+FJ/EWqLpr+ItQhWWPT1KM24KxCl2K&#10;hVDHGSM56UAfNPii2/Zy1fQri0+F/wAOtVXx+EK6S/h3QL2yvLW5/gdpiiiMA8kucYzkHpX3J4Ph&#10;1K38JaJFrUgl1hLGBb2QchpxGokI+rZNfMXjPwT4/wDgp4W1Dxqn7RN9q0mnxG4bTvEdlaNZ3mOf&#10;JGwKyFugKkkE8Zr6e8IazN4j8KaLq1xbGxnv7KC6ktm+9CzxqxQ+4Jx+FAHz1+1PpWl3Hj3wrefE&#10;Dw/rXif4WxWs63VppcE1zbw3pZDHLdQQ/M8YUOASCASCR3Hlctj8I9d13QP+Gf8AwVqml+N49Rtz&#10;/a2i6Rdafa28AkBm+1SOqxtGU3AqcknoM817r8dPFPibVPiV4b+HmheM7f4dRatZT3kuuNbRzXE5&#10;jZVFvbiQ7A5DliSCQFOB3rhfElt46/Zvl0bWT8abrx9BeajBZP4b8Q2tsZbwSuEP2d4grq6g7gME&#10;YHIxQB9b18mftFaZ4bHxnt9Q+LfhnWfE/wAOBpSpp32aznvdPtLwOTI1xBCCdxXbtZlIAB6E19Z1&#10;85/FjX/Ffjn4zj4baP8AECP4aWMOlJqTXlvbRS3+oszlSkJl+VVQDLEAnJHQUAeXeELD4Zat8U/B&#10;lz8A/B+qaJfw6lG+s6rYaVdafpv2AZ86OcyBUkLDhQASDg8da+3a+V4P+E1+AXjvwZY3PxcuPiRY&#10;eIdUj02XQtatbcXiq/Bnhkiw2I/vMCCMZ5HFfVFAHxX8Q9P+HOm/GLxhefHjwfq2vRS3EbaBqd3p&#10;tzqGlxWflqPLjEYZIpA4ctkAnI5NbPwD0zwrL8cLPUPg34X1nwz4CGnzjW5ZbKex0y8mOPI8mGYA&#10;NIDkl0UDHBJrZ1mXxn8cfib4x0Gy+LEnw10/w5dJaR6To9rA9/cqY1f7RJJLkhCXKqFGPlOSTWh8&#10;NNb8W/Df41aX8O9W+Ii/E3T9U0+e88y7t4Y9Q0wxgENIYsBo3ztBYA56E80AfR0wYwv5Zw5U7frj&#10;ivg6xs/gxoWoayvx28Darf8Ajx9RuTNqmvaPdahFdRGVjCbWRVdBGIyoCrggg5GeT94zOY4nYDcV&#10;UnHrx0r5M8LaX47/AGi4tR8Rf8LxuvBcMGoXNpH4d8OWlsDYiKVkVZ3kDO0hChsEAYIwO9AHQ/sp&#10;aVY2nirxjdeCtA1zwz8L5orcabY6vDNbxvdAuZZLaCb544yCoPABPIHevcviJbaxeeBNfg8PyeVr&#10;kljKtk+cbZdp2kH1zXlfwB8X+I4/HPi3wHrvjC0+IKaFBbzxa9BbpDMhkLg29wIyUMgChsjBIPIr&#10;1b4g+Irjwj4G17W7S0N9dafZS3MdsM5kZVJC8epFAHxJ4at/2Z9M8O2dl8Qfhrqv/CdGFV1Qa/4e&#10;vrvULi6xiRhMEbzMtkhkYjBGMdB9EfsnaZqOmeA9ZDadrOjeGZdTlk8PaZrxf7XbWOxcKwcl1UsH&#10;KqxyAQOOlef+Efh/4/8Ai14Y0zxq/wC0hf2Euo263YtNAsrNbC1LLnygGDM23OCWOSQc4r1L9nD4&#10;g61448MeILXXNWsfElzoWqS6WviDTYhHDqKqit5gUEqGBYqwUkZU4x0oGtz5Y+Fdj4h1Lx1+1dbe&#10;FWmXX5biRbX7M2yUt9ouchD2YjIB9a1bFP2UINIistU+GGqJ4iMY8+z1Dw1fy6q02Od0mwsz5/iD&#10;EE8g4rO+EPje9+HHxC/aq8S6dbx3V9p1088UcoJQMLm5wzAc4HU47CvXbD4SePvEGlQeKf8Ahp3U&#10;vNnhF0JdPsLEaWARn5YyDmMepbJHU5rz8D/Bfq/zZ9jxZ/yMV/17p/8ApuJ6T+yxpmv6V8IrOHXr&#10;fU7IG7uH0601mQveW9iXJgjmJJO4L2JJAwCciq37V2m6pqfwxijtLHV9U0pNRtpNa0/QXZby5sA4&#10;MyR7SGOR1VSCRkCtX9m/4iar8TfhnHqmsT2l9e297cWB1KwUrb36wuUFxGuThWxnAJGc4OKh/aQ8&#10;fav4A8DWUmiajZaFeanqVtpn9talH5lvpyyuFMzKSAcZ4BIGcZ4r0D40+YdZi/ZbvdFnsvCXwz1V&#10;/FojIsYdC8OX1rqUU+PkIk2KYyDglmYAdzX2T8LLTXbH4YeG7fxPI0viGPToVvnkYMxl2DdkjgnP&#10;U9zXgHiD4YePvh5oV74uX9pfUJ5LOFrlo9bsbJtOlwM7SqhSoPQENkZ4r6B+GPiy68dfDXw74hvr&#10;T7Beanp8V1LbDOEZkBIGecdxnnFA1ufmz4R0yyvvj98VZvFOh614j+HMHie4Ovado0M0+WM12Ld5&#10;oYfnkiVg+QARkgkECvVfEVl8FNegtYfgV4F1Wy+Iy3EQsNR8P6Nd6eLMhhlriZlVBGFzuVicjgDN&#10;cL8JPFXiG2/aS+KvhDQfFlr4EbxN4kuY5vENxAkzwiGa7cQwrIQnmSZOCc4CnAJr3vxxpXj39m/Q&#10;x4vT46XfjFY540fw94ltLYpqG5wDFC0QV1kOflxkZ6jFedgP4K9X+bPseLP+Rm/8FP8A9NxPre2E&#10;i28QmIMoQbyOhOOf1r5i/ai0rRpviR4avfiN4c1vxP8AC+OwmSS2022murWC+LqUkuoIvmZdgYAk&#10;EA9R3H07bSme3ikZDGzoGKHqpIzg14L8b/E3ifW/ijoHw60Pxxb/AA5g1DT5r+TVzbxzXV0yMqiC&#10;3Eh2BsMWJwTgcDvXonxp4naWPwl1zxf4Xf4B+CdV0rxZHqlu0+raNpN1p9lBahwZ1uncLG6lMjaQ&#10;SSRgDrX3ZXybq1t44/Z21fw7fSfGe58f2up6pb6fJ4c8Q2tv9ouRK4Rmt5IgrhlB3YIIwOfWvrKg&#10;D43+MWm+CrP44+Ib/wCOHhXVvEXhiSC3/wCEcu30+4v9KtVCkTK0cQYJKW53OvIwAe1J8IdO8C3v&#10;xu8NX/wO8J6x4c0GNZz4ivo9PuLDSrmExsI08uUKskvmbSCi5ABye1dd4y1Pxh8X/jJ4o8E6b8Sz&#10;8MdO8PxW7pb6fbQyahqXmqSZg8uQsakbflB5zk9qPB994w+D3xg8K+DtR+J5+Jun+IBOr2eo20Ka&#10;hYCONnE4eLG6PKhSGHUjBoA+m6+E73T/AIV6H408WyftBeDdS1jxRLq1w9lq+q6RdahYyWJbMC2z&#10;orRoFXgrgHOSc5r7sr5M0qPxz+0Zrvim6j+MF38OrTR9XuNLi8OaFbW/2mJYmwss8koLkyD5gAAM&#10;EYzyaALf7MOlaNF8Utfvvhr4c1vwv8LZNMRDBqFtNaWlxfeYCJLWCXDKAmQxAAORjpX0t4gjvZtB&#10;1FNNcR6g1vILdz0Em07T+eK8N+CninxT4e+LesfDbXPHEHxItbTS11KPVjbRw3lmxkCeTcCM7G3A&#10;7lOAeDkYxXuXiHUpNG0LUb6GA3UttbyTJCvVyqkhR9cUAfB/g+y+AOh+H7e0+MPw+1Sf4kkFdYuv&#10;EWg3l9cXdxk7nimCMroTyoQ4AwMCvfv2RdKm03TfFsmmaRrfh/wDNqCt4c0zXhIk0UWwCRo45CXj&#10;iZuVVsEc4ABxXDeAfDHj/wCP/hLTvHM37QF94dfUUMy6N4cs7RbXTzn/AFLmQM7unRixBzngCvUf&#10;2bvHev8AiOTxj4d17xBY+MpfDN+lnF4ksIViW8DJuKyKpKCRDw2045HAOaAPQviha65ffDnxJb+G&#10;pTD4gl0+ZLFwcETFTtIPY5r4t8PQfsw6d4ftLLxt8NNVXxmYVGpR674cvrnUZ7oACRvNCMZCWyQU&#10;Yg8Yr7U+Jvii58E/DzxHr9nafb7vTbCa6ituf3jIpIXjnkjtXzt4Y+G/j/4l+G9N8ZP+0pf2st/b&#10;peLDodhZLp9vuUN5YVgxYLnaSxycc4NAHoP7JOl6vpXw51BLyx1fStEk1SeTQdP15ma8trAhfLVw&#10;5LqM7iqscgEA1p/tR6b4h1X4O6rb+HIr+5m86Bry10lyl5cWYkBuI4SCCHaPcBgg56Gmfs0/ETWf&#10;iD4Q1ca5qNjrt3o2qzaUNd02Py4NRWMKRMFBIByxVgpIyDjirv7R/wARtU+GHwtvNZ0Zra3vnuIL&#10;Nb+9UvBYiWRUa4kGRlYw24gkDjk0AfLt4n7J8ukyWWmfC/VH8RCM+TZ2fhjUI9VWbHBEhQOr7v4i&#10;wGeScc19X/s92PiPTPgz4WtvFv2ka9Ha4nS+k8y4RdzGNZW/icJtDHuQa8dvvhJ4/wBD0mfxUP2n&#10;NSeaGE3RkvNPsf7MYAZ5jAGEPs2cdDXs/wAB/H1/8T/hL4b8TanDDDfX8BaX7MGEUhV2TzEB52MF&#10;3DPYigDzr9rrSbrU9O8JSahpWs694Ag1Iv4l0vQlke4mt/LYIWjjIeSMSbSyrkkdiK8E8WWv7Pms&#10;6FNa/CP4eavH8QlAXSp/DWhXlhc2s+fleSYoqooP3t5wRkEHpX0l+0n8QPEHhmXwb4d0DXbTwhJ4&#10;m1FrGXxNfQrMliojZwFVyEMjldq7jjJ6GvM/HPhTx98BfCt/42i/aEvNcawXzm0rxPZ2rWt8c/6l&#10;TGFdGbopUk5xwaAPqjw5FfQ+HtLj1V1k1NLWJbp06NKEAcj2LZr59/aw0m0vPEvgy68ZaFrPiX4W&#10;wC4Grafo8E1wouCF8iW4hi+eSIAOMAEAkEivoLw5qcmt+H9M1Ca3a0lu7WK4e3f70TOgYqfcE4rx&#10;r9oDxj4kPjfwd4D0HxZbfD9fEEdzLN4imtknkzEF228CyHZ5j7icnJAU4GaAPnzW7L4Ma8+nx/AX&#10;wLqlh8Qlu4fsep6Bo11p8doN6l2uZWVU8vaDuVs5HAGa+94wwjUOctgZI9e9fI/jTTfHn7N2mW/i&#10;lfjhd+NYxdQwv4c8SWlsft4dwpjgeIK6yHOVwCM9RivriNi8asRtJAOD29qAPkb4/aX4Zi+OU+o/&#10;GPwzq/if4enTIV0ZobKe+06zuQzeeZ4YQcSEFNrspGAQCDWH4E0/4c6p8X/Bd38BPCGr6F5N6X17&#10;VLHTbnT9Key2sGjmEgVJXJxtABIPOQOvovxL1/xd8Rvjdf8Aw30n4gj4Yafp+mQ3/n2ttDLf6oZG&#10;YERGXIVI9oyQCcsOgrO06fxp8CfiT4K0W8+LEnxK0/xLffYZdH1m1hW/hG1ibiKSLBKrj5gwIx3B&#10;oA+pa+HfFGm/DzSPir41uv2g/COp6/dzagX0LVb7S7m/0xbDYuyOHywyRMCG3AgEnnJFfcVfKQu/&#10;G/7Qfj7xtp1v8Vrj4Y2HhrUjp0WiaPawNfSqFVhcTSSgkK+75QoAwOSTQBT/AGetK8Ot8bv7Q+EP&#10;hrWfC/w3GmSrq32mznstPvLosvktbwzAEuBu3OoAxxk19c183fC3xH4s8AfGy2+Gur+Po/ibYXml&#10;zagLu4t4or/TDGygLMYvlZH3YUkA5HcV9I0AFFFFABRRRQAUUUUAFFFFABRRRQAUUUUAFFFFABRR&#10;RQAUUUUAFFFFABRRRQAUUUUAFcn8TPBWg+PPCN9p3iHw1a+LLIIZV0y6jVvNcDKhS3CsTxnIxXWV&#10;8+ftReML7SdZ8E6BP40uPhz4V1u4mj1LxLbBEkjZUzFAs0gKRGQ8biM8YHJoA5vwv8EPBHw+8FaZ&#10;4+0H9nryvGiTR7NAa6jmu7TMm0uJJJGjXaPm+U5xwOa+ooXaSFHdDGzKCVPVTjkV8U+NYNB+DGlR&#10;6/4F/aA8Qa54l86MWnh7U9eh1ePVnLACEQYLjdnG5CMdegr7UtXkltYXlTy5WRWZf7pIyR+BoA4T&#10;42eAPD3jvwNfR6/4Jt/HotI2nttJlVBJJIBwsbsRsY9M5H1ry3w18G/Bvwg0vw14u8IfAjHii9li&#10;iuLSO4jkutKV/vuZJZGGF7+WcntTv2jfFM8vxL8LeD9W+IN18L/CGo2c88msWckdtLe3KsoW1FzI&#10;CsXylm4wTjANee63NpvwX1fw7c/D34367411y91O3tf+ET1XWYtYXUIncCTAALxlVJO8EAY54oA+&#10;1K8Y/aP+GHhbxloNtqOr/CyL4manbSpDDbwskF1GjMAzCUspCqOSAeewr2evlP4o6tB44+OGt+EP&#10;F/xY1P4Z6Jp9nbzaZp2l3sWmvqe/f5kpuHBLBSFG1CMZye1AHe+DfhV4U+CHjbQrPwN8JorODWYp&#10;f7R8Q2siE2AUAqkjSMZGDE4AUkcc17fXyV4C1O2+Hnxt8J+F/Bfxd1T4kadq3njVNE1TUItUeyiS&#10;JmW4WdRujAYKu1iQc8DNfWtAHgnxw+BvgXxp4y8P3erfCCHxndalcC2vtat5Vt3sYscSSkOrSKOm&#10;Bk10Pww8HaN8KvGeoeEfCXwyXwx4a+yLdnxBamMQ3UxbBiYZMhYDnLZGOhrw9bnTvjB418YQ+Pvj&#10;VrXgW/0rVZbO28K6VrEWkCC2THlTEkb5TIDu3Zx2A4Ndh+z74ml074w614K0P4iXvxQ8IWuli8e/&#10;v5o7uXTbnzFVYTcxgB9ykttOSNuc4NAH01Xzl40/Zq+Gfiz4uwwan8Fba/ttRt5Lq88UW8oggWYd&#10;I5I0dWZm/vYI9TX0Bq9xNaaXeT20XnXEcLvHH/eYAkD8TXxf4FsvDvxh8OReJfGv7Q3iDSPE8jO1&#10;7oum+IYdKi0mUMQ1v5AUH5MYJfJOM5waAPpP4N2cHh6LW/DWm/Ds+AdA0i5ENgYzCIdQQjJmRYyS&#10;ORg7+TXozosqMjqGUjBBGQR6YrwX9lbxpqHiGTxro/8Awl0vxB8O6JfRW+l+J5kTfcBkJkiaRAFl&#10;MbADeo5zg8ivWviNrGpeHvAXiDU9Htvteq2ljLNawbS2+RVJUYHJ57UAeG3v7Lvws8TfFjVbPUfg&#10;daw6eLdbz/hIklEdpdzM3MXkRyA7h1JK4Ner/Bx2t/Dd3pkfgN/h9p2l3ktlZafmHZNAh+WdBGSF&#10;VuoBwfUV8z+EPD/gz4heFbDxVr37TfiQa7cwLPdfY/EsGnQWcpGXiFqFAQIcjDgnjmvbP2WPGep+&#10;MvBOr/bdffxfYadqstjpniV4lRtStlVCJDtAViGLKWUAHbmgD1/UtMs9Z0+4sb+1ivbO4QxzW9wg&#10;dJFIwQyngg+hr5n8PfsufCy81TxVd3PwDttMk0i4J05Zp1eHVcKWDxRCQogyAuGUcnpivT/2mPGe&#10;t+Avg5rOsaBP9ivomhje/EHnfYoXkVZZ9mCG2IS2CMcV4Rd+Dvh/YaFJ4lh/an8TC/WEzrqcniu1&#10;kgZtuQfs23yyD/dA9qAPqT4b6peaz4I0m6vfDMvg65aLadDmaNmtACQEzGSuMAEY4xVnxr4Q0Xxz&#10;4bvNH1/RrXX9MmQ+ZY3cSyJIRyBg8Zz37Vy/7Pfi3WvHXwe8Na54g+fVLuBi83kmH7Qodgk3ln7u&#10;9QrY7Zrj/wBqrxpqfhfSvCthD4ll8DaDrGqCz1bxTCqb9Ph2MRhnBSMuwVN7DA3ZoA4fwn8A/AXh&#10;rwZJ44sP2dRaeLbG4b7L4euLpLi4OGAEkZeRo1yPmHQjHrX1HpdzLeadazz2r2U0kSu9s5BaIkAl&#10;SRwSDxxxXxh440rwr8J/DN14n8KftIeIrrxDAoktLLUPEMOrQ6hLniE22CW3HjCYIzxX2P4avbrU&#10;vDml3l/b/ZL64tYpZ4P+ecjICy/gSRQBhfFPwPoHj7wdfWHiHwta+MLSNGmj0u5jVjLIoJUIWxtY&#10;ngHIx614d4X+Cngr4beEdH8eeHf2fDH4yMsY/sQ3Uc13Y7n2lxJLIyDavzfKc44HNbn7Tvi2807x&#10;N4J8NXXja4+G/hTWnuBqHiO1McUnmIoMVuJ5AViMhJ+YjPy4Bya8p8aJovwVsrTW/APx717xJ4la&#10;6ijt/Deqa7FrEeqlmAMQhALqSCfmQjHU8UAfbEbF0UldpIBIPb2ryz9oX4beGfG/gya81v4cQ/Ei&#10;+sButNNGyO4JJAIjlYqV456jOK9ThZniRnXa5UEj0OORXzB8bdfPiT44DwV4m+Jl/wDC7wqmlR3d&#10;mdOu4rCTV5y7CRftMgJAjAX5UIJ3ZPAoA6Pwl8JvCXwS8QeFbzwR8GUgvNaIj1HVLaVHl0hSoJ8x&#10;5HZ2AJIIjJzj0r6Ar480fULL4U/FPwRpHgT4yav8Qf7Z1AW2o+GtV1OPVmW2KkvcCRRvi2YByTg9&#10;MZNfYdAHhv7QXwc8GeNL3RNS1b4Sw/EDUZ7uOzmu4JEt57OA5zK8m5WZF/ugk88CtD4e/D7w78Gv&#10;Hg8NeCfhdHoeiXtmbi68T2hj2eYCdsLlmMrE9QTkCvH9c1C1+Kvxa8b6L49+L+sfDlNFvFg0zw3p&#10;WqxaS01t5asLoyMu+XcSw4OBtxjNbnwZ8Qf8Ix8c4PBPhb4oX/xQ8MTaZNdX8WpXMd/LpEiFRGft&#10;SAZDkldjknuOhoA+pq+evif+z18O/GXxV0c6r8G4NfGrJNJqPia3lFslqyKComVXVpC54BAPvXv9&#10;1JJFbSvGnmSKhKr/AHjjgfia+KPBn9kfG231DWfiH8dte8KeJor64gn8L6XrsWjppQSRlWMxkB2O&#10;0Bi7Eg5yOKAPo74SaFYeBNX1zwh4f+HI8GeGtPKSWuo25iEGosw+YqqkvlehL8mvTSAQQRkGvnT9&#10;mTxfe3vjTxp4WsvG9x8S/CGjJbtZeIropJJHM+/zLVp4wEmKhVbcBkZwTXvfiK8utO0HUbqxh+03&#10;kNvJJDD/AH3CkgfiaAPAPFf7NHwy8VfGH7LqXwTt7uyvbZry58UwTCC2M+T+6eKN1LMeuSpHPJr0&#10;v4OWkOhWGr+HtP8Ah/8A8IDomkXZt7COMwiK9jxkzIsZyAT/AHuT3r5n8Aad4Z+LvhS08U+Mf2jP&#10;EWneJrhS97pmn+IodKi0yUE7oPs4AK7Dx8+ScZ717N+yv4y1DxLZ+LtOfxZL4+0HRtSFppXieaNQ&#10;93GUBdGdAFlMbceYo5zzyKAPcLq1hvraW3uYknt5VKSRSqGVwRggg8EY7GvmrTf2VfhRrXjnxRFe&#10;/Am106105kls9QeYfZtUZl3N5cKyYXB4IZQCfavVf2hvF2v+A/g54m13wxb+frNpbF4j5Rk8oZAa&#10;XYPvbVy2O+K+ebLwd8P9T0CLxLP+1P4mk1B4RcNqUfiq2igViMk/ZgoRQD/ARkdDzQByPxG1C51D&#10;9pb4Am58IS+BTC8kEeiStE3kRrKVXHlEqARyAOnevubxF4b0rxbodzpOtabbatplzGUns7uISRSr&#10;6MpGDX55f8JnrXjz44fs+arrl1/alwbq5gg1XyPI/tC3S5ZYrnZgBd6gHgAHqODX1p+1X451nwT4&#10;D0h9M1hvC9jqGq29hqniRIVkOlWjnDzAMCoPRQzAgZyelebhf4tb1X5I+0z5f7Dl3/Xp/wDpcjhP&#10;DH7N/wAN9O8P614pj/Z7istf0i7nXT9FubhJmvRGQY5Yg0jRqH6gEAjHOK+kvCmo3Wr+GtNvb3SZ&#10;dCu54FeXTJ2VntmI5jJUlSR04OK+QvFnh3wX4B8L3vinQ/2nfEv9tW8LT28l34lg1CG6lAyENsVI&#10;cMeNqAHnivqj4Va/q/in4beGNY16z+wazfafDcXdttKbJGQEjaeRzzg9OlekfFlvx14N0Px34avN&#10;J8Q6Ha+ItNkQs1hdxK6SEDIAB4Bz0PGPWvnbwp8BvAfhLwTH460z9ngW3jC1mzb+HJrqOe5Qh9od&#10;GkkaNePmGMED3rrv2qvGup+G4fB2lr4pl8A+HNa1JrTVvFMKpvs4/LZkVXcFYzIwC72GBmvH/Hlh&#10;4Z+EHhq48TeDv2jfEN94khAez07Utfh1iLUpcjbD9mwS248fJgjORQBP8briS6/bf+CU01u9pNJZ&#10;b3gcgtGT5xKkjqQeDjivo345/D3w5478BXra94Fg+IMthE1xZ6S4RZpZAOFjkYjYx6ZyPrXzX8YL&#10;q5v/ANtH4E3V7B9lvJ9OWWeD/nnIRKWX8CSK9B/aB8U3OofGDQvBOu/EC8+F3gy70yS7TVLCeO1l&#10;1K6DqpthcyAiPap3YGCex4rzsL/Erf4v0R9lnv8AuWXf9ev/AG+RoeGfg54O+DkXhbxL4N+CAXxD&#10;qUkUV2sU6PdaQsi5dmklduFJ2nyzk9uK+jK+L7650/4NeKvCf/CvfjXrXjnVNS1W3s5vCWravHrA&#10;u4HcCRxgb4iiktuBAGORX2hXonxp4r+0Z8KvCfjTSrLU9X+FcXxJ1WKeK3SOFlguoYmYBnEpZTtU&#10;HJUHnsKPBvww8L/A3x3pmleA/hTHZWGrxSG/8SWbpi12jKpIZGMjbj0AyB3rzLx7rEXxD+OPivwp&#10;42+K+qfDPSdJS3Ok6PpeoR6W+pROuXuDO43OA3y7VIAxk9ad8OtaTwB8dvC/hDwZ8VdT+Juh6rDc&#10;Nqumapfx6nJpiJGWjnFwgBQFgF2uTnPHSgD61rwD4zfAjwF40+IXh+bV/g9D4sl1WRotQ8Q28q2x&#10;sVAGGmKuryA9OMmvfWJCkgZIHAr4r0O50/41694pm+Ifxt1vwTrGnavcWcXhPStYi0dbKBGIiYgg&#10;PKXXDbySDnA6UAe//C7wrpPwx8Vap4P8K/DNfCvhiK3S6XXLUxCC8mJwYyATIWA5y3Hoa9Xr5n/Z&#10;z8WXVv8AFrxL4K0fx/d/FDwbYadHdLrF9LHcy2F0z4+zG5jAEuVy2DkjHJ5r6QvJZIbOeSKPzJUj&#10;ZkT+8wGQPzoA8B+I37Ofw48Y/FnTV1b4NW+sx6tFNPqHiiCUW8cEiDKrMiOrSFzxnB967j4RaRZ+&#10;C9R1zwjofw4/4QjwzpbobO+hMIg1EsMsyqhLAjoS/Jr5w8Dpo3xr0qfX/iB8e9f8M+KBdTx3XhrT&#10;Neh0iPSGSRlEJhwHJCgHc5Oc5HFep/sveMtR1XxT448M2/jKf4j+EdEa3Gn+JbnY8nmuGMls00YC&#10;zFMKdwGRnBOaAPoaSJJ42R1DxsCGVhkEehFfNQ/Za+FfiX4neILXUfgZa2dhBEl1DromCWuoSscs&#10;ggRwAR1JZcGvafi54h1fwn8MvE2saBafbtZsbCWe1g2l90iqSPlHLY64718teF/DHgjxt4WsPFOr&#10;/tP+JW1m5t1uLi4tfE1vYQW8pXLKLUKFQKcjawJGMHmgD6Z+D9zM3heSxPgaT4f2enXMlnZ6W7Ql&#10;HhQ/LKgiJCq3UA8+tddrGj2Ov6Zc6dqdnBqFhcoY5rW5jEkcinggqRgg+9eQfsneO9b8d/DvUbjV&#10;9WbxJb2OrXFjpviFoBCdUtE27JyoABJJZdygA7cirn7U3jfW/AHwlu9T0K/Ojyvd21tc6uIPPOnW&#10;8kqrLcbCCDsUk8jA6mgDzvwt+y/8Lpx4j1af4A2+lXmkXcq6fZ3M6yrqQTlZY4/MMaqx6BgMdxX0&#10;F4B1W81rwdpN5f8Ah6bwndSQgPos7Iz2gBICExkrwADxwBxXynqng/wDoWgT+JbT9qXxNHqMUJnT&#10;UJfFVtcwSMBkZtipRgTxtA9hX0f8BvFWt+N/g/4V1zxFD5Os3tmJJ/3Ri8z5iFk2Hld6hX29t2KA&#10;Oo8UeF9I8Y6Dd6Rrml2us6XcIVms7yJZI5B6FTkV82eF/wBnX4daN4X1Pxfbfs8x2niXS7qYWOg3&#10;Fwk8lyEYeXLGGkaJQ3UA4Ixziu5/at8b6v4M8IaCllrz+ENL1PVobHVvE8cSu2l2zA5kG4FVJIC7&#10;mBA3ZrxjxnoPg74beFb7xT4e/aZ8Rvr1vEZrYX3iSDU4byUDIjNttIcMeNqAHnigD7F8OX1xqmg6&#10;feXenSaRdTQJJLp8rKz27EAmMleCR044rmfjD4F0Dx14G1C28QeELfxvFbxNPBpMyKXmlVThY2Yj&#10;ax6A5GPWtT4b61qniP4f+G9V1q0+w6ve6dBcXdvgr5crIpZcHkYJPB6V4l+0z4xvrf4heC/COoeO&#10;Ln4aeDtYhuJLzxBZskMk06bfLtVuJAVhLAs2ep24BzQBX8MfBjwZ8K/DeheOPC3wD2eMJpIg+lC5&#10;jlu9ODNhm8yWRlG0cnYc46V9MqSVBIwSOnpXxL4uk0v4IjStV+Hnx017xd4inv4IIvCuqa3FrCao&#10;GdQyCMAuhwSd6kAdTxX2yhJUEjBIGR6UAeRftG/Dbwz4z8JC/wBY+GMXxN1GzkjS2sIykVyquwDM&#10;krFSoUEsQGGQKyvC3wm8JfAvxR4ebwH8Io4pNZfyNR1mzlQyabGVBJkeRi7LnjCE1w3xb8QN4w+P&#10;Oo+CfFvxO1D4X+GLXToLrTodMu49Pk1eRmYSN9qcEkJhRsQg85PFZvhvVIfhd8YPBOgeA/i1q/xJ&#10;ttavGg1Xw9qupR6q1rbbGJuhKo3xbSBnccHOMZoA+wK8R/aM+FHhPxlBpWo6t8J4viRqP2mO1LQS&#10;Jb3NtCx5kMhZSUXrtB+gr26vkTxlq0PxK+NvjHwz44+LOq/DXTtHMC6Toml6jHpbX8LJlrpp2G6Q&#10;bsrtUgDHIyaAPU/BHw28M/BDx7YaJ4F+FSadpeqQSPfeJbN02wMvKxyF2Mrbj0xkDvXtFfJfwy8Q&#10;HwN8e/Dvgvwd8UtS+J/h3UrW5l1Wy1O8j1KTSgi5jlFygBUM3y7HJznI6V9YSsyRuVXcwBIHqewo&#10;A8D+LvwD+H/jX4l6HJq3wdg8TSar5g1DxJBKtuLMIBt87a6vJu6DAOMc11nwr8M6Z8N/Emr+DfDH&#10;w3HhLwvbQpcxazbGIQX0rEApgEyFgOct26Gvnvw3Np3xsv8AxDe/ET43674N16y1S5tP+ET0vWot&#10;HTT4kciPcpAeQsoDbySDnjpXof7N3i69/wCFoeK/Bul+Orr4m+CtLsYbmDXr2RLiW0umcq1q1xGA&#10;svyjdzkjueRQB9JkBgQRkHgg18363+zD8LvFnxe1Cz1L4JWv2CW0F7J4njlENtcXDNgwmGORSWx8&#10;xYrg+ua928a6lf6L4R1m/wBLtvtmo21pLLb2+CfMkVSVXA5OTXyB4F0fwn8U/Cdh4q8U/tKeI7fx&#10;HcxCa8tbDxHDpUOnzEZeEW20bfLORhwScZPWgD6X+DyjTdP1XQLX4fv4B0XR7o2unwgw+VeRf89o&#10;1jJ2g/7XPrXdXthbapZz2l5bxXVrMhjlhmQMjqRgqVPBBHY14j+yj441jxfoniq0u/EEnjPQ9H1U&#10;2WkeKZY1V9ShCKWyVAVyjErvUYNdX+0b4v1vwH8G/EWt+H5Ps+pW0Q23XkGf7KhYB5vLH3tiktjv&#10;igDy3w/+yt8KdY8T+KHvfgRa6RHpc6mxuJ5g1vqmV3Fo4VkKKAflwyjntivbfhlql5q/gKxmvfCc&#10;vgeVVaFdCmaJmt0UkKB5ZKgEAEAdBXzKPBvw+k0L/hJR+1T4le+8nz/7UHiq1WAnGc/ZduwD/Yx7&#10;V7v+zh4y1zx78F9G1nxC/wBpv5hOi33k+T9thSR1iuNn8PmIqtgcc8cUDW58+fsI6Hp/iST42aZq&#10;tjBqOnXOuGOa1uoxJHIpaXKkEYIrsfCX7Mfwwks/EGuS/ACHSdT0i8mXT9Oup1mGoLHzHLGnmGNQ&#10;56BgCO4r55+EPjnW/APgb4x3+i6kdC87xfb2l7rgt/POmW0k0iyXGwgg7Qc5IIHU8CvXda8JeBPC&#10;/h658Taf+1F4lTVIoTPFez+Kba6glfGQDbFSjAnjaoB5wK87L/8Ado/P8z7PjH/kd1v+3P8A0iJ9&#10;YeBtWvdc8I6XfahoU3hi8mhBk0e4ZGe0IJAQlCVOAB04xVX4j+C9B8eeE77TfEXhu18VWOwyDTbq&#10;JXEjgZAUtwpJ4ByMetZ3wQ8Ua541+EnhTXPElp9i1u+sI5rqLyzH8x6NtPK7hhtp6ZxXm/7U3jK/&#10;0TUvBOhSeNJ/h14Y1u7lh1LxLbogeMqhMcCyuCkJkPG8jjGBya9E+LOc8KfAvwN4F8EWXxA0X9nv&#10;7P4zhcNF4dkuknu7dvM27leSRo1IX5sg5xwOa+m4pnn05ZZYjBI8QZomIJQkcqSOMg8V8WePLbQP&#10;gxoDeI/Av7QPiHXPE6SJ9j0LUtfh1eLVZCwAg8jBb5umUII69q+0bWaa50mGa4i+z3EkAeSLrsYr&#10;kr+B4oGt0fnp+zP4A8PeN/hn8V5Nb+HsPxInsfEDy2mk/JHOzEYPlyMV2HHXBGcV9KeF/g94P+Ct&#10;14W1vwT8F0TWdXnit7+a3mRrjSInXLu8krkkKflIjJJ7ZFfGv7NmqW+peNPFXhTW/ide/DLw9eah&#10;cXPm6fcR2c2ozqyqIRdSAhAqsW2jBOfQGvoa3urH4RfEHwZZ+APjJrPj+61fVIrO88Larq8WreZb&#10;McSThgN8Xlr827ODjBHNedl3+7R+f5n2fGS/4XK//bv/AKSj7Irxv9o74Z+GPGXhuLUdX+F0XxN1&#10;K1ljigs4mSG6RGYBmWUspUKPmIDc44Ga9kr5P+KWur43+O2teDPGHxT1H4X+H7Cyt59LstMvI9Ok&#10;1Yvu8yQ3LglghCjYhBGcmvRPizvfCvwr8KfAnxfoEPgL4SRxJrW6PUtds5E36cgAI81pGMjAnjCk&#10;9Oa9zr5B8IavH8NPjR4L8NeBfitqvxMsNZmkj1bQ9U1GPVGsYFRj9qWdRuiAYAYYkHOBzX19QB4N&#10;8cvgj4H8a+LfD13q/wAIofGt3qNyLW91m3kW3ksYsf62Vg6u6jpgEn2re+G3grRPhH42uPCXg74Z&#10;J4d8Ny2YvJfEdoYxFNNux5LAkyswHOTkY714hJdaf8XvH/jO08ffGrWfAt3pGqSWlp4V0rVYtH8m&#10;2VV8uZmI3zeZktuBwOgHBrqvgJ4mm0n41aj4I8P/ABEvvij4Ph0k3k95qFxHeS6VciRQkRuYwA4d&#10;Sx2sSRtznFAH1BXzp41/Zt+GvjD4vRQ6r8F7a/t7+3e6u/FMMoghEwPEckaOrMzeuCPU19AapNLa&#10;abdzW8fmzxxO8cf95gCQPzr4t8C2nh74x6CPEfjf9oTxBo3iWSSX7Xomm6/DpEWlSKxHk+RtDfKA&#10;AWfJPXoaAPpX4R6ZaeE5tf8ACuj/AA9/4Qjw5o88aWE8PlCDUgy5aRFQlhgjBL8k+tehXEEV3DJD&#10;NGssTqVeNwCrA9QQeorwf9lnxhf65deNdFTxhN8Q/DOiXcMOl+J7jYzzlkYywtJGAkpjIX5wOd2D&#10;yK9H+NHiPV/CHwp8UazoMPn6xZWEk1svlmTDgcNtHLY6474oA8ctP2VPhRr/AMRfENrf/Au00+xs&#10;1Se31czBbTUXbllSBJAFIPXcoBr2T4S3c8/g9IJPBkngOGynks7bR3MRUQocJIojJUKw5A6jvXzN&#10;o3hLwD4l8PW3ia9/am8Sz6lLCs8l/b+Kba1gjcjJAtgoVQDxtIyOh5r3D9l7xprHjr4XLfaxqR14&#10;QX9zaWWtmERHU7VHxHcFQAMsMjIABxkcGgD1TUdNtdYsJ7K+toryzuEMctvPGHjkUjlWUjBHsa+a&#10;PDH7LPwr1bXfE0978BbXRv7KuT9gaeYPBqYwTvjhWQqoyAMMo69K9N/aY8aa54A+Dmt6zoE/2O/i&#10;8tGvvI8/7HEzqsk/l/xbFJbHTjmvCJvBvw/t9CfxLH+1R4m+3iHzxqZ8V2rQMcZB+zbfLwf7uPag&#10;D6g+GOq3mteB9Kur7wtN4KuDGU/sKdo2a0VWKquYyUxgAgA4ANX/ABl4T0bxt4dvNI1/R7XXtMnQ&#10;+ZYXcSyJJjkDB4znoe1cl+zv4u1vx38HPDut+IRv1O5jfdceV5X2mNZGWOfZ/D5iBXx23Vyn7Vnj&#10;XU/CmheGbS38TSeB9G1fVUsdV8TxRKzWEBViCGcFYyzALvYYGc0AcV4S/Z7+H3h/wbc+N7P9npLL&#10;xZp8sj2fh2e5SeeRkb5GjLSNEu7qOmPavprRrqe/0exubizfTrieCOSWzkKs0DFQTGSOCVJwSOOK&#10;+NfG+k+E/hZ4YvPFHhf9pLxFc+IYI/NtLS/8RwapDqEvVYTbEHcGPGEweeK+wfB+o3ur+E9EvtTt&#10;vsepXVjBPc2+MeVK0al0x7EkfhQBy/xs8BeHfHfgW/j1/wAFW/j0WkbT22kyonmSyAcLG7EbGPQH&#10;I+teU+GPg34O+Eel+GvF/hL4DbfFF5NFFcWaXEcl1pSv95zJLIwwvfYcntVj9pDxRO/xH8KeENW+&#10;IF18MfCOp2txPLrFnLHby3lwjIEtRcSAiLIZm4wTtwDXnWuyaX8FtU0C7+H3xw13xjrl7qVvajwp&#10;qusxawuoxu4EgAALxlVJbeCAMc8UAfaleU/tC/Dnw3428FTXWtfDiH4k3ljhrTTBsjuCSQD5crFd&#10;vHJ5GcV6tXy98cPEJ1/43QeCfEnxMv8A4X+FP7JW8tZNOuY7GXVbguQ6C6kU4CDB2KQTuz0FAHSe&#10;Fvg94O+COreFtT8D/ByOPUtYmjttQvraVHn0iJ1y7ySSuWZVPykRkk+hFe+18eaVeWPwo+JvgnTf&#10;Afxl1jx/JrGpR2l/4X1XVotWP2Vv9ZcK4G+Lyx82ScHGMc19h0AeHftC/B/wd4zuNH1LVvhLF8Q9&#10;SluY7SS5t5Et7i0gOcyNJuVmRf7oJPoKu/D/AOHvh34MePovDfgn4WR6PomoWjT3fie0aPYsi/dh&#10;kLMZWJ7dQK8o8U31l8T/AIveM9C8cfGLVvh3Do9xHDpvhzStSi0lri3MasLoysu+XcxYYBwNuCM1&#10;p/B7Xl8J/HSx8FeFfihqHxQ8NXOnT3Oow6ldx6hJpDpjym+0oAcOSV2OSe46UAfVFfPXxW/Z9+Hv&#10;jD4oaO2qfBm38Rf2tvOoeJbaVbZLUqBjzgrq0hbpkA+9fQMrMkTsi7mCkgepxwK+LfDg0X4zz6zq&#10;Xjz48694Y1+21G5tn8MaXrkWjppipKyxqY8B3JQK29iQc8cUAfQ3wl0DTfAOs6/4R8PfDhfBnhnT&#10;zHJa6lb+UINSZlyxVVJfK9CX5PavTWVZFKsAykYIPIIr54/Zn8V3Nz408ZeFtP8AHlz8TPCmkR27&#10;2uu3ZjmkgnYuJLVp4wFlKhVbOMjOCa9n+Ier6l4f8C6/qWj2v23VbSylmtbfaW8yRVJUYHXntQB4&#10;bqH7Lvws8T/FjVLTUfghax2Bt1vP+EiSURWt1OzfNF5McgO4dSSuD616p8Hybbw1e6XD4Cf4fabp&#10;d3LZ2NhmHZPCp4mjEZIVW6gHB9a+Z/B2geDviN4UsPFfiH9pnxGmvXMCz3QsvEkGnQWUxGXiFqFA&#10;UI2V2uCeOc17V+y1401Pxj4K1wXniB/GOm6bqktjpfiZ4lRtSt1VSHO0BWKsWXeoAO3NA1ueN/sg&#10;W8V5+0f+0RBPEs0MmqlHjkAZWBubkEEdCD6V22nfsrfCnXfHviWC++BNrp1nYFZbXU3mAtdSZhlg&#10;kCSYXB4O5QDXifwo8T6z4M8eftW61oEXm6vZXLy248oybG+0XPzbRy2B82O+K7zTfCHw/wBa0CHx&#10;Lc/tT+JptQkhE7alF4qtreBWxkkWwXYoB/gIyOh5rz8D/Cfq/wA2fYcWf8jFf9e6X/puJ9L/AAj1&#10;G51DwTai48Fy+ARbu9tDokrRHyo1OFZfKJUKw5AHI710XiLw7pnirRbrS9Z0621bTblCk1ndxCSO&#10;VfRlIINeb/sv+NNZ8e/Ci21LWr46xIl5cW1rrBgEJ1G2RysVzsAAG4DqAAcZHBqv+1H4z1XwX8OY&#10;LjTtbPha3utRtrO/8QLCsrabau4Ek4DAqCAfvMCBnJ6V6B8cebeGf2bvhvaaDr/iZf2eY7HXNGuJ&#10;jp2i3Nwkzah5fMbxAyNGoc9AwGO+K+k/DGoXWq+F9OvLzSZdBup7ZXk0yZlZ7ViOYyUJUkdODj0r&#10;5H8SeF/A3gnw5deJtJ/ag8TR6tBEZobi68UW9/BcSAZCG2KlWDHjaoB54r6j+Fuvar4p+GfhvV9c&#10;tfsesXunRT3cOwrtkZAT8p5GTzg9OlA1ufGn7NvgjQPH3xI/aZ07xF4ZtfF1kmtecmmXKK3mSLc3&#10;pUKWxtY9A2Rj1r1bwt8FPBXw48HaR488P/s+GLxmZUA0I3Uc13ZZfaXEkkjRrtHzfKc44HNfLfw9&#10;8UXGmftEfFPQrjxtP8OfDWt+KLiLUvEVqY45EZJrswwLNICkRkJb5iM/Lgcmva/G0ei/BTTbfXfA&#10;Xx817xF4la5ijtvDmqa7FrEeqszAGEQgF1JBOGQjHXoK87AfwV6v82fY8WL/AIVH/gp/+m4n2xC5&#10;kiRmUxsyglT1U46V598cfAHh7x14GvRr3ga3+ID2UbT2ukyKglkkA4WORiNjHpnI+tegW7vJbxNI&#10;nluVBZP7pxyPwr5x/aK8Ty3PxR8NeDtZ+Il38L/CN/YTXLanYyx20t/cq6gW4uZARFhSzYGCccGv&#10;RPjR/hP4OeDvhHbeFfFPhH4GeV4k1GeKG7iSdJbnR0YHfI0krsML0IjOTnivpGvjG9l0v4OeJ/Cz&#10;eAfjjrnjPVtR1W3tJPCmq6xFrC3sLuBIwAG+IqpLbgQBjnivs6gDxf8AaO+FvhXxnotrqWr/AAri&#10;+JeqQTRwRQwskFzFGzAMwlLKQqjkqDz2Gah8F/C/wr8EPHej6f4E+E8dlaaxDKdQ8SWkiH7FtAKx&#10;yGRjI248ALkAjmvOviNrMfj344+JPCPjP4ran8M9F0uC3fStL0u+j0yTU1dSZJjcOCzhWG3ahGOp&#10;60fDvVrf4f8Axv8ADPhXwZ8WdT+Jelaok/8Aamj6pqEWpyadEkbMtwJ0G5AXCrtckHdxzQB9Z14J&#10;8bPgX4E8a+N/D11q/wAIIfGNzqdwLa/123lW2exjA4kmKuryAdMDJr3uvjCzuNP+Mni3xcPiD8ad&#10;a8C6nper3Flb+FdK1iLSBbWyNiKU5G+UyD5txJHOB0NAHu/wu8IaN8LfFup+EfCfwzTwr4aS2S6G&#10;vWpiEN5MWwYiMmQsBzluMdDXq5AYYPINfM/7PPieax+Lmv8AgvRfiJd/E/whZ6Yl2dRvpY7qXTrk&#10;yBRAbqMASbly205I28nmvofxDeXWnaFqN1YwfabyG3kkhh/vuFJA/E0AeA+L/wBmn4ZeK/jEtrqX&#10;wTt7yzvrZru68UwzCC28/J/dSRI6lmPXO0jnk16T8HrSHQLTWPDmnfD7/hAtC0i6MFgsZhEN8hGT&#10;MixnIBP97k18z/D6w8N/GDwpa+KPGf7RXiLTPE84L3ulaf4ih0mLS5QTug+z7QRsPBL5JxnvXsn7&#10;K/jLUfElv4x0xvFkvj/w9ouora6V4nmjUPdIUBkjLoAkpjbjzFHOcHkGgD3d0WVGR1DIwIIIyCO4&#10;Ir5suP2WvhV4k+Kes2eofA61g09LdbxdfSYR2l7MzcxCBJByOpJXBr274n65qnhr4deI9W0S1+26&#10;vZWE09pb7S3mSKhKjA5PPavlPwp4c8FePfC1h4p1v9p3xIdauLdbi5ktfE9vYQWspXLRi2CgIFOR&#10;tYE8c80AfTHwdmkXwxPp6+BZPh/Y6bdSWdnpjGHZJChwsyCMkBW6gHn1rsNU0my1zTbnT9RtIb6x&#10;uUMc1tcoHjkUjBDKeCCOxryH9lTxtq/jfwDqcmo623iqzsNVnsdN8RvCsR1O1QLtmIUBWIJZdygB&#10;tuRWl+09401vwF8IdS1XQbk6dciaCGfVFh87+z7d5FWW52YIPloS3IxxzQB5joP7L/wumvvFd/L8&#10;ALewn0W4b+zoZp1eLVcKWDxR+YUQEgABgOvSvoL4eapd6x4M0q7vvDkvhK5eEBtEmaNntACQEJjJ&#10;XoBjBxivlbUPB/gDSNAm8TW/7U/iVdQjhM6ajJ4qtZoHYLkE223YwJ/hA9hX0T+z74t1vxz8HfC+&#10;ueIVxq95bb5pPJMPnAMwWXyz93eoVsdt1AHS+NvBuh+OvDl3pHiHRLTxBpkykvYXkSyJIRyBg8A5&#10;6HjFfOnhT4CeAvCnglfHem/s8C28X2kpNv4cmuUnuFIfAdGkkaNePmGMED3rrv2q/G2qeGbfwfpk&#10;fiiXwF4d1rUjaat4phVd9lH5bFFDuCsRkYBd7DAz614/480/wx8IfDNz4m8IftHeIbzxHCA9np+o&#10;6/Dq8WpS54h+zYJbcePkwRnIoA+0tNuZbzT7Wee2ezmliV3tnILREgEqSOCQeOOK5b4r+BPD3j/w&#10;de2XiPwpa+MbaFGni0y4jVjJIAcBGbG1j0BBGPWui8N3l1qPh/S7u+t/sl9cWsUs9v8A88pGQFl/&#10;AkivCP2mvFd3Z+L/AAV4XvfHFz8NPCOsC4N74itHjhleZAvl2onkBWIuCxzjJ24B5oAyPCvwT8F/&#10;DTwroXjrw38APK8YSSxq2jG6jmu9PDOVLiSWRkG0fN8pzjgc19OoSyKSNpIBIPavifxgNG+CtvYa&#10;x4A+PWveJ/Ect5DDB4a1TXItZTVNzgGIRAF1JBOGUgDqeK+2IyWjUsNrEAkehoA8m/aK+G3hnxr4&#10;OkvtZ+GkPxL1GxI+y6ahSK5O5gDslYqVwOTyM4rA8HfCbwl8EvEfhi48D/B1La41oeXqWq20qNLp&#10;SlQSJHkcuwydpCE5x6VyHxj8Qt4r+PFz4I8VfEzUPhd4Wt9Lhu7BdOu4rCXV5WZxJ/pLgkBAF+RC&#10;D82TxWV4f1C0+Fvxb8E6J4F+MerfEOPWb02+peG9V1KPVmittjFrlZVG+LYQCcnB6YzQB9f14Z8f&#10;/gx4L8batoGoav8ACaDx7qF1eR2VxfW8i281lAQSZpJAysyLjG0EnngV7nXxvf6lb/Fz4oeN9L+I&#10;Pxf1j4ctouofZdO8MaVqsekl7XYpW5MjDfLvJPIOBjGM0Ae0fDvwF4f+Dnjk+GPBXwwj0LQLy0Nz&#10;c+JLRoxG0qkgQvkmVj3ycgV7BXyz8FfEcnhv46L4H8MfEu/+KXhN9Llu75tRuY76XSJlZRGDdRgb&#10;hJkjYxJGMjivqagAooooAKKKKACiiigAooooAKKKKACiiigAooooAKKKKACiiigAooooAKKKKACi&#10;iigArxn9oHxnqVs+ieB/D/hTSfFviHxL5whtfELBdOiiiXdJJMCrFgBjCAZJ7jrXs1cD8Vvg1oPx&#10;dtLBNVl1DT9Q06Uz2GraPdta3lpIRgtHIvYg4IIII6g0AfN+m+FvHn7OTyeNNa+FvwgbQ7Qh7+fw&#10;Zp7WGo20WcF42dCH2jnbkE9jmvsi3nS6t4pk5SRQ659CMivC4f2TLDUru2Pi34geN/HGn28qzJpO&#10;s6mi2jspyvmRwxp5oBAOHJHtXu6KI1CqAFAwAOgoA8M+PvibWde13T/hv4X8G+HPFutahaSajOfF&#10;2G021t0dULNGFZpGLOAFAHfJFeZeGdP8Y/sy6jZ674n+GvwttvDt1dRWVzqfgOxaxvbUyuEVmV0/&#10;eplgCAwIHIB6V758U/gbofxVutN1G5vtX0DXtM3Cy1vQb1rW7hDfeXIyGQ4GVYEH0rldG/ZW01dd&#10;07VPFXjXxh4/bTp1ubSz8Q6ghtY5VOVcwwxxq7A8gsDg80Ae4180/Gq48S/F/wAbal4J8J+AvA/i&#10;GPQY4ZL/AFTx7D9pgjklDFI4YFUsxwpJYkAcDnt9LV5N8RP2dtI8c+KT4o0/xD4i8F+JXgFtNqXh&#10;y+8hriNSSqyxsrRvjJwSuRnrQB5z8IX8U/BHxrovhXxX8P8AwFodl4jkkgs9Y8AwG1j85EZ9k8DK&#10;GwQpwwJGeCB1r6fryHwJ+zdpHhHxbbeKdW8S+JvHHiK0R47S98SX4mW1DjDGKJFSNSRwWC5x3r16&#10;gD5G8cWPjD9o/wAQ6vceF/hz8Mr7QdHvpdLXVfH1m17dXMsRxJ5caITGgbgEsScZwBXd/ALxFrfh&#10;HxRcfDTxT4L8L+FNUjsTqlpN4MXy9OuoQ6o37sqrRuGYZByCDwe1aXiP9l7TL/xJqeueGfGfi3wB&#10;d6nL599B4d1BUtp5cAGQwSo6K5AGWABPeug+F3wH0P4X6tqGtJqWteJfEl/GIbnW/EF611ctEDkR&#10;rwFRM87UUDNAHoOo30emafc3k2fKt4mlfHJ2gEn+VfHF14O+IH7Qot/HOkfCz4NxaNqC/aLCTxfp&#10;zX+o3EJPyPI6IAhYc7ckjPJzX2bNElxE8cih43BVlPII6EV4Q37JVlpM00fhT4i+O/BekyyNKdH0&#10;rVEe1jLMSREs0bmIEk8IQB2AoA3f2fvHF/rFtrnhLXPC2m+EvEHheSKC6sdEkD6e6SKWjkgIClQQ&#10;pypAII79a9E8Z+J7XwV4T1fXrxHktdNtZLqVIxlmVFJIHvxWB8K/g9oHwg0u9ttGN7d3WoT/AGm/&#10;1PVLt7q7vJcY3ySOcnA4AGABwAK67VNMtda065sL6BLmzuY2hmhkGVdGGCCPQigD46n+F3xN+Kc1&#10;v41h+EvwQtItQRby2t9e057y/eNwGUyzpGF3kEHgEA9zivoT4EePLjxn4YvrPUPD9t4Y1vQLxtKv&#10;9NsJVkto5ERWBhYKoMZV1I4BHQjiuMt/2RoNHgFh4f8Aij8QvDmgrkR6PZaujwwp/cjaWJ5EUdAA&#10;4wOmK9R+Gfwx0L4TeGl0XQYZxC0r3E9xeXDXFxczN96WWRiSzHHJJoApfGn4iRfC74e3+uPph1mX&#10;fFaW+n7lQXE0riONGY8BSzAEkHA7V82j4I/FbTdUbxMfhL8BnuUJuGsodNkS79SBcmPG/wD2tuM1&#10;9W+OPA+jfEjwtf8Ah3xBafbdKvk2Sxb2RuDkMrAgqwIBBBBBGRXkLfslGaE2E/xb+JVxoRGw6Y+t&#10;oAU6bTMIhMRjjl8470Aem/CX4gQfFD4faR4jt7F9NF2jJJZSMGMEiOyOmRwQGQgEcEc1zHx/8fXX&#10;hrStH8O6R4csPFXiHxRdHT7HTdXcJYkhGd3nJDfIqqSVAJPQV33hDwlpPgPw1p2gaHZrYaTYRCG3&#10;t0JIVR7k5JPUknJJzWN8UPhPoXxb0KLTdbF3Abadbq0v9NuWtrq0mXpJFKhBVh09COCCKAPmK0+H&#10;3xH+B7z+Nr34T/Bi6sNPU3N2vhbTmsNRiiHLNFK6FSQMnBxn1FfYOhaxB4h0TT9Utc/Zr63juYtw&#10;w211DDI9cGvEZf2RrTWgtt4p+JPj3xhogYM2janqqJbSgHIWTyY0eRfUMxB717vbW0VnbRW8EaxQ&#10;RIESNRhVUDAAHpigDx79oLxhqbXOi+AvD3hPRfFniDxEk0kcHiUgabDDCAZJJRtYvjcAFAySeoHN&#10;eNaV4f8AHP7NU3/CYa98MPhJ/YEDqL668Eae1hqFrGzAF1LpiQDOSoIJHSvo74qfBjQvi3b6c2pX&#10;GpaVqmmSGaw1fRrxrW8tWIwdki9iOCpBBHUVwtr+ybp9/f2kvi7x7418eWVpMs8Wl65qSC0LqQVM&#10;kcMcYkwQCA5IzQB7rE4miR1+6wDD8ea+efjtrOvfEfxnL8N/Cfgjwh4ou7Czi1DUL3xxH51lbJKW&#10;WNY4QrNI52McggADk819EAAAADAFeYfEz4AaN8R/EFr4ih1nXvCXia2gNsuseHL420zxZz5cikMk&#10;q55AdTg9KAPIfhqniz9nrxZoeneKvh38OtK0fxFeppsWsfD+2Nm8Nw2dizQuuWUnjcG47jFfV9eL&#10;+Ef2ZNJ0TxXp3iXxB4r8U+PNY0xjJYP4jv1khtHIxvSGNEj3YOAxBI7GvaKAPlH4lN4p/aF8X69p&#10;PhL4e/DzV9K8NXf9nXGsfEC0N20lwFV2WCFUJVQHHzEjJ6DvXQ/A7V/EPwz8Z2vw68WeBfCHhibU&#10;7aW807UPAqeTZXHlY8xJICqsjAHIOSDzyDXU+Mv2ZtK8QeK9Q8S6D4q8UeAta1Hab6bw3frHFdso&#10;wHkhkR4y4HG4KDjvV/4a/s96L8O/Es/iWfWde8XeKJYDa/2v4jvjcyxxEglI1AVIwSBnaoz3oA9P&#10;uJ1toJJX4WNS7Y9AMmvjjVNG8a/tOSt4w8OfDH4TP4dkmlisb7xxp7X2oXaxuyFzsTEYJU4UknHX&#10;FfZTKHUgjIPBB6GvC7z9k/TrPUr648I+PPGfgK1vZ3uZ9M0LUU+yeY5y7JHLG4jyTnCYGecUAWv2&#10;ffGWqQ6jrHw88R+EtF8I+IdBgiuvI8Mkf2bcW8pZVkiXapQ5QgqRkcYJFeva1qsOh6Re6jcZ8i0h&#10;ed9oydqqSce/FcZ8KfgpoHwjXU59PuNS1bWNUdX1DWdavGury6KghQzt0UZOFAAGeBXeXFvFd28k&#10;EyCWGRSjowyGBGCD+FAHxjN4H+Ifx9W18d6Z8Kfgzb6XqSC6sf8AhLNOa/1GaJuUaWRECqSMHaCc&#10;dyTXvXwA8bX2u6ZrHhrWvDGn+E/EHhmdLO7sNHkV7Ahl3xyQEBSFI/hIBBGDnrXNp+yNZ6MZLbwr&#10;8SPHng7RWdnXRtL1VHtYdxyViE0btGuSflUgDtivRvhZ8I9B+EOi3Vhon2yeW8nN1e6hqV09zdXk&#10;xABeWRjknAAA4AHQCgB/xf8AiRZfCb4d6z4pv7WS+hsYvltYsbpnYhVTJ4GSQMnivmeT4JfFbVtT&#10;Hig/CT4DxXMhFwLG5015Lz1Aa6EYUyf7QXGfavrTxZ4U0rxv4d1DQdbs49Q0q/iaC5t5ejqRg8jk&#10;H0IwQa8ZT9kr7NAun2vxb+JFroKr5a6WmtIyrHjGwTNEZgAOB8+QO9AHzr4w+Ia/Ez9pD4C6qdKO&#10;h3cFxPYXem7lkW3nhnMciIy4DKCOGAGRjgdK+uPjz8R28AeFrC1s9Bh8Ta14gvY9H07S7t1jtpp5&#10;AcecxBAjABJ4JIGADXzF8XfAeifDT9qL4AeHfD1p9i0uzLiOMyM7MTKSzOzElmYkksSSSa+v/iV8&#10;MdB+LPhdtE8QwSyW3mJPDPbTNBcW0qHKSxSKQyOp5BBrzsL/ABa3qvyR9pn1vqOXW/59v/0uR8uw&#10;fCj4n/DO5m8Yy/CX4H3aWQN1PbaFpr2l+qqMnyp3j27wM8kAE9xX1f4B8ZWfxC8FaJ4l09JIrPVb&#10;SO7iSYYdVcZwR6jpXkM/7JEOrwtY698UviH4h0F/lk0e81dFilT+5I8cSyMuOCC/I617lo+j2Xh7&#10;SbPTNOto7TT7OFYLe3iGFjjUAKoHoAK9E+LPL/2gfH17oVpofhXRvDOneK/EXii4e0s9P1pwliAi&#10;M8jzkq2VVVJ2gEk8CvDbPwN8RfgIZ/G2ofCj4N3Wm2Cm4vf+ES09tP1GGIcs0UkiFWIHOCRn1FfT&#10;HxT+EWg/F3R7Wy1r7Zbz2U4urHUdLuntbuzmAIDxSIcg4JBHII6g15y/7ItlrRS38V/Ebx3400ZX&#10;Vzo+q6oiW0u05CyCGNGkXPUMSD3oA8j+M+qQ63+2v8DdRtt32e7sBcR7xg7X81hkdjg16z8evFGr&#10;+LfFdt8L/Cvg3wz4s1qWxOq3cnjJd+nWlvuCBjGFZpHLHAAxgck15d8d4I7X9uf4LwwoI4o7Qoiq&#10;MBQDMAAPQCvob4ofAjRPijqWnavJqOseHPEenI0Vrrfh+9a1ukjYgtGxAKuhIB2uCMivOwv8St/i&#10;/RH2We/7ll3/AF6/9vkeG+D7Pxf+zRrWm6j4o+G/wxs/D+pXsOnTat4Bsmsrq1eZgiM8boPMTcwB&#10;wwIHODX19XiGg/ss6XbeItM1nxP4z8W+P7jTJhc2Vv4i1BXtoZV+7J5MSIjMOoLA4PNe316J8afL&#10;3xdu/Evxw8ca54P8I+AfAevW3hp4odQ1bx/bm6jWeRd4jggVSxwpBLEgc4ANSfB3UfEfwV8daN4J&#10;8W+AvA/h+LxIZU0/VfAMH2aB5YkLmOeFlDAlVJDAkZGDiu/8e/s36P4x8Wz+KtK8R+JPA/iS5iWG&#10;6v8Aw3fCEXSpnb5sTq8bkZwGK5A4zTvh/wDs46N4K8WReKtS8QeIvGviaCJoLbUvEl8Jzao3DCKN&#10;FSNCRwSFyR3oA9aZgqknoBmvj7xPaeMP2nNV1HV/C/w1+F914e069n02HVPH1kb68unhcpIVRFPl&#10;puUgZYk4zgV9h14drP7KmlHXdT1bwp408XfD+TU52ur218Paiq2s0p+9J5M0ciqx7lQM96AKvwB8&#10;V6v4e8T3vwx8UeDfDnhLW7OxGqWzeEAF027t94RisZVWjYMQCCDkHINe6XVylnbTTyfciQu2OuAM&#10;mvPfhX8CtC+FV/qWq299q/iDxDqSrHea3r1611dSopJVAxACICc7VAGecV6M6CRGVgGUggg9CKAP&#10;jO+0Dxx+0xs8beH/AIYfCL/hH7p3/s+78bac19qN1GjFA7lExGCVJCkkgYz6V7J+z7441CW81vwB&#10;4h8KaR4R8ReHI4ZZLbw4wOmzwy7tkkIwpTlCCrDI9TVG4/ZM0/T727fwj4+8beBLC7me4l0rRNST&#10;7GrsxLmOOaN/LBJJwhAyciu5+FPwW8P/AAig1J9Lk1DUtU1OQTahrGsXbXV5dsBhd8jdgOigADsK&#10;ANz4heNLP4deCNb8TahHJNZ6XayXUkcQyzhRnaM9z0r5Sl+EfxQ+IN1D4xj+EvwMtftqrdw2usaa&#10;91flWAZfMuFjC7yCMkAgH1r7C1zRbHxHpF5pWpW0d5YXkTQTwSjKyIwwVP1Brw6D9keLSrdNP0T4&#10;qfEXQ9AjGyPR7XWEeKKPsiSSRNIqgcAB+BwKAOy+AvxLb4j+ELxbrQ4/DWraHfSaRqGl20iyQQzx&#10;hSfKZQA0ZV1I4BGcEAirfxz+JC/DDwJLqC6R/b99eXEOnWemNIsaXE8zhI1dmBCqSwySDx2Navw0&#10;+GOgfCXwvHoPh22kgsxI88klxM009xK5y8skjEszsepJqf4hfDzQvil4UvPDviK0N5pl1gsEkaN0&#10;ZSCro6kFWUgEEHIIoA+V4/gp8VfDmot4o/4VL8B55oSbh7Ky02SG7wOSEuTGV3/7RUAn0r6g+FXx&#10;Atfij8PtE8T2drJYw6hCW+yy4LQurFHQkcHDKwyOCBmvLpP2SheQGwv/AItfEnUNCcbG0uXWUVHT&#10;ptMqxCUgjg5fJHevafC3hjTPBvh3TtD0azjsNL0+Fbe2to/uoijAHPU9yTyTyaAOD+PnxEm8E+Hd&#10;M03T9AtfFGu+JL1dJ0/TL+RY7WSVgzEzMQcRhVJPBJxgDJrwGD4YfEz4SzT+NLj4TfBG8gsFN1cQ&#10;eHdNey1BI1G5jFO8e0sBnqBk9xX0/wDE34WaD8XfDn9jeIIp2iSZbm3ubO4a3ubWZDlZYpFIKMD3&#10;H45rzG4/ZFt9bhNj4j+J/wAQfEugtgSaPfauiQTL/ckaKJJHX1Bc570AeyeCvFdp468IaL4isFkS&#10;y1WzivIUlGGVXUMAR6jODXlH7QXjPVL3WtH+G3hvwhoXi7xBrttNeGPxTj+zLa3iKqzyLtYyHLgB&#10;VGT3IFez6Xptroum2thYwJa2VrEsEEEQwkaKAFUD0AGK4f4q/A/QPi1Jpl5f3Op6PrmlMzWGtaHe&#10;Na3dtuGGUOOGU91YEHuKAPnjR9K8Z/swzx+K/Evwy+FMXhwTRw3t/wCBbBrG/tFdgocB0xIoJGVB&#10;Bx0z0r7JVg6hh0IyK8LsP2UNMuNWsLzxb468ZePoLGdbm307XtRT7IJFOVZ4oY4xIQRkb8jPavdq&#10;APmv416z4g+LHjjUPh34R8C+DvEsujW8V1qOo+O4fPs4DLu8tIoVUszEISTkAepNZHwxn8Tfs++M&#10;dA0Lxf4A+H2iab4muxptprHw/tjaFbgqWRJ4WQFlbaRuBOD1HevVPiP+zxovj/xPH4ntNa17wf4p&#10;SAWrax4bvfs8k0QOQkqMrJIASSNykjsap+C/2adJ8NeLLHxPrfifxN4813T932G48SX6yx2hYYZo&#10;4Y0SNWIJG7aSB0NAHsdfLPxYuvEvx38b674X8I+APAOu2XhiZLa+1b4gWxuk890D+XBCilsBSCWJ&#10;AycAGvqavH/HX7NukeK/Ftz4o0bxL4l8C+IrxFjvLzw3fiFbsLwplikV42IBxuK5xxmgDhPgzrHi&#10;H4O+PdH8AeLvAfgrw5/wkSTPpuqeAofs9tLJEhdo5oGUMrbQSGBIOMcV9MSOIo2dvuqCT9K8n+Hv&#10;7OWi+B/FSeKtQ13xD408URwtbwap4kvvtDW0bfeWKNQscee5VQT6160QGGDyDQB8c+ILDxl+0/qF&#10;34h8M/DT4Wz+Hbe6msrXUvHlg19e3ZicozBUX92m5SACSSBnAr0/9n7xhqmj+I9T+GHibwh4f8Je&#10;INLsk1OIeEgF0y6tnfZvRCqmNg3BUg+oJqXVf2U9MTW9S1Hwl428Y/D8ajO11d2Ph/UUFpJK3LOI&#10;Zo5FQseSVAyea634VfA3QfhTdalqFreapruv6mFW+1vXbxrq7nVc7U3HAVASTtUAZ5xQB2PifxBb&#10;+FfDupazdhmtbC3e5kEYyxVVJIA9eK+QZvh38SPjW1t44s/hP8FbWx1GNbyzj8Tac99qEsTjcjTS&#10;pGFDEEEgZxnqa+yr2yt9Ss57S6hSe2nQxyRSDKupGCCPTFeExfsi22iR/Y/C/wAS/H/hPQgTs0bT&#10;tWR7eEE5KxmWN3jX0VWAHbFAHT/s/wDxGm8X6RrOgan4dtPC3iHwtdLp2oaZpkiyWasUDo0DAL8j&#10;KcgEAjoa6P4wfEGH4XfD3VfEMunPqzQKscVhGyqbiR2CIhLcAEsASeAKX4X/AAo0D4RaBLpegpcs&#10;Lidrq7vb+4a4uryZsBpJZGJLMcAegHAArW8aeDNI+IPhjUfD2vWa3+k6hEYZ4GJXcp7ggggjqCOQ&#10;eaAPlB/gh8V31U+Jm+EnwGW63eebE6a5u/XBufL2+Z23bcZ9q+j/AIP/ABGh+Kfw5steh086RIxl&#10;tbiwLBxbzQu0ciBhwyhlOCBgjHA6V58P2SysIsE+LfxKXQgvljSxrSbRH02ecYvOxjj7+cd69d8H&#10;eCtH+HXhKy8O6BZix0qxiMcMO4sepLMzEksxJJJJJJPNA1ufCf7NnxJ/4VpoXxhuYdFHiLUtS8Vx&#10;aXY6W8ixx3FxNJIiK7MCFTJySQeOxrvofg18U/CN+/io/CX4E3Elvm5ktNM02S3vAByfLuGj278d&#10;yACfSue/Y++HGg/FXTvjZ4d8R2jXenT+IQ/7uVopIpFeQrJG6kFWUgEMDkGvcZv2S11CBrDVPix8&#10;R9V0JhsfSp9ZRUkT+40iRLKwI4OXyR3rzsv/AN2j8/zPs+Mv+R3W/wC3P/SInqvww8fWXxR8AaF4&#10;q0+CW2tNTtlnWCbG+I5IKnHBwQRkcHGRXD/tA+NNSshovgzw/wCE9K8X+IfErSpBZ6/IF0+KKNd0&#10;kk+QxYAdFUEknt1r0/w34f07wloNho2kWkdjptjCtvbW0QwsaKMBR+Hfqe9ct8Vfg1oHxfsdPi1d&#10;7+yvdNn+06fquk3bWt3aS4ILRyLyMg4IIIPcGvRPiz5rtPCvjz9nETeOda+F3wffRLH97fzeDdPe&#10;w1G3izhnjZ0IfA525BPY5r7FgvY9R0uO7gJMM8IlQkYJUjI/Q14gv7JVjqtxAvi34h+OPHGlwyrK&#10;NH1nU0W0kKkECRIY08wZGcMSD3r3R41itmRVCqEwABgAY4GKBrdH5m/s0yeI/FrePvA/hfwX4T8V&#10;Xdxq0uoXU/jRfMsLSJW2DEQVmkdiTgDAAGSegr6C8AweK/2cfEujf8JX8O/hppuh65fRaWNX8AWb&#10;WdxbzSttjEkboC6FiASGyM5wRXk/7HHwQ0r4o/8ACeaq2sa54Z8QabrksVrrHh6+NtOkbgFkYEMj&#10;qSAcMpGRkV9S+F/2Y9M0rxPpuv8AiPxj4s8fahpcnnWKeItQV7e2lxgSLDFGiFxnhiCR2rzsu/3a&#10;Pz/M+z4y/wCR5X/7d/8ASUe1V80fGjVPEXxf8b6p4C8I+BPBPiP+wIoZdS1Px7D9otYXmDFI4YFU&#10;sxwpJbIA4HNfS9eTfET9nXRfHfin/hKbHXvEPgvxO0C20uqeG777O9xECSqyxsGjkAJOCykjPBr0&#10;T4s8x+Fd54k+AfjXQfDXjDwB4B0Kx8UXLWVlrHw/tjar9oCl1SeF1DEEKcMCQD1HevqevH/A37Ne&#10;keFfFtp4o1nxL4k8d+ILJWWyu/Et8JltNwwzRRIqRqxHG4LnHevYKAPknx7aeMP2jfEmrnwv8N/h&#10;rf6Fot7Jpg1jx/aG9uLiaPHmeVGikxoCcZZsnnAxXY/AbxJrfgjxg3wy8V+C/C3hTU5LF9TsbjwW&#10;vl6fdxI6o4MRVWjcF165BB4PatnxL+y7pWo+J9T1/wAN+MPFngHUNUk86/Xw7fqlvcyYA8xoZUdA&#10;5AALAAnFb3wv+AmifDLWb7XRqmteJ/E17CLefWvEN6bm48oHIjQYCRrnnCKAT1oA9Fv7yPT7G4up&#10;M+VBG0jY64UEnH5V8b3vhHx/+0QYfHGkfCz4PRaNe5lsJfGOnNf6lcRBiFeRkQBNwGduSQMZOeK+&#10;zJYkuInjkUOjgqynkEdCK8Ib9kmy0medPCfxD8c+CdKmlaY6Ro+qI1rGXYlhEs0bmMEknCEAE8Cg&#10;Da/Z+8aX+oR654O13wxpXhLxD4YaFLmy0Bg2nyRyqxikg+VSoOxgVIyCO+c13XxJ8bW3w48C634l&#10;vLeS7t9NtXna3ixukwOFGeBk8ZNZnws+EGhfCLTb6DSZL+/vNQm+0X2qatdvdXl3JjAaSRuSAOAB&#10;gAdAK6jxH4e0/wAWaHf6Pqtqt5pt9C0FxBJ910YYIP4UAfIc/wAFvir4q1FfFH/CpfgRbTT4uEst&#10;Q017i8weQHuVjCl/cKQD619F/A/4hN8RvBH2qfRk8P6jpt3LpV9pkLrJFBcQkBljYABkwQQcDg4I&#10;BFcHF+yQthAun6Z8WPiPpmgquxNKh1lHRE7IsrxNKoA4GHyB0Nes/Dz4e6H8LvC1r4e8P2z2+nwF&#10;nzNK0sssjHLySSMSWdiclick0AZfxn+Isfws+Huoa6+mPrMoaO2t9PRlX7RNKwSNCzcAFmAJPAFf&#10;Nn/Ckfita6q3iY/CT4DG5Um4NimmuLv1IF15eN/+1txmvqzxz4G0X4keFb/w74hshfaTepsmh3FT&#10;6hlYEFWB5BBBB5ryI/slF4fsD/Fz4lPoW3Z/ZZ1pANnTb5wiE2McffzjvQB6V8H/AIhW/wAUvh5p&#10;XiK3sX0z7QHilsXIY28sbtHImRwwDIQCOCMGue+P3jy78K6LpOh6T4bs/FeveJbv+zbHTtUkCWRb&#10;Yzs05Kt8iqpJABJ6AV3Xg7wjpPgLwzp3h/Q7VbHSrCIQwQqScDuSTySTkknkkkmsb4o/CjQfi7oE&#10;Wl66l0n2edbq0vtPuWtrq0mX7skUqnKsPyPQigD5itvh38R/gnJP42vfhR8Fbmy09TdXaeGNOex1&#10;CKNeWaKV4ypYDJwcZPcV9feG9dt/E/h7S9Zs9wtNRtYryHeMNskUOuR2OGFeKyfskWusqLXxP8S/&#10;H/ivRMgvo+oasiW8wBztkMMaPIp7qzEHvXu1naQWFpBa20Sw28CLHHEgwqKBgADsABigDxP9oDxL&#10;rOt6zpvw58MeDvDni3WtTtZL+b/hLsNptrboyqWaMKzSMWdQFAHqSK8w8NaZ4y/Zn1G017xL8NPh&#10;bb+Hbi5is7rUfAdg1je2hlcIrFXT96oZhkBgQORnpXvvxV+B+h/Fa50y/ub7VtA13TN32LWtBvWt&#10;buEMMMuRkMpwMqwIOOlcnpP7Kmm/25pupeK/G/jHx/8A2dOtzaWev6ihtY5VOVcwwxxq5B5G4HB5&#10;oA9yr53+O+ta/wDEHxk3w38KeB/CPii8tbJNSv7zxxH51hbRuzJGFhCs0jkq3TAAHJ7V9EV5d8Tv&#10;gBovxI1+08Qx6trvhTxPawm2j1nw7em2naLOfLkUhkkUHkBlOD0oA8f+HNv4s/Z68VaHbeKvh38N&#10;9L0bxBfRaWmseALQ2c0NxIcRiWJ0BdCcAkNx1IIr6xrxfwn+zLpmi+KtN8ReIfF3ivx7qmmOZLH/&#10;AISLUFkgtpMY8xYY0SPfg8MQSOxr2igD5X+Kkfiv49+Mdc0Twr8PPh5rGl+G7kWNzrHj63N2z3BR&#10;XZIIVQlQA6/MWGSeBxmtn4H6r4h+F3jWx+HfizwL4N8NS6vbzXWnah4Ei8i0uDEAZEkhZVZGAOQ2&#10;SD04rrPGn7NGleJfFl94m0TxV4o8Ca5fhRez+HL9Y4roqMK0kMiPGWA43bQccZq78Nv2e9G+H3iW&#10;XxNc63r3jDxRJAbYav4ivvtEkURILJGgCpGCRztUE9zQB6nJIIo3duFUEn6V8eeIdA8cftI38/iX&#10;Qfhh8Jm0BLiW2s77xxYtf392IpGQuQiYjUlDhSSccnHSvsQgEEEZBrwzUP2UtPg1XULzwn478aeA&#10;oL+d7q50/Q9SQ2jSucuyxTRyCMsSSdmATzQBZ/Z/8VavZ3+r/D/xJ4Q0PwlrmiQRXax+FyP7Nube&#10;UsA8a7VMZBQgqR6EE16l4x8T2vgrwrq+v3qu9pptrJdSrGMsVVSSAPXiuX+FfwU0L4S/2ncWF1qm&#10;saxqrK9/rOt3jXV3clQQoLnhVGThVAAzwK7fU9NtdY0+5sb2BLm0uY2imhkGVdSMEEehFAHxxP8A&#10;C/4mfFia38a2/wAJvgjaQagi3ltb6/pz3moPGwDIZZ0jChyCCcAgE9TivoL4FePbjxl4Y1LT9S8P&#10;23hfW/D122l3+mWEgktY5FRXBgYBcoVYEAgEdCOK4+H9kaDRohY+Hfif8QvDWgrxHo1jq6PBCh/g&#10;jaWJ5EUdAA4wOlenfDX4X6F8JfDB0XQYrgQvK9zPc3lw1xcXMzfellkY5Zjgcn6UDW58dfAbx1a/&#10;DX4sftQeJry2kvYNOvmmNtHgNKftNyAoJ4GTxk11M3wT+KuuamPE5+EnwHguJSLgWN3przXnPIDX&#10;Qj2l/wDaC4z61l/su+G9O8YfHf8AaT0XV7Vb3Tb7UWguLeTOHRri5BHqPqK9ij/ZKFpbrp9l8Wvi&#10;TZaCq+Wmlx6yjIkf9wStEZgAOB8+QO9efgf4L9X+bPsOLP8AkYr/AK90v/TcTv8A4JfEUfEvwNHq&#10;D6P/AGDfWdzLpt7pqSK8dvPC2x1RgAGTPIIA47A8VD8c/H03gTwdGLLQofEuratdxaXY6ZdSiO3m&#10;mlbaolYggIOp4Jx0BNdF8Pvh/onww8LWfh3w/am00y1yVV5Gkd2Y5Z3diSzMSSSSSTUHxI+G2h/F&#10;fwtPoHiCCWSykdZUktpmgmhkRgUkjkUgqykAgg16B8cfLlt8Ifij8Pr1/FrfCX4GXRtM3Mtro2mv&#10;aXqqOT5dw8ZXeB0JABPpX1Z4F8X2vj/wPo3iOxjkhs9Us0uo4pQA6Blzg47jpXkc37JMeqRGx1v4&#10;q/EXXNCYbX0m61hEjlT+48kcSyMuOCC/I617fpWj2fh7RbXTNOto7Sws4Vggt4hhY0UYVQPQAUDW&#10;5+cXwg8T6rH8cvjd4N8P+FdF8W674l1+cQ23iRgNOhjgnu2kkmG1i2NygKBkk9QOa9g0vw746/Zr&#10;kbxnrnwu+Eh0G3YfbrrwTp7WGo2sbMAXQumJAM5KggkdOeK4T9nL4P6J8XPjV8e49TudT0u/0zxJ&#10;9p0/VdGvGtbu0kNxeglJF7EcFSCCOor6Pg/ZM0/Ub20k8XePvG3jywtZlnj0rXNSQWhdTlTJHDHH&#10;5mCAQHJGe1efgP4K9X+bPsOLLf2o/wDBT/8ATcT3SCZbiCOVDlZFDL9CMivDPj94i1vxJ4gsfhx4&#10;X8F+GfFur3tm+o3D+MPm061gRlTLRhWaRizgADGOSTXuyqFAAGAOAB2rzj4p/AvQ/inf6Zqk+oax&#10;4e8QaYrpZ61oF61rdRK+NyEgFXU4GVYEcdK9A+OPDPB2meM/2bta0/U/Evw2+F9roGoXkNhPqngO&#10;zaxu7VpnCIzI6fvE3MAQGBA5wa+vK8Q0L9lnTINf03WPFHjXxf4+m0ycXNla+IdRVraGVeVfyYo0&#10;VmB5BYHB5Fe30AfMnxivPEvxp8b6x4L8JeAvA3iCHw75Q1DVfHsBuYY5ZVLLHDAqlidvJYkDtg0n&#10;wduPE/wV8baP4Q8WeAfAegWviJpIrHVvAMBtYmmRGcxzwMoYZVSQwJGRggda9A+IP7Oej+NPFcni&#10;nTPEPiPwT4lmhWC41Dw1fCA3KLnaJY3V43IycErketJ4A/Zy0jwZ4sh8Uap4j8SeN/EdvE0Ntf8A&#10;iS+E4tVYYbyokVI0JHBIXOOM0Aeu18g+MbPxd+0truq33hb4c/DC+0DSb6bS01Xx7ZNe3VzLC22Q&#10;oiIfLQNkDLEnrgV9fV4j4g/Zc0278Q6nrPhjxp4u8AXGqTG4vrfw7qCrbTykAGQwyxuiucDLKAT3&#10;oAo/AHxJrXhbxLd/DXxT4L8NeE9Wgsv7UtZfBoCaddwbwjERlVaNwzDIIIIOQa9u1nVYdC0i91G4&#10;z9ntIXnk2jJ2qpJwPoK4L4W/AjQ/hZqWo6xFqGseI/EeoxrFda3r96bq6eNTlY1OAqIDztUAZ5r0&#10;W4t4ruCSGZBLDKpR0YZDAjBBHoRQB8YzeC/iD+0Clr480v4VfBqDSdSQXNifFunPfajPCeUeWREA&#10;UsOduTjPJzXvPwA8c32uWGs+F9a8Maf4S8QeGJo7W7sNGkV7BldN0ckBCqQpGflIBBGDnrXOR/sj&#10;2eimS38KfEbx54M0VnZxo2laojWsW45KxCaN2jXJPyqQB2xXovwr+EWg/CHRrux0X7ZczX05ur7U&#10;NTumubq8mwAXlkckk4GAOABwAKANrx14ttPAXg7WvEV8kktnpdpJdypEMsyopJA9+K+TZvhN8T/i&#10;XcQeMo/hN8DbVL5FvILbXNNe7v2RgGXzZ1jC7yCM4BAPc19iavpVnrumXem39ul1Y3UTQzQyDKuj&#10;DBUj0INeGQfskw6TAtjoPxU+ImgaCg2x6PaawjxRJ2SN5ImkVQOAA/A6UAdp8CPiHN488K3kF9oM&#10;PhnWNCvH0m/0u0kEltFKgU5hYAAxkMCOARnBFXPjb8R4/hh4CudWOl/23dTzRWFpppcItxcTOI40&#10;ZiCFUswySDgdq0vhp8MdB+EvhlND8PwSx2oleeWa6maee4lY5eWSRiSzk9STVrx74D0X4l+Fb7w9&#10;4gtftml3i7ZEV2jdSDkMjKQVYEAhgcgjNAHyqnwU+Kui6o3ic/CT4Dy3MRNw1la6a8d3xyQtyY8b&#10;/wDaKgZ9K+nvhR4/t/if8PtG8S2tlJpqXsR3WcpBaB0ZkdCRwcMpGRwRyK8wk/ZLF1AdPvPi18SL&#10;zQmGxtLl1lArR9NhmWITEEcHL5PrXsvhLwnpXgXw3p2gaHZpYaVp8KwW1umSEUe55J7kk5J5oA87&#10;/aB+IF34estE8LaN4a0/xX4i8U3DWVlp+syBLEBUZ5HnJVsqqqTtAJJ4FeGWngX4jfAY3HjfUPhR&#10;8GrrTdPU3F6vhLTmsNRhiHLNFJIhViBzgkZ9RX0z8U/hHoHxe0e1sda+2QTWc4urLUNMuntbuzmA&#10;IDxSIcqcEg9QRwQa85l/ZFstb2W3iz4j+PPGWiq6sdG1TVUS2lwchZBDGjSL6hiQe9AHt+iatBr+&#10;jWGp2ufs17bx3MW4YO11DDI7HBryH9oHxbqk9/o3w+8OeEtC8W6/r8U1yIfFDD+zreCLaHklXaxc&#10;guoCgZOeoAr2e3t4rO3ighjEUMShERBgKoGAAPQCuE+KvwV0L4tJpsuoXWqaRq2mSNLYaxol41rd&#10;2zEYIV16qR1Ugg9xQB866PoXjj9midfFuv8Aww+Ew8PxyIl9e+B9Pax1C1R2C713piQAnJUEEjpk&#10;8V9kI4kRWHQgEV4XZ/sm6deajZXHi7x34z8e2lnMtxDpmu6in2TzFOVZ44Y4xJggEB8jPavdgABg&#10;cCgD5w+OGt698T/HN58N/CXgfwd4mudKtYr7Ub/xzF59nbiUsI0jhClnc7GJOQAB1PSsP4Xr4r/Z&#10;/wDF+h6T4r+Hfw70jSfEd2unQaz8P7U2bRTkEok8LKCytjAZScHqMcj1f4lfs96L8Q/EkPiW21rX&#10;vCHiiOD7L/bHhy+NvLLFnISRSGSQA8gMpx2rP8G/szaT4e8W6f4m17xT4o8ea3ppZrCbxJfrJHaM&#10;wwzxwxokYYg43FSR60Aey18l/EGXxR+0f4q12y8I/Dz4c6to/hy9bS5tY+IFobuSW4VVLrDEikqq&#10;7gNxbk9B3r60rxfxZ+zHpWt+KtR8R+HvFXinwBq2psr37+Gr9Y4btwMB5IZEeMvgAbgoJHWgDm/g&#10;Zr2vfDjxrbfDbxb4I8I+F7zUbSW/0698DR+VY3KxFRIskJVWjcBgQTkEdwa+jK8s+Gf7P+ifDjxF&#10;c+I5dX1zxZ4ouIPszaz4jvTczJFnJjjACpGpIBIVRnHNep0AFFFFABRRRQAUUUUAFFFFABRRRQAU&#10;UUUAFFFFABRRRQAUUUUAFFFFABRRRQAUUUUAFeSfGv8AaH074K6v4d0qfwz4j8U6nrpmFpaeHbMX&#10;Mn7pdzkgsuMDnjPSvW68e+PHj/w18PtR8KX994T1Pxn4uNzINC0zRLcS3m/YRIy5ZVVQhO4k4xQB&#10;5R8T/wBtrWdH8BazeaV8JfiFouoxQkw3+saEq2kDEgBpD5hwo7nFfVmlzvd6ZZzyEGSWFHbHTJUE&#10;4rxWT9ofwN8Q/hL4v1HUtIvHGi27DXPCWr24hv4OM7JImOMHsQSD2Ne2abLFNp1rJCvlQvErIn90&#10;FQQPyoA8k+L37S2n/CXxnpXhceD/ABT4s1jULOS+SDw3YLclIkZVYsC6kcsOxryf4m/tra7p3h+2&#10;/sf4X+OvDV7cahaW39peIdEWOziWSZFbe3mHBIJAOOuK9R+NHxQ8O/DXxv4euI/BOs+OPHcltOLK&#10;08PWqy3UNr8vnOxZlUJnaOTknAAqnrfx++Hnj34Q3PiO606bWtOtL+3tb7QruER3lldGZQqzROQU&#10;ZWIbnggZBNAHvFeDePP2srHwZ8QtX8H2fw/8beLdQ0qKGW6m8PaYtxDGJQxQFt4OSFPbtXvNfPvx&#10;C+Ofhn4WfFPVV0v4feJvFev/AGKB9f1Pw3YCdbO3BcxecS65I+cgKCcZNAGFZ/tZaz4p+KngHw1a&#10;fD/xd4Rs9Xv5Yby68T6SLeORFhdwsbBzhsqD06Zr6fryVvix4E8av8OtZsI4vEcOs6g8WlX8O0/Y&#10;5xC5YsCQVYAMpXGQTgivWqAPm2X9tSym1nW7HSPhb8RPEMWk382mzX2laMJrdpo2wwVvMGR0PQcE&#10;VN8Lf2ldZ+KHx6HhdvCHiDwfo0egy37QeJdOFtPNKJo0DRkMcqAxBHriqkv7TXgf4Z+K/ElrpvgX&#10;xInhqLU2GueMNP07zNMhvSqiRpCG38AKGYKQO/evTrLxl4T1r4saNFYWUWoavf6DLfWmu25V0a0E&#10;kYKBgckMWVuBjjrQB32p36aXp11eyKzRW8TSsFGWIUEkAevFfNmg/ty2/ijR7XVdJ+DvxP1DTbtP&#10;MguoNCV0kX+8CJORX0tevBHZztclRbCNjLu+7txzn2xXzd8Pv2q/AmhNpmi2/g7xF4N8C3Fw1ro/&#10;iW/sPL0m5cu33ZNxKKzE7WcAHPBoA6L9nn476x8ZvGvxBgvtB1Pw1p+jPZpZ6brVmLe8TzEcuzgE&#10;5BKjHNeteNfFlr4E8Iax4ivopprPS7WS7mjtk3yMqKSQoyMnA6Vz3g/XvD+ofEvxrp+m6V9l1i0S&#10;yk1DUAFxdiRXMWCCSdoVhyB14rpfF1xpVn4X1afXBGdHjtZGvBKMqYgp3Aj0xmgD5/0z9thdZ021&#10;v7H4MfFK6srqJZoJ4tBVkkRgCrKfM5BBBrsP2avjLq/xotPGl/qmlXuhx6frjWNpp2p2ot7qCIQx&#10;NtlUE/MWdjnPQiuc+FX7U3hCSXQPDUnhDxH8PNEvUW38OXviCyFvZX6AYjSKTe20lcFVfBI6V6f8&#10;N9c0HV9c8bQaLpP9nXNjrBg1GXCj7VceTG3m8E5+VlGTg8dKAHfGn4uaZ8D/AIf3ni3V7HUNSs7a&#10;WGE2ulwiW4dpJFRQqkjPLDvXlE/7ZN0sEjL8EviorBSQToC4Bx1P7zpXqfxx1jwn4f8Ahnq9/wCN&#10;rI6n4fiCGWyWIySTybx5aIoILOX2hQCOcVy3wz/aY0Xx9rsnhnWPDmveAvEpgM9vo3ii1W3ku4QO&#10;WhYMyyYHUA5HcUAav7NPxG1X4s/BzRfFOsxeRqF9Jc74TF5TRhJ5EVWXJwQqgHnrmj44fH3TfgdH&#10;4fF54f17xHd65eGys7LQLQXEzSBGflSy8YU9M1s/BjXNC8Q+AbW98N6UdF0k3N1GlmVVdrJPIkjY&#10;BI+Z1Y9e9Ynx78a+GfAelaBqWt+Hr3xVrC6lH/Yek6VAJbya7AODECVAIGSSSABnNAHlPjn9tXU9&#10;M8Hazd2Pwd+JWnXsNrI8N3f6CBbwsFOHkPmcKDyfavovwDrFz4h8D+HtUvCrXd9p9vczGMYUu8as&#10;2B2GTXmfh/8AaH8I/Evwd4rh1LRtS0vU9ItJH1fwlrtuIL5YtpyTGWIZGHAYEg9M16h4LvrLU/B+&#10;h3mm232LT7ixgltrbAHlRMilVwOOAQOKAPPvjT+0Xp3wY17w7okvhbxJ4q1XXEnktbTw5ZLcyARB&#10;S5YFlxw2eM9DXkPxS/bb1vRvA2pXekfCf4gaFqCBRFqGtaEqWkBLAbpD5hwMH0r1n46fETw58OtZ&#10;8KXtz4R1Txr4yaWYaLp2hQCW8A2ETOMsqqgU4JY45A64rIvP2hvAXxD+EPinVdQ0q7uYtIQJrXhX&#10;VIBDf2zZGEkiY8ZPIYHBHINAHuVpIZrSCRvvOgY/UjNeJfEv9qqw+HfxIufBVv4F8ZeLtWtrGLUJ&#10;m8O6atzHHFIzKu4lwQcoe3pXttq6SW0LIuxCgKj0GOBXh3xV+M3h34X/ABPX+z/AXiDxr4yfTA1+&#10;/hqzWeW0sQ+VMpLqMFgSqjJODgUAcZrX7YOt6n4r8DaNp3w48ZeE01fXraxur7xNo4htzC7YZFYO&#10;cOR04r6rrxi9+M/w/wDHvhfwb4hgtv8AhIrK+122s7QGMLLYXrPtBkRiDG6HqpGR6GvZ6APnXWP2&#10;zLCy8YeI/D2l/DTx/wCJ5dBvPsN3d6LpCz24k2q2A28HowPIFVfBn7UWs/EH46eFvCkfgnxN4O0q&#10;7sry4uf+Eo0wWzztGoKCJgxzgnkelSa/+0Z4N+FnxC8Vw6X4D8SanbxXETeKPE+iad51lazbAAZi&#10;G3MVTBbYpwMZr0L/AIT7wb4i8ceA7ixt4dbutatLqbSNbtirxxRKgaQBs5G4cYA6jBxQB6Pc3Atb&#10;aWZgSsaFyBySAM8V80aJ+3TY+KLJr7RPhJ8S9Y08SyQreWehrJE7IxRtpEnOCCK+mpWRI2LkBACW&#10;z0x3zXzH4S/am+Hvgm8n0/TfBniDw94CfU54F8Yf2fjRpLtpCJG8wMWVTJkbyoUnvQBu/A39ofWf&#10;i98ZPFuiXPhvWPCmj6ZpVrcwWHiCxFteGR3cM+NxyhAAHuDXueuatFoGjX2pTpJJDaQvO6RDLkKp&#10;JAHc4FcXofiTw3ffGfWdMstLA8QjRbW8n1hNpS4tmkcRoGBycEE9Mc9a7jVJbWHTbuS9KizWJjNv&#10;+7swd2fbFAHzboX7clv4n0e01XSvg78T9Q027jEtvdW+hK8ciHowIkwQa679nb44av8AGfxH4/F/&#10;oepeHLLSLu2gs9N1mzFteRK8RZjIoJzk8g56Vy3wz/ap8C6UuiaDb+DvEXgbwRcyG10LxBqlh5Ol&#10;XRLHASTexQMxO0uFBzx2r13wZreg6j4+8bWOmaV9k1WzktTqN6AuLstGTGQQcnaoxzigCf4wfFTT&#10;Pgt8PNW8Y6xa3t7p2moryw6fEJJmBIA2qSM8n1ryGP8AbNmnhSWP4J/FR43UMrDQFIIIyCP3nQiv&#10;YPi9qvhbR/ht4gu/GsMdx4ZitXN7BKhcSpj7gUckk8ADknpXn3ws/ad0DxRreneFNU8L+IPhzqN1&#10;CDo9p4otFt1v4gowIHDMrMFwdhIYDtQB8kx/FTVvjJ+0J8FvEWsWslhctrF9bJaTweTLBFHcsqJI&#10;uThwODz1r7d+OPx00z4EaBpOpalo2sa42p38em21nolsJ53mcHaApYcHGOtfIfjrXfD+vftXfCST&#10;w5pH9jWlvrV9azQ7FXzLhLkiSXg/xNzk8+or63+P3irwj4P8GWWpeLNHn8Q+XqFudM0uygMt1cXw&#10;YGFYVBGX3DOSQB34rzcL/Frev6I+1z//AHHLv+vT/wDS5HmPiL9tC/sdB1Ge2+C/xPtriK3keOa5&#10;0BRGjBSQzfvOgPJ9q9h+A3jLUfiH8GfB3iXVjGdT1TTorq48pdi72GTgdh7VzPgX9onw58TLXXtH&#10;1PQ9W8MeItPtHnvfC/iK3WC7eDacugBKyIRxuUkA8HFdj8HNa0bxH8LfDGp+HdMOjaHdWMctnYEB&#10;TBGRwuASBj2Jr0j4o5z43/tBab8D5vDtvd+Hdf8AEt9rtw9rZ2egWi3ErOqFzkFl7A9M15P8QP22&#10;NV0rwVrV3p3wf+JGmX0Nq7w3mpaCFtoWA4aQ+YcKOp9q9V+Pvjnwx4Bt/DWoaz4av/F2vjUR/YOk&#10;6RAJb2S6CNlowWUDCbiSSAB1rL0f9oXwd8S/APi7+0NIv7K90a0kbWvCOt24gv4o9pJDRkkMrDow&#10;JB9aAPBfiVqlxrn7Xv7PmpXRRrm80eK4lKDCl3WRmwOwyeK96+K37UmnfC34g2vgxPBni3xbrc2n&#10;/wBpeX4c05blUh3bCWJdSMHHbuK8I+KF5aaj+2F8ALuwt/sljcaTHLb2+APKjKyFVx04BA4r3P4x&#10;/Ffw38NPiHostt4I1rxz4+ewl8uDw5arNdW1juXzGkLOoCbguASST0Febhf4lb/F+iPss9/3LLv+&#10;vX/t8jznx/8Atoa5DZ6PBpHwy8b+F7i91eys31LxHoqxWkcckyq4LeYcEgkA464r64rwzV/jv8PP&#10;H3wpg8TSWEuvaZHq1pZz6VcwiO6sbxp1RFmicgo6OQcH0yM17nXpHxp8++Lf2wNP8OfELxD4P0/4&#10;d+OfFd/oTxJeXGg6UtxApkQOuG8wHkH07GudsP2s9c8W/Gf4e+FrTwH4q8Hafq9zcJey+KNJFusy&#10;pA7hYmDn5gygnjpmtrxv8e/CPwr+KfiJNJ8AeJPE2rJDA/ibWfDmn/aI7OMBjEJiXBZgCW2oCQOT&#10;XWXnxT8B+K9a+GOp2lvF4jOvXcyaLqkAVhaSCB3djkgqSqspGMgnBAoA9cZgqknsM1802v7b9hq1&#10;5qkWi/Cz4ja/baffT6fJfaZoqywNLExVwreYM4PsK+lycDmvmHTf2nvh98ONe1600jwP4jsvByav&#10;Kuq+MrLTi2kpfMwEzO24vgNgM4XaD1NAGh8Jf2lNb+Knx/u/C8nhXXfCOiW/h83/ANk8SacLa5lm&#10;89EDKQxygDEfWvoe7uVs7SadwSkSNIQvJIAycV51Y+MfCep/GyzsLLTUutfu/DrX8Ouw7Wjey85A&#10;IwwOSCzKwwMcda9InaNIJGlIEQUly3TGOc/hQB8yaF+3RZ+KdNTUtE+EXxM1bTZWdIru00NZI5Nr&#10;FTgiTnBBFbnwF/aF1r4w/F7xtpF34e1bwtpGk2FpNbafr1iLa8Ejs4dmGTlSFGPoaxPBP7U/w+8I&#10;zJpWn+DfEHhjwBJqEtvaeLZbDbo01w0reYRJuLKrSFgHZQpPQ4r1jw54j8NX3xn8TaVp+kiPxDFp&#10;VndXerqFK3MDtIIkDA5O0qx5GOeKAOi+Injiy+GfgbW/FOpQXFzYaTavdzRWiB5WVRkhVJGT7Zrw&#10;2w/bV/tSxt720+C/xTuLS5jWaGaPQVKujAEMD5nIIOa928e3mh6f4L1u58TCJvD8dpI1+JhlDCFO&#10;4EDrkcYrxn4S/tR+E7+70HwtP4R8R/DuxvYUi8Oy+IrIW9rqESgCNYZAzAErghHIJHQUAbH7Lfxm&#10;1n42aJ4x1TWNPudI+wa/PYWthfWv2e5t4VjjYJKuT8+WJPPTFdZ8cPjNpXwJ8Et4m1fTtS1W2+0x&#10;WiWulQiWd5JHCKApIB5I70z4ReIvDmvX3jiHw9op0eTT9eltdRbaq/arryo2aYYJzlWUZODx0pnx&#10;917wd4b+Gt9f+OdNfWdFimhKadDCZZri48xfJSNAQS5fbjkc0AeaXn7ZV3DaTunwT+KaOqMQX0Bd&#10;oOOCf3nQd69D/Zp+IWqfFb4I+GfFWtKqanqSTPKgi8vbtnkRQVycEBQCM9c1lfDX9pLQ/iFq134b&#10;1bw/rfgfxTHbtcDQPE1ssE9zABy8RDMsgA6gEkdwK6n4H69oPib4Y6RqPhjSToeiStOtvYFQvlFZ&#10;5EfgEjllY9e9AGd8cvjvpnwJ0nRr3UdE1rX5dWv1060stCtRcTvKysVG0svB24615T4r/bT1DTvD&#10;Oq3Np8GfibaXUNtI8U93oKiKNgpIZz5nQHk+1eoftA+LfCfgvwxpmpeJ9CuvE1xHqUB0fSdPhM13&#10;cXwbMQhXI+YHnJIAGSeKyfB/7RXhj4maP4j03VNE1Xw9rumWbzal4U8Q2wgvDBtOWUZKyIRxuUkZ&#10;4JFAHafBbxVf+OPhH4P8RaoY21HVNKt7u4aJNimR0BbA7DJ6VyHxl/aW0z4O+LtC8Mv4U8T+K9Z1&#10;i3mube28OWIuWCRbd5YFlIxuB4zxXb/CfWNK8QfDPwvqeg6edJ0W706CazsSADBEUBVMAkDAwOCa&#10;4H45/Ejwt8OfGHhO7m8Har438estwNHsNBthLeRwlQJ3yzKqpjAJJ5OAOaAPK/iz+23rujeCLu40&#10;b4WePPDuomWKOPUdf0NUs4Q0iqTI3mHAwT2619dwOZII2PVlBP5V4Nrv7Q3w98d/BXxBr2o6Rdan&#10;YaXJHDq/hnUIBFe2su9cJLE5G0g4IOcEcgmveoWBhQqMKVBA9BigDwj4gftb6b4J+JWpeCLTwH40&#10;8W6vp1tFdXLeHtMW5jjjkJCkkuDyQR0ritY/bB13VvH/AMOfD+nfD3xd4Qg1rX4bG9vPFGkCCGSF&#10;lYlI2DnDkgEcdM11vxJ+NfhP4XfFq8Ol+APEHjHxidNjOs3vhqxE72djvJj84llB53EKoLHB4rY1&#10;j4zfD3xnpfw31+G1TxPaaxr0Nnpc6KN1heEMA0isQUZCCCpGQe1AHtdfPXib9sTT9D8e+IvCmm/D&#10;rx34qvNBmjgvLnQtJW4gVnQOoDeYDyD3HrX0LXzn4v8A2gPCHwr+J/iaPSPAPiTxBfItu/ijXfD2&#10;n+fBZgKfL847gWZVJJCKSByaAMjSf2sNc8Y/HP4f+E7bwN4o8HaXqrXf21/FGlC388RwM6rEwc8g&#10;gE8dK+n5XEUTuQSFBY46+teS3fxQ8B+J/FvwwvrS1i8Rza+9z/Yms2210tSIGeQkkgqSqlSMZB4I&#10;FeuMQFJPQDnNAHzNpv7cdhrzXz6J8KviRrtnaXc1k17p+irJC8kTFHCsJOcEegq78Gv2ktb+LX7Q&#10;GteGZvC+teEtDsfDyX6WPiKwFtdvOZwhcYY5TacfWs3Q/wBqL4e/DzVtXs9J8FeItL8Drq00d94y&#10;t9OJ0gXrPiVmcMXA3cF9u3PfvXqOk+MfCmqfHSbTLHS1n8RyeG49QGuxbWjmsjMAsSsDkjcQ3THv&#10;QB3HirxDb+EvDWp63dpLJa6fbyXMqQrudlVSSFGRk4FfPWjftvxeItJs9U0z4N/FC+068iWa3uYd&#10;CVklRhkMCJOQRX0V4hn0+20LUZdWMY01Ld2uvN+75W07s+2M189/Cv8Aan8D2S6B4dj8H+IvAHhO&#10;8xa+HdX1mx8jTb0ZwixybmKbuqiQLkHj0oA2v2Y/jrrfxt8QfEj+1NIvtBs9G1KC2sdO1S0FveQo&#10;0O5hKoJySeRz0r0b4w/FXTPgt8PdU8X6xa3t7p+nhTJBp8QkmfcwUBVJGTk+tZnw38R+GtW+IPxG&#10;0/RdEOnarpt9bx6tebVAvZGh3I4IJJwvHIFXvjZqnhTRvhfr9543tBqHhmKAtd2nlGRpxnhFQcsx&#10;OAAOpoA8ob9sq4MRZfgl8VOVyD/YC46cH/WV2H7L3xS1f4yfB+PxPrcDWl7PfX0It5IfKeKOOd0R&#10;XXJwwCgHnrmqXwu/ab0Hxlr1v4V1bw1r/wAPddmg8zTtL8UWy27X0IXrCwZlYgdVzuHcV1PwU8Q+&#10;HfEvge7uvDGjHQ9Nj1K+t2tSqrmZJ3WV8AkfM4J9eaBrc+N/2avjXpPwG0f4u+ItX03VNWgl8WRW&#10;EVrpMAmneWSSVVAUkDk8da921P8AbLvINOupI/gp8UYpUiZleXQF2qdpIJ/edB3rwL9nrxD4N8L+&#10;EvjTqHjfSpNd0uLxVCbfTbaEzT3N15zmBIkBBLl8Y5Az14r6v+HX7R+hfEi81Lw9qmhaz4N8U21q&#10;1zJ4c8SWywXE9vg5eMgssi44O0kjuBXnZf8A7tH5/mfZ8Zf8jut/25/6RE1/2aviBqnxT+BvhHxX&#10;rewapqls004jj8sBhK6gbc8EBQCPWqnxs/aH0z4Jaj4c0658N+IfE+pa9JLHZ2Xh6zW4lJjXe2QW&#10;Xtk8Zrb+Bev6B4p+FHh7VPC+knQtBuIpDa6eQFMKiVwRgEgZYE8HvXN/H3x54W8AXfhK/wBT8J6l&#10;4z8VC9f+wNM0W286883y2EjpllCgJnJJxivRPizyf4q/tva1ofw91y+0j4SfELRtSgty0F/rGhKt&#10;pA3ZpT5hwo719SaDfS6p4W069mIM1zZxzPgYGWjBOB9TXjk37RfgX4g/CTxpfaro98Todq513whr&#10;FuIb+FcZ2vGxwQ3ZgSp7GvZtHuILvw5Yz2sX2e1ltI3ii/uIUBC/gMCga3R+d/7If7Q9r8JtX8ea&#10;Ang3xV4v1O+1SW+EXhvT1uvKiRgjM+WUrywHevbvGX7Zeuyah4R07Svhr418Kvquv2Onz6h4k0YR&#10;WwhlmVXXdvOGIJAOOteDfsl/FTSPhh4l8ZXEHgTxD438XTajc+Wvhy0E0trZBlMrSFnUBS+zC8kk&#10;cDivrzWPjp8OvHfgLw74i+xnxHp8+v2VglpLEEuNPv2mVE86NyCjxuQSDyMZGeK87Lv92j8/zPs+&#10;Mv8AkeV/+3f/AElHudeCeOv2t9O8G/EfV/Bdl4B8a+LdU0qGGa7k8PaYtzFGsoJTJ3g87T2r3uvn&#10;v4h/G/wr8LfixqY0r4f+I/F3ij7BC2vah4ZsBP8AY7UMxi88l1yfvEKoLYzxXonxZyepftga9rPx&#10;N+G3hzT/AIf+LfB9pretLZ3t14o0gQRyxbGJSNg5w+QD06Zr6wrxXWvjD8PfF0Xwy1uG1j8UQa3r&#10;SWukXkQUmxutjEs4YgoygMpGMg8EV7VQB833X7aVg3iDXtL0f4YfELxImjX8mnXF7pGjrNbmZMFl&#10;VvMGeGB5A61F8OP2ndc+Jf7Q2n+E/wDhEPEHg/RG0O5vpYfE2mi2nnlSSNVaMhjlQGII9SKZP+0r&#10;4F+F3jPxVb6X4F8Sf2DFqR/4SHxdpmnF9NgvCqhmkO7cdo2hmVSB36V6ND468Haz8XvDENnYxanr&#10;Gp6FcX1hr9uUeMWgePcgYHOGLKeARxyaAPSNQvI9NsLm7kBaOCNpWCDJIUZOB+FfNmi/tyWvifS4&#10;NT0f4QfE3VNMnyYLy10NXjlAYqWUiTkZBFfSt48MdrO1wVFuEYyb+m3HOfbFfNXw/wD2qvAHhkaf&#10;o9p4N8Q+DfAE11Ja6V4nvrDy9IuJWkbO2TcSis5bazgAk8GgDo/2evj3rHxm+IXxDs77QNU8M6bo&#10;q6eLPTtcshbXimVZjIzAE5BKLjnsa9R+Jnj+x+FngPXPFmqQXV1YaRbPdTQ2cYeZ1UZIUEgE+2RW&#10;P4Q8Q+HtS+KfjbTtN0r7Nrdnb2EmoakAuLtZBL5IBBydoRuoH3uK2fiVe+H9M8A6/deKoo5vDkVn&#10;I99FIhdXiC/MuBycjjAoA8Ug/bNluYI5ovgn8VJIpFDoy6CpDKRkEHzOmDmuv/Zf+Lmr/GfwVruu&#10;6xYXGlyw69d2MFjd2/kXEEMezasqZOHG455rH+Fn7UXhzXdY0jwrqXhPxH8OZb2FU0KPxPZi3i1C&#10;JVG1YXDMN20AhGIbHau9+EWvaBr1n4mbw9pB0iK1126tbxdqr590oQyTcE53bhycHjpQBJ8aPi3p&#10;fwP+H1/4u1iyv9QsbR40a202ISTuXYIoVSQDyR3rymb9sm6WJyPgl8VAQpIJ0BcA47/vK9R+Omr+&#10;EdD+F+tXvjmx/tPw5EimeyERkedtw2Iiggli2AAD1rlPhl+0xonjjXB4W1fw3r/gDxG8Bms9I8UW&#10;q28l7ABy0LBmVyB1XOR3FAGj+y78TNW+MHwa0rxVrcJt9RvLm8RoGh8p41S5kRFZcnDBVAPPXNW/&#10;jh8eNN+BtnoMl7oOt+IrrWr4afZ2Og2ouJ3lKswG0svGFPer3wP1/wAPeJfh/FfeGNHOhaR9uvYl&#10;syqriRLmRJGwCR8zqzde9ZPx/wDGPhXwPo+hanr/AIdvfFWqR6nEdD0rS7fzryW9AJTyhlQCBkkk&#10;gAZzQB5X45/bW1PSvB2tXlh8HPiVYXsFpLJDdX+gqIImCkhpD5nCg8n2r6E+GWvXXin4ceFNavih&#10;vdR0m0vJzGNqmSSFHbA7DLHivN9B/aL8J/Ejwf4tt9U0TUtJ1XR7KSXV/COvQLBfCHaSTsJKujDg&#10;MpIzwSDXp3w/1Cw1XwJ4cvtKtP7P0u6022mtLTAHkQtEpjTAyBtUgcccUAeefGD9pKw+EfjDSfDP&#10;/CIeKfFuralaSXscHhywW5KRRsqsWBZSOXHrXlPxK/bW1zT/AA7CdI+F3jvw3ez31rbjUfEOhhLO&#10;JXmVW3sJDjIJAOOuK9Q+NXxP8O/Dbxl4cuV8F6z448cyW84sbPw9aia6htfl852LMqqn3RyeTgCq&#10;er/H74feP/hDe+IrnTZtY0+zvYLbUNBvYRHeWVyZVCrNE5BVlYgjPBAyCaAPdq8O+Jv7U+n/AA3+&#10;Ir+C4PA/jDxdrEdgmoyjw5py3KRxO5QFjvBHIx07ivca8G+K/wAX/Dfww+KUDaf4C1/xt45k0zN2&#10;/huzE0trp+8HMpZ1G3cMhRkkg4FAHFeIf2xdbvvEfgjSNN+G3jTwoNX8Q2Wn3N/4k0cQ23kSShXU&#10;MHOGIOAcda+rq8Vvfjd8PfH3hLwj4hht/wDhI7G88QWdjbRmMLNp980oVTLG5BjeNjkgjI7A17VQ&#10;B89eIf2wrLR/GniLw5pvw18e+KJdCuhZ3d5omkLPbiQorhQ3mAnhh1ArL8JftTa149+PHg7wlF4I&#10;8T+DtJv7W9muv+Eo0wWzTtHFuQRMGPQ9R6Vb8TftEeEfhX8Q/FMOl+APE+rxxTRP4n8R6Fp3nWlr&#10;KEG3zTuyzKhBOxSQME13X/CxfBXibx18O7mwt4ddutctbubR9btirpDGsW6QBs5G5eMAdeDigD1C&#10;WQRRu55Cgk461812X7b1prIuZdH+E/xJ1uxhuZrUX1hoiyQyNFIyOVYScgMpFfSrkBGLfdAOc+lf&#10;M3h39qXwH4F1K806x8FeI9B8Cf2pPA/jD+z8aObsyESsX3FlUyZBcqFznmgDf+CP7Qer/F34ueKd&#10;GuPDOteE9J0zS7a4hsfENiLa6aV3cM4G45TCgD3zXsHjXxXa+BvCOseIb6Kaaz0y1ku5Y7ZN8jKi&#10;liFGRkkDpXO6L4j8O6h8WtUsbHT1bW/7Ht7uXV49rJcWzOwjQMDkgHJHGOeDXUeK7nS7Pw1qs+t+&#10;X/ZEdtI135oyvlBTuyPTGaAPn3Sv22l1vTbXULD4M/FG7srqJZoLiLQVZJEYAqwIk5BBzXW/s3fG&#10;bVvjRB45vdT0q90KLTdZNjaabqdqLe6giEEb4lUE8ksTnPTFc78Kv2p/BrS6B4Zbwh4j+Hug3qLb&#10;+HL/AF6y8ixv0AwixSbm2kjBUPgkdK9Q+HuuaDq2v+OrfRtK/s27sdVEOozYUfa5/IjbzOCc/Kyj&#10;JweKBrc+RfgP8Q9P+E/xX/ag8Xarb3V3p+k3zXM0NjGHmdRc3PCqSAT+Ir2aP9syaaJJY/gn8VHj&#10;dQysugKQQRkEfvOhFeM/AjUPDmlfFT9qS78WxR3HhuG7d76GRC4kiFxc5XaOST0wO9fQPws/af8A&#10;D3iXWtM8K6n4W8RfDm9uoV/sa28UWgt01CJVGBC4ZgWC4OwkNjtXn4H+C/V/mz7Diz/kYr/r3T/9&#10;NxNX9l34tav8Z/h9qfiDWbOXTp01u9s4rO4g8iaCKNwESRcnDgHB561vfGv4zab8D/C9rrWo6Tqu&#10;ti6vYrCCy0a3E9xJNI21AFJGcnjrUnwe17w/r+ka8/hzSDo1vba3d2tzEyKvm3KsPMl4J+8TnJ59&#10;RVT49+JvC3hHwMmpeKtHufEMMN7bmx0yyhMtzcXm8eQsSgjL78Y5AHfivQPjjy7Wv2zr210e+mg+&#10;CvxQimjhdkkn0BQisFJBb950B6+1evfA3xjqHxB+DPhHxJqpQ6lqmmRXVx5abF3suTgdvpXL+AP2&#10;jvD3xJGs6Hquh6t4S8TWVq9xc+GPEcCwXUtvtOXjAJWRCOMqTjviu0+E+r6P4g+F/h3UfD+nHSNE&#10;ubFJLSxIC+RGRwuASBj2oGtz4Q+BPx+sfgt+0N8Z7Cbwx4i8Vajr+vzpaWfhyzFzIPJuLpnLAsuB&#10;hwRjPQ17N8Uv229a0bwJql3pHwn+IOh6hGi+VqGtaEqWkBLAbpD5hwBnnivE/gp8QNB+Hf7QXxg1&#10;C78Jap4z8Ut4nlXQ9N0SAS3e7zr0TOuWVVUIRuJOOQOuK+rrr9oXwH8Q/hF4r1PUNJu7iPRoiut+&#10;FNVtxDf25HOySJjjB6hgSCOhrzsB/BXq/wA2fYcWf8jR/wCCn/6bie36dO1zp9rM/LyRK7Y6ZIBN&#10;eR/Fz9pew+E3jTTfCy+DvFfi3WL6ye/WHw5p63OyJWVCzZdSOWHavXbCSOaxtpIl2RNGrIn90EDA&#10;/KvGvjR8U/D3w18e6BPF4H1zxx47ks5xa2/h21E1zBZ5XzWcsyqqE7eCSScYGa9E+OPOvG/7Z2tJ&#10;aaVb6X8MPHXhm4vNVs7RtS8Q6II7SOOSZUcM284JBIBx1xX1nXiF38d/AHxD+F6eIXsZdXsYNTtb&#10;S60e6hEd3Y3ZmUIs0TEFGViG56gZGa9voA8A8Z/td6f4W+ImveD7D4e+OPFeoaL5X2yfQNKW4gTz&#10;F3L828Hpnt2NYFh+1hrXiz4t/D/wxaeAPFvg+x1a8njvLnxRpIt0lRYHcLGwc/NlQenTNbHjz47+&#10;FPhX8UtcTSvAHiXxRra20D+I9V8Oaf56WcI3GPziXBZgCzBVBOOa62X4qeBfGV38NtXsoYvEcetX&#10;0sej6jDtYWkogcuTkgq21WUjGQTgigD1mvmlP227G+1PWbXR/hb8RfEEGl6hPps19pmjLLA0sTlX&#10;Ct5nIyM9OhFfS1fMyftO+BPhr4o8Q2mmeCPEcPhWPVZF1nxhYadv0qK9O1ZGkYMWwMKGYJgHqetA&#10;F/4UftJaz8U/jvL4Zfwlr/hDRodBe+Nt4k04W1xLMJkQMhDHKgMQffFe9a5q0Wg6NfalOjyQ2kLz&#10;usQyxCqSQB3OBXE2Xi3wtqvxb0y3srGO91m90CS+ttbhKsjWgljBQMDkgl1bgY4613epy20OnXUl&#10;4VFmsTGYv93Zg7s+2KAPmzQf25rfxRo1nq2k/B34n6hpt5GJbe6t9CV45FPRlIkwRXV/s7/HTV/j&#10;P4r8fx3+h6l4bsdIuLWKz03WbMW15GHjYsZFBOQSMg56VzHwz/aq8B6Ouj6Ha+DvEXgjwNcym10P&#10;xDqVj5Ok3RLHASTcSgZidpcAHPHavXfBuueH9Q+Injaw0zSvsmr2htG1G+AUC7Lo5jOQcnaFI5A6&#10;8UAbnj3xlafDvwTrnibUIbi4stJtJLyaK1TfK6opYhRkZOBwM14Tp37a39rWFtfWfwX+KdzaXMaz&#10;QzR6CpSRGAIZT5nIIOa978Z3Oj2PhLWLjxAIzocVrI96JhlDCFJcEdxjNeJ/Cr9qbwlc3WgeGLjw&#10;j4j+HmlX0SQeHLrxDZC3tL+MKBGsUgdtpK4Kq+CR0FAG9+zH8ZNY+NOmeMdS1bTLvRlsNdksbXT9&#10;Qthb3MESxRkLKoJ+bLE9ehFdX8bPjFpnwM8Cy+KdW07UtVtkuILUWulQiW4d5ZFRQqkjPLDvR8MN&#10;c8P6vqnjSDQ9I/suax1lrfUJMKPtVx5UbGXgnOVZRk4PHSm/HPXPCfhv4banf+M7BtV0SIxk2EUR&#10;kluJd48pI1BBZy+0KARzigDyy6/bKu47aVk+CXxUVlRiC2gLgHHBP7zpXof7NXxE1X4r/Bfw/wCK&#10;dZjEWo6h57SR+V5ZQLM6KpXJwQFAIz1zWV8NP2lNF+IOsT+GtX8Pa54E8TiAzxaF4ntlt5ruDHLw&#10;kMyyADqASR3FdZ8Ftb0LxD8O7C+8NaV/YmjtNcxxWRAXYyTujnAJHLKx/GgDD+OH7QWm/A2Tw7Be&#10;eH9e8S32vXLWlnZaBaLcTM6oXOVLL2U9K8m8f/tr6rpXgvWrzT/g98SNNvYbWR4bvUdBC28LAcNI&#10;fM4UHk+1eqfH7xx4W8BWvhrUdb8N33i3XV1Jf7B0rSYPOvZLva3zRgsoGF3EkkADOazNF/aH8H/E&#10;vwJ4uXUdI1Cyv9Hs5H1rwjrlsIL6OPaSQYycMrDgMCQfWgD0/wACavceIPBPh7VLtka6vdPt7mUo&#10;MKXeNWOB2GTXn3xn/aO0/wCDPibQNAk8KeJvFera3BPcW9t4csluXVIiocsCykffB4z3r0XwZfWW&#10;p+D9DvNOtvsWn3FjBLb2xAHlRNGpVcDjgEDivN/jl8SPDvw48QeFrubwfqvjbxm7TjR9P0G3WW8R&#10;NmJnG5lVUAIBJOMkDrigDyj4o/ts63pPgq+uNI+FPj/QNQDRpHqOt6GqWcGXUFpD5hwuD1xX1pbO&#10;ZbaJ2+8yAn6kV4dfftBeAfiF8HvEmtX+lXV7baThNY8L6nAIb62k3DCSxMRjnkHOCOQTXuUDK8Eb&#10;INqlQQPQY4FAHhnxF/ax0/wF8Sb7wTa+BPGfi3V7K0ivbhvDumrcxpHIWCkkuCOVPauP1H9r7WtY&#10;8Z+BdD0/4deMvCUer63DZ3V94n0cQW7QsG3Krhzhzjjiur+KHxo8MfC/4qy/2b4B8Q+NPGbaYjan&#10;P4ashPJZ2IclDMS6jBIYqoBY4OBW1dfGPwB478PeCPEMFuPEVnqGtwWlkQoElheMSAZEYgo6HIKk&#10;ZHpQB7HXzffftqacPFHiHRNI+GfxA8Svod82n3d3o+kLNAJVAJAbzB2IPIFfSFfNWq/tIeCPhh4/&#10;8WQ6R4D8R6hYRXiHxP4p0PTvOsba52KMykNuYqmNxRTgdaAGeCf2otb+IXx/8M+Eo/BniPwdo91p&#10;t7dXKeJ9NFtJcPGF2GJgxyBk5H0r6Yry2Tx/4N1z4meAzaWcWs6jrWm3d1pOu2xV444FVDIobOfm&#10;BHQducV6lQAUUUUAFFFFABRRRQAUUUUAFFFFABRRRQAUUUUAFFFFABRRRQAUUUUAFFFFABRRRQAV&#10;4l8cdT0jwT8QPAnjbVrjVLO30k3cU01ppE17b+TLHtYStECYucEMQRxg17bXk3xr+MGu/D6/8P6D&#10;4R8JN4z8Wa48htrB71bOJIol3SSPKwIAAwMYySaAPOvif8Nvh3+19pJ1bwN48tNO8SrEbV9X0WZJ&#10;JJbcnL211FnLIR2YAg8givpWwthZ2Ntbht3kxrHn1wAM/pXwr428X/8ACzIbnxrqH7P+nxeFtFnN&#10;nrmsHU1s9atJ0YCdoDCFZ1jJyG3jcOgr7W8GaDbeGvC2m6bZ3d5fWsEQEU+oTtPOynkbnbljg4ye&#10;cUAeUfFPxLoHwt+Muh+NdevdT06x/smfTrmePSJ7mz2NIjqXnjBERDID8wwRnkVyfxD+CvgL9p+7&#10;svFvgLxzaadqZngOo3eizJPDqcEciuIbmMEZIK/KxwynjpxXd/GT40+JPBnirTPC3gvwQfHGvXVp&#10;JqN1DJqCWUVvaRsqsxdgdzFmACgc9zXzfrviHTviFd6d4+1X4HWeifD69vY7A+KLDVDY65bymTyj&#10;MUg2kosuVwXJOM4xQB9618/an8RfCHwT+NHiu+8T6zeaLZa/Dafvb/S5lsRLGrrlbsAxnKtgqSCC&#10;M17lo2lpomk2enxz3FyltEsSzXUhklcAYyzHkk9yeteFfFj9ovXvCni3XdJ0f4bz+L/DPh21iufE&#10;eoi9iiaBJAxCxQuD5xCqWIyOOOtAEGmfALwp4k+Lvh/4neA/F0MGix3T3+oaNpkiT6ff3BiZBOu0&#10;4jkw3zEcMOozzX0XXxF4U0ODxL8TfDV74k+ENt8OdO8VSNLoXiLwprbW90WCGWNbqKEKmXRc4IYD&#10;oa+2wNoAznHc0AfN3gb4ofDv4Q6n4o8H+KNfl0Yajrd3dwReJNNlsIHWZgXRZpB5cqltxBB5Bxit&#10;X4S/s46R4A+LFz418K+JnuvCVzp0ttZeH0ZZbayeWRJJGt5AeI2KA7OQCcjA4rlPHf7U+qLN4gmm&#10;+E8niL4c2eoNoa6rJeQu9zfBggU2zAkRmRgm8k4POMVmfAfwhFZfGY6d4l+G8Pwt8WQWp1i0HhPX&#10;JH06/t94R0mhXbHuUuuRs5zkGgD6s122jvNFv7eVZHjlt5EYRDcxBUggDufavnT4ZfEf4TN8NtO+&#10;EnirXIVlhtDpzaV4s099LlniBIRfLnADELgZUnJGRX0jqF7Fplhc3kxxDBG0rkdcKMn9BXyJr/7S&#10;XiH4gaPp1nqfwOtdWsvFzmLwf/al/BNb3/UhrkFSbcGMGToTgY60Aeufs/fAP/hSuqeKrmDxVd+J&#10;tM1drcael7h5LK3iVgkPmA/vFG8hSRkAAEmu/wDifo1v4g+HXiTTbpbl7e6sJopBZwmWYgoQdiDl&#10;j6Dv0rw79lTwxYWPiXxJHceEZ/h34t0NlttQ0HTNZlutInSZd8c0UbHauQrDgAgg5zX0D4w8T2ng&#10;rwtq2vXwY2em20l1KIxliqKSQPfigDwrw38Q/hH8T/h9Y/C/xTr9pc6lHYxWU+m67avpd2zooUOk&#10;UwVlcYBBUkg8g12v7PXwWuPgpouv2U/im68Xf2nqTX0V9fAeesflpGkbsDhyojA3YBPevEfEvxp8&#10;ZfE+y03w3rP7PunX2t+I4De6Bba5qUE9nJahQzvPJsJikVSp2gEnOAeK9C/ZM0DSraw126t/D994&#10;K1yxum0rVvDaavLe6fBMgVw8AckKGV1I2gcHGKAOz/aS0O31z4VXsVw2ooLe6tbtJNL0976ZHimR&#10;1byU+ZgCuTjkDJrkPEfiL4QftV6F/YEPiu0TxBaMJ7OWKU2mq6bcDgSxxyBZFYHqCMEcHIr0n4x/&#10;EyP4SeAL/wARNp0ur3Ebx29rp8DBGubiRwkcYY8LlmAyeB1r5l8ceO/FvxfvbjwnqP7POg6p440q&#10;Fb7VLfXNTiNvDatxG1vcqm5nYhgAMYKnJ6UAfSfwM+G1z8I/hlpXhe81g6/d2hmeXUzEIjcNJK0h&#10;YqCQDl+3Fcx+0C+l6Hq3gTxZqb6rAnh/VGuTPp2ly36LG0TpIJRGCyKVYjfggHGan/ZgsdD/AOFX&#10;WereHrfVdNsdTZpH0nVNQkvPsEyMY5IY2kLEKGQjAJB6jFaHxv8Ai5qPwzs9DsvDvh1vFnivXrz7&#10;Fpmk/altkkYKXdnlYEKqorMTg5xigDzv4g+G/hp+15oou/BvjqxsPGFlG8NrrmkTI13AjDDwzREh&#10;mjYcFHA9Rg1734S0L/hF/CujaP5vn/2fZw2nmgbd+xAu7HbOM4r4t8e+Nr34sJqeuS/s9aVqNv4X&#10;cweJrq51RbXU7a4UbpEtJYgGk2oVYNuGdwAGc19e/C3RNN0PwHo8Oj3eoX2lyQLc20uqXTXE4jkG&#10;9VMjksQA2BkkgcZNAHAfGrV9E8B/EnwP431q51SytdMhvLaaa10ma8tvKlVQRLJGD5RBCkEgg4Ir&#10;jvid8Mfh9+1xp6634E8d2eneIlQW0+qaNKkxubYsC1tcxAgsOOA2Cp5GK9D+Nfxh17wDqvh/w94P&#10;8IHxp4q1oTSw2L3qWcUcEKgySNKwI/iACgZJNfMvjPxjb/EmOTx1f/ASwt/BunXP2DV9dj1MWWt2&#10;s6sEnaPyArOsbnGd/wA2MgUAfd9tF5FtFHnOxAufXAxXg/i3xv4S+DPx21bxL4k1LUNGtNX0i2s5&#10;rmfSZmsN8cjlG+1ICikB2BVsdQc17N4V0ODw34c0/TLW6u7y2toVSOe/maad16gu55Y+55rx74u/&#10;tAa/4S8bXXhvwt8P5PGsWlaeuqa/L9ujtvsts5YKsauP3shCOduQMDrzQBi6j8CfB3xY+Ivh74ke&#10;APGVvaWyalb6lq9ppEqXFlq7RNmN3CnCygjG8ckcEGvpOvhKxOmeP/GPhjxPqnwetvB3g7xdeJba&#10;L4t8N6w1lqqO+fJkuIodoAkIxglsZGRX3NbQC2t4og7yBECbpDlmwMZJ7k9zQB87eHPiT4C+CHj7&#10;x3pfiXXLrQINe1f7dF/b2mS2tr5jRIjiO5YeXIrbQRyMcg1d8A/s6eH9F+MFh8QfBficf8IoYriV&#10;fDlqUmskuJ1w88DA/uww5ZRkE8jBrD+I37VF/o+reLAPhrJ4j+HHhy4GnavrTXcW/wC0lVOxLZhl&#10;0UuoZsjGenFcl8KPCKN8ZdKtfFXwrh+FWsajE+q6Rf8AhDXHEF0sZDPBcwxhYy21gTlSDyAaAPsO&#10;9RZrKeNwWRo2VgvJIIIIHvXzP8IviP8ADDwR4KPwt8Ua8LL99dQx6f4t019MMtvJK7CL98AkuNxG&#10;QTnqBX05POttBJLIcJGpdj6ADJr5F8QftUar4u0pXuvg0uueE/EN6+k+Fri+vYJV1O7DsiiaFlJh&#10;jYqxDHOAORk0Aek/Ar9nSy+EHjrxBr2j+J7jWfDuo2UNnpmmXJEv9nQo7P5UcucvGCx2g8gcZIxX&#10;r/iqzi1Lw1qtpOkskE9rLG6QLukIKkEKO59B3r5r/Zl8LWWm/ErWrDVfA5+GfjTRoEuZdL0DWZbj&#10;R762n3KsgiJCAgqQQFBBwcmvp3WNUh0PSbzULkkW9rC00hHJ2qpJx+AoA+cvhv8AEX4Tal8MtL+E&#10;fizXbaS5hsV06XSvFNi+lzToOEAinAyQMDKk8jINdx+z98CT8F5vEzR+KbrxNYatPC9ibzDS2lvG&#10;hEcJkB/eBQ2Ax5xgHPWvG9b/AGi/EnxJ0XS9M1T4F2epjxcGPhGLWNQgntr1Mbma5ypNufLBkxgk&#10;gY612X7KXhnT7LV/EZl8KXPw+8UaNKLHUvD9hrEt3pTiRQ8c8KMdoyAQMAYwQRQB6N+0h4atPF3w&#10;b8Q6ZepqTRSRqytpVm13cI6sCrLCvL4IBIHJFcXeeN/hB+0j4XXwZqXiazm1qJEKwXO7T9StLlAM&#10;TRRyhZEdTyCAcdDmvUfi18SbH4R/D7WPFWoQS3cNhFuW2hxvmkJARATwCzEDJ4Ga+ZfGfxK8Y/Fe&#10;5j8E6z+z5oeo+PDbf2n9h13U4ZbSOwyAJBcKhZZNxC7AAQTnOKAPNNb+FN18G/2jvgfoF94gk8T3&#10;j6hc3smqTxCOSYyzlssASM46kYyecCvrL9pGwsf7I8Ja5evqkJ0DXLfU45tL0uW/KbM7vMjj+YIV&#10;LAsAcEg4r4w06PRZP2gfgjd6PpN/4daS+mgvdCvtRkvU0+6ilMckUTuzER5XIAOOcgCvun44fFq4&#10;+E3hvTptN0STxL4i1e9i0zSdJjmWAXFxJnAaRshFABJYg8DpXm4X+LW9f0R9rn/+45d/16f/AKXI&#10;8+8aQ/Cz9rvQ1Tw341s7TxdpoY6dq2nTLHqOnSMMEGJsMUYcMjDBFeu/CXwM3wz+Gnhvwq96NRfS&#10;LKO0N2I9glKjG7bk4z6Zr5M+IHjfW/i/LqsM/wCzxousa34TUN4mGoarHFcWzFS6rZ3Eah5CYwWD&#10;ZUDgda+nvgJaaJF8K9CvPDc+py6JqUC39tHq149zNAsgB8re5LYU8AEnHrXpHxRzHx+m0rw34m+H&#10;/jDU5dVto9Bv5ZXuNP0qW/jETwskiy+WCYwQ3DkEAjmuV+InhL4cfteaML/wT47stP8AFttE1vDr&#10;mjyo9ykTjDwTxEgtGw6o4GDyMGvQfjh8X9V+Gi+H9L8M+Gm8XeLfEF01tp+lm7W1jIRGeR5JWBCq&#10;qqT0JJ4r5k8eeNbj4qw6l4ll/Z60u/0zw1I1t4jvpdTW01W2uFwZltpIQGkCKQwbcM5GBmgC98V9&#10;G/4R39sn4CaV5nnfYdLjtfMxjfsWVc47ZxmvYviJ4l8MfCX48WvjbX77VNKtbjQzplzc/wBkTT2L&#10;L5odC1wgKxMpByGABB68V4V410fT9C/a1+AVtpN3f32mHTvOtp9SuWuJzG5mdQ0jZLYDYGSTjua+&#10;hfi/8ePEHg/xpaeEfBnghvHGsrYNq2pRvfpZx2tmrbchnBDuxyAo9OTXm4X+JW/xfoj7PPv9yy7/&#10;AK9f+3yOT8bfBLwL+0ZrmmeN/APja0sbs3dtNqsujTJcW2rRQyK6pPGDjepUbX4YdDkcV9N18FX+&#10;uaR8RtU0bx5f/Ba00L4d6zfR6fbeLtH1RrDW4ZHk8pZpI4dp2eb8uCxPcgjivunTLJdM061tFlmu&#10;FgiWISzvvkYAYyzdyccnua9I+MPAE+IXgv4F/GLx3P4m1u80K18Rz204k1TS5obLzli2MyXmDGwI&#10;2ggkEEGo9F/Zz8K6t8Y/D3xO8C+KoodBjuZdRu9E091nsLu5kiaMXEZU4jchzuxw3UjPNJ8Uv2nd&#10;S8NeKvFFjY/DuXxR4K8KIg8TawbyJGty679sVuwzLtQhm5HBwK8y8DaRaax8WfDE3iX4TW/wzj8U&#10;lrzw/rvhLWmhllZF84RXkMW1NzxjJBDDqOvNAH204BRgRkYNfMvww+JPw4+EltrvgLxT4gbS1vdY&#10;vZ7e28UaZJp8bxzSFmjWSUeXKu5mwQeQelfTbEKCT0HNfJvi79rDUtSt9XuZvhE3iD4etqMmg6fq&#10;U95C7X1+H8pVa2YErE0nybyTjqRigDtPg1+zRpPw0+K1/wCMvDXiaW98LXWmvZafoTOJobAPKsri&#10;CTJIjJUEJyBng44r3bUYVuNPuYpAzI8TKwQZYggjgetfKH7PnhS10/4x3Ok+Ifh9F8LvGdlaDVoL&#10;bwtrUkul6hbM2xhJCMR7lZhkbAeQQa+s7m4S0tpZ5DiONC7H2AyaAPmT4SfET4V+F/h/b/CbxTry&#10;W7p59oumeLdOfTGmgkkcrHiYBXwG25UnOMius+A37Odt8GvGXiXW9M8UXOuaDqdrb2umWF0RI2n2&#10;8bOwiWXJLoC5255A4yQBXmWvftRax420W3N58GIdb8NeKLp9N8JS6jewSx6lcbmVfPjZT5CMFZgx&#10;ycDpk1t/su+HLDTviD4gsNQ8FN8N/GmiRI91pGi6xLc6PeW84bZMkZOwEMrDAUEEd6APcPjT4etv&#10;FXwo8VaReJdyW15YSxOLCAzz4KnlIxyx9AOvSvKtJ8f/AAh+M3gO0+G3iXxDZXmqR2kVtNYatC+l&#10;3vmxqAJY4pgro4IyCuSD0Ne1eP8AxpY/DrwVrXiXUlkax0u1kupViGWYKM4HuelfK3in4yeL/inF&#10;p3hLW/2f9JvvFut251HSbHXdSgnszYgAvLJMEJjkXcg2AEktweDQB7f+zp8Erj4HeHdc0668T3Hi&#10;2XVNUk1EajdxhZirIiKrkEhiFjA3cZ64o/aX0aHVvh5BNNJqUD6dqdpqMU+l6a+oSRvDMrgmFPmK&#10;8YJGcDnFcv8AsjWOivoWt3un6FqHg7VrS9fSdW8NyatLe2VpcxbWLQb2ICsrqQRgYOMV6J8a/ip/&#10;wqLwRJrUOkz6/qU1xDY2GlwOsbXVzK4SNN7cKCSMk9BzzQB534n1n4SftY6ENI0/xhaxeJLJ/OsL&#10;u0m+y6rpk+MB0jcLIvPBBGCODmvRvgZ8NpvhF8LNC8JXGqf23caakok1DyhEZ2eV5CxUEgEl+gNf&#10;Mvjrxx4q+MN5feHL39njQdX8Y6DCt3rcWsarEI4IXBMP2a5VN7O4V8Yxt2nJ6V9A/s02+gSfCfSd&#10;V8NLqtrpeqg3K6fqt9JdvZSAlJIFeQsdqujADJHGRxQBS/aNgsLWDwb4hvZNUg/4R/W4tQWbTNKl&#10;1AKoVlcSRxgsFKsRuAOCQcVynjvT/hf+19oIHhbxxaWfi/T1cWGsaZMq6hYFhhkeJsMUYcMjjBHv&#10;zXofxx+LV58KtE0saN4fk8UeJtbvk03StJS4W3WaZgWJeRgQiqqlicHgV8yfEDx3qnxebVpJf2ed&#10;H1fUfCPHig3+ppb3dtJt3hLOeMB5SYxuDZUcgdaAPr74Y+Dj8PPh14b8MNdC+OkWENkbkJsEuxAu&#10;7GTjOM4ya8v+MeraF8O/jJ4R8e61eapp9pZafd2FzNBo813amKUqR5k0YPlEMgIJGCM13nwQsdGt&#10;fhhoNx4duNSuNE1C3S/tP7Wu3up445VDqhdyWIUHABJx6muY+NPxt17wL4n0Lwn4N8GP428UapBN&#10;em1e/SzhgtYtod2kYHJJZQFA5J60AcD8Ufg/8Pv2traPxD4F8d2mn604jgvNQ0SZJkvrYOGMF1EC&#10;N2McE4ZT09K+nok8uJFznaoGfwr4L8WeMtO+Ivl/EHUfgXY2PgGK8Gn33iS11P7DrdtMHEUsqiDa&#10;WSOTK5L5OCQMV9yeHNHi8PaDY6bBc3V5DawrEk97MZZnAHBdzyx9zQB4Xrfjbwn8Efjz4n1/xJrN&#10;/oen69Y2kMkl7pMwsPOiLbXW8AKA7XIKnGOuaoXn7Pfg74mfFLwv8TvAXjC3trKDVItW1LT9LlS4&#10;sdUljBCy4U4SUA4LDqOoNavxY/aO1rwv421bQPD/AMPpfGGk6BZR33iS/N7HAtrBJuIWONh+9faj&#10;HbkDAxnmvGNHi03xZ4/8J654g+EFv4A8O+M7pU8P+J/DWsNa6j5jKXgN1DDtAEijODuAyAaAPumv&#10;nGx+Ifgj4FfFnx6PE2uXeg23iO8gukOr6XNBZ+cIgjGO7IMbhgF4JGCDX0VGnloq5LYAGTyT9a+b&#10;vif+1HqHhzxJ4rtrb4cy+JvAfhXZD4j1k3kStFIyhykduwJlCqVLcjrxQBN4c/Zt8L3Hxo0D4m+B&#10;/FMUXh2GWe9m0CwZJ7Ce6miaM3ETKSI2Ic7gMg9cA819FTqJIZFYEqVIIHUjHavir4e6HbXnxj8N&#10;x+KvhNb/AAvufEYe/wBB1fwjrjIZTGvmmG8hj2puaPkgqw6jPevteR1jRnY4UAkn2oA+ZPhR8Sfh&#10;t8LdH1L4deKPELaaJ9RvXgs/FemSacjwzSs5iDSjy5RlmAIPIPSt/wCCf7NGlfCr4qax4w8O+Jpt&#10;Q8M3+liw07RZGEsenoZhKVhlySYyRwp6Z4OOK4bxR+1bquuWV7cz/B1vEHgK+1F9D0a9ubyB21G+&#10;8wxIr27KfLjaQFQ5Jx1Ip/7OXhmy074v6jpGueAI/hj43020GprY+GtZlm0m/tJWKbjECIwytwRs&#10;Bzgg4oA+lPH2lwa34I17T7lJ3t7mylidbWMvKQVIO1Ryx9B3rwvwL8RvhP4t+Gum/Cfxb4htbm+i&#10;0+LTZ9M8R2b6XczBFCqRFMAQwABBUnBGQa+gfEuvW3hbw/qOsXpItLG3e4l2jJ2qpJwPXivkvxB8&#10;fvFnxL03SdD1f4CWWpX3iyNp/C9trGowT21xbhd7SXJ2EwER4fABJ6A5oA9f/Z0+AL/AyXxc58V3&#10;fiuDXLuGe2mvgGnghjj2RxtICfMwMAMQCQBnJrc/aK0KPxH8I9ZtZHv4ihjnjl0yxa9njdHVlYQr&#10;y4BGSBzivOv2SNJ0iG48ULF4auvAnijR7gabrHhy21eW80xGIEkc0CsSqhlPG0DHIIr174ufEWL4&#10;U+ANU8SyWE2qvaKqw2FuwWS4lZgscYJ4BZiBk9KAPMNX8XfCH9qHw8fCtx4otP7egxJCN7WGqWFy&#10;o4mijkCyIwPPQ+hyK7T4BfCa6+Cvwwh8MXmuv4luo7i5updUliEbztLIzksASM/NyRwTzgV4B438&#10;e+Nvi1dN4P1f9nXQtS8bWtuNQu7fW9WhktYbRjhGjuVQsZCQV2gDBGc4r2L9lm10Cb4Xf2t4es9U&#10;0aG+kkjudE1DUpb1NPuIWaKWKJpGYhQynocEYIA6UDW58i/A/SYL/QfifeSy6nbyaT43tdSin0vT&#10;JNQkjaKaRstDH8xUgEEjOM5xX0/4svvhL+1roI03SvGVrD4l09jLp9/Yz/ZtU0yfGNyxvhwOzKRg&#10;jINeC/srfFGD4T6Z8YtVbTbnWr648UR2On6XZ7RJd3MskixxgkgLknkngDmtDxv4/wDH/i7x5caJ&#10;8Sf2bPDeppBZNqmLXWY5dQNorBZHgkCrudNy5UMDyMV52X/7tH5/mfacZf8AI7rf9uf+kRPrX4Hf&#10;DiT4R/Cjw54Qm1L+15tKgMT3wj8vziXZy23Jx97pmuP+Omo6Z4N8ceBPGup3WqWVto8lylxLZaRN&#10;fQmCSMqwlaMExDOCGII4wa6f4EaX4Ysvhxpt54OvdRvPDmpqL60Go3kty8KuB+7DSEsoUjG0k4OR&#10;VX4y/FnU/h8dH0jw14Ym8YeL9beRNP0tLhbaLai7pJZZW4RFHfBJJAAr0T4o8v8Aip8Ofhv+2NoT&#10;6h4K8d2dh4oSBrT+2dGnR5Wt2+/b3MWQWjIz8rAEHkYNfRulad/ZHh+zsN/m/ZbVIPMxjdtQDOPw&#10;r4QvPHd74s8Ta/P8YvgBoel2ug3EcOra34d1Yf2jpqyjMdwTGEkeM4JLI+Rg5HGK+4fCehWvhnwj&#10;ZaZYXl3qFlBBiG5vrlriZ0PILSNy3B6nnGKBrdH57/sZfEDw/wDCbx1468R+JNUu9K0q4u5rCWX+&#10;zJprUHzA6M9wgKxEHcNrAAg5B4r6N8UfArwT8d/GPh/4geAfGltZPFqVpqGqpo0yXFpq6wSB0EyK&#10;cCQFcB+oGQcivnb9k/4neMfDI+Ifh74f+BV8b+IrrVZryRLu/SztLaBcLmR2BLFicBQOcEkjFdV8&#10;P9b0n4n65YXvxH+Dlj4BuNS1STRofFXg/V2hkttRRtvkXHlbHUlsAMdykkZ6152Xf7tH5/mfacZf&#10;8juv/wBu/wDpKPvqvnjUfHfhD4HfHDxdq/iXWb/RLHxDb2gaS/0mZbATRBwGW8AMfKtgqSMEZr32&#10;ytRY2Vvbq8kohjWMSTNudgABlj3Jxye5rwr4v/HDxpB4g1rwp8Mvh1F481TSbZJ9Wl1LUEs7SASB&#10;ikQ3AmV2Ck7QAAOp5xXonxRjyfs5eEfHnxX8L/E3wF4vhtdLt9SXVtR0rS5UuLDUpwjBZgFOI5MM&#10;QWHUdRkZr6Xr4U+EN34c+JHiLw5d+NfhZD8MNa8Qyv8A2P4i8Hau0UVzcxM3mW8wi2bZAUYbZFYH&#10;BAPr90qNqgZzjuaAPm/wX8UPAPwf1zxb4U8V+IZdGi1PWri8to/EemS2NuRKF3ok8g8uVSwJBBHB&#10;wRVz4W/s0aJ4J+Mg8feEfE7z+FJNPngtPDqOs1paPM6PI9u4PyoxUHYMgE5GK5X42ftHeO30rxTc&#10;+CfhLZeMfB3h+aS21PVNe1COGKV4wDKIoCrM6pnBY9TkAHFVP2d9L8K6948smvvAMnwr8bpaJrVt&#10;F4d1Zm0vV7Rtv7xVjIjcfOu5WQMMg5oA+rdZt0u9JvYJA7RywOjCMbmIKkHA7n2r5y+F/wASfhXa&#10;/Dyx+E3i3X4RcRQPYNpvivTn0uS4iLNsXy5wAxCkAFSc4yK+lLu6jsrSa4mbbFEhkdvQAZP6V8Yf&#10;Fr9oz4heIvD1jrVp8ENC1v4Z6ndpaWuoeKdTiDTCR/LjlaEI3lIzYAJycEE4zQB7T+z5+z5F8FNe&#10;8XX9n4rvPEeka0LVNPhviJJLGCESBYRLkmRR5uFJ5AGCTXY/HDQYPE3wl8U6Zci88m4sZEP9n2zX&#10;M444KRDlzn+EcmvLv2YvDvhb+2NZutP8J6l8N/FmkkWmseFV1N5rFDIN0csaBjGVYKSrIF6EEcV7&#10;b468ZWPw+8H6t4j1MSNZabbtcSLENzsAM7QO5PSgDxr/AIWB8IP2gvCCeAtd8RWVxqywxpJZX8b6&#10;bfwzooxLFHMFkRwRuBGSPWuy/Z6+D9z8FPBd9ol34kuPFk91qc+oHU7qMJM6uECh8EgsAgywxk84&#10;r5y+JvxW+KXi3xHoGj+Kf2cvDGpaPr2/+zYNa1uGS5lKoZPK3eWVjlKAkLnGRjOa92/Zj0jwkPCl&#10;zrPhKz1jQYLmVrW98PanfSzppt1ExEkSq7MEIJ/hOCMECgDX/aS0KLX/AIUahDJJqELQT291HNpe&#10;nvfTRvHKrqwhT5nAK8gc4rkNe8UfCH9qjQD4bHiu1TX7VhNbPFIbLVdOuV6SxxyBZEYHqMYI4ORX&#10;qXxU+I9n8KvBV94hvLS51AQFI4bO0AMtxM7BI41yQMsxAyTgV8i/ET4j/EnxZ47svDnj39m3wvq0&#10;V5ay39nay63DLfywxYMgik2ACRQQSoIz2NAH1H8AfhZc/Br4YaZ4Vu9abxFdWstxNLqbxCNp2lme&#10;UsVBIB+fnHBPNYX7QbWOj3XgjxRfTapbR6Bq4u2l07SZdQHlmN0kWRYwWRSrEb8EA4yKv/s66T4T&#10;t/h/Bq3gyTVU0PVj56WGqXstw1k6ko8KiRmKbWBBXJAI44rQ+MnxTn+GemaYmlaDP4o8S6xdCx0v&#10;SIZlhE8xUsS8jcIiqpJY54HANAHl/wARfDvwx/bD0HzvCXjq0sfFlnE8NprWkTqLy2DjDRTRHDNG&#10;w4KOBntg817v4G8Onwf4K8P6CbgXR0vT7exM4XaJDFGqbsZ4ztziviLxB498Q+K/GWvQfFr9nbQG&#10;h0COK61G+0TVlfVLS1kLbbmNlCPIo2tnY4Ix0r7Q+GegaV4c8FaXbaHf32o6PJELi0n1C7e5kMTj&#10;eo8xyWYYIxkkgd6APOPit4k0D4Y/GHw9401691LTrJdKuNPuJ49JmubQI7owMk8YIiIZAfmGCM81&#10;yXxD+DPgL9qC6svFvgLxzaadqplg/tG80SaOeLU7eN1cQ3MYPJBHyscMp9uK9D+Mnxf8Q+EtX0/w&#10;v4H8H/8ACa+MdQt5LtLKa9SztoLdCA0ksrA8ZZVCgEknsOa+XdB8T2vj3XJ7/wCLHwP0vwkkWrf2&#10;JdeJ/CWrFLvTL1iojE5i2SBW3oQ4LD5hkYzQB9/V4F408aeGPg38dr3xR4k1TUNI0/VNHhsZpZtJ&#10;mex3pIzIxukBRWAZgVbHBBzXtui6Umh6RZ6dHcXF1HaxLCs13KZJXCjALseWJ7nvXkPxh+Mvi3R/&#10;Ekvg74c+A08c+JY7IX16t9fJZ2ltCzFUDOwJdmIICgdASSKAOY1n4FeDPjJ8QPDfxH8A+NILRINU&#10;tdS1W20eaO4stX8hw6GRVOFlBGBIOccEGvpWvgj4aato/wAU9d0q9+IPwetPh9eatqMmlWvinwdq&#10;zQvDqEbFTbXHlbHVyRgFgyk4HevvC1txa20UId5BGioGkO5mwMZJ7n1NAHz9pfxP8DfBP4i+OdP8&#10;Ua/c6FBruprexPrWmTW1p5hhRHCXTDypFOxe4IOQaXwR+zl4dsPjRpnxI8FeKQPC4jupj4ctHWax&#10;+0TptaeBlOI9wOWUZBPIwazvjR8e/HzT+KdO+HPwstfHWmeHj5Or32sajHbQGTYHaKOIhmlKqwJO&#10;AOcDNcN8ArXwv438Y6Dcaz8OR8LvFWpWw1vSb/wlqzDTtXgGGcERlUJAYbkkTOM4PXAB9mTqJIZF&#10;IJDKQQOuMdq+bfhr8UPhn4K8PXXw08Wa+llI95eRx2XivTZNOWeGWZm8sGYBJRlyAQSCMHFfSjus&#10;aM7HCgEk+1fHfxj/AGkPH+reHL/WdA+Dej+JPhtBdvaSat4n1KNFmCyGJ5RBtYrHuBGTk45xigD1&#10;X4F/s8WXwi8a+INc0XxRc6x4c1K0ittM0u4IkXTYlZnMcUgJLR5b5Qeg4BxivSfido9v4g+HfiTT&#10;btLqS2u7CaGRbKIyzEMpB2IOWPsOvSvCv2b/AAv4ZfxlqB/4Qq/+FfjjRUD6h4fsNUaTTLqKUMEm&#10;jRT5ToSpwQqkEcjpX0T4n8RWfhHw7qWtag5jsdPt3uZmUZIRQScD6CgDwTwt8Q/hJ8Svh3YfC3xV&#10;r9pc6hHYxWM+ma9avpd27RqAHSKYKyuMAgqSQeQa7P8AZ++Clx8FdH8RWk/im68WjVNQN7De3yjz&#10;0iEaokbsCQ5VUA3cEjrXgHxN+NfxO8ZzeHE1H9nzw5q3g/xJMsGlHxJq8LTzF13Rhl2MInkH3QSc&#10;EgE5r2D9mLQvCR0/VdY8N6NrPg6+jdtN1bwnfX8k9vYXKYZgiMzIMgghkIBBHAoGtz5u+F2g2/if&#10;x1+1Zptz9u8qe7YE6daNdXAIubkgpEvLkEfdHJr6JufHPwf/AGjPCy+CdY8R2c2spGmbW7DadqNt&#10;coBiaKOYLJG6tyCM46EmvFP2dvG1h8OfjL+034k1JZXs9Ov2neOEbnfFzc4AHqTwKvfEn4nfFLxd&#10;4q0TQ/F37OPhfUtN1pZJNNttV1uGW7l8tC5jDeWVSbYCwGR0IBrz8D/Cfq/zZ9jxZ/yMV/17p/8A&#10;puJ9I/s9/CC6+C3gS40G+8RzeK7qbUZ799UuYgksvmEEbwCQWAUZIxk84qt+0Tb20fhjRNWuX1KL&#10;+xtZtNRWXTdMlv2Xy3BO+KP5tpGQWAOOuKpfsy6V4QHg+XWvB1vrOkWV7K0FzoOqXss4064iJWSJ&#10;VkZthB4IU4IwRXWfFz4lH4X+F0v7fSbjXtWvLmOx07SrZlR7q5kOETe3CjPJJ6DJr0D408w8ZN8K&#10;v2uNDFt4f8a2lr4s0/c2narpsyxanpshGD+7fD7T0ZGGCODXrPws8Ev8OPhl4e8LyXo1KTSbFLRr&#10;sR7POZRgttycZPOM8V8e+LvHfjfxf461HSvib+zd4c1JdOsxqcx0zWI5dUS03bWmgcKpcqSMqrqe&#10;mK+tPg3onh/Rvh5p8nha/wBRv/D+oRi+s21O8kuZEjkUEKGkJcKB0Uk45oGtz4P+BeuaP4G/aq+J&#10;/jHWrnUbOz0nX7yKWa00ua8gEc010rCZowTFyqMGIIO1hxX0h8Tfhl8Pf2udNGteBfHlnp3iNY/s&#10;s2raNKkrXFsSC9tcxZBZSOgbBU8jHSvBPgJ8UtZ8BfHf45aV4V8Lt4v8W654gkSw003a2sIWK4vG&#10;llllYYVVDL0BJJAHrWw3jSbxb4h1m7+MXwE0fQrXR76Ox1PxB4Z1X/iYaY8oBjmkaIJI0ZznerHH&#10;JI4NedgP4K9X+bPseLP+Ro/8FP8A9NxPvmyg+yWVvBu3eXGqZ9cADNeJ/E/xV4e+Ffxn0fxlr99q&#10;Wm2D6RNp1xMukT3FngyK6l54wREQV6MMEE8jFet+E9Cg8MeG9P0u1u7u+traIJFcX07TzOvYs55Y&#10;47nmvOfjH8XvEvhXW7Lwp4D8Gf8ACbeLry1kvTbXF6lna21urBS8kjA5yzABQCT7V6J8acL4y+Df&#10;gX9ovXdJ8b+APHFrY3y3VvLqkuizRz2+rQxSBxFcRg/fBHytww6dOK+ma+BPDGu2nxD1xbz4p/BH&#10;T/Bhk1Y6HJ4p8IasUuNPvsqFS4MOxwGLrh8svzDIwTX3bo+mro+l2lik9xcpbRLEJrqQySuFGAWY&#10;8sT3PegDwWb4h+Dfgf8AGbxrd+JdZvNCtPEJtZDLqelzR2PnIhUlLzBjIKkAgkEEUzR/2fPC2t/F&#10;/QPib4E8WRQ6ElzJqF7oemyJPp95cPE0YuE2nEchDncRw3cZ5qX4xfHHxtHrXiDw18M/hvb+PbrR&#10;IVfV5tUv0tLWIupZYVDAmVyoyQAABjk5xXkXwYTw78SvEfhy68V/C4fC/XtfDXejeIPBuqtHbX0k&#10;RJkhkEWwCQbGysiEEBsGgD7jr5o+HfxL+HHwim8TeCfEuvS6N/aGt3t3Db+J9NksYnWZ8uiyyDy5&#10;VLbiCDyGHFfSwGB9K+SfjL+0f471PRvEV74I+Eem+NPA2i3MtlqGqa9qMcSSvE22YxwbWZkQ5BY9&#10;SDgccgHd/B/9nDSPhz8Urzxf4X8SvdeErnTpLWw0AFZYLAySpJIYJASRGSgITkA9CBxXsviqyi1L&#10;w1qtpOkskM9rLG6QLukIKkEKO59B3r5l/Z58PeGdR8fql34DufhV480+3XVDYaFqrPpWqWknAlRU&#10;IjdckZBQMCRzg19TapqMGkabdX90/l21tE00j+iqMk/kKAPm74Z/EP4TXfwx0v4R+LNdge4hshp0&#10;mleKrB9LmnjGQg8ucDJC4GVJ5GRXbfs//Af/AIUveeJ5YvFN14m07VpIDYfbMNLaW8SsI4TICfMC&#10;hiAx5xgHNeHfEz4//Efxro+j6na/AnQNd+HWuXMdtYXfijVot84lbbE7RbG8oSEgLnOMjOK9O/Zg&#10;8P8AhRr7V77SPDWrfD3xJpjnT9Z8JSajJLZQSkB1eOMsYyrDlXQAEZyM0AetfFvRLbxH8MPFOl3a&#10;Xclrd6dNDIthCZpypUg7Ixyx9B36V5DofxB+EPxa8A2fwy8S+ILK61JLKKzm0/Wrd9MvDLGgAkji&#10;mCurgjIKkkHoa908XeKLHwV4Y1TXtTcx6fpts91OyjJCKCTgdzxXx38TfjJ8UfGN74ct9Y/Z58Na&#10;p4V8SSCLSx4h1iF7iYspdFI8thFI6jIBPB4zmgD6E/Z6+C118FdB1yxuvFFz4ufUdSa+S/u0CzCM&#10;oiIjkHDkKgG7jPUjNO/aU0W11j4as11/aa/YdQtL+KXStOe/ljkimV1Ywp8zKCvzY5AyawP2XdH8&#10;IPo2paz4V0vWfC0/mtp2p+F9Qv5ZodOuoyCypGzMq9QQyEAgggV6F8WPiTafCnwbc67c2c+pSiSO&#10;3tLC2wJLq4kYJHEpPALMwGTwOpoA8w8S678Iv2rtE/sWz8WWieI7JvOsbmGT7LqumXAGBIkcgWRS&#10;D1UjBHBr0X4H/Di4+E3wx0fwvd6t/bt3Y+aZtR8oRGd3laQsVBIBJfoDivlTx548+I/jDxwNE+IP&#10;7NfhjVofsb6lFEutwzag1ujKJDBJsAMi7hlQyn0Pevpn9nvS/Ctv8OrPVPBlxqr+H9WxdwWuq3kt&#10;w9ofutEvmlmQKykFSTgg0AYf7QL6X4f8SfD/AMX6lLqtsmgajJM9xp+kzX8YieFkkWURgmMENw+C&#10;Aetct8RfCnw2/a90T7b4L8d2dh4utYmt4Nb0iZWuYo2GHgniJBaNh1RwMHkYNelfGX4t3Xw1tdHs&#10;dF0GXxV4s1y4a10rR451t1ldVLs0krcIiqpJOCfQV8ma3451vxP4o1+T4v8A7O2hw2ugNG+p6r4f&#10;1UPqdjBLkrcqUCPJGNrZKPkbTx2oA+5vCeh/8Iz4W0fRxL550+zhtPNxt37EVd2O2cZxXlHxl1vQ&#10;vh78U/BvjfW7jVLG2sbO8s57m20ma7tRFJsJEskYPlEMqsCRggEV6T8PdA0/w34O0yx0m+vNS0tY&#10;hJbXF/cvcytG3zLmR/mYYPGcnGOa4/4y/F3WfA1/pPh3wj4VPjLxnrEcs1rpz3iWkEcMeN80srAg&#10;KCyjABJJA96APNviX8Kfh9+1lbR+IfAfjqy0/wAQbVtrnVNFmSb7Xa7gWt7mMEFh6ZwVPI9K+moI&#10;vKgjTOdqhc+uBivgWLxY/i/XNRv/AIw/AXSvDlrp2orpd/4k8L6rtvtMmfaY5JDFskMZ3qd6sQOp&#10;HBr7p8M6FF4Z0Cw0uC6ur2C1iWJJ76YzTOB0LueWPueaAPEPEfjXwj8Ffj34g8R+JNU1DRLPW9Mt&#10;baWa60mY2BliZyjC7UFFOHYFWxjg5qpc/Ajwd8TPiT4f+JHgDxfa2tmuoRalq1lpEiXFlqzx8xyM&#10;FOElB43jkjgg1tfF/wCNvi/T/E9/4N+GvgKLx54gsrJbzUvt+oJZ2ltG5YRqWYEu7bWwoHQcmvBf&#10;hndaN8Stf0K58f8Awih+Guqa/dyWmm+KPBmrNEPtsbMHt5/K2FZMowG8MpIx3GQD7wr5o8HfEfwB&#10;8DfGXjjRPEmvXWgQa5rUl/AviHTJbO23OirIEuWHlyqxXIORjOMV9IwQ+TDHHuZ9ihdznJOBjJPc&#10;18wfGD9ojx1fx+K4Phv8K7Px7oHh2VrXVr/WNQSCF5VUNJHFCQWl2gjJ4GeADQBvfD39mzw94d+M&#10;th8QvBviYHwoLe6MXhy3ZZrOKecDzJrdwfkDYBKDIzyMV9D18cfADT/C3ifx1o7av8PH+FPjS4tU&#10;13TpfC+rN/ZmsWvyliBGVRsb13I6Zwcg9a+x6ACiiigAooooAKKKKACiiigAooooAKKKKACiiigA&#10;ooooAKKKKACiiigAooooAKKKKACvn/8Aa1sfBNromheIfE/jXWPAWradcsml6n4fJa+kaRSHhSII&#10;5lDDqu0+vavoCvn79pKG60nxh4E8UaFrPhm38V6VJcLZaL4ouxaw6ikiBZFjkwSsgGCCAfQ8GgD5&#10;y8Of8KsvdUs/CQ+JXxK8J+FNau45LzRvE2jy21trF0WBZmu5oQyGU43KHAPTAr9CYYkhhSOMBY1U&#10;KoHQDtXzF4ptPjh8eNAfwpq/gfwt4N8PajtW+1dtd/tKQRbgSYI0jUbyBwSQAea+m7W3FpbQwAlh&#10;GgQE9SAMc0AfN/7W9p4E0jUPD/iDX/HfiLwN4i2S2FofCwaW91CB8GSDyVjcsvyg5AGDg5rxv4b2&#10;vwt1vxfoHg1fiF4+0Twr9ujvNP8ABPinSnsra7ulYOALmaESOGcb/LL4JJwO1e4fHeXVfCvxf8Ne&#10;KvCep+FbvxTHp09ifDfiXUBZPdW7uhL28mCVcFQDwQQcE1ma94f+Mnx8bStE8VeD/DngXwvBfW99&#10;dXsOsf2leSeU4dVhCxqqEkY3E8DOBQB9PV8eftPad8MNL+JUv9ueNvGWnanrtnHHq3hLwhFLcnVL&#10;dCwVpo443ZBglcgqSCRX2HXzD4w1XxT8Pvjv4j1HwCfCHi+/1m2tV1Hw5qmsLp+pWxjDCNo2KsGj&#10;YMcqQMEZFAHIfs6HwL4o+KWj2o+JPjHV77w7DK+geD/FumnTms4ipQsoaJHuCiHaGYkgV9m188+H&#10;fDHxT+J3xN8L+JfHnh7QPBej+G5Jbi2s9PvzqF7cyvG0eGlCKqRgMSQMknFfQ1AHwf8AGDR/g7pP&#10;xF8RaHdeM/iDqkct2dSvfB/hS2mvbSyvmAInJiiYq4ID7C2M4JFeofsov4T8VeKdb8TQ/EfxB4/8&#10;YW1omnTReJbJdPutOttwYL9mEcZG4qMyEHJHJrK8K+IPHfw28V+L9I+HFj4M+JmkXesXF+8Y8QLY&#10;alZzu37yGdCjBtpGAcg44xxXoXwp8DePtX+KV78RviBYaL4dvTph0qz0bRrhrthEZFcvNOVUMcqA&#10;ABgDPPNAHtd7bw3dnPDcKGgkRkkB6FSMHP4V+eeqR/CHQdXnstG+InxQ12Tw7cOuiXWiaXNqNn4d&#10;kDEsIWWApIBymHLgLkV+gmuQQ3Wi38NxN9ngkgkSSXONilSC2fYc18pfCLxl8VfBvg6y8MeB/Dng&#10;f4meHdNTyNP1vS/FC2rPFklWniMbYfB+bBOTk0Aei/snWnhO78Na34j8P+N9Q+IGqaxeBtW1jVY1&#10;huRKi4WFoAiCIKCcLtHUmvYPFmlabrfhjVdP1nZ/ZNzbSRXXmPsURlSGJPbjvXnHwH+HXinw1qHi&#10;zxV4z/sq18ReJ7iKabTtF3NbWiRIVRfMYAyOdxLNgZ4A4Fdr8UNLstc+HPiXT9Sv10mxutPminvn&#10;OFgQqQXJ9B1oA+Dk1X4X6PdRX2g/FT4t6vqOiZtdI8U2ejTajaaZbjh4Yz9nMcqEDaWYMSAMHivr&#10;z9mDTfC1t8NRqXhbxVdeNo9Xu5b2916+wLi6uTgP5iBVEZUKF2YGAAMV5j8OPiH8atM8H6bonhrw&#10;Z4D8cabYW6Wlpr2jeKVgtpY0UKjtD5bFSQASATznFet/AT4d654D0DWrrxPNp7eIde1OTVb230kM&#10;LS2d1RBHGWALABASxAySTigDQ+PPh/wt4j+FWu2njLU30TQFiFxNqcU3kvaMjB0lRsHDKwBHB5HS&#10;viWLxR8PNNml1zS/iv8AFvSdVvkNvqXja78NzTw31qcBULSWxjRV6qygEEk5Oa+w/wBp7w/Y+Jfg&#10;/qdpfa9p3hsLcW08F/q5AtBOkyPGs2SBsZgFPsa4Cz+JP7QHinRvsdh8N/A9ws8ZiGsw+KvPsSCM&#10;bhGsO8jHO3PtmgD2L4NeH/Dvhf4Y+HtO8KXx1TQEtQ9rfmYSm5DkuZWcfeLMxYn1NcR+1Vpfg2Tw&#10;JZ6z4t8V6h4Ik0i8S403XNIf/TIbggqFiXa3mFgxUrtOQa7P4K/DyX4V/DLRfDVxeJf3VojtPcQx&#10;+XG0ruzuEX+FAzkKOwArgv2oLExnwTrthrugaX4l0bVDdaXY+JrjyLPUJPKdWhL9VfaxKkAkEA4o&#10;A+YLK8+FxkOjxfE/4oeCdA8QSKutya5oksFvrUxbBkkupoP3RcEKShUEADjFfoTpFja6ZpVlaWKh&#10;bKCFIoApyBGqgLg9xgCvmzxJffHn4zeF7rwvP4A8IeGtK1WI291rM2vjUkSJuGaOFIhuOOmSBnrX&#10;0b4d0dPD3h/TNKjlaZLK2jtllk+84RQoJ9zjNAHhv7W1l4JstM8P+IvEnjbWvAesWE7w6ZqHhzL3&#10;0/mLiSBIgjmQMByApxgHIxXz14Vh+FWp61p3g8fEb4j+FfCWqXkc03h3xNpEtpa6td7gSxu5oQ4M&#10;rAFlDgMT05xX0R+0al7ovjrwL4p8Pav4ZTxZpq3UVpoXie8FpHqEUiqJPKkwSsi/Lg4PBIPWuf8A&#10;Fem/G34/aKvhXXfBPhjwV4bvJI2vdV/tv+05/LVgx8iNI1AY4wGYjHWgD6fRAiKqjCgAAe1fKP7V&#10;2n/DjSPG1hqOu+N/FfhvX9XsjY3Wi+EI3uLjV7RWztkiSN2UAsQHGCNxANfVsUYihRASQqhcnr0r&#10;5q+Jt7r3gb4/3Ov+Brrwn4i1/UdKgs7/AML67qy2F4saO5jlt3IbhiWDKRgkA54oA84+B0Hw38Rf&#10;Ezw1oUXxC8ZxWWhzte+HPAXinS206KFwCRseSFXnCZJVS5I/CvuCvm+Hwz8WvjL428J33jbwx4e8&#10;DeH/AA9qCaqqWmpnUr65lQHaiusarGhJ+Y5JI4xzX0hQB8Q/HvRfg/o/xR17TNV8W+N7p9XZL7Wv&#10;A/hO3mvLeSbaAk0qwxs0ZIVSRuGdoJFdV+y43g/xd8Q5tV/4WZ4o8a+KtFsDaWmj+LNPGnXGm2rk&#10;BmEPlIZCcAGQ5PqeafZ6x4w+GvxV8dQ/DeLwd8RLbWNS+23ul3OurYarYXHlojRsCrB0woK5wRki&#10;u1+H3gv4j+Mfi3YePviBpOheE49JsZrKw0nSbtr24lMu3c00+1RtAXhQDzyaAPeJY0ljZHUMjAhg&#10;ehHevz78XaZ8GvDvifVtEsPHPxI1uLSb6W6sNN8M2E+oWfh2+LFzJE0cJBZSThWZgMkYr7/vUSSy&#10;uElfZG0bBn6bRg5P4Cvkb4SeJPiN8ONEm8L/AA70jwV8VPDNtdXElnqdl4kSyukEkrOVuYzG2ZFL&#10;EFgcnHIFAHdfsmReE9dXxJ4r0vx9qnxD8TXzxWuqX+t262lzarGCY4DbCNBEBuJ+7yec175qlpb3&#10;+m3VteKGtJomjmDcAoQQc/hXkPwU+HvjGz8a+KPH3jyLSdL17XIILNNH0R2lht4YixDSSkKZJCXO&#10;SAAAMDNeqeKbW3vvDWq213cfZLWW1kSWfOPLUqQWz7DmgD8/rlvhJoF+1voXxH+Keuz+HZmi0LVN&#10;H0qbUrTQCG+dYWWAxyjGUO8uNuRX1N+ylaeFbjwdquv+HfGl/wCPr7Wb4zarrWqKsVyZ1UKInhCq&#10;Ito4CbRjOe9ea/CPxr8WvCPgrTvDPgvwz4G+JOgaZCLaw13SPE62yyxD7jSwmNir4xuwTk5NewfA&#10;b4e+JvCsnijxD4xOlweI/E16l3cWGihja2oRAiqHYAyORyzEDJ6cCgDqPi/4c8N+Lfht4h0vxdOL&#10;Tw7Naubu6MvleQgGfMD/AMJXGQexFfDEXij4dadMmvaP8Vvi2dciQ2v/AAnb+HpryA2WMeT81sYz&#10;GOG3YzkZzX2T+0p4c0rxb8F/Emk6zr1t4Zsp4lH9p3rBYIXDAoZMkAoWABBIyM15p4d+J3x71PQo&#10;LPSfh74E1tFjEMetaf4rBsHAGA4iEJYDHO0E+maAPCda0Dwv4e+O37OkXhDWZPEWi3HmXa6xNKJJ&#10;L2SSctJK5AHzFicjAx0wMV9Z/tOaH4O1T4Yve+NPEV14Rs9KuIr6012wl8u5s7lD+7aLhtzEnG3B&#10;znGOa+TPEXw3vfhZ+0T8B9H1S6trzVZry5v7x7KIx2yzTXDSMkSnoik4GcE9cc19QftU6LBqXhXw&#10;3fL4h0XQNY0jWYNQ0seIpRHY3lwmSIJWPQMM4IBIOCAcV5uF/i1vVfkj7TPv9xy7/r0//S5Hyumu&#10;fDWAz/Zvin8VfCEGvgQ+INf1Tw/KkGsgnCvJPLb7YCAdoaPbgce9ffngfQtJ8M+DtE0rQdh0Wzs4&#10;obNo33q0QUBWDD72RznvnNeAan4n+P8A8TfDVzoUfw78GaXa6nA1vLrUviQX9qqOMF1hWEF8A5Ck&#10;jPrXuvw18Fp8Ovh/4d8MR3T3q6TZRWf2iQYMmxQC2O2T0HYcV6R8WeZ/tYaX4L/4Q7S9c8W+LtS8&#10;C3WkXqy6XrWit/pqzspUxxoFYyblJBXacivl7T7n4WTTjQU+JvxP8E+G/EEyf2xFr2iy21trVwW5&#10;ke6mgBiMnAbaVBGBxivpj9p6zeDU/AviHS9d8O6d4o0XUJJ9N07xRdfZ7TUS0TI8YfqsgViVYAkE&#10;dK5nxRL8d/jb4XuvCt34C8I+FtH1SPyLvWZteGpqsR6tFCkY3Nj7uSADzQBxfxss7fT/ANtz4IWt&#10;ooS0gsfKhVeQEHmhQPbAFdv+1lYfD/R9e0HxBrnjjxJ4L8S3FvJp0cXhNWmvNUtSQXhaFY3LKCAQ&#10;wAwT15rg/jFpaaH+2n8CtNSRpUs9OW3WR/vMFEqgn3OOa9G+Mz6p4P8AjtpXivwbqXhbVPFcmkHT&#10;p/C3iPUhZSzW5kDrLbSENtbKkEYwR1PFedhf4lb/ABfoj7LPf9yy7/r1/wC3yPIvhZa/C3X/AB34&#10;c8IxePfHOi+G7a/W/wBH8BeJ9IfT7aW4Rt6qs8sKvIN/zCIucnoK+86+ZdW8O/GH476joOn+LvCf&#10;h7wJ4XsNRt9TnubfVv7SvZmhcOqQ7Y1WPJABYnIGcA19NV6J8afGP7SOk/CbR/ilfxa14v8AGMV9&#10;r8EcmueC/CUMt2mpRoCqPNHFGzx5HBIK7gMdqn/Zri8C+LPifpp/4WP4t8Q6v4atZV0Lwt4t07+z&#10;pNPgZdhZVaJGnKodoYkkDrW9rGo+Kfhz8dfGl58PD4Q8cXGuvBJqegajrK2GqWUyRhVCkqwaNlwQ&#10;pAwckda6Lwv4M+J3xM+K/hnxl4/0PQvBmn+GhO9lp+m3xv7q5lljMZ8yYIqqgDE7RnJxnpQB9DEB&#10;hg8g18C/EzRPgzofjnxFoA8a/ELWIFvpNRl8MeFLSa/s9J1Bjv8AOBiiba6t84QsQDyRX3w4BRgT&#10;gY5NfInw81rx78L9R8SaB8OLDwX8UdCl1e6vlki8QrYahaySyFpIrhCjhirEgNkHGARxQB0n7Jq+&#10;E/FGv+IfFdr8RNc+IXjBYI9Ou38R2a2N3p9uGLLF9mEabQxGS2OSOtfSs8STQyRyANG6lWB6EEYO&#10;fwrxL4Q/D/xze/FDV/iR8QLTSNB1S601dJtdF0WdrlUhEm8vNMVUO+QAABgDPPNe0ahHHNp9zHK3&#10;lRNEyu/TaCDk/gKAPz98SWPwd8O+INQ0bS/HvxL1pNCvJJ9KtvDmnTahZeG7wuWZoXjhKsVYsNrF&#10;gASMV9Efsl2nhLVrLxH4r0bx1qfxC8R6nNHDq2p6zAtrdQGNT5cBtgieSAGJ27RkkmuB+D/ib4lf&#10;Dvw0PCnw90XwT8UvDNjLL9h1aw8SpZ3Gx5GbFzEY2/eAtgkHnGevFes/A34b+LtK8W+LPHfjlNK0&#10;/wAQ+Ilt4TpOhu0lvaxRBtu+VgplkJc5bAAAAGaAPSvHWi6P4k8G61pniDaNEurSSK8Mj7FWIqdx&#10;LdsDnPavgKHWfhjpM0GqaF8U/i1qWr6SPsmm+M7fQptQtrO0Aw0Kk25ikjIAyxBJ2gg8V9yfGnRN&#10;O8S/CjxVpWraquh6dd6fLDPqUh2pbqVI3k5HA7+1eIeA/iP8cbbwrYaToHgbwH4wsrO3S1ttd0fx&#10;UsVpKiqFVzCImZcgZKgnHQGgD0r9mLQvCWk/C+K68IeJZ/GNpqt1LqF3rl3IrT3dy5AkaQAKEI2g&#10;bMDAGMVoftE+HvCXiH4U6unjXWpfDmiWuy7OsW8/kzWcsbBo5Y2wfmDAYGDk8YOar/s9fC7Vvhh4&#10;V1UeILqxn17XNUn1i+i0uNktLeSQKPKiB5IAUZYgEnJxVH9qfw9aeIvhcY7jxDpXhu4tNQtb2zut&#10;dIFi9xFKrxxTZIG1mAH49DQB8jp4m+Henzzavp/xX+Lfh+/1OP7Nq/jG+8OTPBqMHRFdpLYxxhQT&#10;tdACNxOea+7PhP4f0Dwr8N/Dul+F7kXvh+3s0+x3XmiTz0b5vMLD7xYsWJ7kmvFU+IX7QPjLQ5LC&#10;y+G/gkJdRmE6yPFP2my2sMFhEsO5hg525Gema9i+DXw9b4VfDHw/4Ve8F/Lp1uUkuVTYjuzM7bV7&#10;KCxCjsMCgDkv2pNH8G3vw4XUfGXie88GQaTdxXljrumy7Lq1uQcIYhhtzHJG3ByDjFfJEeqfDCNp&#10;4Lf4ofFPwZY+IdsXiDWNX0GWODWmJwHkuJrfEJwdoZNoC4HvX1R+1PpKXeh+FdUt/EGg6Hruj6zH&#10;f6XH4mm8qxvZ1Vh5EjfwkgnDAEggHBxXJ63r/wAfPit4Xu/Do+Hng3RbHVYGtp9an8RjULdI2GGd&#10;IUiBc4OQCQM4yaAPobwlo+meHvC2kaZowUaRZ2kUFpsbeDEqAIQw+9kAc9+teEftcad4D09/DniX&#10;xH4413wJ4itjLaadc+GsyX15HIB5kCwBHMinAPC8EA5Fe3fD/wAJp4D8D6B4cjuGu49JsYbITycN&#10;J5aBdxHbOM47V4n+0Lb32gfFjwZ4v8M6x4XfxZY2dzaReHPE98LRb6CVk3NBJglZFZV5wQQSDQB4&#10;P4MtPhRrPiPSPBo+IHxB8NeEb2/iuk8I+J9Iks7XUrsMGObqaENiRxuaMOASTgc4r9BAAoAAwBXy&#10;94r0L40ftCabbeGfEng3w34G8MS3MM97qUetf2nclY3D4gVY1CscYDE8dRX1AqhFCjkAY5oA+R/2&#10;pNJ+GGi/EaO91vxp4s0XXdcslttS8N+EI3uZNXtEJx5sMcbsoG4rvBUkEgGsH4AW3w78T/E3w9pA&#10;+IXjK8Xw4Xu/DfgjxbpjaetphSFZGeJHuPLUkKGYlR9K7fxzc+Ifh/8AtBa3rvgG58I+KtY1ixt7&#10;fUfC+s6sthqEAjLGN4JCGyjBjlSAMgHOa0rPwh8VfjF8QfCGs+O/Deg+BtC8MX39pwW9hqR1C9up&#10;9rKqGQRqscfzZbBJPTFAH0hXxZ+0Zo3wj0n4p6rbax4t8ZC716KKfXfBHhKCW8ivgoKpJPHFGzR5&#10;AwcMu4CvtOvlO81LxX8N/jb43n+HQ8IePX124iuNR0O/1tdP1WwnSIIFBKsGjIwQCBg5x1oAx/2a&#10;IvBHi74oWV0/xK8WeKfEPhyzki0fw54u08adNp9u42MwjMSNMQvy7yWIHU819guqupUjKkYI9q+f&#10;PCXgb4lfEb4u+HPHXj/RtC8HWfhuG4Wx0zS7039zcvMhQmWbYqqgBJCgHJwT0r6BnAaGQOdqlSCf&#10;QY5NAHwH8Q9F+DOg+M9e8PReN/iNrFva30l+vh/wraTX1nouoM2/zkeKFtrq53BCxAPUV7b+ybD4&#10;S8R6p4j8W2XxA1j4heL5I4tPv7jxBaLY3djApLJAbURp5YJ53FfmI68Vyfwz13x/8MjrHhv4cad4&#10;L+Kfh7+0rq6hurfxEljfwNLKzvHcxlHBZWJG4HJAGQMV6d8G/h141k+JevfEnx9b6Tous6lp8WlQ&#10;aLoszTpDAjl98sxC+ZIScDAwB0JzQB7D4g06x1fRL+y1JVbTriB4rgOcL5ZBDZPbjvX57SXPwo0W&#10;7jOhfE74r65d+HZGg0PX9L0ibUbXREU4eKNhAY5UI+Ul9wIGAa++fH+nWmr+Cdesr+8/s6yuLKWK&#10;a7JwIUKkFs+w5r5r+Fvjn4x+HPBemeHPCfhPwJ8QtH0y3S0std0bxQtvFLEq4RpIfLYqxABYAnnO&#10;DQB6V+yvpPhKLwLfa74X8WXXjm41y9a61TXtQCpcz3AUKVkjCqItoAAj2jA+tdh8bdA8M+Jvhb4i&#10;sfGF+dK8OtbM91qCz+S1sF5Eqv8AwlSAQfWud/Z/+GOv+BofFOt+K5dPXxL4p1EajeWWkbvsloQg&#10;RUjLAFjgZZiBk9uKuftJeHrHxR8HNe0+/wBdsPDkTCN01HVMfZY5FdSglyQChYAEE9DQB8axeKvh&#10;9p9x/b+k/Fz4v2+sSRm0ufG83h6a5triz6CM77YxhFPzBwuQSTmvtj4IeHfDPhj4TaJZ+EdTOt6C&#10;8DXEOqPKJJLxpGLvMzADLMzEngYPGBivKNI+Jvx+17Q0tNM+HXgbUlePyl1uy8ViSwYYxuEQhL4x&#10;ztz7Zr1T4HfDW5+E3wvsfD17dxX1+rz3V1LbIUhEssjSOI1P3UBcgD0FA1ufFfwI0PwlrXgT45v4&#10;y1+Xwrpdh4jS/i1u2lEc1lPHJI0UkZIO5gQMLg56Y5rrvh18Zfhz4Z8Saj4n8Y+NviF4o1HULE6V&#10;D4l13wrNY2NpasQT5flwKi7iAS5HOBnivPPhD4ftte8I/FhpPEWj+HL2w8aW19YXGvsFsZrmKWRk&#10;hmyQNrEYzzjqAa+lpPHX7QHjnQpdNtPhx4LghvojA2snxQLu0CsMFxEsO5xg5CkjPQmvOy//AHaP&#10;z/M+z4y/5Hdb/tz/ANIie1/Crwvongz4daBo3hu5N7oVtar9kujIJPORiX37hwclicj1rzL9rKPw&#10;npWh6D4l1zxzqHw91vS7sjSNV0mEXFzJI6kNCtuUcTBl6rtPTPavSPhB8Ph8Kvhl4c8JC8N+dKtF&#10;ga5I2+Y2SWIHYZJwOwwK8z/aVt7vTfE3gXxPoeteGLXxRpE8/wBi0jxVdC2g1BXTbIqSclJACCpA&#10;Pcd69E+LPGPAXjn4S3WieI/CvivxR43fWPHUyRX/AIl8V6FNpn2sgbY4o2MKxRKASAOB8x5ya+2r&#10;ezj0/S47WAYhghESD0VRgfoK+ZvF9t8cfj34Yn8I6r4G8LeD/D+qBY73WDrw1J1iyCWgiSNQXIHy&#10;kkAHmvpe1sl07SYrRGZ0t4BErucsQq4BJ9eKBrdH5ZfBXWNC8I3PivWm+JHiDwD4pl1m5srW38Oa&#10;aupz6jAcM6m1Mb7tpAIfAwT15r6Y+D+v/B3xNY+GvhxHqniiy1qHVxr6f8JRps2n3Wr3qv5rSM0k&#10;aqxLAHauOAABgV4B+ynqviTwj498Xa74PfwpqutyX89jL4f8QakLC5uIS4cSW0hDcgjDKRg5HOQK&#10;+rZvDXxc+N/iXwwPGnhXQPAvhrRNSh1Zns9XOo31xLEdyJGyxqsak43NkkjIxzXnZd/u0fn+Z9px&#10;l/yO6/8A27/6Sj6Vr5D/AGmLnwp4G+JMt9p/xP8AFHgrxbr1ksWoaL4T0pdVmvoEyElMJicxMAxU&#10;SDBPTnFfXlfLni++8S/D34++JNX8ATeEfFupa3bWsepeGdX1ddP1G2MQby3ichsxsGOVIAyMg16J&#10;8UVfgxrPwe8d3ngTwdo+oa9p+seDpW1Kx0rxDZzWN1eSlXDzOJY1Mpy7Mdp6nJGK+ra+cdM8G/FH&#10;4u/Erwj4h8feH9D8EaP4Xumvra003UTqF5dTFGQK0gRVSMBskDJPAr6OoA+E/jQ3gPw9478VeFLL&#10;4oeOU0zV7j7V4g8GeEtGOporuB5i+csLtb+YANyhgTnOBmvcPgt4m+F/xU8a22ueEb++j1nw1pA0&#10;YaJf28lpLZ27MhDNBKqvz5ajdyPxrh/DuueOvht428Y6X8OrPwX8StLvtWmv5YP7eXT9Usp3x5kU&#10;ylHDgEcHggHGK734XeBPH2v/ABZl+JHxB07RvDd3DpjaVY6No1y10/lu6uzzzlVDEFAFUAgZJzQB&#10;7heQQ3NpNFOAYZEZJAem0jBz+FfAF3q/w00PxDF4bPxH+IXjnwD4f1P7SnhjR/D73thbyxyFxC95&#10;DCXkjR+i7yBjGeK++NXhjudJvYp5fIheF1eXpsBUgt+A5r5R+E3i/wCKngnwrb+F/A3h7wN8TfD2&#10;nborHWdL8TJaO0e4lTPCY22uM4YgnJBPU0Aex/BHXfAvxDv/ABL498G6vLqsutSQW9+sytG9q0Cs&#10;FiMTKroR5hOGGTnjiuy+JGh6J4k8B69pviOZbbQrizkS8naTy/Lj2nc27tgc5rh/gV8PvFWg6t4t&#10;8W+Nl0uz8R+JpbdpdM0Vme2tI4VZUBkYAySHeSzYA4AHSui+Oeh6f4l+EXivTNU1eDQbC6sJI5dR&#10;uSBFbgj775IG0Hrz0oA+QfBHxW+H2h+MtF8Sa/8AEP4j/E3SvDiyJo91P4VmGn2pKlDMZoYF85tp&#10;IDsTwc96+t/gha+FD4Nl1fwbqp1rR9dvp9W+2lg2+WVhuGMArjaF2kAjHPNeReEvid8d7jw/bWOj&#10;eAPAniWGGNYIdb0rxYEsZFUABhEISyggZ2gnHQGvVvgH8N9T+Gfgeaz1q5tLjWtR1C41W9GnoUto&#10;ZZmBMcQPO1cAZIBJycc0AWfjvoPhnxH8K9dtfGGqNoegpEJ5tUjmET2hQhllVjnDKQCODk8Yr5P+&#10;Hvxm+HnhzxlF4y8XeO/iJ48ltLOSw03XtV8JzW2n2UEmA7q0UCqxYAZkbPFfTX7Tnh6y8T/B7VbK&#10;+17TvDSiWCaHUNYI+yLMkitGs2SAUZgAeehrz/T/AIl/tAeJNFFpp3w48D3iyx+UNZtvFfm2JBGN&#10;wjWEuRjnGfbNAHsHwa0Hw74c+HWk2/hS+OqaDP5l7b3xkD+f50jSs+QAOS57cdK439qay8Jr4DtN&#10;b8T+L7vwJPo14l1pmu6eA9zDc4KhY4yrCUsCVKbTkHGK634IfDmX4UfDLR/DV1eJfXdsJZbieJSk&#10;ZlkkaVxGp+6gZyFHYAVxP7UNg32TwfrVjrvh7SfEGi6sLzTbXxPOIbO/k8tlMJfqrEMSrAEggcUA&#10;eF/D/wCKXwu0+PxPF4w8XeOb/WfGUKaddeLPE/hybTYfJAZY44iIViiUFyckck5Jr7S8M6RZ+H/D&#10;ek6XpzbtPsrSK2tyW3ZiRAqHd34A57186eIdT+PPxi8LXfhmb4f+EPD2l6tCba61qXxF/aEaRsMM&#10;8cKRAsQOQCQM9a+ifCmgp4W8L6PosczXEem2cNmssn3nEaKgY+525oA8G/awm8MeFb/w74ouviFr&#10;Hw98WxiSysJtBslv7m+jfBeE2pjfzFyoOccEA5rz74Y+K/g/rvh+P4balrni221nX9WTVLjUfFmk&#10;zadPq94rowG54ljGfLUBBjgYHNej/HmTVfDHxa8L+KfCmpeFrrxVHp9xZDw34l1AWTXlu7oWe3kI&#10;O1wyqOhBBINZev6D8Zfj4NM0PxR4P8N+BfDEV7Be3V7FrH9p3biJw4WBVjVVJK43E8DoKAPp6vlf&#10;9qa78MeCfHWm6/D8S/EPgPxrqFkbI2fhrTV1SfULZWyM2pjfG0k4kwMZIzX1RXzT8VbvXvA/x7Pi&#10;LwRd+Etf8QX+kxWN54X17U1sLzyldmSW3kIbgkkMpGDgHORQBzPwY8RfB3xHbeE/h1Z6j4l0/WtP&#10;1Ua/DF4o06awu9VvFcytKzSxqHJbkquDgAAYFfXlfN8fh34t/Gfxf4VuPGnhbw/4G8OaBqUWrf6J&#10;qp1G+uZYjlEVljVI0J+8ckkcY5r6QoA+KP2grnwd4S+JXiHStO+KfjTQrzX0SfXvCvhDR/7UaTKh&#10;PMyIXa3ZkUAkEEgA4716V8EfE3wn+IviTwzB4UvdTsdX8EaY9naaBqtpLZTxQOqxmRopUVm4GMg4&#10;BJzWFJrfjL4cfFzxvH8O4PBvj+LWL5by90i61xdP1Wxn8pEKHKsGQhVIzgjJrrfAXgv4keNvi3pf&#10;j74gaRoXhOLRrOe0sNK0q8a9uJjMAGaabYq7QBwoB55JoA96dA6MrDKkEH6V8CeM734daJ4r1bwh&#10;F8S/H3iLwZb6m11qPgzw7oLahaQymTzHga6jhLrGXJJjD8ZI45FffM6q8MisdqlSCfQY618lfDbx&#10;R8Sfh9BqXhv4f6P4I+KHh+C/upre8sfEa2V3EZJmdkuYyjAurMQWByQBkZoA9Z+DHi7wD8WPE2ve&#10;OPCOrz32ovbwaXe2VxE1vJZCMsyq0LqrKSWJyRg446GvS/FWlabrfhvVNP1gIdKubaSK63ttXyyp&#10;DZPbjvXl3wV8C+NYfGfiXx349t9G0nWtZt7ezj0nQ5GmjghiLENJMwXzJCX6gYAGBXe/E/S7HWvh&#10;14ksNS1AaVp9zYTRT3zHAgQqQXJPYDmgD4o8MeP/AIdeHfFWhXF98SPiP8SvCnhK4L6RbQ+GpZtO&#10;tJEBVGe5hgBn8scKSSBjPNfWfwSuPB3iDQta8W+DNYbW7HxHfvfXFw5wUmCLGYypAKFQgBUjIPWv&#10;Hvhv8QPjTpPg7TdD8M+DfAfjrTNPt0tLPXtG8UrBbSxqoCO0PlsVJABIBPOcV618Bvh1rvgPQdev&#10;PFEun/8ACReIdRk1W9ttJVhaWzMioI4ywBbAQEsQMkk4oGtz5d+A+h6F4l+Kv7Uem+JrgWmgz3ci&#10;3lwZPL8mP7RckuGP3SOoNHgL4u/D/wAP+M9K8U+IviD8RviZYaHFJDo+oXfhSZNPswy7GmMkNuol&#10;bYSvmMTwSe+ax/hnoOn+JvG37V2l6prFv4fsri6dZNRuyBDB/pNyQ0mSBtz1yele4+Gfid8eb/Qr&#10;e00j4feBNfjSNYYta0zxWBYuAMBxEIS6gjnaCcdAa8/A/wAF+r/Nn2PFn/IxX/Xun/6bieufBCw8&#10;K2/gj+0fB2qnW9F1q8n1UXxcP5kkzbm6AbcHjBAIxg81lftKab4WvfhfeXfivxLP4Os9OmivbfXb&#10;NgJ7O4RgY3jBVtzbsDbg5zjHNXvgJ8Nb/wCFvgL+zNXurW71e8vZ9SvTYRlLaOaZ97JEDyEXoM4J&#10;5OOaw/2oNLjv/A2m3aa7omg6npurWt9p7+I5BHYXFxG4Kwyk9A2MAjJBwQDXoHxp8+/Dj40fDfwx&#10;rWs694y8ZePvEGq63ZrpX/CU+IfCs1hZ29qTkLHsgWNAWIYsRyQMnAr7B8AeH9L8J+A9E0fRJzda&#10;RZ2UcVrOZA5kjCja24cHI5yOK8Lu/GH7QHxD8Pz6Rb/DnwZp9vqELQSa1L4l+22oRhguIVhDNwch&#10;SRnua9x+HPg5fh58PdB8NLcteDSrGO089hgyFFALY7DPQdhQNbn5xeDpPDWifFz41eJNX8c6n8P9&#10;b0zxQyaRqej2y3dzK8k96JIBblHEoZVGRtOMA5GK9m+H/jf4S6joGseCfEnijxsms+NbyN77xB4s&#10;0WbTHv5eAkaO8KxRjA2hQB145NeOfC83+j/tNfE7xJoGqeGovE+leJLtbLSPFF4LWLUY5ZrpZVjk&#10;wSsi4QggHgkHg19P+LdP+Nvx90L/AIRTW/BPhfwV4cvXjN7q51sanMI1YMfIjWNQHOOGJGOtedgP&#10;4K9X+bPseLP+Rm/8FP8A9NxPp+CFbeCOJOEjUKv0AxXzd+1fc+GPCWt+HvE8/wARta+HvjAxS2Nl&#10;/YFiuo3OoQsVLxG1Mb7wCAQ2Bg96+kLeAW1vFECWEahQT1IAxzXzz8cp9X8J/GPw94o8Jaj4UvvE&#10;40yWxfwz4k1EWUtzbtIjGS2kIbDAqARjBB5NeifGnBfCjxh8Itd0fTvhvd654stdb1PWU1iS78V6&#10;VNp1zrF6ro/3pIlTny1ARccAAV9k18z6nonxk+Od/oeneKvCHhvwN4Ys9Qg1G4uotX/tO8lMLh1W&#10;ELGqoSQAWJyBnAr6YoA+PP2kbvwn4I+Jt9LpvxQ8WeEPEviC0jGraD4S0garLdxKCqymPynMLYJA&#10;cEEj6V0vwS8UfCTx1qXgnwr4ev8AWtN1fwVHJc2Oja7ZzWVzPuRkeZlmjUyH94xJU9Tk8VB4i1Lx&#10;P8O/jx4tv/h63hDxpe64tsdT8O6nrS2Gp2ckaEKYyVYNGwIO0gYPI610Phnwp8UfiX8T/DXinx9o&#10;Gg+DNK8NtNNaWOnagdQvLmWSNo8PKEVVjAYnaMknGelAH0JXwf8AFl/AHhnxx4m8JWPxM8dtoV/e&#10;G913wV4S0Q6jEkshDSIbhIWeESdWQN3PTNfeFfIvgnXvHfw08QeLNF+G1j4O+J2iXOs3V+23xCth&#10;qNnPI5MkM6FGDbWBAbIOMAjigD0n4M+MPhx8W/G9x4p8J6rePrGk6YujS6NfQPayWUJdWBMEiq4J&#10;KKNxyOMDmvZdTs7fUNNura8UPaTRNHMG4BQghs+2K8a+Evgbx5qfxO1H4i/ECx0Tw/qEumjSrTRt&#10;Fna6KxeYHLzzlVDtkAAAYAzzzXrfim1tr7w1qtvd3H2S1ltZEluM48tSpBbPsOaAPhCx8TfDjwv4&#10;k0/SV+JPxD8e+BPC+oCe00HS/Dj3en20sTZRHu4YN0qRsOFLEDABJxX1f8DtX8E+OH8S+OfBmty6&#10;0NduoxemcFGtZIU2CExlVaMgEkhhnJz0xXjPwg8Y/Fjwd4J03wv4K8NeBviV4f0uIW1hrmkeKEtf&#10;NiH3Wmh8ttr4+9gnJye9ev8AwG+HfifwtN4q8SeMzpdv4j8TXkd1Pp+i7ja2iomxVDsAZHIyWcgZ&#10;4HQUAeheM9I0rX/Cer6brmz+x7q1kiuy7bFERUhiT2wO9fDfhL4j/D3QPFehahqfxH+I/wAS/DPh&#10;SUnR408LyyadasqlFdriGAGcoOAxJHfnrX2f8XNJ0/X/AIYeKdO1XUl0bTbrTp4rjUHO1bdChBcn&#10;0HWvBPh/8RPjbZ+FNO0fw94I8CeM7Cxt0tLXXdH8VLFbSxoAqu0PlMVOACVBOD0NAHsHwLHhDU/D&#10;up+JfBmsvr2neItQk1KW7ZskSkKhTGAV2hANpGR3qT4/6D4X1/4V61H4w1d/D+jWyLdtq8Ugjksp&#10;I2DxzIxB+ZWAIGDk8YNVPgD8NtZ+HXhrVpPEc9hJr+uanLq17DpKMtpbySBR5ceeSAFGWIBJycVT&#10;/ai0Gx8Q/Ce4hvPEGmeGpIL21urS91lgtkbiOVXijmJIGxmAU+xoA+cvhz8b/h94W8U3Hizxf46+&#10;IPjO5eybTbTxFrPhKa0sLO3YgsyGKBUyxCkuRyB6V9b/AAg8P6D4Z+HOiWXhjUG1bQ/KM9tfmVZD&#10;cLIzSF9wAByXJ4Arxu3+Iv7QHi7RDY2Hw48DulzGYv7aj8VfabHaRguIlh3suOdueema9f8Agt8P&#10;JPhT8MdB8LT3iX9xYRETXEUflo0jOztsX+FQWIA7ACgDh/2rLHwla+D9M8ReI/GN54C1DRb1ZtJ1&#10;vTI1luUuGUp5aQlWEu5SQU2nIrwvwH8T/hba6b4n0rxb4w8cyax41CWd54q8U+H5tNjdNpSOOJjA&#10;sMSjccAgDJyTXtH7UFi0N/4F8Q6Zr3h3TPFGi6i9xpuneKLgQWmokxMjxB+qybWJVgCQR0rmfFM/&#10;x3+Nnha68KXfgLwj4X0jVYvIu9Zn14amqRH7zRQpENzY+7kgA4NAH0noemW2i6Jp+n2XNnaW8cEP&#10;O75FUBee/AHNeFftYnwt4eg8OeKdT8eap8PfEtjLJbaXqGi2i3t1ciRf3kAtjG/mqdoJG3ggHIr3&#10;TQNITw/oOm6XHI00dlbRWyySfeYIoUMfc4zXhf7RP27QPiP4J8U+HNW8Mf8ACW2MF1b2+geKL4Wi&#10;X8EhQSGGTBKyKQuDgjBIPWgDyr4e+N/hLq3hy+8AeIPE3jOPV/F+opcXmt+LNGm02TUp8qFjV2iW&#10;NAQgUKMccDk19rogjRUXgAACvmHxVpXxr+P2kxeF9f8ABXhnwR4auZopL3VP7a/tO48tGD/uI1jU&#10;BjjAYkY619PRx+WiqOQABzQB8oftPXPhXwL8Q7fWrT4l+I/AvjTV7EWlxp3hfS11WfULdGJVmtzE&#10;5UqWIEgx1I5o+DXin4ReMD4J8Aafq3iPT9Y0C9bWLWy8S2M1hd6nOCzvKxmjXzDucuQhBz2wK0vi&#10;Fd6/4D/aE1TX/Ad14S8Ta5qmm29pqPhfW9WWwvoljZzHJA5DZVtzAqQASAc5rSsvDHxZ+MHjzwnq&#10;fjjw14f8D6B4cvhqSRWepHUb66lCkKocRqsac5bkkjjGKAPo6vh745HwR4O+IvibQtJ+J/jbSP7d&#10;dbrxB4R8G6N/aeWdQGbzFhdrdnUDIDAnrgda+4a+SND1Xxh8MviP45tPhpF4O+JFjq+rPf3dhPry&#10;2Gq2FyVVXikBVg6DaCucEAkYxQB2PwY8TfCz4qeMtEvPCuo6hb6z4O0ltMg0DUraSzmt7dwil2il&#10;RXbhAu4Ej15NfQ1eB/DvwN8RPF3xdtPiJ8QtL0Tws2mafNp+n6Po9215LIJWUs085VQQNvyqARkk&#10;5r3ygAooooAKKKKACiiigAooooAKKKKACiiigAooooAKKKKACiiigAooooAKKKKACiiigAryT9oX&#10;4gfDvwR4es4fH+j/APCSQ6hIYbXSYtJOpTzEKSxWIKxwoBJbjA7163XmfxF8LWcXj7wr471PWrHS&#10;NL8PwXcNyb9xGjJPHtyHJAUggde2aAPliLxr8INLv7K9+GWufETwRol68cZ17Qraafw9azucCOeK&#10;cNGhBOGAUAHgkGvtrwpY6npvh6xttZ1VNb1KOPbNqKW4txOc8N5YJC5GOAcV4BBZfDPxX8H9c+Fn&#10;w18deHtRutTe4dIm1OGeRWmmaWQhY+TgscADpgZ719IWNv8AY7K3t927yo1TPrgAZoA8d+P/AMTf&#10;gj4Yls9B+LV5oIkvYmltrTWLTz2ZAQGZflYryRyCDXzdpHxZ+BNl48Tw78MPjLr3geeeJJLYW1zJ&#10;faU8jOEEK21yrYJznClQB0Ir6m+OXgDwL4i0621zxXqcHhW/0wk2PiYXSWtxZk9QJG4ZTjlGyD3F&#10;eS/s+OPEXxx1XWr/AMc+BPGqxaGul2l14euo/tVzicSeZNbDIjYAYJViCeQB0oA+oNHt7u00u0gv&#10;7tb6+jiVZrpYhGJXAwWCgkLk84ycV5d8VbX4P+LNN8Tz+OdO0bUIvDUSyalc3tr++s1ZSylZAN4J&#10;AONhzn3r2Cvj39pL4Vayuv8Aia5u/if4M8HeDfE89jNdWviCArcs1sc4jkMqrg9xtNAGf8IfEXh/&#10;XPGljoHw98cfEfwDPOhurHRvGunS3FjqFuvLC3N0C4GOcCQEDnFfaC5CgE5PevGp7jQfjX4v8Ca1&#10;4S8U6BrVl4avJbu8OnXazv8ANC8aqoUnaCX5yRwK9noA+Y/jNqnwQ8Q+GrnxJrfhKTXNRTV5NEtG&#10;0WxeLVrq+U4KQSRlJCQf4twAwSTgVnfs96nf6j48bRbHxP4+8LyabGLq68F/EC1iupJrUnarwXOS&#10;+0HA++2DwRXFftB/D/Wfhz4rt7jwv8WfAnhaFNaPiOx07xjJ5U1ndOCsxjZW+eKQFsqVBBJIIr2H&#10;9nzw1r3inxLcfEjxZ478N+M9Wex/su0j8IRldPtYiyu/zM7s7sVXJJAAHAoA911S+h0zTLu8uATb&#10;28TSyBRklVBJwO/Ar5O8MeJf2Yv2k723vNLktvDPiudRLE8Jl0DVTu5VlKmMy56gguD719V+INOf&#10;WNB1GxjYJJc28kKs3QFlIBOO3NfPN1onwP0P4Y+GPhz8Vta8EanqejadDYyJqd1CkqOqgFkLEOmT&#10;yCCDQB6b8Pfhl4k8C62zSfEXV/E/hwxFU03XIIZp427MLlArMB6MCT613WvalYaPot9fanJHFp1t&#10;C0tw8oyojAyxI7jFcJ8EPhp4b+HWhXA8I+ItU1zw7fMstpDeas2oW9soBG2B2JIQ5+7uIGBjFdb4&#10;68Kw+OPBmteH55TBDqdpLatKvVA6kZH0zQB8aa98RP2f/Glz/aGheBvGWi+MrkiTTE8LaVc6TqWp&#10;x/8APaDYUSWMdSXyAOSOa91/Zh1e+8TaNfarH4217xDpEcjWR0fxTpsVvqemXKEbklkQKWOCOo5B&#10;Bya8FuD4r8EeKNAvdW+Onwtn8WeEbdtL0nR7o/ZYZ4GUI/2k+YXWUqq42jAI6HNfTP7PfgnVfC3h&#10;jVNU1/WNN1zXfEmoPq13c6MpFkpZURUhJJLKFRRuJyTk0Add8RvEnhzwl4M1PVvFjQLoFtHuuRcw&#10;+cjDoF2YO4k4AABJPFfD+o/Ez4NDxlcnRfh98VPhbfJF9rm1fw5ps+nxiHIBmktlJVowSMkxHA64&#10;r7F+O/w7m+J3w11HRrXUodIvlkivbW9uV3wxTQyLKhkXIym5Bkema8J+H/j1fEvxcj1z4i/E34aR&#10;app+nT6Tp+i+G9VEm+SUr5kkrSEE52ABADjuSaAPePgvbagPCMV5c+OT8QNOvgtzp2qSWkUD+Qw4&#10;VjHhXP8AtYB7EVX+OfjXwT4L8HrN430tdesrqYW1to66f9vmvJm+7HHDg7mP0wBySBWh8GvAL/DH&#10;4d6Z4ee8iv2t2mk86FNkZ8yV5MKMnAG/A9hWP8b/AIWaz8QINA1XwtrFrofi3w7e/btNub+2NxbM&#10;xVkeOVAQSrKxGQcg8igD5dm1Xwd4Ou/7T0/wX8XfgRp8rjOq2kBOlREnAaa2LyxquTydgA7kV9n+&#10;AbHVdP8ACtjFrHiBPFF5t3/2qlqtsJ0PKsUUkA4I5BweuBXhnijwx+0H4+0C80HxLrHgDwn4euYz&#10;FqOqaYlzc3Bg6PsWXaiEjPLEgV9B+HNOtNH8PaZY2Enm2NraxwwPuDbo1UBTkcHgDmgDO8a+G/Cv&#10;inTxY+K9O0nVLOQECDVYY5EPrgOOPqK8E8dfCrwJ8GvDepeJvCXjrX/h9b2qiR7XQ9Q+22mcgDFn&#10;MXTGT0Xb7YruPjb+zP4f+O3jrwXrHiW3ttU0nQhdJPpd2GKXAlQBSCrDBVlU81w/xH/YL+C154O1&#10;CPS/DOj+EtQwrQ6yxci2YMCGw0gHbHJoA+iPC1rqFp4d0+HVdSGsagsKia/EAg89v73lgkKSOwNe&#10;L/tJfEP4MaBe2ehfEjQk8R31zA04t4NEk1Ce2gBwZmaNGaJAf4sj2r3q1jENrCgbeEQLkd8DGa4H&#10;S/hzeaZ8b9d8Y+fBLp2raPb2DwtnzY5YZHII4wVIkOeeoHFAHjdv4S8M+GfD3hrxB8L/AIr+I9E0&#10;PXr6Cz063Sf+2dOeSVsKvlT7mjGeDhwR3FfUNusqW8SzOJZgoDuBtDHHJA7c9q+bPHH7MjaT8UfD&#10;mv8AhHxDZ+G/Ddxr9tqeseG7vi3ubiNgwltR0jlYjDKBhup5FfTVAHyz8bviR+z3qXjq68N+OtDW&#10;61O1ZY7jXYdJlVLSdlykRvYwCkpGMKGzkj1FY/wL1611vx/FoPhDxr8QvCptoxff8Ix4+083CX1k&#10;GALW8k37xRyP4yRkZFerWv7OGnX1n4y03Xbo3mma74ji8Qwrb/JJE6CIhWJBBG6IHjsccVveI/B8&#10;2p/HHwf4ge9sLe20vT72JLZmxdTvIEHyjuigEnnrjigD0WaVIYZJJCFjRSzE9AAMk/lXxv8AEH4w&#10;fsg+Mri5vtQ17Q7fWoC4/tPRhNY3qupOQJ4VVicjuSK+ymVZFKsAykYIPIIrwbxd+zpe+HH1LU/h&#10;Td2OgXN95jXvhzUYTJpN6zA7mCgE28hJzvjGCeqmgDlP2SviBo/xOmi1LwV8W9a8TaFBbl73wx4i&#10;hjubq1LEhCboBW4Izgl8jvX01qt/a6Vpl1eXziOzgiaSZmGQEAySR34rzn9nPwXJ8L/hR4a8G6pN&#10;p58R6XZAXsVjKHxudiCMgMV5wCQM4rvPFmiN4j8M6tpSSiB721ltxKRkKWUgEjv1oA+ZvjVD8A7C&#10;w8O+I20K+bX/ABHGLjR5fAFrPBq12m0OZFFvtJABBJkGPWuy/Zk1Z/Flvd6to/xF1/xN4ct2aym0&#10;LxXpyR6lp1yuDtkl2o5IB6MDkHOTWR8Cf2d/iD8PvHGgaz4v8U+HdestC0A6BZRaZpkttKseUIYs&#10;8jAt+7AJAGQTXpnw68HyaD8QviLq8t5YStrF7byLa2jZeBUh2gyjs7HJ+gFAHQfEnxfoHgbwZqOs&#10;+J9raLAoE6ND5wfcwAXZg7skgYxXy58XdN+F3h3x3LYeDPAPjT/hMILdL7ULn4ZBrJrKN8lWnAdY&#10;mY4JClWJweK+ofib8PdO+KfgbVvDGps6WuoRFPNi+/E4OVde2VIBGfSvmvSPgv8AtL+D/HWr6non&#10;jbwHPb6tDDBeXd/ptyZJjECscxjVwBIFOCA+0nsKAPHr/V5fEf7RnwJ1dfGWoeM9Pu53NrPq1jHa&#10;3lqFlKPBOECgurKckqDn1619l/H/AOLHgb4UeFtNn+IFi+o6Nql4tgsKacb5d7KTlogGJUBTkgH6&#10;V8j+K/A0Hw8/aP8AgTpMetJ4ivTeXNzqGpIFUTXclwzTEKpIUBjgLnIA55r7E+K/w0vPiDrXw/vb&#10;S6hto/DuuxatOswJMsao6lFwOpLDrxXm4X+LW9V+SPtM/wD9xy7/AK9P/wBLkeV+B/hd8G/iPG+t&#10;/B7xlc+F7lvmf/hDtWMUat/00s33RjnsYwa948B6Fr3h3w/HY+IfEZ8VX8cjEajJZpau6fwhkQ7c&#10;j+8MZ9BXCfEj9lz4Z/EC+bW7/Q10PXogXXxBoUzadfRkc7jNEVLY/wBrIr0XwdZQ6d4X0u2ttWuN&#10;dt4oFRNSuphNLcgDh2kAAYnuQOa9I+LOG/aA8f8AgbwJ4XtF8baI/ieHUbgWtnottpX9o3F1KQSQ&#10;kODnCgknjAHWvlm+8b/CTw/MdV+G7fEvwZp8W06nqXhi2lbStJlZseXdWs+5FKnllVOByccV9PfH&#10;f4V+JfHNz4W8QeCdZ0/RfFvhu7e4tH1e2a4tJUeNo5EkVWVhkNwQcg145P8As+fGHwv4a8TaFa+N&#10;PCT6H4tle/8AEGq39nLFLZyyACf7OgJRkKKAvmEEEZJOaAOR+IlrqVn+2D8CY9W11fEt79iZjqqW&#10;y24uVLTFW8tSQDgjocHrXvX7SPjn4aeH7Sy0jxp4Ql8fapexvJa6Hp2jf2leGNfvSBQD5agkDcSv&#10;J4Oa8T+Lmn2+kftm/AextJfOtLbTUghlyDvRRKAcjg5ABr2/4o/DXx5a/E2y+IXw3uNCm1htNOkX&#10;2m+IjKkEsO8OjxyRglWVhyMEEHtivNwv8St/i/RH2eff7ll3/Xr/ANvkfPfwk8b+B/FGs2Nh4A8R&#10;fEj4M3WozvBp1p4gha50m5mQ4aFEnMiK4wRsDoewFfdOnRXMGn20V3cLdXSRqss6x7BI2MFguTjJ&#10;5xk4r57i+AGp2/wst9M8U+JdKTXb3xTD4i1G/jhMduk3nI3k24Y5UkRqoJOSSSRzX0fXpHxh80ft&#10;BeL/AIX6t4pm8Kal8MdS+KPiqCJZp4NA0gTXFkp+4Xusp5ROMgBwe+K474R6hFJ46svDPh3xP8R/&#10;hhqpBuIvCnjy2F9bXkCHMi28kpYjA67ZCQOcEV3/AIz8EePvh58UNZ8R/DvxJ4UCeKWikvfD/isS&#10;RmS4jXYJIJoyW5XAKlSOMjFWPDPw6+IXiP4oeGvFfxU1/wAM2n9jGb+x9A8OpJh55I2RnkmlIZyE&#10;LYVVA7npQB9A15R4++C/wn+IV00+uaPo66qpONRs5RaXsbeoniZZAfxr1VlDqR2IxXyt4M/Ye+Ed&#10;hq3iC38Y6VovivxDqerXWpwyTyOlykErbhGVEmTtOeQMc0AdL4D00eEfjLa+END+Kev6zaxaedTn&#10;0TWki1CMwbxGAl2QJFILDglsivoNyoRi2AuDnPTHevCfhp+y94H+DnxqufEngyGw0CK60RrGbRLY&#10;MXc+cr+eSzE4GNuMY5617hfWv22yuLcnb5sbR59MgjP60AfJfiHxh+zR8T/iKdHubQ6Tr7XbWVv4&#10;o0+zudLjmugcGOO/jCK7g8YLEEjHPSvTPhlpF74T+LGpeFbf4k694jstMsIru40bX7eO4dEmLCNk&#10;vAFZsFDlWBOO9SfDb4QaHa/BmP4S+LZdJ8QC0WeKW2hcFzE0rvHIQcMsgDA7hyCMg1k/AD4Ia98K&#10;Pin4vutW8YxeKrCbT7Wy0tbhidQt7WNpCi3BP3yN5AfqQOeQaAPb/EeqabomgahqGsyRQ6VbQNLd&#10;STgFFjAyxYemO1fFWs/ED9njxjcS6r4Y8LeMNI8YFlkgg8F6ZdaXqt1EQStykSbEkiIGd7gj15IB&#10;+ufiz4HPxK+G3iPwstyLNtVspLVZ2BIQsMAkDqKyPBPgTw9D4ksvEcN9BqHiXTtFj0G5e0mVokVS&#10;rH5QMqSycZPTjFAHN/sy6xN4p8Mza5Z+P9V8Z6BKzW8Nrr2nR22oafNG2JIpmVVLMOhDKCOuTmu2&#10;+LfjrwV8PfBlzqvxAvbCx8Nl1hmk1OMSQkscKpXBzknHSsP4HeA5vA//AAmz3N/Y3txq/iK51Fo7&#10;B9y24ZUVY2z0fCAkY6muv8c+C/D/AI+8M3mjeJ9OttT0eZcyw3QG0Y5DA9VIPIYEEdjQB8R+Nfi9&#10;+yn4cv7HUfCHjW88H6nfXsVtJceCbuazjhDtgzSwEeSyL1PyEkdAa+uvgbd3GqeAbXUm8cH4g6de&#10;sZrDWWs0tneHOArBAAxBB5wM+leKa58A/Furar4NtvDvijR/F3w+0rxBZ6o0urOH1CyjgkDNEs6A&#10;i4UgYAfDDuWr6j065tLq0jksZIZbU5CPbkMhwSDgjjqCPrQBz/jrUvCanSNC8VRWV2muXX2Kzs7+&#10;2E8dxLsZ9u0gjOFJya+R/HWu/BL4c+NNWtPCN1488ETaXMIdV1rwRb3Mmi2EpwdtwhD2/GQSAnA6&#10;4r6E/aG+G3iHxxB4U1bwx4h0rw3q3hnU/wC00utatmntmHlOhVlV0P8AHnOR0rJ+Gvwt1jQfgH4m&#10;0K91zQtf1bWZL+8bUrOJorF3uMkkgs5wCSDyeAKAPS/hraanZ+D7Ear4mXxhNKvnRawlqlv58TAG&#10;MlUJUnB+8MA9cCsP4iX3gDxB4jsvBXi/SbLWbq9sbjUEt7+xW4ijgi2iRyzAheWAHcnpWx8JfDg8&#10;HfC/wpoYvYtR/s7TLe1+1wtuSYrGoLKe4OMj2rgv2g/hZe+JJ9N8W+HvE2n+FvEumW89iJtZj32N&#10;3bTACSCYBlIyQCGU5BHQ0AfOumeKvBmkalbX3gP/AIWj8LfCV/di1svEyRG58PSyFtisbednKRse&#10;AwVB6EDmvuPQLW/sdFsrfVL9dU1GOILPerCIRMw6uEBIXPXAJxXyT4V+Anxjv/AWl+DviP488G23&#10;wzsHiL/2NaSm7uLeNg0cLTyMEVeApYLkj35r7GRQqKF+6AAPpQB82/GP4wfALUPiFeeA/idYWK6l&#10;bRxE6hrGmn7MhkBKKt2ARG3BxllPpWz4c+BUWnW1tqPwt+Kmu6TpTMHSzkvF1rTnTOSqiYsygjjK&#10;yDFdFY/DzTtB+JHjnWfEt3pNzpXixbKCDT77YdxhWQMrK4w2d4wBmszSf2Yfh38O/HGn+JfC0t74&#10;EuXuQX07R9Ra2sNQY8+XJbEmNs/7IB9DQB7UgYIoc7mAGSBjJ+lfMXx3+JfwIu/Gt34a8d+GH1i6&#10;09Y21DXodHkeHSi4JjEt5GA0RI5GG44JxX1BXyn8Vf2efE+seLvF+kaV4+0HQvB3j945dUsL+0Mm&#10;pLIqBG+ytvCkMFUHcDjtQBzvwb8T2WofEPSvD/g/xb8R/BcF0hvNO0rxtZ/bbDVrWPl/s0kxMiDb&#10;yAXBA5wa+zT0OelfNvgj4VfESX4n+C9V+JHiLwwbLwrbz22jWmixyJPqEjRGPzpfMICkR5JRMjPO&#10;cV9ISRiWN0bowIP40AfFH7QHxd+A0mt3rXnw08QeKLuyu/sVx4o8JaS9uLe53AFPt0bRkuCQDhiA&#10;eCa9F/Ztv08T6pJceGfiN4sn0vS28rU/BvjazV7+1ZlOz944WVV7hiXBAwDXK3vwQ+JNtp2s/CLS&#10;fFXg9fA+q3k9211ceYdZt7WaUySQiEfIxyzBZCRgHpkV7Z4e+Gdvonxyv/FCavbs0nh230lNLX/X&#10;7I5d3nSHOW7KDjjJ55oA9I1G5tbKwuJ71447SONnmeXGxUAySc8YxXxV4o8RfC34g37674T+CXxA&#10;ukDkp4v8Eac2lmXB/wBZGySRtMO4JUg9s19leKPD9v4r8Oano12WW1v7eS2kMZwwV1IJHvzXzJpF&#10;78ZfhZ4Xk0XS/Gfwt13w3oCLZJrOszz2k9pEo2xrcLGWTeAAOCucdBQB3f7MuqSeJdPvdU074ha3&#10;4q0OImzfRvE+npDqWmXCkEpM4CsSAejKc5yCa9p1WGxudPmi1KO3msnXEsd0FaNh6MG4I+teXfs7&#10;fD+Xwtous+IdR8S2Hi3X/FV5/aN/qmkoEsmIUIiQAM3yKBjcSSTya1P2hvhUnxo+EPiDwhJfx6at&#10;/EP9KmBKJtYNlgCCRxg89KAOS1z9nP4VzX8mq6BdP4D1c5c33hLVDYFj6tEjeU//AAJDW1+zxrF1&#10;4i8FX+oHxpfeNtMN5Pa2t1qenxWtxF5TtHIrGPAk+ZeGwMjtXnFx+y5+y/pmg2t/qOgeEba2mIgW&#10;+e/KwySgYKqxkwTntnNeqfs+/COz+CXwtg8LadexX+nR3F1dWskCbUWKWVpEReTkKGAznnGaBrc+&#10;dP2FbPSdQn+M1vrUFnc6fJr5V4r9FeJvml4IYYNeta1+zz8MdKe61jwtq958O75FaV5vCerG1jbA&#10;yd1tkwt9CnNfLfwS+Ctp8dvCHxf0C+v4NOtbfxfb6jLJdqTC0cUsjOj4IO1lyM54r2T/AIUl+x7r&#10;l1No2nxeBG1aUNFHFFqyvIHIwMKJeSD2rzsv/wB2j8/zPs+Mf+R3W/7c/wDSInun7PWt3fif4Yab&#10;rc3iu48YWuoM81pqN7YJZzmIMUCyIh2kgqeQBn0qv+0D49+HPgfwva/8LF0+HWLS/m+zWmlnTDqE&#10;9zIQSVjhVWJIAJJA4Hetj4G/DT/hTnwm8N+DFvV1BdItzAtysflq43swwuTjAbHU9Kyfih4aMfj3&#10;wT45m1TS9M0vw69yt++qyCNPJmiKFkY8KwOOpHGRmvRPizxPRtC+E83w71v4g/C3xv4l8B6fpKPJ&#10;f2ejzytHauoyUl065DKrD+6FXPb1r6c8GLfjwVph1PVv7cvHtRI+ofZhbeeGGQxjBIU4IyAetfMP&#10;xq8FeAv2hbjUpfhT8T/DmkeP9RtjYX0VlfxSw6tbHhoriJTlmAyVcAlT6jivqzRdPfSfDVjYykNJ&#10;bWkcLFehKoASPxFA1uj81/2ffiH8JvCulePNK+Jvh8+IkvNbmnVE0Zr/AOyQoAHndlUmJAWUFsjn&#10;p0r13wlr3gweNdN0X4aeMPiL4DstVnMOlahf2sl94dv5MZ8uD7TuxkAgbWUHsTXGfsWWXh/R7r4t&#10;a94s13TdF8P3k02jztfzrBks+8EOxA+7uGOucV9F/wBleCPip4T8C+Efh74z0LVbDwtqNhdOttfx&#10;3E4t7VlIAEf8R2gEkAcmvOy7/do/P8z7TjL/AJHlf/t3/wBJR7/ZRzRWkCXEwnuFjVZJVTaHbHLA&#10;dsnnHavnz47/ABT/AGcE8Q3Hhj4oX3hyTXLeNXeC/tS9xCrDKssiruXPYgg19GV4b8d/A/gSzvo/&#10;GF74rsPht4vWPyrfxDJPFEJ1HIjnjkIWeMH+E8jsRXonxR4R8J/in8MvEPxHl8K/Cn41+ItDuIbu&#10;KG00rU5G1Sw1AMu4rAJwZEAxtJ3jB6A19zrkKMnJxya+Z/2SbJr3xR8RfEN/4i8GeI7zWbu1lil8&#10;JXguECxRMhdkxmIsSDtyQOmTX01QB89fGdPgVrng3UfGPivSLO/jsr1tPGoadaSJqTXavs8qF4Qs&#10;zSbuAAeTXMfs7a1a+JfGD2HhTx9470qPSws974M8f6eXuGt2OA0ckwEqrngHe+DwRXO+JfAF78N/&#10;iHozeL/iz4F0fwfY+KJPE9tpWoRG3v3ZyxKmRptrAbjg7OuK9u0PSdO+IXxp074k+H/EWk6voVlo&#10;s2lhtNuFnaSWSVH+ZlJGAE4Gc5PSgD1i9uYrOznnnOIYkLuSM/KBk8fSvk/4tTfBXWNM8Ma/YeA9&#10;X1bxV4lV59Ij8E272OryxofmmLxtHtQcElzg5HBzX1jd2sd9aTW8w3RTI0bj1BGD+lfBXjbw54q+&#10;CvxB0JPDPxo+Gdh/wj6T2Wn2/i6Vo7yGymYO1rMqSAOFKqVYbSAADkUAe5/sxarf+Ib3VHi8Y+LJ&#10;7PTG+yX3hPxvZRDUbGUjKMZ1AZlIzgncDzzkV6/8TfGejfDvwBrniPxBDJcaLp1s893FFB5zvGBy&#10;BH/Ecdu9cP8As9eCdQ0yDXPGGu+K9L8Y+IvEzxPc6hocXl2CRxKwjihG5iQN7HcSSSa6v4zeCLj4&#10;jfDHxB4btLmK0uNQtmiSafOxCecnHOKAPCPCOifs6fHPUTqHgbVU8JeKs5kHh67l0PUY2/6aW42b&#10;j/vIRXunw38E+JPBX2231nxve+MbB9v2P+0bSGO4twOoaSMKJM+pUH615f8AFBf2cfiNcw6R421j&#10;wVda7bgRJO2owwX8DgY+WZGWRTnoARXrHwr8D2Xw+8IwaTpmu6r4g03eZra61e+N5KsbAbUWU8sg&#10;A4ySeepoAf8AFPxh4a8BeA9W1zxd5baBax5uI3g+0eZk4CCPB3sSQAMcmvjvV/GHwWvrs3vgjwb8&#10;R/CvjQ7p7rS/Bmnz6bfW0OM+fPbEiExnPBKnPQd6+sPjt8OJfin8NdR0K11VNEvt8d1a380Ykjhm&#10;icPGzqSMruUZGelfLVp4k8YaR48vfEVt8bvhJrHjzVLYaRe6RLMbe0jhQkxtERI0hkDMxKng5wMY&#10;zQB9Mfs+3t5rXgC11mTxtc+ONM1ECawvL+wjtLmGMZBilCYDOrAgkgEEEEVb+N3jPwV4L8Gm48cW&#10;Eer6dcSi3g0v+z/t0t5M3CxxwBWLsfQD64qx8EPh43wt+Gej+H5r9NUu4hJcXN7EmxJp5ZGlkZBk&#10;4Us5wMnjFc/+0L4M1bXdJ0LxJoGs6TomueFr7+07eXXsixkGxkdJWBBUFWOGHIPOKAPlPQ/iR8JU&#10;8TXqeHtJ+KXwMkt50hub63tZYdMtpH5Q3FsxkjjU9iUAPrX3N4E03V9J8M2ltrevjxRfAEnVBarb&#10;eep5UlEJUHHccHrgV8v+AZtN+Jl/8Q5/EnxM8A33jbxfpsejW+keHtQW4trSJA+3O4h5XJkJJwMD&#10;gV9U+DdBPhXwjoeitObptNsYLMztwZDHGqbj9duaAPMP2ifGvw+0K10/RfF/hGXx7qeqbxY6BY6Q&#10;NQupQB8zKpGI1HGWJAHHOa8A0G/0Lw34gsdP0iH4rfAGTUZxBZHWIfteiPKxwsZjkaVIyTwACg7A&#10;19D/ABc+GPjLU/GOjeNvh5rWl6b4l0+1lsJrTXbd5bS8tnZWKEoQ8bBkUhhn0IriPEXgT4wfEtbG&#10;y+Jut+CvC3gy3vILm7h0Tz5bi8aNwyR+bNtWMFgM4BJ6CgD6J0W2vbPSrODULtb++jiVZ7pIhEJX&#10;A5YICQuTzjJrmfiD4E8B+PIPsfjHR9E1YbflGpRRtIo9VY/Mv1BFdrXgnxA/ZF8IfFb41y+NfGOn&#10;WfiHTX0dNOTTLsODFKkm4SqysByCQRigDmvEfw88P/B+XRP+EL+J/iTwoNU1O30210tLsaxY+bM4&#10;VVMM5ZkXPBKuMCvpm2SSO3iWaQSzBAHcDAZsckDtk84r5x1z9if4TaDrvhDXPDOiaV4N1bSdctL6&#10;O8G5mn2SA+Qu58ZfGOhPtX0rQB8u/Hv4j/s9y+M5fDnxA0aO/wBWtfLN3q9to8zjTS/3DLewrmEk&#10;cjLjA5OBWro3g+DwF418G6Z4Q+KviM6drgkubTSNTZdXsriCNd7qk8n7yMFeh3ke1eieA/hnP4a1&#10;z4gnUhZahpHiTUhfxxldzYaFI5I5ARgj5Mjk8E15l4V/Zsufhr8fvDep6L4oto/AdpFey2XhS7OZ&#10;7OaWMhxak8mHnOzovOODigD6UJABJ6DrXxt8RviZ+zZ4x8Valaan4ev18Q2sk0VprGjaTc2dxqFz&#10;GcSRWl1CFM0gPG0E856819jTx+dBJHnG5SufqMV5H4T/AGetO07QPBtprVwby98Kaxc6vYT2vyKX&#10;leUgOCCThZSDjHIzmgDiP2aNZl8T6/fLo3jnxmLDSCItR8H+PdOX7fBvUmNlmID7TjgkuDgjIr6D&#10;8S61pnh3QNR1PWp4rXSrSB5rqaYZRIlGWYjnIA9q47QvCUlr8cPE3iSS+syt3pVrZxWMT5nVUd2M&#10;kg7AlsD8a7vUNPtdWsbizvbeK7tLhGjlgmUOkikYKkHggjsaAPh/4j/GP9kK5sb3xPp3iG10vXYI&#10;mnju/Bss+m3kzAZADRBVYn/bBHrXun7MviCDxlo13reg/FS9+IvhRkEEUOp2kYubOYAMVadVQyEA&#10;45X8TXK/E79l7xHpngvXNA+F2o6fH4e1e2ktZfDGvbmt7XfwXtJgGeLHXyyCh7Yr3/wdbW2m+HbX&#10;TIJbWSfT7eK1uktWBCSLGoIOOh7884xQNbnxv+zV4g0Xwv8AHD9pPU/EcsUOiwan/pLXCeYm03Ny&#10;MFQDkHPTBrqvjjp3wR+HfjKK20/QvFGl+NJoPt0v/Cr7e4S5ghzgTTxwYj256b1JPOAa83+EngC9&#10;+KPxF/al8L6dfQ6ZfajfeXBd3ERkjjcXVwQzKCCwyOQCK+mPgZ8HvGvgbxt4w8VeNdf0TXtU1+K1&#10;iB0ixktUiWBWAGHdzg7snB69q8/A/wAF+r/Nn2PFn/IxX/Xun/6bia37O97ca54QXW4PiDd+PvD9&#10;+A1hNqVjHb3VttJDxylAu5gRghkBBBzXW/EPWvDemadYWXiazi1Cz1a9i06K1mthcJLLIcKCpBGM&#10;9SeAKwfgP4MfwP4Z1q1kv7K+ku9cvb5v7PfdFCZZMiPPZgMZHqTV/wCMPw2m+JvhWOysNWfQtasr&#10;qLUNN1JYhKLe4iYMjFCQGUkYK5GQTzXoHxp8qeNbv4aeFfF+un4d+FviPokeizmDWNf+HasmmWko&#10;ALK8DsY5SoILBIzjoea+rvhINQk8A2d1feLf+E1jvE+02msGzS1aWB1BQMqHBIHcAZ9BXzl4T+Bf&#10;7R3hU+JtKi8a+AtJ8M67eS315cRadczTwPKoEzwqzKq7sZw5YA9Djivp74eeHNN8IfD/AELRdHuv&#10;tul2FlHb29wHDeaqrjdkcHPXjiga3Pz1+E3xT+F3gH46fG3SPijYRXmma5r04ga60s31vD5VzdF3&#10;kwrGMYdfmxj1Ir6i8IfBXwHr+n/2z8GPiJqfhiCT5kXw7qwvdPB7ZtZi6L9AFx7V4Z+yL4Em1/8A&#10;bB+LfiESw/YtG1O/gnt5VJaX7RcThdvGMDyznPqK+kvGX7Kvwwn1dvFVpbS/D7W4mEsmt+GLw6W7&#10;EHP7wLiNwe+9TmvOwH8Fer/Nn2PFn/I0f+Cn/wCm4nrfhqx1LTNBsrXWNSGsalFGEnv1gEAnYfxe&#10;WCQufQHFeQ/tH/EX4YeG30zQfHnhWfxnc6hHJLHYWWhnUpYYFx5kzAKTGi5GWBB9K9vgG2CMbzIA&#10;oG8nJbjrmvFvjH8JvHmu+OdN8W/DvxJo+iamNPl0i/i1yye5ikt3ZW3R7GUq6lcjJIPevRPjT5/0&#10;TxZ4Ds/EunwfC/xF8SPA/h/U7pLOx1+O3a+8NSXD42xBLksVBJ25G0A8ZBFfcGkwXdrpdpDfXS3t&#10;6kSrNcJF5YlcDBYLk7cnnGTivlfS/wBnz4keGdG8P+BdW8X+Gm+GemapDftqMsDxapckTCXySMiN&#10;d0pOGBJwQMZ5r62oA+Yv2nviP8INN1C40jxX8Pr/AOImuWluLq5h0HRWu7ixi52vJOu0xZwcfODx&#10;kCuK+BHiLRfGmt2OnfDzx54+8AXkkK30Hhjxpb/bra8tQQSbdpixK44JSUkdxXpvjT4X/FTw98Qf&#10;FWufDa+8MTWHiuKJb+38RLMslnMiFBLGYwQ4KnlDjkZzzWl4c+BcfhC3+EOnzeILV5/Ckk7tJLGE&#10;lv5ZYpN6xjPyrmRjt54AHagD3IZxz1r5I+MXij4VeOfF2p6bZ/CHxB8RNc0yYw3mt+EtM8l7Wccl&#10;BeK8ZLjIyFY4719cV8yweCfil8IvFOtaT8Otf8E6xourX0+rRaL4kaa3vbWSZt0m14i3mIWyRlQR&#10;nGcUAVP2eNVbW/GEmn6H438b6V/ZQEuo+CPH9kst0IW4Vop2AfZngMHcdjivqGTZ5beZjZg7t3TH&#10;fOe1eLfCn4d+L7X4k33jH4j+ItFvfFFxp32Gz0jQYWjt7S18xXdsyEvIxYKCxAA6Ac1634g0hNf0&#10;LUNMkYol5byQFh1AZSM/hmgDynxd8AvhF4vvv7SaxsND1nqureHrw6bdA+pkgZS3/AsioPgtHdWX&#10;jzxLotn8StX8YaVoaxwz2Gt2sMkkMki70ZLtApkGAQQwJ964P4YfsJ/BHR/Cun+H9a8OaD4n8Sad&#10;F5d7eRyyCSU7jhnQSZBIwDnvXpXwN+AXhn4GeJPGo8J/ZLLS9Wmt5hpFqD/obKjA5JYk7s55x0oA&#10;9T1m8sdP0m8udTeKPT4Yme4efGwRgZYnPGMV8l+G739nL44eN1tPDcOoeCvFdyGlsdS0uC60CTUA&#10;Dy8DgIlwO/IbI5xivpn4n+D28f8Aw88R+G0nFq+q2MtosxzhC6kAnHYZrir/AOFfhv4qfCvS/CGv&#10;z2N3qej2sEQvdHmHm6ddxoAJoHGGjYFcjpxwRjNAB8DotRt9W8U2L+PtU8ZabpN3/Z3k6zYxR3Ft&#10;Oqo5/fxhfNUq45Kg57muw+KXivwz4I8C6prHjARSaBbx5nilt/tHm5OAgjwS7EkAKASTXDfs0fDf&#10;xD8NdI8V2/ijxLY+KtXvdae5fULNNjMvlRonmr0WQqgLAcEnI6103xr+HTfEvwla6fHexafJZala&#10;amss4JT9xMsm047HbigD5P1bxn8C5FfW/Auh/ELwtrsbyHUrfwLYXNncacFwS93aHEaghgRlCSM4&#10;zg19VfAqa91HwHZ6rN43k8e6bqIW60/VJrJLWXyCOFcJgMwOcnap7EVY8MeB/DtjrHjPxT4euo76&#10;+8TeX9rlWdZIN8UbIgBUcDDc5JqP4CeD5PAXwp0XRJr201Ce385pZrFt0G95ncqh9FLbfwoApfHT&#10;4k/C3wDotlD8Ur3SLfTNRkMNvDrFuJ45nC5IClWGce1fJupfF79mnwx4s0y08AfE/WPAU2o+aWuf&#10;Dt5MdOt2VcqJLWZWjwx4wqDnqR1r7K+Knw48JfEXw6IPFtvCLe0cXEGoGXyJrKUdJYpQQY2HqDz0&#10;ORXjehfBvxpB8XPBviLWPEOg+KfA/h2G8eDWZVWK+dJYiirMFXy5NvXzQVyOozzQB7v8PodSh8H6&#10;YNT15PE908Qk/tVLUW32lG5RjGCQDtI6deuB0rL8cxeBPFGr2vhDxZY6Xq95eWk17DYalaCZTDGV&#10;EjgspC4Lr3B54rs4JYpoI5IWV4WUMjIQVK44II4xivB/2hPhf4t8QeLtF8XeFfGHh/wo1jpd5pNy&#10;3iG0eeN47hozlSsibSPL7k9elAHh9j4w+E2leKUs/hz4p+IXw60+4vTYW+t2lrPceGJLrdsCAXAe&#10;PBbgFdoz0NfbXhyz1HT9DsrbVtRXVtSiiCz3yQCETt3bywSFz6AmvFtT+C95F+yppnw8Or6O09ta&#10;QW8mquDHalVkDGVRkkEjkc9ec17zCgjhjUHcFUDPrxQB4z8W9W+EXiCXxRp3jvR9P1Y+GtOj1HUJ&#10;ruwEjW8TltmyTG4Mdh4U5rwf4eazbR+K9F0jwpqHxS+EMGsuTo0fiy2F/pN8Mb/LRZmd4iVGQpdD&#10;joO1ek/tMfAnWPFN/qmreEvFei+Hr/xFYppWpafr6H7PehGLQvG6kMkqFjggEEHBFJ4L+FXxe1rX&#10;fCN58ZPG/he50/QbpLi0sPD1lJC9/dqpEbTSyN2JztRRk+3FAH0pAjpDGJWDyhQGYDAJxyQO3NfK&#10;3ij4sfs0/Fnxzqvhnxfbafp/iTTr57AX2q2jWEjzLjPkXi7ckZHRwfavq+vE/Anwe0Dw9YeLPDXj&#10;M6F4gXxHr13q8OnXaJJuilCgKY5ByRtOSBQBN4R+C2qeEtS0298JfFDXpvDauHk0fWJE1WCaL+7F&#10;M+JE46Hew9q9mryD4d/s9eCfg54zF54Rv9T0CK7icf8ACMx6m7afJ6uls5O0r6oQB3Fev0AFFFFA&#10;BRRRQAUUUUAFFFFABRRRQAUUUUAFFFFABRRRQAUUUUAFFFFABRRRQAUUUUAFfO37VfhG71XVfBWv&#10;3fgi6+JXhLRriZ9T8MWgSWSQumI51hchZTGedpPfI6V9E0UAfDPjNvC/xc0+30HwD+znr3h7xQ80&#10;ZtPEV74ah0aPSXDA+cZwQ3y9dqg56d6+37VHitYUlfzJFRVZv7xAwT+dT0UAfM/7S/hl4viT4V8W&#10;658Orz4q+DrC0mt5dGsIEu5LK4ZlK3QtZCFl+VWXuRnNec6va6L8YNe8OWnw3+A+teBdes9St7o+&#10;Lr/QItFj0+JHBk+ZSHlLKCuwAg5r7eooAK+S/i1pNl4M+OmseKvGvwg1P4paHqFnbw6ZqOnabHqp&#10;0vZu8yJrdzlAxIbeoOcYPSvrSigD5C+Helaf4++OXhbxH4F+DWqfDHTdJE7arrmo6XFpH26Jo2UW&#10;4gQ5l+Yq25gMYr69oooA+K3tNG+FPj3xi3xE+Bms+P8AUdU1SW8tfFlhoUWtRz2z48uE7iXiMYG3&#10;bjHfvXZ/s6eGm1H4v654y8O/DS++FXg640wWb2F/ax2MmpXPmKyz/ZYyQgVQw3HBO7HavqGigClq&#10;9vPd6XeQW0vkXEkLpHL/AHGKkBvwNfEfga48JfCjQB4c8c/s3a/rfiqBnW+1u08Lw6vHq8u4lrgX&#10;GSTvznDYxnHavumigD58/ZO8HX2gr4y1hPBtx8OvDWtX0VxpXhe6KrJbqqESStEhKwmQkHYDxtye&#10;tevfEbR9S8Q+A/EGmaPc/Y9Vu7GWG2n3FdkjKQpyOnPeulooA+G/B+teAfAnhWz8NeIf2V/ET6/a&#10;wiC7Nv4St9SS8mAw0ouiTvDtltzEHmvdv2UPB2p+EPAmq/bfD0vg3TtR1Wa+0vwzNIGbTLZlQCMh&#10;SQhLKzbAcDdivbqKAPKf2mvB2t+O/g1rek6Dbtf30jRSvp6zeSb2FJFaW3D5GPMQFeeOa+e7vxZ8&#10;M73w8+gwfsmeJTqLRGBdNPgu1jRXxgZuc7QAf4wc96+2qKAPOP2evCms+CPg54Z0XxADHqlrAweB&#10;pjMbdS7MkPmH72xSqZ77a5z9o/QviV4hbwbZfD3xHd+F4ZtVEWsX9lZxXMkVsUYBtknGA20nHOK9&#10;qooA+S/iF+zN8ZtS8Da7ax/H7WdceazkQaY+gWcYuiVP7ssDld3TPavpD4dabc6L8P8Aw1p95EYL&#10;u1022gmiJBKOsSgrkccEYrpKKAPCvj94Z+KPizxx4H07wN4tvvBugTC6XV9RsbGG6aNggaEssnRS&#10;VIyO5ry34xfsw/GXWPh1q1qnxs1jxkXVT/YkmiWlut2AwJQyAgqCB1FfY9FAFeyRorOBGGGWNQR6&#10;HFfPnxK8BfGDxx8cLy30D4i6l4D8Epo8MtvLZaVb3SSXYkYSKxk5BKlSO2Aa+i6KAPkfxL+zn8WL&#10;fxZ8P9T1H4q6p8Q9N03xFaXd1plzpNrapFErZMpdDk7euB1r64oooA+Wv+FW/HLxv8RvHcknxb1b&#10;wRoUGoqujW1vo1rcRTWxiU7g74bIbcDmpvCHwJ+JHhP9oPwh4h8R+P8AUPiLo9rYX0Lz3enwWi2T&#10;uqhcCM5bdjHTjFfT9FAEF2sr2sywttmKEIfQ44P518mfDv4M/tA+LdBmv/Efxv1rwrqf224i/s1d&#10;Bs5EESysI2ViclWXBBPNfXVFAHzh8Cfg347+Hnx08Zat4s8T3fja0v8AR7SC2127tIbUllkcmERx&#10;nHyg5yRzmvfPEcd9J4f1JNMk8rUTbyC2fAO2TadpwffFadFAHyV8O/gf8fPEngnSNT8Q/HrXfD+t&#10;3EO6701vD9m3kSZIKg55HGQfQ13X7Nvws8Y/DTxb8SG8Xa7c+KpNSvLWW2126t4rd7pVhIYeXGSF&#10;Cnjtmve6KAPNv2hoPGs/we8Rj4eXUlp4vWAPYyRRq77gwJCq3BJGQM968s039nz40Xmm2s8/7Reu&#10;200sKu8DeHLLdGxUEqeeoPFfTlFAH5l6T8PvEXw1+P3wa0bxTLLdat/bmoXLXsyoj3SSXTFZSqkh&#10;dw52jpX2b+0zp3xH1Twr4ft/hvq91ol9JrNtHqN5Z20dxLHZsSsjKknB25DH2FedftXfAb4iePfi&#10;X4K8Z/D6bTkv9CicD7bJtKOW3KwBUhgcnIPp71z39k/tkLgf2z4a/wC+Iv8A43XjQqSw9apeDabu&#10;mldbI/SsRgqOb4DBOGLpQcIOLU5NNPmb2s+jOn8Ufs1/GS78N6pAn7Q+tX7SW0ii1Ph+zXziVI25&#10;B4z0zXr/AOzt4Y1PwX8DfBOhazbNZ6rp+lxW9zAxBKSKMEZBI/I188/2T+2R/wBBnw1/3xF/8bo/&#10;sn9sj/oMeGv++Iv/AI3XR9c/6dS+7/gnkf6sr/oPof8Agb/+RPXv2jtA+J3iLUfA1j8PvEt54Wsp&#10;9SaLWdQsrOK5khgMTFXKycbQ4UHHPNebfEv9mX4zap4B1+0j+PWs+IHms5EGlPoNnELslf8AVlwQ&#10;VDdM9qyv7J/bI/6DHhr/AL4i/wDjdH9k/tkf9Bjw1/3xF/8AG6Prv/TqX3f8EP8AVlf9B9D/AMDf&#10;/wAiYHxCsJ9K/a1/Z5sbqPybm20WGGWInJR1SQMufYjFex/F7wX8XvGfxo0yy8LePNQ8D+CX0d5J&#10;bux02C7Au0kUBX8zkblYkY/u15b4P+APxz8U/H7wZ45+I95os1voRYGS0cB9m18KEVACSzdSRgfT&#10;FfbCjb0pYPmbqTlFq7ur6PZD4kdGnTweGpVY1HTp2bg7q/NJ2vZdGfH3xO/Zo+L91puiyT/F3Vfi&#10;BbW2s2NzNos+j2lqkkaTozMZFII2gbsDrjFfYlFFekfFny/N+zp4f+L3xp+Jlz8SPDE+qsPsiaBq&#10;lwXVba2MZ3C2kBGyQSAkkYPK54rBtvB3xP8AC/xy+F3hfXLe68XeE9F1C6vLDxgAWkjtzayILe8/&#10;6aAuAJOjjrz1+vqKAGvnacfexxXyL8Of2VdD+Iej+LNY8XaRqWjfEs+Ib14PFoeSK/iCyE20kEhP&#10;+qCbQFHynBBFfXlFAHyv8HNN+Jn/AA03OfH2ilv7H8Lvp0fie1Uiz1XdcRsjgfwSFVO5D0PI4xX0&#10;9qKzNYXItzicxMIz6Ng4/WrVFAHyB8Lf2TNM8SfC2z8QXNnf+DPjIt1czzeLFLrfG6EzgNJk4lhY&#10;BfkOVK8DFdL+zxF8Qb747+PNQ8feG30i/g0mx03+0rcE2WpNE8pM0BPRWDglTypyPQ19NUUAcJ8c&#10;bPXL/wCEPi+38NGVddl02ZbTyMiTzCpwFxzn0x3rxPRf2U9O8N+CvDfiz4S2zfDzx9b2MM0izBxH&#10;qRKAyQX8ZPzlmzlz8wPIPavqeigD57/Y/h8Ty6R8QNU8WeGLvwlqmqeJ57o6fd/NgeTChZGHDISh&#10;KsOorb/ax8O6n4p+FK6ZYWd9qVncapZJqljpu7zriyM6idBt5IKZyB2zXtNFAHzP4o/Z4ufgp5vi&#10;v4G6fHpxWFhqXgiN2Sw1aPbjManIhuAPusBg9GGOR2/7JOm6npP7PnhS31nS7rRdTxcyzafeoUmg&#10;L3MrhWB6EBhXsNFAHhv7Ufgu58e2PgfSLjTLrWvCs3iG3GvafahmE1qQwHmBeTGH2Mw6YBzxXC/E&#10;b4G618BdG1rWfgxpcl34fvLSWLVfh/DIfKl3KQJ7ME4ilXOSo4cccHBr6sooA88/Z80u80T4G+A9&#10;P1C1lsr+20W1intp0KSROsagqQeQQeMV558bfhXbfFX47+AbDxZ4fm8S+AVsL1pLWRGeyjvRs8t5&#10;1Bwfl3hSehNfQ1FAHxL8evgz45+E/gDWPDHw+0++8X/DvW5Io00JZGlutAl8xSXgJyXtz3TOUPI4&#10;yB9q2wIt4gRghAD+VS0UAfMviL4CaN8X/wBorxefiN4Wm8Q6PHo1oNBuroMbW1yzicREEBZs7DuG&#10;Dgda4zxP8PPib4I+Ivwt8Htb33jbwFY+KbfUbDxEzNLd6bAgYG3uyeWUA/LL6DDc4J+zaKACvluP&#10;9nDQPi58Xvihd/Ejw1caldCe1XQdYmMifZrTysgWsgI2OsgZiRzkrmvqSvNPGP7SXws+H2vTaJ4l&#10;8feH9D1eAK0llfX8cUqAjIJUkEZFAHhemeEfij4e/aD+F3hzxFbXXizw1oM99c2fjMDLNA9q6LDd&#10;gdJVLAB+jjng5r67mDGJwhw5U7T744rkfBHxi8C/Ep3Twp4v0XxDIg3NHp19HMyj1KqSQPeuyoA+&#10;Qvhp+ylovj3wnrus+JtM1Pw78VTrl9Ivi5HePUI2WZvIkikJ+aER7AF5UgEEVq/A7TPiV/w09rc/&#10;j/Q2jfTfCqaXH4itVP2LViLlXWVP7jlfvIehBI4xX1RWbf8AiDS9KuYre81G0tJ5f9XFPMqO/bgE&#10;5P4UAZvxGtdSvvAXiC30cuuqy2MyWxjOG8wqQuD65r5u+Gv7FHhFZ/AOu3vhOxtLSLQwuv6JfxFz&#10;fagVQia4jOUkdW8w5bJBbIr61ooA8L/Zp8DXHw+1r4m6ZZ6TLoXhD+3RJotg0ZjiRTCpmaFTwIy/&#10;IxxnOK3/ANprw1qnjD4Na5o+lWtzfTXZijmtbQkSTQGRfNQYI6pkV6rUNxPFaQyTTSLFEilnkcgK&#10;oHUknoKAPnTw9+xR8OtC8aeJtRm8IaNd+Fr2yhXT9BltvNhs5gGE8iRMCis48sZAydvWuw/Zd0DV&#10;PC/wVsNK1S1ubE2tzex2drdgiSG0FxJ5CkHkAJtwD2xRaftffBa+8QjQ4Pib4bl1QyeSIF1BPmfO&#10;NoOcE544Neuv88TAHIIIoGtz81PhN4I1rx34D+Mtjo2mP4gWDxbb3d9oUc/ktqlrHLI0tuGJAywB&#10;GCcHoetepa34m+HHiPw5P4f039lDxG2qzRGCKzl8HW1okMmMBjc5AUA87gSe9cZefDj42/svXXjL&#10;XtL8U+EvDXhjVdTe5l1DV7qNEO528vJkT5SQ2MZ6+vWsH/hqz4sf9Fw+Fv8A4NLT/wCJrwsLXlQp&#10;KnOnK6vstN/U/VM9yqjnGPnjcPjaKjJRsnJpq0UndWfVH3n8EPDGueC/hJ4U0PxJdm91uxsY4bqU&#10;yGT5h0XceW2jC574zXmX7V3g+81m88Fa5c+B7n4leFdFu5ZtT8MWux5JCyERzrC5CzGM87Cec5HS&#10;vmuw/aG+OGr6NrWq6f8AFn4d6lYaNbG81Cayu7ef7NCOrsEjJA/Cun+G/jj9p/4veGIvEXg7xl4S&#10;13RJJGiS7tVj2FlxuX5ogeMjtXZ9d/6dz+7/AIJ8/wD6r23x1D/wN/8AyJd8dSeF/i9oq+HfAH7O&#10;WveHvFcskf2PX7vw1Do0ekyBgRMbgEMNvXauc9K+27WCa30mGG4m8+4jgCSS4xvYLgt+J5r4/wD7&#10;J/bI/wCgx4a/74i/+N0jaR+2QwIOseGiDwfki/8AjdL65/06l93/AARLhlX/AN/of+Bv/wCRPnf9&#10;nbS7LT/GXijxT4h+Fd/8U/DlpqNxaeTp9nHfyadcMysJvsshAcMq7dwBIx719C2VlpXxU+JHgy4+&#10;HfwS1n4d3mlanHeXvirUNCi0dI7VTmSAKpDSmRcrtIwM5zxXoH7GPwN8WfBPw54nXxc9kdS1jUft&#10;YWzkMigbQCScDBJzwM4H5D6PFXgYyp4eMZKz10+Zz8V4mjis4rVaE1KOlmtU7RSdvmOr5J+Legwe&#10;Dfjxq/i7xr8JdR+K3h7UbKCHS73TtOj1RtIKbvNja2c/KHJU71BJxg19bUV3nyZ8c+CtGtPiN8bf&#10;B3iH4f8Awg1T4WWGiyyS6vruo6TFpP26BkYfZVhQ5l3MQcsBjGa+xqKKAPi25sdH+FPxG8Zz/EP4&#10;Gax4/vdW1OS7s/FmnaLFrSTWzKojhIYl4SmCu0DB6966z9nzwy2q/GnVPGnhn4a3/wAKPBkmlGzn&#10;sdQs47B9Vud6lJvssZIUIoYbiATuxX1NRQBU1SGa6027ht5PKnkidI5P7rEEA/nXxF4Hm8J/CXRX&#10;8O+O/wBm7Xtc8UxSy/bdds/DMOsR6tIXY+cLgksdwOdrYx07V90UUAfPf7KHhG90eXxprUPgy5+H&#10;HhbWruGXSvC12qRyQFVYSzmJCVi8wlfkB/gyetem/Gnw3q/i/wCFPinRtBm8nV72wlhtmEhjyxXh&#10;dw6Z6Z7Zrt6KAPiLRfE/w28P+GoPD9/+yb4kh1SGEQS2MXg62ukkcDBIuckMCed5IJ6175+yz4P1&#10;jwR8KY7LVtLfQBPfXF3ZaFJMJG0y1kfMduSCRlRk4BwM4HSvYaKAPKv2mvBut+Pfg1rmj6BbtfX0&#10;vlu2nrP5BvYldWkgEmRt8xQVyTjnmvnqbxX8M5/DraDH+yV4kGotF5A03/hDLVVD4wP9J3bcA/x7&#10;s96+2qKAPNP2dfCet+B/g34c0bxDuj1O3icm2Mvmm1jaRmjg3/xeWjKme+2uS/ay8G6j4o8OeG7u&#10;HwtN470TSNVS91bwvA6h9QgCsAFRiFkKsQ2wnBxiveKKAPhnxtqfgj4l+GLjw14S/Zg8Q2fiO5Ty&#10;rO8uvCsGlR6fKeFmNyCCm0/NlSTxX2b4Q0690jwnoljqVz9t1K1sYILq4znzZVjUO/4kE/jWzRQB&#10;4H8bvCXxW8ZfFPwzp/g/xrqHgjwq+n3LX1/Y6dDdgXKshjDiToCu4AjvXmfxa/Zk+MWoeFIkb4x6&#10;t46ij1C0mk0KXRrW2W4RJkZsyKQVAAJ464r7IooAK+dPih4I+MHjj44vZeHfiBqfgPwSmjJLHdWW&#10;mW92kl2JSGRjJyCVIIxxxX0XRQB8jeLf2cPi1F4j8A6hf/FfVPiFp2m+JrC9utLuNJtbVEiSUFpS&#10;6nPygZwOtfXNFFAHzBefDD42eO/iX45lX4sat4F0C3vo10e2g0a1uIpoGiUlg7HJIcMCD7VF4W+A&#10;3xL8L/tD+BvEfiL4g6h8RdFsrS/ilmu9PgtBZNJFhSPLOW3HjpxX1JRQBHMGMLiM4cqdp98cV8o+&#10;C/g58evGNhf6jrXxt1rwldnUbuOPTF0G0lVIBMwiZXJywKbSCea+sqKAPnf4G/B7x18PPjV4t1Xx&#10;Z4ru/HNrfaPaQW2tXdpDakMsjkwhIz2BByR3r2P4jQ63N4D8QJ4bmNv4gaxlFhKAGKz7TsIB4POO&#10;DxXS0UAfKfgv4E/HPXvCWj6hq/7QGvaNqlzaxy3WnyeHbItbylQWQnPODkZ71237MPwy8V/DJPiF&#10;b+LdUn1+8v8AXTdw6zcwxwtex/Z4lD+WhIXBUrj2zXu1IwypHqKBo/Pf4UR+LJPHn7Vg8DzyW/iz&#10;7U506SJFkcS/abnGA3BPoDxXtmmfs/fGa8060nm/aL121mmhSR4JPDllujJUEqeeoJxXmkv7P/x/&#10;+HPxd8f+JPh5faFBZeJNRkujJcuGZozI7oCrRnBHmEHHU9yMVt/2T+2Ryf7Y8Nf98Rf/ABuvEw9a&#10;VCHJKnJu72Wmrv3P07N8so5vXjiqONoxThBWlNppqMU01Z9UewfsmfDzxJ8Mvh3q+keK55r3VX1+&#10;+uvt06Ij3cbuCsxVCQu4DOB0rR/aTsPH+peCdPtvh3qt1o2qy6rax3V7Z28c8sVq0gErKknBwCT9&#10;BXh39k/tk/8AQZ8Nf98Rf/G6P7J/bI/6DHhr/viL/wCN11fXP+nUvu/4J4f+rK/6D6H/AIG//kTr&#10;Ne/Zt+MlxouoRL+0VrV2z28iiA+HrNfMJUjbnPGema9b/Z/8M6n4N+BngzQ9Yga11XT9Kit7mFiC&#10;VkC4YEjjr6V88f2T+2R/0GPDX/fEX/xug6R+2QQQdY8NYP8AsRf/ABuj65/06n93/BGuGVf/AH+h&#10;/wCBv/5E8V+D/hv4k+K/2m/ijp3gTxZe+DdLm8SXS6zqVlYw3TRgS3bQErJgBSysMjnLCvcPjF+z&#10;F8ZdY+HGsWkfxt1fxgZIx/xJJNEtIFuwGBKGQEFQR3FdP+x18CPHPwo1/wCIfiDx1JYPqXie5hud&#10;tlJuy4aZ5GPAABM3AHoenGfp0HNVgYyhRXMrO7dnvq7nPxTXo180m6E1OKjCN07ptQinZ+qsV9Li&#10;aDTbSJxtdIUVh6EKMivC/jP4P+K/jP4uaDp/hLxvqHgfwk2lzvdX9jp0F2v2pXXYr+ZyuVLYI7iv&#10;f6K7z5M+QfiL+zV8X7jTtIkn+MOq+PLa21eyuZtFm0e1tkljSdWZjIpyNoG7jrivr6iigD5m8TfD&#10;j40+OfjP4ujsfifqngTwhDFayaSLTSLa6imypEq7n5DBlBx6Gs6D9n/4oaJ8Yvhtrut/ErUviNo+&#10;m388lzBdaZb2i2ga2kRZcxnLZJC4weua+qqKACvkzwV+yrofxHh8a6x4y0i/0z4iN4ivHs/FaO8V&#10;9BErA2r28uf9WqFQFHBIYEda+s6KAPl/4QWXxLj/AGiha+PtHa4/sTw3NYxeK7WPbaasHniKPj/l&#10;nLhDuTpnkcHj6K8VRXs3hnVY9OYpqDWsgtyOok2nbj8a1qKAPkP4bfsk6XdfCTw14k0O2u/h/wDG&#10;CO3+0XHiBg/2ma83HzVulY/vY3YHKnsRjHFdv+zNJ401Lxz8SdU8b+GJvDeqSy2Nqx+9bXbRRuGm&#10;gbvG24EA8jODyK+haKAON+MFrrN78K/Flv4fMq65Lps6WZh4fzShC7ffNeE6F+yfpmg+BvDPir4W&#10;2zfDz4iW1hDPLJIHCajIUUyQX8ZP7zc2QWPzA8g19UUUAeCfsnv4nvbDx9qvizwxd+EtV1DxFJM1&#10;hdfMOIYkLRsOHjJQlWHUVtftU+HtV8U/CS50zTLa7vobi+tF1G0sd3mz2XnL9oQbeeY9wOOcV7DR&#10;QB80eI/2dbj4Ks3iz4GWEWkSxRH+0vBiMyWOsRBeigkiKcD7rgcng5BruP2UbLU7H4E+Hl1jSrvQ&#10;9RlkuriXTr5Nk0HmXMrhWHYgMK9fooA8I/aS+Hz/ABJ8S/DTStV0ifXvBD6w39tafGGaJx5L+S04&#10;HWMSbSQeM4zXnfxY+C3iX4EeE/Ekvwl0y51zwXq1nLb3/gWGRma0d1IFzY5JxgnLRdCORg19d0UA&#10;cx8NLKbTvhz4Vs7qJoLm30q1ilikGGRlhUFSOxBGMV5Z8b/hZafFT4wfD/T/ABToL+JPAiW181xZ&#10;yxs9ql7tQwvMBwQFEgGeMkd696ooA+L/AI2fBzxt8G/A+t6B8PNPvfFvw51wJb/8I4jNLc6FIzD9&#10;5bkkloD/ABR/w9RxkV9k2albSAEYIQAj8KnooA+avFnwG0b4vftF+JD8RPDDeI/D8WhWw0Oa6DG2&#10;tnLuJ/LIOFlPyHI5wOK5PXPAPxH+HvjbwB4LEN/438AReIra+07XXJkudIijJJt7onJdAPuSnkYw&#10;exr7BooAK+UPDX7MWh/FPxb8T9Q+IugXj+KTrZGk+IzI8c9vaCJDAbOQEbAh3ZxxnrX1fRQB8neC&#10;NB+KGn/tKeCtJ8Z6fLremeHtL1CO18aQJiK+ikVBGs4/gnG3Ddm6juK+saKKACiiigAooooAKKKK&#10;ACiiigAooooAKKKKACiiigAooooAKKKKACiiigAooooAKKKKACiiigAooooAKKKKACiiigAooooA&#10;KKKKACiiigAooooAKKKKACiiigAooooAKKKKACiiigAooooAKKKKACiiigAooooAKKKKACiiigAo&#10;oooAKKKKACiiigAooooAKKKKACiiigAooooAKKKKACiiigAooooAKKKKACiiigAooooAKKKKACii&#10;igAooooAKKKKACvx5/aF+GmgfF7/AIKs23hLxPaSXuh6m1tFcwxytEzDySeGUgjkdjX7DV+P37Ve&#10;oeNfhR/wUbl+JOi/D/WfFtppYt5UitbSYRTkRYKiRY2AxnsDQBF+3R+x/p37Ekvhb4rfCDWNU0NY&#10;9QW3ltZLou8L4JVkcgEqcYKnPX0r7a8a/tJfFCL9n74deNfh/wCCdP8AE+p6/ZxT6i+p3q2ltZAx&#10;5LszMowWGMZHWvi74sS/tGf8FIvEfhzw/N8NLv4feCbK5E0kt/HLHCrdDJJJIqlyFJAVV6mur/4K&#10;WfBfxl4U0H4Q6Vo2lax4i+Fvh20jsr+x0xXbdIpQbpFXOCyggMeATjNAHaeD/wDgpp458J/Fvw94&#10;S+Lfg7w7Z6frUywpqXhjVo7zyCzBQzBJHBAJGRkHHQGvBv8AgpZ4w8e3H7YHhIXHhaK3j0uaNfDx&#10;WfI1VN8bbm5+X5/l7etcD8Zvh/b+KviV8Ntc+GPwG8RfD/wk0sfM9nNJPdMsibpHGX2qOgJIzya+&#10;ov8AgqD8LPGk3xM+FPxG0DwvqXibSdEVVu4tLgeWSNlkRwGCglQQCAcYz1oA9wvf20PG3wb+BPiH&#10;x38b/h2nhDVbe8js9I0axuhI1+7qSPmLEKARyewycGvGrz/gox8efB/hPS/iP4t+DOnWvwzv5Iyt&#10;zbXjfaVidsK2CxIyOhKAE+laP7Udv4o/4KC/soz6r4U8Ca94d13w9q4mXQdai8q4vECYcxj+LhuO&#10;mSMda+VvB2mfByHwfY6H4l/Zx+KGqePoIhb3Npa3d0lvPMvG4AnKgnkjYcds0Afsx8NfiBpPxW8B&#10;6H4t0ORpNK1e1W6gLjDKCOVYdiDkH3FeHf8ABQ7x9ongr9lrxla6n4hGg32sWb2WnhMmW4mI4jVR&#10;ycjgnoBya9J/Zo8LW/g74GeENLtfDtz4Sjjsw50S8neaWzZmLGNnfDEgnuB9K+UP+CrfwE8cfE7w&#10;94L8WeD9Jm8Rp4YuJJbzSrdTJIyEqQ4jHLAbcEDJwelAHgv/AATc8M/AT4oaBJ4B8e+C7Sy+JunX&#10;Bvra+vHlhuLyPh1KHcCGUDO3GCOcHmv0l+EH7SHgT42674l0TwfqE9/d+GpvsuoGS0kjSNwxXarM&#10;AG5U9Ca/Kn9obxVqf7VviDwn4h+F/wAHPHHhX4t6ZGqahfWVp5NuVRcfeGDlSPlY444OeK+uP+CT&#10;1rY+HPhb4g0TUtC13Q/Hkl+15rDa1ZSRfagSQjRuwAYDJyM5BJPQ0AfXHxj+DHhT48+CLjwl4ysZ&#10;dQ0OeRJZIIp3hYsjAqdyEHqK/Hj9tL9l74efBv8Aaz+HngfwtpVxZeHNXjtWvLaS8klZy85RsOxJ&#10;GQMcGv3Br8sv+Ch3gbxL4g/bk+FepaX4f1TUdPt4bLzru0s5JIo8XLE5ZQQMDnk8UAfQfjz9lb4Q&#10;fsjfAn4o+KPCvgkagsuhyx3um6nqNxJBeRL83lsSxKgkdRg1yXwS/aWtfh1/wT01T4oeEfAOkeHU&#10;027m8rw9bXEzWxbeili7Evk7uee1fQ/7a2mXms/sq/EyysLSe+vJ9GnSK2tomkkkYrwAoBJPsBXx&#10;H4G8DeJIf+CSHifQZPD+qR6293Myac1nILhgZYyCI8biMd8UAa15/wAFOPjPdfByx+J2nfBywTwd&#10;bzi21LVLm7cxvKWwFhUENtAIBYgjJxWp47/4KafFCLwBp/xP8K/CBV+GG+O3udU1i5xJJOcBxGqN&#10;kIGO0MQQT1xWBP4G8Q/8OhP7BHh/U/7cMq/8SwWcn2nP2sHPl43dOc46c1P488D+IJv+CRfh3QYd&#10;A1N9bURbtNWzkNyp+2MTmMDcOOenTmgD6W+K/wC3h4Z+GP7Mfhv4svp0t7N4khjGmaMJAryTsDuQ&#10;tzhVKtkgHgcCvAr7/gor8cvhnpeheM/iT8HLDTvh5q0kYS5sLwm5jR+VYgscEjkBgM+1cb8ZP2Wv&#10;Gvxd/wCCd/wd/sDRb258R+F43uLjQ2iZLmSJmkDBYyAdwyDjGSOnavG/D+m/BXUvDWn6Rc/s1fFH&#10;VvHKxJDcWCXt0ts84ABYHJZQTzjZkdKAP2d8IeKtP8ceFtJ8Q6TN5+manbR3dvIeCUdQwyOxwenr&#10;W1XE/Bbw9B4U+E3hLSbbSZtBhtdNhQaXcStJJaEqCYizckqSRk+ldt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1owKB0qrqGoW+lWU13dTR29tAhkkllYKqKBkkk9ABQ&#10;CTbsizRkdq/NH9ov9svXPFPxItH8E6jJp+haHOXtJV4N1IAQZHB6qQSAD256mvqf9m79rbRPjNYQ&#10;abqrxaV4pUbXtycJOQOsZPr6da4oYqnObgn/AME+ixGQ4zD4aOJlG6au0t16n0TRSAjHWlrtPnQo&#10;oooAKKKKACiiigAooooAKKKKACiiigAooooAKKKKACiiigAooooAKKKKACiiigAooooAKQjIpaKA&#10;CiiigApMDOcc+tLRQAUUUUAIABnAxmloooAKKKSgBCPwoHPSuM+I/wAWfDPwosrK68S6klhHeXC2&#10;0IOCWZjjOOu0ZyT2FdTp9/barZxXdnPHdW0yh45omDK4PQgjg1Kkm2k9S3SnGKqNOz2fRlyiiiqI&#10;Cm4AOQOT3p1FABRRRQAUUUUAFFFFABRRRQAUUUUAFFFFABRRRQAUUUUAFFFFABRRRQAUUUUAFFFF&#10;ABRRRQAUUUUAFFFFABRRRQAUUlLQAmeKQGk74rxH9p79ozT/AIFeEpBDJHceJb1CtjaZyQehkcdl&#10;Hv1P41nOapxcpbI6MPh6mKqqjSV2z28YNBPFfmV+z5+2p4j8A+IpbfxVdSa1oV/cNNNvOZIHdssy&#10;H0yfu9PSv0Z8HeMtH8eaHb6vol9HfWMwysiHoe4I7EehrGjiIVlpv2PTzLKMTlkl7VXi9mtjeoop&#10;M11HiC0UUUAFFFFABRRRQAUUUUAFFFFABRRRQAUUUUAFFFFABRRRQAUUUUAFFFFABRRRQAUUUUAF&#10;FFFABRRRQAUUUUAFFFFABRRRQAUUUUAFFFFABRRRQAUUUUAFFFFABRRRQAUUUUAFFFFABRRRQAUU&#10;UUAFFFFABRRRQAUUUUAFFFFABRRRQAUUUUAFFFFABRRRQAUUUUAFFFFABRRRQAUUUUAFFFFABRRR&#10;QAUUUUAFFFFABRRRQAUUUUAJ1owKB0qte38GnW0lxdzxW1vGNzyzMFVR6kk4AoBJt2RY6Cl3cc8V&#10;8ufGP/goN8N/hmJ7TSZ5PFmrICBDp/EKt/tSnj8ga+Cfjd+398UvimtxZ2mor4V0eT5TaaTlHYej&#10;SEljnuAQPauSWJgnZas9mjlGJqLmmuVee/3bn6c/GD9q34ZfBC2mPiTxNbfb4+mmWTCe6Y+mwH5f&#10;+BECvg34/wD/AAULsP2gdAi8J+HrHU/DNvJck3AuJEZb2MDKAsvK8jJXkHjnjn4Q1K6mvbiSe4mk&#10;nmc5aSVizMe5JPJrPjkaK4V0Yo6kFSOoPrUz5qsGr2uduHp08BiIVEuazvr/AJHvlW9L1OfSbyO6&#10;t5HjkQggqSpB6ggjkEdjXPeGNbXXdLjmPE6/LKno3r+PWtavmZJxk090ftVGrCvTVSOqauffH7Nf&#10;7aoMNnoPjq4MkJxHBrbHLJ6LMP8A2b8/WvtW0u4b+1iuLeVJ4JFDpLGwKsD0II6ivxN0OKW3DSE4&#10;Rh93196+lP2cP2odS+E+o2+l6tNLqHhGRtskJyz2ZP8AHHk5xnqvTGSBnr6OFzC0vZ1Hddz4vPOF&#10;faweLwSs93Hv6eZ+kuT+FLxis7Q9csfEml2upabcx3llcxiWKeFtyOp6EGtDHPtX0K11R+SSi4tx&#10;krNDqKKKYgooooAKKKKACiiigAooooAKKKKACiiigAooooAKKKKACiiigAooooAKKKKACiiigAoo&#10;ooAKKKKACiiigBvXmk5z2pe3JriviP8AGPwb8JtNa+8V+IbHSIgpZUnlHmSY7Kg+ZvwFS5KKuyow&#10;lUfLFXZ2p5965L4mfErRfhT4PvvEWvXIt7O2XKqD88z/AMKIO7E8Yr4S+Nv/AAVht7RbrTvhroBu&#10;JMFU1fVuFB9VhHX2yceor4s8Xfta/E34jXEkHi3xPca1pVxcLcPYyogiiIJwYwANmASOMZHBrGdR&#10;8jcFdnq4fBfvYrE6RbV+9j1v44fGjWfjh41n1zVGMVuuYrKxBJW2izwB/tHqT3Nekfs0ftZ638Hb&#10;mHSNQaTVPDTuM20jZeHPUxk9Pp0NfOUE6XUEc0TB45FDKR3BqQEg5FfMKrOM+dPU/bXgMLWwyw7g&#10;nTtp/mvM/azwD8RNA+JegRaxoF8l7avwwBw8bd1deqkehrpxX4+/Bn40eIPhhr0V9o180MykeZbu&#10;SYrlB1V16Hjoeo7Gv0n+Bf7ROgfGrTNsBGn67CoNxpsrAsPVkP8AEvv27172Gxca3uvR/n6H5VnP&#10;D1bLm61K8qffqvJ/5nrtFJS16J8gFFFFABRRRQAUUUUAFFFFABRRRQAUUUUAFFFFABRRRQAUUUUA&#10;FFFFABRRRQAUUUUAFFFFABRRRQAUUUUANzxRn/JoxXEfEf4y+DPhTYm68U6/aaWuMrDI+6V/ogyx&#10;/KpclFXbsXTpzqy5Kabb6LU7cjPNZ2t6/pvhvTpb/Vr+202yiGXnupVjRR7knFfAPxo/4Kj+QJ7H&#10;4daGJDgqNU1YcfVYgf5n8K+D/it8c/HXxg1GS68V+I7zVMn5bdpCsKD0WMYUD8K5XiU3yx1Pbhk9&#10;ZR563urt1P06+L3/AAU7+Fvw51EWGiJeeNLlX2zS6aVSCMdyHb7xHoBg+tfBvjf4pXXxl8U6j4qu&#10;r6a+a8mYoZwFaNAcKm0EhQBxgHFfNE/cetdL4B186Vfi3lbFrOQDnordj+PQ1zYqEqtO99Ue/kda&#10;jgcXytaPS73R6rXq/wADfjx4i+EOvRT6XdkwEgTWcrEw3Cjsw7HHQjkV5RUlvC88qog+b19PevAU&#10;nB8ydmj9VnShiIOlUipRejTP2C+C/wAfPDvxm0dZbCYWmqxr/pGmzMPMjPcj+8vuPxxXp3bNfjZ4&#10;X8Tal4S1O01HTb6ay1C2IaO6hbawPv6g9weD3r9GP2Z/2lLP4v6QmlarLFaeLLVP3sI+VblR/wAt&#10;EH06jsa93B46Nf3Zb/mflOf8Mzy6+Iw93T6rqv8AgHvtFJS1658GFFFFABRRRQAUUUUAFFFFABRR&#10;RQAUUUUAFFFFABRRRQAUUUUAFFFFABRRRQAUUUUAFFFFABRRRQAUUUUAFFFFABRRRQAUUUUAFFFF&#10;ABRRRQAUUUUAFFFFABRRRQAUUUUAFFFFABRRRQAUUUUAFFFFABRRRQAUUUUAFFFFABRRRQAUUUUA&#10;FFFFABRRRQAUUUUAFFFFABRRRQAUUUUAFFFFABRRRQAUUUUAFFFFABRRRQAUUUUANPWvEP2yNIGt&#10;/s9+KYwu5oI0uB/wF1z+hNe2ycCuC+LemjxD8PvEelkZ+1WEyAerbCR+oFc1b3ouPdHfgJ+yxNOp&#10;2a/M/GG+8L2d8CU3W7nuvI/I1yOs+BNSiDNbhbtPSM4b8j/Q16HJmGV424KsVP1BxQJa+SjUnB7n&#10;9A1sDQxS1Vn3R4NqNtLaSGOeJoXHaQFT+tZqsPN619D3dtbahCYrqCO4jP8ADIoYfrXJat8KdJv8&#10;taPJp8novzp+R5H4GvXo4+Hw1Fb8UfEY7hrEKXPh5KS7Pc4zwjrJ0XUFdifs8nyyj27H8K9r0vTx&#10;MFnfmM8oP73v9K880X4ZR6O5nvLj7Y4PyRqCqD3IPU+3StOz1u/8P3DohM9nuP7mTOFz/dPb6dK4&#10;sU41m3Sf/BPeyaFXAU0sZGyvot7HoxcLUZuSpypwRWJp3iS01ZcRSbZh1ifhh/iPcVaebPU4rx/Z&#10;yi7M+4WIhUjeDuj6R/Zg/ajuvhHq8ekavJJceFbmT97DyzWrH/lpGM9P7y9+o56/pFpGr2evabb3&#10;+n3Ed3ZXKCSKaFgyupGQQRX4jNNjOK+kf2S/2rb74V61beGNb+0ah4VvZgiCJWkls5GOAUUAllJ6&#10;qOe45yD9DgcW4Wp1NujPzHiTIYYpSxmFVpLdd/P1P03opqsGUH1p1fRn48FFFFABRRRQAUUUUAFF&#10;FFABRRRQAUUUUAFFFFABRRRQAUUUUAFFFFABRRRQAUUUUAFFFFABRRRQAmcVzHxH8b23w48Eax4k&#10;u7ee7ttMt2uJIbYAuyr1xkgfma6Y4xXE/F3TBr/w18U6aRu+1aZcxAepMbY/WsqknGL5dzow8Yzq&#10;xU9rq/pfU/Ov42f8FEviH4lFxY+GbOPwfprZVbhF8y6I/wB88KfoAfevi/xZ4i1TxPqE1/q+oXOp&#10;XkpJea6lZ3J69STXqQzs2SDOBhgfbg1j6n4O0vU1YmI28jfxwnb+nT9K+XWKcn+8P26WRU6VO2FS&#10;X9d+p43cdPwqieZBXoWsfDG/iDPYzR3ajpG/yP8ArwfzrhNR0690ifbe2ktsR/z0UgH6Hoa9ujWh&#10;NWi7nwGY4HEYad6kHbv0O9+HevYU6ZO3q0JP6r/UV3aqXYADJPQV4ho1xI97CLYMbkMCgQZOR0r3&#10;TwtqlrcqElYR6kAA8J4wcckdj+FeRjYeybklufdcPYh4ikqU3ton5Gxp+n/ZF3NzKf09hXS+GvFW&#10;oeE9ZtNV066e0vrWQSRTocFT7+oPcHrWE84HSoJJu5rxIzkpc19T76dKk6bpyV0fqV+zl+0Vp3xn&#10;0Nbe6Mdl4mtkH2m0BwJR/wA9I/UH06ivaq/F7wl431TwRrtnq+k3UlpeWsgkjlU8qfT3B6EHgiv0&#10;5/Zv/aM0r45+HQCyWniK0UC7ss4z28xAeqk/kePQ19dgsYqy5J/F+Z+F8RcPPL5vE4ZXpvp2/wCA&#10;e1Cloor1j4QKKKKACiiigAooooAKKKKACiiigAooooAKKKKACiiigAooooAKKKKACiiigAooooAK&#10;KKKACiiigCN32rmvy4/bz8N28fx6vpJotyXlpFMp9DjBwa/UC8k2g1+ff/BRDSNninwzrKr/AK+3&#10;e3c+6nI/SvJxycqTa6M+z4VmoZgoyWkk0fDup+BhcKTaXG0/3Jen5j/CuI1rwxqemF2mtWMY/wCW&#10;kfzr+nT8a9cEtSLLXh08ROm7vU/VcVlVDExaV032Pna5IyecU+2IO3Br2/V/CWka6CbmzXzD/wAt&#10;Yvkf8x1/GuPu/g6n2hWtNSKwZ5EseXA9iCAfyr14Y6lONpaM+FxPDmNo1OaklNeTs/mbngbVW1uz&#10;W2J3XUIAOe69m/xr0G1tUs4sD7x+8fU15yfD6eH7WMWDyRzRkHzs/Ox9z6e3StbTPG7pti1NdjdP&#10;tCjg/UdvqK8TEQdRt09j9Cy6ssNCNPE6SS36f8Odm8oHSrugeKb/AMMataalp11LaXdtIJIZ4W2t&#10;GfUH+Y7jisBbxJ41eJxJG3IYHIP5VG83cmuOClB3W57dWUKsHF6pn6l/sy/tKad8aNESwvpI7bxT&#10;ap/pEA+VZ1HHmxg9vUdQfbFe8fSvxK8NeLtT8G67Z6xo95JY6jaSCSGVDgg+/qD0IPUcHiv1J/Ze&#10;/aHg+Png+Seaylstb07bFfII28ksejRvjBBxnbnI78YJ+twWL9quSfxH4dxFkKwMnicMv3beq7P/&#10;ACPbqKKK9U+FCiiigAooooAKKKKACiiigAooooAKKKKACiiigAooooAKKKKACiiigAooooAKKKKA&#10;CiiigAooooAKKKKACiiigAooooAKKKKACiiigAooooAKKKKACiiigAooooAKKKKACiiigAooooAK&#10;KKKACiiigAooooAKKKKACiiigAooooAKKKKACiiigAooooAKKKKACiiigAooooAKKKKACiiigAoo&#10;ooAKKKKACiiigAoopKAGSj5a57WYhIpDDKsMEe3eujbkYrNv7XzUPHWsZKzuaQdmfjL8S9Dl8MfE&#10;DX9MljeJoL2VQCMZXccEZ7EdK5rccZr9Y/if8GfC3xHtmi1/RoLuTGFuguydPTbIMH8CSPavj34n&#10;/sQatoxmu/CF/wD2tbjJFjdYScD0DfdY/XBr5+rg5xblHVH7BlvE2GrRjTrPllotdmfMIkIpwkqx&#10;rmgan4Z1CSx1Wxn0+7jOGinjKMPzqiGrzXFrRo+1hWjOKlF3RckTfAp9a53U7fg8V1FuN9mvfGa9&#10;I+Df7OmpfFm8F9d+Zp/h2NsPc4+edu6x5/U9B7mqw6lOfKlqc+Z1qWFoOtWdlb+kjwPQPh5q3iy8&#10;82yjkht4m+e6HGD6A9z9Oneu/vPDN/YxANBKdoAJfnPvn1r9APDf7Pnh/TLKC0iiMdtENqxxqFAH&#10;68n1PNdzpHwG8JZUy6SLg9/NZj/LFfTLC0nDlmrvufjEs/xcMR7bDytHt0a8z8ttO0m+1jVbfTbK&#10;0mu9QuXEcNvCpZ5GPRQByTX6Ofsm/sgWnwsgtvFHiyCK88YON0MJIaPTwRjC9mcjq3boO5Pt3hb4&#10;SeEfDOoRX+m+G9Os9RjBCXcduvmpkYOGOSMj3rugCOBWdDBwpzcm722OrNOJcRj6CoQXKmtbdfL0&#10;H0UlLXqHxYUUUUAFFFFABRRRQAUUUUAFFFFABRRRQAUUUUAFFFFABRRRQAUUUUAFFFFABRRRQAUU&#10;UUAFFFFADZDhTWBrRzGykblYEEHuOmK33GVNYuqwFoyfrWE99TSDtqfjR4+0c+G/HXiLSiNv2PUb&#10;iAA+gkYD9KxBIRX1D+1B+zD4wfx9r/i3QrAavpN/L9qaG1OZ4WKjflOrZIJyM8Gvly4gltJngnie&#10;GZCQ0cgKspHYg8g18pWpShJpqx/QmXY+ji6EZQkm7K9nqnbqSiX3olWO5iMcsaSxt1SQBgfwNVw2&#10;O9KHNc9rHr3jJWZXt9A07TRLJZWcNu0n3jGuCfb6e1YOq6cDOZQdrDkEcHI967KJPMtSepBNY2pW&#10;+e1a05tyfM7nHiMPCNP3UkvLQyLLxxPphEV8DcQ9PNH31Hv/AHv511kN7Hd28c8TbopBuUkEZH41&#10;0ngP9nTUPEUUep6rbSRW7YaG1I+Zx1DN6D0HevRW/Zt8QaigSwsLiUdFAiJA9AMdK9RZb7WPMtGf&#10;Dz4qWDr+wfvxW7XQ8Uef3r0L4A6R451r4m6UPAPnRa1FIH+0x5EUSZ5Mp6bMdQevSu00H9ib4m65&#10;q9pbtpIsbCWQLLfTuqrCvdipOTgdgOa/Qv4IfA7w/wDA/wALJpWjQ+Zcvh7u/lA825fHJJ7Adl6D&#10;9azoYKftPe0SOrNOJcJHC/uLTlJWSey9Tv8ATluFsLZbxke7WNRM8QIRnwNxAPQZzwe1Wz0oxS19&#10;KfjT1dwooooAKKKKACiiigAooooAKKKKACiiigAooooAKKKKACiiigAooooAKKKKACiiigAooooA&#10;KKKKAKN6DsbHevj39v8A8Oy6j8NtO1GKEyNYXwLlQSVVlxk+2a+ypk3LXM69pEV7BJHLDHPC4IeO&#10;RQysO4IIIIrjqw54uD6npYDFvBV4V0r8rvbufiwGpQ5zX6FfFf8AY58H+Mmmu9KiPhrU2yfMtFzC&#10;x94ycD8MV8h/Er9nDxn8NGlnuLA6lpiH/j+sQXQD/aGMr+Ix718/UwtSnq1deR+y4DiDCY20VLll&#10;2eh5mJDU0B3yBfWqmSDg9R2NWLI5uE/GuGS0PqITUmiDUIMg8VyuoWElzKsUUZkkc7VVBkknsBXo&#10;cGiXmvajBYafbSXV3cMEihjG5mavrH4Ofsj2nh22i1DXJBca1IuSiKGS3/2VJ6n1b8q7sHTlWem3&#10;c+Wz/HUcBC89ZPZdfU+PvCvwv1nRLV57tJQ0oyLYHiMepHrUt9p91ZMRLEyD1IxX6XaX8CPDrkGe&#10;CSf1ycD9BXa6N8BvBG0Gbw1Z3Q7/AGlS+fwJxXt1MJRnGyVmup+b4LiPG4Wq5N3i90+nofnv+zj+&#10;zPrnx512ObbJp/hWCQC81Qj72OscefvMehPQdT2B/UbwF4C0T4a+GbTQfD9klhp1suFjQZLHuzHq&#10;WJ5JPJq/4f8AD+neGtMhsNKsbfTbKEER29rGERMnJwAAOTzWpWmGw8aC7t9TizfOa2aVNdILZfq/&#10;MdRRRXafPBRRRQAUUUUAFFFFABRRRQAUUUUAFFFFABRRRQAUUUUAFFFFABRRRQAUUUUAFFFFABRR&#10;RQAUUUUAFFFFABRRRQAUUUUAFFFFABRRRQAUUUUAFFFFABRRRQAUUUUAFFFFABRRRQAUUUUAFFFF&#10;ABRRRQAUUUUAFFFFABRRRQAUUUUAFFFFABRRRQAUUUUAFFFFABRRRQAUUUUAFFFFABRRRQAUUUUA&#10;N3CiuV+KXiS88HfDfxRrtgsZvdN0y5vIBMCULxxMyggEEjKjIBH1rx/9ir46+JPj38P9a1jxOLMX&#10;lpqbWkf2KIxpsEUbcgscnLnnPSsJVoxqqk92m/uPUpZbXq4Kpj425INJ97vY+ihyeKOc18oaf+0p&#10;4vvf22rv4WMNPHheIsqEQt9o4shNy+7H3/bpxXWfDH4k/E7Ufjj4z0nxfY6Xp3gWwFy2nXkUkYlY&#10;LOixF8SsQDGWJyo59OlYwxdOb0vu1t1W56OI4fxeFipVXFXpxqLXeMnZW8/I+hBikFVbHUrXU4BP&#10;aXMVzDkjzIXDL+YNRWOuadqckqWl9b3TRffWGVXK/XB4/Guy6PnPZz10em/kXqHjDisi08XaJe6l&#10;Jp9vq9jPfx/ftY7lGlX6qDkflWx1AOaV1JDlCdN2kmvUzbvSxOCAvJrBvPCs0pJWPP4j/Gvnz4//&#10;ALTHjD4bftO+A/AWkLp50PWvsH2o3EDNN++vHhfawYAfKoxwcHJ56V9QHxBpqTyW739stxEu+WIy&#10;qGQcZJGeByOfeuaFSE5SinqnZnq4nLcThaVGtNXVVcytq7J217anmvi34N2XjSxez1nRbfUbdhjE&#10;20lfcHOV/A18x/Ev/gnfdziW88FXJgk5I0+/kUqT6LIOn4j8a+59G8R6V4hieXS9RtNRiVtrPazr&#10;IAfQkE4NVta8Y6B4elSPVdasNNkf7qXd0kRb6AkUVKNKory+8vB4/HYKfLQbv21f4HwV8GP2FfFk&#10;mqifx1pwsNPtm+W0iuI3e5PbJViFX17n0r7E0z4eS6ZbRW1vYx29vEoRIo9qqoHQAA8CvQkv7aSy&#10;+1JcxG12b/PDjZtxndnpjHOazrrxnoNnaR3U+tafDbO/lrNJcoEZv7oJOCfapo0KVBe716l4/Msb&#10;ms06uvLpZJ2Xy7mVZ+FJ4yN8eMe4/wAa3bPSxbgZXmrsVxHPCsscivGw3BlOQR9azLTxdol9qcmn&#10;2+r2M9/H9+1juUaVfqoORXTaK3Z4yjUknyxvbfy9TXRAlOBqGe4itYWllkSOJRuLswAA+prM0bxb&#10;oniGWWPTNWstQki/1iW1wkhX6hScVV0tCVTnJOSi2luzZpO9fOniL9re1039pnRvhXbWFv8AZWZ/&#10;7S1e4uQFQ/ZnlVEAPByFBLH1GOhq7/wsH4on9qaPw0NO07/hWbJkXoeP7S3+iF8gebu/1vH3Ontz&#10;XL9apt2jrZ2dujPe/sHGxipVUoJ03UV3a8V2830W57+DRwKzNa8S6V4dhWXVNRtdOiY7Vku51iUn&#10;0yxFWbDUrbU7Zbi0uYrqFxlZIXDKR7EcGuu6vY8F05qKm4uz69C12orJfxVo8SXLvqtmqW3+vYzo&#10;BFyfvHPHQ9fSrGm6xYa5aJdadeW9/bPys1tKsiN9CpINJSTdkxunOK5pRaXoaFFFFUZhRRRQAUUU&#10;UAFFFFABRRRQAUUUUAFFFFABRRRQAUUUUAFFFFABRRRQAUUUUAFVbmAOpHarVIRmpkrjWhyWqaSW&#10;3EDivHvid8BvCnxIicazpETXZGFvrceXOp7HcBz9DkV9EyW6yAg96oz6FbT5yGGfTFYyp8ytJXR0&#10;UsROjJTpNprqmfmf8R/2KPEnh95rrwxdR65ZDLC2l+S5A9APut+BBPpXzzq2j3/h+9ks9Ssrixuo&#10;yQ0U8ZRgR7Gv2rk8HWUg5eUfQj/CuX8Z/ATwf8QbBrXX9NXUEIwruAHT3DAZH5159XL1LWDsz7bA&#10;8V1qVo4pcy7rc/IbSIZLuNYokMkkj7VRBksegAA65r6u+A/7KX2KS38Q+LrZJbvh7bTZBlYu4aQH&#10;gn0XoO9fSfw4/Yu+H/wz16TVtPGoXt1nMIvpUkW3Pqg2Dn3OTXrq+DLGPkPKfxH+FZ4bL/Zyc6mv&#10;Y2zrin63SWHwl4q2re78kebaV4Zgt1XZbxqfaMD+ldlpWkHj5cCujg8N2kByC5+uP8KuxWUcPC5x&#10;Xrcsj89uiG0tREoAq8BgUBQOlLVpWJbuFFFFWIKKKKACiiigAooooAKKKKACiiigAooooAKKKKAC&#10;iiigAooooAKKKKACiiigAooooAKKKKACiiigBDzVee2EoIxmrNJnFS0nuNOxz994fafJRf5Vh3Xg&#10;25kyBDuB9x/jXeYFGKXIh8zR8xfE39jrw58Rlkml0v8AsvUm5F7YlEYn/aXOG/Q+9fMfiL9gT4ma&#10;Hrscej2ttrenM+BcpcRxMinuyswPHtmv05xSda5KuDpVd1b0PfwWf47A2VOV0uj1Pmf4L/ssR/Cv&#10;TElkthe67Ko+0XpK8f7Kc8Afma9btfB1zHjMO3/gQ/xrvRyPWjGK3hRhTioxVkjycVi62MqutXd2&#10;znbHw68ON6Y/EVt29qIgBjFWM0taciObmYgGBxS0UVZIUUUUAFFFFABRRRQAUUUUAFFFFABRRRQA&#10;UUUUAFFFFABRRRQAUUUUAFFFFABRRRQAUUUUAFFFFABRRRQAUUUUAFFFFABRRRQAUUUUAFFFFABR&#10;RRQAUUUUAFFFFABRRRQAUUUUAFFFFABRRRQAUUUUAFFFFABRRRQAUUUUAFFFFABRRRQAUUUUAFFF&#10;FABRRRQAUUUUAFFFFABRRRQAUUUUAFFFFABRRRQB598ff+SIePf+wFff+k8lfnb+yd4M+OniXwTq&#10;0/ws8VWOg6MmoMlzBdOAzz+XGSwzC/G0oOo6dO5/Sf4neGbrxl8OvE+gWLxRXmp6Zc2cLzsVjEkk&#10;TIpYgEgZIyQCcdjXkv7GfwD8Q/s+eA9Z0bxHc6fdXd5qTXkb6bK7oEMUaAEuiHOUPGCMY57V5GJw&#10;0q+Jpy1SSd2nY/RcjzullWS4qmuWVSU4NRlHmTSvd2emh8l/ATS/Fmi/t9W1l441CHVPFUQuBfXc&#10;BykjGwJUg7V6IVH3R0/Gt74CeFLLxz+158dvD+oqZLHU7TWLWUA4O172NTj0PPX2Br3PT/2YfFdr&#10;+2fdfFiS70o+GpSxW3WaT7XzZ+Ryvl7Pvc/f6c9eKk+B37Mnin4bftL+O/iDql5pUui66b02sNrL&#10;I1wvm3SSpvDRhR8qkHDHnGMjmuGjhKkWouLaU29ezVrn1WZcQ4LExqVoVEpvDU4pJWSmpXcUulvu&#10;PmT4JfG7UP2Z/BHxm8BarObfXNMLvpa9M3RYW7lc9smGQAdVDH3pPD1lq/wI/Yh1DxTYSS6dr/jv&#10;Uobb7XECk0VmBJsAbsWCSkN6TDGDg17Z+1B+wzrXxl+MEPivw7f6Zp1jexRJqq3Ukiy70O0yRhY2&#10;BPlhRgleV685Hv8A8WfgBofxR+Db/D/cdLs4YYY7GeJd32VogPLIXIyABgjIyCRkHBEwwmI9+D2i&#10;movvfr92hrieJMnX1avBJyrzhOurbciStbqnK8utz8t20DRI/h5oGoeFdE8dweP4ZEuJdVW1H2GX&#10;JzmJ0beu35drADODkcjH6v8AwM8Uap4z+EPhTWdbjeHV7qwia7WSMo3mhcOSp6ZIJx718hWX7JH7&#10;Q0mhaT4Hn+IWmad4N06fzIZ7CaRZ41ycAFY0dsZJCFwoJHPyjH3B4R8Ojwp4Z0rRxeXV+LK2S3N3&#10;ezGWecqoBd3PJY4yT6njFdGW0KlKTck0rJWatdrru/v6nj8b5tg8fRp06NSNSSnKSabbUXsneMbf&#10;4dbW3Pg79r/A/br+E/P/AECP/TjNXKT/AAqtfjR+3d4y8Majf3dnpE7yTXy2cmx7iJI4iIyfQvsJ&#10;yD93jnBH0X8eP2XPFfxP/aX8D+P9KvdKg0TRPsH2qG7mkW4bybuSZ9irGynKsAMsMnIOBzVrwF+z&#10;R4o8MftbeI/idd3mlv4f1CKVIYIppDcgssYG5TGFHKHOGPasqmEqVKr5o3Tmn8ranoYLiDCYTL4K&#10;nWSqxw8orym53SWm/U8H+AvhVfgh+3zq3gXQbu5/sRoJYmilfO9DarcIG7EqxAB64Huc+PfEnRZ/&#10;A3xi8X3Pxg8H6z4hjv7yX7PqUV69uoUuxWSJ9rJINpUBCQFxg4wQPtm0/Zn8Uw/toXvxYa80s+Gp&#10;02rAJpPtf/HksHK+Xs++pP3+nPXiuC1f9lv45+APF2vXHw98eWmqaHq/yvF4jla4lRMsVVhLHKrb&#10;dxG4EE9x2rnqYSqqbiouym2rWej20e6/I9bB8R4KWMjWnWhzToU1Jtyi3NN83vxTcWtL6O+iMD4B&#10;6l4TH7I3xh07wt4n1jVhFot5Lc6VrEKRNYs1tMMxhSwKvt5wxGVzgEnPAfsmfsnaF+0D8J9f1jXN&#10;Yv4bq0upbDTYoJf3VqwjSQyFSDnLSDgY4B7kEey+Dv2Wbv8AZ9/Zz+MOpa7qcGpeIta0C8Ey2Slb&#10;e3RIJiFQkAkkuSSVA4AAGCT4X+zB8JfjH4r+FOr3/wAMvGVroum6leS6fqWn3RKE7Y0xIj+W5BIk&#10;IJXYwCjk8YTpyUqUa1K9ovRfhu/1N4YujOjmFfL8aqadWnapJb6arSPr0V7a7mJ8Pvj94s8L/sp+&#10;OPD1pqVynkanZWNndpIS9tDcLM0iI4PyjFuQMdPMOOSMcS2g6JF8O9A1Hwronju38fwSJcS6qtqB&#10;YyZOcxOjb12/LtYAZwcjkY+5/BP7Bul6T+z9rPgXV9UEmvazMl7PqtvHlbeeP/VKinBZF+YHOCwd&#10;/u5GPOrL9kj9oZ9C0nwPN8QtM07wbp0/mQzWEsizxrk4GVjR2xkkIXCjI5+UYxlg8TywU03pZW1s&#10;737q2nU7qHEuSOriJ4apGF6vM73ipx5EntF8ycr+67b3OU/ag+Kfir4k+Dfgr4Sv7u40lvEdrDLr&#10;A8tovMnMiQjepxkK299h4yQewI9Wt/2BrLwL8RPCuv8AgPx1ceGZrPEkyXy/aJLllK5C7Wj+VgSG&#10;U5HPTnFdn+0T+x3/AMLb+H/hfT9I12WDxN4ahEVpqWqSPK10pChhNIMsGJUNvAODnA548w0r9jX4&#10;tfFDx34f1L4x+MLHVdG0Rh5UFoxeSVAVJQARIqhyo3OcsQPoR3yw9RVm6lNzvy2d7Wtv6any1HN8&#10;HPLqcMHi44eMfa88HHmcuZ3jZNWlpZatWPJPGHwB8N6v+3a3w+nmvhouqzPd3EiyqJhI9q9y21tu&#10;AN/Yg8ce9d/p1hHo/wDwU1tLKAsYrW3WGMscttXR8DJ9cCu/+P8A+yp8SfEHx+tfiV8Nte0zS9Q8&#10;iNPMv2Ie3kWMxFgPKdWUoccjIJPHQ1r+Hv2YPHEH7W2m/FXVtR0efTY7WNLpIppPtEko0/7O7BfK&#10;C4MmT94fLzgHis44WpGb5YNfvE7+X/AOurxBhK+FjKriVK+ElT5Xe6qaeVtej8jwP4Z+BH/bZ/aE&#10;8b33jrV71dM0YsltY20gQxxmVkijXIOFUKSxHLMck9a6D9ng6l+z1+2ZrHwj07V7nUvC955g8qZt&#10;wVvsguY5MDhXAGwkAZHJHTHcfED9jr4geDPitqPjn4K+KLXQptUMj3VnenAjaRtzhMxuroWwdrAb&#10;T0PTHXfs0/sjax8O/G2pfEHx9r0fiLxtfCRVaAs0UG/7z72ClmI+UDaAoyBnPBTw1ZVI3i1NSu5X&#10;0a7fPsTjc8y6eCrtV4uhOkoQopO8ZpLV6WVnd3vrfyPl39nb4EaV8efjh8SdO8QX17FodheTXMlp&#10;aS+WLiUzyrGWOOigyds5bggEg+ifsBrc+CP2gfih4Ht7yabR7IzoqSNwzwXXlLIR2YqxyRjP4DHs&#10;/wCzB+zR4o+DXxK+IGv65eaXcWPiCQvarYzSPIoM0j/OGjUDhgOCefzpnwA/Zl8UfCz9oP4geOtW&#10;vNKn0jX5LtrSK0mkadRLdCVd6tGqj5eDhjz6jmrw+DnTdKfLaSbu/LWxzZxxJhsZHHYZVlKlKnTU&#10;FbTmXLe2m+92fUdFFFfSn4i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Uc0yRRsSyggE4JoGlfRGb4k8Paf4t0HUdE1aD7VpmoW8lpcwb2TzI&#10;nUq65UgjIJGQQR2IrD+Gvwp8LfCHQZNF8I6X/ZOmyTtcvCJ5JcyEAFtzsx6KoxnHFeWfskftK6h+&#10;0XoevXup6Ta6PJptykKLbys4kDLnPzcg5r6CznvXPTnSrxVWGvmerjsPjcqqVMuxDcbNNxvpe109&#10;NG7MfSUtFdB5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SUtABRRRQAUUUUAFFFFABRRRQAUUUUAFFFFADc185/tLfskj9oPxHpmrt4uu9A+wWrW/wBngt/N&#10;V/mLbs71we3Q9K+jM460nBz3rGrShWi4TV0ehl+YYnK8RHE4WXLNbOyf4NNH5O/sn/sor+0Touv3&#10;p8VXPh4abcxw7ILfzBJuXOSd6/TvX6s6fa/2fY29sGMnlRqm89WwAM/pUWmaLp+jRyJY2VvZBzlh&#10;bxLGCfcADNXjnP8AWuTB4KGDhyx1fV9z6DibiXE8R4r2tXSC+GOmmiT1STd2r6j6KKK9E+P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1qjq2sWOg6bc6jqV3BYWFuhkmubmRY441&#10;HUsxIAA9TV7vmvj7/gpZpviHUPg/pM2mRzy6NbaisuqLACdq7GEbPj+AMe4xkoewrmxFV0KUqiV7&#10;LY9nJsvjmuYUcFOagpu130/4L2Xme1WX7U3wm1LVl0238e6K90zBFBulCMScABz8pJPoa9UV1kXc&#10;p3A8givyasrf9nj4h+ArDSLd9Q+G3jNPKEmral515bTPwHB2uQAeTnamDjtnP3FD8QLH9k/9mHRL&#10;3xDri+M2sYltrG5tCE/tDeWaBEJZhgR4+bJ+VCQDwK8/DY2VW7qWsle6e3k09bn2Ge8LUcC6VLBK&#10;p7WcuVQnGzf96Ml7rV/O+p9CZOfWlxz718NaX/wUF8W6JPo2s+NfhpNpHgzWmH2bUraR2IQjO4bl&#10;AfjnHykjkZHX0n9pb9sY/AfXPCEVnokOvaVrUBu3u0uSriIMgzGAMMSrEjJAPHTrXQsfQcHUvZK1&#10;9Nddjx58I5vHE08KqScpp2tKLT5fiV07XXVH051HNHHWviWL9vXxf4b+IGh6f46+GkvhfQ9ZeMQS&#10;SSv58cbNt8zDKA+CQSoAIB9cA9Z8bP2xdd8LfF1vht4B8IL4l8RxRoZWurny03tGJAirxnCMCSWH&#10;PGO9H1/DuLlzbNK1ne720G+EM39tCj7Ne9FyT5o8tlo25Xto3rqfV2ATS/yr5x/Z0/ac8RfFPxVq&#10;/hXxf4FvPC2sadGzm5RXe2cqwDRlio2t8wI5IYZIPAzwXjr9uvXdT+IOoeFvhR4Hk8a/2aSLm+Hm&#10;MrlTh9iIOFB4Dk/Megxgm5Y2jGCm3o3ZaO9/Tc54cMZnUxU8KoK8Em3zR5Uns+a9temp9l9TSD16&#10;V8z/AAO/bOsfi3ofieG80N9B8XaBZy3k+kzSkrMsYO4qxUMMMAGBXKlh15ryLwt/wUL8f+PJoLfw&#10;38LP7XuY7hVu/sks00ccbkLHuZUOwlt3zNxgDg81Dx9BKLvfmvayb23N6fCOb1J1oeyS9lbmvKKS&#10;vs7t2afSx96EDqew615hqH7Tnwr0q/ns7vx5okNzbyNDLE14gZHUkMp56ggivStzta7nAV9mSAcg&#10;HHrX5OfC+w+E9/8AHT4iL8W5hDo63l0bQmWePM32k5GYeT8uev8AOoxmKnQcFC3vNq7dkjp4ayHD&#10;5vDE1cQ5tUkmlTSlJ3dtF1P008HfGfwL8Qb42fhzxZpGs3ip5htrO8jklC/3toOcc9cV2p4Nfkv4&#10;ksfBFp+0t4HT4CXF7eR/a7Y4BmKLN5vzBTJ85TZkvnIxu5xkD7J+P/7YV38OPiBZfD3wV4Zbxf4y&#10;mRDLB5hCQllLKmFBLNtw56AKQc8nGdDMFKMnVsuVpXWqbfbud2acHVaVehSy/ml7SDm1NKMoJPVz&#10;1sl5ux9QA+tJ/Ovmn9nX9ruX4reMdS8EeLPDcvhHxjYo0v2R2JWZVxuADAMrgMDjkFckHArh/F37&#10;dXibXvHGs6D8KvAE3i+30ct9ov8ALuJArFWZUQcKSMKckt2FdDx1BQU+bRuyVne630PDhwrms8TP&#10;C+zScEpNuSUUns+Zu1n01PrjxR4p0nwXodzrGuajBpel2oUzXdy4SOMEhRkngZJA/EUvhbxRpPjT&#10;QrbWdD1CDVNLudxhu7aQPHIASpwRwcEEfUGviX4j/tP2P7SH7HPxGkOmnRdc0prFbyy8zzEw93Fs&#10;dGwMg7WGCMgjHPBPDfBj9rLxv8J/2f8ARItB+HUmreGNCeWK/wBcuXdYjJJcO+1do4A8xBu55OCB&#10;xnmlmVONRLeLV7pO+9j3aPBONrYGU0rV41fZuLcUrOKkmm3ZttpJJu9z9KCM0Zx9K+f779rnSoP2&#10;cLP4rW+h3l413mGLSIjlxcB2RkZwCAgKMS+OgBxkgV4fP+318Q/CK6JrXjH4YLp3hXVmDW9xFK6S&#10;vHgEld2QTtOQGC59QOa6Z46hStzPdJ6J7PY8PCcKZrjedU6avGTjZyim5LdJN3dvI+8TSH9a+W/2&#10;lP2zpfgTrvha3svD0WuafrFp9ueZ7gxOse4ABRtIyQc8965/Tv25PEfhz4b+IfFHj34fXHh6aC5h&#10;tNHsXaSF7+WRWfaRIgKqiqCZACDuwBnAoljqEZuDeq308r7hS4Uzavh6eJp0041HaPvRu3e2ivfR&#10;79j7FzSHnvXwlfft/wDxB8LeELfX/EXwpaysNU2tpF957xwS5IO1yyk8puYHjOBgEZI9W8d/tnWH&#10;w++A/hHxzf6QJ9c8TW4ks9Ghn2ru2guS5GQi5UEgE5ZRjnIUcfQld3tZXd01oaVeEc3oypx9kpe0&#10;lyK0ou7Su1o3a2t77WPpfp9KCfyr418Gft0+JNM8c6HoPxQ8AS+ELXXGQWWoBnCqHZQhdXH3QWAY&#10;ggrnkV9kqdwz27Gt6OIp4hN03tvfRnj5nk+MyiUI4qNlJXTTTTV7OzTa0e5yfj74reEfhfbQ3Hir&#10;xBY6HHMSIRdTBWlI67V+82PYHGR61L4E+Jfhf4m2El74W1yz1u1iYJI9pKGMZIyAw6qSOcHFfAP/&#10;AAUDuLHQP2jfCevXzWXiOwis4RdaDJcfOqxyszK6j7iyK4Kk9SrZBAwe4/4J7+DdRvvG3jL4j2un&#10;x+HPB2rK9rYaXFNuRmE27gHkiMKVyQMlzgYGB50cfOWLeHUVZPzvtv2sfbVuE8PR4ejnEqrUpJNX&#10;tyt3typfFe2t9rI+7j25rz/xX8e/h54F1yfR9e8YaRpWqQBTLaXN0iyIGAYZUnIyCD9CK9B4xX5g&#10;/tCW3g67/b41KHx/IIvCDeR/aDFpFwosFKcx/MPn2dPx4zXVjcRLDQi4pXbS1216ng8L5JRzzFVa&#10;VdyShCU/cScna2iT3bvoffPh/wDaG+GnirUrfT9K8caFe39w+yK2jv4/MkbsFXOSfYV6IuSM9RX5&#10;KftN6X8CLKw0P/hTl5dT64brFzFE9zJH5eDtOZed+/aAEJ43ZGcV9kfEP9qK6/Z1+DPgCLXtLm1r&#10;4garpluDphcowkEaCV5WwSPmbGACWbIHQkc1HH3c1WtaNtU7rXp6ntZnwg4LDPLVNyrOSUKkVGa5&#10;er1ta3U+oyOQTQf1r5D+Gf7bWvSfE3SvBHxP8EP4NvdWKCyug7BCzkiMMjjoxG3cCcNwQOSE+Lf7&#10;cGsfDj46638PtP8AA58RS2vkw2QtbhvPuZpYIpVUrtOB+8IOMnA6c8dX17DqHtG7K9tne/ax4ceE&#10;s2niXhY005cjnfmjZxTSbUr20b11Pr1jXKWXxQ8J6n4xuPCdp4gsJ/ElsC02mRzq08YABOV6jAYf&#10;nXzp8G/21dW8Q/FdPh58RfCDeDdbu2K2rb227ypZI3VwCNw+6wJBOBjnNedfDC4S0/4KN+Op5DiN&#10;Le4cnGcARQnOPpWUsdF8jp6pys76W+R3UOE8RB4mGNvF06TqRs01La1mrpp+R99nml5B9q+GdU/b&#10;v+ImtTeINU8IfC57jwxohY3V3qDyCRI1ydzgBdh2jcVG4qOvrXsPgL9sPw94o/Z91P4napZS6VDp&#10;UjWt5YIwkc3A2bY4zxu3eYmCcdeeATWsMbQnJxT2Teqa0W7uedieFs1wlONSdNPmajZNNqUtk0m2&#10;mz6EzjFKDkdK+DJP+Cg3xAttKh8XzfCkx+BZpzAl8biQbiGI/wBbs29QRnbgkEZ4r1v4v/tt+Hvh&#10;/wDDjwr4h0TT5df1LxRAJ9N00v5bKvG4ykBsFWO3ABywIHQkKOPw8ouXNZJX1T2fbuaVeEc3o1qd&#10;B0k5TbStKLs1q02no0tXex9L4yaOh46V8h/DT9trX3+JuleCPid4HfwbfasUFldBmCFnJEYZHHRi&#10;Nu4E/NwQOSPrwEHmuijXhXjzQe2nZo8XMspxWU1I08VG3Mrpppprumrpj6KKK6Ty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eSK+Zf23fi58Qfg14&#10;Z0PWvCNtaT6LJLJb6q11ambyydnlZ5wqt+8BJGM7RnJAr6bzVW9sLfVLOa1u7eO4t5lKSQyqGV1I&#10;5BB4IrCtTlVpuEZWb6o9TK8XSwGMp4ivSVSEXrF7Nbf8N5n5k/Hn4ofs7fEP4YT32geFn0fx/Oqt&#10;FFY2htRBKSCxlK4idcbumSeOhJIZ448AeMZ/2B/Bl1eWVybXTNZlvfs7oQ8VnIZQkjA843PkH+7I&#10;D05r79sP2dfhhpmoC9tfAPhyG6BDLImmQjYR0K/LwfpXfTWkVzbyQSQpJC6lGjZQVIPBBHTFeQst&#10;nNzdWSTkraK3W933Z+jPjahhYYejgqU3GnUU/wB5Lma0tyx00Vmz8itY1DwBq3w78JWmo/Ejxz4n&#10;u5FiWbwzADLHp0iptwiykIQCSiBTnB7V63+1VoA0Hxj+ztozpc+Xa2VpbbdQVRPhZYFxKFJXfgYI&#10;BIznBI5r7k0b4EfDvw5rcesaX4J0Kw1SNt6XVvp0SOh9VIX5T7itrxF8OvC3i7UrG/1vw7per31i&#10;2bW5vrOOaSA5BBRmUleQDxjkZqY5bLklGUld22vsn5tl1ON6CxdGtSpy5Yc7s3HeatpyxS077vrq&#10;fFH/AAUxRU8RfCMhQCWvBn/gdrXK/tbWnwx8V/tAXGl+JP7d8Aa75EYn8RPALixucRDypfJU72GA&#10;E3qVAK4I4JH6A+Kfh34X8czWUniLw7pevSWWTbNqVnHOYS2NxQup252rnGM4HoKi8ZfDHwn8QooY&#10;vE3h3TddWLPlfb7VJTH67SwOPwratgHVlUkmveadmuyt/TR52WcXU8DSwlKUJJ0Y1FeLSfvyUr2a&#10;adrbSTTPgf8AYu8deLY/jzeeCNL8XXfjTwR9ln829lWXyo1EfySxrKN0R3lUxkA5J54NZ37I/wAV&#10;dE/ZN8cePvC/xKguNEvZjCq3X2aSUAxGTjCgsVcSBlYDBHJPIr9D/B3w98M/D60ltfDWg6dodvKQ&#10;0kdhbJCJGxgFtoGTjuapeMvhH4K+IVxFP4l8LaTrk8I2xy31okroM5wGYEgZ7VEMBUpxg4zXNFtq&#10;92rNWtvc6cRxfgcXWxNOthmqFeMFLlaU24O6nouW7b1VrHwD8DxdfFf45/F74laRp81l4X/svUB5&#10;rKEDNKg2If8AaYKZGAzg9TyM+qf8Eu7SMfDnxfcbF8x9WWMuepCwoQPw3H86+wNK8H6Joehf2Jp2&#10;kWVjo4Ro/sFtbpHBtbO4bFG3BycjHOai8JeBfDvgOzms/DmhadoNrM/myQ6bax26O+ANxCAAnAAy&#10;fQVrQwDozjUcrtXb9WcGacWxzDCYjCQpOMZ+zUdb2jT2v3bubcozE+Om01+Z/wCzB8JPC3xf/aB+&#10;K2keK9KTVLSOS7eIM7I0bm6ZdylSCDyec1+mZGQR7VzXh34ceFfCWrXmqaJ4b0rSdRvM/abuyso4&#10;ZZstuO91UFstyc5yea6MRhViJwlK1ot6PrdHiZNns8nw2KpUbqdVRSknZqzvfufnV4QvdR/YN/aa&#10;m0jWIluvB+qEJ9vkgUyNaMxCSq+N26M8Og4OG4OUIz/2gtLXw1+2Xd6trniPVfCega15d3a+JtIZ&#10;/NWFrZUDRsnJXcNhxk7cnGCM/pN4u+HPhbx+tsPEvhvStfFtu8j+07KO48rdjdt3qcZ2jOOuB6VF&#10;r3wv8JeJtCs9F1XwzpWo6RZosdrZXFlG8UCqAqiNCMIAAAMYwAAK4JZa+T2cZaJppdvL0PsKPHFN&#10;YmOMr0W6kqbp1GmveWlpJNNcytrdNM+C/wBmHR/CXij9qU3/AIf8R+MfF+oafFPI+v6lEjQTxm3a&#10;HdK7kSgfMFXjJIXgDOMj9kT4waD+yp4y+Inhz4iLcaXeu8UYlW2eUmSFpAUIUE/MJFZT90jnIyK/&#10;RLwh8PvDXw9spLTw1oOn6HbSNukjsLdIQ7dNzbQMn3NUPGHwf8EeP72O78SeFNI1q6jAVJ76yjlk&#10;VQc4DMCce3SqjgJ01CcJJSTb2dtVZ9bmFXi/C4qdfD4qlKVCpCEdGlJcjundJR3b0tbsfFvjj9oa&#10;5+Pv7JvxVni8Dx+F9H0+WySK8hn3pcu15ESu0IoDKoUtgnlh61veE7eOP/gmJdEKBvsLxz7n7dJz&#10;+gr7Db4e+GJfCv8AwjD+HtMfw5tC/wBkvaRm1wrBgPKxtwCARxwQDRF4A8NW/hQ+GItB06Pw2VZP&#10;7JW0jFrtLFiPKxtwWJJGOpzWywc3JynO7cXG9u7vc4JcT4WFGOHw1BwhGvGslzN6KKVrvq7XPz80&#10;n4reKfhP+wP4WvfCsrWd1f61c2U1+kYdreMyTsSuQQCxUDJHAJxgkEeF/GLUfDuq+DfC99D8RNf8&#10;deLrtBNqUOomQ29hlMmNfMGd2444YghScAEV+ulv8OPCtp4Uk8Mw+HNKh8OvuD6VHZxratuOWzGF&#10;2nJ5PHJ5rDs/gD8N7LTJtNh8CeHl0+eRZZbc6ZCUkdc7SwK4JGTgnpk9K5auW1KkVDnVkktb6NdU&#10;r218z3sBxvgsJXnifq7U5VJTunFXUukm037vSzV+p8N/tRfZ9Y+Jf7PQQrPa3Nhp4B6q6NNF+YIN&#10;esf8FLfBuqa18KvDus2MEk9ppN6TeLEpPlo6YEjY7AgDPbeK+oLn4TeC7+TSJLjwnok76QiR6c0u&#10;nxMbJVIKCElfkCkAgLjGOK439pnwb4+8ZfD1YPhzrKaVr1vcLKYpQvl3kO1leFtwK87geRg7cHGc&#10;jepg2qda+vNbbfRHl4LiWM8bl3IlBUHJNyejU23rZaaO19e58V/tIftY+FPi1+zzoHhPRLG6/thT&#10;bS30bwbY7HylwcP0bLEKCOME5wcA4X7SPhfU5f2cfgN4ijiml0m00lrWeWPpBI4iZCT23BGGfVce&#10;ldLq/wAEf2hfiF4Sh8EXPw38O+G7KW4jlv8AV7SK0tXuWXOHmMUhDDJ3Hy0ySBx1B+9vA3wx03wr&#10;8L9F8E3sUOs6fY6fFZSrdQq8dwFQBiyHIwSCcc15tPC1cY5+0urpK7VtU+3XzPssZnuA4ap4X6ly&#10;zcas5uKmp6Sjy35ktL30TXTU/NHxVb+AfHXibwnpMHxH+IXxIvrwhIEKea9nI5UBALhlG4kDJU4G&#10;0Emv1eRWS3ABydnX8K4/wr8F/AngXU21Lw/4R0bR79gVNzZWMcUgB6gMqggew4rtQMivawmGeH5n&#10;Jq7ttfp6tn5hxFntPN/Y06EZKFNO3Ny3u3d6RSS+78T8ofDtz4I0X9oz4kRfHi2una5ku445pYpZ&#10;BHI8mFcBAW5jI8thwBgjHGPHLDXbTQvF9rbW2t6zJ4HstZMyTQFoZTEWAaRUDALK0SjuDwOmOP2S&#10;8ZfCPwV8Qpop/EnhbStbnjXak19ZxyyKuc4DEEgewNMb4QeCJPDH/CODwno66CZBN/Zq2MSwbwch&#10;9gXG7jrjNeXPKZyeklo207au+tnqfoGG8Q8LRg3Uw8m5RjFx5lyRsrc0E07Oz22N3wxr9l4r8OaZ&#10;rOnO8lhf20dzbvJG0bMjqGUlWAIyCDggGvz5+IvhHSPHP/BSc6FrthHqWlXjRLNazZ2yAaZuGce6&#10;gj3FfozHGsSKqAIijAA7Cucf4beFZPFq+KX8OaU/iVemrmyjN2Pk2f63bv8AufL16cdK9fE4b6xG&#10;EW9mm/O3Q/N8iztZLXxFanF/vKc4Kz1XNazv5W6H53/Hj4XXv7FXxs0Px74QsY7jwpczZht7pBMI&#10;H6yW5dgSu5QSjj5gNw52nMn7cWrxePdZ+GPxP0u5vD4R1GxSJL2z4ktJUmLuMg4WUBsAE/ejbn5T&#10;X6NeJvCWi+M9LbTNe0my1rTmZXa11C3SeMkHIJVwRkHvWfbfDPwlZ+F5PDcHhnSIdBkYs+lx2UQt&#10;mJIJJjC7SSQD0rhnlt41KcJWjKzS7NfofV4Xjfkq4TF4qk516KcXK/xwaaV7p+8r76367n5r29l4&#10;D8ZfGnwVpmm/EDx78SNRNxA9teyR+aLd/MDbSLgqwVQu9yOAMnkg46D4mfEbS/hN/wAFF9Q8T62j&#10;tpVlPbrcGOPeyLJpkce8AcnBcHjnAOOcV9/+D/hB4J+H93NdeG/CukaJdSja89jZxxSMM5wWUA49&#10;ulfNdz+zn4r1j9ujU/G+p+HIL7wBeRGOS4uJoJI5VOnLCVaEtuILgggrjv05rnq4OrThDls5Oaei&#10;bStfV3b0Pby/ifA4zEV/b3VKOHqRSlKKlJtxdlZJJu2iS8zx7xd41039pj9uLwHqHgMTX2m6X9je&#10;a9EDRb0gmeeVyHAZVwwQbgMngdRWr4X1W70H9vf4m6jYWrX17aabezw2wBJldYIiqAdTkgDj1r7n&#10;8GfDDwl8PPP/AOEY8N6XoJuCDMdPtI4WkxnG4qBkDJxnp2qWz+HXhaw8Tz+JLbw5pVv4guAwm1WO&#10;zjW6kBABDSBdxyAOp7CupYCbalKSvzczstNrWPn5cW4WClQoUH7L2LpRTd3q7tydvwR+VyfFKL4s&#10;+E/GGtfEv4pa9b6uiONN8MaeHjt7pyhK5CqY1TdhTkAgAnOSK6L4beF9Q8XfsHeP4NKR7i507xML&#10;+a2hGWMKw2+447gDc30Q+lfo1B8EPh/beI316LwXoaayzmQ3y6fEJd56tu253HPJ6mtbwp8PPDHg&#10;SG5h8N+HtM0CK5IaaPTbSO3WUgEAsEABwCcZrGGWzvepO9003rd366s9PE8c4X2cY4PDuPLOE0m4&#10;qK5d4pRSdn3d3c+HPAX7cXgr4ffs0eHNETSv7a8WabHHavotzEyQsEfmYylSuCBuAGSG7YGa4n9s&#10;651/xXc/Cr4k6vot94U07UbBI5Le1lMklg6zNIMPtTDtGyuAQDlCP4Sa+/YvgF8N4NbGsJ4H0BNU&#10;Enmi6Gmw7w+c7gdv3s856+9dbrvh7S/E2ly6bq+n22p6fKAJLW7hWWJxnIyrAg888itZYGtVpOjV&#10;mrJJKy7dWefR4ry3AZhDH4LCy5nKcp80735004x0skr3TabPzDtrLwJ4z+NHgrTNO+IHj34kakbi&#10;B7a9kTzRbv5gbaRcFWCqF3uRwBk8kHH6mxjaqr04rkPB/wAIPBPw/vJrvw34V0jRLqQbXnsbOOJ2&#10;Gc4LKAce2cV2AORXXhMM8OpOVrt9L/q2fNcRZ3DOJUo0VJQpppc1r6u7+FJL0SH0UUV6J8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CUtFFABRRRQAUUUUAFFFFABR&#10;RRQAUUUUAFFFFABRRRQAUUUUAJS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KAAAAAAAAACEAv9dCi76DAwC+gwMAFAAAAGRycy9tZWRpYS9pbWFnZTIu&#10;anBn/9j/4AAQSkZJRgABAQEAYABgAAD/2wBDAAMCAgMCAgMDAwMEAwMEBQgFBQQEBQoHBwYIDAoM&#10;DAsKCwsNDhIQDQ4RDgsLEBYQERMUFRUVDA8XGBYUGBIUFRT/2wBDAQMEBAUEBQkFBQkUDQsNFBQU&#10;FBQUFBQUFBQUFBQUFBQUFBQUFBQUFBQUFBQUFBQUFBQUFBQUFBQUFBQUFBQUFBT/wAARCALXBc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A/2hPj7of7OvgQ+JNbtL7UvNnW1tLDTYTJNczsCVQAdM4618l3H7bX7TXiWX7d4U/ZynTRSdyf2m&#10;7iZ17ZBZcZHoK+nv2rvG194B+FT6jpENs2uT39rY2E93CsqW008qxCXDAj5QxNetaZbz2unWsF1P&#10;9quY4lWWbaF8xgAC2BwMnnA4oA+UfgV+3be+NvHmm+A/iP8ADnWvh34r1FjHZm4hd7W4cDJVXI4P&#10;4n619dV5b4C+JFl8RvH/AIy8N6loMdlrPg+9iVHl2yebHKpaOaM4yuQCCOx716lQAUUUUAFFFFAH&#10;jHj348a54f8AijL4I8N+ArvxdfwaZHqk0sF/FbLHG7sgHzjk5FVP+F0/FH/oiGo/+Du2/wAKbov/&#10;ACef4l/7Ey1/9Kmr3MdKAPD/APhdPxQ/6IhqX/g6tv8ACj/hdPxQ/wCiIal/4Orb/CvcaKAPDv8A&#10;hdPxQ/6IhqX/AIOrb/Cj/hdPxQ/6IhqX/g6tv8K9xooA8O/4XT8UP+iIal/4Orb/AAo/4XT8UP8A&#10;oiGpf+Dq2/wr3GigDw7/AIXT8UP+iIal/wCDq2/wo/4XT8UP+iIal/4Orb/CvcCQOtNMijr/ACpX&#10;QHiP/C6fih/0RDUv/B1bf4Uf8Lp+KH/RENS/8HVt/hXt4YE470uc0wPD/wDhdPxQ/wCiIal/4Orb&#10;/Cj/AIXT8UP+iIal/wCDq2/wr3GigDw7/hdPxQ/6IhqX/g6tv8KP+F0/FD/oiGpf+Dq2/wAK9xoo&#10;A8O/4XT8UP8AoiGpf+Dq2/wo/wCF0/FD/oiGpf8Ag6tv8K9xooA8O/4XT8UP+iIal/4Orb/Cj/hd&#10;PxQ/6IhqX/g6tv8ACvcaKAPDv+F0/FD/AKIhqX/g6tv8KP8AhdPxQ/6IhqX/AIOrb/CvcaKAPDv+&#10;F0/FD/oiGpf+Dq2/wo/4XT8UP+iIal/4Orb/AAr3GigDw7/hdPxQ/wCiIal/4Orb/Cj/AIXT8UP+&#10;iIal/wCDq2/wr3GigDw7/hdPxQ/6IhqX/g6tv8KP+F0/FD/oiGpf+Dq2/wAK9xooA8O/4XT8UP8A&#10;oiGpf+Dq2/wo/wCF0/FD/oiGpf8Ag6tv8K9xooA8O/4XT8UP+iIal/4Orb/Cj/hdPxQ/6IhqX/g6&#10;tv8ACvcaKAPDv+F0/FD/AKIhqX/g6tv8KP8AhdPxQ/6IhqX/AIOrb/CvcaKAPDv+F0/FD/oiGpf+&#10;Dq2/wo/4XT8UP+iIal/4Orb/AAr3GigDw7/hdPxQ/wCiIal/4Orb/Cj/AIXT8UP+iIal/wCDq2/w&#10;r3GigDw7/hdPxQ/6IhqX/g6tv8KP+F0/FD/oiGpf+Dq2/wAK9xooA8O/4XT8UP8AoiGpf+Dq2/wo&#10;/wCF0/FD/oiGpf8Ag6tv8K9xooA8O/4XT8UP+iIal/4Orb/Cj/hdPxQ/6IhqX/g6tv8ACvcaKAPD&#10;v+F0/FD/AKIhqX/g6tv8KP8AhdPxQ/6IhqX/AIOrb/CvcaKAPDv+F0/FD/oiGpf+Dq2/wo/4XT8U&#10;P+iIal/4Orb/AAr3GigDw7/hdPxQ/wCiIal/4Orb/Cj/AIXT8UP+iIal/wCDq2/wr3GigDw7/hdP&#10;xQ/6IhqX/g6tv8KP+F0/FD/oiGpf+Dq2/wAK9xooA8O/4XT8UP8AoiGpf+Dq2/wo/wCF0/FD/oiG&#10;pf8Ag6tv8K9xooA8O/4XT8UP+iIal/4Orb/Cj/hdPxQ/6IhqX/g6tv8ACvcaKAPDv+F0/FD/AKIh&#10;qX/g6tv8KP8AhdPxQ/6IhqX/AIOrb/CvcaKAPDv+F0/FD/oiGpf+Dq2/wo/4XT8UP+iIal/4Orb/&#10;AAr3GigDw7/hdPxQ/wCiIal/4Orb/Cj/AIXT8UP+iIal/wCDq2/wr3GigDw7/hdPxQ/6IhqX/g6t&#10;v8KP+F0/FD/oiGpf+Dq2/wAK9xooA8O/4XT8UP8AoiGpf+Dq2/wo/wCF0/FD/oiGpf8Ag6tv8K9x&#10;ooA8O/4XT8UP+iIal/4Orb/Cj/hdPxQ/6IhqX/g6tv8ACvcaKAPDv+F0/FD/AKIhqX/g6tv8KP8A&#10;hdPxQ/6IhqX/AIOrb/CvcaKAPDv+F0/FD/oiGpf+Dq2/wo/4XT8UP+iIal/4Orb/AAr3GigDw7/h&#10;dPxQ/wCiIal/4Orb/Cj/AIXT8UP+iIal/wCDq2/wr3GigDw7/hdPxQ/6IhqX/g6tv8KP+F0/FD/o&#10;iGpf+Dq2/wAK9xooA8O/4XT8UP8AoiGpf+Dq2/wo/wCF0/FD/oiGpf8Ag6tv8K9xooA8O/4XT8UP&#10;+iIal/4Orb/Cj/hdPxQ/6IhqX/g6tv8ACvcaKAPDv+F0/FD/AKIhqX/g6tv8KP8AhdPxQ/6IhqX/&#10;AIOrb/CvcaKAPDv+F0/FD/oiGpf+Dq2/wo/4XT8UP+iIal/4Orb/AAr3GigDw7/hdPxQ/wCiIal/&#10;4Orb/Cj/AIXT8UP+iIal/wCDq2/wr3GigDw7/hdPxQ/6IhqX/g6tv8KP+F0/FD/oiGpf+Dq2/wAK&#10;9xooA8O/4XT8UP8AoiGpf+Dq2/wo/wCF0/FD/oiGpf8Ag6tv8K9xooA8O/4XT8UP+iIal/4Orb/C&#10;j/hdPxQ/6IhqX/g6tv8ACvcaKAPDv+F0/FD/AKIhqX/g6tv8KP8AhdPxQ/6IhqX/AIOrb/CvcaKA&#10;PDv+F0/FD/oiGpf+Dq2/wo/4XT8UP+iIal/4Orb/AAr3GigDw7/hdPxQ/wCiIal/4Orb/Cj/AIXT&#10;8UP+iIal/wCDq2/wr3GigDw7/hdPxQ/6IhqX/g6tv8KP+F0/FD/oiGpf+Dq2/wAK9xooA8O/4XT8&#10;UP8AoiGpf+Dq2/wo/wCF0/FD/oiGpf8Ag6tv8K9xooA8O/4XT8UP+iIal/4Orb/Cj/hdPxQ/6Ihq&#10;X/g6tv8ACvcaKAPDv+F0/FD/AKIhqX/g6tv8KP8AhdPxQ/6IhqX/AIOrb/CvcaKAPDv+F0/FD/oi&#10;Gpf+Dq2/wo/4XT8UP+iIal/4Orb/AAr3GigDw7/hdPxQ/wCiIal/4Orb/Cj/AIXT8UP+iIal/wCD&#10;q2/wr3GigDw7/hdPxQ/6IhqX/g6tv8KP+F0/FD/oiGpf+Dq2/wAK9xooA8O/4XT8UP8AoiGpf+Dq&#10;2/wo/wCF0/FD/oiGpf8Ag6tv8K9xooA8O/4XT8UP+iIal/4Orb/Cj/hdPxQ/6IhqX/g6tv8ACvca&#10;KAPDv+F0/FD/AKIhqX/g6tv8KP8AhdPxQ/6IhqX/AIOrb/CvcaKAPDv+F0/FD/oiGpf+Dq2/wo/4&#10;XT8UP+iIal/4Orb/AAr3GigDw7/hdPxQ/wCiIal/4Orb/Cj/AIXT8UP+iIal/wCDq2/wr3GigDw7&#10;/hdPxQ/6IhqX/g6tv8KP+F0/FD/oiGpf+Dq2/wAK9xooA8O/4XT8UP8AoiGpf+Dq2/wo/wCF0/FD&#10;/oiGpf8Ag6tv8K9xooA8O/4XT8UP+iIal/4Orb/Cj/hdPxQ/6IhqX/g6tv8ACvcaKAPDv+F0/FD/&#10;AKIhqX/g6tv8KP8AhdPxQ/6IhqX/AIOrb/CvcaKAPDv+F0/FD/oiGpf+Dq2/wo/4XT8UP+iIal/4&#10;Orb/AAr3GigDw7/hdPxQ/wCiIal/4Orb/Cj/AIXT8UP+iIal/wCDq2/wr3GigDw7/hdPxQ/6IhqX&#10;/g6tv8KP+F0/FD/oiGpf+Dq2/wAK9xooA8O/4XT8UP8AoiGpf+Dq2/wo/wCF0/FD/oiGpf8Ag6tv&#10;8K9xooA8O/4XT8UP+iIal/4Orb/Cj/hdPxQ/6IhqX/g6tv8ACvcaKAPDv+F0/FD/AKIhqX/g6tv8&#10;KP8AhdPxQ/6IhqX/AIOrb/CvcaKAPDv+F0/FD/oiGpf+Dq2/wo/4XT8UP+iIal/4Orb/AAr3GigD&#10;w7/hdPxQ/wCiIal/4Orb/Cj/AIXT8UP+iIal/wCDq2/wr3GigDw7/hdPxQ/6IhqX/g6tv8KP+F0/&#10;FD/oiGpf+Dq2/wAK9xooA8O/4XT8UP8AoiGpf+Dq2/wo/wCF0/FD/oiGpf8Ag6tv8K9xooA8O/4X&#10;T8UP+iIal/4Orb/Cj/hdPxQ/6IhqX/g6tv8ACvcaKAPDv+F0/FD/AKIhqX/g6tv8KP8AhdPxQ/6I&#10;hqX/AIOrb/CvcaKAPDv+F0/FD/oiGpf+Dq2/wo/4XT8UP+iIal/4Orb/AAr3GigDw7/hdPxQ/wCi&#10;Ial/4Orb/Cj/AIXT8UP+iIal/wCDq2/wr3GigDw7/hdPxQ/6IhqX/g6tv8KP+F0/FD/oiGpf+Dq2&#10;/wAK9xooA8O/4XT8UP8AoiGpf+Dq2/wo/wCF0/FD/oiGpf8Ag6tv8K9xooA8O/4XT8UP+iIal/4O&#10;rb/Cj/hdPxQ/6IhqX/g6tv8ACvcaKAPDv+F0/FD/AKIhqX/g6tv8KP8AhdPxQ/6IhqX/AIOrb/Cv&#10;caKAPDv+F0/FD/oiGpf+Dq2/wo/4XT8UP+iIal/4Orb/AAr3GigDw7/hdPxQ/wCiIal/4Orb/Cj/&#10;AIXT8UP+iIal/wCDq2/wr3GigDw7/hdPxQ/6IhqX/g6tv8KP+F0/FD/oiGpf+Dq2/wAK9xooA8O/&#10;4XT8UP8AoiGpf+Dq2/wo/wCF0/FD/oiGpf8Ag6tv8K9xooA8O/4XT8UP+iIal/4Orb/Cj/hdPxQ/&#10;6IhqX/g6tv8ACvcaKAPnjxT+0j488FaFda1rXwa1Gy0u0UPcXH9sW7+WucFsAZOM9BRXVftZf8m9&#10;+Nf+vI/+hCigDqPjB8M7L4v/AA71jwrfTSWqXsX7q6i+/byg5jkX3VgD+FfP9r8a/j78IoxoHiv4&#10;STfEb7Koht/EXhu9SIXagcPJG4JViOuOM5rY/aA1OOL4nRQeOdY8U6F8PxYI1lL4b+0JHNdlm8wT&#10;vAC6kDbtBwDk960/2bNRe48Xa5D4a1TxLrXw9FojQXXiUTFku92CsDTASMhXJOeAcYNAFr9mbwb4&#10;xfxH44+JHjvSovDuteLJbdYNCjlErWVrCpCCRxwXJYk44FfQFFFABRRRQAUUUUAeF6L/AMnn+Jf+&#10;xMtf/Spq9zHSvDNF/wCTz/Ev/YmWv/pU1e5jpQAtFFFABRRRQAUUU0nigBjnOD+tfJn7eP7VGu/s&#10;52Pg+38NLAdS1e+/fG5iDqLdCNwA7EkgZr6wf7wIJOO3avzK/wCCqXl6v8R/BlpPIYoLHTZ55Np5&#10;BZ1C/opr6Hh14BZjGWZK9JXut7u2it62OnDYKvmNVYbC/G+7sklu2z9KdB1FdV0Swv1PyXVvHOMd&#10;MMoP9a0c8etfmR+yF+3H4mfxP4f8Ja7fLrWgSPHpyTTqFmg4AjII+8BgDntX6ZxPuRST19a8PEQd&#10;HE1KM4uLi9mrNX209DuzHK62WOCqSUlNXTi7p9N/InopCcDNNz71keQL0HtRjPSoWkOcDOa8p/aO&#10;+PVl+zz8OpPFV9Yz6qyzxwRWVswV5Wc46kHgDJPFaUaU8RUVKmrtjUXJ2irs9dHFBGa5nwH4ytfH&#10;/g7RvEVgStpqdrFdojcsgZQdp9x0PvXQiTK555rOScJOMtGga5dGTUVAznAwSaVZOOc8/jU3ETUV&#10;HuyODUbSEEAsATwKaaYFiioQxHfPFCszHnjHpRcSZJk0dB6VzXi7x9oHgDTlv/EesWujWZdYxLdy&#10;hQWJwAO/J9q3ILlLm2SeKQPFIoZGU5DAjIIPfii1tehTTSTaLdFR8jvxRuz3qeZBYkoqLOOS1Ak7&#10;GqTES0VFuJPB4oLHjB/CldAS0VGZMD3pN2G607jsS0UzdnoeaTeM4zQ2kFiSio99Kud3NK6AfRRU&#10;ZLbjjpVCJKKhlZth2MA3vTDI6gZPJqWxXLNFRB/lGDn8aFYk8mn0uMloqMOP73FSUXGFFRSEjABx&#10;9KYScj5iMe9MRYoqINnv+VIr5PBP40m0gJqKiZ2UHvSIT13Hn1oTuBNRTVORStwCaAFoqMOScUZx&#10;3oAkoqPdnvRk9jRcB/WjpWP4h8Q6f4W0i71XVb6LTtOtUMk9zOwVI1HUknoKd4e8Rad4p0a01XSb&#10;+LUdNu0EkF1AwZJF9Qarkny8/K+W9r9L9r9wvrY16KYvIPOaTccgZxU3AkopiuC2O9Oo3AWio9wz&#10;jNAYetFxklFR7x60m44zk0N2ES0VGCcnJp2eM5oTuA6iqzM56NipYshcMd2O9LmQElFITwaTcMcc&#10;0wHUU3OOtNc/KecGi6AkoqIE5zmpAcigBaKKKYCHpQOlQSsyScE47+lNaUjJDHAx2zSuHkWqKhSQ&#10;sMg5p+7ABz1ouA+imbwSMGk3ZHBouOxJRTM4PLUm49QeKV7CJKKjDe+akpp3AKKKKYBRRRQAUUUU&#10;AFFFNY4UmgB1FVxMdp3HB9qVZc8Z5FK9twJ6KjRiTyakouAUUU1s4pgOoqJmIPt9akHSpvd2GLRR&#10;RVCCiiigAooooAKKKKACiimk/NigB1FNDc4zTqSYNBRTGbB5OKA2e/WlfWwD6KKjd9ucdabdgJKK&#10;YjZxzT6E7oAooopgFFFFABRRRQAUUUUAFFFFABRRRQAUUUUAFFFFABRRRQAUUUUAFFFFABRRRQAU&#10;UUUAFFFFABRRRQAUUUUAFFFFABRRRQAUU0nI9Kbu98VLdgJKKj3Y5J6UoznrQmmA+iiiqAKKKKAC&#10;iiigAooooAKKKKACiiigDyL9rP8A5N68a/8AXkf/AEIUUftZ/wDJvXjX/ryP/oQooAf+0l4g+JHh&#10;bwJDqnwz8O2XirV7a6V7rSbxgvn24B3hCSPm6Y5r5bj/AOCq9r4YVtO8W/BrxdoOtQ/JJaRQlkL9&#10;wpKjjPcZr7+qpPpVldPvms7eVx/FJErH8yKAPkf4K/tSfGL9of4haNLpHwpm8GfDdJt1/qmvORcT&#10;R44WNSF5JxyB+NfYdMjjWKMKihFHQAYA/Cn0AFFeTfFTTPi9qGuIfA/iPw3oGipbgudVsHuZnlyc&#10;8h1AXGO2eteN2v7V3i64/Zr+LHiS4tdMh8Z+BZ57B7y0BksLuVFBEqAnpg8rk4NAH17RXz18CdY+&#10;Jvi290nVdY+JXhLxJo8lss91pmj2CpOhdAQC4kYjBPORzX0LQB4Xov8Ayef4l/7Ey1/9Kmr3MdK8&#10;M0X/AJPP8S/9iZa/+lTV7mOlAC0UUUAFFFFABULE4wOp6VLmq7yAYwP/AK1AttTwH4q/BH4g+MfG&#10;93qmg/ES40HTZUREsI9+1CByeCBz9K+NNY+Fes/FH9pST4a63rn9valBE0bavehnVFWMyYwTnHOO&#10;vU19leOP2vvDPw6+LT+DPEVnc6bEIlddWl5iLHoMAZx7+vavBf2TtRtviJ+2f8QvE1swntUgmaCX&#10;qCC6IGB9wD+deO8NTniI2bvdt2bTVldfifWYHh+VPB4jH4mMopQvFptJttLdfijg/jN+xvqP7Pvh&#10;H/hMbO7s7yKynjMn2OFo5I+eHznHBxX2L+ydoOv2ngEa1rHil/E0GtRxXVoZCxMC7TlSWJ78HHpX&#10;pvxH8GW3j/wRrPh28IFvqFs1uWxnaWGAfwPNeW/slfDTxr8J/Bl74b8VXdtdWVncsumGIkv5ROck&#10;9gTyB1HNa+ynHFe1k3K61bbbv53PLhh8HPLebnarU5WSbbTi+3ZpnvQIK4IqK5WTyX8vHmbTtz64&#10;4/WpqY5ABLdB616drnjny1qEf7TMNzO8N7oq2yyMVJjjJ2ZOP4fSvi0ap4s/ab+JVx4Wm1a/1bU5&#10;byX9zdXDC2jkj3bii5woGCBgV+g3xx/am8C/CfS7y3utVivdaMLCGwtDvfOCASRwoz6mvnn/AIJt&#10;/D/TNauPFPxBkBN+l5JaRR8bY943uQeuTuxXnLCqdKpCnKbd1d391Lqn5vSx9Pl2UTweFqZpiJyp&#10;2VodHKT2t5LqeH3nivx/+zn4/tfCr+INX0y5gKQQ2i3Be12ycBgpJGMnrjg19Raj8A/i3pvhqfWL&#10;/wCK11A1vbNdTQxySMBhclQdwz9cVzP/AAUq8Cafp+leGfiAgEV1bXSWUzYwHUnchJ7YYY/GtLV/&#10;28PB/i/4Fa3bgyWPiZ9Na2FlKCRK7JtJRhwR3wcGh4WEKUJYvnaTsnd2cdNE+5pPhuWbU6WMwMpV&#10;HLSavdxlfd+T7nyd4V/aH+I/jt1aw8Q6wzMksgh+2vnZGu4sce1eofs0eLviF+0T4r1rw1Z+OdT0&#10;O5061F2HluHkEyFgpwARjBI9a9W/YC/Z88MXvw7j8d3lubvVL37RZokhBjii+6SB6nkE15bpP2T9&#10;h79rC/u9Tgml0DULSVbc2wG5oHfcAAeu0qARWrwuE+sVp1KUo02nyRu24PSzdvmejW4dyrE06mX4&#10;BuWIp21bsptfEorbTS3c961X9nv4paBpF5qN38Xrpbe2haaRyZAAACT/AB+1fPfgiX4tfFLwT4n8&#10;Y6Vr2p3Fp4fLGMG8ffcMOT5fOAQvPP0r6A/au/aN8P8AiH9mq7uvCutwXEmtNHa7IpQJY1bl1Zc5&#10;BCgg1o/8E8NLWb9mGKadcpqV/dNjH3kyE/8AZTXHSyqNeM61O/JCybu9W9l+DPIjk2Gy/L/rGNg/&#10;aynypO6so25n+iPirwF+018QPEvxK0HwpB4r1awvdSuo7aK7lu2aJS5wCRn1r6f+MHhj42/CL4e6&#10;v4o1T4nTXdnYoC1vbyuryEkAAEnAJJr5J/aA+DXiT4AfGmDW006SCzsdV+26ZdY3RzxBw4XI4BHT&#10;B5r6J/bX/aL0n4o/A3wY3hq982DWZDPc2/3XVoxgqy9R85/GvdxmX5fLA4bEYFSU/hqR5n8d9H6S&#10;R1S4UhVzSEKMn9Xqe8pJt2ildp+a2PNbL4aeNvjV8K9b+ImsXtzfaXpCt5UeoXDvJNt5by8kjA9T&#10;Xf8AwR+Pfi/wPD4H13WvEd3deCroy2b2TsZBDHEAu3B7gEEY7Cvrr4feDVsP2aNI8PPbBJG8PqJo&#10;to/1jQ7myO5y1fAP7G3xoGkeMdN8B69penan4a1DUmjmTU4wXspcFNy54XJAyCOleK8prq86c3ZO&#10;zd9FLordnsYPLMPmOGxP1KUlOm+aMW7+4t/n1PtvVv22vhyuk3hsL27nvVhcwxG2ZQ77TgEnpz3r&#10;5N/ZO/ap8c+F/idrl38TtYur/wAM6qkkqqZDN9kl3ZRY17DHy4Fe5ftneJ/h98M/hPd2mlaPoz65&#10;q4NtbPaxxloRjLuSORgdPcivjs2Vn8KrL4OeMZrb7ZDrCy39zbXA3JMI5gu0g8YKjP416mGxeZYX&#10;DYnDwpRmpJczcW3G2unnbX5GGB4axOOo06066g5tqKa+Ky/z09T7n8R/txaW+rx2fhHw3f8AilRH&#10;vlaNGRl5xgKFY49688+Nn7Y3ivUPhpq9lZeGNT8D3l0ghj1ubeotiSBkEoBkjgc9a+ovA974Ai0y&#10;z1jQk0Wwjv7dZAYTFG20gEA8g8dMV8nf8FC/jJoniLRrT4b6Q4vdVkuoLqcwKHj25JVQQeTuxxXn&#10;0YYihONetVsk7q0bp9Vo9zzMuyTHZni1hItp397TRK+rfofMng/45/E7w54i0q6k+KupapbRXkdx&#10;JaTTsyzgHBQ5zkEcYr7V0341/HX4lX15eeFfCcGk6TEQqR6jDtYnHUFsFvwGK/OL4peHbj4Z/E+7&#10;8NXcTsLK0truQkfNEWiRzn0AJx7V9+/C3/go94DTwnaR+Mre50W+tII4kkt4zOlyAoBYEY2k4zg/&#10;nX1GcYDOMVPDrHXUqiTjyRilJNXWsUtfJnpYzhuMaMsRluIdWEG1PSzi07bb2fc8T/aZ+OfxP0/x&#10;nZeHPFXiO88Narb2wuPsugTGJHRyQGcqeSdpxmvRP2d/jX8afGfg2e18LXVv4ittIO2a61Xa1xyC&#10;Rkk5YYBAryr4meG5P2sf2q9Tu/Bq/wBq2D21vm4LhVS2ULlhn3fp1zXL/s8/GDVfgD8YNdhLtF4b&#10;tdXl0zVIOqtGHcK2PUAZGK8WvgsVXoSlhqk3SoqPPto3o33avoe9HhLCrB06E67WMqRcoxvpZaqL&#10;XdrY/RT9l74v6z8WvCWpz+IY7ePVdPvWtpPsy7VK44yMnBByDXQftH+MrrwJ8DPGuv2E5tb6y0ya&#10;SCYdUcKcEe4NfNnh34d+OdJvNW1f4cfEXQbPw9rNy97D/pKqXDEkZBBIIyRivCf2gfjt4r06DVPB&#10;fiXxlF4o0yeEpfixdWgPPMZbaDnjnFcGV4upRr0HiKMppSWyu5K60S63R8Dh8Hj63NRhRk5RTvpt&#10;5ts95/4JsftPa78Y/DWq+FPFE02o6xokYuE1WeXc9xGzY2tnnKk9fSvtp5VXk5J9q/F39nX4kweD&#10;PFvmeDtUj8JTagPss15IfkClgRv4OBkDnFfbkPi748waVLdR+LvCd3ZwoWFyLmFtygZJJ2kk4r6D&#10;iTM8PUzes8LhJ0o78jVmtNdO3UPquNoUoTq0ZWls0rp/cfS9l8YfCOofEa88CW+sRSeKrS3F1Np4&#10;B3JH65xjPPTOatfEXxvb/D3wdq/iG5heeHT4GmMQO0vgcKD6k1+SmgfGzUfCXxl1X4jW92ZPFN6Z&#10;I5rrarowI2kKpGMYAxxXuHh34z/Ev9qHQdX8NHXNGjtSqtPDeNHbMy7sgg45AI55r5/HZphHaOAU&#10;m3FXutpdfl2O6tlOb0KMqtTCTS78p7M37beu32mtcW/w01MwMrFblDI6Ac/NkR4IH1r4juPjL8TZ&#10;7vV52+Keqm31CRn8lbplEeWyApHQDpxiv0T8e+KdJ+DP7MV5AuoWF7d2OkC1WO3mVi8rLtO0A5I3&#10;NX5v+Av2TvH/AMXdP8Pa9oNgZ/C880kV3MZlQQmNgSSCcsCDxjvXvZDRx1WpLCrExpcyvKUoxa0V&#10;0k3rdvax1YLK3HByzLF1XGzUYqyd5Pe6fRH1p8Dv2ytZ8JfDnQrLxNpV94lSCU2s3iJ5WAfLcZJU&#10;gkA4xnJxXvXxw/aC0DRvgv4q1Xw14lsZtcTTZXsYoLhWl80rhcLnOQT0r44/Y8+JXhDU9D1r4T/E&#10;IRppd7emS2mlkKCK4RsFSwwVJKgg/nXov7Wnwg+GXwr+ENxqXhiQrr01xFDbFL4zclsklckdAeor&#10;xIVcdhcXKpiEpcjTkmrbO+y6MrGZBjqGPjg8M+eNS3JJ7NP000/A8A+Bvx4+I/w48f8AgLxD4h8e&#10;6h4i0bUnb+2NJu5nb7HGXKZYEkE4+YYHAxX6hw/GzwFcW8c6eLNJ2MoYE3Sg4x6Zr81vjz8HL74S&#10;/sx+EPHDSO+v6hfRveS5LJHbyKSigdMg4JNTfsweJ/g54l02ex+JBltb55QbXUBPKscinjaQvCkH&#10;v0r6PPsbmuYUKOb1sPThTm3FcqslbZSt1/M56OT4ysqtLCRU5UfiSd2+l0uq9D7g/aI/aD0Hw58F&#10;/FuoeGvE1lca6lhItlHZzq8vmkYUqAc5BOa+b/8Agnr8cNeM3iu1+JPjOW7iaOKa1/ti45RskMql&#10;j9Misr9rfwB8Ovh94d8Ox+BGEuraxdqqXEN6Z18vvxkjkkYJr5s+ItnqHw58eah4fmuWuHsJIxNn&#10;jcdqsQMdB8xFfOyzzG4XATwqowcW05O135JPp8j38n4UzPNIXjCPPNNxu2mlHfQ+7fjR471r4p/G&#10;fwx4O8BeMHsLOW1Z5bvT5yybiScttIzgL0z3ryf9ppfiT+znpugT3nxC1HXZNWuGhSKGaSPy1VSS&#10;xJJz6Cve/wBmvQfhJYaToHjHRpLXTtav7QoIbu/3PFJjEiqrHjvzjpXlf7XWr6b8W/2jvhj4Fjli&#10;ubaKZWuHhcMpEjgbcgkdFNedSw/PGVfELmk9km7K60+48nKOH518wdHMU0o8zlutI72+aseSxeMf&#10;ivp2t+DLXWfE+q6Nb+KdhtbmS8d9iMwXLDI574z0NfTv7MeveLdG+NXjHwV4m8Q3OvJp9sGjknkZ&#10;ssCmWAJOMhsda5//AIKFeBb2y8E+D/E+h28ccHhq6AldSFaKMgBMD0DBa868I/tL6J4X+ND+P54W&#10;vINW0qGO4hgYKyzbFD5z6Mv61x1aX1GrCUpNptO92+mv3Gma5bhfqdDMsvg0nJxktXbXT70fosjh&#10;RiiR/wB2ecE8Cvj/AF7/AIKH+H00q9GkaHM2qeWfs32mZfK3443Y5xnriqfhH/godph8O2i+JNFL&#10;65tInOnyqsBbsVDEkDHqa9d5hheRzU1vbzPn/e/lf3P/ACOs8VftlT6R4y1nQtH8EX2vDS5jBJPa&#10;uzZYcE4VTtGeOa+d/wBpn9rfxl46tLHQdEmvPhtc28nn3OJWW6mGMKuCoIUnn3xXr/7FvinR73Wv&#10;iHr99qFlazapfCWOGe4QSAFncjBOTjcORXlnhjR9F/aV/bn1m4vYxd6NpyFgI+UlEPCZPTG4/jU5&#10;bicWpLFUal568qcU0rdWn0SPSyzJ62OhVrYqbp04Jtu2uuyW25V/Zc/ab8ceA9L1rTtVOrfEyaSR&#10;ZYmZ5Ge1HQg4VjgnFe7aX8Yf2gvElqNR07wDaR2M5LQpOAjhc4AIZgfzAr5t0j4pr+zd+2l4w+1W&#10;r/2RNfG3uLWIhR5MioyMARjCk5x7Yr9J4vFuhSwJImr2BRwGUi5TpjIPWu3FUMwxWInPF1Pf/upJ&#10;PRa2StaxWZ5LLAqjUpVXKnUimnbr1T80z88P2xfiR8UNa8HWPhf4g2KeFtN1KRn26e43XYQcq2GP&#10;ygkHHc4q3+y78UPib4J+DE9l4M0i31/wxoksjPc3bBpIARuK43A7RyeB64pf2kvGVn8dP2s/CPhP&#10;T5ItS0rTZlgbYdySMTvl56HAXFY/7B3xf0/wJ8VfE/hHWZ4rTTNUuZbfM52ok0buFU54GV45pyWa&#10;Sy/kVWX1dS200k9FK/ZtWPoJcKUFgm1Vl9aUFU5f7t9rb3tqfUPhX9uTwTcaFZNri3lpqzRA3MUF&#10;vujV++Gz09K5T46ftl6Br/wm8R2HgS/1C08VXNq0VhcmDyxG5/i3ZOCBz0r6FOg/DsgsbTw9zzyI&#10;a+LP+CgHxU8B2vhWXwF4cstPXULkxzXWp6fsH2ZVcEJlR1bGMA9DUYNYmhiKTq1Fa6+zf8FufK4H&#10;J8yzKp7DDrW2reiS829j0v4A/tk6HoHwm8O6f491G/vPFVvCYry5EJk3nccMWzycYya9HP7b3wxA&#10;z9tv/wAbQ/415D/wT6vfBGu/BttB1a30651jS7pxK+oqhkeNzlTluSByPavqBPBHw+mLiPRtCl2g&#10;k7I4mwB1JxWmLji61epVozTi23dRaX3dDDFYDHZfXeGxFlNaW/yfU+Qf2vv2vrrxN4K0/SvhNq13&#10;ZalLeLJeXuDAyQrztVvUnAPtXpNt+3HoFh4J0OC3tbvX/FjW8EdzaBDGGl2gOQQDu5zwBzXxv+2F&#10;8SdJ8a/FiXSvC+l21rpOjGWCM6fGqGYqMySHHBAwQPavtb9irVPB/jX4PeH7kafpaa/ppNpLIY08&#10;4upyrAnk5BHNTUrY+rhKWH5VGN5NT5dZd/VLoe5jeGsdgcFHGyqxbbSlFLWN1dN+pSX9s7xP5Yb/&#10;AIVRrHpjEv8A8brwP4jftleML74y6HrVjeSeHdM0Y+VeeG5XJW4YnLCXIBBIIAyOOtfol4i1ez8O&#10;6FqOqXLLHbWkDzu5wAFAJOfyr8g9Q0SP4paL8VviMwcS2OoQTIg+7+/lYc/RVxj6VyQnjMI5SpVH&#10;J21TimlHZvX8DXIOHJZw5OvXcIJqKdlrKWyPv74YftfyeNvHmkeG9R8KXGh/2oMwXM0pIbKkqQCo&#10;yDjAINfSm75enFfHNx8Mdc+MXgX4UeMfAepWEes6PpsKSySyYKuqrtzgHkFTwRzV/X7T9ozwpol7&#10;q2o+LdHgsrSJppDtThQMnqnX0rmhiK2HlKNSMpLdNLdPU+XnTr4bEzws4uTTa0W72OT8D/tF6/rH&#10;7cmo+H7jU7keHGeXSodPMn7pWReHx6lh169q+4lYIDk5zX4weFvHVzc/FOHxRaXElvrk+pCb+0Jd&#10;ojSd2JyeMAdzx0r7X039oL4hfB3x19h+IgbxHpN1aCWCXS4lZM54KuAAemCPeq+vuM37aElFu6bW&#10;iTWh9PxDKlQlQcMPKklFRd1o5Ld6H0B+0d8QJ/hr8D/GXiSzmMF5Y6dK8Ev92TaQp/AkV4v/AME3&#10;vjLrnxb+CN5J4l1SfWNY0zUHge5uG3O0bAMuT37153+1P+1Jo/xY+EWreEbDR9S06fUWjUy3oVE2&#10;hgWGc8kgV4B+y/8AEu8/Z8+IiXl1I6aFICl5p9uwHmKV+VsEgZHHNfTxz3LIZTPCqnzVZTT5/wCV&#10;LS3zPMwuGw2IozxE8QoNJ2i07yfkfrszqOtfDH/BTL4p+KfB+l+BtJ8K+ILzQZ7+6lkuZLJyjtGq&#10;9yOcAnpmvSbb9vbwZLAJBouslSTt8uFWBx15Br5a/ay+KWifH/4ieDr2ztL620vTYpIrmG5RVlbe&#10;6ElVzycKRXJludYbL8R9YdnKKdk1pzWsrpoyy2WCxWKhTxU+Wnu3rsuh77/wT3+P2qfEPwrd+EfE&#10;t/Nq+vaUGmTULh9zTwsQADnnKk9eeK+xo23rkjBzX5K/sy+O7P4BfGfUdcvPNOgytcxJBCV80RO7&#10;NECpPX7ua/TD4Q/FrTPjD4Zk1zSLa5trVJzBtulCsWCgkjBIx81YvGrFV6kpSTd3qlZd9Ox6GcSy&#10;361H+zHam4p2e6fXc7401n2dQaUtxz0qhrVk2qaZc2aymAzxNGJV6oSMZH0q3ezsjxemhYZkcEhq&#10;/LT42/tO+Pof2tdWj0XxXeWHhzRtSgs0sImPkSBdvmbl6HJLA+uK+oH/AGLdWiQk/E3WWAyTw2fX&#10;s1fCfiXw3eQ6j41v4YIr2z0DUPIuL6QHfIWl2Kx56nGfwrGhnOJy+nV5aC55Kybs0ldNuz8tD2sh&#10;wVbH4hynh/aQitVzcur0X4n68654z0vwr4WuPEGpXIttMggFxJL1wmARgDqTnpXkY/be+GDAAX18&#10;2QTgWhryb4e/sr/8LU+H+j60nxFv7nT7+2R3tgN6IccocnHB45FfQ178MPBXgP4fzsdA0+caXYEm&#10;ea2Us+xPvEkck4zXlxq4yt76SgrX11ueFKliXiHQceV3tZ6u97H5p+Pv2jvjVf8AxB8RzaJ4tu4P&#10;DV7q4urSMzbHit0b5EAx8oI6jv3r700v9t34cDTrL7bf3v2wwoJQtqT+82jcOvTOa/JfxB4w+0eL&#10;rqIqUS7mkmBjOFTcxIAHoO1ffX/BOSHQfEPgDxJpniaDT9SubPUVa1kv1RpPLdSSoLckArX2GYVc&#10;0x2FoLE0oUWoqULQs6kdruz6WPp804XxOV0ZYijiI1VGXLO32ZW0R73/AMNvfC/JAv70k+lo3+Nf&#10;F/jb9o7x5qH7Vtv4m0fxRqEXw6gvoCNPExRWtgF8wGLoSfmr9CdZ8HeANF0K+1abQNGFjawvM84t&#10;0KAKMnkDHavyY8RWWq/Ei98c+N9GtY4tK0u9Sa4t4sKIYJGYLgD0wMge9ebluMzLA1qipRhNuMk1&#10;KN7K2/k+iOLK8hxGbRlUnWVOMXFXtu5bI/UTwh+1j8PfGviay0PTr26+33rhIRLblVJ7DOeK9pyD&#10;0r8608VaTqUHwG8U6fFY2d40ot78QBUbzEkQbnA9QM8+tfoF/bun4z9utsf9dlrxsHXlPmVZq6/U&#10;8irTq4TEVcLXa5qbt2NMmgHFZX/CR6WDzqVn/wCBC/41LBq9ncyBIbqCdj0EUqscfQGvT543smJS&#10;T6mlRRRWhQUUUUAMLYGSMVyF98WvBthcz2tx4n0u3uYWKSRPdKGRh1BGeDXXuMmvENf/AGQvhv4i&#10;1vUNVvNOuXvL6Zp5il26hmJySADgVy15VopexSb8zKpzpL2aTfmcb+13+0ZZeFvgbr1z4J1+0vvE&#10;lyFtbX7BOrywl2wZFA7qDnNcF+wd+0Tc6h4I1TRfiH4kD6hYSrLBe6rOFeRHHK7icnBH61yX7bPw&#10;N8JfB74e6RdeE7eaz1e81FIMyXDSZjwSQFJIyeOa8d/Zr8HW3jX4jeIfDHiuGU3ltp87wxCUoyzo&#10;oYZwRng9DSr5rjaWBhhI046ycm0m32Sb6LfY+jwWTY6vltfHuEbJaNt3tH4nFdT9XNE1my12zjvN&#10;Puob2zkzsngcOrduCOK0d4r5z/YevzdfBhrd8h7XUZ49voPlI/mayP2hf2trj4O/Hb4eeBobK1uL&#10;HW3B1K5mJDW8bOEUjBAHc8+lduVUK2apKglzWcnd2Vkrvc+bpzc4KVtX0R9R7himNIAKxpPFWkw6&#10;bdXz39r9itUMk06zKyxqBkkkHgV5kf2vfhU2QvidMj+L7PLg/jtrlq16VHSckmVOcabtNpM80/a6&#10;/bdn/Zq8Z6D4dsfDCa/cahbtcO0k5Ty1DYAAAOT1619JeA/GFr468G6Nr9pxBqNpHcBQd20soJXP&#10;qDkH6V+X/wC2t4i034wfGK113w3cDULC00oQRSkMmX3MWUAgHJ4ANfRH7GP7QHhzwV8JLHw74r1g&#10;aff21y628cisw8tiCOQCAMk9a7cZm2WTp0MPhYpNRfPO796Xaz7I+hqZfhKOVrGvExdVv4E9VF7P&#10;7z7aRw3SnZFV7e5S4iSWNg8bqGVhyCCMgg1Dfapa2DILm5ht95wvnSKu4+gyRmsFrpHU8Ev01mC9&#10;aAwIBzUcrZKgdD1NDdkMDKB2NPJzXyV8Z/22oPhZ+0Ro3gYW0E2gxora3fncZLZn+4FAOMgckEdD&#10;X1Pp2q2ur2Fve2c0c9rOgkilQ5VlIyCD9K6K1GVDl52rtJ2T1Sffsbzw9WnTjVnFqMtm9nYu7wKT&#10;eCM81F5qFyCwzj1ry24/aU8BW3xRn8Aza1Hba5EgZ/N+WHc3SMSHjf321zx967Wy3MYRlUdoas9W&#10;EoPTJFI8oViR2Ga+Sviv428feNPj/F4I8CeJho8ENiJ2kVgY2bDEkkAk9ABVfxT4G+O3hTw5qera&#10;l8SLdLO1gaaQ7yDhRkgZXqeleU8dzSajTcknujkhVlUnyU4OTvbTqdz8Bf2r7f42/GH4geDIdJFn&#10;F4YmZIrxZd/2gK+xiR2+bOMV9DeYD61+QX7OPiDUT8V5bTwfqqeGNf18tFNfluJXLb8OefvHnPrX&#10;3P8Asu/EHxbf+LPGnhTxlq7ape6Q6hJpiPXBwcAkcjrXpY3NMDiMUvqVKUKbSXvd0lfr1ep3YrC4&#10;zLakaWOpOEpaq9tj2T4seOx8Nvhz4k8UmD7WNJsZLsQg43lVJxn3riP2Sfj3N+0Z8I7bxZd2EWnX&#10;pupLWeCBiyBlwQQTzghu9UP20dYt7D9mzxqjTxg3Np9mVNwy28gYHqSDXif/AATH8T2Vj4I8Q+GR&#10;LDbyQ3ouooGYKzB1wSATk8qM4r0li8up4N0Jr9/KSafTlS1T9WelRyurXwNTMYzXJBpNddep9y5H&#10;GK+Qv+ClHxJ8T/D34PaWPCep3Wkapf6pHCbi0kKPs2sSMjscV9dRyBxlSGHqDXwd/wAFR/EtvFo/&#10;g/RwQ1yJ5bxkBzhVXaMj3LcfSoweN/s6tHF8iqOL0i9m9kn8zXJMsjnGOp4OcnGMr3a6JLc+nf2X&#10;vF+oeOPgR4M1jVJ2utSm09VuZpDl3kUlST7nFesHnqK+Of8Agmj4ybXfhRqmjzTb5NNvN0SE5Ijk&#10;GfyyD+dfY36iuaWIeKk6ziouTbaWyd9l5IyzfL/7Lx1XBp3UXZPuuj+aGCUZI7ilWRSTzyOtfO37&#10;X37S19+zx4e0efRrGz1LVb+9WIwXMhGyEAl2wDnPYdsmvYvAvjrTvHfhPTdf0+4gltby3jmPlyhh&#10;GSoJUnsQcjnHSqlDlipXTv0urr1XRHHPCYinRjiJQag3ZO2jfa51W6jdWb/bunHrfWn/AH/X/Gkb&#10;xDpqfe1C0X6zqP61z88e/wCKOPmj3NPdj3pc8ZrMi17TpnVY761kZuFCzKST+daCkkZNWpKS91jT&#10;T2HbhSg5qnc6hbWZQXFzFB5h2oJJAm4+gyeT9KtRnOaNVa6GPoooqgCiiigAooooAKbuGcUrHANV&#10;F1C3e5a3WeJrgDJiEg3gepGcgUWb2QFsHNLTV6U6kgCiiimAUUUUAFFFFABRRRQAUUUUAFFFFABR&#10;RRQAUUUUAFITilpO9AHi/jP9rP4e+BPE1/oOrX1zDqNkwWZFtywBIBGCOvBrz34nftqeDL34f69B&#10;4Z1K9TxBNZSLYyG3KhZSpCnOeMHvX0Fqvw88Marey3l9oOn3dzKcvPNbqzMegySOa+cf24bPwf8A&#10;D74FaqltounWerakyWtq8MCo4ywLMCBngA8ivO5sTQqKvzLli72ab2/MvB4HF5hioYWi1ebSWnf/&#10;ACPMP2Nv2rZvBHgPVdP+LPiG/wBT1X7b5lpO4Nw3lMvILcYAboK+1/hz8TtA+KWhnV/D9w9xaLIY&#10;mMkZRlYdQQa+Bv8AgnpoOmeJNN+Itrqdjbag620c0JuolkaM7XBK56dq+gP2CJW/4QPxDbu2fI1M&#10;qPpt/wDrVti8wrYvHKtPltUV7RXKk7aqxeY4DE5Nj5ZfiGm49V16pn1PkUtV7i4jtYmkmkSKMDJe&#10;RgoH1J4oguo7mJXhdJI2GQyEMpHsRwa60m1exiWKKKKACiiigAooooAKKKKACiiigDyL9rP/AJN6&#10;8a/9eR/9CFFH7Wf/ACb141/68j/6EKKAPXa/Jj9or9ob4r+NPj3qlzpfi+48O+CvDHi+x8OjRbCZ&#10;opLhpCSZHwQWB2Ec8civ1nr8wfiL+yB4b/bM+PPxHvvB2uan8PNc8P6nFBrNtcRiSK7n2kpcRqCp&#10;U4HU5zkYoA+j/wBjn4p+JPF3xZ+OnhTXNcn8QWPh3XEXTp7ht5hjcMTED6KQBjtivq+vEf2V/wBl&#10;zQ/2W/A91o+m3s+s6tqM/wBq1PVrr/WXUuMAkdgMnA56mvbqAPG/jcnwk+IcL+EvH3iLTbWWyZbp&#10;rObVRZyx5UgMcMpIwT7V4d+zBeeD3+GfxV8L69PYXnwX07WjYaVqephUgu4HUGRWkOBKBIcBiTn1&#10;NfUni/4QeCfH17Hd+JPCmk63dRgBJ760SV1HYAkZrXk8HaDL4dOgvo9i2ilPLOnmBfI2+mzGMfhQ&#10;B8Z/ErTfhx4Y+N3wef4JNpEPi+41uOC/tfDMqtFJpZU+e1wIyVCgYwx5z0r7G8a+ELTx54cudFvr&#10;i9tba427pLC5e3mGCCMOpBHI7HkVT8H/AAo8G/D6WaXw14Y0rQ5Zv9Y9jaLEzfUgV1lAHzB8Ifhx&#10;p3wz/a28Vabpt3qd5DL4Rtpi2p3sl04JumGA0hJA46ZxX08OleGaL/yef4l/7Ey1/wDSpq9zHSgB&#10;aKKKACiiigAqJkBGQBUtN2n1qX6AfL/xp/YP8J/Gr4i3PjLVNf1qwv5o44jDaSIIgqDAwCp6966/&#10;9n39lXwz+z5fane6Je39/d6hGsUkt6ynaqnOAAABk17aUOOoP1pRHjJzzXRUxFWq1z2dlyp2V7et&#10;jtWOxUaDwqqP2b6XdvuHlQwwQCKUKF6DFFLWJxDeMVU1C1+22s1uWKrKjISvBAIxVwjKkCo9h5ya&#10;ATtqj4ru/wDgmL4T1yS5l1XxdrzyyzO/7h0UbSxIUkgk4zzzXv8A+zz+z3oH7Ofg2Xw54fnurq1m&#10;uGuZJrxgzs5AHYAYAHHFeqCM5PPGOKUJgg5zXTHF14YZ4OMrU27taavuduKxuIx01UxE3JpWXkvJ&#10;bHC/Gf4QaF8cPAOo+EfECSf2fehcvDgPGwOQyk9CCK+Ybf8A4JY/D6yj2W/ifxHGhGCPOjP48pX2&#10;0Qd3tTGjyc5rWnmGKo0HhYS/dt3s7NX77GNGvVw0vaUJuMrWunbQ4b4Q/CnSvgz4F0rwnohnfT7F&#10;WCyXBDO5ZiSxIwMkn0rjP2gv2UvB/wC0dc6JceJDd29zpRfypbGXy3ZW6qTjpkA/WvbdmcGlZMe1&#10;YwxeIp1niIT95319TKM5Qlzp2d7n53/Gj/gmvqNh4XgHw11ebUdRM2ye31qYKvlkY3KVXqPccivs&#10;L9nj4Vn4LfBzwx4RkkEk+n22LiQcq0zMXcj2yxAr0wR85zQY8sD6Vq8bP6r9UjFKLlzNpWbdravy&#10;uduMzDF49xliqjnyqyv0OC+MPwf0L40eEJvDuuxN5EpV0uIcCSJgchlJBwf6V842P/BNHwfBrMM9&#10;z4k1W606GRZBZEKu4hgcEgdDjnGK+zWBwAAKaqEdSM/pXBypSjNaNO69Tow2cY/B0ZYehVahK916&#10;7leC1S2gSFUCxxoEUewGB+lfLn7V/wCx5D8YrK11Hwmljo+u2pcuiRCJboNgncVGQQRwa+q2jLDB&#10;PFIIx7Upc0lZSa66d+jOfAY+tl2IWIoPVXWqumnun3TPwq1r4fal4Y+KFp8N9da4TV7jUYbWeFpS&#10;5jV2UEgnPBB4xX6m/Gr9jTwl8WPA/hjQ0lutLk8MW5i0uS2cDA2gbXBBBBIBPevnT4tfs+eJfFP/&#10;AAUd8O61baNdnw+VttRn1HyWNuPKzkF8YBO0DBOea/RBYi+SeDX3WdypYPC4SOFquU6kHOo7pvmk&#10;uWzt2St8zqxWdYjHYmGI5VD2VuVRVkra3t5s/Ir4efsieMfFXxcv/Beo/a9DktFLz38kbtCEA4ZT&#10;kA7uMV9c/C//AIJ2eGvBniTSfEGua9fa/fabOtzFDgRwMy8ruHJIB5649q+uXsULmRQFkIxu2jP5&#10;1MIsjnke9fB0/awkpzqNtKyu9EvJHt5nxVi8fF06UVSjJLmUUld9W3vqeCeLf2OfAfjz4ieIPGOr&#10;xXM+pazph024i8weWqldu9Rjhsd/0rxrV/8Agl14Rj0Y2uj+J9TtpgRte/VJkC/3doA/PNfcPl5+&#10;8fypphJ78V6dfMMZiqMaFaq3FWsr7W2t2PmsBjsRllV18JLlk9+z9U9z57/Zo/ZF0r9na4vtRj1S&#10;fV9YvIBbvM6iONY92cKozjJAySTXC+OP+CafgHxt431nxM+ua3pt1qVy13NBazKIhITk4BUnBPNf&#10;X3kgd8kdM07Z3zSwuPxWBhKGGm0pK0l3W9ncWJx2IxeK+uVpN1Lp32s1tax8B+Mf+CZ90luf+Eb8&#10;aySgH5La/jIGPqhHP4VvaF/wTA8HXWixJ4r13Vr/AFJlBm+ySiKFWBzwMZPHHJNfb3lY70GLJBzz&#10;XHg6tTA1418PJxlH4ddvTsevjOI8yx1B4evU0e7SSb9WtWfn38VP+CXekad4Ue5+GOo3cXiSKXck&#10;OqTgwTRluVJwSMDofzqzN/wTSvn8OaR5PjWW31Tyk+3xTR74RIRlthBBwDwM9a++thB4PFBiDgc4&#10;xXoZlmOIzdReNalNP4n8TXZyWrRy5fnWPyuPJhajUf5XZq/o7nyBov8AwTU+HtlFEb3UtVv5dh87&#10;fKFV2K4BAAyoB5AB+uazbf8A4JieDdMgaPT/ABdr8Tk/ekkRiB6DCg19pbCMUoUHnPPrXmf8upUW&#10;lyt66I3XEWa+1VZ4iXMtN+/lsfmp4v8A+Cb/AI2svFVuuk6vDq+iSTBGmnlZJYoieSV5DED0r77+&#10;Gvw50v4YeA9J8LaXGRY2MPlgvyzkklmJ7kkkmuuaNieCAKRI2CgbhkVME4L4m9t3tbaxOZ55i81p&#10;wp4i3utvRWu31dup8deJv+CaHgfV/Ems63Y69rGmXWoTyXPkxujQxuxJOAVzjJz1rkbD/gmfMvii&#10;1bUPGT3+hKd0yLEUnb/ZGSQB74r712HOS1AQg8kVvi6tTG1PbYiTcrJX722v3Hgs/wAxy+g8PQqe&#10;5rZNJ2v2b1XyPMPiv8BPDnxf+FK+AdYE8OkRpCkb27BZI/LxtIJzzhea+drT/gll8PNPBS28TeI0&#10;QnPl+bGQPzWvtoJikEWOp4rthmWLhhZYJVH7Ju7i7NN97WPFoYirhq31ihJxn3T1PjXwj/wTm8P+&#10;HvGNpqd94n1HVLGxmWa3s3VV+ZSCAzc5GRzgCrvxw/YJ0/4q/Ew+J7LW5dMj1CQPqkGNxICgAxHH&#10;ykgc5yK+vDEC4YjkUGIMSTXkKlFQdNLRu9j3/wDWXNPrMcX7Z88Vyp2WzPyzm/YS8ef8Lhm8LWTT&#10;ReHxmWHX5ATEIscA4x8/bA69a+gP2df2Dp/hf4+h8UeJtYj1S40599hFa5C7sEbnzycZ4HrX2R9n&#10;yxJbKntT1hAGBjFYUcLGhK8W97+R6WY8YZlmNH2FRpJxUXZK77u++vU5L4m/DXS/ip4E1XwrrPmn&#10;T9RiMUrRHa69wwPqDyK+XJP+CY/hJZIxF4r1pYVHzBzGzH8Qo/lX2mU454pnl/MOeldNSCqwVOau&#10;k7pfmfNYLNMZl1/qtRxvv2+5nxvD/wAEy/Ayupl8R686BgSgkjXcPThc/kaG/wCCZPgYSO6eJvEC&#10;qxJCNJGwUegyueK+yvLAPWl2UlTpxpOlyKz8l+Z0yzzMpVFVdZ3Wzv8ApsfEOu/8Ez9EXTnOheLd&#10;UttQ42tdqrxkdwQoB/WvZP2a/wBlLRP2eVv7yC9n1fW9QjSO4u5gAqqDkqgHQE8nJJNe8CPg880J&#10;HtHXNKnRhQbdJWvpoa4viDMsdQ+rYirzQvfpfy1sfNPxp/YV8G/Gj4g3PjK+1HVNO1aeBYJEtJFW&#10;N9uQrEEHkCvmTx3/AME3vHVl4mt18O6zDq+mM/8Ax8zztC8Iz/EoyGwPT8q/TMqfXFRmE5zu5rpq&#10;V69SSm6jUkuW60duwZdnuLy2HsoWlDflklJX7q+x8ufA39g/wz8IvGGl+MJ9Xv8AVvEFnCy+XKyi&#10;3V2XDMFAz0JHJNZXjv8A4JzeBfFXjDWvEtnrGraPfarK1w9vbspgWQ8lgCMgZ5ODX10E+XtSlOMA&#10;4reOKrqi8Pze40otd0tfz1OJ5ni3jPr/ALRqpfdf1t5HwvY/8E0NsafaviBf7yct5MOB9Bkmt61/&#10;4JkeADqdlfX+u67qCQSrK1rLIgjlIIOGwucH619leX70GMlcZrmwrlgqqr0G1JbPdr7zvxfEWZ46&#10;m6Var7r3SSV/WyPgz9pj9g9za6p4n+HbXX26eYzT6MHCJs28+VgAg5GcE/SvgvUZfEfwm8QS2uoL&#10;4g0PVGUwvDcmRN6uuCvJwciv3nKZGN1ec/Fz9n/wb8b7TTrfxXpS3o0+6W7gdSUcOvQEjkgjgg17&#10;eU4yjhqs4YuU/ZT+JQla77+d+p1Q4mxUaMYVKcKkofDKUU2vK/kfPPwL/YH8IaRpeneKNbub/UNW&#10;1PRjHNazMoig8+L58ADOQHxkk8189fG/9nOX9lz4neCb7R9avJNCnvomt5ZJNssbqwyrEYDDHfFf&#10;qZDaR20SxRgKiqEVewAGAPyr4+/4KT6FcTfDnwzrMcReLTdVRpHUcIrAjJPYZx+NePisZiFCLpSf&#10;7v4fJdvx1O/h/MKmMzSVLFtSjXupJ7N2dvSz2Ok/b88eP4Y+AU8NnN5Umsyx2pwcFo2BZsfgK89/&#10;Zu/Zt0vXP2NNWDNK+oeMoDqErk/6to2YQgAdhtz75rx39uP47aB8TPAXgK30LVIr421o017FGx3R&#10;S7EUBhxzktX3p+zLpa6R+z54As9uAuj27Ee7JuP6k1pQj/stXER+1JRv3STb/GxpmHtsmwGEw9nG&#10;fNKo09Ho7Rv9zPgj/gnd4x1bwd+0dqPhG8uJUsNVs5Ea1kY7UnhyeAeh4Ir6K/4KR+K/7L+EelaJ&#10;HM0VxqeoxghG2lkXJIOOozjivL/2hvC1t+z7+1t4Q+IUEf2HRdQuxPcyxqdqNnbMOO5Vs4+tcf8A&#10;tu/FjS/jH8UvBen+Fb+LW7CIRoptW3BppZVG364HSor4p5h7DDwtGolGm7dbOyl91rnt08vjVzWO&#10;cwjehKLqvsmlrFv/ABbHX/Ff9kXSfhz+ylLqukG5v9YL22sXk0uCwDIAyqAOFAYn+demf8E3vF8X&#10;jD4JXehakwvb7QNRkgU3GJHED4dOTk4zuFfUepeF7TWvCEmg3cQezuLMWssZH8JUKRX5+fsz+NNB&#10;/Zb/AGi/HXhHXb5bTSZWNsL6fKqpQ74y3sVbGfWj6y6casKqvGSik97OOiv5NXR4UHPiDLqlG/NW&#10;pyc4rq1L4ku7T1sdb+3Zf2uu/GT4Z+C7aKKNXuUkmSNQMmSRUGQPbNJ+3H+ydpFno2sfE3Qzcw6k&#10;EhjvbOPHkeWoCbwoGVIAHQ44rynxZ4yi+Mv7eHhq50eYanp/9sWsdvJD8ymGP5mI9g2Tmv018T+H&#10;7XxV4c1DR9QjWe1vIWglQjIIYYrGnSlRw7q03b2rfpZPT8Ua42vDJ8TgaTgr0opyTWt5atP0TPiT&#10;/gljdQ6n8PvGWi6hHHdy6fqavGZ1DlUdT0J5A+WsC9v7bxl/wUX02whhjax0648kRBRszFCXOR06&#10;1zf7PfxZ0H9kT43fEHwrr3nzWUs6WpnhGTEV5RmXqQQ+Mij9kK4X4h/tt6z4gt38+2jF9qAlwfuO&#10;xRDzzyGFd2KqxzXMfazp8r5eaSattDf5vVHW8njlNLHY2KTpSivZy6Pna0XmkXP+CivwD0/wldr4&#10;40YS2767MYL2AcRpIEO1lA+7nHNfRv8AwTj1V9W/ZX8PCVzJNb3Fxbux+9kPkZP0Nei/tLfChPi5&#10;8Idc0MR7rwRfaLRsZZZk5XH1Ix9DXmf/AAT08L614K+DeoaXrel3elyjVppYo7uIoSpVQSAecZB5&#10;xTp4+2FrYKpHWUoyTttZWav9zPmcTGjisoo1otKdJuLWl2pap+fVH1PgE07GKbvCjJqlqmr2+jad&#10;dX103lW1tG0ssh/hUDJP5CuC9lqfMJNuyK3iK7XTtF1K6Ztoht5JD+Ck1+fv7Inw50/4/eA/jBp2&#10;rvLHDql9DL50Jw6uGd1YfQ44r2f4nftn/Dbxd8I/FMOh6+I9YlsJY7e0uYmSRnIIAHBBz2wa5j/g&#10;mLo0tl8NPFmpup8q81RYo+D/AARjP/odZUVGtVlJO6ivxbS/I/QcPRxOT5NXq1oOE5zgldW0V5XX&#10;foQ/8E8tZvtC1L4h+Ab2cyDSLsPBG5+78zI59gcKcV71+1j4kHhT9n3xjeD772bQJ65k+Qfzr5M+&#10;GHxD0X4L/tufEOPX9Rt9I0q7nmjmubqTYilgsq5J9cjFbn7cn7Vngfxj8N5/CXhrVk1aeeWOSa7g&#10;4gjVWBxuOMk+3HvWHLVjTdGSvK/Ku77W+TPTxGXTxufUMXTi/ZzUKknbRaJyu9t0zmv2A/2XfCnj&#10;ix/4WVr0Et3qNlfzWdvayEGB1EYGWUjBILHFfPP7Q/wyXwL4+8fWtpqF1ompaZcm80uGKRkS4gZs&#10;lRjuAfl+mK/Rb9gTRRpn7MfhmQYD37z3hJHUNKwB/JRXefF79m/wX8a4lbxHpiyX0abIr6AlJkHX&#10;AYdRnsa+vlmmOy3MaFeEuaWGaik3pyrRx+Z89DNMNPFY2li7+yxDd2tWne6aR+dXwz+ON3pf7CXi&#10;Lw9cahLNqsutmzX7Q5MggkUO2ATnGEbnpk19P/sdfAHw74i/ZOu4LyKQv41SR76cH5woZkj2ntgD&#10;I96+Gv2yPhvb/s8/FK68Kad9pm0+6tI7mzlmOchtwKk9yCOvvX6p/sqeHZPDH7O3gLTZU8uVNLjk&#10;cHggtl//AGavQzWhiqlOpntal7JYmS5Emmmkm5NeV7EZjisDgsFQy/LK7qWbnJtWaeiin5o/Ljx7&#10;8PL74HfHVfDOqSTnRxfRwvOeGe1dhiVD0DAHkjvX3T4t/Y28JeGfCWra4PFGtFLS0kuR5k6bOFJG&#10;eOhriP8Agpf8M9W1u08OeJNK02a5SyjmivLi2iL+SvDK7kdACp5PArxP4m/tyXvjD9nrSvBj5j1T&#10;yFt9V1LeuLmNRgBAOhYAZr4r6tTxtGnTVLnqxly6J+8nblvbTTVHrYrJKfEFShmislNL2rulyuO7&#10;te+q1PJPtXjP/hD38T/ZZv7Ijn+zfbD/AKsyEEhfU8d8V92/sDfDqz1vwHoPxKnv7xtamWe3mtCw&#10;8gHcVyBjOce9ZH7N3wti+I/7CL6bqVhI0mpfar22TZ84cH92V98rx61xP/BPb4meKfDnxGufhprS&#10;3MGmNayXEGm3MPlSWkwOWYggHBHH15rWOVwwLrYavBOalfmV9Grpx06f5Hn5hgcqzLCyxOV0lCVF&#10;u6vrKHSWvW+/qfo3RRRSPiAooooAbjPX86bKBtJxnFIZArEY6V5Vr/7UPwq0G/v9LvvHmiWmp2jP&#10;DNbS3aq8cg4KkdiDWtKhVrtqjBya1dk3b7gWrsfMP7SNufjZ+1/4K8CR3Bk0zT0WS6jjbhTne5x6&#10;4UVynxn8AWvws/bZ8IXWlNNb2+uXcFxKN3G4sI3A9iMZFc5+yJqsnjL9t281Xzzcxut/diQtu3Kc&#10;qpB7jB4r1P8A4KMahH4P8cfCzxJGm25t7iX5u7BSjhf0Nck8NXpUlUWrn71rfZTat9ybP2CFanRz&#10;GlkyfuxpOHk5Tje/32R2lj+x3418Nz3yeH/iVcaTp01w0ywQxsnBJI3bSASBxmvnp/gxqvxX/aR1&#10;jwRe6+NW1HTLUmbXLtDIwVQCFCkk43Pjr3NfoT4U+J+i+NPh3H4t0u5WfTntTOzg8oQvzKfQg8EV&#10;8a/sH6w/j39on4meJ2BPnRO6k8kB5RtH5KK8qGBpucY021o27N7f8FnwGX5PRpYfGYnERadOyWrV&#10;pN/8OeY/BzwPrHi34yeJfhda+IJdFeKKZJ5VLGO6WNgCpQEZyDnmvuvwr+zJ4C8M+FrCwv8Aw/Ya&#10;tdWkOJbyaEb5W6lj/npXxzF4h074Qf8ABQ661DV72HSdNmupElnuGCIFmgwMk/7RH41+hviHWrex&#10;8LajqbSKtpFaPP52QVK7chgemCK6qeX0adCFdpu6abd2rpvRX8rE5zlWHw2Opxoq6nGEld3fvJX/&#10;ABPhL9mj4a6B8WPjd8Vpb7S4pdDs/NtLO2AwkBMm0FB2ICk5ryv4Q/CFvEnxx8b/AA0e8MNzFFPF&#10;p91dAyGN4ZVZSeh+ZAQfrX0d/wAE34Rf+H/HetdZL7VeX9Ry3/s1cn8RGsfgd+3lpPijVJE03QdZ&#10;jMklzJ8qLlCjkt0xnBNctGhTjCEqkVaV09Nua9j7TF4LDYnF47LYU1dU48tlreCTdvN6npln8APj&#10;jZQRQQfFXyoIkEaIiuAqgYAHPYV8i/tQXfinw98SB4c8W69ceK9R0u3WaO4WVlWINycDPBGMk198&#10;+Jv2x/hPomgajqFl4w0vWrmziMn2CxuleaQ5wAq+pNfEUF/F+0d8Qfi746Sylt7O38PTyRRy4Zo2&#10;8rYoJHGc5IrergKmEmqVLnjUdrbrR9fQ+Z4c4dw2JdTFZin7CGm9ryulb1PcPhN8P/i98Xvh5omv&#10;QfFC4tNMvYvlh3uXj2kgDII5GK69/wBmH4oCLn4vX5Ax3kzx/wACrlf2K/2lvAPg/wCB1jo3inxX&#10;puhX1lcyIkN9OEZ0JBDAHqOTVz9pv9uLS/DWl6L/AMK08S6Pr881wftv2eVZdkYXIBx93PrWay22&#10;G+t1YzcdLvW19jircNSq5zPK8Mnfmdrt7b3v6HxV4mjvNV8Y+NjNbnWLnSppje6jLl3lETeXvJOS&#10;MkYGTX0j+y18I9d+PXwzj1P/AITO/wBD0mxvJbNdMhLMEKhSGGSAAd3QCrH7FHw2s/il4F+K2val&#10;BvfWmls+OcbsyMAfXJWqn7Cn7Qnhb4UWniLwT4qv10ci+eRLu6O2MSLlHRv7p+UU/qVNSqVKkJcs&#10;rct29Oyfqj6TM8iwdTCzwmCvKrh7cyUm+ZNe80vJ9j0f4gfsm3fgfwTrviH/AIWFq866bZyXfkng&#10;PsUnbnPfFfEWjaVr/inwHrnjf+zUa106aL7RPt3N5khwPmxk47+lfTf7a37Xkepx2/hzwL4n0/Uf&#10;Dt/YyxanLassisWONhJ6cZr2D9jD4Y6Xq/7KMdle26T2niFp5ZVIHzKTsH/oOc1E8vjJOnCm1Z6t&#10;3teyaW/3nPg8lwWT5fHMMxipOq4qMeZpqN/ebX5HDf8ABOLRbPxXp2seNp5pU1izlbSzanBRFwrB&#10;gx5ORnjtVj/gpH8SLa28J6L4Ms73dqF7dLc3EMbYYRqCFBHoWI4Neb/sj/Fex/Z5+MfjjwR4nu4t&#10;D0H7XKpnvTsEckbHYxbsGQj868u/aC8R2Pxn/a400aBfxappuoarZWtvc2z745EUqTg9xnNe9TwU&#10;cTi44ShF0lJ2fXl0u38+nkduAyihk2OqY5Lmo04OrDtK/wAKfnd6kn7RXwKuPgp8Mvh9rUNtJp3i&#10;C7gka8kiY5EwO+PkdwDjivqv4e/s32fx08E+HfiFdeJtT03VNc0yCW7W127TIE2lskZyduT713/7&#10;b3gOz8Ufs8a7cXQ2yaHD9vgZBypQcjnsVyK8N/Yt/bT8Mad4IsPBfie4ttFttNt2Fpqksu2J1yTt&#10;fP3SMn2NZTpRng3RrUm4c6cZ22ajblb6N6M5sxp1OKcDDFRtKrTcuaKetm7ppbtK7Wh4d+1HZ6Z8&#10;NvF8fhTQvEV14mFsM6ib75lhkGNqjGASBknNO8S+Al+HOkfDDXftklvD4qhL3MkSrG0B3gHaQBwV&#10;IPNYGkeEf+Gj/wBq3UdEsNSWGz1e+u7kXoXzFMSEkMBnkEDj619Lf8FEvh3P4a+DXgF9Gs557Dw5&#10;dCC4mhjLeVD5JXe2OgyAc9M15tDIqmLlFSSjzRbh30vvr1tY9PFZdw/lk8Nl7i3Nte0u2kuaOn3N&#10;3+R0Xgez+PvwnsrvRfD+iQ+INHNw0tte3UqPvjPRly4IBGDjHWvAvEem+Ofi1+0jcnUdFi1LxjZR&#10;r9o0YlWt41VcgcvjGGBIB619Nfs9/tfeCpPgvpK+KvFGn6Rrthbm2eG8mCPLsXCMM9QRj8a8Y/YI&#10;12bxp+05471u6kM7yWUtyZCc53zKF59AOBWVDLqtRJUqkkrN77Wa/G58zRyOvlUcZiJ1JQdL3Y2d&#10;r8zt91tdDhfgXbeO/gv8b9U0HwrphPin7PIkukTFTH5eN5/iAJA6cmvqbTv2p/ihbWqQ33wnvp7u&#10;MFZZYw6IxHUgYOPzNeSftQ+K2+BX7afhbxesJFpd2aSTkDAlUMySAepCkGvpTxD+1h8M7nwnqraR&#10;400e71YWMksFglyomLbCduDzn261UcDjHdc8rpN7XvHvt95y5nllbEfV8ZSrSmqqSbetpKycf8j4&#10;L+IMOq/tDfFrxFr8uk6nfTKNsuj2LM72ZVQgGcHAB5IxzVb4NeI/EPgxfFfgrQri51K78Q24tTpk&#10;W7zYJEb5nAB6gZUj/CvdP+CY8E2r6z8SdZuCZZWMELOf4mcu7fyrjPFnhuL9nz9u/Sdf1KZNL0G6&#10;vWvVu5jtiEUqkSZPsSa1p4KvSqqNes0qkbNpLqrxXlfRHvYrCYvGRxOSxxLnGgrxjZK7j8Vut9X6&#10;n0H4V/Yd0fUPDml3Wra7rdpqUttG9xBFKoWNyoLKAQeh4618s/HT4b3/AIV+Nl34H8I3t3qP2bT/&#10;ALWxuXDOWCs7DgAdAMcd6+9pP2sPhONJ1C+tPHGkamljEZ5obO4WSXb3IUcmvmD9mrWrf47ftceO&#10;/GVvGzaclkywiQAEKwWNMjnGRuNYYrKo0bYd02pOzd007d9eh4/D2VYVQrY7GUuanTi972ctEl6n&#10;j/7PfhDxH8X/AA74lu9Bmnl8W+Hbu2lt7SOYIssLFsnkj5gV9RX1anj/APaZSFFHgnT2wAMs0eT7&#10;n95XyDpvjTXv2RP2rZ7VLwadoM+rJb6oJQBHLZu+5WJI4ADHBHpX6i+C/iZ4V+IOmT6l4Y12x1ux&#10;hbZLPZzCRUbGcEjocc816lbJn9WpY6heMJKzteylHRp9m9/O55We5VSwWYyjhm1CdpRSenLJX0/I&#10;/M79rP4i+NPE3jHRLLx75vh/VtFU3MFtpkuxcsQQzbWIJG3j2r6w+CnxU+OHjR/Cl7deHLKTwlfJ&#10;E0mpLtDtCRy+N+cnHp1r40/aBgk+Kvx6+Jl9b3HmwaXBJcIw+YFIgikD8c4r7n/Yx+LvhPXfhF4U&#10;8K22v2E3iaysisulCYeegVm5K9cYPbtXHQWMxVONOdSThBXivK+renc9zOuGKOV4KjiqVWTm7c6f&#10;RySaX6H0eCxxk4qaoC27AIxnvU9egfHhRRRQAgoPWkLYWuN8Q/GHwV4S1R9N1jxLp2nX8YDNb3E4&#10;RgD0ODWc5xgrydkTKSirt2OumdY4nc/dUEmvyH+Fnxx1GP8A4KJT6xc6hcLpOoa7PpZSSVvLEZJi&#10;AwTjgjNfo/4v/aU+H+l+F9VurPxVpV7dRW0jRWsVyrPK2DhQBySTX47aj/aH9oxX1lpzrdHWhqzy&#10;IpLqxdicHqB836V93wfnWUYariMFjWr4iDhF6Wi+/lqdMMBLF4apiqdSKVKzacrN+i6n7yRABBjp&#10;TzXG/Dn4k6D8RdDjutD1O31IxRx/aVgk3GF2UHa3oev5V2IOa+Isltscyakrp3HUUUUFBRRRQAUU&#10;UUAFFFFABRRRQAUUUUAFFFFABRRRQAUUUxnwcYzQAybb5Z3DIr8/P2uPDTfF39r/AMFeCprmb+zp&#10;LSJJoY2+4C7FyOwJVevtX114k/aQ+GPhHXrjQ9Z8b6Lpur27BJbO5ulR0JGQGB6ZBFfK3g3U4PH/&#10;APwUSuL2OVLu2sbNzDLG25cCLggjgg76WKoYiioc0GlNqzaaTW7tfc+x4ZcadXEYtPWlTk16vRfm&#10;Zn7Mc1p4B/a4+Ing22jEFjPDNbW8f93y1Vh/46K9g/YTAi0bx3D/AM89aYD82H9K+YfEviWP4Z/8&#10;FC9VvLt/s9sdRiZixwPLlhVS30zX01+xAwhn+JUAIcLrJYY6YLPyK8rG4eWFzGNN+qfdSSf6nNxQ&#10;/rNXBY5f8vKav6x0evfQuf8ABRrW7jRP2V/EslrcPbzTSwQiSNirYMi5GR6iub/4JgeOrnxb+zp9&#10;ivLiW5uNI1GW3DSsWOxgGUZPOBk0n/BTTUbeT4CwaM11HDd6hqVvsiLDcyI25yB1wAOa81/4JZ+J&#10;9I8OQ+MPCdxqkEWoXdzFd2VpLIFlmXawcqD1xgZxX6nRx2Xz4Znlu+JU/aKy15dE9f0PE/sjGvDP&#10;NOX9yny3b3fkj9D065p9RRSCQ8VLXwC2OMKKKKoQUUUUAFFFFABRRRQB5F+1n/yb141/68j/AOhC&#10;ij9rP/k3rxr/ANeR/wDQhRQB67X5m/E79jfxJqPx08YeNdH/AGndL8Iajqt2++2jvRFPDFn5YXIm&#10;Unb0AI4r9Mq/MX40/ssfsleJPij4s1TxL8bLrRvEd3fyzX1kupQKLeYnLKFMRIwexJoA+m/2Lvhd&#10;4o+G8fiUeIvjRF8XDdGLyTFdef8AY9u7Of3j43Z9ulfT9fnd/wAEn9A8I+GdZ+Mml+FdVuvENrZa&#10;nDBDrLkeTd2+HMbKu3IYHIJzg9QBX6I0AFFFFABRRRQB4Xov/J5/iX/sTLX/ANKmr2i/1CPToPNk&#10;yRkKFUZLE9AK8X0X/k8/xL/2Jlr/AOlTV63rn/HzpY/6eV/kaAE/t+5/6BN1/wCO/wCNH9v3P/QI&#10;u/8Ax3/GtqigDF/t+5/6BF3/AOO/40f2/c/9Ai7/APHf8a2qKAMX+37n/oEXf/jv+NH9v3P/AECL&#10;v/x3/GtqigDF/t+5/wCgRd/+O/40f2/c/wDQIu//AB3/ABraqnqOo2mkWNxe3txHaWduhkmnmYKk&#10;agZLEngADuaAKP8Ab9z/ANAi7/8AHf8AGj+37n/oEXf/AI7/AI1leBvi14L+Jv2r/hEvFWk+JDa4&#10;8/8Asy7Sfys9N20nGfeut3AdTQBj/wBv3P8A0CLv/wAd/wAaP7fuf+gRd/8Ajv8AjVvVda07QrF7&#10;zUr+2060QgNPdzLFGpPqzEAfnUtpf22oWsVza3EVzbSqGjmhcOjg9CCMgj3FAGf/AG/c/wDQIu//&#10;AB3/ABo/t+5/6BF3/wCO/wCNa+9fXpS719aAMf8At+5/6BF3/wCO/wCNH9v3P/QIu/8Ax3/GtgsB&#10;yT0rivA3xn8E/EnW9c0fwx4htdY1PRJTDqNtb7t1u+4gq2QBnII4zQBu/wBv3P8A0CLv/wAd/wAa&#10;P7fuf+gRd/8Ajv8AjWd44+Kfg/4ZwWs3i3xNpfhyO6YrA+p3aQCQgZIUsRkgelcl/wANZfBj/oqX&#10;hPn/AKi8P/xVAHff2/c/9Ai7/wDHf8aP7fuf+gRd/wDjv+NW9J1ix1/S7XUdOvIb6wukEsFzA4eO&#10;VTyCpHBB9RV3eM4zQBj/ANv3P/QIu/8Ax3/Gj+37n/oEXf8A47/jWvvXpml8xfWgDH/t+5/6BF3/&#10;AOO/403+37n/AKBF3/47/jW1vHr0o3r60AYX9tzg5/si6yPdf8aeuvXIHGkXX/jv+NblIWC9aQGN&#10;/b9z/wBAi7/8d/xo/t+5/wCgRd/+O/41gan8cPh5o3iAaFf+OPD9nrJYJ9hn1KFJQx6AqWyD7Guz&#10;M8YiMhceWF3bs8YxnOfSmBl/2/c/9Ai7/wDHf8aP7fuf+gRd/wDjv+NReG/HOg+LtCbWtI1SC90k&#10;PIhvUJWLKMVfkgDAIIz0461HrXxB8O+HrPS7vUNXtbez1O4jtbO537o5pZOEUOMj5jwDnB9aALH9&#10;v3AGTpN2AP8Ad/xrSsr2O/t1mhOUb1GCD3BHrU24N0OazPDv+pvP+vqT+lAGtRRRQAlFLRQAUlLR&#10;QAUUUUAJiloooAKKKKACiiigAooooAKKKKACiiigAooooAKKKKACiiigBKWiigAooooAaTXN+O/A&#10;+ifETw3c6D4isI9R0q5wJYJCQDg5ByOQQfSuk7UYovbYcZODUouzR8XfFH/gmr4L8XXFq3hjUbnw&#10;vGtwklxAc3EckYOSoDHKk+uce1fX+i6PbeHtFsdNtIwlrZwJbxL6KoAA/IVo/wCc0vb2rZ16joQw&#10;2ihFtpJJau12+51YrGYjGzVTEzc2klq76HFfEr4T+Ffi7o0Wl+K9Ji1Wzjk82NHLKyt0BBBBHHvX&#10;n3g/9jf4UeB/E1prum+G1+32sgmt3nnkkWKQHhlVmIyO3Fe7ckUmPwrnUbSUuq2Kp4/FUaMsPTqN&#10;Qe6u7fcV2wDgNyeQK+dP2hv2LfCfxug1DVLRY/DnjO7MZOtRhnJCnGGjyAcgYz1r6UIA5pNozmt6&#10;NadCXNB+t9U/VGFKtVoT9pSk4tdVozxD4O/sn+APg5Npeq6dpEc/ie1thbyavKzF5GK4dgpJC7jn&#10;oOBxXtRUEnJ6CpSMU7tWc5yna726dutvLcK1apXm6lWTbfVu7PFPHX7I/wAKviN4puvEmveFILrW&#10;rnb510kskbSYGATtIBOOM4rc+GP7PPgH4N6jd3/hPw/DpV9eIsU1wJGd3UHIXLE4Gewr00g0AVrL&#10;EVppc029Lb9O3oHt6vsvY8z5d7X0+4QgEHOD7U1EVOg21NRWJiRPgLzzmqepadbatYXVldoJbW4j&#10;aGWMn7ykYI/EVo0mKVtbgfM3iD9gL4Qanpxt7HQ5tElDhhcWly5fHdcMSCD9K9n+HHw68P8Awt8M&#10;W3h/w3Ypp+mREuIkJJZzjLEnkk45NdgAR0o2iptabmt3v5nfXzHF4mlGjWquUYu6Td0j4j/bk/ZO&#10;uPG8kHjLwXopvPEEkoTU7eD79yuAFkwTglcAfT6V2PgP9gv4XSeBNETxV4Ujv9cNrG968s8gPmkZ&#10;YYDAcE46V9VnGaCc5xzSpKdCv9Zpyal67enY9Otn2MrZdDLJS9yDe27T6PyRjeFPDWmeENCsdH0a&#10;1jsdMsoVgt7aIYWNB0AraA9aAMDpS1o5OTcpO7fXqz5xWWiPMfih+zn8PPjNq2m6n4w8N22tX2ng&#10;rbTSllZVJBKnBGRkZwa9Ds7OGytore3iWGCFFjjjQYVVAwAB6AcVa/CgitamIrVacaU5txjsm9Ff&#10;ey6Akk20tShq2lWmtadc2N9bx3VncRtDNDKMq6kYKkehFfP5/wCCf/wI80t/wgdqcnd/x8S4znsN&#10;2K+kMGkIxW2Gx2Kwd/q9SUb72bX5DeqszH0Dw7p/hjR7PSNKtIrHTbOFYLe3iGEjQDAUCuYi+C3g&#10;9PicfiEujIvi3yPsx1AOwYx4I24zjofSu/70ZwaxjXqxcpKTvK99d7739Q7WHUUUVkAUUUUAQSZy&#10;cDkivyz/AGnv2Wdf8G+NfGnie58IQeKtF1p5LhdTgVhLYu5zvKqQQVPUkEEdcV+qI6YrnvH9j/aP&#10;gjXrXbu82xmTGPVCK6cLWxFGqvq1Z022tV2/U9bLcwhl9RzqUY1IvdSX5Poz8y/+CZtsup/tE6xc&#10;RndHY6M6iQcgkuo4xxX6G/GL4JeEvjZokVh4q0mLUjaFpbSVyytBIVwGBBBr4M/4JHeH2i8Z/Ea9&#10;eJl+yQRWeSCMMZCSOe/yV+mwAxj86+r4sw0MozP6nh6nMqcIx5u/u3e3m2c+IzOrmGKlmElyylK9&#10;l07I/JvTvin43/ZN1Txn8N9RtRqWm30TxLayTkC3DghZ4+DnI6qcZx6ivZP+CWVoZpfiPfYyFltb&#10;dW+gdiK5z/gqh8MU8P6v4b+KNg8v26R00y6tiMwyKu50Zsd+SD613f8AwSfs5pfhT4y1eSPyvt+s&#10;ccYX5VJO32G/FdNPh6GG4flnKrKSklBK1pJ8yvfvZLRn0Oa8S0cxw7wsKPJUnJSm09G0rJ26Hj3/&#10;AAU/8ESWnxNtdYt7chdRsEJcD70sbHP44xX014i8cXF7/wAE/wC31d2KXNx4djgds87tvln+Vdl+&#10;2f8ADzSvGnwO168vLET6hpVu13Zz/wAcTDqQR6jqOlfCkf7UUOofsq3nwyv7OWHVLWZIrOeNcxy2&#10;+7exYk8EHIwBXwM8ZP6hPL9OVNzT2fvWi1+TPp8uwjzqngcbTi3OjKMJrpyr3k2/I+r/APgmfZGD&#10;4GalcsMGfWJRn/ZVUA/rXp/7S37Nml/tDeH7S1uLw6XqNhKZLa9jiDsoPVSCRwcDNcp/wTz002f7&#10;MWgzyRlDd3N1crkY3KZCAffhetfS+0ZHHNbYylFylSmtrL7j4nEZlXoZrUx2GlaXNJp/P8rH4efG&#10;z4H6x8CPGVxBr9oLU7HFtdgfu7xAeGB9exHUGv0b/YR+Fnh/S/2ZNKmfS45Z/E8Ek2pvJlmuAWZQ&#10;rZ7Beg968c/4K/6KZvAvgfU0Qkw6jJASB2eMkD8Sor67/Zh0Y6F+z58P7NkMbJo1uzKwwQWQMQR9&#10;Wr7DFYSVDh+hjqmIc51ZctnvGNO9l97Rea8QzzZQoKkqahdu2ilJ29621z5m+JX/AATQ0nW/Epvv&#10;CmsxaHpT8GwuIDKIeMHyyTnB9DXw5+0B8F7/APZ08aL4T1E282o6hGk0MtkTseNmKgnOCDx0/Wv3&#10;MI+UmvzZ/wCCiPgC48XftUfCC3hgdhqYS03opP3ZlJ6egOfpWPCGFw+KzNUcZN+ys5Nc1k3FcyTX&#10;qbz4uzOlh+S6bS5U3FcyT00lvex9v/An4e6H8MfhRoOjaJp8dhCbWK4njjyTJM6KXYk8kk1w3jX9&#10;ij4TeNr/AFfUJfDq2erak5lnvrSV0bzD/GADjOevHNe92sCWtvFDGMIiBFHoAMCpiMn2r5WtWlXl&#10;U1dpvVeVz57D4qvhaqr0ZuMl1T1Pxi+NvwCi+FP7SPhn4YmQ6rpmsXdqy3LqEaSOSXaykA9RjBI6&#10;1+wHhbwtpngzw7YaHotpHY6VYRCGC2i4VFHQCvK/ir+ytoXxV+Mvgj4h31/cW174ZfcLWIDZc4YM&#10;oY9RgjtXt6nqMc17uY4vCTwOEwmCTXKm5rXWd99d9LGuNzHGZnWdbGT5mkktlZHgHxt/Y28A/GSa&#10;/wBVms20jxLe7S+rWpJZiowNyE7WyODxn3rkf2ef2F9A+EPiWTXddltvEWq20wk0qcxMn2Qc/MBn&#10;BY/jjtX1hgD8aB09a+ad/aqtd8yVr/h+Wh2QznHRwTwHtH7J9Hb133sZGvaDp3irQbzSdUt0vtPv&#10;Ymgngk5WRGGCD7EV84eLf+CeXwn1Pw7PZ6Bo58NaieY7y0mdtp90YkEe1fU+M0mP0rWVWcqMsPzP&#10;klq1fS/e3c4MJi62BrRxGGk4zXVf1sfPn7OP7Inhf4CkakVj1fxTteM6u6FWWNv4FXJCj36mvavE&#10;3hnS/Fug3+javZx3+m3sbQ3FtL9yRCMEH8K2TQfQVEJSjy2b93ReS8gxWLrY2vLE4iV5yd2z5L8f&#10;f8E6vhr4ghhHh77V4TljGP8ARpDMjDtlXJ/QivUvgL+zb4S+AmktFott52r3ESx3uqSk+dcAHIBG&#10;cADsBxXsZHGKb29v5VMY8s5TW73Z2YjOMfisPHCVqrlBNOz8ttTzj4tfAPwP8a47D/hLtDh1SWw3&#10;fZpmdleHdjOCpB5wOOlfm9+2F+x/afs72tv4utNR/tDQ57wQRK8R8+3ZgSFJHDLxgHrX60kD8a8l&#10;/ag+DyfHH4J+JPCkcaPfXEBksncgbJ15jOT05GK9XASpVMZRji6klTvytxdmot6r07mmW51i8pT+&#10;r2cd+WSTV++uz9D52/4JV2Rm+Evi3VwpRb7WAqHuVRAMf+PV9AftDfs3+G/2gNAjt9TDWWq2ykWe&#10;oxcvCTyQQeCDjkGuT/YO+D/iH4KfAK00DxRZrYaw99PcywLIrlQ20KCVJGcL2NfRgUZro4gjhpZl&#10;XhhdaSdo630Wi19EcVHMcVDErHKVqrbd13e/y8j8Q/jH+z14g+BnjtLDVbfyTIH+z3UC/u71P7wx&#10;zkd1xkV9k/8ABKTw/APAXjXxCUzd3uqC28x+T5cakhR+LVrf8FTPhrf638LNF8caS8iXnhe78yTy&#10;xz5L4DN+BCn6Zrd/4JdaQ9h+zJDdSIVa91O4lBI+8BtAI9RkGvqnhp/6tTzOtifazm40kna8VFuV&#10;r7tPv8j1s14h/tKlTwkaKg03KTWilJ2V7dDnP+Ci3wc0260/R/HgsPtP2edLbUkwSskBPBOOmCcZ&#10;96+PPAvxKfwH4X+Kfgnw/dSW1lrl9byWXlFlPk7zlQepAV9p+lfsn4k8P2PijSbjTNStIr2xuEMc&#10;sEw3K47givyW/aO8BeGPgB+0x/ZepJdaR4QmVNQtbiKEznbyTGoz/eGBk8A818rlP9oYjD4nKcHT&#10;9pGuk3G9mmmveV/Lex9BlGZZZVjh5ZpNxnh7uLaupLpF+j2PUf8AgnZ4A0/x1rnxUh1m1FykNqNI&#10;fzPmB3swkPvkp1rjPhV4Bv8A4BftzeHdOvc20Ud7JaiaQbBPBIrLG+TwRgjPvXuf/BKmwF14N+In&#10;iEK3l6prmY3cY3KoY/8As9fX/iD4YeF/FPiXS9e1TRrW+1fTci1upky0WSDx+Xeu7Oqf9h5tPDYJ&#10;2VOPI1umnFc1/nr6njU+IXjVifr6co1tdOkk/da8unodQjbgORkVaqFAQMVNXyx8oFIelLRTAj/l&#10;XmvjP9nb4f8Aj7Xpda13w9Ff6jKoV52ldSQBgcAgV6Q/AFfHnxd/ben+BP7SDeFvGNjBF4CNgJo7&#10;/T4mmufNYHG8bgAMgjAHQ5rrwuW1M1k6FKKlJJuzau7dF3fkhOn7S65XK2r0vZdzzr9vD4feBPg1&#10;4O0WLwxocWm61fXLMJo5nLLGq5bAJPBOBXzl8KtJD+Fvh/428RE3Wi6pr8+n3sbMVUwr5eMkEHoz&#10;e/Fer/tP/EfSvj58RLnWdIvEu/C2geGptQSb7oJZCcEHkHO0Y9eK9L/Z7/Z/j+LH7AWiaIAINVkl&#10;m1CynYY2yhztP0IG0+1aQymgsjxeIlSSqe1jCLelrJuSXz3PvoU8vy2pgMNiKcbSjKU21/PpF/8A&#10;bq1Pr74Z/Czwp8MdOnTwppyWFtfss0myVnDkDg5Ynsa7YfX8a8E/ZL13xzefD5tI8daLPp15okn2&#10;OG7m/wCXqNeAwGcnAGM4wR717zHg4IJOec15VFp004q3l2PjcZhFgcRPDpp8req1T7E9FFFbHIFF&#10;FFABRRRQAUUUUAFFFFABRRRQAUUUUAFFFFABUEzYOMckcVPTH7gdaNwPzJ/bA0r4e6n4+8dad4i+&#10;HcmheJb+1aXSfFTzOPtEyIMErkqQSAMj8RVb/gmZZSXfxfvru4ZppbTRMFn5IO5FAyfbivu345/A&#10;7wv8aPDTW/iKwNxNZo8ttJFIUkR9pxhhzgnqO9fHn/BK3w/ejxB8T9T1CKRJLSaPTBujKgbWclR7&#10;jaMjrX0+HeY4/LassRWTpUHdJvW8/dSXkj7H+1Mrw2XToYak41qqUZfy2i7trzZe/wCCh/7OnlX9&#10;58ZrPVBCLW2gtL3TvKyZPnwJA2RjG7kYOazf2SvA3xG8ceC9R1vwd41tvD6SXIgu4HjZnd1XhiQP&#10;QnFfT/7bukvrP7MHju3SPzJEsfOCoMn5WDf0rwX/AIJheMtNk0PxP4befbqQMeoLCwPMW3aWB6cF&#10;gCPevnMzw6x9HD4io25R5ou2mkUnH82c1KjHH5HWhUvejKLi10UnaS/I4T44/Djxv4q+M3g/4f8A&#10;izxLD4h1O7RntrkhhHbKTzkYBOdua8UutCl+FnjPV9WsZjp+veGtUjsVu7VmVld2Kh1zwFzwQfWv&#10;pjSfFkfxC/4KNJJFIJ7bT0ktoiORiOJix/76JH4V5N+114Z/4Qn42ePLSf8AdW2sww6nbE8K7K6M&#10;R9coR+NeHgsJGniadWU5KM243Untt89T2K+S0o4KpglOTnGiqnLzO3Ne70/wn6Ffs2eMtR8e/CDQ&#10;tY1af7VqTo8c82AC7KxGSBxkgCvUs/nXw5+zP+1L4L+GXwvttB12W8W9jnklVbeEOuxsEc7uuc16&#10;VrH7d/w8i0y6ewXU7m9WNvJia1AVnxwCd/Az1Na4bE07RpSl722v3an5jSxEPZrnlqfTJx9KXNfD&#10;PwE/by1G5s9WT4sW1vaypLvsJ9GhDboyT8rjdjKjAyOvevtLw/q1vr+kWWp2pY215AlxEXGG2MoI&#10;yOxwa9Sqo0q0qKnGTX8rujop1YVV7rNWiiikbBRRRQAUUUUAeRftZ/8AJvXjX/ryP/oQoo/az/5N&#10;68a/9eR/9CFFAHqWo6laaRZy3d9dQ2VpEN0k9zII40HqWJAH41+eHgL4WfsxftKfE/4rXvijwtpe&#10;kajpOutA1/N4jZV1ItuLTKu9QoyOgyOa+6Pi78LtI+NHw81nwbrr3EelarD5M7WsmyQLnPBwcGvz&#10;N1j9hD9mr4HeKNe074r/ABXSylubgTaVp9veMlzb2xzgThVYknjDEAGgD68/Yw8Y/DNfEXxH+H3w&#10;v8IWvh7R/Ct7HHLqFndC4TUXdT8+7knGCOSfavqivl79hzw18A/B/h/X9N+B+uR68vmxy6pdPLLJ&#10;MWwRHuLquB97AAxX1DQAUUUUAFFFFAHhei/8nn+Jf+xMtf8A0qavWtebFzphx0uV/ka8l0X/AJPP&#10;8S/9iZa/+lTV61rig3OmA97kfyNJjR4V+0d+2v4a/Zr8T6domteH9Z1ae9tjdJLpsasiruxg5I5z&#10;Xkv/AA9m8Bf9CT4q/wC/Ef8A8VX2xc6VZX0ga5tIbhgMAyxBiB9SKiPhvScf8g21/wC/C/4V9Rg8&#10;bksKEY4nCSnNbtVLJv0s7GEo1L6SSXofFv8Aw9m8Bf8AQleK/wDvxH/8VR/w9m8Bf9CV4r/78R//&#10;ABVfaX/CNaT/ANA21/78L/hR/wAI1pP/AEDbX/vwv+Fdn1/h/wD6AZ/+DX/8iRyVf5l9x8WD/grN&#10;4B/6EnxV/wB+I/8A4qvY/wBm79s3w3+0vr2qaXomgaxpMthALh5NRjVVYFsYGCeea9w/4RvSf+gZ&#10;a8f9MF/wqxZ6VZ6eSba0hgZhgmJApI98CuLGYzJqlBwwuElCb2bqXS+VkVGNRO8pXXoXQc18hf8A&#10;BT34wv8ADL9mjUtJsn26z4qmXR7YKfm2vzIf++QR9SK+vFr4n/a9/ZA8aftVfH3wQdTmtLf4T6Mm&#10;btIrxkvJJGOZCqgYBwFAOeMmvmEbnzP+yR4d1L9iD9rrwj4S1m5/4k/j/QIPMZ2GI7l13BT7rIAp&#10;9mr3/wCIX7WHxg+Kf7TOt/B34HWWiaY/h9N2pa5rqGRcgAtgYIABYKBgkn0Fcx8eP+CWlvYweHNc&#10;+DF7dw+LNM1GOdm8QarLInlLz8pIYgghe3IroPFv7IHxl8DfHKT4x/CHXNBs/EevWaJr2iaxua28&#10;4ool8tgp3KWXIyAQe/amByv7e1p8dj+xrK3jnUPDaS219t1oaZEcXUW9fIaIkAqc53Djir/wo8Y/&#10;Hn4MfsWal451TxH4duvD+neE0ufDdrbWWZ7dwVKmbKgMNuQck8mvaviP8A/ij8ff2T9f8D/EHW9F&#10;Tx5qMhmhuNNjZbKLaytHGeAccHJwTznmuX+En7PPxo1z9n7xN8Hfitc+HIfDj6H/AGVo13orM8yt&#10;yA0mQAQB6UAcf4k/bG+JGmf8E7dJ+MMF7ZL40uLpYpJjZIYSpnKEeXjAOO+OtdT8dv2pfGngX9nX&#10;4W+LNP8AF/hPwxrfiGwgub+5163eQyFoQ58iGNSSdx54wBXheqfsGftL6t+zkfhHc+I/Ch8NabeC&#10;4sbaIuJbr592JJCnyqDlgME54zivTvj7+wv8QPHPg/4Jal4W1HRx4v8AAWnW9ncadqpZ7GdkVMsP&#10;lIbDJyCBkUAYH7HX/BQjxf8AEz49Q/DTxjqOi+KLXUreR7LWtIspLQiRVLbGRwpIIBGcfjVr/gmu&#10;T/w0f+0fkk41h+v/AF8PVz4d/sa/GS0/bE8LfF7xjqHhu8tbaz8u8j0kG3WFvLdBHFGFwwG4HJIJ&#10;JPFem/sd/sxeMfgd8X/i/wCJfEbWDad4p1BrqwFpOzvtMruN4KgA4YdCeaAPoD4n/BDwN8Z7Wzg8&#10;beGrDxJDZMZLdb6IOIiRgkfhX5nfsSfs9fDn4gftbfHDw74h8IaZq2iaNLKun2NxDujtgJwo2jtx&#10;xX61vnacV8c/sn/sq+Nfgx+0p8WvHOvtpp0TxRJI1iLWdpJQDMHG8FQBx7mgDzz9q39tXUfgF8Tt&#10;D+C3w0fw54OgsbKM3Gta9G7WtkhBKRIihjwo9D1ArY/Y4/bw134w+NPFfw+8WXWi61r2mWMt7p/i&#10;DQEZba8VFyRsYAggHPQdCCK0v2sP2IPFHj342ab8XPhtc+H5fEMduttfaN4ntRNZ3QUEK2CGGcHB&#10;BHYEEYrpf2c/gF8UvDXiTWNc8e2XgHSIZtNls7TTfCWlpAyyNj53lEYOMZGASOaAPmXwP+2p+098&#10;Qvhd8RvF2jDwu2l+DLp3u769tAsksS7v3McajBOFyWPPYHmr/ib9vj9oGH4LeGvjVbaN4X0zwLJe&#10;R6fc6eVaW5u5M4eQE/cQngAHIPXNeofAr9i74gfDr9mj42eBdVbSjrfi+Wd9O8m5ZogGVwPMJUFe&#10;WHQGsrxP+w38R9X/AGB/D/wegfSB4tsdTF3KzXTC32CQtw+zJOD0xQBa/ab/AGzfib4S+JXwU0z4&#10;bw6dJbeONMivW07UIFYNJJsKqZMZUAPgkVofDr9qv4yfDj9q7Svg/wDGq30K+i8RRCXTdR0KIxpE&#10;W3BRzgsMjacjI65rwv8Aa/8AA3iLQ/j1+yz4Us9Th0nxPYaNb2KXir5scVxGYl3YONy5X8RXvnwz&#10;/ZE+LPi/9qTT/i/8btf0W5m0CERaXZaCGEbld21iCBtALFiOST7CgD7qrxf9sL4gap8Mf2c/GniD&#10;RJTb6pBZmO3nHWJnYIHHuN2a8o/ZR+JvxP8Ail+0X8Yp9W1Wa8+GOjXj6bpMUsCIouFZchCFBYAB&#10;skk9RX0t8S/AGl/FHwNrXhXWovN0zVbZ7WYDhgGGNwPYjqPegD4/8H+AtC8P/Du18Iyfs36r4st7&#10;u2ja88SyvYyPfyyIrPcmR5BJyWJBOCMcCsDwX8YfEPg39iH4r20t/PfXvhXV7vw1p17NIXkWFpFS&#10;PLZyxQSYB9q9b0Dwv+0x4B8JxeBdKm8F69p1pF9jsPFWpTTx3UduBhDLAqlWkUcZBAOMmtd/2SLH&#10;Q/2VfEnwytbyTU9U1OKe9uNTmAD3OoOd/mkdhvAwOwAoA579pPT9Q+Fn7DSaT4V1OPR3i0u0005t&#10;llNx5oRGUZIwzM5O7k5JNL4m+C3irw7+yP4n0DxV4qtdfTS9Dim0iO10xLI6fJbRh0+ZSSxBVfmO&#10;DxnvVjxd4V8TftK/sr+D49Ejt7LxPplzZT3Wm6yHijkuLORRLC5AJALRkhgCCCD0rf8Ajn4m8b3P&#10;7N97pOsaHa2fjrxO40S30/RpXuoEaZggfzCqkBVJYkgAAUAep/AvxjN8Qfg54K8SXAxdanpNtcze&#10;7sg3H8Tk10vhz/U3v/X1J/SqHw48H2/w+8BeHvDNqcwaRYQWSn+95aBS34kE1f8ADn+pvf8Ar6k/&#10;pQBr0UUUAFFFFABRRRQAUUUUAFFFFABRRRQAUUUUAFFFFABRRRQAUUUUAFFFFABRRRQAUUUUAFFF&#10;FABRRRQAUUUUAFFFFABRRRQAUUUUAFFFFABRRRQAUUUUAFFFFABRRRQAUmKWigAooooAKKKKACii&#10;igAooooAKKKKACiiigApjoJEKnoetPooAxtF8LaR4aNx/ZWm2mnfaH8yb7LAsfmN/eOByfc1rbO+&#10;eafRSk3N803dgZWteHdO8R2f2XVLG31G3JDeVdRLImR0OCMZo0Tw3p3huxFlpVjb6faglhDbRKiA&#10;nqcAAZrUNAqueTj7O75e3QVtbmZregWfiLSLvTNQhFxY3UTQzQt0dSMEH6ivLvDn7JHwp8LXInsP&#10;B9h5oXbuuVM/Gc9HJr2PJNGOKxdOMmnJao7aONxOHg6dGo4p7pNq/qUtM0i20ezjs7OCK1tIlCxw&#10;woERB6ADgCru3p7U6itXq7s4zJ13w3pfie0W11bT7XUrdWDiK7hWVQR0IBHX3q9DAttEsaKEjUBV&#10;VRgAdAAPSpxRQ5ScVG+i6AN2ZFUb3QbDUL21u7mzgnurUkwTyRBniJ6lSeQfpWjSUJuOsXYBoQjv&#10;TqWilZANYZHXFG2nUUWQBRRRTAKKKKACiiigApKWigBD0prJu7/pT6KVkwGBMHrTsClooSSAoapp&#10;VrrFlLaXkEV3aSjbJBOgZHHoQeCKbpOiWWhWENnp1rBZWkOQlvbxhEUewGAK0O1HaneSXKm7duge&#10;ZG0fmD72PpWB4g8AeH/Fjxvrej2GrtGCEN5bJKVB9NwOK6LFGOKcJzpvmg2n3Wgmk9zL0Lw1pfhi&#10;yFnpGn22mWgJYQWkKxpk9TgADNaTR+hxTxQaUpSk+aTu+7DQaqYGCc/hT6KKBhRRRQBGVDDB5r5M&#10;/a0/YrsfjPdTeJNEuotM8QeWBcLcKWhuVUd8chscZHXvX1rjJqC6j86J0x95StTZNp7NO91o16M9&#10;DA4/EZdW9th5We2qTTXZp7o/DpI47f4T6po9hK9tfar4jg8P3EaDH7pSzsBjkgsgznrX7R/DnwZZ&#10;eAPAug+HNPXbZ6bZxW6YGM7VAJI9Sck1+PNr8KfGUP7VZ8Kt4b1X+zR4yN75v2OTy9nmsQ+7GNu1&#10;s5z0r9qYfugenFfqvGWEwmVYPB4HAz5oS5qj1u7yta777nJicxxGbYmeKxNr6LRWSS7LsPECjPPW&#10;nJHt75py/dFLX5WtUZBRRRTAKKKKACiiigAooooAKKKKACiiigAooooAKKKKACmMhY5BxT6KAImh&#10;yDg4J71S03QrLR/P+xWsFr58hll8mJU3serHGMk+prSop3ewrFC/s4r61mtriJJoJFKOsihlYEYI&#10;IPWvyzvPhv4v8I/td+Kfh98OtWj0nWdTtZZo5mbykNo48wxggHBG3AwO3av1VYEZIFfnx+19ea58&#10;C/2u/BPxZ0jwzqPiO1k057a7hsYnbcy7htJVTjIcnkdq97I8qo5xXqYSo2pOEuSzt7yWibelnsez&#10;l+d4nJud0FFqdk1JXWnW3dHI/sW/D7UPCf7bfiTRtRvI7678O6XIZpoiWUyOqbzk8nl8ZI5xX0h+&#10;3j8D7L4jfC+68Swoket6BC86S4x5kIGXQkdeOR6GvNv+CfOh6/4z+K/xV+LGt6JdaDFrkywW1tdx&#10;sj4LBiBuAJACqCcda+tvjVYjU/hV4rtAPmm0y4T/AMhtW3FuGo4bExwdBJKlThHTpJRTk7rrzNmu&#10;W5tiqmaQx9WV5Slr2abs1btbQ+af+CdGh6H4m+CN3DqOk2V/Pp+pyxJPcwK77SqsFJIJwCTiuD/4&#10;KP3nh7QLnwXoWkWVvp19FcnULmOxiWIvGvAViADgnPHtXkP7MH7X7fs36JrekP4Yk16K/ukuUlS8&#10;WHyyFKkEEHOeDTLC68UftdftTeHr7UPD97FpFzcxvMRC5gt7WPJ2+YVAPfPPJrxaNKpiMRTqYaSc&#10;pR5pS918to+82u9+59lPIcNgcyxONzOjbDQk+WL05m37qj5Hov8AwT3udM8d/Hb4nvf6TBLZXVvH&#10;d21jcxrKlvl1BCgjAGfQCv0gs7aO0iWKFFjhRQqIgwFA4AA7DFfmb+zf4j0L9l/9pHx/D4vvv7Kt&#10;YbeS0j/dsxl/eq8eAAc5XnnH1r9KtA1e017S7bUbCcXNndRLNDKOjIwBB/KnjcbSx1WNaCSk4xUk&#10;klqlZ3S7tXPkc8yj+y8XJ0YWoy1i+jT1sn5GpRRRXGfPBRRRQAUUUUAeRftZ/wDJvXjX/ryP/oQo&#10;o/az/wCTevGv/Xkf/QhRQB67X4d/tB+EdFb49ePfGnxA0q+1TS9N8e29rq2C+f7NeNiFXBHB2qAQ&#10;R6A1+4lfnFo37b/w/wDAnxx+Mvgb4ya6/iDQpNTVdN87TRPbQxqCHgdQuSQcYJBBA60Aa/8AwSok&#10;8I3F78X38CaDPZ+E11WIabqd1vE08JDkRvkkZXtjnB5Jr9Bq8P8A2ZPjt8Ivi7pOpaf8JZLZNO0g&#10;p59ta2JtY4y+duFwAc7T0r3CgAooooAKKKKAPC9F/wCTz/Ev/YmWv/pU1eua5/x86X/18j+RryPR&#10;f+Tz/Ev/AGJlr/6VNXrmt/8AHzpf/XyP5GgDYooooAKKKKACiiigAooooAKKKKACiiigAooooAKK&#10;KKACiiigAooooAKQ8ilooA5DxD8KfCHi3xLpfiHWvDWlarrul/8AHjqN3aJJPbcg/u3IJXkZ4Nda&#10;BgYNOooArW1lDZKywQxwqzFyI1C5J6k4HWrNFMdwgz+P4UAPoryHwj+0do3i/wCJV14Th0jVLSAN&#10;LFY63cw7bPUJYsedHE3XK57gA4bGcV69QA1VCDAAA68UFQ2MgHHIz2p1FACHqKyfDn+pvf8Ar6k/&#10;pWseorJ8Of6m9/6+pP6UAa9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fkx+&#10;Zv2Lu/vbefzp9LRQAUUUUAFFFFABRRRQAUUUUAFFFFABRRRQAUUUUAFFFFABRRRQAUUUUAFFFFAB&#10;UckSS43qrY/vDNSUUJgMjjSMYRVUewxVa/sYdRtJra4jWaCZSjxtyGBGCD+FWzTDEGzknmjfcafL&#10;qjynw7+zL8MvDMMkNn4L0oo0hkJuIBMxJ93BIHtnAr0nTtLtNKtI7WztYbOCJdscUKhVQdgAAMCr&#10;oQZzSsgqIQjT+FJeh0V8XiMT/Gm5erbPzw1rwboviL/gpfdaJ4ksItT02/01b2O1n5RpUiOCQeD9&#10;zocg1+gWmWMGl2kdtaQrBbRqFjijACovYADoPavib9sL4O/E+z/aC8EfFf4VeHRr+padbtBdQmVF&#10;XIY7QwZlyCGYHBr7J8FXeqah4W0i71q1Ww1iezikvLVDlYZioLqOTwDkdTX1+eUcNOhhMbh3G8oK&#10;MkmrqUW03JLXXRoweKxFZKjWm2o7JttJdkdBRRRXyZIUUUUAFFFFAHkX7Wf/ACb141/68j/6EKKP&#10;2s/+TevGv/Xkf/QhRQB67X5pftHfFz9m7wv+0BL4S/4UdpfjnxHd6lFBrOsvAkcMNxKw4ZyjFn5y&#10;Rx6Z61+ltfj5+1l8Hfi98Lfi54qGheA7vxf4W1/xPaeKbXUrCB5XWWIMPIbZkqCWPUehFAH3Z+yD&#10;qnwvl174kaH4B+H1r8P9U8P6munapbwRov2nAYxyAqBlSMkA9M19L18f/sBfDDx5pMvxG+JfxE0j&#10;/hHNd8c6kl2mjHhraJFIG4HkHnGDzxk9a+wKAPKPih8YPEvgfX4tM0H4XeIfGymATyXmnzW8MCZJ&#10;GzMjgluM4A9Oap+C/wBqPwf4r+GPiHxrd/a/Dtv4cklg1qw1SLZc2EyDLRsASGJyMEEg54rq/ix4&#10;V8X+LPD8Vp4M8Zf8ITqay7nvv7PivN6bSNu2Tgc4ORzxX5++K0fR/wBl743eFrqN7zxRofiu0fxL&#10;riSl11TzJI3M2DwmE4KDgYoA+tvBP7Xlt4g8TeHdM8ReBfEXgex8TNs0LVdYEXkXzkZRCEYmJmHK&#10;hwM19CV8kftytHefCf4YxaXh7648UaR/Zoh+8x3qfkx/sZ6dq+lvG9j4h1Hw3dQeFtUtNG1t9vkX&#10;t9am5iT5gWzGGUnIyOoxQB5Zo3/J5/iX/sTLX/0qavW9c/4+dL9rlf5Gvnf4QaZ4x0r9rbxTF401&#10;3T9f1JvCNs0dzp2nmzRY/tTYUqXfJznnP4V9Ca+P9I07GSTcAfoaA8jZyD0INLwD/Svn/wCPXgn4&#10;zeJfEdjP8OvFtj4f01LfbcQ3Knc8mfvD5G4x715kfhH+1R1/4WZpR/4D/wDaq4515QlyqnJ+atb8&#10;z6bC5PQxNGNWWMpwb6PmuvWyZ9nbvpRu+lfGP/Co/wBqf/opelf98f8A2qj/AIVH+1R/0UvSv++P&#10;/tVZ/WZ/8+pfh/mdf9gYb/oPpf8Ak3/yJ9m5FGR0zXxl/wAKk/anHP8AwszSf++D/wDGq9V+APgz&#10;4xeGtav5viR4rs9e0+SIC3it1wUfPU/IvGKuFeU5KLptebOPF5PQw1F1YYunNroua7+9I97r5M/b&#10;h/a78U/swX3gex8LeHdM8Q3viW5e2WPUpXjCsNoUKVI6luSa+sI+hxX5s/8ABXTT5dX8WfBKxgu5&#10;dPmuNVeJLqA4eFiUAYH1Gc12nzR9IfB74mftJeIfG1tafEL4XeHfDPhdoZXm1Ox1MyyRsEJjAXzG&#10;yC2AeOBVb4V/tG69a+HPiV4g+IvinwPeaZ4euWW0Ph+94iUM4WO4YkhZCQq49c8Vp/Bf9mbxX8Jf&#10;EVzretfGbxb48tHsZIRpetShoVJHDgZPI7V8gfsKeDtL8ceDv2oNK1nTYdWs5NTuHNrcRh1Zw05U&#10;47kEAj3oA+n/ANmn/goR4D+PHhO81LWb3SvA+qw3EkSaRfaojzSRquTIMqpx17Hp1qj8Af8Ago14&#10;E+MfjHxVoerXOl+EF0u8Fpp1zd6orjVQXZQ0YKr6A4BP3hXzZ/wSz+H3wh8X/DPV4vFGmeHb/wAc&#10;jU7iG3hv/LN6YTGBtRSdxHXOBisH9grwJ8In+O3xi0rxrpvhyK907Wgmg2urbEaIrM4CwhyOQQow&#10;OelAH6ceNfjN4F+HN1DbeKPGGjaBcygGOHUL2OJ2HYgE5x71v2ninR7/AEEa3barZ3GjmMzC/jnV&#10;oNg6tvBxgeua/Eq40vxP45/aq+LMHiP/AIQSTX1vJ4li+JMzpGkG8iP7OchQQm3HtyK6jVfDPjz4&#10;Y/sIfE7Rrfxbo3iPQF16z3nwtevcx2cbsTNGWIAVT8nAJGOtAH23+2R+3FB8LfhPZ+JPhV4i8N+J&#10;tQ/taOwukEy3SxowbOQjAg5HBPFfVfgbWJ/EXgjw/qt1s+03+nW91L5Ywu94lY4HYZNfjD+1D4a+&#10;BWk/sofCW88Az6X/AMJtctbHUBYz77mT93mYzjJIIfgZHHQcV+yHwl/5JX4N/wCwLZf+iEoA+QP2&#10;kf2u/wBoj9nmz17xHqPwr8NHwPY3v2e21OTUXaWWNn2xsY1fIJyMjHFd5+zV8d/j98XdQ8P6r4q+&#10;Gvh/QfAOq2pul1ey1AvMFKkxkRlyeTgHI4rF/wCCsoz+xxr/AP1/2X/o9ar+Ir7X9N/4Jg28/hhp&#10;k1dPCEZRrbPmKhTDlcc5C56UAfR8Hx++G1x4kHh+Px54ek1sv5f2BdSiMpbONoXdnOeMVqeMvin4&#10;Q+Htzp9v4m8S6ZoM2ouUs1v7lYjORgELkjPUdK/DvwH8KLzx/wDAmzltNb+EehbZDO2sajqD2+uR&#10;OrE4djk8+gBBFfQf7dGj33iDwX+yppniTUodYu7oLb3V/ZyM8dwpMYDqxAJBXByQDQB+mmlfG74f&#10;67JqkeneNNCvX0pDJfCHUIm+zKOrPg8AetX/AAh8T/CXj/TLnUPDXiXS9dsbYkTz6fcpMkRGSdxU&#10;nHAPWvy/+IP7OPgPSP8AgpH4I+H+naJHY+EdQ06KW90uB2SK52q5KuARkNsGR3711/7JGgWHw8/b&#10;X/aL8I+H7cab4dttMlMNhESI0+VCAB2wWOKAPu8ftLfCk6W+o/8ACxfDYsUn+zNcHUogol/uZJ6+&#10;1egaVq1lrenW99p15DfWVwoeG4tpFeORexVgcEfSvxX/AGOvDfwM1z4W/Gib4nzaWNft3lbTV1Ob&#10;ZIi7X+aAZGX3bQcDPTtX1l/wTK+KKfDr9jTUfEfxB1U6T4S03VpUsr+9DMqQHYOMAkrvOBgHnNAH&#10;6BtnHHWvFfjZ+0BdeAPFGgeB/Cmg/wDCV/EDXw8lnp0k/k28EKffnnkwSqD0AyTwK9Q8I+L9H8d+&#10;G9P1/Qb1NS0e/iE1tdRhgsqHgMAQDjjuK+QvjbodpaftvaHP4k1fUPDOh+KPDD6PYa7Y3ZtXhu0l&#10;3mJZh91nHA556UAei2fx38a/Dbxt4b0H4u+ENF0bTteuRZ6b4i8P3Ty2kV02dsMyyAMhboGBwT1x&#10;Xaa18WtSuP2hdD+HOhRwvHDp0usa7cyoWMUGdkMac4DM55JzgDp6fMf7Unwx03RtO8LeBPD/AI18&#10;R+MvGPiPXbE2mmazrLX5tooZlkkuApz5YAUgscDBxXsnwtxaftq/GC3u+b240TS5rQt1NurSK+Pb&#10;eRmgDS1L9s3wJo/x9uvhte6zpVpHa2AuJ9Un1BUCXJcILXYRy+OTzkeldJ8L/i1qWvfFbx14D19b&#10;dNR0dor/AE2W3Uqt1p8wwrEEn5lYFSe+QcV538CfDmheL/2ivjh4nubGwuJYNRtNFt45YULr5MO9&#10;2AIzktJ174q/j7V+35CbH7tp4Jdb/Z0G65Tygcd+GxQB9KnqKyfDn+pvf+vqT+lax6isnw5/qb3/&#10;AK+pP6UAa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Tg9MU5V/Cn0Uk&#10;AUUUUwCiiigAooooA8i/az/5N68a/wDXkf8A0IUUftZ/8m9eNf8AryP/AKEKKAPXa/MbxJ8IviV+&#10;2F+0l8VNL1z4tX/w/wBM8KXccGm6NaSsm+FlJSYIHUEHGS3JyccV+nNflz+0j+xr8FLP4x+Itc8Y&#10;/tCyeEdd1q4e7fTndPMhVzkKQCSF9M44oA91/wCCdviTx5bRfEnwd4x8Tv4w0jwvqwsNK1+d9/2j&#10;APmKHJywX5eMnByM19o1+WHwW/4J1/Cz4jXEk3w+/aB1TxBFpc0ctxFpoXYhJyoYcddpr9S4YvKh&#10;RM52qFz64GKAPJviN+zvbfEDxJJrUPjbxn4WuZo1inh0DWHt4JQucZjIZQeeSACfWtDwb+zt4F8E&#10;eANW8H2mkfbNJ1gyNqjahI1xNfu4wzzSMSWY+pPHbFem0UAeF+Av2RPB/gfxPpOtNqniLxGdFz/Y&#10;tjr2pvdW+l5GAYUPAIXgE5IHQ17pRRQB4Xov/J5/iT/sTLX/ANKmr1rXBi603BI3XAH6GvJdF/5P&#10;P8S/9iZa/wDpU1et64f9J0v/AK+V/kaAtc1REAxPOTxT8CjcKNw9aNwDAowKNw9aNw9aVgE20wQg&#10;E/M3PbNSbh60BgehprQAVQowK4P4j/A7wP8AFu+0W98XeHrbW7rR5fPsJLjOYHyDkYI7gda7zOaM&#10;gcUARtArxmMj5CMY9sYxXD/Dr4G+B/hNLrcnhPw7a6M+tzG41AwA/wCkSEsSzZJ7senrXeZFIXAo&#10;A8i8L/sl/CPwV48XxloXgfTNK8SJI0y31qrIwdgQxABxzk9qj1n9kT4P6/46/wCExvfAmly+JfPW&#10;6OoJGUkMoOQ52kAnI6kV7HRQB5R8TP2WvhT8YdWTVfGPgjStb1RVCfbJocSkDoCy4JA962fC/wAC&#10;/h/4M8G3vhPRfCWl6f4cvQRdadFbL5U+RglwR8xI4yc131JuFAHgw/YX+BA02bTx8NNFW2lmWd1W&#10;Ihi46HdnIHPQHHtXt2madb6Pptpp9nEsFpaxJBDEvREVQFUewAAq2SB1paAOT+JXwv8ADHxf8LTe&#10;G/GGkQa5oszpJJaXGdrMrAqeCOhGa0/D3hLSPCvhqy8P6XYxWmjWcAtoLNRlEjAwFweox61rhgTg&#10;HmnUAeE3f7DvwJvdcfVpvhloLXrv5jH7MAhbOclB8v6V1/jT9nr4efEJvDh1/wAK2N+PDhB0pCpV&#10;bTG3GwKQABtHHtXo9FAHA6h8DPA2rfEyw+IN34ftp/GNjGIbfVWz5sa4IwOcdGPbvVFPgL4M8P8A&#10;iLxX4v0Hw7a2fi/X7WSG81BMh7glQADkkdVXt2r0yigD8/P2Nf8Agn/baR4G8WaX8b/AmlajcXGs&#10;/bdOE0qXDLHtbOGQ5UHIyM8+lfQf7RP7My/FP4FR/CrwjcWPg3QHnt1mjitcotqjh2SNQQASR1Nf&#10;QFJgGgDnfAPgfS/hv4M0Xwxo0Rh0vSbVLW3QnJ2qMZJ7k9TTfHfw68NfE3QpNG8VaJaa7pjsGNte&#10;RB1DDowz0I9RzXSbh60BgelAHm/w6/Z1+HHwm1OTUfCvhHT9K1GVdjXqR75tv90OxLAewOKTX/hD&#10;BqHxh8O/EOwvTp+q6fay6fexiPct9auMhG5yCrAMD9a9KpMUAeeR/ATwFH8Rj49j8OWsXixm3tqU&#10;W5Hdtu3LAEBjjjJBNRfDz4SReDPHPjTxZdXx1TXPElzGXnaPaLe2iXEUC8k4GSSe5Oa9IxRgUAB6&#10;isnw5/qb3/r6k/pWseorJ8Of6m9/6+pP6UAa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F+1n/wAm9eNf+vI/+hCij9rP/k3rxr/15H/0IUUA&#10;eu1+OnxNb9nLwP8AtbfFq3+OMWpeNJry8jurC70uaVks8r88Eiq6HcOMEEgDjiv2Lr8f9X+LknwT&#10;/ac+L9xL+ztdfEDTNW1YtHc32nSTPG6ZDNHIYWBRjzgdPWgD6/8A2ANa/Z61ePxd/wAKJ0fUNJVD&#10;B/af2/zfnPz+XjfI3T5umK+wa+Uv2G/jfb/GKPxSbf4ON8J/sRhyDamH7Zu3esSZ249+tfVtABRR&#10;RQAUUUUAeF6L/wAnn+Jf+xMtf/Spq9b1w4udM/6+R/KvJNF/5PP8S/8AYmWv/pU1eta8P9I0z/r5&#10;X+RoW40ajON3J4pNyn+L9a8Z+Mn7Pd38WPEtpqcHjPU/DyW9sYTbWXKud2dx5HPauE/4Yo1H/oqO&#10;vfl/9lXm1K9eMmo0rrvdI5pTqp2ULr1PqHev979aN6/3v1r5e/4Yo1H/AKKjr35f/ZUf8MUaj/0V&#10;HXvy/wDsqz+s4n/nz+KI9pW/59/ifUO9f7360qSBiMc/jXy7/wAMUaj/ANFR178v/sq774J/AK7+&#10;EWtahfXPjHU/Ea3cIiEF792Mg53D5jyela0q1ec1GVKy73uVGdVtJwsvU9pHSvkb9uD9qXxf+zt4&#10;s+GGneGIdOmt/Emom1vPt0JdgmVHyEEbTyeTmvraPPzZOa/Of/gq2f8Ai4nwF5x/xOz/AOhJXonS&#10;fY/xa/aX+GvwJfTo/HXiyz8P3N8MwW8gaSRx3bagJCgnqQBXzb8Bf2tvFHxY/bm8Y+B7bxLZaz8N&#10;7fTDeaYLW2iwfkjIbzQNx5Y8E/hXh/xk1Dw54E/4Ke22t/GWGMeCLjTV/s251SIy2afuSFOCCCBJ&#10;nPHBIJFZX7Jl/wCH/EX/AAUD+LV18OIorbRbrRbxtL+zxGKMkog3IpAwC2SOO+aAPvjxr+258Efh&#10;34rk8Na98QNNs9ZhcRzQIHlELf3XZFKg+ozx3xXYeOf2gPh98NvBFl4w8Q+KLLT/AA3elRa6hkyR&#10;zlgSoXaCTkA9q/Fn4PabdQ2XxC8NeK/iN4P8AavNeyx6naeMfDq3d3OSWDNHO0bMvPQAg9xXq3i7&#10;xzrPwU/Yu8BaB4e8Sab4r8Pal4muYU8V3OkmSKwjVV4jjnBKnJYg4BxkDGaAP0x+E/7XPwk+OOst&#10;o/gvxpY6vqwUv9i2vFKygZJUOo3YHpmvF/Bf7RnjvWP+Ch/iX4UXWqRSeCbLTDcwWItIldZPKVsm&#10;QLvPJPBJFfCfgb+z/Df7d/wcPhz4kyfESOe8t0n1iKwFpFl2w8KAYDAA4J7ZxX1B8Nz/AMbefGnr&#10;/Yh/9ErQB9p/HJviQvgaX/hVg0U+K/Oj8v8At7f9m8vd8+doJzjpXwWn7Wv7WEn7RZ+CywfD4eLh&#10;F5xkME32bbs3/fznOB6da/TcqG61+Ztvx/wWUkHb+zj/AOkrUAfZGgfFnU/g/wDCKDXf2gdf8N+H&#10;9ZWZlmm02RhbMM/IsYI3M2OoANanwl/ai+GHx1mu7fwR4vsdburRd81qm6OVV/vbHAJHuAQO9fDX&#10;/BW3TNbi+I3wl1eSdLLwnbSyJLfXdmbqztrgshDSx4IYYB4I5AIrjfgV4asNY/az8BeJrb41+DfE&#10;WuDMR0zwnoLWIuLcKSyyCNFQHGRlhmgD7t1H9vL4F6QdZW98f2NrJpF19iu4pYpQ6y5YFVXblsFT&#10;kgEDuat67+2/8D/Ddvolxf8AxE0pIdZjEtkYmaTehbbuYKCUwQR82K+A/wBlL4deGPGWsfta6lre&#10;i2Wq3dk14lrLdQrIYQzTElMg4JKjkc8VwXw58AeHLn/glr4+8SzaPaTa8urqseoSRKZo1V48BWPI&#10;HzHgYHNAH6y/E39oj4f/AAf0HRta8WeIoNM0nWJFisbvY0iTsy7lwUB4I5yeKw/CH7YHwe8e+Ox4&#10;O0Hx5pmo+ImJVLWMsokYdVRyArN7AkntX5wftX3QvP8Agn5+zbPfmS6Q3cYl6s7IolGB36DAqT9o&#10;7xV8K/iF8QP2ftM+B1panxdaXluLkaPZtDJAo2DZLgA7gQSc5xg5NAH7AA5qG5uo7O3kmlYJFGpd&#10;2PYAZJrya7/ac8E6V8ctP+EN1d3Y8b3lsJ44hbkwldrMT5mcDhT2rpvjal/L8IPGS6Wjy6i2k3Ig&#10;SMEsW8tsAY70AfPeo/Fb4t/FPwR4q+JXgnxDpnhPwlo7XB0nTrrTEuX1iOAkPLLI5zGjFSFCYOOc&#10;19DfBvx9/wALN+FfhXxa1v8AZX1nT4bxoR0QsoJA9gc49q/O0/DX4RX/AOyh4Q03waZNZ+KHiSyh&#10;0610yz1iZ5YrpjiZ5YFkwixncWyABjmvsDTNd0v4KX+heGbvUr+00fwP4QF1fCGRfss/KRKGTbuL&#10;5DFcEDrwaAPoXzhuwRipa+Y9W+P+uXfxL8Fabquh6h4E0s293r15Jc3Uci3FhFCxAk2/cO9kJU/n&#10;mt3wJ+1ppHjTxVpemHTI7Ky1eGWbTrwatbTu4jQufOhRi0OVBILE46HBoA99ZttNEuccda+e9B/a&#10;70fX/F2oeHHsra3uI7K7vLe6s9UivUZYVJPmBANmR7kds13/AOzze6zq/wAHPDGp+ILua91XUbc3&#10;0ktwcuBK7Oi/RUZVHsKAPSD1FZPhz/U3v/X1J/StY9RWT4c/1N7/ANfUn9KANeiiigAooooAKKKK&#10;ACiiigAooooAKKKKACiiigAooooAKKKKACiiigAooooAKKKKACiiigAooooAKKKKACiiigAooooA&#10;KKKKACiiigAooooAKKKKACiiigAoopM0ALRRRQAUUUUAFFFFABRRRQAUUUUAFFFFABRRRQAUUUUA&#10;FFFFABRRRQAUUUUAFFFFABRRRQAUUUUAFFFFABRRRQAUUUUAFFFFABRRRQAUUUUAFFFFABRRRQAU&#10;UUUAFFFFABRRRQAUUUUAFFFFABRRRQAUUUUAFFFFABRRRQAUUUUAFFFFABRRRQAUUUUAFFFFABRR&#10;RQAUUUUAFFFFABRRRQAUUUUAFFFFABRRRQAUUUUAFFFFABRRRQAUUUUAFFFFAHkX7Wf/ACb141/6&#10;8j/6EKKP2s/+TevGv/Xkf/QhRQB67X5o/H/9uT4rf8Lxu9J8DW1jo/gHQvEVp4e1C/lgSW4uriQ5&#10;ZRvBwMKwGAOmc197/F34veGvgf4Pk8T+LbuWz0iOeK3aWKFpDvkYIowOepHPavhD9pX/AIJ6fEXx&#10;z8Q9Q8X/AAl8W2dponiK+t9cuNK1ItGIrtB8kynawPDE4IBBJHNAH0r+y18dfEnxJ+I/xg8IeJja&#10;S3HhHWFt7Oe0gEW+3cMVDAHBIAAz3r6Rr5y/Y2/Zi1L9njw74gv/ABVr/wDwk/jvxTeC+1fUlBCF&#10;gDhFzyQMkk8Z7AAV9G0AFFFFABRRRQB4Xov/ACef4l/7Ey1/9Kmr1vXObnTP+vlf5GvJNF/5PP8A&#10;Ev8A2Jlr/wClTV6/rltNLHbywp5rwSiXy84LAdQKANIpnrR5YrI/4SCXH/IKu8/7opP+Ehm/6Bd5&#10;/wB8igDY8sUeWKx/+Ehm/wCgXef98ij/AISGb/oF3n/fIoHc1/KFO28YNY3/AAkM3/QLvP8AvkUf&#10;8JDN/wBAu8/75FAjZUYzxiud8UfD3wz42ubGfX/D2ma1NYv5lrJf2iTNA395CwO0+4qz/wAJDN/0&#10;C7z/AL5FH/CQzf8AQLvP++RQBU8VfDvwz46jt08R+HdL1xLdt0K6jaRziM+o3A4/CodF+F/hHw5r&#10;0uuaV4X0fTdZkj8p7+1so452TAG0uACRgDjOK0f+Ehm/6Bd5/wB8ij/hIZv+gXef98igDG8RfBvw&#10;L4v1Eajrng3QdX1Aci6vtOimk/76ZSf1rQ1H4e+GNX8PLoV94d0u70VcEadNZo1uCOmIyMD8qs/8&#10;JDN/0C7z/vkUf8JDN/0C7z/vkUAYdv8ABfwHZ6jpd9b+C9BhvNLx9huI9OiV7XByPLYLlcHnjFad&#10;v8PvDVn4rl8Tw+H9Ni8RTJ5cmrJaoLp1xjaZMbiMcYzVn/hIZv8AoF3n/fIo/wCEhm/6Bd5/3yKA&#10;NuuYPw38Lf8ACXHxUPDmljxLjb/bH2SP7Vt24x5mN2McYz0q5/wkM3/QLvP++RR/wkM3/QLvP++R&#10;QBZ1zQNN8TadJYatp9rqdlJ9+2u4VkRvqrAg/lWD4a+EngrwVcNN4e8I6LoczAgy6fYxQMc9eVAN&#10;av8AwkM3/QLvP++RR/wkM3/QLvP++RQBQ0n4Y+E/D/8Aav8AZfhjSdO/tbcdQ+y2ccf2snOfNwo3&#10;5yeuepqva/CLwVaeFZ/DMPhHRYfDtw/mTaVHYRLayNx8xjA2k8DqO1a//CQzf9Au8/75FH/CQzf9&#10;Au8/75FAHzP+2h+yJq3x28D+BPDngX+x9As/D2rLeG2lUwwrEFYFY1QEA5PTAFfQHhz4UeFPDd/F&#10;q9p4Z0e018wrHLqdvZRrO5AAOZAAxzjua2P+Ehm/6Bd5/wB8ij/hIZv+gXef98igDyXw3+yzpWlf&#10;tK+IfjLqeoHV9bvrSOz0+2lgVU06NVw21skknnnAwCa9yCgrggYPUVj/APCQzf8AQLvP++RR/wAJ&#10;DN/0C7z/AL5FAFHRPhp4U8NaxcatpHhrSdM1S5JM15aWcccshPUs4GTn3rhfHv7PNp8QZPHTX+rX&#10;MR8TWlraI0UahrMQFmUgkndlm3EEDpivSP8AhIZv+gXef98ij/hIZv8AoF3n/fIoA8bi/Zj1DxBr&#10;uu6t438Zz+JrjU/Dz+HlSGyS1jtonYF3jAJ+Y7QDnr+lT6R+zdff8Ipq+g614js7y3vNNk02G5sN&#10;Egs7iFWXYHMiklmA69AfSvXf+Ehm/wCgXef98ij/AISGb/oF3n/fIoA8Kg/ZN1G5vJbzVvGz3twv&#10;h2Xw9aJb6ZFbxWqOVDSqinG4quDk8+3Svf8AQNIh8P6Fp2l2/wDqLG2jto+3yooUfoKq/wDCQzf9&#10;Au8/75FH/CQzf9Au8/75FAG0eorJ8Of6m9/6+pP6VGdfnYcaVd7u2QAPzqzolpLaWj+cNsskjSso&#10;OcZ7ZoA0qKKKACiiigAooooAKKKKACiiigAooooAKKKKACiiigAooooAKKKKACiiigAooooAKKKK&#10;ACiiigAooooAKKKKACiiigAooooAKKKKACiikNACDNHrXCfFbxpdeDNKgmtmSHzWIeZxu2Aex471&#10;5jbfEW51dg7at55/uGZkX8hkV0woSmuboebXx1OhPkabZ9Bz3sFsMyzxxD/bYD+dOjmSUZR1dfVS&#10;CK8Fk1R7mKQutwwYcmGXeD+AOf0qQauLU4TVZYGA6EksPzGRWn1Z9zl/tJX1joe9daPpXhtt8RdX&#10;scC2v5r9B1EsG4H/AIEcV2ngL4i3HinUZbK5tYopEjLh4nyOuMY5/nWUqE4K/Q6qWOp1WorRs9Ao&#10;oornPSCiiigAooooAKKKKACiiigAooooAKKKKACiiigAooooAKKKKACiiigAooooAKKKKACiiigA&#10;ooooAKKKKACiiigAooooAKKKKACiiigAooooAKKKKACiiigAooooAKKKKACiiigAooooAKKKKACi&#10;iigAooooAKKKKACiiigAooooAKKKKACiiigAooooAKKKKACiiigAooooAKKKKACiiigAooooAKKK&#10;KACiiigAooooAKKKKACiiigAooooA8i/az/5N68a/wDXkf8A0IUUftZ/8m9eNf8AryP/AKEKKAPG&#10;v+CqpmH7I+rG2GbganYeX/vfaEx+teCaPrP/AAULGj2Is9K0g2ggj8kn7BkptG3qc9MV+gPxl+DX&#10;hr47+C5PCviuCa40iSeK5aO3maJ98bB1O5TnGQMjvXZ2NnHp9lb2sIIigjWJATk7QAB+goA+cf2O&#10;L39oi7j8Sf8AC+bS0tWBi/sv7L5HI+bfnyifbrX0vRRQAUUUUAFFFFAHzR4q8dWPwx/ax1jWdbs9&#10;YGmXnhS3tYbqw0i6vUaVbhmKkwxtggc84rsP+Gs/AQ4MXig4/wCpU1L/AOMV7KUVjkgH6ik8tP7o&#10;/KgDxz/hrPwCOkXij/wldS/+MUf8NaeAv+eXij/wldS/+MV7H5af3R+VHlp/dH5UAeOf8NaeAv8A&#10;nl4o/wDCV1L/AOMUf8NaeAv+eXij/wAJXUv/AIxXsflp/dH5UeWn90flQB45/wANaeAv+eXij/wl&#10;dS/+MUf8NaeAv+eXij/wldS/+MV7H5af3R+VHlp/dH5UAeIH9sf4ajUxppm8Rf2g0RnFr/wjOo+Y&#10;YwQC23yM4yQM4xmrn/DWngL/AJ5eKP8AwldS/wDjFdS/w4kb4zw+Nxdx/Z49Fk0s2mz5iWmR927O&#10;MDZjGK7ry0/uj8qAPHP+GtPAX/PLxR/4Supf/GKpWn7ZXwz1C9vLO3uPEE93ZlVuYI/DOos8JIyo&#10;dRBlcjkZ6ivcPLT+6Pyrz3wH8L5fB/xF+IHiSW8juIvE9xazR24j2mARRFCCc85zntigDnv+GtPA&#10;X/PLxR/4Supf/GKP+GtPAX/PLxR/4Supf/GK9j8tP7o/Kjykx90flQB4fpf7ZXwz1yCSbT7jxBfQ&#10;xytA8lv4Z1F1WRThlJEBAIPBHUVd/wCGtPAX/PLxR/4Supf/ABiuh+Cvwul+FXhzV9NuLxNQe+1q&#10;91USJHtCieUuEwSeRnGe9eheWn90flQB4037WngFVLGPxOAOST4V1Lgf9+KraZ+2N8Ntasku7Cbx&#10;Fe2jkhJrfwxqLoxBIOCICDggj617TdWq3FrNFgKZEK5x0yMVxvwa+Hcnwu+HemeGp7qO/ls3nYzo&#10;m0NvmeQYBJxgPj8KAOT/AOGtPAX/ADy8Uf8AhK6l/wDGKrah+2F8ONJsZ729fxHaWkCGSWebwxqS&#10;xxqOSxJgwAPU17Z5af3R+Vcn8VvA7fEX4a+JvDEM6WUur2EtmtwybhGXUgMR3xmgDg7f9rv4fXcE&#10;U8I8SywyKHSRPC2pFWBGQQRBggjnNS/8NaeAv+eXij/wldS/+MV6b4T0L/hHPC2jaS7rM9hZQ2rS&#10;hcByiKpYDtnGa1vLT+6PyoA8P1P9sr4aaJAk+oT+ILKF5FiWS48M6iis7MAqgmHqSQAO5q7/AMNZ&#10;+Av+eXij/wAJXUv/AIxXR/Gj4Yy/FPwxYaVb3kenvbatZaiZXj3BhBOshXGRyQuM9q9A8tP7o/Kg&#10;Dxz/AIa08Bf88vFH/hK6l/8AGKpah+2V8M9KktUvZ/EFo93KILdZvDOooZZDyEXMPzE46DmvcPLT&#10;+6Pyrz74p/C+X4g6r4Hu4byOyHh7XItXkRo93nKisCgwRgnd15oA53/hrTwF/wA8vFH/AISupf8A&#10;xij/AIa08Bf88vFH/hK6l/8AGK9j8tP7o/Kjy0/uj8qAPDpf2y/hnBqtvpktx4gj1G4RpYbV/DOo&#10;iSRVxuYL5GSBkZIHGavf8NaeAv8Anl4o/wDCV1L/AOMV0Ov/AAtl1j41+E/HK3scVvounXti9mUy&#10;0pnKYYNnAA2dMc5r0Ly0/uj8qAPHP+GtPAX/ADy8Uf8AhK6l/wDGKpQftlfDS41K40+GfxDJf26L&#10;JNar4Z1EyRq2drMvkZAODgnrivcPLT+6Pyrz7w78L5dD+Mfi3xo17HLBrdhZ2aWgjw0RgMhLE55z&#10;5npxigDnf+GtPAX/ADy8Uf8AhK6l/wDGKP8AhrTwF/zy8Uf+ErqX/wAYr2Py0/uj8qPLT+6PyoA8&#10;P079sn4aas1yLKfxDdm1lME4h8M6i/lSAAlWxBwQCDg88irv/DWngL/nl4o/8JXUv/jFdL8KPhlL&#10;8O7jxlJNeR3o17XZtXQLHt8pXjjQIck5I8vOfeu+8tP7o/KgDxs/taeAgMmLxRx/1Kupf/GKp6X+&#10;2T8M9ctjc6fP4gvrcSNEZbfwzqMih1OGXIgIyCMEdjXt7woykbRyMdK4H4K/DGX4VeELnRbi8TUH&#10;l1S91ASpHsAE87yhcZPIDYJ70Ac3/wANaeAv+eXij/wldS/+MVFc/tefDyzt5Lif/hJYYI1LvJJ4&#10;W1JVUDkkkwYA969o8tP7o/Ksfxh4f/4Sbwpq+kRusD3trLbrKVyELKQDjvjNAHldj+2D8OdVsoLy&#10;zfxHdWlwgkinh8L6i6SKRkMpEGCCOcirP/DWngL/AJ5eKP8AwldS/wDjFd18L/Bb/D74b+GPDM06&#10;XkukadBYvOq7RIY0ClgD0BxnFdT5af3R+VAHh+q/tk/DTQrGS91KfxDYWceA9xc+GdRRFycDJMAA&#10;yTirv/DWngL/AJ5eKP8AwldS/wDjFdJ8cvhjJ8XPhrqfhi3u49Olu2iYTtHvC7JFc8ZHXbiu+WJQ&#10;oBUHA9KAPHf+GtPAX/PLxR/4Supf/GKpan+2V8NNEihkv5/ENlHLKsMbT+GdRQPIxwqgmHkk8AdS&#10;a9w8tP7o/KvP/jJ8MJfihoui2NveR2DafrNlqjO8e/esEyyFAMjBO3Ge1AHOf8NaeAv+eXij/wAJ&#10;XUv/AIxR/wANaeAv+eXij/wldS/+MV7H5af3R+VHlp/dH5UAeHXX7Znw0sdQs7G4uPEEF7ebhbW8&#10;nhnUVebaMttBhy2BycdBV7/hrTwF/wA8vFH/AISupf8Axiug8Z/C6XxR8VfAPi6O9S3i8NNdtJbG&#10;PLT+dA0Qwc8YLZ6HNeh+Wn90flQB45/w1p4C/wCeXij/AMJXUv8A4xVNP2yfho+qvpiz+ITqKRCd&#10;rQeGdR80Rk4DlfJzjPGcYzXt/lp/dH5VwNt8MZLf44Xvjz7WjW9xoaaQLLZ8ysswk37s9McYxQBz&#10;X/DWngL/AJ5eKP8AwldS/wDjFH/DWngL/nl4o/8ACV1L/wCMV7H5af3R+VHlp/dH5UAeIWf7Y/w1&#10;1C4uoLabxFcTWriO4ji8M6izRNjIVgIcg4OcHtVz/hrTwF/zy8Uf+ErqX/xiuq8BfDmTwd4r8cav&#10;Jdx3SeIdQjvY4lj2mELCsZUnvkrnNdz5af3R+VAHjn/DWngL/nl4o/8ACV1L/wCMVS039sv4aawL&#10;hrGfxDeC3ma3mMHhnUX8uUY3I2IDhhkZB5Fe4eWn90flXAfCD4Yy/DS18UQz3kd8dY1661hGWPb5&#10;ayhAEOSckbOtAHN/8NaeAv8Anl4o/wDCV1L/AOMUyT9rb4fxIzunidEUEsW8K6kAAOpP7ivZvLT+&#10;6PyqrqViL/Trq2XCNNE0YbHQlSM/rQB45pv7Ynw41exhvLGTxHeWcy7o54fDGoujj1BEGCPpVr/h&#10;rTwF/wA8vFH/AISupf8Axiuz+EfgN/ht8N9A8MT3Ed9Lplv5LTom0Ock5AJ4612Hlp/dH5UAeJaj&#10;+2J8N9Ispr2+k8R2dnCpeWebwvqKRoB1JJgwB9asR/tbeAJUV0TxOyMAVI8K6kQR2I/cV2vxb8Bv&#10;8SPht4h8MQ3EdjLqlo9stwybhGWHUgda6bS7AafplpasQ7QQpEWx1IUDP6UAeTf8NaeAv+eXij/w&#10;ldS/+MVS1X9sr4aaFZteajP4gsbVWVTPceGdRjUMxwASYAMknFe4eWn90flXAfHD4ZSfFn4fXXhy&#10;3vI9OlmuIJhO8e4ARyq5GAR1C4oA5v8A4a08Bf8APLxR/wCErqX/AMYo/wCGtPAX/PLxR/4Supf/&#10;ABivY/LT+6Pyo8tP7o/KgDxC8/bI+Gunz2sNzN4it5rqTyreOXwzqKtK+CdqgwZJwCcCrn/DWngL&#10;/nl4o/8ACV1L/wCMV1fj/wCHMnjPxJ4K1SK7S1Tw/qZv5Imj3GZTE6bQc8H585ruPLT+6PyoA8c/&#10;4a08Bf8APLxR/wCErqX/AMYqm/7Y/wANl1KPTmm8RLfyRtMlsfDGoiRkUgFgvkZIBIBOMc17f5af&#10;3R+VcRffDuS6+MOl+M/tUa29npFxpptNnzMZJY3Dbs9B5eMY70Acl/w1n4B/55eKP/CV1L/4xR/w&#10;1n4B/wCePij/AMJXUv8A4xXrd9c2+nWc1zOAsUSl3IXJwBk8DrXnep/F2MyNHY2ixKOkt2dhJz0A&#10;wQPqSfpWkKcp7I56tenRXvux5v4z+Pngj4tRy6Bo0+oyalZMs11b32kXVoI42VgNxmjUAnsM5OCQ&#10;ODjzW98HYzJZTFT1COf5EV6Fr2m3et6peXb6daPJqTK1xNDjMpRSI8nIzgM2PTJx1rJ/4QRYQT9t&#10;+wydo4pC7fkM169GPs4crZ8jjKir1XOK0POb7xDq+kwNA0ro8bA4YZbAI79cV6b8PfE9zrweK7AY&#10;rkK5GcEDORnNcR4y0C7S2Er3C3DRsFKEAPtJ7kf1qx4JvTb2epxlXby0L4XhiOhA962aujjhJwkr&#10;nrF5faMLifzrlT5Uhj8ppCxBUkdO5OPStHwR8QNF0vXriWWK6VBD5UTR2rFW5BPIGB074zXnmgah&#10;oF5GdgTzWOW3MUfPuec/lW7JpWlFY3JuRGWXvuXr0yM1jKCcXFs66dWUJqpFJ2PQdW/aa8G6LceT&#10;dW/iUNzh4vDV/Kjf7rpCVP4E1SP7WfgL/nl4o/8ACV1L/wCMVzUTZXbYQyQAfddWbr64BAz9TXqX&#10;w5vbu4hlgvb17twu7ZKo3J0H3sknPvXn1aHIrpn0WHx3tpcjVmcbdfte/Dyxtpbi5PiSCCJS8ksn&#10;hbUlVAOSSTBgAetJaftefDy/tYbm2PiS4t5kWSOWLwvqTI6kZDA+RggjnIr03xz4ZPizwdrWixyr&#10;byahaSWyylchCykAkd8Zo8DeGj4R8E6Bocki3MmmWEFm0wXAcxxqhYDtnbnFch6p5z/w1p4C/wCe&#10;Xij/AMJXUv8A4xVXUv2xfhvo9lNe30niKztIV3SXE/hjUURB6kmAACvbfLT+6Pyrjvi94Bf4lfDf&#10;XvDMFzHYy6lbNAs7puCE9yARmgDi1/a18AOoZY/E7KRkEeFdSwR/34p3/DWngL/nl4o/8JXUv/jF&#10;eu2dottaQwkBjGioTjrgYzU3lp/dH5UAeIX/AO2R8NdKEBvJvEVqJ5Vgi87wxqKeZIxwqjMHJJ6A&#10;cmrn/DWngL/nl4o/8JXUv/jFdZ8T/h1J4/Xw0IbqOz/sjWrXVW3R7vMEThig5GCcYzXb+Wn90flQ&#10;B45/w1p4C/55eKP/AAldS/8AjFU5/wBsb4bW17b2U0viKK8uQxht28MaiHkCjLFQYMnA5OK9v8tP&#10;7o/KuK8Q/D2TW/iZ4S8UpdRxQ6JFdRvbGPJl85NoIPbHX3oA5H/hrTwF/wA8vFH/AISupf8Axij/&#10;AIa08Bf88vFH/hK6l/8AGK9j8tP7o/Kjy0/uj8qAPEE/bH+Gr6nJpyzeImv4oxM9qPDGo+aqEkBi&#10;vkZAJBGelXP+GtPAX/PLxR/4Supf/GK6qw+HEln8Y9X8am6Rre+0iDTBaeX8yNHK7lt2ehDYxiu5&#10;8tP7o/KgDxz/AIa08Bf88vFH/hK6l/8AGKp237ZHw1vL26s4JvEM13abfPgj8M6izxbgSu4CHIyA&#10;cZ617f5af3R+VcN4Q+HMnhr4ieNvEj3STReIDaGO3EeDD5KOpyc85356DFAHK/8ADWngL/nl4o/8&#10;JXUv/jFH/DWngL/nl4o/8JXUv/jFex+Wn90flR5af3R+VAHiGnftj/DXWIpZLGbxFeRxStDI0Hhn&#10;UWCyKcMpIh4IPUdRVz/hrTwF/wA8vFH/AISupf8Axiup+Enw3k+G2j61ZT3cd8b/AFm71RWRNoQT&#10;PuC4JOSOma7ry0/uj8qAPGZP2t/h/DG0jp4nSNQWZj4V1IAAdST5FQab+2H8ONXsoL2xk8R3lpOo&#10;eKeHwxqLxup6EEQYI9xXsOr6cNS0q8tF2xtPC8QfH3SVIz+tc58JPAj/AA2+GnhzwvPcJfTaVZpb&#10;NcKm0SFe4BJx+dAHF/8ADWngL/nl4o/8JXUv/jFQXn7X3w70+1lubo+JLe3iUvJLL4X1JUQDkkkw&#10;YA969q8tP7o/Kuf8f+Fj4y8E65ocUq20mo2ctsszLuCFlIyR3xmgDze3/a7+Ht3bxTwDxLNDKodJ&#10;I/C2pMrAjIIIgwQR3qX/AIa08Bf88vFH/hK6l/8AGK9N8J6F/wAI54W0bSXdZ3sLKG1aULgOURVL&#10;Ads4zWt5af3R+VAHiGp/tj/DXRrb7RfTeIrOAusfm3HhjUUXcxAVcmDGSSAB61c/4a08Bf8APLxR&#10;/wCErqX/AMYrq/jD8OJPid4OXRYLqOwdb+1vPNePcMQzJIRjI6hcV3Hlp/dH5UAeOf8ADWngL/nl&#10;4o/8JXUv/jFU7v8AbH+Gthc2lvczeIoLi7cx28UnhnUVaZgpJVQYOTgE4HYZr2/y0/uj8q4bx18O&#10;ZPF3jLwLrUd2lsnh3UJb2SIx5MwaCSIKDkYwZM9+lAHK/wDDWngL/nl4o/8ACV1L/wCMUf8ADWng&#10;L/nl4o/8JXUv/jFex+Wn90flR5af3R+VAHiE37ZHw2t9Rt9Plm8RR3twrPDbN4Y1ESSKv3iB5GSB&#10;kZIHFXP+GtPAX/PLxR/4Supf/GK6nX/hvJrPxZ8K+L1u44oNGs7y1e1MeWlMwQAg54xt9K7ry0/u&#10;j8qAPHP+GtPAX/PLxR/4Supf/GKpx/tkfDWbUptOSbxE9/DGJZbYeGdRMiISQrFfIyASCASOcV7f&#10;5af3R+VcLpPw3k074w+IPGhu43g1PS7XT1tBHhozE8jFi2eQfMxjHagDlv8AhrTwF/zy8Uf+ErqX&#10;/wAYo/4a08Bf88vFH/hK6l/8Yr2Py0/uj8qPLT+6PyoA8PsP2yvhrqkl0lnP4huntJTBOsPhnUWM&#10;UgAJRgIODgg4PODV3/hrTwF/zy8Uf+ErqX/xium+GPw0k8A6p41upbuO8XX9afVY1SPb5IMUabTk&#10;nJ/d5z713vlp/dH5UAeNH9rXwCoJMficAcknwrqXT/vxVXS/2yPhtrdml5p83iG+s5CQk1v4Z1F0&#10;YgkHBEJBwQR9RXtV1arcW00QAUyIVzjpkYri/gt8OZPhX8ONN8M3F1HqEtpJcObhY9gYSTvIBgk9&#10;A+OvagDlf+GtPAX/ADy8Uf8AhK6l/wDGKjm/a4+H1tC80q+Jo4kBZnfwrqQCgckk+RwBXs/lp/dH&#10;5Vn+IdIGtaFqOnqyxNdW8kIkIyFLKRnH40AeR2H7YPw51WyhvLN/Ed1aToJIpofC+oskinkMpEGC&#10;D6irP/DWngL/AJ5eKP8AwldS/wDjFdz8LfBT/D34ceGvDM063kuk2ENm1wq7RIUQAsBnjOK6ry0/&#10;uj8qAPEdU/bI+GuiWMt7qE3iGxs4sF57jwzqKIuTgZJgwOatD9rTwCwBEficg8g/8IrqX/xiur+N&#10;Xw4k+Kvw01nwvb3SafNfoqrcvHvCYYHkZGenrXa29ssMEUZAJRQucdcDFAHkH/DWngL/AJ5eKP8A&#10;wldS/wDjFUdQ/bL+Gekvape3HiC0a7lFvbibwzqKGWQ9EXMHJPYDmvcfLT+6Pyrz34r/AAtm+Imp&#10;eB7qC8jsh4e16DWJFaPd5yoGBQYIwTu60Ac9/wANaeAv+eXij/wldS/+MUf8NaeAv+eXij/wldS/&#10;+MV7H5af3R+VHlp/dH5UAeH3X7ZPw0sby0tLmfxBBdXjMltDJ4Z1FXmYKSQoMGWIAJ47Vd/4a08B&#10;f88vFH/hK6l/8YrpfG/w0l8V/EDwF4iju47ePw3dXFxJAY8mcSQPEADnjBfPeu+8tP7o/KgDxz/h&#10;rTwF/wA8vFH/AISupf8Axiqf/DZPw0/tX+zPtHiH+0fK8/7L/wAIzqPm+XnG7b5OcZOM4xmvb/LT&#10;+6PyrgV+GUq/G9vHf2xPszaGdI+xeX824zLJv3ZxjC4xigDmv+GtPAX/ADy8Uf8AhK6l/wDGKP8A&#10;hrTwF/zy8Uf+ErqX/wAYr2Py0/uj8qPLT+6PyoA8PtP2y/hpqN3eWlrP4guLmyZUuYYvDOos8LEZ&#10;AcCDKkjnB6irv/DWngL/AJ5eKP8AwldS/wDjFdF4A+F0vgzx/wDEHxFJepcxeJ7y2uo4Fj2mARwi&#10;MqSSc5PPGK9B8tP7o/KgDxz/AIa08Aj/AJZeKP8AwldS/wDjFUtM/bJ+GutWzXFhP4hvYFkaIy2/&#10;hnUXUOpwykiDGQRgjsa9vaFGUjaORjpXA/Bb4Yy/CvwneaPcXkeoPPqt7qIlSPYAJ5mkC4yeQGwT&#10;3oA5v/hrTwF/zy8Uf+ErqX/ximv+1t4AjRnZPE6qoJJPhXUsADqf9RXsvlp/dH5VX1CyF7YXNuMK&#10;ZYmjBx0yCM/rQB4xpX7ZPw11ywhvtOm8Q31lMCY7i38M6jIjgEg4IgwcEEVc/wCGtPAX/PLxR/4S&#10;upf/ABiuo+CPw3k+E/ws0HwncXceoTabHIjXKR7FfdK78Ak4+9iu78tP7o/KgDxLUv2xfhvo9hPe&#10;38niOzs7dDJLcT+GNRRI1HViTAAAPU1LB+118PrqCOaEeJZYZFDpInhbUirKRkEHyOQRzmu4+Lvg&#10;J/iX8MfE3haC4jsZtXsZLRbl03iMsuNxGRnH1rc8L6J/wj/hnSNLd1meytIbZpAuA5RApOO2cZoA&#10;8w/4a08Bf88vFH/hK6l/8Yqlqf7ZXwz0SKKW/n8Q2UUkqwo1x4Z1FA0jHCqCYeSScAdSa9w8tP7o&#10;/KvP/jL8MJfijoWkafBex2DWOsWWps7x796wTLIUABGCQuAe1AHOf8NaeAv+eXij/wAJXUv/AIxR&#10;/wANaeAv+eXij/wldS/+MV7H5af3R+VHlp/dH5UAeH337Zfwz0ua0ivLjxBay3cogt0m8M6irTSE&#10;EhFBg5OATgc1d/4a08Bf88vFH/hK6l/8Yrofij8LpfiDrngO/hvEsl8N65Hq0iNHuM4VGXYCDwfm&#10;znmvQvLT+6PyoA8c/wCGtPAX/PLxR/4Supf/ABiqT/tlfDSHVIdMefxCmozRtNHat4Z1ESOi4DMF&#10;8jJAyMkDHNe4eWn90flXn+rfDCTUfjX4f8creRpb6ZpN1pzWfl5ZzM8bBg2cADy+mO9AHOf8NaeA&#10;v+eXij/wldS/+MUf8NaeAv8Anl4o/wDCV1L/AOMV7H5af3R+VHlp/dH5UAeHwftlfDS71G5sIZ/E&#10;Mt9aqrz2yeGdRMkStnaWUQZAODjPXFXf+GtPAX/PLxR/4Supf/GK6Twv8MZfD/xb8ZeMXvI5oNft&#10;bK3S1EeGhMHm5JOec+b6dq7/AMtP7o/KgDxz/hrTwF/zy8Uf+ErqX/xiqWnftk/DXVxObGfxDdi3&#10;lME3k+GdRfy5FxlWxBwRkZB5Fe4eWn90flXBfCb4aS/DeDxRHNdx3v8AbGu3GroVj2+WsqoAhyTk&#10;jZ196AOZ/wCGtPAX/PLxR/4Supf/ABikP7WngIDPleKMD/qVdS/+MV7J5af3R+VNlgWSNlAAyCOl&#10;AHiOk/tl/DTXLT7Vp0/iC+tt7R+bb+GdRkXcrEMuRARkEEEdjxV3/hrTwF/zy8Uf+ErqX/xiuk+C&#10;Xwxl+E/gY6DcXkeoyHUL2985I9gxPcPKFwSegfGe+K7/AMtP7o/KgDxz/hrTwF/zy8Uf+ErqX/xi&#10;j/hrTwF/zy8Uf+ErqX/xivY/LT+6Pyo8tP7o/KgDxz/hrTwF/wA8vFH/AISupf8Axij/AIa08Bf8&#10;8vFH/hK6l/8AGK9j8tP7o/Kjy0/uj8qAPHP+GtPAX/PLxR/4Supf/GKP+GtPAX/PLxR/4Supf/GK&#10;9j8tP7o/Kjy0/uj8qAPHP+GtPAX/ADy8Uf8AhK6l/wDGKP8AhrTwF/zy8Uf+ErqX/wAYr2Py0/uj&#10;8qPLT+6PyoA+Wfj/APtA+F/H3wg8S6Boln4lu9Vv7fybeFvDOoRhmLDA3NCAv1JAor6m8tP7o/Ki&#10;gB9FFFABRRRQAUUUUAFFFFABRRRQAUUUUAFFFFABRRRQAUUUUAFFFFABRRRQAUUUUAFFFFABRRRQ&#10;AUUUUAFFFFABRRRQAUUUUAFFFFABRRRQAUUUUAFFFFABRRRQAUUUUAFFFFABRRRQAUUUUAFFFFAB&#10;RRRQAUUUUAFFFFABRRRQAUUUUAFFFFABRRRQAUUUUAFFFFABRRRQBk+IPEukeE9OOoa3qlnpFirB&#10;DcX06wxgnoNzEDJ9K5ux+OHw71PzPsfjrw5c+Xjf5WqwNtycDOG45rzn9to6mvwRc6bbyXBGpWpu&#10;fKKhkt9xMjZJGMD057DrXxZ4D+DvhrwXq/gnTDb3fizWdf8AOvNSkIma2s40QtCXH+rDs7hSADkL&#10;zzxXn18ROnNQirtm8KcXFyk7H6S6j8VvBej6fcX9/wCLtEs7CBQ8tzcahCkcak4DMxYAAkgZPesO&#10;D9pH4TT2E97D8TPCUlnAcSzrrdsUjPozB8Dr3r5P+Enwe8Yf25rg8faJo3iTwxegG2troRlodrEx&#10;oIwoTCkAgk5BAI5pNI/Zs8GeEvEup6rqvh7RZbDyRBY6FGALGMEZdpY+BKxPUkEkAZ6VrB4hq8oW&#10;OaVWhF25j7I1rx9oN34Q/tPTtb0+8t7uLzLKe3uUdLg9V8sgnd07Z6V53PZRXeZX3bnGWfccn3Oe&#10;v418+Xja7d+LtLjt45v7Kt1jOy1YpBFGG+WIAEBUUEgLgADgDtXs3jS/FrBbxpLtifJwP4hxjgcm&#10;vWwUpTi21bU8DNGlNJO+hHdQQWmoWqwTpLGzkPGrFSPlPPykD9K821jxbqd9dTW1sRaQByh8kYzz&#10;3I55/Oum0ia5uNVtwkAjh3cmU4Zvoo6fj+VcppHmRaldvPDhIrxCxRgQBkg9cHv6V61j5+TbWhNB&#10;o13caXJaw2Nxeyyuru8g2qcEHvk4rX0X4d6pa6lc3YW2t458gQgOcD36D8s16HFpMEPlyR3BihkI&#10;wQSrc9MEEA/iK5Hxv47Phm4Fokcl1JkZMshK9RkDGP1zU3bdkXyKK5pHI6v8NtZ0+RniW3njySAs&#10;21wPoQP51v8AhY3NroZS+iIkguFKpLzkYOKzF8Sa9rxJtBHZWx43bQP1xzW1a2Ik0SeG7f7XIGVi&#10;7dznt6YqrO2pCte8TrtP8WJPKkU0PlbjgFDkZ+ldv4Q13TdA1yRtT1K108XEYjh+1TJH5jZGQuSM&#10;n2FeIbv7KAm85zEpHyv83fjB6/ma3PENiPGklnJLbg2kS5R/NXcrnHzAgjGPrWFam5Rajuzsw1ZU&#10;6qnPZdj6An+J/g+2GZfFWjRjp81/EP8A2arFv4/8MXe0weItLlz08u8jbP5Gvk25+HGnWFwj+XKg&#10;Llj+83pKcYOQc54rG0v4ff8ACPauuoafck7ZDJ5GAgPOQAc46+4rxp0cRBXUU/Q+njjsNN25rPzP&#10;r3Vfi54I0Oe2h1HxdolhLctsgS51CKNpTgHCgsMnBB47Gtjw54q0bxdaz3Oh6tZaxbwTG3llsZ1m&#10;VJQFYoxUkAgMpwecEetfn38bNb1XWvCE9jbaNb6xpmi3aT6gNU2mYyzKAYLVjna0a4YOSgPADHpX&#10;vf8AwT60SXQ/hH4jQ6jPqNtceJJ7i1N0xaaGJrW1AikJzllYN0JGMcmvPo151KjhNWsd3S59Q0UU&#10;V3gFFFFABRRRQAUUUUAFFFFABRRRQAUUUUAFFFFABRRRQAUUUUAFFFFABRRRQAUUUUAFFFFABRRR&#10;QAUUUUAFFFFABRRRQAUUUUAFFFFABRRRQAUUUUAFFFFABRRRQAUUUUAFFFFABRRRQAUUUUAFFFFA&#10;BRRRQAUUUUAFFFFABRRRQAUUUUAFFFFABRRRQAUUUUAFFFFABRRRQAUUUUAFFFFABRRRQAUUUUAF&#10;FFFABRRRQAUUUUAFFNZljUsxCqOSTwBXL3XxU8GWN59jufF2hW92TjyJdShV8+m0tmgDqqKgtruC&#10;+t0mtpo7iFxlZImDKw9iODU9AHzp40/aG8c6v8W9f+H/AMLPCGl6/qHhu3iuNYvdd1BrWFGlGY4o&#10;wqsWYjkk4AqvpP7Z+lj4Fa/471zQLnTtY0LUn0O80GGVZWfUAyoIopMAMGLLgkDAPI4rzO98B2X7&#10;Q/7VvxPhbxJqnw1v/DFpbacZvDN81le6pG6b/NnbOHjXO1QBx3PavH9WvzD+zFfaWlvbXWh+AfiR&#10;bQ3Gs2keF1G3SdC9xMQSGkBb52zyRmgD618HftC+O9I+Ifhrwx8VfBOn+Fk8VBl0e/0rUWuoxOq7&#10;/s04ZVKyEZwRkEjFfRVfLf7U2pWviv4l/s+6PpF1Fd6nL4tg1VBbyB2W0ijZpJeM/Lgjnoc4r6H8&#10;ZaDe+JPD9zp+n65eeHLuXbs1GwWNposMCcCRWXnpyDQBu0V8oad4R+IU/wC0Dq/ghvjP4q/s210C&#10;DVEl+zWJk8x5mQg5t8YwPTPvXpH/AAo/xp/0Wzxf/wCAth/8jUAez0V4z/wo/wAaf9Fs8X/+Ath/&#10;8j0f8KP8af8ARbPF/wD4C2H/AMj0AezUV4z/AMKP8af9Fs8X/wDgLYf/ACPR/wAKP8af9Fs8X/8A&#10;gLYf/I9AHs1FeM/8KP8AGn/RbPF//gLYf/I9H/Cj/Gn/AEWzxf8A+Ath/wDI9AHs1FeM/wDCj/Gn&#10;/RbPF/8A4C2H/wAj0f8ACj/Gn/RbPF//AIC2H/yPQB7NRXjP/Cj/ABp/0Wzxf/4C2H/yPR/wo/xp&#10;/wBFs8X/APgLYf8AyPQB7NRXjP8Awo/xp/0Wzxf/AOAth/8AI9H/AAo/xp/0Wzxf/wCAth/8j0Ae&#10;zUV4z/wo/wAaf9Fs8X/+Ath/8j0f8KP8af8ARbPF/wD4C2H/AMj0AezUV4z/AMKP8af9Fs8X/wDg&#10;LYf/ACPR/wAKP8af9Fs8X/8AgLYf/I9AHs1FeM/8KP8AGn/RbPF//gLYf/I9H/Cj/Gn/AEWzxf8A&#10;+Ath/wDI9AHs1FeM/wDCj/Gn/RbPF/8A4C2H/wAj0f8ACj/Gn/RbPF//AIC2H/yPQB7NRXjP/Cj/&#10;ABp/0Wzxf/4C2H/yPR/wo/xp/wBFs8X/APgLYf8AyPQB7NRXjP8Awo/xp/0Wzxf/AOAth/8AI9H/&#10;AAo/xp/0Wzxf/wCAth/8j0AezUV4z/wo/wAaf9Fs8X/+Ath/8j0f8KP8af8ARbPF/wD4C2H/AMj0&#10;AezUV4z/AMKP8af9Fs8X/wDgLYf/ACPR/wAKP8af9Fs8X/8AgLYf/I9AHs1FeM/8KP8AGn/RbPF/&#10;/gLYf/I9H/Cj/Gn/AEWzxf8A+Ath/wDI9AHs1FeM/wDCj/Gn/RbPF/8A4C2H/wAj0f8ACj/Gn/Rb&#10;PF//AIC2H/yPQB7NRXjP/Cj/ABp/0Wzxf/4C2H/yPR/wo/xp/wBFs8X/APgLYf8AyPQB7NRXjP8A&#10;wo/xp/0Wzxf/AOAth/8AI9H/AAo/xp/0Wzxf/wCAth/8j0AezUV4z/wo/wAaf9Fs8X/+Ath/8j0f&#10;8KP8af8ARbPF/wD4C2H/AMj0AezUV4z/AMKP8af9Fs8X/wDgLYf/ACPR/wAKP8af9Fs8X/8AgLYf&#10;/I9AHs1FeM/8KP8AGn/RbPF//gLYf/I9H/Cj/Gn/AEWzxf8A+Ath/wDI9AHs1FeM/wDCkPGn/RbP&#10;F3/gLYf/ACPR/wAKQ8af9Fs8Xf8AgLYf/I9AHs1FeM/8KP8AGn/RbPF//gLYf/I9H/Cj/Gn/AEWz&#10;xf8A+Ath/wDI9AHs1FeM/wDCj/Gn/RbPF/8A4C2H/wAj0f8ACj/Gn/RbPF//AIC2H/yPQB7NRXjP&#10;/Cj/ABp/0Wzxf/4C2H/yPR/wo/xp/wBFs8X/APgLYf8AyPQB7NRXjP8Awo/xp/0Wzxf/AOAth/8A&#10;I9H/AAo/xp/0Wzxf/wCAth/8j0AezUV4z/wo/wAaf9Fs8X/+Ath/8j0f8KP8af8ARbPF/wD4C2H/&#10;AMj0AezUV4z/AMKP8af9Fs8X/wDgLYf/ACPR/wAKP8af9Fs8X/8AgLYf/I9AHs1FeM/8KP8AGn/R&#10;bPF//gLYf/I9H/Cj/Gn/AEWzxf8A+Ath/wDI9AHs1FeM/wDCj/Gn/RbPF/8A4C2H/wAj0f8ACj/G&#10;n/RbPF//AIC2H/yPQB7NRXjP/Cj/ABp/0Wzxf/4C2H/yPR/wo/xp/wBFs8X/APgLYf8AyPQB7NRX&#10;jP8Awo/xp/0Wzxf/AOAth/8AI9H/AAo/xp/0Wzxf/wCAth/8j0AezUV4z/wo/wAaf9Fs8X/+Ath/&#10;8j0f8KP8af8ARbPF/wD4C2H/AMj0AZv7aWoy2HwMv445J4vtV1BC7QAltuS5GByQQmK+E/AX7RUf&#10;h/Rrq40jVINSFq7b7a4jZE3fewHwDnkgAEjpkV9I/te/Dfxx4N+DlxqsHxM1fxK8d7Av2DW4LRbc&#10;hiQWJiiR8gHjDfga+e/gZ8GLi08Mv431zwfpmn+GbO4EcOmnfv1GYLmOUb3I8o4AKkZJAIOCc+VX&#10;c4VlKm7NI6VCFSk4TV0z6F+E3xf1v4gW5N7oMnh9ZAn2dri4yZ93VtgQFEHHLkZJAA70t7qM+reK&#10;7/S2YmG2/eTTKMJL82AqHJyCQSW5GMAEHpxd98a5bfQNctj4etIruaDJmtJQjRgMCoUbsqoKgkDA&#10;+XA6nPOaB8SfsF/bKLee7mjjEMrRt5w29SpK5wC2WBPToeK66OKnUklWd1fU86vg40qUpUF71tD3&#10;/QdPguGYMoEcYAWIcDn2qr4laSzktzey3L26gqslqAWC9gQRkfUZrL0bxRb3E+LebybpOHt5MBwf&#10;THQj6Vu3d8uqIiuY4Z1+6HbAc8cDPevqVZ2cdj4uV7NSWpX0a30XWpcaXf3X2yIBsCYlh7kNgfpV&#10;BPB9zZ3N3ZGaS5lulMyJ5a792QASRgKB6mmafplxoniWScWvl/a7eRSAcjOODuAwM/Wus0mZby6n&#10;l3l5Vijjc+jANkZ9fWh3WzCKTaTRDqt+LB9JSeUJFGiSMM9wevvXBeOETWvGclvucQxKrO6qxxwC&#10;eg+ld9e6efPWSV8qowsj5KAdg3dcevI9cVjLpdrF4gvr2TUo7kz4XyrZWkYLxx8oPPHrQmkKUW1Y&#10;q2hhMKLAytGoCjac4FblrZeXb3CtbzSSqVDCNd688jOOh474FLsWMiSw0fZKP+XiaJUP5lif0pke&#10;qXVot2Z5Y5Lmcj5IjlVwMZJwMn6UXb2HGKi7yKk9vC4ZLsCIdfLX53JHIyei/QfnXPaTBcaPr0xt&#10;M/ZpIjIm85TcGGQOCOK2CSxJJyTXJeJfENy0z6Xo17FZ3OQ085IGAeAuTxn9aipUjRi5SLo0pYmo&#10;oQWp1/iDxbpa/ZW1O7MV3HE2baGPczEnjOPu/XFef6l8Ug+qw6Ro2l3Oo6tOVWK324Yk9CR2HOck&#10;gV13h2x0rS3WPWmjS8nQNHHdlQZAMAtzySSvf8ua7TTLPw5p14upw2FtHfjpe26gP+DDB/WuSNWp&#10;VjzQsk/meg8PRoz5Kt21v2PMPiv4C1HwJovgqw16aIyeJbq9XxFFb5ZXDwoI/KIAKvGFQK4wQQSD&#10;gmvSv2BtEufDnwm8RaXcT3F0tp4kuYoJro7pXiENvtLMeSccZPNcH8bdG1343at4V8L6ZcvFfRTS&#10;3kV1PKVWK3AVJHZwylsPJGoUEkk9MA47H4LfBnVrnwlN/wAI/wDFnW9Mtort4p10iK2khknVVDtu&#10;mhdiei5BIwo75r5q0oYxxbu2rn1VGcKlBOCslofU1FeM/wDCj/Gn/RbPF/8A4C2H/wAj0f8ACj/G&#10;n/RbPF//AIC2H/yPXqCPZqK8Z/4Uf40/6LZ4v/8AAWw/+R6P+FH+NP8Aotni/wD8BbD/AOR6APZq&#10;K8Z/4Uf40/6LZ4v/APAWw/8Akej/AIUf40/6LZ4v/wDAWw/+R6APZqK8Z/4Uf40/6LZ4v/8AAWw/&#10;+R6P+FH+NP8Aotni/wD8BbD/AOR6APZqK8Z/4Uf40/6LZ4v/APAWw/8Akej/AIUf40/6LZ4v/wDA&#10;Ww/+R6APZqK8Z/4Uf40/6LZ4v/8AAWw/+R6P+FH+NP8Aotni/wD8BbD/AOR6APZqK8Z/4Uf40/6L&#10;Z4v/APAWw/8Akej/AIUf40/6LZ4v/wDAWw/+R6APZqK8Z/4Uf40/6LZ4v/8AAWw/+R6P+FH+NP8A&#10;otni/wD8BbD/AOR6APZqK8Z/4Uf40/6LZ4v/APAWw/8Akej/AIUf40/6LZ4v/wDAWw/+R6APZqK8&#10;Z/4Uf40/6LZ4v/8AAWw/+R6P+FH+NP8Aotni/wD8BbD/AOR6APZqK8Z/4Uf40/6LZ4v/APAWw/8A&#10;kej/AIUf40/6LZ4v/wDAWw/+R6APZqK8Z/4Uf40/6LZ4v/8AAWw/+R6P+FH+NP8Aotni/wD8BbD/&#10;AOR6APZqK8Z/4Uf40/6LZ4v/APAWw/8Akej/AIUf40/6LZ4v/wDAWw/+R6APZqK8Z/4Uh40/6LZ4&#10;u/8AAWw/+R6T/hSHjP8A6LZ4u/8AAaw/+R6APZ6K8Z/4Uf40/wCi2eL/APwFsP8A5Ho/4Uf40/6L&#10;Z4v/APAWw/8AkegD2aivGf8AhR/jT/otni//AMBbD/5Ho/4Uf40/6LZ4v/8AAWw/+R6APZqK8Z/4&#10;Uf40/wCi2eL/APwFsP8A5Ho/4Uf40/6LZ4v/APAWw/8AkegD2aivGf8AhR/jT/otni//AMBbD/5H&#10;o/4Uf40/6LZ4v/8AAWw/+R6APZqK8Z/4Uf40/wCi2eL/APwFsP8A5Ho/4Uf40/6LZ4v/APAWw/8A&#10;kegD2aivGf8AhR/jT/otni//AMBbD/5Ho/4Uf40/6LZ4v/8AAWw/+R6APZqK8Z/4Uf40/wCi2eL/&#10;APwFsP8A5Ho/4Uf40/6LZ4v/APAWw/8AkegD2aivGf8AhR/jT/otni//AMBbD/5Ho/4Uf40/6LZ4&#10;v/8AAWw/+R6APZqK8Z/4Uf40/wCi2eL/APwFsP8A5Ho/4Uf40/6LZ4v/APAWw/8AkegD2aivGf8A&#10;hR/jT/otni//AMBbD/5Ho/4Uf40/6LZ4v/8AAWw/+R6APZqK8Z/4Uf40/wCi2eL/APwFsP8A5Ho/&#10;4Uf40/6LZ4v/APAWw/8AkegD2aivGf8AhR/jT/otni//AMBbD/5Ho/4Uf40/6LZ4v/8AAWw/+R6A&#10;PZqK8Z/4Uf40/wCi2eL/APwFsP8A5Ho/4Uf40/6LZ4v/APAWw/8AkegD2aivGf8AhR/jT/otni//&#10;AMBbD/5Ho/4Uf40/6LZ4v/8AAWw/+R6APZqK8Z/4Uf40/wCi2eL/APwFsP8A5Ho/4Uf40/6LZ4v/&#10;APAWw/8AkegD2aivGf8AhR/jT/otni//AMBbD/5Ho/4Uf40/6LZ4v/8AAWw/+R6APZqK8Z/4Uf40&#10;/wCi2eL/APwFsP8A5Ho/4Uf40/6LZ4v/APAWw/8AkegD2aivGf8AhR/jT/otni//AMBbD/5Ho/4U&#10;f40/6LZ4v/8AAWw/+R6APZqK8Z/4Uf40/wCi2eL/APwFsP8A5Ho/4Uf40/6LZ4v/APAWw/8AkegD&#10;2aivGf8AhR/jT/otni//AMBbD/5Ho/4Uf40/6LZ4v/8AAWw/+R6APZqK8Z/4Uf40/wCi2eL/APwF&#10;sP8A5Ho/4Uf40/6LZ4v/APAWw/8AkegD2aivGf8AhR/jT/otni//AMBbD/5Ho/4Uf40/6LZ4v/8A&#10;AWw/+R6APZqK8Z/4Uf40/wCi2eL/APwFsP8A5Ho/4Uf40/6LZ4v/APAWw/8AkegD2aivGf8AhR/j&#10;T/otni//AMBbD/5Ho/4Uf40/6LZ4v/8AAWw/+R6APZqK8Z/4Uf40/wCi2eL/APwFsP8A5Ho/4Uf4&#10;0/6LZ4v/APAWw/8AkegD2aivGf8AhR/jT/otni//AMBbD/5Ho/4Uf40/6LZ4v/8AAWw/+R6APZqK&#10;8Z/4Uf40/wCi2eL/APwFsP8A5Ho/4Uf40/6LZ4v/APAWw/8AkegD2aivGf8AhR/jT/otni//AMBb&#10;D/5Ho/4Uf40/6LZ4v/8AAWw/+R6APZqK8Z/4Uf40/wCi2eL/APwFsP8A5Ho/4Uf40/6LZ4v/APAW&#10;w/8AkegD2aivGf8AhR/jT/otni//AMBbD/5Ho/4Uf40/6LZ4v/8AAWw/+R6APZqK8Z/4Uf40/wCi&#10;2eL/APwFsP8A5Ho/4Uf40/6LZ4v/APAWw/8AkegD2aivmP4z+CvHvw0+Geu+J7L4x+KLu602Dzkg&#10;ubew2OcjhsW4OPoQaKAOd/ay/Zv+MX7SPj620bSfiGPA/wALI7SM3UdpuNzdTFm3ghSuQBjq2PY1&#10;5pYf8EbvhVc2G+bxp4pv7ps5u47mHBbucCM9/evvLxbDdXHhbV4rEkXj2kqw467yhC/rX55+Ffi0&#10;NY/Z6+FvwS8GeJrnSviFrurtpevpZSkajpsaTO11I3dCQMBj2ORQB13wl/Yc+LX7MPxS0S++HnxS&#10;uNb8AS3ca6toOscP5GfmK9ULAdCAp9zX3rXzL+y/qOveCvit8R/hLqviXUPF2l+HI7S90vUdXl82&#10;7jimVgYZJMDdgrkE84NfTVAHlnxO/Zj+Gvxi1iHVvFXhiC+1WKPyhfQyyW8zJ/cZ42UsvsSRXS6J&#10;8KvCPhvwMPBuneHbC18LmJoW0tYQYXU/eDA/eJ7k5J7111FAHl/wx/Zo+G3wc1e41Xwl4XttM1Ga&#10;MxG6LvLIkec7ELsxRf8AZXA9q9QoooA8L0X/AJPP8S/9iZa/+lT17mOleGaL/wAnn+Jf+xMtf/Sp&#10;q9zHSgBaKKKACiiigAooooAKKKKACiiigAooooAKKKKACiiigAooooAKKKKACiiigAooooAKKKKA&#10;CiiigAooooAKKKKACiiigAooooAKKKKACiiigAqOXO0YODUlMkGQD6UnqB4V8Qfir4h0LxVqNlp7&#10;Qpa2aqTuQEnIHOT9cV7B4b1F9W0Owu5AA88KyNjpkjJxXzv8SB5njPxae6on/sle+eAW3eDtHb/p&#10;2T+VfnGQYzEYjM8TTqTbir2Teis7H0mYUaVPC0pQik7K7XXS+p0S9KdTVOc06v0dbHzjCiiimIKK&#10;KKACiiigAooooAKKKKACiiigAooooAKKKKACiiigAooooA8C/bU1yx8OfBhr7VoTPo8ep2wvscbI&#10;CWDMT2A6kjsK/Jif4r+M/A/xC8RW48ZnWNFt5zDKNPkiuLF4kVfKdVAY8hgSEIIOc44A/XH9sSc2&#10;nwckmSKG4lj1C3eO3uJFRZWBYhdzcAn3yPavydsfgnB4vTW9Wu4X0PU7/Ubi7S1sJRKkMTtkKH+Z&#10;WAORn2rkcFOo+9jaFRQWp0dn+0Kmp+H57m/srDX7WPaHhtS0Ezc5C7t4wcZyDXo3hT9rv4SNpNtp&#10;0dtqPhO8vVSa4vr+MSIjIMmMHYQQSSO5968PT4I6x4V3T6bqBvZCS/2a5VVaXAwQDwOQeeKxdR0D&#10;VxYPHqXhSSOQk8pl9oJ7AdcVlOnKPTQ64zhNXufcOgyeGPHMEWs2ni3T5LVVikvDbX0CSN0KBUbL&#10;AkbckDgbuldLa3tvNOgttctYbZsgLJKt3bqfTcScAdyTxX5r6vplpqKaRp1zPNp4sYDFD5hMDMC2&#10;ckHGQORn361teDP7Y8GeIYrmDUi+ntGRJmRZCVAz8uDjPHoaIV50naLaOerhKNfWaT/M/RK88YXv&#10;h7UL6yl0c3trb7Va+0tpoopgyhvkKkqwGcEgYyCM1f034j6ELN3/ALK1SxhhBLmGVHC+pIIB718b&#10;N+1JqfhhYReWEt9aSrsFxFkYTtuAB5wPb6V0Vj+054M161EX/CQHSJ2GWS/gZEwBnIYhQckAde9d&#10;ccfVW9meXPKaL+G6PrPTvij4Y1VW+x6rqbYyGAtd+PXO1/6VKfiFoMICx666A9FMDofyGa8LtBYa&#10;75U2ieItP1OCVAN9pOjFweScA5HO4fhWxOmq6Fa2ludMWS0mfE1xKwDq5bCgHOOPpWyzKfVI55ZO&#10;ntJnqT/EDR55Ng1F52PQBGJP4EZqivxG0q5njgshNezySGJI41AJYcEcnjHf0ryCfTxFqGqXODYs&#10;rMtuzn5Wbb1GfU1laPqmm6LNPaXs7tb3DiR1iVnaKUKoIJXJwTn0x60PM59IoiOSxv702z2Pxvru&#10;t6dZBCINKec7Y1MgeRuwORwASQOKz4NAk8NWEmr+IUjhiVttpbxNme6l/ugZJYDgk44B6iqHhfRb&#10;nWje6n4jkNpYWqxHzGIzFGjq4+ucKCMZ6V6J8NvA1/8AHvxI+r64tzB4fsSqRRwgLgYyFJIJ3YwW&#10;4yMjgV51TEVcS9We1Qw1LBxfItX16m38D/hhf/ETxJJ458WQ+YYMfYbZhtjZlUD5V/iReOecnua+&#10;movD2liZ2+wWqyZxu8hQR34OKl0uyjsoktIY0W2hQJGkfAUA5A6+mDV11CRfL98A7R7100o8kX3Z&#10;EmpvU+N/20vF7eEfiD4cmt7q2tJP7NKxpcSmJHLTk4JBU4/d5wCM16H+wtcalefB/UZ9VuxeXkmt&#10;XDmRY1RQpjhIVQoAwB36nqSTzXzX/wAFIzZP8RbGe9zNBZaRbySQRZ3mJpbnL5GdoBQjOOuPx9k/&#10;4Jka6viD4GeIriF5Wt08TTxQrKQxRBaWhABAHHPfmvNpRaxF/U6JaU0j6+ooor2TmCiiigAooooA&#10;KKKKACiiigAooooAKKKKACiiigAooooAKKKKACiiigAooooAKKKKAI26183al4916H4oS2yX9wtq&#10;t+IhCG+TbkDBFfSLV8nau7f8LUuDn/mI/wDswr874ur1cP8AVnSk1eetmfTZJRhVdbnSdo9T6wQ5&#10;UGpahjP7sGpQc1+gQd4pnzT3FooorQQUUUUAFFFFABRRRQAUUUUAFFFFABRRRQAUUUUAFFFFABWZ&#10;ql/NbSQQWyLJczEhfMOFAHJJx6Vp1jX/APyMWl/7sv8AIUAGzXT/AMtLP/vlqPK1z/nrZf8AfLVr&#10;78dqA4IzSuBkeVrn/PWy/wC+Wo8rXP8AnrZf98tWxkUZFMDH8rXP+etl/wB8tR5Wuf8APWy/75at&#10;YyYJGP1o8wBguOtJAZPla5/z1sv++Wo8rXP+etl/3y1bNeQ/tAftSeAf2atMsrrxlqEyXN+5js9O&#10;sYTPc3BHXagI4GRySOopgei+Vrn/AD1sv++Wo8rXP+etl/3y1eJ/BD9t7wB8efGP/CK6LZ+INK10&#10;wNcpa61pjW2+NeSQckcCu28L/tGeCPGHxb174a6Zfzy+LtEi869tHtXVUX5eQ5G0/fHQ0Adt5Wuf&#10;89bL/vlqPK1z/nrZf98tWsJM87TQHycYwfSgDJ8rXP8AnrZf98tR5Wuf89bL/vlq1i+B05o3/wCy&#10;aAMnytc/562X/fLUeVrn/PWy/wC+WrX3+xpN5zjaaAMnytc/562X/fLUeVrn/PWy/wC+WrhfiZ+0&#10;n4F+Efjbwv4T8S6jPaa34lk8rTYYrV5Flbcq4LKCByw61z37TP7V+ifsxDwqdZ0a+1X/AISC++ww&#10;/Y3VfKb+827t9KAPW/K1z/nrZf8AfLUeVrn/AD1sv++WrTgmE8SSAFQyhuffmpGbaM0AZHla5/z1&#10;sv8AvlqPK1z/AJ62X/fLV8zt/wAFB/D+q/GW++HvhbwJ4p8WXOm3wsdQ1PTbUNb2rbthZzyQoPc4&#10;6V9XhsnpQBkeVrn/AD1sv++Wo8rXP+etl/3y1avmnptOaXf7H8eKAMnytc/562X/AHy1Hla5/wA9&#10;bL/vlq2M8ZppbH8PSgDJ8rXP+etl/wB8tR5Wuf8APWy/75atYSZGdpo8wAgYPNAGT5Wuf89bL/vl&#10;qPK1z/nrZf8AfLVr7q8K8ZftZ6F4L/aQ8L/B650a+n1jXoRNDfxsvkRglhhgec/L2oA9e8rXP+et&#10;l/3y1Hla5/z1sv8Avlq4Hw58cbvxB8adb8Av4F8Qada6bEZV8SXUG2wueFOI3xyfmx17GvVN5zjb&#10;QBk+Vrn/AD1sv++Wo8rXP+etl/3y1a4bPajd04NAGR5Wuf8APWy/75ajytc/562X/fLVsKcj0oJw&#10;MmgDH8rXP+etl/3y1Hla5/z1sv8Avlq19+egzSg5FAGP5Wuf89bL/vlqal9f2N1Cl8IHimbYrwgg&#10;hu2QfWtusbxB/rdN/wCvpaAPOv2sf+TevGn/AF5H/wBCFFH7WP8Aybz40/68j/MUUAZnxF/bJ+GH&#10;wi+KsfgLxprZ8OapNaR3kF3eRH7LIrswC+YM7SCvOQB71oaN4q+Baa9N4z0zWfA0Ws3MZEusw3dq&#10;lw6kc7nyG6etanxm/Zw+HXx/0xbPxx4Xs9ZMalYrpl2XEI/2JFww+gOK+R9S/wCCMnwouNWM1n4n&#10;8UWVgzZNoJ4nwP7oYx5x9cmgD07Q/wBor9n3wB8c7+Lw34nfxL478fahbWtzHp0rXSIy/ImXPyIg&#10;B6An2FfW9eCfAn9iP4Rfs8SxXnhbwxFNrUY41jUT9ous+oZuF/4CBXvdABRTHdY1LOwVR3JwKFcO&#10;oKkMD3HIoAfRUaSJJnY4bHBwc4NSUAeF6L/yef4l/wCxMtf/AEqavcx0rwzRf+Tz/Ev/AGJlr/6V&#10;NXuY6UALRRRQAUUUUAFFFFABRRRQAUUUUAFFFFABRRRQAUUUUAFFFFABRRRQAUUUUAFFFFABRRRQ&#10;AUUUUAFFFFABRRRQAUUUUAFFFFABRRRQAUUUUAFNfhadTJfu0nsB8x+Phu8XeMyOyJ/NK94+HRz4&#10;I0Q/9Oy14T4z+bxN45J7Iv8A6Ete5fDY58C6L/1wX+tflnDP/I0rvvf/ANKPqcz/AN0p+Vv/AEk6&#10;leh+tOpkfQ0+v1NHy7CiiimIKKKKACiiigAooooAKKKKACiiigAooooAKKKKACiiigAooooA+e/2&#10;5J5IPgRcGHyhM+oW0aPKCQm4spYAEcgE45r5H8C+AfD6aHpoMcs8sVpFA5kIZHIUZYEAdTyevOea&#10;+2/2qNB0fxF8JLq01zVP7HsBcxSm5ABbcuSFAJAySMda+GvCtzLosd5aW907WACzWxk4+RiSq9cZ&#10;xg8etYQg3Xb6WMam2h0V54D0dg6QGW3UH5o0YEcdD04rGn+GzQwzPbajKkbEZicAjB79q34b51u1&#10;ckOZEIYA8845q3ERIidH2na2T1HoPU16SjoTHRHlnin4Qtq0AiubK1vrIRleT91TyScdTnivMNU+&#10;AOmRQH7JDd6VGAFikQfIp9eR0/Gve/iRa6/4WHhvWtBuC2l6xZNK0FxGwUTRyPHIoIOCQEUkYyAw&#10;rh4vjtd2+6LX9HmkjRsGW2Usq/UHHb3rnnSjLdGsZSjszxLXPhX4p0iBnsnt9Ytjhvk+XGVOc4J5&#10;NcRNbNHG8WoeHLywkB2tMIGKbc54JAHUZzX10vxC8GeKFD/bI7Ro/L2rMVjYk5BwMnPX1rfi8NaF&#10;qJCuzyRuV2sJVIIJ7cVySw6WzOqGJcVZo+DT4Y0uQxPYXItcZVTFKDIo9CPXPtXT6N8Q/iL4GsjH&#10;p3iG4e0RxKkbDcuQchjg819W337P/hPWYfkgieYs2TJErNwcHn2PtXn2rfswWklwsug6hc2rAnja&#10;HjwOq5GOaxlQk9jWOJj1KPgX9ul7dri28beGhqQjjyJLVWUStjHAIbb17k16b4P/AGtPAHjzX9M0&#10;qXS7rSobt2tZbCbkBgp2qHKjkgqckHJPAFfMfjP4K+M/DIPkWn9rxtMA/wBi3KzJnk7MHI/GtT4J&#10;eErvVfjV4X0WTQbu3v7i9jNtFcRkLtAciQjGQASRx2Ws5UrLXc09pF6o+/rXTbb4m+J9J8GeHLNo&#10;NPskE0koO9LYEjLyAAbjhcAZHOD7H658O+Fbbwvo1po+moV0+KMK5fl2JGSxIwNxPJOMH0FYfwn+&#10;FVr8MPD5tYlE9/cE3F3cYA82TsucZwD65r0C3XCk4YZJJz657e3p7VvQoumrs46tTmdkOhj+zwqg&#10;OQAMe9NlTcMg9Pm/HtQVCAu54XJH0xUFjdxXVosy8K5I3Z79K6XrqzO2h+cv7behr4x+PfibTTq9&#10;5pit4etbO8itoQ/nwK3mr1+7teRsnkYbt1r6G/4Jz+H7nwt+z6+mXSQhodXmCSQyB/MTyoSrMR/F&#10;jgj2r5m/as8XzWn7VniW1Sxmnin0yK0a7HCxqUQsQcHOCmDyOtfXX7EcJh+D06kgsdSkJAXaB+5h&#10;wOp7YrxaFRyxFn5m83aKifQlFFFe4YBRRRQAUUUUAFFFFABRRRQAUUUUAFFFFABRRRQAUUUUAFFF&#10;FABRRRQAUUUUAFFFFAEb18masT/wtC6Pf+0j/wChV9Zy/dNfJerY/wCFlXRPbUv/AGavzLjV2jhv&#10;8Z9ZkG9b/CfWUX+qX6VIvSoYf9V+FTjpX6RT+FHystxaKKK1JCiiigAooooAKKKKACiiigAooooA&#10;KKKKACiiigAooooAKxdQ58Q6b/uyfyFbVY1//wAjFpf+7L/IUAcp4213xpp+qrFoGlxXtoYwTI4G&#10;d3cdRXPr4r+KGMHw7bZ/D/4qvYqAAK+ar5TWrVHNYmaTd7Jqy9ND0aWLhTjyulF+buePf8JZ8T/+&#10;hct/0/8AiqP+Es+J/wD0Llv+n/xVexZFGRWH9iV/+gup96/yNPrtP/nxH8f8zxxvFnxPI48PWw/L&#10;/wCKrsfAGq+JNTiuD4i0+OxdWAi2fxDHPc12NFdmFyyrhqiqSxM5pdHa35GNXFQqR5VSUfNDq+Kv&#10;26v2VfHPxg8deC/H/wAMtYsIPGnhXLw6ZqTLslXcrBxkEZBGMMMH1FfateA/tE/sl2Xx617SvENt&#10;4z8SeCfEemQNbW9/oF35WY2YEqy455HqK+gOA+a/gJ+118Uf+GitP+Dfxz8E6ZpXiTUYJI7PWdMi&#10;VJ49ythgVLKVbaRlcY7ivEvg5+y/ZeLf2+Pib4Jfxv4usINJtzcrqtlqOy9nOYztkkwdy/NjGOwr&#10;7X+BX7Bmg/CT4mH4ia/4t174h+NEiMMGpa7MH8hcYyoHOcEgEk4ycDvVH4qfsA2XjX42XXxP8MfE&#10;HxD4B1++RFvV0dlCz7cA5PBAIABGSDigD5ps/Cnjb4rf8FAPHnw2svid4n8NeGrPTE+0GxvWMzRJ&#10;FGNseSQrMcEsBnk+tUv2zPiT45+GPxJ+HnwF8O+IPGd54ft9PWe8udGmzrOql3c4EmMsQBj+Y4r7&#10;W8Afsj2HgT9pPxD8YE8Q3l9qOs2K2UthLEojXCoNwYHJJ2Z59af+0r+x14V/aRu9K1i7vtR8M+Ld&#10;I/5B/iHRpRHcxDOdpzwwzz2IPQ0AfIv7Hfjr4w+GPjZqXhm90n4gN8MNTsLhoZfG8bSXFlMkTMGE&#10;oAABIxgcHPTNeU/BDwh8QfjH8B/jV4qufi54t0yLwtdXVxYWFlfsElljDsPMYksVwoAAIA6198fB&#10;n9jFvhj4ofxLrnxL8W+PdaFrNaQHW7zdBAkiFGIj5GcHrmmfB79iXS/hD8JPiL4GtvEl7qFt4xed&#10;5rqWBFe38xWU7QODjdnmgD5Bv/2uviPbf8E0NF8Rxa7cr4qu9aOgNru4mdIQQdxbruwdu7r+Ncv+&#10;1F4A8c/s9/A74W67Y/GTxZrKeI7u2lvrS81Jsea8W8NCQQwUAlSpJB4NfVvij9kTwv8ABf8AYm13&#10;4c6hp2tfEjS7e4a/SHT41jv97MvzRAAjK4yODnoa+FZvgd4i+Nt14M8F+DvDnxR1b+z76Mvqvj2I&#10;29rpdsDgxQx52gDqTnJAAAGaAPS/29PhRFqP7TfwOmfxFrayeK0to5iLv/jyI8pC1vxlCc7iecnm&#10;t3/go/8ACVvhB8NPg74V0zxFrGuTL4ikkh1PXrn7RcB3AxlsDIB6DFfYn7Sf7Fmh/tIaT4R+1a7q&#10;PhrX/C6gWOsaWR5i8KCCD7qCDkEGub+IH7BP/Czvh94D8OeI/iPrer3nhXUW1BdXvIllnuiTkK5J&#10;4AHAxQB86+MrXx/+yz+2H8GrWP4oeJPFlt4ydV1a11i43wMSyo4SMYVVw/ygDIwOa/STxn4eTxX4&#10;U1bRZLy6sEvrZ7c3VlJsniDKRuRuxHUH1rxf40fsi6f8ZfjB8OPHt5r91p9z4MkDw2kEKslz8yt8&#10;xJyv3McetfQMi7kI9RigD8jP2BvgFa63+0D8WZX8WeJrRvB2qeZELW+2f2hslfi5wP3mdvPTOTXQ&#10;/BrS/Hn7cfiL4u+Kde+LHiXwnH4bupYNK0rRLw28NtgvtLqOCAEAPcknmvtP9nr9kjTv2f8Ax98Q&#10;PE9nrt1q8vi65NzNbXESosBLs5CkckfNjmvNPiB/wTW8O6/4313xB4P8deJfh0viBmOr6foc4W3u&#10;txy3B5XJJJGSMngDmgD5l0v9pP4gfEH/AIJz/Eq61jxBeTeIfDGqw6fb69BM0dxNGZFwTIpBYgAj&#10;OckHmvpH9hH4KeJb3wT4D+Kvir4leJ/EGp3WmsI9HubvdYRwtuVQUOSWH3ixJOfpXeav+wh4KX9m&#10;W++DHh65udB0i9dJrjUwFmuZpQwYu5OAxOMdgB0Fey/Bz4bwfCD4X+G/BlteSahBo1otql1KoV5A&#10;CTkgcA89qAPDv+CjHxz8S/Ab9nO+1jwnP9i1q+u4rCO/wCbUOcM4zwGx0PY81yX7L37KuvaTpvgf&#10;4maj8ZPGPiDVbq3i1K+sZ9QMthdLIm4xbDzgZxnPUdK+mvi78IfDXxw8Bal4Q8V2AvtIvVwyA7XR&#10;hyro38LA8g+teBfBb9glvg14t0a/t/iv4y1bw9o0xmsvDl3dD7Ip5wrAcMBnpgc0AfN/w4tPG37d&#10;Hx0+Ly6z8TvEngvSPCVxLbaXpeg3Zt1jKuyKzgcMPkyT1JPWvPtI/bf+LHhT9lX4jaRL4huNU8Qa&#10;F4hi0Gx8UN800cLs6sxY5ycR/KTkjd1r7J+KX/BOnw/4x+IWr+MfCPjXxH8N9U1sEatHoM4WK7Lf&#10;eJBwQT1ODjPOM11nhn9gn4WeG/gVqnws/s2e90bVWE99fzS/6XNcDlZi4AAZTyMDA9OTQB8TfGTR&#10;viF+yL8NfhX8XtB+MPibxBq+vz241LTNXvTcWs/mx+aQiE8gAFSDn1yK734o6u/iD/gpn8B9UePy&#10;XvtEt7pouyF1diPwzivVPCn/AATA8MWHiLQ5/FfjzxR478P6C+/S9A1idTbQYOQpAHIGBwMZ+ler&#10;+MP2RNL8XftL+EfjA2uXNnd+HbdbaHSooVMMiruxknlfvdB6UAfNnw18b+Ibr/gpD8ZdFm13UZdH&#10;tdGmkt7BrpzBEwhjIZUJwpB5yBXgn7Pfg74g/Gr4C/GTxTffF7xdpcPhe5nmsLK01BgJJlVmBkck&#10;sVAUAKCBzmv0F8Nfsc6b4c/aN8Z/FuPxDdy33iWzezk08wqI4QyKm5WBySNueao/BX9ibS/gt8J/&#10;iB4GtPEd5qVt4vklea7mgRHt/MRlO0Dg43d6APkHV/2uviPpn/BNPw74ig125PirUtWbQn113JuE&#10;hBzu3n+LHy56gc9ea4/9qTwF47/Z9+CHwo16x+Mvi3WT4kurae9tbrUWKebJEH3REENtAOCCSD1r&#10;668V/sjeFPg/+xPrfw41HT9Z+IumWcj30cenxKt+ZCwIaEAEblxkcc9K+DJfgV4i+Nt34J8FeDvD&#10;/wAUdRj06/jMmq+PITb2umWoPMcUf3QB1Jzk4wBQB+1Xh66QaBpPmzL5slrEfnb5mOwZPPJNakn3&#10;DXxp8eP2dfFvxd/ap+EM9rbzWHgzwdZi7vNY8wBZpVddsKrnJJ2DJIwAfwr7Ev7ZryynhWWSBpEZ&#10;BLEQGTIxkZ7igD4S8aXL6R8TvFdx8ef+E90nSZtT8vQfEWg6jPHo1ratgRBhbuDG+fvM6nnuBX17&#10;d/ELwf8ADTTNG07WvFdnZeZAiWrapeL59woAAcknJzxkkdT1ryOf9kHV/E2zTPGfxc8V+MPB6TLM&#10;dBvvJRZ9rBlSaVFDuoIHGRmr/h7Tda8G/Gnxe2qeAdQ8Qxa1cW0Wma7afZ2traxWML5Mm+QOgVtz&#10;EBSDkdxQB9AwyrPGkiMHjcBlIOQRjIIrM8Qf63Tf+vpa1I41iVVRQqAAADgAdsVl+IP9bpv/AF9L&#10;QB51+1j/AMm8+NP+vE/zFFH7WP8Aybz40/68T/MUUAevVFNMlvE8srBI0UszNwAAMkmnkhQSTgDk&#10;k1yHiH4i+DIfCWs6lqHijSYNDtUaG+vhfRmO3JBBDMDhW9jzntQAngb4v+CPibLdxeE/Fek+IZbX&#10;Hnx6fdpK0eem4A5A967KvgL4Nf8ABPb4Tf27pHxE+DPxW1zNpeiSS6sb6K5hnAYFoX2qpAI4IJ6H&#10;pX37QB+fXxX+JH/C2/2pfGvhDVfBOv8AxJ0nwjbQRWfhTSpxBaM7qHlurlmZVJAKqqnOTyB3rX8f&#10;/Fvw/a/sow6X8J4tQ8FSap4kt/Dl7p80jJd6TNLKqzx8sSp25wQcc5GK9C1/wZ41+A/7RHi/4i+E&#10;vBM3j/Q/GdnAl7aWN3Fb3NndQjAYCTAaNhjODkEZ5riz+yb448XfBXxzqGoR2ejfEHxD4mi8W2Wl&#10;edvhtJIWUxQPIBglgmGIGATQBs+Nfhlon7KXxW+D+seBFuNKsde1qPw5rdkLh3jvlmRts0isSDIr&#10;KG3dTzX1X4w8X6b4F0C41nV3mjsINvmNb28lw4yQBhI1ZjyewNfNq6V8Sf2ivih8PLzxb4Al8AeG&#10;/Bt6NYujeX8Vw99fKpWNIhHnEYJLFjgkYGK+rCoYYIyPegD5n+FXxF0T4k/tc+KdR0GW5ltY/CFr&#10;ExurOa2bcLljwsqqSMHqBj3r6ZHSvC9DUJ+2d4lCgKP+EMtegx/y9NXug6UALRRRQAUUUUAFFFFA&#10;BRRRQAUUUUAFFFFABRRRQAUUUUAFFFFABRRRQAUUUUAFFFFABRRRQAUUUUAFFFFABRRRQAUUUlAC&#10;0UUUAFFFFABRRRQAUyQZWn02T7ppPYD5l8T/AL3X/HzeiL/6Gte3fC87/AOin0gH8zXiesrv1T4h&#10;t3C4/wDH1r2j4Tnd4A0c/wDTI/zNflfDdv7SqPupf+lH1eZ/7tFdmv8A0k7BOlOpqdKdX6qfKhRR&#10;RQIKKKKACiiigAooooAKKKKACiiigAooooAKKKKACiiigAooooA+SP8Agp/d3Nn+ytefZADNNrFj&#10;DzHvwrOQTjsQMkHsa+VobGKS9v4oJ7mW2j8sQx3TEuFHGDyQAMcAZ4r7h/bf1a+039n/AFa207Tb&#10;XVLjU7iHTvKvCoRVkJBfDAgkAcA457ivizTtKh0y5ubczST+W4iHmAgghiMHJOfXNaUmrtdTGqnZ&#10;M1rWZ5GhZflaLGUPYD0qzba5cCSeB1EoD71U9MVmXMLp824bwTgex/8A1VatGS8gQ5UjaAcjqQea&#10;7re6c15HZaPrmiyaVqvhzxONvh7Uwt0Loxh/7MvMbRPyRhGDIGxzhSMHNYPj/wDZr8VeHs3dhA/i&#10;vTQqmO6sPmCwkcMVYjaQOpBPGar3qTi3lNsQkwUtG+AV3dDkHtg1S0m41PR3aezuLvS7rexklsbh&#10;ogT0BAUgcenFZONzaMmkeQ634EhLSwzZgfJy0sZUH2GM7iD64pPD+jX2heW9tfSWewHbJExO/wCo&#10;yK+gLD4qeKZL8yX2pReJdJ2+W+n+JLKGWVyOuJiJGCn0yPpWtd6jo2uwpKPhzoHh64YHZd6XNvAU&#10;jkmMxoAfpk1PJHsNzdtTl/h7q9zc6ABqb5ndiEi/v4wCxP1zXT29sLPMSOkSIMEj1asdLrTGnEcS&#10;hbmItt+Xjk5JH16mrMRAjkTAHmEH8e35U1C25zN32F1Xw3a3uZSSZ88S46Cr/wCzZaW2s/HWDdJJ&#10;cPp1y6QeaB8gWL5iOTgFmOKqya0tnb+fM8hiRxliSxAHXPtXXfsy2dld/G46rZXFvHEunS/aIQpD&#10;yvuT94SByAGIwT2Fc9WKb0OunJ8tj7TtgpaQkYyfwqyG2jB60iNujUjoRS1CZWgjqJUIPcYqgbVb&#10;WDZCAqIdy9znqcDpnGec1bkZlYFcnIxjPfPX8BmvK/j/APGzS/g18O7vWLiWRr1wYrOKMbnkk5A4&#10;7Dvk9PrWc2optlxvstT83v2pvBvivwb8ZvGPifRDbSyazqjINMiu3kuZ9qlFndSgVR+6ZSuTyetf&#10;dP7AOvDxH8C5Ls6fNpso1OSOW3mQKwkEMO44BwQT3r4kh8NHw/pU99qs/l+LPE7vqVzcsqiS2t3B&#10;YxHBIZ5JGaRmyCSRuPyivuf9hjSH0L4N3Vs8jy51WVw0gCtgww4yATXh4aaliLW11N6mtj6Looor&#10;3zEKKKKACiiigAooooAKKKKACiiigAooooAKKKKACiiigAooooAKKKKACiiigAooooAifofpXyXq&#10;pLeP7x/TUv8A2avrWT7h+lfJWpA/8Jletn/mJr/6Ea/MeNdsN/iPq8h/5feh9YwD92v0qcdKgtz+&#10;6T6VOOlfpFL4EfLS3FooorYkKKKKACiiigAooooAKKKKACiiigAooooAKKKKACiiigArGv8A/kYt&#10;L/3Zf5Ctmsa//wCRi0v/AHZf5CgDZopMijNAC0UmR60ZHrQAtFJuHrRkZxnmgBaKK+cf2qP2wbL9&#10;nHUvDnh/T/Dl7418a+I5DHpuh2LBGcAgZZsHqSAABkn2oA+jqK+afgf+018Q/H3jlfDfjr4Lax8P&#10;Y3t5LhNXuLtZ7X5BkqWCgAkepqPwX+3d4H8XfHzxP8M5HtNLTRYvMHiC61aAWl0fk+SM5GTl8YyT&#10;waAPpqiuc/4WF4W+1XFqfEukfabaITzw/b4t8UeAQ7DdlVwQcnirb+LtCTRU1l9a09dHcbl1A3cY&#10;t2HqJM7SPxoA2KKy9G8S6P4is2vdK1Wy1OzGQbizuEljGOuWUkfrWWvxO8GmylvR4t0M2ccnkvcf&#10;2lD5aSf3S27Ab2JzQB0zLupohVenH0qFdQtXsxdrcwtaFPME4cGPbjO7dnGMd84rAb4n+DUsRet4&#10;t0JbMy+QLk6lD5Zk/ubt2N3tnNAHU0V80/Hn9t/wr8Cfin4M8E3tomqTeIZAj3sGowxx6epZQGmB&#10;yQCGzk4BArH/AGt/20JfgNp/gS/8IQaP4tsvEWqf2fJcrdebGg4yVaMkEjPQmgD6uorD0nxjomr3&#10;zada6zp9zqkSBprKG6R5o+P4kByPxFaV/fW+l2U11dTxW1tCpeWeZgiIo6liSAAB3NAFqivgnwx/&#10;wUJ8ZfFL49at4M8CeF/DNx4c0vUlsptT1TW0hmuI9+0yQgsokJ5ICg8Yr7Z1rxv4c8M3MVtq/iDS&#10;9KuJf9XFfXscLv8AQMwJ/CgDdorM1TxHpOiaUdT1HVLOw00AE3l1cJHCAeh3sQP1qtY+NvD2p3dr&#10;aWevaZd3V1EZoIYbyOR5o+7ooOWX3HFAG5RXiv7Xfxz1H9nP4E67460vToNVvdPeFVtrossbb5FQ&#10;5K4PAOeDWp8DvjnpvxN+GngzXNWv9K0nXvEFgl2NJF2qyZJIwiM24jj0oA9WoqlqmsWGhWT3epX1&#10;tp9pH9+e6mWNF+rMQBUGieJtI8TWZutH1Wy1W1BwZrG4SZAfTcpIoA1KK5mT4leEItT/ALNk8VaI&#10;moltv2RtRhEufTYWzn2xXnX7Un7Tuhfsu/D7/hKNVthrEjTJFDpcN3HDPMGYAsgbJYDIJwDigD2u&#10;ivDtS/aIj8TfAu48ZeAbjw9qniD+zob5dJv9ZhSO3LgHZPIHATGcZJHPFdJ8N/iv9t+Gnh7XfHt/&#10;4e8N6xqQIeK31aKS0aTcQFilLkPwB0J5zQB6XsBznvTREo6AD6Csqy8YaDqWrS6Xaa3p11qcQ3SW&#10;UF3G8yD1KA5A+op2teK9E8OPbx6trOn6W9w2yFb26SEyt6KGI3H2FAGoY8jGafWNp3i/QtZ1S603&#10;T9b06+1G1GZ7S2u45Jofd0BJXqOoFbNABTdozmmSypBG0kjiONQSzOcADuST0rG0Tx34a8TXUlro&#10;/iHStVuYs74bG9imdMdchWJH40Ab1Y3iD/W6b/19LWwDmsfxB/rdN/6+loA86/ax/wCTefGn/Xif&#10;5iij9rH/AJN58af9eJ/mKKAPRPGZuF8Ja0bQE3Is5vLA67thxX4l/D/xJoXxQ+EHgT4GQ3Fy3iXX&#10;/iBJP4htY1ZJDBkAMWxg4OeM5BGa/cW+vILCynublwlvFG0kjnoFAySfwr8mr79vz4J+BfjPrfir&#10;4f8AwA/tXWRPJG/iGOQRSSkkhpFQRsE3dc5BPegD2P8A4JpeFbb4b/G39oDwXoM9xL4U0jUYYbVZ&#10;pC+1gWGCT1IGQT7c1+hdfGv/AAT3+N/hX4yzeP7vw58Lv+Fc3BuYrq/kMxka/lkLkuSUU5Bz69a+&#10;yqACiiigAooooA8L0X/k8/xL/wBiZa/+lTV7mOleGaL/AMnn+Jf+xMtf/Spq9zHSgBaKKKACiiig&#10;AooooAKKKKACiiigAooooAKKKKACiiigAooooAKKKKACiiigAooooAKKKKACiiigAooooAQnFAOR&#10;TGYqOKRXZh2BoF5D1FBwBTSdv0rnPF/j7S/BUcD6g7jzyRGEUsTjrXPXr08PB1K0korqzSnTlVko&#10;QV2zpQeM0Ee3Fct4S+IWleNGnXTnYvCAWWRSpweh+ldODk+1FDEUsTBVKMk0+qCpTnSk4zVn2JKK&#10;KK6CAooooAKZJwhpd/OKZK3ye1TLZgj5wu1827+Ipx0BH/j4r2D4RnPw90g/9Mz/AOhGvJoovNf4&#10;jtn+9/6FXqvwgbPw80nbyuxh/wCPGvy/h1cuYNvrGf8A6WfV5n/u1vOP/pKO1j6U+mR9OOlPr9SP&#10;lAooooAKKKKACiiigAooooAKKKKAG570e1H9Kx/F/iW28G+GNT1y8DNaafbvcyhBltqKScfgKaTk&#10;0luNJtpI2c0ZPpXxLbf8FQPDt/F5tp8PfE11ASdssUYZTj3GR+tTN/wU10UHH/CtvFR/7Yj/AAr0&#10;lluLf2PxX+Z6TyzFr7H4o+0/rRya+KR/wU78Mw3Fut74E8R6fBJIsZnnjVVUk474z9K+ydL1KLVd&#10;Otr2A7oLiNZYz6qwBH6GuWvha2Gs6sbX2OWthq2Ht7WNrl+ikHSlrmOYKKKKAPlr/go7LDH+ztEs&#10;q7jJ4g01Ivl3ASGb5SR7HmvlLTrmdtV1S3v5ZZmhnVUdwflyuSOfQnIr6j/4KTMqfs+aYzSGML4q&#10;0k5BAx++9/zr5b12e9tNXu7d7pLxxPiS4ULtYkZOGAAOARzTi0nfqZTb2NCW4S3y7Nu3MMHrx0/r&#10;UmjrE1qMrlQzY7dD7VhQwme15LHEgTOeODnrV3TJ0jtg0bl13Er1I611RldWMWrK5tl5Gjby2fay&#10;FBzjByD/ACBqPzI2idcbgSeT3J/wqKG/WF2DSgnIIj98evTp71DHfWjSmMPlSc9COevXFDlYa2Ks&#10;7mK+iSN9pERJAGMN0yD1/CtTSzJLFEoA8nP71jyxbt16fhWdKkdwQ6DFxGCD7jNWtKvBp7lZGAEj&#10;Lx1wc+1SpXHJtrY6yG3tpniKxJ5mMZxzUd5biCJx3X07VHFM9pKpLLx1xz/KpJL6OaYxlt5b73Br&#10;c59TDvL2SDSpYmZwjALICoO4senNe1fsv6Jp+nfGDWZ7foNNNw43cREtGoUc5wNjcdK8l1G0jntm&#10;DkgO24+u4cgcV6p+xpdPqfjbxE9/pohupLIOZEVlbatxIqggnksBn0PWuWonc6afw2PsaGXzFJH3&#10;cZB9acXwSD6ZoChIx0BI6dOKrajOLa3ZwwjyQGduAB6knoPesG0tWalDxXr9v4c0i5v7vH2aFCWw&#10;cH2XqOWOQPfGcDJHwJ8UvGJ8Uvquv66ftrzF4YrQDmQYIVRjAWNMAsSRkr0YHn1P9o74uN4je8t7&#10;OfHhjSUaa4MWVe8cEAKh6tgnt0DZyODXxvrXi6fXPFMC3919m0oL9mxETFEsjjCrzgbcnBz175Ne&#10;Jiq3O7J7HTH92r9yXzYNU1b+2dVW+1a+0+9R71bsNILoyK2FjOSFIATBO3AwSRX3/wDsNXl9e/Cf&#10;V21CyOnzLrs6rCZRIQnkwlcsCcnBx1PSvhq+8Y6n4T8XT6At7a2+lCNZp5ZLSNzIGhVQsZKEscgk&#10;E8gAYNfdf7Di3KfBqcXKMv8AxNZjHIwAMqGOIq/HrnHPPFc2Clz4i/kEnofQ1FFFfSmIUUUUAFFF&#10;FABRRRQAUUUUAFFFFABRRRQAUUUUAFFFFABRRRQAUUUUAFFFFABRRRQBFP8A6s/SvkzUCD4qvmx/&#10;zFB/6Ea+tJh8jfQ18l3+f7fv2x/zFQP/AB5q/MeNdsMv7x9VkX/L30Pq6A5t4/oP5VYTofrVe3H+&#10;jxf7gP6VYT7tfpFL+HH0R8vLdjqKKK2JCiiigAooooAKKKKACiiigAooooAKKKKACiiigAooooAK&#10;xtR/5D+m/wC7L/IVs1i6gM+IdNB7rJ/IUAeBftA/Dz49+KPGcN38NfHNj4d0EWwR7W4HzGXJy33G&#10;4xjvXmZ+C/7X/wD0VnSvy/8AtVfbwRVAGMUvlr6V6FPGypJRUItLurs9CnjpU4qKhF27q58P/wDC&#10;l/2v/wDorGlfl/8AaqP+FL/tf/8ARWNK/L/7VX3B5a+lHlrW39oz/kj/AOAmv9oS/kj/AOAo+H/+&#10;FL/tfD/mrGk/l/8Aaq94/Zv8H/FjwlY6snxS8UW3ia5mkRrNrbpEoB3A/KvU49a9m8pewxSiFVbc&#10;ODXPVxkq0eRwS80rMxq4t1Ycjil6KzJa+Nf23v2dfBfx38ZeF3PxLtvhz8TNKhefSriadUM0W4Zw&#10;CykkMAcqcivsqvIvjb+yt8M/2hZrO48c+HU1W7skaO2ulmkhliUkEqGQg4JA4rhOA+If2ffjb8ZP&#10;hr+1lpfwN8deN7H4peH9WgZGu7WRZnhQoxDeYPmUjHzKSeDXFfCT9nb4Tan/AMFCPid4L8SaJYp4&#10;Y0+38/T7G6u2iRZP3ZypLgscseMmv0D+Cv7G/wAJ/wBn/WZ9Y8HeGVs9XmQxNf3E8lxMEPVQzklQ&#10;fbFZvxW/Yb+EHxm8cDxh4k8Oyv4hOzfeWl5NbmTb90sEYAkepoA+I9C+A3hb4zf8FKviD4V8QRXM&#10;nhmw0xJTp9tcPElwqRRqiOVOWQcHGecCuf8A29/Dt/4c/aC+F/wi0TTLdvh/Y6ejaXoOp6k9rY3M&#10;jSOWWSYsCMHAyW4zjIzX6TeFf2a/Afg34uap8StL06aHxZqVqtnc3T3LsrRBVAAQnaOEHIHarXxo&#10;/Z2+H/7Qekwaf458Pw6zHbEtbzEtHNCe5SRSGGe4BwaAPz8/ZI+GPxF+E/7Rl6WtPDfhPwjrel3I&#10;uvC+k+I1vh8sLFZEjMjvwQCTngZ7V5V+zh+zj4R+K37O3x98WeIYrq71PQ7i8bTALp0jtZFV38wI&#10;CAxJAHIPHFfpd8IP2K/hH8DdVn1Xwn4Y+y6rLC9ub6e6lnlEbLhlUuxwCOOK0vAX7KPw7+G3gjxZ&#10;4S0LS57fQ/FDSPqcL3cjtIZAVbDE5XIJ6EUAfmdqHxL8W/8ADqTRhDqd2In8RNpVzcq53pZ7lITP&#10;XGTj6HFY/wC118G/hN8M/gl8G9R+H2rK2t6vLayX9tBqTT/asxBnmkjLEKVc7RwMZIr9HfF/7NOi&#10;/DT9mHXvh58N/BVh4ktJS00Wga7dO8NwzMu8NIzblOF4IIwelfDNh+wP8Q/iXrfh/RIvg9o/wf8A&#10;DFrqCXuo6nLrJ1G6nVT91CXYquCSFAAzjJ4oAt/t6/C3wgv7RfwEu77TIY7fxLHbR63NLKyJcIvk&#10;oNxJwoCkjIIrb/4KUfCzwf8AD/4cfB3wx4CtoNK8PyeIZPLFjOZVR3ABYMSTn8eK+8vjJ+y38Ovj&#10;94d0fR/G+h/2rBpIAs5lmeKWLgA4dCDyAMjpXN6h+w18JtV8EeFvCV1o93Novhq7a902J7+YvFKx&#10;ySW3ZYZ7EkUAfFHxj+DPh/8AZg/bS/Z8fwGb7TpdakVdSllupJXu23opZyxPLB2yOntX6geKvD2n&#10;+LfDep6Nq1uLvTb63e3uICSBIjAgrkc8j0rhPiF+zX4E+KHjvwl4w1/TprnXfC7b9MmS5dFiO5Ty&#10;oIDcqOoNeosodSD0NAH5PfsAfs/eA/EH7QPxne98OxXcnhDVC+hgyuPsjJK+zGCN2No65rC/Zx+H&#10;Hw9/aN8T/HfX/jjqxm8VWF1MtvHqGpNbNaRgyfNGu4Z2lVUDBAHbmv0u+FX7OHgb4L+KPFHiDwtp&#10;81nqfiSYz6jJJcvIJH3FsgMSF5J6Yrivih+wT8E/i94tn8S+IfCKtrFwQ1zPZXMtsLgjvIsbAMfU&#10;kZNAH53eD/F/iDxF/wAEwfirZale3N/pOk61DbaTczksTEZVJUE9gcEema+yP+CfX7Lngnwx8I/A&#10;HxKFpc3nje804yPqlxcyMUR9y+WqE7QoXgDHXmvedd/Zj+HOv/B5vhe/h+Oy8FMFH9m2MjQD5WDA&#10;7lIYnIySTk967XwD4H0n4Z+DdJ8L6DA1to+lwC3tYnkLsqAkgFiST16k0AfNn/BUjH/DGHjMf9Nb&#10;X/0etfBHxv8AgR4c+GP7GHwZ+J+jfbYfG97d27T6o927MVO4hACcKF2jAAGPxr9dvi78IfDXxx8C&#10;X3g/xbaSXuh3pRpoYpmiZirBhhlII5A6GuN8Z/sj/Dbx78KfD3w61jSrifwtoLI9jbJeSI8ZXIBL&#10;ggnGT1NAH54ft9eKvF3jj4y/BjwvfRw6l4fvtBs75NP1O+aysr+6kUGTzZQV29hnIxntmtv9mTwb&#10;8QP2f/2gL/XJ9N8P+GPBd5pN1Lf+E9E8RrfGRYoWfdHGZHfIIBznjntX6D/FD9mT4cfGTwhpnhvx&#10;d4dh1bTtLiSGyZ5GSa3VVCjbIpDA4A7896574QfsU/CL4G6vLq3hXwsINVkhe3N5d3MtzII3BDKD&#10;IxwCDjjtQB+P/irR4/il8IPGfxQ0bwx4K8I6Nb377fP1a5k1ppWfcPLBkIYkt3AHXA4r6F+PulWv&#10;xN/4Jg/Drx94ht/7T8V6WqWdtqUrMXjiNwUYHnByEUEnJ4r7Tf8A4Jv/AACe71q4HgpY5NVDiUJd&#10;zBI9xyTGu7CH3AGO1ek2n7M3w8tvgpH8KG0QXXgiOJol0+5mdyAWL53k7shiSDnIoA+LfG3wf+G3&#10;w+/4Jy+Kde8FafZ2utax4Ys31W4tLtpWkfCMdyliFOcngCvBPj3anUP2Cf2aLYSPEZ9TeMyKcMoZ&#10;5BkH15r9GfCv7Bnwg8G+BfFXhDS9FvIdC8TRxxajA2ozOXVCSoUliVxn+EitLX/2LPhX4m+HvhHw&#10;VqGjXMugeFpvtGmQC9lVonyTksDluSeCTQB8KfG34MeH/wBmD9q/9nW58Bm90261maNdSmku5JWu&#10;m3xgsxYnJYO2QOD6Vd1fwr4Z+Pf/AAUp8ceHvjFfn+wtIsv+JTp93etawthEKgEEdmZsA8kd6+/v&#10;iP8Asz+A/ip4v8I+JvEWmTXWr+FWD6XLHdSRiJgykEqpAblB1Br5i/bX+A/iX4ifFe11fTvgNo3x&#10;LsobONYtUGsHT7pZctlJQJFEkY4wCM9eaAPL/wDgm7p+i+Hv2zPjhYaBqR1LQLK2eK0u5LgzZiWd&#10;AP3hJ3AY2hs8gda/RjwN8U/CPxNF+fCniLT/ABANPl8i7NhOJPIk5+VsdDwePavkD9iH9kTxt8HL&#10;34ieOPE9hpOg+I/Etq1tp/h/T2zbWUfVVZhkYBCjgk4ySSa9e/Yp/Zfb9mbwBqNvqd5HqHirXb17&#10;/Vri2JMIkLMVSMEA4AY8kck0AdV+1T8M9e+L3wjv/C/hvVLbTtWuJY5Vju2ZYrtEYM8LlSGCsBtJ&#10;GcA1478IPFPhTwh4p8V6bqvwl0b4cfELwjoTai1zpUkc1rNasCoZZFCkAkcq4zjmvoH4t/Anwj8b&#10;LfTk8T213JJpztJaz2N7NayxMwwSGjZTyPWuE1z9lrRPC/wl8UeGPh7aR6fqmvqsN5qOo3Ek886F&#10;gG3zOWc4XOBnANAGv8D/ANoXTPiRZ+HtKvkvLTxRf6SmpYn06W2t7lcKZGgZhhgpcA4+vIr0/wAQ&#10;f63Tf+vpa4Wx+F15D8bdO8TvJB/YWk+HjpNhboTvSVnQuSOgG2MAYruvEH+t03/r6WgDzr9rH/k3&#10;nxp/14n+Yoo/ax/5N58af9eJ/mKKAPGf2uv+Cgfhb9m/xpJ4D13wdq2vG+04TvcWMyImyTcpXBBO&#10;eDXxD+yr/wAFCfBf7Ofh/XvDFx8NLvWNFm1Oa+0+8HlrdiNyMRzZUhioGAwI+lfq78XfHPgL4eaY&#10;dQ8Y6hoWl3E0Ui2kmsGNTKyqSFUtyfoK+Yv2R/2x/h78Tvhldav8TNV8EeHtfj1O4t47XbFb5t12&#10;7H2sSecnnvigD0v9jn9sDw1+1WniRvD3hG78LjRzEJftRT97v3YxtA6be9fS9fK37HX7Ti/H3x98&#10;VNLsNI0K08P+HL9LfTtQ0aJlN7GxcB3JJB+7wQAK+qaACiuM+LXxQ0v4PeAtT8Uasss8Fmn7u1tx&#10;ma5kJwkUY7sxIAFcT8Ov2oNA8Zfs/S/FnVrK48MaLbrcNc2t0wkliMTshXgAEkrjA78UAe00V88e&#10;D/2t21fxJ4YsPFPw917wLpviphHoeq6pLC8VzIV3JHIEYmJmXkBuvTrX0PQB4Xov/J5/iX/sTLX/&#10;ANKmr3MdK8M0X/k8/wAS/wDYmWv/AKVNXuY6UALRRRQAUUUUAFFFFABRRRQAUUUUAFFFFABRRRQA&#10;UUUUAFFFFABRRRQAUUUUAFFFFABSGlpjtggetACZAOMilHH1r4v/AGlvjt8W7H9onR/hr8MptNin&#10;u7AXOL+JSHb5icsQcABfSsLXtU/bM8OaZLf3tz4aW1iwXMIiZgM+myu+eE9nSVarOMU1fV9D1IZf&#10;OUYtzSctk3qfdm9f7w4pdwxgHmvj/wCJvxe+LniW08Haf8LZLFNdkgxrAv412NLtX7pIPAO45FaH&#10;7F3xz8ffFLxB488O+PprObU/DlxHDvtIggDZZXUkAAjK8HANcGGdPHYeWIw1SMlF2dgqZdWpU3Un&#10;bTp17XPpXxV4qsPCOmm91B2WDcEARcsSegAqv4U8Z6d4wsZrrTmkMcTbXEi7SDjPT3rjv2hzjwdb&#10;+90v8jWZ+zwx/sHWe+JB/wCgmvinm1eOfLLtORq+2pvHBU3l/wBa1ve3keYeK/8Ago78P/C3inVd&#10;DbRNfvpdPuGtpZrW2UozKcHGWzjPrXLad+2F4U+PXxc8GaFpui6zaCW58sm/gVUBJB+bBPGBinfs&#10;FaZaar4/+Nk1xbRXBGusFMsYbHzyZxkV9lR6Dp9tIskVjaxyjkMsSgg+xAr9BzXBYCrB4SpTb2d7&#10;6X0ex0VKmHy+q4wg+ZKyd+rW58c+KP2s/C37PPxu8WaPqejatdCMKC1jArIAVVxjJHAFe2+Cf2wP&#10;hT4y8N2Wrjxjpeki4Uk2mpXSQzxkHBDKTx7evavVNQ8M6ZrEU8d7p1rcidSkheJSWUjBBJGeleE3&#10;H7AXwSuJpZT4RALsWIW7lC5PPA3YA9q58BhctwlD2MYyjre6af8ASOeeIwmKSdZNSSSbWt7Hq3hr&#10;43+AfGV9JZaH4v0fVruOJp3htLxJGVAMliATgAd6zF/aW+FbS+WPiD4e37tu3+0I+vp1rxn4ffs8&#10;+BPhT8ZdYHhrRvsAOlSRf653+Vl5HJPWvnn43fs0eBPDP7NXifxjpWj/AGbXLPUI1S5852wjSICM&#10;Ekc7vSuPA5ll2OxywVPmvJtJtLeO9zrjlmHk03J2fLbb7Xc/TC0vYL+3int5kmhlUOkkbBlYEZBB&#10;HUY71ZB4rzT9nS4+1/A7wJL1zo9sM9ekYH9K9Jz0rrqQ5Jyj2Z85UjyTlDs7HnPxy+NOk/AjwLd+&#10;Ktatri6s4JEiEVqAZHZmwAMkDrXzqP8Agpl4YmjDx+AvFbKwyCLYEEeore/4KXS7P2dTGDzLqtov&#10;1+cGvfPhbotlB8OvC6i1h3DTLYElASf3S+1enCnh6eGjVqwbbbW9tj1KcaFLDxq1INttre2x8r/D&#10;j9oWx8c+FPizrsPh3WLKK0tftYguoSskwJY7VHc1d+Av7dfhbUtU8MeA7nw7relX99L9ninu4lRN&#10;zEkcEg45AyK+xl06BVYLBCqsMEBAAfrxXw/+2DaQ6b+1h8CZYYliBuwp8tduf3y+n1ryctyjLoYh&#10;ypwadpW12vq/xPQhiqeP5qM4WT1WuzSsj7qiGAakpi/d/Cn0HzAUUUUAFFFFABRRRQAUUUUAFFFF&#10;ACGvOP2jZRD8CPHj5xjRrr2/5ZtXozV5P+1bcfZv2dvH8mcf8SmcfmhFdGH1rQXmvzOjDq9WC80e&#10;cf8ABPfS7c/sweHHkgikd5p23MgJ++e5r6T/ALKs8f8AHpD/AN+1rwH9gGHyv2WfB56b1mY/9/WF&#10;fRXet8dJ/Waln1ZvjZS+s1PVnx3/AMFMtMhi+ANrcwwJGbfV7dyY1AOOR2+tfS3wquhf/DHwnOOR&#10;LpNq+frEprwb/gpNbiX9mPVZMZ8q+tW+n71R/WvZ/gHcC5+Cngh+udHtR+Uaj+lb1nzYCm30bRtV&#10;fNgqb7NnoK/dH0paQdKWvJPKCiiigD4//wCCqEcTfsk6lJLK8HlavYyI8edwcSELjHPUjOOcZxzX&#10;56+Ev2mbTU47Z9Xs5IrgqrXV1DAxgLngsAAQM4zgcDpxjA/Tb/goH4H1/wCIX7Ol9pHhmxGpaudS&#10;tJ47UgHeEfLAA9Tjp71+OfjDwN41+HRCeKPAms6NDMpaKN7R0AXcSxLEY78e1c1STTsjWEYy0kfS&#10;2lfFnw1rSSJZapa3CeYCUMwRgcgDAJB/Sui0u/hsk2LMfLXGU6j7oI5xXwddXNg0vzB7SV1yACyv&#10;tPQ5BAyMda19L8YeJtLdH0zWpXgRcJFNtdT9SRn9RRGq4rzJlSjfRn3Jb30ErAPKqMDkgn5qFZC4&#10;ZN5Uk8n7tfKnhr9oDW9LTZqWmx6gWViY7ZlXc2OOSSffAINep6T8ffDd+0IlnaEFB5qSRsjJJgZX&#10;Bxx26Vqq66mbpPoezadPAs7u80YHcE06Sa2a+RzMgjJ4Oe9cNp3jPTNduIU0y/tpg7HfGrDzFXHO&#10;Afb2roZLe0Eey/kdljiDeaAUCKzYwSAATnFWqifwmUotHcCRgzE8K7cSHoRinpm2bzRyfv8A/Aat&#10;zTJPbonlxvdqFVucAMAM8AgVWEMqRSBFAwjBsnPXpXTGfMZKPcq/2nLJqEMYuYzAzGTLRjKt1G7j&#10;p9a+jf2QZ5ta1DxRqc8dozoltbx3NpIrBhmVmBAJAILAAEDjHBr5pWzRPMIO+RgxbPHHevpL9hbS&#10;YNL8O+L/ALM3mW6X8duxJziRUywz7eZU1JGsD6fBPy5+ds4GeDj3FeEfHz4uJp8k/h3TbmMyeTuv&#10;rgPgQqTnYOmSRycZIGOma9I+JXxCsvh/oUt9cPvumKxW9vGC7zyE4Cqo5YjOSBzivzr+MvxDg07x&#10;BbWuspf3N5qc8l5cw2MLTTSR5GSRGCdqgDJUAZzggcDycRV05Y7nVCOjbOE+NHxMOnaogit7iTR4&#10;g7WknmFEugoUyMBkbsnAAwcBRx3PGPaS+ILC4gtpIdZ1u42XkdikyI2GIxtjJBYruBCgEkjoad+0&#10;VrM2u32hzWdlc2Wi2kYjha7jWNczDjYSAGBCr6ketd78Ovh3oF/4p8C+J2Wa2uLNDqAmtpG8+Vrd&#10;SShjOQULJyQuMd68KrONOPvDcuxhfGrRr7wH4/sNKvpbfV2t5YYPtaZQ3mwOhcKSCpBJUgADIOBg&#10;AD9Hv2M9Yl1r4VXkksKWpi1N4RbxkHygIIMKcHg85x71+fd5BZeINL8WaperJ4kv9GurttClRmZL&#10;6a4lYrIGXAYKJcgAgAjkEAivtr/gndpGt6N8EtWh1+N4759emkBlx5jqba25bHGchhwBwBxV5a+a&#10;tddEZNts+pqKKK+qAKKTNLQAUUUUAFFFFABRRRQAUUUUAFFFFABRRRQAUUUUAFFFFABRRRQAUUUy&#10;Q4x6UtkAUua8p8dfGceEvEraWmni5ChS8hk2nnsBg16Xp90LyzguANqyoHAPbIz/AFrysNmWHxda&#10;pQpO8oOz8jpq4arRhGpNWUtixKQYmPsa+TL7/kL6g2f+YsP/AEJq+s3wIX+hr5Mvf+P3UTj/AJiw&#10;/wDQnr4bjPV4a/d/ofQZG7e19D6utebeH/rmP5VKpAXriobP/j1h/wCua/yqDWNQ/srTLq727xBE&#10;0mzpnAziv0aM406CnLRJX/A+Zacpcq7l/I9etL+NePeC/jbd+I9fsrG50tLeK7JWOVXJPH1r2HOa&#10;4svzLD5lB1MO7pO3zNsRhquFkoVVZjqKKK9Y5gooooAKKSloAKKKKACiiigAooooAKKKKACiiigA&#10;rE1gG11GxvWVmhiLK+0FiuR1wO1bdJgUAZX/AAkmn/8APZv+/Tf4Uf8ACS6f/wA92/79N/hWpsHo&#10;Pyo2L/dFAGX/AMJNp/8Az3f/AL9N/hR/wk2n/wDPd/8Av03+Famxf7oo2L/dFAGX/wAJNp//AD3f&#10;/v03+FH/AAk2n/8APd/+/Tf4VqbF/uijYv8AdFAGX/wk2n/893/79N/hR/wk2n/893/79N/hWpsX&#10;+6KNi/3RQBl/8JNp/wDz3f8A79N/hR/wk2n/APPd/wDv03+Famxf7oo2L/dFAGX/AMJNp/8Az3f/&#10;AL9N/hR/wk2n/wDPd/8Av03+Famxf7oo2L/dFAGX/wAJNp//AD3f/v03+FH/AAk2n/8APd/+/Tf4&#10;VqbF/uijYv8AdFAGWfEmnHgzOf8Atk3+FH/CSad/z2P/AH6b/CtTYv8AdFGxf7ooAy/+Em0//nu/&#10;/fpv8KP+Em0//nu//fpv8K1Ni/3RRsX+6KAMv/hJtP8A+e7/APfpv8KP+Em0/wD57v8A9+m/wrU2&#10;L/dFGxf7ooAy/wDhJtP/AOe7/wDfpv8ACj/hJtP/AOe7/wDfpv8ACtTYv90UbF/uigDL/wCEm0//&#10;AJ7v/wB+m/wo/wCEm0//AJ7v/wB+m/wrU2L/AHRRsX+6KAMv/hJtP/57v/36b/Cj/hJtP/57v/36&#10;b/CtTYv90UbF/uigDL/4SbT/APnu/wD36b/Cj/hJtP8A+e7/APfpv8K1Ni/3RRsX+6KAMv8A4SbT&#10;/wDnu/8A36b/AAo/4SbT/wDnu/8A36b/AArU2L/dFGxf7ooAy/8AhJtP/wCe7/8Afpv8KP8AhJtP&#10;/wCe7/8Afpv8K1Ni/wB0UbF/uigDL/4SXTj1nf8A79N/hSf8JLp3/PY/9+m/wrV2L/dFGxf7ooAy&#10;v+Ej04nPmn/v03+FL/wkmnf89j/36b/CtTYv90UbF/uigDL/AOEm0/8A57v/AN+m/wAKP+Ek07/n&#10;u/8A36f/AArU2L/dFGxf7ooAy/8AhJNOH/LZv+/Tf4VTvL+PWLyxitfMk8uYSO/lsFUD1JAroNi/&#10;3RRtHpigDyP9rH/k3rxp/wBeR/8AQhRS/tZf8m9+NP8AryP8xRQBmftP/speCP2odC0+38Zm8RNI&#10;8ye1e1ujCqMy4LNgHIFfn98Jv2Lf2V9H8OXFt8R/i5o2reIBdybZtJ1ryIlh4CKVIzuBBya/VzxR&#10;cQ2nhrVZrlXa3jtZWkWP7xXacge+K/IT9k39if4JftI+EvFnivXfGV5oc66ncxQaSmoQo9jCDlHl&#10;Lrlick5wBxQB99/slaD+z38KrC88LfCHxJo99dXsgnuUj1Vbm6nIBAJyckAE4AGBX0rX4BWvwr0L&#10;wF4Q8aePvAviO+bxB8N/FVtaR6jBMpt9St5ZtkciAAFWBHOCQR2r93/AuuS+J/BPh7WZk8ubUdOt&#10;7uRB/C0kSuR+BagD5H+Nvxit5P2jZbTxf4X8Xz+FPB1uJtLi0vQpru3vtQkQ/wCkM6jGIlOFBzyS&#10;e1eD6L48g8Xf8E6PEOl2NjqsB0rWzdXst3ZPDDJA+ol2COeGIH3gOnINfqPc20d1BLE65WRSjeuC&#10;MGuB8D/Anwp4E+GVx4BtrR9Q8N3DXBmt9QYSmQTOzyKTgZBLH6UAeG/tyPHqXwo+GFvpREl9eeKN&#10;I/s0Q/eY7lOUx/sZ6dq+lPHmmeIdY8MXdp4X1uHw7rT7fJ1GezF2kWGBOYyQDkZHXivMPh9+yD4G&#10;+HnijTdcgn1vWJtJDLpFrrWpy3dvpgIxiBHOFwOAeSBwDXuVAHy58G9C8X6B+1p4qg8Z+KbbxZqT&#10;eErZo7u201LFUj+1NhSiswJzk5zX1EOleGaL/wAnn+Jf+xMtf/Spq9zHSgBaKKKACiiigAooooAK&#10;KKKACiiigAooooAKKKKACiiigBh6cV5n+0L8WZPgr8KNd8XQ2a38+nxgx28j7VdmYAZI5xz2r0xx&#10;xXzL/wAFDboW37MXiJDx5s1vGPxda6cLBVa8ISV02jpwsFUrwhJXTZ5hov7Yf7Qmv6Xa6np3wQF7&#10;YXUaywTxeaVkQ8hgc9DWz4b/AGvPi/e6Z4wfWPhdDpeo6NYC5trV/NBnl3qNhy2ejE8V9G/AGEWv&#10;wS8Dxf3dHtv1jBryr4ly/Y/GnilQ2Vnt0A/8d/wrxOJM8hlFNSpUIv3rat+dvyPo8HTw2LrToukl&#10;bZpvozyrS/28PihpPibwtB40+GEGg6Nrl6lrFds8iFgTglMkgkdea+6g25Qw6EZr4Q/bug/sj4Lf&#10;C3WWDbdN1aGRmAzgFGzXoVr/AMFKPgtFaQrLqOqiRUAb/iXt1AAPf1r6OnTljsHQxVGnZyWqWupx&#10;4zCe0jGeFp9WnbXZn1hnHU01i3r+lfLUH/BSH4N3YmMF7q0ohjMr/wCgEYUdTyea6b4X/tu/Cv4u&#10;eLbTw1oep3h1a6z5Ed1ZtGrkDOA2TzgVz/VqyveD0302PKlg8RGPNKDS72PfTIUQlj0ySfavP0+N&#10;/h6XVvsGbgSeb5QkMXybs4656Zrubtz9nm9BGx/SvlFI1+yW14By2rFSfbk4r8/4hzXE5bUoxoW9&#10;7e/bQ9HLsHSxKm6l9NrHO+IsXP8AwUv8OqP+WWiFj+KSV9rz20VxGUkQOrcFWGQfwr4ljcXf/BTS&#10;A/8APHQAfzjavuCv0fGpShRut4Iwx917JdoozYNA06ykMtvZwQyf3kjCn8wK+M/2JwIP2kvj5F2/&#10;tQt/5Fb/ABr7bbofpXxJ+x2RB+1h8d4f712Wx/20B/rRgacKeHrxgklZbepWFk5UK93fRfmfQv7Q&#10;xLeGLJexu1H6NWb+z8PL03xCg/hlA/Rq0P2gwf7A05f716p/Q1R+B37qLxSp42yn/wBmr8fn/wAl&#10;ZCXkl+B69P8A5FFvP9UeJ/8ABO0eZ4j+M0v97xA4/wDIklfamwV8Wf8ABODEk3xcmH8XiKT/ANDk&#10;Nfah4r9jzN3xUvl+SPEzL/epfL8kIFANBUAHAxTqRvumvLseYeJ6o5j+M2pe+nt/6Aa8V+OVp9q/&#10;Yp8eDqVmEn/fMiH+lezeIXEXxkvSf4tPb/0Bq8z+KFsLn9i/4hLjJ8iZxj22mvzjh9/8ZDFdpT/N&#10;H2u1Km/8H6nrn7JFybv9nPwFITk/2ai/kSP6V6+Bivj39lb9qX4XeD/gL4P0fXPGen6dqlpamOa2&#10;mLbkO5iAcD0PrXq7/tm/BdOvxA0v8C/+FfrWJwtf202oPVvoz53E4Wu607Qe76Hkn/BTm72fBnQr&#10;fP8Ar9bgGPpk19UeBoRF4L0GMfw2EC4/7Zivgr9vf46eBfiz4Y8F6X4R8SWmt3K65HJNFbE7kTaw&#10;3HI9SBX6AeHIxBoWnxD+C2jX8lArbE05U8HSjNNO7evyNcRTlTwlKM007vc0sYr4d/bgTyf2jfgL&#10;OB/zEtv/AJFjr7jJ4r4h/b3Hk/Gn4ET9ANWYZ/4HGazyzTEJeT/Izy6zr2fZ/kfbsf3c+1PqOH7g&#10;qSvMZ5YUUUUgCiikBBoAWiikyKAFoppYDqaAwPQ0AOopMim+YuetACjrXin7Z1x9m/Zk8fvnH/Eu&#10;cfnxXtW4dRXg/wC3NLs/ZY8e+rWW382Arqwq/fw9UdWE1rw9UJ+w1bm2/Zc8DL0LW8jfnK5r3r0r&#10;xb9jqJbT9mjwCp4B08N+bMa9p6ijFu+Im/NjxeuIm/Nnzz+3j4bvvFH7NHii006zmvrlDFMIYELu&#10;Qkik4A5PA7V8/fCr9vC++Hnw68PeG7j4UeJb6fTbNLVp40ZVcqOoBj4r9BXQOu0jcDUQto1UARIP&#10;wFb0sVTjR9jUhzK997G1HFU4UvY1Icyvfex8Vt/wUluMj/iz3in/AL5b/wCN1c8N/wDBR6x1bxdo&#10;uh6r8PNd0D+1blbaO5u2AAYsBnBUZAyOlfZP2eIDiJePYV8P/wDBQpPsnxC+C9yqBQusY4GM/Mhr&#10;swzwuJqey9la99bs7MM8LiJ+y9la6et32PuLzG2qe5qaq+0sEIHSrFeEeEeU/tK+PrT4a/C271y8&#10;ikmijuIoxHHnJZiQBwDxn2r8Q/2nfip4i8X/ABGGo63qkxNxZxvDaRbdkKszAIvByAFzkk5Jz0wK&#10;/cv48/CMfG74fz+Fzqx0US3EU/2pbfzyNjZ27dy9emc18d+Lv+CR2neLvtvmfEmS3+0JGIyNDDGE&#10;qqjg/aBkHBOO2eprncW6l+lhWPyhtvEjcRny7hW/d75PvgdsYx05zxTZtR0u4mwZxFcRkjCxscj1&#10;64zX6ZQ/8EULS1u47iH4uyK6+vhsEEYx/wA/XWpNE/4Iqadpmq2t1dfFqa/gjbMts/h5UEo5yM/a&#10;Tjr6Gn7NbsFdH5yeHIWvfPvLjdPp1jayTTTRRkxqWbZErEZwWOSORkjiqp1WPTbjZs2XBVch1YOv&#10;GeQe/tgGv1LtP+CRlhpmjano+nfFG5tdJvb6O8MR0RWcBAcRlvPAYZOc4HHGO9Z1x/wR9jurTy3+&#10;K4knaXzHuJPDW4sMcLgXYwB9e1Yypc91axqpyTPzPi114XEkQZWyGaSLIOc9+teoeF/2iPEeg2qQ&#10;Tm38QaUhBa1uITG4GVP3gQSRt4469c19rP8A8EZbC4XJ+Ke1j/HF4c2n9bo1HJ/wRjhwBF8YbpCB&#10;/H4fVse4xcjmphSqQ0RfNF7o+fdL/an0TUrWNpbRVLY3rHPiRT3ySCP0r07RPi34U1iCOWDW7YyS&#10;hc200oR2wuRgnHcjtXfW/wDwRyjhWZW+LsriTH/MugEf+TNWP+HPcBk3v8VWkIGFJ8PDK8g8f6V7&#10;CuiHOnqZzhTlszk9R1kRabdXqKrmO2lEcAkDu5KkgEj39BX09+yP4r0zRPhF4g1eeM2EZ1We6uI5&#10;D8qsIbcFSSOCTtIHXkivKNP/AOCVuoWEJiT4xz7D/wBS+Acf+BVe3fD39kO98FfDk+Frzx5caw7X&#10;73rXR04RKw2KsaeX5rfdK7id3JZuBxi6spOPurUzhGMd2eHfHf41Xeo38utvbFYbdWliwDi3tRnf&#10;MTjC7gcKxGM9MnivlNPD3xI8Q/FbSvGVrbDxO1vbG7W0tlEbRRuzAqck9QOcjkg4Ar9CU/Ymuf7R&#10;vLyTx1573ERj2PpPynLAkOPO+ZeOAMEHnJ6VQ1z9ge21a6sb6LxpLaanZBfIujpofGOuVEwznOOo&#10;wMDnGT4sqWIcr8p1OcWrI/OLW4r/AOIPxE17R/FMp8Ly3U8UuhxXOGjeRGEZjU8Bs9M5+8QOuQfT&#10;JPiXPe6vc+H4bNdI16KBbBjIjPLCUADYHAy205GMjOe1fSWvf8EptI1vxDrmsf8ACwbqO61SAwtu&#10;0pXEeQpYj98MjcgIHGASMnrW3Y/8Ey9J03xPo+r2/j6+MWnyLL9gm09XhZgMbRhwVQnnaST2z3rG&#10;vgalWzsYrl2ueBaPe+Jta8CX9joGoaLe6dobfZktrVVlkLjGYRIsmCAM5bBOQRn0+yv2GrbTovhL&#10;q1zp19Ld/bdbluLmKVwxtJ/IgR4RgDAGwHB5+aneMv2SpPEd/wCHr7SfGU3hafTzIb630ywH2XUN&#10;xXBaMyEqQI1BO85weBnj0r4NfC1/hR4f1Kwl1NNXuL/UZNQluUtvs4LMkaY2736CMc559KMBg62G&#10;q80loxy5baHoNNJwQPWnU1jggetfSGYxmA6ml8xfUA/Wvh//AIKTapq/n/DTQdO1e80uDV9TaGb7&#10;HKyFuFAJwRnGakj/AOCbcrIjf8Lb8U8gH7w/xr04YOm6UatWry817Kzex6kMJT9lGpVqct72Vr7H&#10;220g9QfxpN+ec5+lfEzf8E15iePi54ox/vD/ABr0H4F/sZS/Bbx7F4lbx9rfiHy4Xh+xXpHlncMb&#10;jyeR2qKlDDxi3Grd9rMidDDRi5Rq3fazR9PUUlLXnnnBRRRQAUUUUAFFFFABRRRQAUUUUAFFFFAB&#10;RRRQAUyRQQCe1PprYxSYHy18ZiD8Rb8YHyiP/wBB/wDr19HeGwG8P6af+ndD+gr5w+MI3/ELVmH8&#10;Pl/+grX0f4VO7w3pZ/6d4/8A0EV+W8Mu+b46/Vv8z6zNl/sWG9P0RpOcRN7g18pXa5Oov/1Fxn82&#10;r6tk4gb/AHTXyjd4+z6k2f8AmLj/ANmrbjLV0Pn+hnkn/Lz5H1TZf8ekH/XNf5Csrxxx4S1VsnIt&#10;pP5GtSx/484D6xr/ACFZXjs/8UZq/p9mf+VfcYh2wE3/AHf0PBpfx16r8zwLwCgTxH4JI7l//QjX&#10;04On4V8z+C18vW/Abf3i/wCj19MrivkODly4eovNf+ko9vPNa0X5P82OprHC56Uuc1FdErbyMOqg&#10;n+tfoluh80L5npzTPMbB4yO3p+dfClh+2X8cPHnivxTYeAfhrpeu6fol89nI5d964ZgNxMijJ2k8&#10;CvR/gR8evjL4y+Kq+GPH3gTT/DVh9meV54CxcMBlRy7DB+lddfCywseatOKvaybV7vbQ9SWW14xc&#10;m1ortXV7eh9Sb24wM+tDynnGPzr48+M3x5+PEPxD8S+D/A3gKx1TT4Y9lvqAdhMAyjLDMgGQTxxX&#10;DeAP2DPiF4q8LWeq+LPij4i0DXLrdJcafFM0giJJwCRJgk9Tiro4ejUpOrKskttPe1+W1ill8YQU&#10;69RRvay3buffyvlc8E98UrPjqcfUV8qfsl/CHUvhV418YWV/4t1PxN8ixL9uZjtwfvAEnBNeJftd&#10;/s5+JPhP4Z8Q/Eiy+JevTF9QWVdNErJHEJJMBQQ3QZ44rmwH1bMZNUaul2k2t2tLB9Qiq/sPadrO&#10;29z9GMnGc1JjiuG+Dup3GsfCrwjeXEj3FxcaVbSSSu2S7GNSWJPJJNdvWc4OEnF9Dy5xcJOL6D6K&#10;KKRIUUUUAFFFFABRRRQAUUUUAFFFFABRRRQAUUUUAFFFFABRRRQAUUUUAFFFFABRRRQAUUUUAFFF&#10;FABRRRQAUUUUAFFFFABRRRQAUUUUAFFFFABRRRQAUUUUAFFFFAHkX7Wf/JvXjX/ryP8A6EKKP2s/&#10;+TevGv8A15H/ANCFFAHrE8Mc0Ekcqh4nUq6t0IIwQfwr8f8A9oH9mH9lSz+KetGz+OjeEJZLl3vN&#10;HtIDeRW8hYl1VlHy4OflJOOntX64eJ7drvw1qsCz/ZWktZVE3/PPKkbvw61+Nv7MHgD9ki+0fxJb&#10;fGfxGs3jK21e4jNzLeXMdtPCG+R4jGBuzyTnmgD60/Zw/Zy/Zn+LHwbuvh74K1698W6bp+oQanq9&#10;3HK8E11cDPlmQ7VBUYOFHA+tfddnaQ6fZw2tvGIreCNYo4xwFVRgAfgK+a/2MvCv7PPhmPxKPgRq&#10;FvfrKYv7T8i6nm2kbvLz5vT+LpX05QAUUUUAFFFFAHhei/8AJ5/iX/sTLX/0qavcx0rwzRf+Tz/E&#10;v/YmWv8A6VNXuY6UALRRRQAUUUUAFFFREnqD0oAkxxQTWZdeINNspTFPqNrBKOscsyqR+BOah/4S&#10;vRz/AMxex56A3Cf40+WW9mVyS3sbIFLWZda5Y6eUW6v7a2ZxlRLMq7h6jJGfwqWw1W01JCbW6hul&#10;HBMMiuB9cGlZtXsHK7XL1FNzkjB4p1BIUUhz2pjMQh55pAObGOaSuS+J3iy48FfDzxBr1sqST6fZ&#10;S3KK/wB0sqkgH2zXxT8Ovjz+1l8WPC1v4k8M6B4cu9HuWYRSuqoSQ2DwXzwa7qGElXg5ppJO2rtq&#10;dtHCTrQdRNJJ21dj9AzwK+Uv+ClFx5X7N1ygODJqVon1/eCuQ0f4y/tMeGPESxeOtA0a306W0naN&#10;rJFYmUIfLBIY8bsZ9q86+I3hj9qT9pLwZY6P4h8N6LHoktzFciWCRIXypyGPzE4/CrwUqMcb7P2s&#10;W4atXPVw+X1KFSNapJKKe90fd3wgh+zfC3wlH02aTarj/tkteK/GxJYfH12Ap2ywxjpwa+hPCGjN&#10;oHhXR9NlIaW0s4YHI6FlQA4/EVoS6dbTsHlt45HHdlBNfHcQZV/bVP2Sny2le+5x4TGrB4iVW107&#10;nPWPhXS9e8H6dp+sadbalbLBHugu4ldMhRzggis//hSXw+HXwboQP/YPi/8Aia7lYlXtS7F9K97D&#10;8+HpRpRk7JJaeR57rz5m4tq/mcOnwV8AxGTy/B+iJ5ilH22MXzDuD8tfIfxv8IaN8OP22/gzNomm&#10;Wuk2l3lGitIVjRmDgZIAAz835V94sMcDjPevjr9uD4a+P9b8ffDjxh4E8Ot4hvNAneR4kkVcHKlc&#10;gkcErg4NexgKrda05aNNavyPRy+tOVXlnLRprV6an11qr+Xpl1J6Qt/KvmKK3z4AtbgDpq5Of+A1&#10;xV58e/2p7yzlgb4L2iq6FSRIMgEY4/emrHk/GKP9muOdfAWfGi6yCNJyvMHH7z7+P1r4TiLhzF42&#10;rCVJxas18S3drHsYGmsJG1Sau5LZ9LMp+FD9s/4KXam4OfK0FB9P3Wf619y18KfsxfD74q6v+1Fq&#10;/wASvHvhA+GY7jTPsxHmKULBVRQoDE8gZOa+6t1fbY1KPs4XT5Ypad0jx8zcfaxUWnZJaCv0r4j/&#10;AGUl8j9s344J6uWx9XWvttzXxJ+zX+4/bn+NEI4DRhv1Q/1rTBr9xX/wr80Tg9aNdeS/M+gv2ggT&#10;pWjr63i/yNZ/wiPlS+Mx02yP/Jq0Pj781toKn+K7H8qy/huxiufHuONpcj8mr8df/JTxfmv/AEln&#10;sw1ytL+viR43/wAE0vn0f4nTf3/EL/zc/wBa+0z0NfFX/BMYmTwX4+lP/LTXnP6GvtXsK/YMy/3q&#10;fy/JHh5l/vUvl+SFpDyMetLSHpXmnmnhXjM+X8X5j66dJ/6A1avwh0Cw8UfCu70rVbWO9068klin&#10;t5RlJFOAVI9DWP8AEJvJ+LGfXT5B/wCOPXWfAYf8UBF6Gd/6V+V5Rpn1RdU5v8j6rFNrAxa7R/U5&#10;P/hiP4Kc/wDFBadz/vf414r8av2Wfhf4c1+0g0/wfZW0LwbmRC2Cd2M9fSvt0qDmvn79ouMDxBpj&#10;DqYGH/j1fV8V5hjKGWuVKq07rVNrqRk2IqyxaUpNpp/kP8C/sffCK207RNVXwRp4v4445xIwZsPg&#10;EHBJHWvfol2fIBgAcVm+FUEfhrSx/wBOyD/x0Vq4xz0r6LD1albD03Vk27Ld+R4WJqzqVJc7b1Y6&#10;viH/AIKFZi+InwRn7LrJH/jyH+lfbvaviL/gosdmv/CCbOSmugfTla9rLVfEx+f5HVlqviY/P8j7&#10;bi+6PoKkqpFJ8q89QMYqXzSOprzHueY1qSUAk9q8H+Pn7X3g79njWtN0nX7fUr+/vojMkWmwrIVU&#10;HGTlh1PQfWvMF/4Kf/DYD/kX/FI+llH/APHK7oYHE1IqcYNpnbTwOIqxU4QumfYxOQecUwt2PAr4&#10;9b/gp/8ADbB/4p7xVj/rxj/+OV45pPib4g/ttfHPX28HeMNd8BeE7G0R4PMjYAHIGCiuBliSc5PA&#10;reGXVld1vdSV7v8A4B0Qy2tq63uJK92fpJvB9DSFgvJA496+J/8Ahhz4unp8f9Ux/wBcZf8A49SH&#10;9hz4vBTn4/6qf+2M3/x6hYXDPX26+5i+q4f/AJ/r7mdr8Qf+CiXw0+H/AIz1Xw3c2msX93psxgnl&#10;tLdWj3jqoJYE4PB461g/8PRPhcOP7I8Rf+Aqf/F13v7M37I1j8DrPXZdb1GHxhrOr3Amnvbi1Axj&#10;PQMWOSWJJzzXuA8FeH8f8gTT/wDwGT/CrlPAQfKoOVut7XKlPAQ91Qb872ufJl3/AMFRPhkbWYQa&#10;T4h87Ydm60QLnHGTv6ZrzX4TN+1L+0J4dufGGgeP7bQdIubuVba1vkCMFDZG0CI/KAQASecGvvz/&#10;AIQnw/0/sTT/AMbZP8K07Wyt7K3WG3gjghX7scShVH4Cj65QpL/Z6dm+r10D65QoxaoU7N9XqfEo&#10;+Cn7XpH/ACVjSP1/+M1ieNP2Xv2pPiF4cvNB8QfEvRdR0m8UJPbuzAOuc84hB6+9ffoVQOKNvrip&#10;WZVYtOMYpryRMcyqxacYxTXkjh/gx4Em+Gnwu8N+F7mdLq40uzS3lmiBCuw5JAPOMniu5AAFMGAT&#10;64p4ry5Sc5OT3Z5k5OcnJ7sdSYpaKkkYetfEP/BR1fL1v4Pz/wB3XcfyP9K+38c18Rf8FLx5Np8K&#10;5wOU18DP/ASf6V6mWO2Jj8/yPUyz/eo/P8j7ai5iQ+2akHSqtlJ5lpA396NT+YFWh0ry7WdjzHuJ&#10;RWRr3inSPDEKS6vqtlpUTnar3k6xKx9AWIzWIPjB4Ixg+MdDJ/7CEP8A8VVKE2rxi2Uqc5K6TOy/&#10;KkYgVxn/AAuXwIG2f8JpoIf0/tKHP/oVaujeM9B8UNJHpGt2GqPGMuLO5SUr6E7ScUnTlZ3TsP2c&#10;46uLLuuazbaBplxfXbeXbwqWY4ycewrmNA+Lfh7xFqMFhZ3En2mb7gkiKgnrjNVvjVM8Xw/vgCWL&#10;bU+X/eFefvp0Oh+Jvh/cJCI/OhXzCoxuJxyffmvh8zzTF4bGxo0UuRcrd07vmdtD2cJg6VWg5zvz&#10;O9reSufQEPKk+9SVCuEB5xk5pxc9h+Nfao8LckoqPce/SnK27mncB1FNyc06mAUUUUAFFFFABRRR&#10;QAUx+xp9MegaPh3/AIKHDzviV8D4f72sn/0JK+4YxiNR/sivhz9vn9/8a/gRAec6vn/yJHX3IvAH&#10;0r1cVphqC8n+Z6eK0w1BeT/MdilooryjywooooAKKKKACiiigAooooAKKKKACiiigAooooAQU0kC&#10;kJPNeL/Gv4ga34Z1y0tNLvDbI0BlbCKxJJwOoPSvHzTMqeVYd4iqm1dLTzOvCYWeMqqlTdm+57Ue&#10;tNflD9DXO+ANYuNc8IaZe3T+ZcSxZkbAGTkjOB9K6IHK+tehQrRxFGNaO0ldfNHPUpulNwe6dvuP&#10;l/4rLv8AHXiIn+ERH9Fr6J8IHd4V0o/9O0f/AKCK+e/iQBJ4y8VsecLH/NBXv/gxv+KT0n3to/8A&#10;0GvzXhlWzXFvu2//ACZn1Wbf7nQ8l+iNif8A1L/7pr5TuhnTtTP/AFFx/wCzV9Wz8QP/ALp/lXyp&#10;OM6Rqp/6i6/+zVtxgveof9vP8jHJnpP5H1JYnNhbe8S/yFZHxBO3wXq5/wCnZ/5Vr6ZzYWuf+eSf&#10;yFYvxHO3wRrGP+fZq+0xLtl83/c/Q8Oj/vEfVfmeH+Fx5eqfD09cmT/0MV9KJ2r5v0Jdl18OW7lp&#10;f/Rgr6QH3RXy3COlKqv8P/pKPYzl3nD5/wDpTHr0qC9OLScjsjfyqcdKrakcWFyfSJj+hr9Djuj5&#10;5fEj4w/4JzIJNX+Mk2PveIP5NLXu8YCftAt72v8A7Ka8M/4JtjdD8WJR/H4gb+b/AONe6SfL8f4/&#10;e0P8jXjcYf7zR8pw/I+lqa4muv7v6IPB/wA/xw8QnHSLH6LXr+PlNeQ+Cfm+NPiQ+if0WvXv8K8v&#10;h/XDVfOcjzMw/iQ/wx/I8g+HJ2fFjxanqc/qK4j/AIKFw+b+zD4kOM7JIG/KRa7fwGPL+Mfidf7y&#10;5/Va5b9vmESfsveMePuxxt+TrXdwjoku1SX5nbVf+20n5R/I9D/Z4l874H+BW9dIt/0jAr0X1rzD&#10;9mSTz/gD4Df10qD/ANBr1Dua+kxH8afq/wAzxcR/Gn6v8xaKKQnAzWBgIOaOcdK81vfjhodlq8lg&#10;6XRaOTymkVBt3Zx65xn2r0WCUTRq4OVYAivOwuPw2MlKNCak46PyZvVw9Wik6kWk9ialoor0TAKK&#10;KKACiiigAooooAKKTNLQAUUUUAFFFFABRRRQAUUUUAFFFFABRRRQAUUUUAFFFFABRRRQAUUUUAFF&#10;FFABRRRQAUUUUAFFFFABRRRQAUUUUAFFFFAHkX7Wf/JvXjX/AK8j/wChCij9rP8A5N68a/8AXkf/&#10;AEIUUAeq3trHf2c9tKCYpkaNwDg4Iwf0NfmL4r/Zr/Yk0X4vQeALrVNXvPGF7eC3azsL2eZY5nb7&#10;ruBtU5PTJI71+lnis3Q8MasbHP2wWkvk7eu/aduPxr8LPhL4g+G/hTxB8OfEet6j9h+Ill8QJJvE&#10;tzfl90VopJDngjAYNnHOaAP1H/Yo+GfwN+H6eMl+DGo3F8Vu1s9YjuppXeCaMsApEigg53dOOK+o&#10;q/Pv/gm74gtPHHx1/aG8U+HRI/hDUtWjktJthVJXLOdwGBjIyfXB5r9BKACivG/ij+zvYfEzxFca&#10;1rXjbxdp1lHAFi03StYksrW3Kgky4jIJY9yxI46V85eG/wBorxn4M/ZL+I+txaxP4hk0jXpdB8Me&#10;Ir8b5LqFpFiSVjwJCjMQG74oA+8aK+JvHfhrW/2Sovh547s/G/ibxC2oataaZ4ls9b1J7qC8W4IV&#10;pERuI2VzldoAA4xX2H4k8T6R4N0ifVdd1O10jTIMebeXsqxxpk4GWJAGScUAeQ6L/wAnn+Jf+xMt&#10;f/Spq9zHSvm74ceO/Dvj/wDa+8U33hrW7DXbKPwhaxPPp86zIrC6YlSykjOD0r6RHSgBaKKKACii&#10;igApjAkECn0UAfNvxi/Ya8EfGrxvc+Kdb1DWbe/njSNo7S6CRgKCBhSp5ryH4g/8E7PAfg3Q11bS&#10;9R1+ae2mRist0GGAw7Ba+7G54ziopYEnUq6B1PUEZBqsRicXPDSoUarg2rJ9j06GYV6Dj710uh8b&#10;fE34P6B+1P458Kwam+qWcGnWRgkNs4j5wCxPBzyowa92+AH7Ofh79nnSNR0/w/dX11FfzLNKb6YS&#10;EMAQMEAYHNenQ6fbW7b4reONj3RQD+lWl6e9efl/13D0HRxNb2l3fawYrGuvFU6atBdB3QZpcig9&#10;KhlkESM7kKgBJJ4AHcmu88seXAOD1Ncf42+JOm+CZoIb1JpJZwWVIlB49TWZN8f/AIbQTMknjrw+&#10;kkbFWVtRiyDnBBG7g151qfxG8IfEf41eHNO0jxFpersIiwitbpJd2Mk8AnsK8bOJYzDYbmw8febS&#10;V09L9T1cHhfaVG60XypNvpsXfjf8RtP8U/s4/EO5sRLEbfS5ldJRgjKnHSqv7BFn9k/Za8HYH30l&#10;k/ORq8c+PHxF8N6B8NPjN4d/tuwj1SWMxRWP2hRKxLY2hc5Jw3Svff2LbX7J+zH4DXGM2Rf83Y16&#10;uU1sRWyVTxStJzaelr26noY2hHD4Zxhezkmr+h7JNYxTkCWGOQD+8AalSJY1woCgcADpUuc8UEUl&#10;CKk5pas+cbbVgAwKWiitBBRRRQAxxnHFN2sScjp0qWigREsZWgoSSMDGKlopWGQrEQeealNLRRZI&#10;CMjpXxJ8BCLf9v34vp032qt+kdfbbDB9q+F/iF8CPjv4V/aO8VeP/hkujtb6xGkYkvZQTtCqCpVg&#10;cHK9a9bAuLVWnKSV1ZX2PVwDi1VpyklzKyvtc+jvjn+8k8OqOQbsf0rK8Ct5d58Q89lk/k1eCzeF&#10;f2s/FOvaK3iKPw++n2l2jy+Q0QYJkbsccnFSeJvA37Uen+M/Fz+FI9CXQNSuJFg+0vGXMRJ25yMg&#10;4NfFf6uV1nSxvtYct09+iTT+Z7cPZxw31d1FfvfTdM1v+CXy5+F/i2Y/8tNbkP6f/Xr7SHSvm79h&#10;34H+IvgT8ML7SfFC2yand373Xl20nmKqlQBk4AzkGvpAcivr8fONTEzlF3TPncdKM8TOUXddx1NY&#10;gDmnU1/unjNcBwngvxTYR/E+Nh3sG/8AQWrs/gSu34f2wPUyuf5Vz3xb8Ha7qniu31HSLP7XH9mM&#10;RwVGCcg9SOxrtPhXoV54e8GWVnfR+VdKWLJnOOeOlfmWV4WvSz6vUnBqPvNO2jufS4qrTll9OKab&#10;0066XOyIxmvBP2jU/wCJvo59Y2H6ivezyK8z+Lfw/vvGd3pklkYgICQ/mkjjIORgH0r6LiTC1cZl&#10;8qVKLbutF6nn5XVjQxMZzdkr/kd9oCbNFsF/u26D/wAdFaNV7GH7NZwQ5z5aKufoKsDkV9HQi4Uo&#10;QfRJfgeZN3k2J/Ovnb9r79m/W/2hNC8PpoGtQaLqekXv2qOWdGKn5SOCDkEHBzivok8mgiu2jWnh&#10;5qpB6o0o1ZUJqpDdHwZqv7N/7TmjadcXknxvZo7eMyFUmmyQBnAyK0vFOlfF68+AHgq2074jXNr4&#10;nbUJBeamJ5A06EkKpI5IHHWvsXxqu7wpqo6f6NJ/6Ca+fZX3/D7wkn/UQb/0KvlM/wCIsbha6jT5&#10;UuW/wre6R9Tgav1mClUinaXZbWZx/wAIP2M/HenfGfTfHnxN8a2/jSTT7Zo4I3V5GYlSACX4AUsT&#10;05NfW0fhjSVyP7LslHtAv+Faka4iXBxwKeBxnr719dUxVXEJSm9l00X3HzdfFVa8k5PbRW0Rmf8A&#10;CMaR/wBAuz/78L/hU9ppVpp4YWtrBbA9RFGFz9cCro460ufSsOaXc5nKT0bIkjYD5uadsPYYqSik&#10;SNCkUoGKWigBKWiigAooooAKKKKACiiigBvevib/AIKeKY/CXw9nH/LLX0P/AI41fbRr4u/4Kfx5&#10;+GHg+c9ItehyfqrCvTy12xUfn+R6eWu2Kj8/yPsDRXEmlWLdjbxn/wAdFXy3vXI+HfG2gnQNNDa3&#10;p4b7NFkfakz9weprRPjPQMY/tzTc+91H/jXBKElJ6HDKnJSasfFP7fujW3xD+PHwY8GXjyfYb+4e&#10;OdYW2sVeRFJB7HAODXfL/wAEzvg8IwSmtg/9hFv8K4P46X9r4s/b6+D8FndQXkNvEJSbeRXUEOzc&#10;kHGcLX3aRwBXsYjEVsPQowpya0b/ABPZr4irhqFGFOVtLv7z85NS/Ys+Hdp4+k0ZF1X7ILtYQPth&#10;3YyO+K9E1v8A4JsWWnatFffD3x5rHg1THsnTe0zuc9Q4ZSB7HNd1rSkfGVx/1EU/mK+n0ztHpjrX&#10;5xwvnmZYiriVWquSjJpJ6pL0PVzTF1aMaLg94631ufDF1/wTz8d3sQS4+N+sTxggmOWKRlP4ebXq&#10;Pxy/ZP134s6P4NtdP8e3fhuXw/ai3knhiZmuDtUbjhxg5XPfrX0zTSOlfaVcTOtUVSaTa8keB/aW&#10;JclK6VtrJdT83vA/xl+I37Hnj/xd4U8S6F4l+JenF43sr1TJjGM7wSrjBBwRngivZfhr+3zP8Qfi&#10;HoPhaf4W63oY1WdYBeXkrbYgf4iDEMj8RX1rJBEz8xqSe5AJryD4vxx6T4v8KakdsUSSlWfAAAyC&#10;T+VcmcZxQwuGeIlRTeibu0tXa9jso1KGNm4TppSaeqbWqW9jjP2gv2xZfgZ47t/DUXgDVPFDy2q3&#10;Pn2EpCjJYbSBG3I25616L+z58ZZ/jh4Mk1+fwze+FWW6a3+xagxMhwqncMovB3enasrT7618S/HI&#10;XNu8V3bRWh2yJhlzgj+teyQwKsYCqF74AxXDl+Z0cyoycIJOMmrpt3Xexy4ynSoQhTULSaTbu/us&#10;TjrTqaM06u9HkhRRRTAKKKKACiiigApr8jFOprdDQB8O/txD7R+0d8BoPXUS35Sx19xLwor4g/bF&#10;H2j9q34CwdcXZb/yIlfb/wDCK9XF/wACh6P8z1MX/Aoej/MdRRRXlHlhRRRQAUUUUAFJkUhxnNR+&#10;ZzjHH0oAk3ClyKZu+n50nmDPUfrQBJkUtRqw3deaduGeooAdRTd3+c0tAC03cM06qd3ewafBJPdT&#10;xW9vGCWllcKqj1JOAKErgWWxj3r53+N8X2vx9FH12aexP5Mf6V7EfiT4TJ58S6Tx/wBPsf8AjXiv&#10;jnxPoniD4l3i2eqWN2E0yR8w3CPgBGJPB7d6+K4vw9Wrl6govWS6M+hyaMoYnnaeiZ638HpC/wAP&#10;9Kz12kf+PGuz6Y9q8o+B/jjQrjwZpllHrVhJdMzKsK3KF254AXOf0r1Yk46V7uVKcMvoqas+Vb6d&#10;DzMdFxxM7rqz5p8dfvPFHjM/3Y0P/jyive/BJ3+D9HI/59k/9BrwXxf83iHxyeuI1/8AQ1r3fwCc&#10;+DtH7/6Kn8q+H4bX/CniPNS/9KZ7uaP/AGWl5W/9JRuXJH2dx/sn+VfK0wH/AAj+rN6auv8A7NX1&#10;RdYFtIf9k/yr5YkAPhnVD66sv9a24u1lS9JfoZZPtP1R9RaX/wAg61Pbyk/kKwviawHgTWSf+fdh&#10;W5pRzpdp/wBcU/kK5/4ptt8Aawf+mLV9fjNMtm/7n6Hi0f8AeI+q/M8d01djfDlj3eQf+RBX0apy&#10;or51tPkj+Gx/6aN/6GK+iI+gr5nhTSNVf4f/AElHq5vq4P1/9KZIO1VNWO3Srw/9MX/katjoKo68&#10;caNff9cH/wDQTX6HD4keBD4kfHn/AATUxJoHxMl/v+IH/qf617neHb8frX3tT/Jq8N/4Jl5bwT4+&#10;k/v+IJf617lqnyfH7Tz62p/k1eLxl/HpP/p5D9D6V64usv7r/JCeADv+MHigjsP/AImvX+1eQfDf&#10;5/ix4sb0OP1Fev15vD2uEm+8pfmeZmKtWS8o/kjx/wAHkRfG7xEp4zFn/wBBrD/bmj8/9lzxxgdL&#10;UH/x4VtaHJ5Px01jLbMwfnwp71nftnKLn9mHx6AQw/s9jx9RXVwnJKbh2qP8zsqq2Koy8omz+yjL&#10;537OngBv+oXEP516zuwOhr51/ZM+JvhbTv2dfA9te+I9KtLqKxCPDPeRo6fMeCCwIr3HR/Fmi+IL&#10;Oa60vVbLULWEkSzW1wsiIeuCQSB+NfWYuEo1ptp2u/zPKxVOca021pd/mbW7mmyNiNj6A1ytp8UP&#10;CN9dJBb+JtInmkbascd7GzMfQAHk10k8g+yyEHjaf5VwVYyjB3TRz8kk0mrHylqUQmi1u7OCy6ou&#10;DjsWY9a+qtIO/TrZ+oaJD+gr5gW383wPrl0ec6oh/U/419LeFpfO8O6a5728Z/8AHRX5lwinGvW8&#10;0n+LPps51pw8nb8Ea1FFFfqB8sFFFIelACdqOnekLYWvlj46ftPfE74a/EO70Lw38J7zxRpUMUbp&#10;qUSylXZhlh8qkcVtRozrS5YWv5uxvRoyry5YWv5ux9U596M+9fC3/Dbfxt/6INqP/fFx/wDE0f8A&#10;Dbfxt/6INqP/AHxcf/E12/2bX8v/AAJf5nb/AGbX7r71/mfcwI7mlBz3zXi/7N/xg8X/ABf0XVLv&#10;xd4Kn8F3NpOscME4cGVSpJYbgDweOK9oxg8V59SnKnJwlujz6lN0pOEt0PoooqDMKKKKACiiigAo&#10;oooAKKKKACiiigAooooAKKKKACiiigAooooAKKKKAE64qN5FjBLHAHJPpT81yXxSvjpfw78TXasV&#10;aHTp5AQcEEI1OC55KPd2KhHmkorqX28deHVZkbXdNVlOCDdxjB9OtB8d+G8/8h/Tf/AyP/Gvzt/Z&#10;B/Yx8F/Hv4TjxT4mvNYTUZb2WL/RbrYpVcEEgqTnJPNe4f8ADsX4U/8AQQ8Q/wDgeP8A4mvWqYbC&#10;0puEqjuvI9arhcJRm4TqO630PqI+PPDY4/t/TP8AwMj/APiq2YLiO6jSSKQSxsAyspyCD0II618i&#10;L/wTH+Fec/b/ABCcf9Pw/wDia+qvC/h638K+HtN0e0Z3tbC2jtYjKcsVRQoye5wK4q8KMUvZSb9V&#10;Y4K0KEbexk2/NWNiiiiuU5gooooAKKKKAPIv2s/+TevGv/Xkf/QhRR+1n/yb141/68j/AOhCigD0&#10;7Wruew0e+ubWD7VcwwvJHDnHmMFJC59zxX58fCP9mD4Oft56Xq/xG8U+C/8AhD/Fa6tPZ6npmiai&#10;6ZkjIBaZCBtZjnOAM4z1zX6D60vmaPfKJhbFoHHnE4CfKfmz7da/Jj4ef8E7PiR42n1jxZ8P/wBo&#10;awuob28kS61DSZ7kGSUHJV3VgWIBGc0Afp/8JPg54S+Bvg638MeDNIi0fSYSX8uPJaRz1d2PLE+p&#10;NdvXyF+wd8J/Enwnv/HWm+Jvi/bfE/UFlhikt4r2Sd9OZd2VcOzFSc9OOlfXtAHxr+2B8VfEereO&#10;LH4Yw+HfGFn4FniE/iDxB4e0ma6luojn/RIGThd2MM2cgHAHNbnjXwfpn7QX7J2s+Dfh14a1TwoN&#10;KWFdL0/W9OewLSQMsiKA3JDFcbvU5NfVpAPUUAAdKAPivxtrXib9rFPh54HXwB4l8Kx6ZqtrqfiX&#10;UNbtBBb24t8MYoWyfNLOBggYxya+zL2xttRtmt7qCO5gb70UqhlP1B4qzRQB4B4V0qz0n9snxNFY&#10;2kNnE3g21YpBGqKT9qbnAA5r34dK8M0X/k8/xL/2Jlr/AOlTV7mOlAC0UUUAFFFFABRRRQAhAPbN&#10;G0elLRQAmBS0UUgEPSoLqFLm3eFxlJFKtj06GrFNIpgfNN3/AME+vgxf3U9zN4euDLNI0jkXsuCx&#10;OScbvU10Hw4/Yz+F3wo8X2nibw5o09pq1oGEUr3cjqNykHIJIPBr3Tb70bSVxXVLFVpx5ZSdux1v&#10;GYhxcXN22+R8/eMv2HPhR488V6l4g1jQ5rnUtQlM1xJ9rlUMxABIAYAdK9r8J+FtN8FeG9P0PSLZ&#10;bTTLCIQwQLkhFHQc1r7cUYx7VlOtUnFRk7pbIynXq1IqM5NpbD6KKKyMQooooAKKKKACiiigAooo&#10;oAKKKKAExmjaPSlooAbsXOcc0nlpnO0Zp9FLQBu0DtTqKKYBRRRQA3YvpRsX0p1FACbR6UbR6UtF&#10;ACAYpaKKACiiigDG8WLu8NamD3t3/wDQTXzpC2/wj4Uj9NRYfqK+jvE4LeH9RHrbv/6Ca+bNPffo&#10;nhaLuNSf/wBlr8v4pv8AWoLvG3/kyPp8p/hS8n+jPqeP/Vr9KdTU+4v0p1fpsPhR8y9woooqxBRR&#10;RQAUUUUAFFFFABRRRQAUUUUAFFFFADTk/SvNfjr8CPDn7QHhOHQPErXcdpDcLcxvZy7HV1BAOcEd&#10;D3FeldutIRkcVcJypyU4OzWxcJypyUoOzR8er/wTG+GB5/tfxMv/AG/r0/74o/4di/DD/oMeJv8A&#10;wPH/AMRX2DsFLsru/tHF/wDPw7v7RxXSofNXwp/YP+H3wh8ead4s0i61i91Sy3eT9vuhIillIJwF&#10;HOCe9fSeOPenBcUEHFclatUrvmqO7OWrXqV5c1R3Z8yavHn41sD31CP+lfTUQ+QV82awm345qp6m&#10;8jP8q+lIvu49K/OOFVapjP8AGz3c4d4UP8KH0mBS0V+gnzZGVBOTWH4n8HaX4uhjh1K2WdIzlckg&#10;g/UVvYpMVz1qNOvB06kU0+jKhOVOSlB2aOY8OfDrQ/Ct011p1kIZ2TYX3MTt9OSa6dBheKAMjFKB&#10;tFKhh6WGjyUYqK8hzqTqvmm235h/DUUkoiRndgiAZJJwAPXNS4yMVn63pEeuaTeafMzRxXULQs0Z&#10;wwDDBIPrg102T3JW5VXxfoY4/tmx/G6j/wAasWWu6fqrsljf292yDLLBMrkD1ODxXyO3/BMH4dFy&#10;f+El8VcnP/H5F/8AG61/2ZfgVo3wJ+Jvi/T9K1HUrwTW3lf6fMr8KVIIwBzzU43FYHBqClUblJ2S&#10;toeqsLQqU5SpTbaSdrfefTEvi7RIDIJNZsUMeQ4a6jBU9weeMVSPxM8Jjg+J9H6/8/8AF/8AFV8a&#10;+G/2EPBnxX8QeJ9a1LXfEMDyahJJstrpFQlmJIwUJx+Ndo3/AATL+E8ce4XGvFlBOf7QPX8q3wdb&#10;L8Zh44iNR2f93/gl1MLhaE/ZzqO/p/wT6o03xLpWtwyz6fqlpfwRcSS2s6uiHryQSBx61wvxG/aO&#10;+H/ww8NTa5q/iSyltImCeVYzLcTMxOAFRSSf0A9a8v8A2ZfhZo3wx8BeOtE0xrl7OWdzIbmXe4G0&#10;rwcelef/AAi/YB+GniKwtte1L+1LuWO7LCB7s+U4Ug4YY5BPXnmvOwWZ5biasYuUrSTa01ajo/Q1&#10;lgaFGU3Wm7RaWi1d1c60/wDBTP4M9Ptmrf8AgCf8ajl/4KZfB3zEC3GtFTnLfYRgf+PZr38fBTwC&#10;qKB4M0DAAH/INh/+JrwbX/hb4Ti+N0FonhfR0tzcRfuhYx7cYGRjGK1zPNsvy2NOUqUnzSUdJbX6&#10;7G2EoYHFOSUZLlTe/Y8K8cfH7wp+0b+1v8GbvwlJdTW9hd7JvtEGxgSynIGTkAA1+kqjgelcppPw&#10;v8J6BfJe6Z4a0jT7xPuXFtZRo6/RgoIrrAvavVxWIp1+SNJNKKtrqeVi69OryRpppRVtXcdRRRXC&#10;cAUUUUAFIaWigCJwWBHQV8ceO/2JPiD4u8Z63rFn8a9a0mzv7qSeGxi83ZArHIUYkAwPYCvsojtT&#10;WBxwcV0Ua86DvC3zVzejXnQbcLa91c+Gv+Hf/wASf+i+a9/5G/8Aj1NP7AHxKHT4+69/5F/+PV9y&#10;+W396lEfqea7P7SxHl9y/wAju/tKv5fcj4ft/wBkv9ofSolt7L4+3f2WPiMOZs7ffLE5/Gmab8Lv&#10;jp8M/iJ4TuPEnxgutb0ia8U3FopkCyIGGVIJ7ivuQx8VxHxK+H9x43gsDa3a2dxayF1dwT/Loa8f&#10;Ncyx/wBVm8JFOfT3Vd9+h0YfH+0qKFeyi73dkfE3x7g+Nem3nxG8ZaJ8Ur2x0DR5Wni0uGRwVjyA&#10;EXBwMc9q+wf2a/F+oePPgV4O17VLprzUbyxV552+87AkEn3OK82+Nnw0uPDH7OHxOS7ulvbu706W&#10;ZnUED5Rnv3zVz9hnxJZzfsv+CxNdwxvFFJFtkkVSMSt2J966MBUxWKymNTGRSqKXRJO1utjfGulW&#10;w96STUWldK19D6CuL2C1ws9zHE2Mjc4Un86+bP8AgoRq7W37MWvPbzEfaJoIg0TdQXGRkHoa3fEd&#10;pb/EH4r6nYi83W9rZ7gYJRnIGR0zxk188/tW+IIZv2UP7O+1LLN/bsMXliQFgu7PQHOK8DJc2q4r&#10;N44WdLlheST78vfsVh8vVOVOpzXejattc6T4W/8ABO34Z+K/hv4Z1nU5da+3ahp0F1N5V4UUO6Bm&#10;wMcDJr0nwP8AsEfDf4f6tdajpc2tme4tJrJhNd718uRSrY+Xrg8GvbvhbaGx+G3he3xt8rTLdMfS&#10;NRXV7SK+sr42vOTi56XZ5lXHYhykud2uz8zP2kP2Z/C/7LHiP4beI/CdxqIE2tRx3Bu7kvgAgjGA&#10;MdDmv0jTVrJ4kK3kG1gGBEg5HX1715t+0L+zvo37RXhK30PW7y508W1yLmC6syN6sARggggjBNfP&#10;a/8ABLrw7jB8feIx/wADTp+VdUqlDGUYKvU5ZRutr37bHTKrRxdOHt6jUle+l7noviOaGbV/H8gm&#10;RkCLyGBx869815l+0B8XPiBbeJPhR8Pvhrr0ekalrVqxlmKqwJGAu4kHAHJOK6rwx/wTv0Pwx4a8&#10;V6PF4x1i4i8QWyW0k0oUvCFdX3L6klcc1ofBn/gn94Z+D/xB0zxaviTVdbvtOVvIivNoRSQRngZ4&#10;z0zXyuTZNhcpxlTFurz3TSVtG276nqTx2E5Frdx2TWj92xxp+D37XTKwPxR0og5H3B3/AO2dPg/Z&#10;u+PC/C3UdJm8YaY3iWfVY7uO7GdohCsGUnZ1JIPSvtjYcY4oYMMkkYxXr4itDFW9tSg7f3UeNHNK&#10;0PhSWvRHxR+zP8SviroH7SmrfC/4jeI4te+z6YJ4zEihVOAQVIUHpkHNfVHxWcf8K/1nDZxCa+Qf&#10;j7onxJ+Gn7XNt8S/BXgO78XWkmli3ZYgdhbaykEjkEZBHrUfin9pr4/+ItEu9Ok+A13BFcJsLr5h&#10;I9wK6M3y+pj8LJ4VRu4WtdLW3Y9B0HWrUq9OyVk3qlrfU9rI22nw3YDB8xsf9919CxcKBXxZ8QvG&#10;PxR8P/D34Yapo/w2vdW1hUkkv7Da2bVgchTjkZx3r0b9lL9qHVvjxqfijRvEHhqPw1rmhMgltllL&#10;nDEggggEEHGfrXx+SZHjMDTq1qySXu7NPZJEZhTdamqsGmot38rs+kh2rN8RNjQdRPpbyf8AoJrQ&#10;EgHFZPimcJ4a1VuRttZf/QTX0UPjSPn4L3kfJf8AwTIXPwy8Yyd216Y5/Cvb9b+X49aQf71sf/QW&#10;rxT/AIJkLt+EHiV+u/XJjx9BXtfiLj47aG3rbn+TV43GH8WH/XyH6H0mn12v/hf5DPhb83xO8XN6&#10;Pj/x6vYK8g+Ew3fETxg3pMR/48a9f9K83h3/AHN/4pfmzzMy/j/JfkjzjxZ8GrHxRr02qG9uLSaQ&#10;AOI8YOBj69Kuaj8KtJ1v4dXXgzVWm1DSbuJoZ9z7XZWJJ5HTrXcAHJzjBNARt3avWw+X4fCYh4mj&#10;G03u0cssXXnGMXLRbeR8mv8A8E1fg8ASkGtA9v8AiYPgfpTfgv4f8LfALwv418L2sl1FHdTyCNZW&#10;aRmbaygZA44x1r60wc4z+FYl14H0K/neefSrWWZzlneMEk1WayzPFqH1ava17p9bnfRzG8ZQxV5J&#10;227o+FrT/gnpovi74ew6x4R1a60LxWLkzQXd3M0kWAw6qMEHjqK6Vf2bv2olhCD43QKmNuMP06Y+&#10;7X2xZWMOnwJBBEkMKDCxxjAFWNox0FevgsZi6GGhRryU2lZtpMVTNK0ptpK19LpOx8jaZ+zV8WbT&#10;4E654UufHdpL4svNSjuoNU+fakQ25U8ZycHtUfwt+A37Q/hTxnoVz4g+K0Oq+HbSVDcaegb97GON&#10;nKjtX1z5fc43dqeinvjNKlNUeb2dOKvvaKRjLMa84yjKzTd3dd+w4Zz14p9N206sjzAooooAQjNB&#10;UHqKWigBuxfQUbF9BTqKB3G7F9BS4paKBBRRRQAUUUUAFFFFABRRRQAUUUUAFFFFABRRRQAUUUUA&#10;FNJp1MddwI6ZFAERlCvguB9eKcJkH/LRfzr5P+LH7Dus/Ev4g6r4kt/ivruhw3zqw0+2BMcOFAwu&#10;HHXGelcp/wAO5Ne/6Lb4l/74b/45XpQw+GcU5Vkn2sz0oYfDSipSrWfazPtozLk5dQOxzSqwPQ59&#10;Oa+JG/4Jza8EOPjb4kOP9hv/AI5WD4Z+F37XHwkiu9C8M67pet6NFcM1rd6pOs0jIeh/eAkcAfLk&#10;gHpWn1OjNfu6yb800arBUJr93XTfmmj77Gea82/aLvP7P+BnjyfO0ro9zj6+WQK+aN37bP8Az28M&#10;/wDfMH/xFYvjLwd+2J4/8L6loGrN4ek07UIWt7hUeFGKMMEAhcj61VLAqE4ylVjZNPcunglCcZSq&#10;xsmtmev/APBOizW2/Ze0BwuDPcXEn1+fH9K+nccZryX9lz4Xaj8Hfgj4a8K6s8T6nZRObgwNuTc0&#10;jNgHAzgHGa9aNcWLnGpiJzi7ptnBi5KpXnKLum2GwY6UoAHSgdKWuQ5AooooAKKKKACiiigDyL9r&#10;P/k3rxr/ANeR/wDQhRR+1n/yb141/wCvI/8AoQooA81/bt8efG/wR4W0U/Bvw+Nde6aePVQbRZ/K&#10;h2HB5Ix35FfnX+yV8Xv2rPBvwxu7H4TeDhrPhltTnlkuTpyTEXLbfMXcWB4wvHav0n+NP7TmueB/&#10;2l/hr8JdB0Ox1H/hKFaW+u7tmzbQqwBKgEA/LuPPpXzJ+1l+2v8AEnwV8fU+DHwA0Cxh1G3Ktc/Z&#10;dPjmkuLhl3FVRhsUBcEkjPuMUAeq/wDBN/4MfEzwM/xH8b/FLTxpGv8Ai/UEuTaHaJMjcWYqhIUE&#10;tgDrX21Xyd+wf+1b4n/aF0jxToHj7Ro9G8deFLhba/SJDGJQ2RuKc7WBXBAODkEYr6xoAKKKKACi&#10;iigDwvRf+Tz/ABL/ANiZa/8ApU1e5jpXhmi/8nn+Jf8AsTLX/wBKmr3MdKAFooooAKKKKACiiigA&#10;ooooAKKKKACiiigBMUtFFABRRRQAUUUUAFFFFABRRRQAUUUUAFFFFABRRRQAUUUUAFFFFABRRRQA&#10;UUUUAFFFFABRRRQAUUUUAFFFFAGb4hG7RL7P/PF//QTXzHoj74PDKempSf8AstfT2uc6Tdj1ib+V&#10;fLPhe4SfU/D9tvG6PUGYjHQEqB/Kvy7ix8uLw/np+KPqcoV6NRrp/kz61X7o+lLSL0FLX6fHZHyw&#10;UUUVQBRRRQAUUUUAFFFFABRRRQAUUUUAFFFFABRRRQAUUUUAFIelLSHpSewHzjrSH/hfEXHW7i/k&#10;K+jE7/SvnrW0P/C+4P8Ar5jP6CvoZa+D4YVqmM/6+M+gzV3jQ/wIdRRRX3p8+FJS0UAJiloooAKK&#10;KKAIC4VmzXkvir4beI5PGN3rGg38Fr9pQKxkJDDjBHQjmvXdoPYGggEdq8nH5bRzKmqda6s7prRn&#10;Vh8TUw0nKFtVZ3Vzh/hb4Lu/Bui3MN9NHNczzGVihyOfriu2kHyEe2KftGegFIwzkGt8NhYYTDrD&#10;0tkrK5nVrSrVHUnuzwDwdfxaanxBgkkWM7pNoYgEnLdK7v4FRbfh9aHs0jt+uKr6z8CtF1fVbm9a&#10;4uoWuHLyRxsu3cepGQTz9a7bw14dtvDGjwadZ58iEELuOSfc18flGV43C4tTrpKEFJKz1d3c9nGY&#10;uhVpONNtybTflZWNYjORXg/iSD/i/mn8feaNv0P+Fe7fxZHTGPxrxjxLED8etI7AxI34/PXbxJD2&#10;lKg/+nkTLK3adT/Az2k9qkqE5wSOtTV9hHZHihRRRVAFFFFABRRRQAUlLRQAUUUUAFFFFAGB4x8K&#10;2Xjfwvqug6irNY6jbvbTeWcNtZcHB7GvkEf8Et/AUZ2R+K/FCIM7VE8WAP8Av3X21wPQUuOK6qOK&#10;rYdNUpWTOuhi62GTVKVkz5y+Av7F3hr4BeJNR1nSdb1fU5by0a0aPUJEZVBIJIwoOeO9efy/8Exv&#10;Ad1rsupXPiTxDKJLk3LQCaIJktu2j5Ccdq+zDg/Sgc9KccXXhN1FLVq1zVZhiVJyU3d6P5FTS7GL&#10;T7K2tYQVhgiWJB6AAAfoKvUnApa5W7u557be4UUUUgCiiigApGGVIpaKAIAgHcmgqueM49qmwKMU&#10;rAV3VQM5Ixz6V8ReNf2UvjNonxs8XeMvhj4t0zQrXX2V5FnLB+i5BG1h1GcivuIgcAjNKQD0rqw+&#10;Jnh23C2q1TVzqoYmeHvyW1VndXPg3Xfhz+1v4f0i4v5/idpjxW6GRhGMtgdcZjqXxPb/AB/+IMvh&#10;fR/DXjmzs5bjRgupedws0+5g7fcPUYHGK+1/EmkDXNGvbDOwXETR5xwMjGa88+GnwjvvCHiD+0b6&#10;7inVIzHGsYOee+T2rwMfmmarH0Y4anH2btd8q011Pcw+NouhKVRJTW2i1uc9+x58B9Z/Z++GlzoW&#10;vXtrfajdXz3btabti5AGMkAk8Z6CrfxM1yLwt8VtG1W4ilaCKA7vLHJ6jjPHevb6gubG3u8GeCOb&#10;HTeoOKM7w1XNYe7NRnzKSdtLryPLo41xryrVVfmTT6bnj/wNu11bxN4o1GOORYbmbepYdiSQD7iv&#10;Zzz0qG3tYbRSsEKQg9kUD+VTmpyrBSy/CqjOXM7tt7at32McXiFiarqJWWit6IWlpKWvYOMKKKKA&#10;CiiigAoopM0ALRRRQAUUUUAFFFFABRRRQAUUUUAFFFFABRRRQAUUUUAFFFFABRRRQAUUUUAFFFFA&#10;BRRRQAUUUUAFFFFABUYUVJSYoAbj2NLg06ikA1RzTqKKYBRRRQAUUUUAFFFFABRRRQB5F+1n/wAm&#10;9eNf+vI/+hCij9rP/k3rxr/15H/0IUUAfNX7eXw0+Kfhr40/D/44fCzQT4q1Dw/DJZ3elRxGRyrH&#10;IbYDlgQWBxyOK4H/AIJ+fAf4l6p+0F40+PHxS8N3WgXt1HMbW0uoCkskkow2yM/MAqDaM8nNfphR&#10;QB8T/sF+BPFcPxi+O3j7xL4a1HwxB4h1ZRp9vqcBhklhVnwwBAOMBc+5r7YoooAKrXl5Bp1pNdXM&#10;qQW8KGSSWQ7VRQMkk9gBVmvAv269RvNL/ZW8fS2UkkUrWYid4yQRGzKrnI6cE0Aangz9rz4Y+PPF&#10;VnoOl65OLq/kaLT7m7sZ7e1v3XqsE7qEkPBwFJz2zXtNfGv7YGi6doP7IPgyfS4orafSLvRZdLaE&#10;BWRw8YG0juQT065r6k8XS+KX8HSP4SGlnxGUjMI1nzPs2cjdu8vDdM4x3oA8x0X/AJPP8S/9iZa/&#10;+lTV7mOlfK9h8O/2h7P4s6h47Z/h015eaTHpJtg16EVElLhh3yScdcV23nftH/8APv8ADf8A76vq&#10;APc6K8M879o//n3+G/8A31fUed+0f/z7/Df/AL6vqAPc6K8M879o/wD59/hv/wB9X1HnftH/APPv&#10;8N/++r6gD3OivDPO/aP/AOff4b/99X1HnftH/wDPv8N/++r6gD3OivmFviT+0CvxNj8Emw+Hv299&#10;MbVBcbr3y9iyIhXrndl8+mK6vzv2j/8An3+G/wD31fUAe50V4Z537R//AD7/AA3/AO+r6uO8JfFD&#10;9oDxf408Y+G7fTvh7FdeGZreG4lke92SmWMupXBzgAYOaAPqLdRn0r5X+Lfi744+E/Cq3XiC58K6&#10;ZYy3CQifw29z9p34JAzJwFIU5I56Dpmi3+GPx6uLeOZPGFpskUOudVmBwRkZ/c161HARqUVXqVVB&#10;NtK9+luyOOeIcZuEYttW2PqjNHH+TXxb8NLT41/FHRtR1HTfFCW8Nlqd1pci3Oqy7jJA5RmGIj8p&#10;IyO+Oorr/wDhVHx9/wChvtP/AAbTf/GKv6hQ/wCgiP8A5N/kL29T/n2/wPqLI9qM9K+WZ/hf8e4I&#10;JJW8X2m2NSxxq02cAZ/54V5/8OPiV8WtT1TwxLZa3b3N9razNa2erXMk1qQkksR83CgjmJmG3n7v&#10;PUVccshUUvZV4yaTdlfor9iXiZRa5oNJtK5900V4Z537R/8Az7/Df/vq+rnviD44/aE+HngnXPE1&#10;7Y/Du4tNJtJLyWKFr3e6ouSFyQMnHevDO8+lKK+e/D+v/tE+ItA0zVYbT4cxw31tFdIjtfblDqGA&#10;PPUA1o+d+0f/AM+/w3/76vqAPc6K+Xfid8T/ANoD4XaFaarf6f8AD25hudQtdOVYWvdweeVY1Y5P&#10;QFsn2rrjN+0fj/UfDf8A76vqa1A9yzikzn3r428Dp8ZPitBqGo6P4rWKOC5aGVbi+khAfAJCKsbD&#10;aAeOn0qDx3ZfGzwBf+GLS+8UpNJ4g1SPSbYwarKQkrqxDPmIYUbe2T7V7tTK4UJunUrxTW610/A8&#10;+OKlNKUabaZ9o5or5c/4VR8ff+hvtP8AwbTf/GKP+FUfH3/ob7T/AMG03/xisvqFD/oIj/5N/kX7&#10;ep/z7f4H1HRXxbq1p8bNH+JmgeCJfFKNqes2dzewTLqcvlIkGzcGJiByd4xgHvmuv/4VR8ff+hvt&#10;P/BtN/8AGKPqFD/oIj/5N/kHt6n/AD7f4H1HRXy5/wAKo+Pv/Q32n/g2m/8AjFcjo1l8bNa+I3iD&#10;wbD4pRdR0a0t7yeVtVl8t1mLhQpEWcjyznIHUUfUKH/QRH/yb/IPb1P+fb/A+0aK+XP+FUfH3/ob&#10;7T/wbTf/ABij/hVHx9/6G+0/8G03/wAYo+oUP+giP/k3+Qe3qf8APt/gfUdFfGHgKw+NnxCl8SR2&#10;HilIToeqyaTcefqso3yoiOWXER+UiQDnByDxXWf8Ko+Pv/Q32n/g2m/+MUfUKH/QRH/yb/IPb1P+&#10;fb/A+o6K+W2+FPx8VST4vtOOf+QtN/8AGK5P4aaf8bPij4dm1jTfFCW9vFfXNgUuNVlDb4ZWiYjE&#10;RGCVJHfHXFH1Ch/0ER/8m/yD29T/AJ9v8D7QGKQ18g6bqnxo8I/E608MJrum6nr1zbGaODVLmaax&#10;KbWJLEKrhgEJGB1xk4Jru/EniH9ojw34f1HVp7T4cyQ2Nu9w6xtfZYKpJAyevFcmLwjwkormUlJX&#10;TXZ+prRq+2TdrNO1j6Gor5t8BeNP2hfH/gnQvEtnZfDqC11ayivYopWvd6K6hgGwcZAOOK3/ADv2&#10;j/8An3+G/wD31fVwnQe4+9JnHNfL/wAVvid+0B8JvBF94n1DTvh5d2tm0atFbve7zvYKMZIHVqzv&#10;in4r+Nmk3Hh/Ttcv/D2kyapcmG0bw1LOpd8qMStICQuXGMD1yDgV14TDSxdZUYtJvq9tFcxrVFSg&#10;5tXsfWWaK+Wx8KPj7/0N9p/4Npv/AIxXJfEey+Nnwz03Tb3UfFKTx32pW2mRi21WUlZJpFRWOYhw&#10;C2T3x0Bru+oUf+giP/k3+Rh7ep/z7f4H2ZJGJVKkAqQQQe4rmbX4ceG7LUVvINMt47lW3q4ByD6j&#10;mvl7SPG/xo0ceObDTtZ0nUbzQ7WWS9fWpZZVi2BvmtyACW4PDDHAyK8i+DXg79o/46+DE8VaH8UX&#10;tbGSaSEJfahMkm5TgnCxsAPxr5vN8JSw2JjRq01UkldNdtHdXsfZZJlrzHB1MbLERowi1F819W76&#10;Win2Z+lG5fajcPavzk8R/DX9pbwz488KeFLn4pCS/wDEhuFtZY9SnMcZhiaRt5MQIyFwMA811v8A&#10;wzV+1T/0Vi2/8Glx/wDGax+tVf8Any/w/wAzv/sHAf8AQxp/dP8A+RPu7cPajcPavhH/AIZq/ap/&#10;6Kxbf+DS4/8AjNcpB8MP2l7j4nXXgdfikBqcGlrqzTHU5/KMZk8sKD5Wc556Yx3o+tVf+fL/AA/z&#10;D+wcB/0Maf3T/wDkT9GN3bjNO61+bHit/wBob4B/FD4eafrXxCi1m78Q6itva273cs1q5EsSFZwy&#10;KdhMyglckDJBBANfWgm/aNYAiD4bn/gd9WtDEe2clytNOzv6XPMzbKP7MjSqRrRqQqJtON+jae6T&#10;3R7rRXzF4R+I/wC0F4v8QeKtJtrD4eRTeH7xLOd5GvdsjNGsgK4OcYbHPeuq879o/wD59/hv/wB9&#10;X1dh88e50V4Z537R/wDz7/Df/vq+rkPhx8Tv2gPiVb69NY6f8PbYaRq0+kSiZ7355IghZlwTwd4x&#10;nmgD6iorwzzv2j/+ff4b/wDfV9UF9qP7RlhZXFy9t8OCkMZkID32SACT/KgD3qivmn4dePf2g/iP&#10;4J0jxNZWPw8t7XUofOjima93qNxGDg4zxXR+d+0f/wA+/wAN/wDvq+oA9zor5p+Ivjz9oP4ceCNZ&#10;8TXtj8PLi00u3a4kihe93uoGSBkgZ+tbdjqX7Rl/Y290lt8Nwk8ayKC99kAgEfzoA97orwzzv2j/&#10;APn3+G//AH1fVyHxU+J37QHwo8HT+ItQ0/4e3VrDNDCYrd73eTJIqAjJAwC2aAPqKivDPO/aP/59&#10;/hv/AN9X1HnftH/8+/w3/wC+r6gD3OkPSvmPxf8AEf8AaC8Ha54W0y5sPh5NL4gvjYQPG97tjYRs&#10;+5snphCOO9dV537R/wDz7/Df/vq+oAoayC/x9tfl/wCWsbf+O17+g4zXz5JoXx7k1VNRbS/hi18g&#10;ws5+27wPrWRc/EX9oK0+I9h4NNh8PDe3enTakkwa98sJG6IVPOckyAj6Gvn8qy2eXyrSlJP2km9O&#10;h6GLxKxKgkrcqSPp2ivDPO/aP/59/hv/AN9X1HnftH/8+/w3/wC+r6voDzz3E8Gk3c88V8y6D8Rf&#10;2gvEHjfxN4ZhsPh5Hd6Els80rte7JBMHK7ec8eWc59awPGOu/GnUviJpHhS/1fR9I1u8tjNbxaFP&#10;NFaMn7w5kZ1Z9/7thwCMBcYJJrswmFeKqciko2Td32SuYVqqpR5rX1SPrrNFfLf/AAqj4+/9Dfaf&#10;+Dab/wCMVzHg/SPjd4z1bxNYWniqKKbw/qH9nXJl1WUB5PLSTcuITkYkA5wcg8V2/UKH/QRH/wAm&#10;/wAjH29T/n2/wPsuivlz/hVHx9/6G+0/8G03/wAYpknwr+PkcbOfGFphQSf+JtN/8Yo+oUP+giP/&#10;AJN/kHt6n/Pt/gfU2f8AOaM/5zXxt8O9F+N3xJ8LQ67p3iqKC1lnngEdxqsocGKVomJxCRglCevS&#10;um/4VR8ff+hvtP8AwbTf/GKPqFD/AKCI/wDk3+Qe3qf8+3+B9R5/zmm7eT05r5K8T+Cfjr4V8Oan&#10;rN14tt5Lawt3uZEi1WYuyqCSBmEDOB3NJ4W8E/HXxX4Z0nW7XxZbx22pWkV5EkuqzBlWRAwDYhIy&#10;A3OCeaP7PoPfER/8m/yD29T/AJ9v8D62K5pRgV8uf8Ko+Pv/AEOFp/4Npv8A4xXO/EPQPjh8N/Be&#10;reJdQ8VQz2WmwmeWO31WUuyjsoMIGfqaPqFD/oIj/wCTf5C+sVP+fb/A+wym7vXNXngWyvfF9r4g&#10;kdvtdvH5aqD8p64JH414Bb/C/wCPdxBHKvi+02yKGGdWm6EZ/wCeFP8A+FUfH3/ocLT/AMG03/xi&#10;uWtlGDrpKpXi7NNfFuvkaQxdandxg1dW6bM+oguDyadnmvjXxzo/xt8CDRDfeKopv7W1ODS4fJ1W&#10;U7ZJW2qWzCPlyecZPtU3jrRfjT8ONAfWtY8XK1lHIqEWmoyyPljheGjUYz15rup5ZSqyVOGIi29E&#10;tf8AIyliZxTk6bsvQ+wyec9qCw7EGvzw+L/jj48+KPi94G8E23iuw8P32uaYt1ZnR5ZYYZEYSMHn&#10;JUneRGQQAVHGAMmmav8ACX9prRfG3h/wxL8VEa+1qOeSCRdTn2IIk3NuJizyOmAa+TqYmUKs6Uab&#10;fK7Nq1rn6HS4dpfVqOIxOMhT9pHmSak3a7XRNdGfoluHqKNw9q+Ef+Gav2qf+isW3/g0uP8A4zR/&#10;wzV+1T/0Vi2/8Glx/wDGan61V/58v8P8w/sLAf8AQyp/dP8A+RPu0kD+IClVs9DmvzptfhX+0zdf&#10;ETUPBy/FJRqFlp0WpSTHU5/KMbuyhR+6zuyp7Yx3rb/Zn8b/AB9ufHvj/wAI2/iHRfEl7oUyQ3Le&#10;JpZ3jRw7oTCyANglTkNgYAwAc0o4t88YTptX6u3r0JrcO01hK2Kw2LhV9mk2lzXs2l1SW7Pv6ivD&#10;PO/aP/59/hv/AN9X1cr4c+I/7QPiTxn4p8OQWHw7jutANuJ5ZHvdknnK7Ltwc8BOc16R8afTWaXr&#10;9K+UPi54v+NvhnSdPHiC98NaVBdXQiik8NSXCzM+0nDmTICY545zjtVsfCn4+n/mcLT/AMG03/xi&#10;vWpZfGVGNarVjFSvZO/T0RxyxDU3CMG7W28z6kor4z+H2l/G74jadqV5YeKI4I7HUrjTJBPqkoJk&#10;hbazDER+Un8faup/4VR8ff8Aob7T/wAG03/xir+oUP8AoIj/AOTf5C9vU/59v8D6joz/AJzXypqH&#10;w0+POnWFzdyeL7UxwRtKwGqzZIAJOP3HtWN8P/D3xx+I3grRvE1h4rhgstUt1uYo7jVZg6qegYCE&#10;jP0Jo+oUP+giP/k3+Qe3qf8APt/gfYmf85oz/nNfLn/CqPj7/wBDfaf+Dab/AOMVkeLPBnx08IeG&#10;NU1y78WQS2un273MiRarMXZVXJAzCBnj1o+oUP8AoIj/AOTf5B7ep/z7f4H11RXyZ4f8BfHfxDoO&#10;m6rb+LbeOC+to7qNZNVm3BXUMAcQkZwea0P+FUfH3/ob7T/wbTf/ABij6hQ/6CI/+Tf5B7ep/wA+&#10;3+B9R0V8afEXSPjd8NfDa6zqPimKe3N1BabLfVZS+6aVY1PMQGAWBPPSuo/4VR8ff+hvtP8AwbTf&#10;/GKPqFD/AKCI/wDk3+Qe3qf8+3+B9R0V8uf8Ko+Pv/Q32n/g2m/+MVy3inSPjd4S8R+FtGuvFMUl&#10;z4hu5LO2eLVZSqMkLykvmEEAhCBgHnFH1Ch/0ER/8m/yD29T/n2/wPsyivlz/hVHx9/6G+0/8G03&#10;/wAYo/4VR8ff+hvtP/BtN/8AGKPqFD/oIj/5N/kHt6n/AD7f4H1HRXxnq2k/G7R/H+geEZfFMTah&#10;rNtcXMEqarN5arCFLBiYs5O4dAa6n/hVHx9/6G+0/wDBtN/8Yo+oUP8AoIj/AOTf5B7ep/z7f4H1&#10;Hn/OaM/5zXy5/wAKo+Pv/Q32n/g2m/8AjFcrYaT8bdQ+Imr+Dk8VRDUdNsYNQllOqy+WySs6qFPl&#10;ZyDGc5AHI5o+oUP+giP/AJN/kHt6n/Pt/gfZeNxz/KhQc18nfC/xR8bNR1TxJpGiajoGr3Ok3Agv&#10;T4klnYI+51HktGASCY2zuA6KQBk16D537R3/ADw+G/8A33fVwYrCvCVnSbTtZ3W2qv8Aqb0aqqwU&#10;0rX/AMz3Sivl/wACfEz9oHx7f+KLW00/4ewPoGptpc5le9xI4jRyy4PTEgHPOQa63zv2j/8An3+G&#10;/wD31fVymx7lilrwie8/aMt4JJWt/huVjUscNfdAM1zHwx+JH7QXxS8FWPiSw0/4eWtrdvMixTve&#10;7wY5WjOcEjkoSPagD6bJoDV8gX+pfGjxf8TtQ8LnXtO0zXrO2WaaDTLmaGxVNqEbCVZySJFJyOuc&#10;HAArR1f4d/HnRtKvL6bxdatFbQtM4TVZslVUkgZh68V7f9mwjGLq14xbSdnfZ7dDgWJk21GDaTav&#10;p0Pq/Ior4+8C+GPjj4/8G6L4ksfFcMNnqtpFeQxzarMHVXUEBgISMgHsTW9/wqj4+/8AQ32n/g2m&#10;/wDjFT9Qof8AQRH/AMm/yK9vU/59v8D6jyO9AP418ZfE3Sfjb8LfBWpeJ9S8VRXFlYKGkittVmLs&#10;CwAwDEB1PrWn4h8IfHDwv4cu9cvvF8JsrWHz5BBqUzSbf9kGIAnnuRVQy2lOShHERbbsvi/yE8RU&#10;SbdN2XofXLMB1IFJvB7jH1r81PB138efj/8AEHxVYeF/iNPpq6OtuZEurx4k2umF2hEbJ+QkkgZJ&#10;zya0PHnw1/aW+H154Xt774pCZ9f1WPSLYwalOQksgJDPmIYUbecZPtXy9WvUpVZ0lTb5W1dWs2nb&#10;qfof+ruHpwpyxGOpwlKMZWaldKSTV7Ra2Z+jm4e1G4eor4R/4Zr/AGqP+isW3/g0uP8A4zR/wzV+&#10;1T/0Vi2/8Glx/wDGaz+tVf8Any/w/wAxf2FgP+hjT+6f/wAifdpI65H50bgf4hmvzp8T/C79pjwt&#10;4t8KeHrr4ppJd+Ip5be2eLVJyiNHE0pLkxAgFUIGAeap/GHwN+0j8EfBFz4s1v4otcWFrJHG6Weo&#10;zNIS7hRgNEoIyecnpUSxk4Rc5Umkt9v8zfD8M4XFVY0KOYU3OTslaer/APAT9JOMUYFfN3gLXv2i&#10;PEXgjQNTgX4f3EN7YQXCTXZu1mcPGG3OF+UNzkhRjOccVQX4mftAN8U28DDT/h7/AGgNKOrfaN17&#10;5fl+ase3rndls+mK9KLUoprqfE1qTo1JU3vFtP5H1FRXhnnftH/8+/w3/wC+r6jzv2j/APn3+G//&#10;AH1fVRke50V8t+D/AIo/tAeMfGHjLw9bad8PYbnwxcwW1zLK97slMkXmArg5wAcc967Hzv2j/wDn&#10;3+G//fV9QB7nRXhZn/aOAJNv8N+P9u+rkfhj8Tv2gPij4eudXsNP+HtrDBqF1p7LM17uLwStGzDB&#10;PBK5HtQB9QZxRnPfNfHHhh/jL8UNY17+zfFENrPp90YrqL7bJBCjlmG2ICNjtBQgZwcYzk5revPh&#10;l8erO0nuH8X2hSJDIQNVmyQBk4/c+1e7UyuFGXJUrxT0010vr2OBYmU1eMG0fVOaK+M/hjpfxu+K&#10;ngTSfFWmeKYrex1JGeKK51WYSKFdkO4CIjqpPB6V1P8Awqj4+/8AQ32n/g2m/wDjFZ/UKH/QRH/y&#10;b/Ir29T/AJ9v8D6jor45+Ifh744fDfwRrnijUPFcM9jpNrJdzRQarMXZUGSFBhAyfcitTQvh98d9&#10;f0TT9Tg8XW6QXtvHcxrJqswYK6hgDiE84NH1Ch/0ER/8m/yD29T/AJ9v8D6yo4r5c/4VR8ff+hvt&#10;P/BtN/8AGK5H4kWPxr+GWlaff6l4oSeK91G20yNbbVZiRJPIsascxDgFsnvjoDR9Qof9BEf/ACb/&#10;ACD29T/n2/wPs8HnpTiRivjX4gW3xl+FOlW2r614tD20lwtugtL+SZvMIdxuV41GMIe57DFerR3P&#10;7Rkkastv8ONrAEZe+zj3rnxOC+rwjVjNSUrq6v0tff1LpVnVk4uLTVtz3aivlvx78Uv2gPAGreEr&#10;C8074ezyeI9VXSrd4nvcRyMrMGbJHGF7c12PnftH/wDPv8N/++r6vOOo9zorwzzv2j/+ff4b/wDf&#10;V9XIah8T/wBoDTvijo/gd9P+Hrahqen3Gox3Aa98tUhZFZTznJMgx9DQB9RUV4Z537R//Pv8N/8A&#10;vq+o879o/wD59/hv/wB9X1AHudFfLug/E/8AaA1/4ieJvCEOn/D1L3Qbe1uJ5ne92SCfftC4Ocjy&#10;znPqK6/zv2j/APn3+G//AH1fUAe50V4Z537R/wDz7/Df/vq+rkfh58S/2gPiNDr0tlp/w9txpGqz&#10;aTKJmvfnkiVSWXB+6d4xnnigD6horwzzv2j/APn3+G//AH1fU17n9o5EZjb/AA2wAT9++oA91or5&#10;d+FvxP8A2gfir4UOu6fp/wAPbW3F5c2fl3D3u/dDM0THgkYLISPauv8AO/aP/wCff4b/APfV9QB7&#10;nRXhnnftH/8APv8ADf8A76vqPO/aP/59/hv/AN9X1AHudFeGed+0f/z7/Df/AL6vqPO/aP8A+ff4&#10;b/8AfV9QB7nRXhnnftH/APPv8N/++r6jzv2j/wDn3+G//fV9QB7nRXhnnftH/wDPv8N/++r6jzv2&#10;j/8An3+G/wD31fUAa37Wf/JvXjX/AK8j/wChCiuD+Ivgr9oL4meDNU8Magfh7a2WoxiGWa2a8Lou&#10;QSVByM8d6KAPpmiiigAooooAKwvG3g/TPH/hPVfDus24utL1K3e2uIj/ABIwwfxrdooA+ZdI/ZB1&#10;m8fwtpHjP4kXni/wL4XuI7nTNBl0+KB3aL/UC5nUkyhOMDAzgZzX01RRQAUUUUAFFFFABRRRQAUU&#10;V87/ALVXiubR9X8E6Pqni2/8BeCNWnmi1bX9Pk8l0YJmKEz4Pkq7cF8j0yM0Ae2nwlpLeLE8SmzX&#10;+3FtDYi7ydwhLBymM4xlQenatuvhfxcPh/8ACjTYtY+Gfxs1zVPGTSxiw0MeJH1hNUkLAeU9uxfI&#10;bOCwAx1yK+4bR5JLaF5V2SlFLr6NjkfnQBPWDo3grRvD+va5rOn2K2+pa08cl/cAkmdkXahIJwMD&#10;jjFeC/tLeJoh8SPC/hnxT451L4d+A9Qs55ZdT0+5Nkbu6VlCW73QGYgVLNgEZIxnsfONUuPCPwn1&#10;rw9J8Jvi5rPijxPe6lb2/wDwjEmvtrEN9C7gSF42LeWApJ8wEYx17UAe0/ti/wDJLbP/ALCkX/ou&#10;WvadH/5BFj/1wT/0EV4t+2L/AMkts/8AsKRf+i5a81+IOraJ4s+Ld74W+I3xL1XwBoFpplnLo+nW&#10;WptpUOo71bzZDONpkKkKuzdwDnB6j2Kv/Ivo/wCKX6HFD/eJ+iPqHwj4J0XwJYXVlodithbXN3Nf&#10;SohJDTytukbkk5J5rfr5B+HGqaB4J+NvhTw38NPihq3jrTdQM/8AbOjXWqtq0FnCsTFZxMSxibeF&#10;G3d82encfX1eOdpHIizRPG43KwKkeoPBr5p17wppXgj9of4b6NololjptvayNHAhJCl5J3bkknks&#10;T171wk9z4S+J/jjxfb/FX4s6x4T1nTdVmtrTwzFrraPBDaLjypVVSpl3j5i5J544xVb4d/8ACN2/&#10;7Q/hqw8J+O77x9otnIY0vL/UTftbP5bloFnOSwGQ2CTgsRntXs5Uv3s/8EvyZxYr4V6r8z7erK8S&#10;+HNO8XaBqGiavbC80y/ha3uYHJAkjYYZSQc8j0qxq889tpV5LaR+bdJC7RR/3mCkgfnXxF4Lg+HP&#10;xS0CLXviL8cNd0/xoxY6lpR8UPpK6XMGIaFLZWQKFxgEg5Azk5rxjtPt7S9Pt9I0y0sLOMQ2lrEk&#10;EMY5CIoAUfgABVyvn79lDxddeID4z06z8U33jnwdpN7FBoviHUPnknUoTJGJsDzghwBJznOMnGa9&#10;d+I+qapongHxBqGhwfadYtrGWW0i27t0oUlRjvz2oAn8WeDNH8cadBYa5ZLf2sNzDeRxuSAssTh4&#10;24I5DKDW4ehr4b8KaX8I/HXhey8SeKf2gtfPiWWBZr55PFz6c1nOVy8YtQyiLa2QF29u/U+7/sqe&#10;LdR8WeBNXe41y78VaPZarNaaPr99Htmv7RVUh2OBvwxZd+PmC556kE9jL/Y8/wCRU8Sf9hQ/+i0r&#10;2PxL4M0bxbc6RPq1kl5LpF4uoWTuxHkzqCFcYPJGT1r5I8M+Ktd8F/s4ePtV8PTzWV7Fq0aS31vD&#10;50lpAxjE0ypg7iiFmHB6dKiuvDvwSstFk8R2/wC0Z4gGpCMzJqg8avJI74yP3G4hsn+DZ7Yr2c4/&#10;36r6r8kceD/gR/rqfbQ6Uteb/s9eJNd8YfBvwzq/iMyPq1zAxeaWHyXnQOwjlaPA2lkCsRgYJ6Vx&#10;v7V3i6+8NaP4VtX8Q3ng3wrqeqC11zxHYHZLZW+xiuJMHygzhVMmOAc5HWvGO09bvfBOjaj4t0zx&#10;PcWKya5psEtta3ZY7o45dvmKBnBztHUdq36+F/Gdl8L/AIaeG7nxD4G+POvS+LUTfp9rH4pfVjfz&#10;fwxNasziUMeCMDGc5Ffafhq6vL7w3pV1qUP2fUJrWKS4hHGyQoCy/gSRQBq1g2HgzRtM8Van4ktr&#10;JYta1KGK3u7oE7pY4ixQEZxwXboO9eJftS+KX0zxF4J0LWfGF/4A8C6s1wuqa7p8v2Z/MVQYYDcY&#10;Pkq5zlgRnGMjNeReLW8C/CS1tNV+F3xn1zWvGUtzElnoH/CRtrKamS4BjeBi/BBPzjG3rmgD7ooq&#10;OFmaJC67XKgsPQ45FfLPx117T9Z+Nw8I+PPiFqfw78G/2VHc6d9g1A6amqXBdhKr3IwcooXEYYZ3&#10;E4OKAPo3w14N0fwg+qvpNklm2qXjaheFCT5s7Kqs5yTgkIowOOK3a+MvD+oeG/hv8VvBOk/Cz4q6&#10;x4zl1XURBqnhyfWG1i3W02kvOWYsYCvUHcM9MHt9m0AIQCCD0NYfhHwZo3gXSpNO0OxSwspLiW7a&#10;JCxBllcvI3JJyWYmvlDxLqPh74i/FvxrovxV+KOr+Bzpd6sWkeH7fWm0i3mtPLUi4DKVMxZiwPzH&#10;bjGBW98D9e03QvjlB4R8A/EbVPiF4RfTZ7jU4b6/Opx6XKpXyil0ckFiSDGWPHOBQB1mu/8AJ4fh&#10;/wD7Bbf+i56901XTLbWtMutPvIhPaXMTQzRHgMrDBH4g14N4meSP9rnRGiXfKNIkKL6nyp8D8TXj&#10;vhKTwV8XIdR1L4r/ABj1rw/4zgvbiK68ODxG2jx6YFlYIkcCsm4bQD5hzuznNexmHw0P8C/NnFht&#10;5/4n+SPtXw54e0/wnoGnaJpNsLPTNPgS2trdSSI40ACqCTngDHNalfN37LniqTUPGHjTw/ofjHUP&#10;iD4C0uO3On67qMv2lo7ht3mW63JGZgoCnJJxnGa9/wDEd1d2WgalcWEXn30VvI8ER/icKSB+Jrxz&#10;tKnjHwbo3j/w/caJr1kmoaZOVMkDsQGKsGXkEHggHrXjX7Twx4t+F2Og1Q/+jIK8V8DW/wANfih4&#10;YtfEPxB+Ouu2njGRS+pWD+KX0r+zZwTuhW2VkEYU8Dg5Azk5qjpviy68R634ds4PE99428K6X4n+&#10;zaL4h1AbpbmL/RzIvm4HmhG+USc5z1OM17OUL/bI+kv/AElnFjP4L+X5o++R0FYXivwZo3jaztLb&#10;W7Jb6G0u4r6FXJGyaJg8bjB6hgDXJ/tD+JvEfg74M+JtY8KxNNrdrbFoWji81ohkBpFTncVXLAYO&#10;SOlfNtn4e+CWo6HH4juf2jPEEmqNEJpNTbxo8UqyYyf3AYBSD/yz2DHTFeOtzs6HXad/yNfx8/7B&#10;91/KSrf/AATn/wCTb7L/ALCN1/6HXBfAvVZ9d8MfFXUJ9Rm1eS40GV/7QuIvLkul2ybZmXHylhhi&#10;MDk9K474M+MNX8H/ALGnh6Ww1a68N6TeeJmtNa1+zTfNptk8mJJlODt7Ddg7Qc9q6M5Vszpr+4vy&#10;ifT5Xrwxif8Ar9D8pn3lq/gjRdb8SaJr97YpPq+jGU2FyWIMJkQo+ADg5Ukcg1v18N+KdI+EPgnw&#10;1d+JPDX7Qmvr4ijiaWzmi8XvqL3U2MqptizCXceNu3nNfW3wo1jWvEXw08L6n4itvseu3enwTXsO&#10;3aVlZAWyOxzzjt0rmPmTrqwo/BmjxeL5vFKWSDXpbMae93uO4wBt4TGcY3c5xmvG/wBq/wAXXvh2&#10;DwdY3HiW98E+ENV1JrbW/EdgdktrF5bFF83B8oO4CmTjGeorxbxvb/DT4XeHZ9f8AfHfXrjxeoDa&#10;fYx+J31j+0Ziflia2ZnDhjwTgY65FAG3+2//AMl//Z1/7Dv/ALd2dfZkf3V+gr4k/a/ubu9+MP7M&#10;Vxfw/Z76XVI5LiIfwSG4sSy/gciu7/aH8SxXPxb0Hwn4w8c6j8OfAF3pb3EeoafeGw/tC8DqPIe6&#10;HKAIS20EbvfFefh/49b1X5I+xzj/AJFWW/4J/wDpyR9EaL4S0nw7qesahp9mltd6vOtzeyqSTNIF&#10;CBjk8YAA4rbr4kmu/Cnwq8XeFI/hN8W9Z8Wa/qGq29tP4Xl11tZgurZ3Amd1Yt5W1SW8wEYxivtu&#10;vQPjgrC8K+DdH8GR6lHo1ktimoXsmoXQUk+ZO4UO5yTydo6ccV8ufEXV9G8bfHLxX4Y+JvxM1XwD&#10;pGnrAdD0i01ZtIh1CJkzJM0wKmUhsrt3cAZxzmnfDDWtJ8G/Hjwz4W+GnxJ1T4gaDfw3Da5pl5qb&#10;atDpyJGTHKJyWMRL4XZu5z04oA+vqhuLeO7t5YJV3xSqUdfUEYI/KpGyFJAyccV8QaXd+E/ix4i8&#10;Un4tfFvWfC3iPT9WubaLwxHrzaNDaWyORCyRqU83cuG8wk5JxxigD7L8L+GNM8G6DZ6Jo9qtlplk&#10;nlwQKSQi5JwMnPUmtavmD9mzxQq/FbxJ4U8KeN9R+Ivw/sdNinGp6hdG9+xXhfH2dLo8yAplipJ2&#10;4HPOK+l7x5YrOd4E8yZY2KJ/eYA4H50AUfFHhjTfGWgX2iaxai90y+iMNxbuSA6HqCQc/ka0La2j&#10;tLeKCJdkUaBEX0AGAPyr4b8GHwL8WtNuNX+Kfxn1rRPG0dzOl9oH/CSvpCaWVkYLGkCsnAUAhyDu&#10;znJr1v8AZW8XXOreJfG+haT4sv8Ax94C0lrddK1/UH89/NYN5sAuMDzwuFO7JIzjNAH0fWF4w8G6&#10;P4+0STR9dsk1DTpHSRoXJALIwZTkEHggGsv4u6zrXhz4Y+JtU8OW/wBq1y0sJZrOILvLSBSRhe59&#10;u9fJvhrRfg74u8MWXiXX/wBobxBJr8tus13dSeMHsJLefaC6i2DKItrZGzbxjHNAH3HRXiH7JXjH&#10;WvGnw51C41PVLnxDYWurXFnpGu3sPlzajZJt8uZhgZ5LANgbgM1d/ap8X674J+EV3qOhXk+lMbq3&#10;hvNVtYPOlsbV5VWadVwclUJOcHHXtQB6RrfhLSfEeoaTfajZrdXWk3Bu7KRiQYZSpXcMHk4Yjmtq&#10;viPU/D/wU0bQpvEen/tF+II9VWIyw6ivjV7mSSTGQPILEPk8bNvPTFfTXwE8Ra94t+DvhTV/E0bR&#10;63d2YkuDJF5TyfMQjsn8JZQrFe2cUAehVizeE9Kn8VW3iR7NW1q3tZLKK6ydywuysyYzjBKKemeK&#10;8k/az8X6p4S8H6F9m1y78K6Ff6vDaa34hsY902n2jA5cHB2ZICl8fKDntXhvjDTPhL4B8L3niTwn&#10;+0Dr48TRxNLYmLxa+pveTYyqG2LMJdx4I29+1AH3PRXM/DfVdX1z4feG9R162+x63dadBNewbduy&#10;Zo1LjHb5ieO3SvDf2ofFklp4/wDBfhvX/GWofD74fapBctfa1p0xtWluV2+VbtdAZhDAscggkjGa&#10;APfdO8J6VpPiDVdbtLNYdT1RYlvLgEkyiMMIwecDAZug714x44/5O88Ef9gs/wArqvGvFE/gz4Rv&#10;pV98J/jFrXiLxhcX0EVv4bPiJtZi1JWkUOrwsX2jaSTIMY65r2PxqSf2uvAxIwTpRyPfF1XrZb/E&#10;qf4J/wDpLOLFfDH1X5n0JWJoXhLSfDN9q93ptmtrcatc/bL11JJml2qm45J5wqjjHSvmT4ya/YeJ&#10;fjzqPhH4h/ETVPh54Rg06C40i3sdQbS49UlZmEpe5BBYrhQIww4OcGszwlqmhfD74x+CdB+FXxO1&#10;Xx3Dqt4Yta0G61htXgtrTYxNzvYsYSpAx8w3Zxg15J2n2TTHQOpUjKkEEe1Pr488eatofjv42+MP&#10;DnxR+Jeq+AtP0xoBoejWmrtpMF7AyZacyqVMp3ZUru+XHTmgD6q8K+FNL8FaMmlaNZrY2CSSSrCp&#10;JAaR2dzkknlmJ/GtmvkP4T65pvhP4+eHvCXw3+I+qfEHwxe2tzJrdjeak2qxaZsTMUi3BLGMs2F2&#10;buQc44r64lLLG5QbmAJA9T2oAq6xpFpr+lXenX0IuLO6iaGaJiQHRhgg49qTRtJtPD+kWWmWEIt7&#10;GzgS3ghBJCRqoVVBPPAAFfFWg3PhH4tal4guPi18XtZ8M+KrPVLm3PhldfbRobGBJCIikasnmBkA&#10;bzCTnPXivSf2ZfFDS/E3xX4X8NeM9Q+Ifw806whmt9Y1C5N4ba8ZyGtkujzKNg3YJO3pnnFAH03W&#10;R4p8L6X400C90XWbVb3TL2MxT27kgOvcEgg/rUXjS/1DS/COs3mkQfadUgtJZLaHGd8gUlRjvzXx&#10;l4KsfhZ8R/Ctl4j8bfH3Xo/FskSyajDJ4rfSjp9xjLwi2DIIghyoGOQM5Oc0AfcsUKwRJGg2ogCq&#10;PQAYFSV4J+yX4x1XxVoHimCTXbvxd4Z0zVTaaF4jvx++v7cIpYl8DzQrEqJMfN6nrXW/tIeKNd8G&#10;/BnxHq/hySW31O3hBFzDB58lvGWAklWPB3FVJYDHagDs/EXhPSfFQsBqtkt3/Z93FfW24keXNGco&#10;4weoPrXm37WP/JHrz/r6g/8AQq8IHh74Ivon/CRn9o3xC+pGPzv7UPjV1lMmM/6jcADn/lnsx2x2&#10;rpNZ8Va/4z/Y607VvEcktzfy3YWO8nh8mS7gWdlhmZMDaXQKSMDrnHNenlf++0f8S/M5cT/Bl6HG&#10;eLP+T1PgJ/2LUP8A6Kua+0L/AMK6Xqev6XrlzaLLqmmrIlpcEnMQkXa4Azg5HHNfnX+1br1x4a+P&#10;Hwk1C11W40FovDNmsuqWkfmy2cLtKksyrg5Kxs5zg4xntXqGs6F8GPDug3HiPSv2ifEEespE01vf&#10;R+NHupJpMZCmAswkyeNm3npivBp/7xiP8X6I+6z1f7Flr/6df+3yPt0dKWuD+B3iDX/FXwi8J6v4&#10;otzba/eWEct3G0flsWPRiv8ACWGGI7E4rzT9qzxbNol/4K0nUfF1/wCAvBerXcsOr6/px8uSMiMm&#10;OEz4PkBzwX4x0yM5rrPjz2uPwlpNv4ou/Esdkq61c2iWUt1k7mhQllTGcYBYnpmvk79kL/k6P9oH&#10;/sJD/wBHz1g+N0+H3wo0Rtb+Gnxs1zU/GgdP7P0YeJ31dNTkLACF7ZmcMGzgkAY65GK1v2NZJZf2&#10;lvjzJOgina+UyIDkK3nTZH4V52J/jUl5/oz7PJF/wm5i/wC5H/0uJ9q1iaX4R0nRte1fWbKzWDUt&#10;W8r7bOGJM3lghMgnAwGI4xXzn+0B4jtNR+NVh4R8bfEDU/h14Gm0n7TazWF4dOTUrvzMNE92MFdq&#10;4IQMM574xXKafeeGPhl8RfBtl8KPipq/jHU9U1SK2v8Aw1PrravA9mx/fTNuLGEouWDAjJGOc4r0&#10;T4w9R/a+/wCRe8Lf9hVf/QDXvydBXgP7X3/IveFv+wqv/oBrh/i1rel+KfjrrHhP4j/EfVPh74Zt&#10;bG2m0aystSOlRamX3+a7XAILlSFHl7hgHOK9nFf7jhvWf5o4qX8ep8j6e8MeEdJ8HWt3baPZrZQ3&#10;d3LfTKhJ3zSHLscnqTzW3Xxz4I1fRfAfxr8G+HfhZ8S9V8fWOqTyprmi3Wrtq0FnbLGxFwJSWMJD&#10;AALuG7OMGvsavGO0guraK8tpreZd8UqFHX1BGCPyqh4Y8Nab4O8P2GiaPaiy0yxiENvbqSRGg6AE&#10;kn8zXyDeXnhX4n/EHxnZfFT4taz4S1PTNUkt7Hw1DrbaNBFaBVMUyhSpmLZJLEnB44xz137PfiS2&#10;sPjRqPhHwV481L4i+BIdJNzc3N/em/XTbsSKEiS6OS25SxKFjjGeKAPqas/WtFs/EWj3mmajAtzY&#10;3cTQzwsSA6EYIJHPSpdTlmt9Ou5bZPMuEido0/vMASB+dfEHgyL4d/FXQxrnxI+N+u6f4z8yT+0N&#10;JfxO+kLpkgdh5KWysgUKAACQc9cnNAH29penW2jabaWFnEIbS1iWCGIZIRFACj8AAKuV8+/sp+K7&#10;jW7jxppdh4qvvHfgvSbqCHRvEWoSedJMWRjNCJ8DzhGQuH5+9jJxXpXxp17WvDHwo8U6r4djaXWr&#10;SwlltQkfmMHC8EL/ABEdcd6AN7xX4S0nxppY03WrNL6yE0VwInJA8yNw6Hgg8FQa2q+IdI0D4K+I&#10;NBg8R6l+0X4hn1Z4hLNqEnjN7WSOTGSPs4ZRHg8bNgx0xXv37LXizWPGXwrW91XUbjWoor+5ttO1&#10;i7h8uXULNHxFOwwMlhkZwM4z3oA9grE1jwjpPiDVdG1LULNbi90edrmxlJIMMjIyMwAPOVYjnPWu&#10;E/ac8V694K+DOuat4dnms7+Lyle9t4PPktYWdRLMseDuZUJYDB6V89zeHPgjDoreI4v2jfEP9peW&#10;ZV1T/hNXaRnxkfuN2Mk/8s9ntjtQB9tUV5n+zp4m17xj8G/Dmr+JDJJqlxE+Z5YvKe4jEjCKZkwN&#10;pdArEYGCegrk/wBrDxdfeFvD/hqH/hIrzwd4b1LVUtNb8Q2C/vbK2KsQQ+D5QZgqmTHyg5460Aeu&#10;33hHSdR8Tab4guLNZNY06KWC1uiTujSQDeAM452jrW3Xwv4ysPhb8OPDV14i8FfHvXpfFccZk0+C&#10;PxW+qG/n/hiNsWcShjwRjv1FfZ/g++v9T8JaJeatb/ZdUuLGCW7twMeXM0amRcezEigDZrDtvCOk&#10;2niq+8Rw2aprV7bR2lxdAnc8UZYopGccF2PTvXg37THiWJfiJ4U8M+J/HGofD3wJqFpPJNqmn3Bs&#10;zdXasgjt3uQMxKVLNwRkjGe1ea6tP4O+FGr6BN8KPi9rPiXxRealb248NPr7azDfRPIok3xsX8sB&#10;ST5gIxjr2prcD139m7/kpXxb/wCwqP8A0dc19Ajqa+fv2bv+SlfFv/sKj/0dc1zPx68QWGr/ABsg&#10;8I+OviFqfw78FvpS3NibC+Ompqd0XIkR7oYPyrgiMMM5zzivWzX/AHt+kf8A0lHFg/4Xzf5n0X4d&#10;8HaR4UuNXn0qySzl1a7N9espJ86YoqFjknB2oo49K3a+MtBvPC/w2+KHgrTPhX8VdX8Y3eqanHb6&#10;l4buNcbWIPsZz5s7FixhKD5gcjJGMHNfZteQdpHLGs0bo4yjAqR6g8Gsjwl4R0nwLoNvo2h2a6fp&#10;luztHAhJCl3Z25JJ5Zifxr5V8Zah4b+IHxg8ZaF8UPilq3glNLuY49I0C21htIgntTGp+0b1KmYl&#10;ywPzEDaOBWr8FNc03w78c7Hwl8P/AIiap8QvCc2nzz6tb32oNqcelyLjyilyclSx+UxljxzgUAdb&#10;4Z/5PD8Wf9gtP/RdtXvV7ZQalYz2twglgnQxyIejKRgj8q8C8PMy/tfeLygy40pSB6nyrbFeR6E3&#10;gX4rXWs3vxQ+M2taH4rttRuYJvDo8RNo0enRpKwjVIVKbgUCnzDnOevavYzL4qX+CH5HFhdp/wCJ&#10;/mfZ3hvw7p/hPQNP0XSbYWemWEC29tAhJEcajCgEnPA9a1K+cP2XvE63vjHxj4f8P+NdQ+IXgXS4&#10;rc2Ws6jN9paG4Yv5lutzjMwACnJJwTjPYe2fETU9U0XwJ4gv9Et/tWr21jLLaQ43b5QpKjHfntXj&#10;naWPF3hDSfHegXeia5Zrf6XdALNbuSA4BBHIOeornPjggi+D/ihFGFWwYAegGK+V/CWmfCXx54Ws&#10;/Eviv9oHX/8AhJ5YFlv2k8XPpz2c5XLxi1DKIgpyNu3t36nvPAvi7UfFn7N/xDM+vXnirRLGe4tN&#10;G8QXqbZr+1VUIdjgb8MWUPj5gM89a68H/vVL1X5oyrfw5ehwP7AP/JX/AIrf9cLD+UlfZPiTwVov&#10;i+fR59XsUvJdIvU1CyZyw8mdAQrjBGSMnrkV+ff7O2v634Vb4/6t4bR31q00uzkt/Li8xlYLJlgv&#10;8RA5A74r0fT/AA98E9X0KHxHe/tGeIZdUeITSam/jR7eVJMZP7gMAhB/5Z7BjpiuSf8AGq/45/8A&#10;pTPqs/X+0Uf+vVL/ANNxPtyivIf2XfFuteM/hLa6jrd7PqpW8uILLVLqDyZb+0RyIZ2XA5Yd8DPX&#10;HNV/2qfFmp+EPhtBc2WsXXhuyuNStrXU9csot81haO4Eky8HaQD97Bx17UHzR6TrPg7R9e1zRtYv&#10;rJbjUdHkeaxnLEGFnQoxABwcqxHOeteD/wDBQr/k2PXf+vq0/wDR6V5n4g0T4OeEPD9z4j0L9obX&#10;4tcjiMtrdReMHv5LiXGVU25ZhLuPG3ac5xiug/az1jWfEH7DNrqXiCA2ut3cOmzXkRTYVlMkZOR/&#10;Cc847dK4sb/u1T0Z9Nwz/wAjrCf44/mj6G+BX/JGPA3/AGBLL/0Qlbo8G6OPFx8UiyT+3jZmwN5u&#10;O7yNwfZjOMbgDnFfLPjHxVLpnw5+CGh6x4uv/APgTVtIiXVdf0+b7O4kW1jMMBuMfuVc5y2RnGMj&#10;Nc14xPgT4S2Ntq3wu+NGt6x4zkuIkstB/wCEjbWU1MswBjeBmfggnLjG3rkV00/gj6I8XG/71V/x&#10;P8z7poqG2d3t4mlXZIUBZfQkcj86+a/2k/Els/xO8NeF/FnjzUvh54FvrCaZr/T7o2P227DoFge6&#10;AzGNpZgoI3EYz2rQ4z3zRPBWjeHNb1zV9OslttR1uWOfUJlYkzui7FYgnAwOOMVvV8TTXHg74WeK&#10;vC6/Cv4vaz4n8QX+qW9tJ4Zk15tZgvIGcCVnRi3lBVJPmAjBHU9K+2aAEIBBB6GsLwn4M0bwLpc2&#10;n6HZJYWktxLdvEhJBlkcvI3JJySSa+Y/ihq+j+Mvjl4k8LfEr4lar4A0Oxgt30TTLTU20mHUVZSZ&#10;JjOCplIYbdm7gc45zTfhpq2h+Dfjd4a8M/DX4m6r490m/Wc61pF3qravBYRLGxSYTEsYmLhV27uc&#10;9OM0Cex3X7Lv/Iy/Ev8A7Cg/9Dmr3yeBLmGSKRd0cilGHqCMEV4H+y7/AMjL8S/+woP/AEOavJ0u&#10;vCvxT8YeLo/iz8WNY8J67p2rXFrbeGYtebR4Le0RsQyqilfN3r8xck8nHGK9nOP99n6L/wBJRyYT&#10;+Cv66n1/4Q8IaT4C8OWWg6FZrp+k2assFshJCAsWIBJJ5LE9a26+Yf2cPElvD8Wdf8KeEfHWpfET&#10;wHaaYtw19qF0b4WN2ZAohS6OTICuSVJO3HbOK+jPEN1d2Wg6jcWEPn30VvI8ER/jcKSo/E14x2EX&#10;ijwzpnjTw7qGh6zare6VqELW9zbOSBJGwwVJBB5HpVzTtPg0nT7WxtYxDbW0SwxRjoqKAFH4AAV8&#10;PeBLf4b/ABR8MW3iD4h/HPXbPxo6s2p6a3il9JGmzgndCtsrIEVTwCQcgZyc17d+yd4tu/EVp4vs&#10;bfxPfeN/CWlaittoviLUPnluY/LBkTzcDzgjcCTnOcZOM0Ae/Vg+K/BmjeN7K1tNbslvre1uor2J&#10;HJAWaNg8bcEcggGqfxQ1bV9B+HXiTUtAt/tWt2lhNNZw7d++VVJUY789q+RvDOkfCDxp4YsvEniP&#10;9oPX28RSQLNezSeMHsHtZyuXQWwZRFtORs28Y70Aez/tmf8AJMdK/wCwvF/6Jmr3Wy/484P9wfyr&#10;4e1zxdqvi/8AZzSa+1m68S6ZaeLHtNI12+i8ubULNYJdkjcDdyWG/A3AZr6G/aT8Wa74L+Cl5qWg&#10;3M2nzq9vFdajbQ+bJY2rOqzTquDkohZuh6V7Ff8A3Cj6y/8AbTip/wC8T9EeieIvBWi+LL3RbrVb&#10;Fbu40a8F/Ys7MDDOFKhxg8nDEc5Fb1fEd94e+Cel6HL4isv2jPECaosRmj1NPGjzyPJjI/cFiGyf&#10;4NvPTFfS/wCz74k17xf8GvC2seJRIdZurXfNJLD5LyjcwSRk/hLIFYjsTXjnaei1g3HgzRrzxdY+&#10;J57JX12ytpLO3uyTuSKQqXUDOMEqvUZ4rxz9rHxhf+G7XwdZTeJLzwV4R1XUjba54jsPlltIvLYo&#10;vmYPkh3CqZOMZ6jrXivje2+Gfwv8N3HiDwD8eNen8XoobT7KPxQ+r/2jMT8sTWrM4kDHg8DGc5FA&#10;H3XRWZ4curu98PaXc6jD9m1Ca1ikuIf+echQFl/AkivBP2o/FBsfFvgvQNd8ZX/w+8B6qtx/aGua&#10;fP8AZXedQvlW5ucZhDAscgjJXGeaAPcdO8GaPpPijVvEVpZLDrGqxww3l0CS0qRbvLBBOBje3Qd6&#10;3a+GPFT+B/hJHYaj8LPjLrWueMZryCO18P8A/CRNrMepbnUMjwMXwpBPzjG3rmvuSMkopYbWIGR6&#10;GgB9YXhnwdpHg5dRXR7JbJdQvJNQugjE+ZO4UM5yTyQo4HHFfNfxt1+w1/47XHhD4g/ELU/h34Oj&#10;0uG50uOx1E6YmqTsziUPcjBJQBcRhhnOcGsfwtqHhz4efFzwVovwt+KWr+Nf7UvTDq3h651htYgj&#10;tdjFpy7FjAVIGDuGemDQB9k01lDqVPIIwadXxbrGpeH/AIl/FLxvpXxZ+KOreCLjStQMGleHLbW2&#10;0e3ez2KUuAVKmcsScnJxjGBQB9a+D/Bmj+A9G/srQrJNPsPPlufJQkjzJHZ5GySTyzE/jW7Xyl8C&#10;vENlo3xyXwh4C+IOp/EXwUdLluNS+33x1JNLuFZREqXRycuCwMZY4xnAr6toAKKKKACiiigAoooo&#10;AKKKKACiiigAooooAKKKKACiiigAooooAKKKKACiiigAooooAK8c+PPjjXbG+0DwR4U0XSNX8R+J&#10;fO8ptfLfYbeKJd0juqglzjACjGT1OK9jrzr40/Cvwx8SvDayeIor6OTSC17aX+kzPDfWrqpy0Lxk&#10;MGI4wOvSgD5/t/D/AMUf2coLnxnrOhfDTV9BtSJdRTQdKbTr2KLOGaJ+QxGc4OM9M5r6/trhbq2i&#10;mTOyRA6564IyK+RLf4Z/D6LwDpXxE8S6/wDFHxv4dW5ie30XX57q6cSeaERpLMAFgGwfmBAHJ4r6&#10;8gdZYI3QFVZQVBGCBjjjtQB4l8dPFvibWfFGnfDnwbonh/UdZ1Cyk1G4u/FCmSztrdGVCREvMjku&#10;MDIAHJrzbRLf4i/szXFnrfijRPh9qXhi6vIbO7n8L6a2n3tuZXCK6rysgBYZXg46GvYf2gPhd4T8&#10;YaAPEWv/ANs2N/4fiknttU8NzSxajCpHzLGY/mbIH3cEE9q8ptPhp4A8JWPg/wAd+JNY+I3jyG6u&#10;4G0q01+a5vvsk78pJJbAAIV7lxxQB3X7Yv8AyS2z/wCwpF/6LlrmfiLf+Nvi54hu/A/gvRfCBtdD&#10;s7V9Q1Txbam8zJMpKJDAMDACklicdgK6b9sX/kltn/2FIv8A0XLWT8dPhn4Li07TvHeo3fi7w9rX&#10;k2+nvqXgiadLuZDgKsiRZDKCc5IOOa9mr/yL6X+KX6HFD/eJ+iKXwtuvHPwV8a+H/CfjPRPBj6Z4&#10;illt7PVPCVo1k8c6xtJtlhOQVIQ4ZTweor6Zr528JfC7wV8KPit4Yl1C+8Y+MfF+rQTrpur6/NPq&#10;EdmgUGRS5+SEkHHIBPIr6JrxjtPkzxbB8Qv2jtX1mbwrovgGx8OaRqM2lx3firTm1G7uZYjiRtgw&#10;saBjgDJJ696x/CmleK/Dvx+8E6P4vsfDlnf2aEQN4XhaC1mhKykMY25V87gQCRgAiu1+LXwZ8F6X&#10;4/0+7tda8d+D9X8W3ohlfwZdzx200+3HmXCqCicDBcgZ7muT0n4f6V8NP2mPC+kadqGuaxdNie91&#10;DX7uS6nnkZJACJH6gKqjC4AOeM5r2sq/iz/wS/I4sV8K9UfW+p36aXp11eSgmO3iaVgOpCgk4/Kv&#10;kI+Fvit+0La2PjnStD+GGkaLfr9o06HWtIbULx4c/I0smQFYjnao46ZzX2JJGk8bI6h0YFWB5BHQ&#10;ivlzVP2fvBml/E2LwhoHir4keD5NUil1IWPh7UriLSkGSXAbBSIk5IUEZ7V4p2npPwE8ea1rjeIf&#10;CfifRNL0XxH4YlihuV0NybGdJVLRvGCAUyFOVOSD35r0Hxt4og8E+EdZ1+5iee3021kunjj+8wVS&#10;SB+Vedfs9aR4K8Kr4p8PeEdP1mC50+/A1XUNaimM19OV/wBZ58nMwwMbgcDoK9Y1DT7bVrG4s7yF&#10;Li1uI2ilikGVdSMEEehFAHyKfht8ZPik9j40i0T4T6XHexpeWtjf6O97cCNgGQSXGQdxBGSowD0r&#10;3b4FeP8AUPG/hvVLPWtJs9F1/QL59K1C101zJaeaqq4aEkA7SrqcEZByDXj9j+z14PX4gah4F0Dx&#10;l8UPDUNlareHTtP1W5h0pI2bGyKQggHJ+4pBA9q9Z/Z6t/B2l+Dr/SPBemanpun6ZqU9rcnVreWO&#10;e4uFP7yYtJ80oY9JMkHtxQJ7Hi3wq+Ix+FnwS8Za7Hpy6tdf2zHaW1nI+xJZpfLjjDsQdq7mGTjg&#10;Ug+DXxt03Vn8Uf2R8IJb1Mztp6aJKjnuVFzndntuI/Cuh/Zy8GaP8Qvhd4z8P69ZJqGk3uoNHNby&#10;ZGRsTBBGCCDyCOh5FYui/Arwj4iHimwXxx8WpNG8OSG3vNJvNWuktplCE7IcgNKmBjhj6V7Ob/79&#10;V9V+SOTB/wACP9dT6D+EHj9Pil8O9H8SLYnTnukZJbQuHEUqOyOqsOGAZDg45GDXN/Hv4g6n4Xst&#10;B8PeHtH0/WfEvii8On2MWskrZIQjO7y4BLAKhIUck4Ga6P4N3nh2++GWgSeE9MudG8PC38uzsbu2&#10;e3liRSRho3+ZTkE88nr3o+K3wv8ADvxV8LtpniK3neG3cXUFxZzPDcW0qciSJ0IZWHtXjHYfN6eB&#10;vi78D0vvG15ofwt1mwsUN1e2uk6Q2n3XlDlzHPyCwGSNwwe9fWug6xD4h0LTtVt1ZYL63juY1cYY&#10;K6hgD74NfJFn8LPAGsfDmfxp4g8S/Ffxb4UsbgpJoGvXV3IZWRwBm1ADSLnBGcgjmvrnRri3u9Hs&#10;Z7SJ4LWSBHiieMoyIVBClTypA4x2oA8n+PPjTX4tU0DwH4T0XRdV8Q+IknlSTxFuNjbwRKDI7IoJ&#10;dvmACjHqTgV5Fa6R8Tv2aoZfF+vaF8N9X8OwyJ/aA8O6U2m30MbMAXjbJVyM5weT0BzXvXxu+Fnh&#10;j4i+HFu/ECajBNo268tNS0WaSG/tWCncYXjO7JHGBnPTFeF2/wAM/h9Y+CtB+IfibXfif450JrmJ&#10;7TR/EM11dMkpk2o0loADwRnLggDk0AfXUUizRI6/dYBhn0PNfPvxp1/xd8Q/HN18N/BWi+Friexs&#10;ItQ1LUfFsDXMMSSsyxrFCv3m+RiSSABgdTX0FGyvGpUYBAIBGOPpXif7Rnww8H6jYHxzrE/ibRtV&#10;0mDyRqng6aaPUDEzD5NsWTIuecEEDrQBw3gF/H37Pnifw7pni7Q/A91oPiK/TTI9Q8J2LafcW9w+&#10;dm+I5DoSMEggjr0r6pr5k0H4Z+Bfhv448Da1rWo+OvHGu6q4Gi3XiGa41BdPZ1B3MuAkBw2NxAI6&#10;Zr6boA+VvH1147/aE8V+I9H8HaJ4It9D8N3v9nT6l4tsGv557gIrsI4hgKgDgZJJJ6V0Pwa17xj8&#10;NvHWn/DrxtofhaBtTtJrvTdU8JQtbRSeVguksDZKnDZBBx2xmovjp8I/Ben+KLTxQdT8beFNb8QX&#10;kWnz3Xgi5nQ3EhGEe4RAVCgDBcjgY5rR+G3w78E/Cf4wf2YsvirxJ45v9OaT/hIdfknvQtuG5iFw&#10;3yISRnaME0AVfE062v7XWhzPnZHpDucdcCKcmuAudP8AiV+05Avi7w7ofw50rw008sent4j0ptRv&#10;p1jdkLyHIEeSpwoyQOpr0LXhn9sHw+CMg6U+f+/c9YPjD4DeC9H+J1homi+IviD4LvfE73F6bbwn&#10;fTw6Z5i/NI0mAY4WbOR0yelexmHw0P8AAvzZxYbef+J/kjtvgN438Qf25rnw98XaLouleItCt4Ls&#10;TeHMixubeQsFZUIzGwKEFTn1Br1zXNVi0LRr7UpgWhtIXncLySFUkgflXk3wL8M+CvAHijxb4Z8O&#10;2uuz6/btFNq2ta6k0sl8xX5CLmTIlwD0U4HpXsc8CXEUkMqCSORSrKRkEEYINeOdp8dR+D/iz8fL&#10;TT/HWnaH8LtH0vUIxdafb6xpD6hdmE8oZZcgBiMHCjA6VS8R+OtZ8ReI/BvhzxLo2naL4j8Ma8tn&#10;dx6MxaylDmB45IgQCoI6qeQe+CK6y6/Z+8GaX8S18EeHvFXxL8IG7t31FbDQdSuIdJjXcSyq+CkZ&#10;Jz8oI9hXH6zpPgzwxr3hLQfCGn6tbPp/iaRNTvNZim869uS0G6XzpMmUEDG4EjsK9rJ/98j6S/8A&#10;SWcWM/gv5fmj6j+MfxJtvhJ8NtZ8U3No9+tjENlqhC+bIxCqpY8AEkZPYV88v8HPjbquqp4oOj/C&#10;CC8bE66e2iySMO4U3OQxPYsBjPIGK+qfEvhrTfGPh++0TWbOO/0u+hMFxbSjKyIRgg18x6J+z/4S&#10;1bxD4l8K6d45+K1jYeHlRbjTDq91HYNEyZEcMhGZFA4IVuOleMtzs6GF8LtcuvEdr8Y9Sv7OHTr6&#10;fR7g3FpbyeZHDIBIHVGwNygggHHIxXOfsyfEm7+Hv7Jnh+20rSbXWte8Q+IZtH021v5NlqZpHOGm&#10;IBOwAEkAZPQda2/g/Fo1vo/xbi8O2lxY6FFoUqWVtdxsk0cQRwocP8wOBznnPWrP7GPw20D4q/sj&#10;xaD4jszd2D6ncSqUkZJYZFkBWSN1IKsCMgggg10Z1/yM6f8AgX5RPp8r/wCSYxP/AF9h+UyyPhn8&#10;ZvhpPeeMpNE+E2qC0Rrq4sLLR3spmRRlhHcZJDY6FhjPWvqD4eeMrX4h+BtC8T2UMlva6tZx3ccU&#10;v30DLnafcdM18xWHwa8EeI/BOv67qvi/4s6/4W0W5ntbzQdY1C6ZbjySNyiHAeaM9uSGHSvqHwJf&#10;aZqXgzRbnRbSXT9IktIzaWs0BgeGLaAqmMgFSAMYI4rmPmTgfj58QtW8Or4e8LeGtG03WvEvii5e&#10;0s49bcrYxBI2eR5QASwCqcKMEnvXiy+EPi18BIL7xtf6F8L9a0yyU3F/baNpTaddrEOWaOYkgsBz&#10;hhg9K+jfi38K/DfxX8NCy8RQXLJZSfbLa6sZnhurWVQcPFIhDK2Mjg89K+c7b4V/D/UvhunjrxF4&#10;j+KvjLwrbzj/AIkOvXV3MzssgVd1oAGcA885BHPSgDK/bE1WLXPjL+zLqVuGWC81ZLiMOMMFe4sm&#10;GR64PNeufGzxd4m8U+NLb4YeCtF8PX2ryaadVvb3xTG0trbwbwgCRLzI5J7kADrXkn7ZM8F18a/2&#10;aJreMw28mro8UbpsKqbmyIUqeVOOMdule7/tA/C/wl4m0D/hLNdbXdN1Dw/aySw6t4Wmli1KOIjL&#10;pH5XzODgfLggntXn4f8Aj1vVfkj7HOP+RXlv+Cf/AKckeV+G0+IX7NOoaXfeK9D8A6h4Z1G/g0+e&#10;68Lac2nXls8rhEYIcrIu5hkZBxyK+t6+WNO+F/gPwTP4I8Z+ItW+IXjyS+uYG0eLxBNcX4sppFyk&#10;kkAAETAHlmHB9DX1PXoHxx8yfFDU/G3xt8b+I/B3gvRPBy6f4aeKHUNU8XWjXrPPIm8JFAMAKFIJ&#10;Ynk8AcU74Vax4z+DXjzw94H8a6H4R+yeI/OTT9U8I2rWe2WJC5SaA8YKqcMDweCOa1P2hvhX4Ltb&#10;5fHd5e+L/Det3Lw6fNqHgeeaO5uAzYQSpHkMqk/eIOB3xS+D/hh4K+EPxf0OO9u/F3jDxrqdtMlj&#10;rWvSzaglpEozIolI2Q7hx0BPSgD6CZgqknoBmvkXW0+If7Tt3qWq+FtD+H+m+GtO1CfTrefxRpra&#10;jeXLwuUd2UYWNdwOBknHJ6ivryvmP4lfBHwTo3xK06PTdb8e+C9V8X3TtIPBt3PFZSTgAtJOFBSM&#10;n+8QM0AdJ8C/GXiXQvGV98MfGeiaBp+s2enLqlreeF1aOzuYC4Q5ibmNwxHGSCOnSvcbu5SztZp3&#10;yUiQu2OuAMnFeLfBrwd4J+GfxG8Q+HdJj8Ran4uktI7rUfEGveddNcxbsIgupMg4JzsBGOuK9uZR&#10;IpVhlSMEHoRQB8dSaT8Tv2mLS38a6Bofw30nw5cySHTh4g0ltQvpo0dkDyNkBCSpIUcgdTmvXvgJ&#10;4+1y61fX/APivRNH0jxJ4djgmeTw+SLG5gl3bHRSMxnKEFTn1Brh/EvwB8GaV8T7Pw5ofiX4h+C7&#10;nxF9o1D7L4X1CeHSwy/NIzEApEzE5AGMnpzXdfAfw94J8C694t8MeGbPW31q1mjl1fWNcjnkkv5C&#10;Plb7TJnzcA44OB6UAeg/EjxrbfDnwJrvie7he5ttLtJLp4Y/vOFGdo+tfMP/AAqz40fEG5s/GS6L&#10;8JdNa7jS7gsLvRnu5lRgGVXucglsEZIGM9K+t9W0mz17S7rTtQt47uxuo2hmglG5ZEIwVI7givlz&#10;SP2fPCE/jbWfBGheNfil4fttIt0nfTbTVrqHTFic8RwSEEEDOCqtwKAPYfgH8Tbn4leFdQGp6Rb6&#10;LrehahLo+o2dlJ5luJowpLRNgZQhgQCMjoelWfjr8SpPhb4EbUrXS49Z1K8uoNNsrKeQRwyTzOET&#10;zGIO1AWyTjpVT9nmPwbY+Bp9L8D6TqGkaVp99NbSpqdrLDNNOG/eSkyfNJuPO8k59a63x74C0P4m&#10;+Fr3w74isU1HSrtQJInJUgg5DAggqwIBDA5B5oA+Y0+D/wAbPD2pS+Kho3wiu7qIGd9Ph0SSCQgD&#10;JVbnJYHHAYjr1FfR3wl+IEHxS+HWh+KLe0ewXUYSzWrsGMTqzI6gjggMpAI6jBr540P4G+D/ABXp&#10;HiZpfG/xavdA0CeWzvNG1LVbpIpxGOVjUgNKhAwCCQegr6J+E19oWofDnw/N4Z06fSPD/wBlVLKx&#10;ubVraSGNSVCtGwyp479evegDm/j58Rr/AMDaHo+m6Jo9nrfiHxJfppOnW2puUtBKysxaZgCdoCk4&#10;AyTwOteGj4dfGL4StfeNZ9D+FOrxWaNdXVjp+jvY3BjUZYR3GT8wGcFhgnrX0v8AE/4ZeHviv4Wl&#10;0TxJaNc2e9Z45IXaOaCVDlZI3UhlYHkEHNfNVp8IPAuveAdY8Ta34s+LHiXwppNxLb3Wgazf3Tic&#10;wsAQLcAPKhOMckEUAfU3gbxZbeOvBmh+I7OKSG11WzivIopfvorqGAPuM4ryz48eOvEFx4l0T4b+&#10;D9E0TVPEGuWs941z4kDNY2tvEVDMY1GZGJcAKCB3JxXq/g+80/UPCmkXGk2sljpklpE1rbSwmF4o&#10;to2qYyMqQMDBHHSuF+PXwt8J+OfDo1vxDHqlteaBHJd2mqaBLJFqNsAuWELRkMSQPu8g+lAHiFlZ&#10;fEn9mGIeKfEuh/DvVfDP2iKK/fwzpbadfW6uwQPH1WTBblTgkdDmu/8AGrB/2uvAzDodKJH5XVcZ&#10;b/DH4f6H4Z8MfEHxNrXxJ8d6XJcwS6fpniGa5vTBMz4jeS1AGCp5y4OOtdn41Ib9rrwMR0OlE/pd&#10;V62W/wASp/gn/wCks4sV8MfVfmU/i/4h8X/FXx/q3w58E6H4Ul/sa1hutT1TxdAbqNTNu8tIYBjc&#10;cISWJwOmM1lfD6/8cfs/+L/DOgeNNE8FzaN4mvf7NtdS8IWTWM0NyyllEkJyGQ7SCQQQeTkV1X7S&#10;Pwx8FmD/AIT/AFWfxToWs2ixWR1TwVLMl/JG7gKjLFkuoLZ5BAGTWXoHwt8E/Cb4h+ENT1fUfGvj&#10;fxLqrm30m/16afUVsCy/Mx42QZBxuIB6jNeSdp9H18v/ABK1Hxt8dfGviTwp4K0XwZHpnhmaO1vt&#10;T8XWbXskk7IH2RQjgKARlmPJ6Dg19QV87ftBfCzwVYazb+Mrm/8AGXhjXNTnh02a+8DzTpNcEkhD&#10;OkYIKj+8RwO9AFP4T674x+EHxA0D4feNtD8JLD4hSdtN1XwjbNaKJIULsk0B6AqDhgcZ4I5FfSUk&#10;gijZ26KCT9K+fvBHw18E/CL4x6VbXNx4t8W+ONSs5Ra69r8k+oLbQry6CY/JFn0ABPSvoSgD4/1S&#10;3+I37T0l1r/hjQvh7pfhi3vZ7K0l8T6Y2o3tyYXZGdgMLGCynA5OOTXpfwJ8b+IdM8X6p8MvGOi6&#10;Fp2v6XYR6nBdeGVaOyubZ32ZMbcxuG7ZII5HSuX8f/AzwVpPxO0+x0rXvH3grUvFk81w8fhC8nh0&#10;95VALyTAAxxM2euBk+9dh8FfCPgr4b+PPE3hnRofEGoeKjbxXWp6/rwmuHu0zhFF1JkNjP3FOB1x&#10;QB6v4p8QQeE/DWqa1co8lvp9tJcyJHyzKqkkD34r5O/4QX4v/GqLTvHFpofwr0iy1CJLyxstU0ht&#10;QufKYBk8yfIAYgjO0YB4r6/u7WG+tZra4jSaCVCkkbjKspGCCPQivlyL9nrwbbfEe68C+HPF/wAT&#10;PCax2n9o/wBn6PqdzDpUcTMQUjkIKqc/wKQQO2KAPUfgD8SdQ8ZWOv6Druj2Oi+JPC94un6hDpTl&#10;rJ2KB0eEkZAKn7p5B45rovjL8RB8LPh1qviL7B/ak1uqxw2ZcRrLI7BEVmIIVSWGTjpXOfs92Xgv&#10;QdI1/wAO+DNM1WxTStReLULnV4JklvLk/el82TmbOPvgkelegeL/AAjpPjvw3qGg65ZJqGlX8TQ3&#10;FtL911PXpyD7jmgD5cb4NfG46x/wlDaN8IFvh++/s/8AsWQv67PtOd2e27HXnFb3xF+JC/FX9luP&#10;XjYLpdyb5bW5slfesU8MxjkVGH3l3IcHHIrM8O/AHwl4j1DxNoNn45+K8GleHnW3utKn1e7itJEK&#10;ZCQsRmVMDHysfStDx7eeGLv9lCyHg7SrvRfDsFxFBa2d9avbTIFkIJZH+bJOTk8nOe9enlf++0f8&#10;S/M5cT/Bl6Hhf7QPiW98JftM/BjUtM0+31bUh4btLe1s7uXy4ZZZvOijEjYOF3SAk46A16tH8I/j&#10;V4Sv5/Fn9jfCK9nhVriWwt9EktpCoGSq3GSQcDgkYz1FedfGLwbpPxB/as+C3h7XLc3WlX/heGKe&#10;IMUJAjuSCGBBBBAIIOQQCK9K0P4JeDfFvh/xHd3PjX4taj4d0K4mtLzRdU1O6SOcRfeWNCA8sZAw&#10;MEgjpXg0/wDecR/i/RH3Wef7ll3/AF6/9vkfR3wq8f23xT+Hfh/xXZ28lnBqlsJhbykFomyQy5HB&#10;wVIyOo5ri/jz451zTbvw/wCDPCmh6TrHiTxI8qwnX2IsbeKJN0kkigEuccBRgn1rt/hfqGiap8Pt&#10;AuPDlhNpWgtaqtlZXNq1u8Ma/KFMbAFSMdDzWN8ZvhV4Y+J/hpP+EjgvFbSma9tL7S5nhvbWRVPz&#10;QvGQwbGRgdemK6z48+ev+Ee+KX7OVneeNtY0T4Z6voVn++1GLQtJbTr1Is/M0UmSGYDkKRz0yKqf&#10;sbXSX37S/wAermPPlzXyyLkYODPORkevNadt8LfAEnw6sPiH4j8Q/FHxr4ajmSWLQvENxdXDFxJt&#10;UvZhQzYbn5gRjk8Vm/scSrcftMfHuRFKxvqCsqsuCAZ5yAR2PtXnYn+NS9X+TPtMkX/CZmL/ALkf&#10;/S4nqfxs8TeLPGvjlvhn4K0Pw1d3senLqd/qPiuNp7aCJnKIscC8uxIOSSAB15Irj/B3/Cf/ALOO&#10;vaGvi/RPAl34c1vUItLN94T05tPuraeVtsZMZyroSQDggjr616J+0b8MvBur6UfG2tv4i0rVdFhK&#10;R6t4Rlmj1FY2YZQCLl1zzggjvXG6T8L/AAP8Odc8C+K9d1bx9461DU7qOLRm1+a41BbCWVcrI8YA&#10;WHC8F2HB7g16J8Wbv7X3/IveFv8AsKr/AOgGs34s614y+LnjnWvAHgnRPCTw6FDBJqWqeL7drpQ8&#10;wYokMAxnhSSxOOwFaX7X3/IveFv+wqv/AKAaX9o34Z+C0CePdTuPFmga1GIrB9T8ETTpeyo7gKrp&#10;FneoLZyQcDJ6V7OK/wBxw3rP80cVL+PU+Rznw41bxt8BvGfhnwv420TwbJpfie5axstT8I2bWTxX&#10;AVnCywnIZSFPzAjB6ivqOvnLw98MPBHwg+J3hO71W+8Z+NfFerCSDS9U16afUUsQQN2WxsgyDjcQ&#10;Cema+ja8Y7T5P8Yx/EL9ozXdbHhTQvAdj4c0XUJNMW98V2DahdXM0WN7CMYWNATgZJJ69MV1/wAE&#10;vFXinwZ45/4Vl410Tw3Z6g+nNqdhqHhSIwW08SOqOskLcowLjBBII9MVmfF34M+CtM8fWGo2useO&#10;fB+teLb0W80vgu7nignm24ElwFBROBguQPc10Hwo8DeCvhT8VtR0Gz/4SXXPGt7py3V14i15p7zz&#10;LcNgRC5f5VIPPljHrigD2rUL1NOsLm6kBMcEbSsB1IUEnH5V8hyeGvip+0RbWfjbSNC+GWj6JeZm&#10;06HXNJbUb2SLcQrSyZAVjjO1Rx0JyK+wpI1lRkdQyMCCD0I7ivlzVfgB4M034nJ4S8P+J/iP4Nl1&#10;OKXUvsXhzUbiHSVyxL4bBSNicnaMZ7UAej/APxzreqzeIfB/inR9J0fxJ4ZeBbj+wS32GeOZWMbx&#10;hgCpOxgVOccYODXbfE/xvD8NvAGu+Jri2e8i0y1e4MCMFMhA4XJ4GT3rifgJoXgzwXd+LfC/hWz1&#10;kX+nXkbatqetRzPJfTumQ4nk/wBdgDBIOB04r0/XdDsPE2jXulanbR3mn3kTQTwSjKyIwwQR7igD&#10;5Ql+EHxs8UanD4pOjfCGyuZQs8dhNosly6gjIVrnIJPqQMZ6V738DfiHcfEjwS91f6XDo+q6beza&#10;Vf2lq++BJ4SAxibAyhyCMjI6HkV4rov7PfhK+8Wa54N0fxx8VdHtNEiR5dNi1e6i0/y3GRHDIwO4&#10;AcEK3HSvZfgD/wAIlD8PYrLwXpd/pGiWF1NaeTqNtJDM8qt+8kbzPmfcTnec565oAu/Gz4jn4VfD&#10;zUNeTThq1yrx21tZPII0lmlcJGrMQQq7mGTjgV8/H4N/G201dvE50f4PtermY6euiSq3qV+053Z7&#10;Zx17V9P+NPBejfEHwxf+H/EFimo6VfRmOe3kzhh6gjBBB5BHINfNHhv4DeEfFc3ibSrfxz8WRpHh&#10;6Q213pV5q91HayrtJ2QkgNKmBjhiO1AHv3wc+IkfxU+HeleIlsv7Nkn8yGa03B1ilikaKRVYYyoZ&#10;Dg4GRg1hfHn4g6p4T0vRNE8P6Np+t+IvE17/AGbYwavIUs0OxnZ5cDLKFUnaOSeAa2/grfeG9R+G&#10;OgyeEdMutH8OpCYrOzvrV7aaNUYqd0bgMCSCcnk5z3qb4q/C7w58V/C7aX4ktZZ7eBxdQTWsrRXF&#10;vKvKyRSKQysPUGgD5tHgP4u/BVL7xtd6J8LNXsrFGur200vR3sLnyl5fy58nLAZxuGCetfWPhjXo&#10;PFPhvSdatlZLbUbSK8iRxhgkiBwD74avlGx+EfgPXPh1eeM9d8U/FbxV4U06R/O0DXby6czeUwBU&#10;22A8oJ6A5BFfWHh+7tdQ0DTbmyha2spraKSCGSIxtHGUBVSh5UgEDB6dKAPIfjt4q8S6v4l0z4de&#10;DdF0DUda1Kzl1Ce68Tq0lnbW8bKhIiUZkcs4AGQAMk15notp8R/2aJbXXfE2h/D3UvDNxdw2l5N4&#10;Y01tOvbcyuEV1HKyAFhlTgkdDXsf7QHww8J+L/Dv/CQ+IP7Zsr3w/FJc22qeG5pYtRgXHzCMxnc2&#10;QPu4IPpXk9r8NPAPhbTvB3jvxJrHxH8eW13eQNpdn4hmub77LO5/dySWwACFcclwcU1uB2H7N3/J&#10;Svi3/wBhUf8Ao65pPjV4g8W+PfHU3w38FaJ4Yubm2sE1HUNT8WQtcQQo7MiLHAvLsSpJJIAHHU0v&#10;7N3/ACUr4t/9hUf+jrmtL9o34ZeDtR07/hONZl8SaRq2kQ+THqvg6aaPUPKZh8gEXLrnnBBA6162&#10;a/72/SP/AKSjiwf8L5v8zhPAv/Cf/s9eJPD9n4u0TwJdeH9f1CLS1v8Awnp7afc29xKcRlozlXQn&#10;g4II69BX1XXzPovws8EfDXxZ4H8Q63qvjrxxrGqXKQaNNr9xPfpYSSJkO6YCw4HBdhweM5r6YryD&#10;tPl74jv49+PPizxFofg/RPBEGi+HLtbC41LxbZNfzTXGxXZY4RgKgDrySSTnHStb4Oa34w+GPjvS&#10;/h3410TwrCdXtZ7nTdT8JW7W0bmEAyJLA2cHByGBx2xSfHn4S+C7DxJbeK5NT8aeFtb125i0+a78&#10;EXE8bXDdEadIwVwBxvI4Her3w6+Hngr4TfGOHTDN4r8TeONR053TxB4gkmvljt1OTEJ2+SMkj7oA&#10;JoAg8PSCL9r7xe56LpSMfoIrauG1fR/ib+0hJL4l0DQvhzpXhxLqa3sX8R6Y2pXs4ikaMvIeFjyy&#10;HCjJA6mu78NDP7YXiwHkHS0/9F21YPjf4GeCtG+JtlpekeIfiF4Mv/FM0t00PhK9uItOMg5d5MBo&#10;4mYnOeMmvYzL4qX+CH5HFhdp/wCJ/mdx8CPF3iODW9Y8AeMNE0PS9d0W2gu0n8NblsrmCQsqsI2G&#10;Y2BQgqSR3Br03xr4ot/BPhHWNfuo3lttNtZLqSOP7zKikkD34rzH4GeFvBXw/wDFfi/w14ft9euf&#10;ENu0M2r63ryzTPesy5TFzJxJgHopwD2r2C+sbfVbKe0uoUuLWdDHLFIMq6kYII9CK8c7T5E/4Vz8&#10;Y/iw1h42h0T4T6VFfRJeWljqGjvfXAjcBkElxkfMVIyVGAeld5H8QdR8bfAXx9Ya3pFnoviDw95u&#10;l6hbaZIXtDIqK4aEkAhSrg4PIOQc1zdn+z14Pj+IF94F8P8AjH4n+GIbS1F6dO0zVbmHS44mbGyK&#10;QggHP8CkYHat3SrbwdpX7O3jvR/Bemapp1jpsl1bXTatbypPc3II8yUvJ80oY/x5IPY114P/AHml&#10;6r80ZVv4cvT9D57/AGV/HkXwy1z45+J57U3yadYWUwtkIXzDiQKuTwAT1PavVZPg58bdb1WPxS2j&#10;fCC1vJMTrp8miyTOM8hTc5DE+rAYzyBXC/sR+H9P8V/EP4x6Pqtql7pt7Z2UFxbyjKuhWQEGvRtD&#10;+AHhHU/E3iHwlpXjn4raZY6Ciefpg1e6isDGy5EcMjDLqBwQrcdK5J/xqv8Ajn/6Uz6vP/49H/r1&#10;S/8ATcT3D4H/ABGl+JngZdQutMj0fUrO7m0y+s7eTzIY54W2P5bYG5CeQSAccHkVF8c/iBe+AvCN&#10;sNJ0m11rW9XvYdKsLS/l8u2aaVtqmVsEhB1IHJ6Dmk/Z/m8Jt8NLGDwTpN9o2gWsslvHbajayW85&#10;dW+d2EnzMWJzuOc9c1v/ABG+HehfFLwpdaB4jsjeadNtfEcjJJG6nKujKQVYEAgg5BoPmT5ni+FX&#10;xo8A3tz4tOi/CTUnt1a5msLTRXtJSqjJCXGSQcZwSMZ61b/bH8YW3xB/YsPiW0hktrbVBp92kMmN&#10;yB5kO044OOme9U9P+D3gjxJ4M8R61qXjH4t634X0GWaG90PV9Qu9twIuWVIcB5kI4GCQe2av/tnX&#10;umah+xk1xotnLp+kyf2ebS1mgMDxReam1TGRlSBxg8iuLG/7tU9GfTcM/wDI6wn+OP5o05vG+vQf&#10;C34TeBPCWj6Pq3iPxHoMMkb+ItxsbeCG2jMjuq8ufmACjGepOBXN2+j/ABO/Zrgm8Ya7oXw31fw/&#10;A6nUF8PaW2m3sUZYAvGxJVyM52nBPQHNeiWvws8M/Ej9nXwHP4gj1CGbR9Ftby01DRppIb61YWyZ&#10;MLxkNkjjA69MVwFv8M/h9a+B9D+IfibXfif450A3MT2ujeIZrq6ZJTJtRpLMKCcMM5cEAcniumn8&#10;EfRHjY3/AHqr/if5n11bzLcQRypnbIocZ64IyK8R+OnijxRr/iqw+HPgzRPDuoareWMmo3V54oVp&#10;LW2t1ZU4iUZkclxxkADrXt8LrLDG6AqrKCARggY9O1eS/tB/C/wl4q0IeKdfOt6ff+H4ZJrfVfDE&#10;00WowoRllj8r5mzgfLggntWhxHlPhiy+I37N+o6dqHifQ/h9qPhq/voLC5ufC+nNp15bNM4RHCnK&#10;yKCwyuQcdDX1rXynpfwz8BeEz4H8beINY+Injs397CNHg8QTXN6LOdwSkkkAAEeMfeccH3r6soA+&#10;aPirqfjX4y+Odf8ABPgvRfCH2Pw6IV1DVPF1o14WllUuqQwDAwAMlievAFHwrvvHHwY8aaD4P8Z6&#10;H4OOn+InlhsdU8I2jWTJMiNIUlgPBUqpwyng9RWr+0V8L/BcFynju/vPF3hzW5DFp8upeCJp47qd&#10;WbCLIkeQygn7xBwO+Kg8H/DLwV8JPi34fF7e+MfGHjLVraYWGsa/PPqCWkSqC6mQ/u4SQcdATyKB&#10;PYn/AGXf+Rl+Jf8A2FB/6HNXE+JU+IP7S2qaveeE9F8AWHhrSdRn0uK68Vaa2o3lzLC+yRtowsa7&#10;uAMkkcnqK7b9l3/kZfiX/wBhQf8Aoc1ZXxV+C3gzS/iHp89lrfjzwdq3i698qU+DbueK1lnxzLOq&#10;ApHkdXIGe5r2c4/32fov/SUcmE/gr5/mb/wM8VeKPDfjG6+GvjPQ/Dthqlvp41OzvvCytFa3EG9U&#10;YNC3MbgsOhII6dK9p1vVotC0e+1GcFobSF53CjJKqpJA9+K8d+DngrwV8MviVr/h/TF8Sat4xlso&#10;rm/8Q6+ZrpriHdhYxcv8pwedi4x1xXtk0KXELxSoHjkUqykZBBGCDXjHYfHSeFPix+0DZ6d480zQ&#10;/hfo+k6jGLrT7bWdIbULtoTyjSy5AViMHCjjp1r2/wCAnjzWfEEWv+GfE2jabo3iPwxcR2t0miuW&#10;spldN8ckQIBXIzlTyD3IIry+9/Z/8GaV8TY/BPh7xV8SvB7XtvJqS2GgalcRaTGu4llVyCkbE5O0&#10;Eewr039nzSPBnha08S+HvCOn6vbS6dqBXU77WYZvOvrgjmXzpOZRgY3A4HQUAd74/wDFtv4C8E65&#10;4ju4nnttLs5buSKP7zhFJIH5V8uH4YfGX4kzWXjJNF+EumC8jS8trG80Z7uYI4DKJLjIJbBGSoxn&#10;pX1zqemWus6fc2N9AlzZ3MbRTQyDKupGCCPQivlzT/2efCH/AAnmp+B9C8afFHw7Bp9qt42m2OrX&#10;MWlpEzYEcMhBHGfuKcge1AGN8U/iLe+P/gZFDq+k2uia7oXiYaTqFrYS+Za+alvId0TEA7CHBAIy&#10;Oh6V7/8AGP4kN8LfhodWg06PVr+eSCws7OZ/LilnmZY4xI2DtTcwycHAr55+IkXg7T/2fLTS/BOl&#10;ajpemad4na2n/tW3linnuFim8yYtJ80m487+Qexr6n8VeCdG+Ivgu48PeILJb/Sr2AJNC5IPQYII&#10;5BB5BHIr2K/+4Uf8Uv8A204qf+8T9F+p80D4O/GzRdWk8U/2N8ILi7TM76fFokkTkAZKrc5LZ7Bi&#10;Pwr6K+EXxAj+KXw60TxPFZtp326JvMsy4fyZFZkdQw4YBlOCOowa+eNL+B/g7xBb+LbWTxv8WrnQ&#10;/DUjW99o95qt0tvOoQkpECA0yEDHBOelfRHwhu/D978NtAk8K6bPo/h4WwSysbm1a2kijBIAaNuQ&#10;eM88nr3rxztOV+PnxD1bw1H4d8L+HNG07WvEvii6ezs49aYrYxBY2d3lwCWAVThRyTxmvFV8HfFv&#10;4DQX3ja+0L4Xa1ptihub+10fSW067EQ5YxTZILAZOGGDX0d8WvhX4c+K/htbDxFbzulnILu2urKZ&#10;4bm1lUHEkUiEMrYyOOvSvnO2+FXgDVPhuPHPiPxH8VfGPhS2m50DX7q6maRkk2jdagBnAPIzkEc9&#10;KAPrXQtXh1/RNP1S3DLb31vHcxhxhgrqGGR64NeS/Hnxn4hbW9D+H/hHRdE1PxDr0Fxded4kDNY2&#10;1vFtDuyKMyNl1AUEdyTgV65o9xBd6TZT2sTwWskCPFE8ZRkQqCAV7EDjHauA+OPwr8L/ABE8PJf+&#10;IF1O2uNED3lpqOhTyQ39sQp3eU0ZDEkcbeQfSgDwmy0v4mfs0RnxZ4g0L4cav4cSaNL/AP4RzS20&#10;2+hR2Cl4ySVcgnJBwSOAc19gRuJEVx0IBFfI1r8M/h9p3hDw58QvEuufEzx1o0l1DJZaV4hmursx&#10;SmTbG8loACNpGcuCAOa+uUYOisOAQCKAPnX4x+IvFvxL8f6j8N/BGi+Fp5NKsob3U9S8WwNcxRiZ&#10;mEaRQD7x+QkknA4HU1j/AA8l8e/AHxX4d0fxhofgi40PxFejTodS8JWRsJ7e4KkoJIjkOhxgkEEd&#10;eRXX/tHfDDwZcWbePtWn8UaJrGmxLbf2r4MmmTUHiZgAhWLJkUE5wQccmuf8N/DHwP8ADXx74J1j&#10;V9R8ceN/EOrZXRr3xDNPqC2BZAWZhgJASrY3EA9RmgD6Wr5S8aXnjv8AaO8S+IrDwZonge10Dw7f&#10;tpcuoeLbBr+5uLhFUvsiGAiDcACSSeo4r6tr5x+Nvwd8F6b4tsvEKap428Ja14lvo7Ce48EXU0a3&#10;EpUhXuUQFQABgyMOOATQBP8ABjxJ4t+Hnjyy+GvjbRPDFtcajZS32m6n4Sha3hlWEqJElhblSAwI&#10;IJB6V9D14L8MvAHgn4TfFyTSYm8UeIvHGoacZX8Ra+017i3Df6oXLfImSM7BgnjiveqACiiigAoo&#10;ooAKKKKACiiigAooooAKKKKACiiigAooooAKKKKACiiigAooooAKKKKACvGfjp4/8VaV4l8IeCvB&#10;l5peja14lecDWNYiM0VtHEm4hIwVDyN0UE46nBr2avDP2pL/AMI3egaT4d1/wTd/ELWNTnJ0rQ9P&#10;xHcNIgy0omJXyQo5L5BHbJ4oA43xj/wuj4DaBP4v1j4l6N410eyZXvNH1DRI7J5ULAFYJY2BD8/K&#10;CDk8V9PWs4uraGYKUEiB9p6jIzg18HeF/CegfDTxBp/iDx5+z54i0TR7SdHTWb3xU2vQae24BZJI&#10;HkO0A4JYAkdcV96ROk0auhDIwDKR0I6g0AeJ/GHxt41v/iNofw78D6tpXhm/1Cwm1GfWdUt/tTCO&#10;NkTy4IiVDOS+SSSABnFcb4i1T4u/s+/2Vrfibx/pPxA8P3OoW9jcadc6Qljd/vXCBoGjOGYFs7SD&#10;kDrWz+1VL4T1+TRfDF/8O7/4leLJVku9P0/S5xaTWsa4DzG53KYVywGQSSSAAa8j+GuheG/hX430&#10;bVvHPwM13wjuuUgsvEep+JG163tJ3O1NwdyYsk4DgHBPJHWgD2/9sX/kltn/ANhSL/0XLWNrfiH4&#10;j/Enx9qXgvwT4q0jwPY6BYWct1eXOnrfX1y8ysR5cbsFWMBMFiCSTitn9sX/AJJbZ/8AYUi/9Fy1&#10;5z8fbPwx4+8T2Oj6Z8JdW+I3jPTNPhN1f6Rqh0gWUTjKJJdK6sScE7ADxycV7NX/AJF9L/FL9Dih&#10;/vE/RHZeHdf+Jnwq+KHhTwx408XaR480vxHJNBBcR6ctjf2siRNJuKoSrxkLgnAIJHNfRVfIX7Ou&#10;n+Gfh38R7PT9b+D+r/D3xdqkckOn6vqurnWUuQqlniS5Z2aMkAnaQAQOtfXteMdp8y2WrfFn48a3&#10;4kuPCvjzSvAGg6Nqs2lRWkWkpf3sjREAyStIcIGJyAF6YOea5vTbTxlpX7SnhHTPG/iLT/FOp2q/&#10;udQsLMWjNCySkLLGCQHB3HIwCCOKwvi9onhz4o/EHW7zwb8ENc8Z31pcGz1LxFpfiBtCgmuEADIC&#10;rgzFfuliMA8ZNUfhFotl4d+N3hHT7f4faj8ObxJHa80/U7/7fJcSFHxMLgsxkBAABJBBUjFe1lX8&#10;Wf8Agl+RxYr4V6r8z7d1W+GmaZd3hQyCCF5di9W2gnA/KvmbwXD8bfjn4a0/xrpnxQ0bwfpmpKZ7&#10;PSNP0KO88mPcQEmlkYlnAHzAAAHIxxX09dzw2trNNOwWCNC8jHoFAySfwr4I1vwbofxF1a88Q+Bf&#10;2dvEmq6BezPMNUs/FjaHDqHzHMsdukmCrHJBIBPXHNeKdp9N/AP4g+JfEep+MPC3i640rUtc8M3U&#10;MEmraMhjhu1kQsC0ZJ2SDGGUEjkEYzXoXj7xR/whPgrXNf8As5uzptnLdCAHBfYpO3PvivNP2X9T&#10;8IDwpqOg+GvB114B1DSbgJqug36A3EUzLkO0gLCUMBkSZOcc4PFer+JtV0/Q/D2pahq7Iml21u8t&#10;yZBuHlhSWyO/HagD548NeGvjx8SNA03xdb/F7QtCj1K3S8g0vTNAiubWNHUMqGV3LvgHBYEc5wBX&#10;o3wA+Iet+OvD2uW3iP8As+bXNB1SXSrq+0gEWt2yqjCRASSpIcAjJwQRmvk65+HOm+Kp21rwr+zP&#10;4pl8L3Z+0RGPxi2lJdRtzvWzWTaoYHIBxkHkCvrL9nPWPCmo/DlLPwl4cm8IW2mTvZ3eg3UQjnsr&#10;gYLpJgkMx3BtwJyCDmgT2PDvh18Sbz4UfAjxpr+nW9vcagusx2tv9sYrAkkpjjDyEYIRS2TyOBXa&#10;3Hw++P2n2k2tf8Lm0KaVIzO1hJ4biWxIAyRvD7wuP4t2cc1y/wAJvEPhnwz8C/H154vsf7U0FtQM&#10;E2niHzmumdURYlQ/eLEgAepry4fCe3tpft1z+y94t/4Rpf3htP8AhN2lKxjnmzMuw4H/ACzzjtXs&#10;5v8A79V9V+SOPB/wI/11Ps34H/EGf4p/C7Q/EtzbQ2d1eI6zRW7l4t6OyMY2PJQlSVPoRXPfH/4i&#10;+IfCI8K6B4Uk0+x17xPqP9nwapqyF7azwjOzMoI3sQpCrkZJArsPhXr/AIe8UfDzRNR8KwC00CW3&#10;C2tsIfJ8hVJUxlP4SpBBHYiuL/aa1fwlB4It9H8UeFbjxxNq9ytvpvh+zUG4urgAsNjEgR7QCxfI&#10;wBmvGO08/wDF2lfHH4OeGdR8X3vxW0PxRYabGbm60nVdCis4ZUXkqksbAqxHAJzzjINfR/h3Vx4g&#10;8PaZqgheAXtrFciJ/vIHUNtPuM4r4P0zwLo/gXUINd8a/s3+J7Pw5Zusz3dx4tfW47JQciR7VpCG&#10;C9TgEjHANffGmXlrqOnWt1ZOslpPEssLr91kYAqR7YIoA8j+OPjzxbZeLPCXgXwZfaXoeseIxcSH&#10;WdWhM8dvHCoJWOPcoeRs8AnAAJwcV5/4xufjL+z/AKH/AMJbrfxI0fx1oltNGt3pN/o0djLIrOFI&#10;gkjYfPzwpByeK6/9qi88JX+j6N4a1zwPd/ETXtRlaTStF05hDcBkGXmE5ZfJCg8sDnnABrwLwh4Y&#10;8PfC/wAS6br/AI9+AHiDw/pdvcJ5WuX/AIobXoNPcsAjvC8h2AEj5gDjrQB94wyiWJHAK7lDYPUZ&#10;FeDfEjxZ4/8AGfxcuvh34G8QaV4NGn6ZFqV5ql9ZC8uZxKzKqQRswXC7CWYg4yBjmvekZZFDKcqR&#10;kEdxXzD+1FH4V8Z+LLDw3F8L9T+JXjaztftIbSr7+zH0+3diAZLsMpUMVOFGc4JwMUAXYtd+KfwS&#10;8a+D7Dxh410j4gaJ4j1JNMCPpq2F/byMCRJGIyVkUY+YEAgc5r6Ur4x+Bml+Gfhj8SdHXxV8F9a8&#10;Ca/qUhs9K1/VtbbXIjKwP7oTM7NCzDgcAHpmvs6gD5rufEHxR+NvjvxhpXg/xnpfgDRfDN+NOYHT&#10;Fvr+4k8tHMjCRgqId+FwCTgnNanw+8W/EHwR8YNP+H/jnxFpHjRNU0+e9s9Us7MWd5bmIrlZolJU&#10;owbhgBzxXmnx207wz8TviVq0fhb4N6x4+8R6Wy2mqa9pWuNokUcm0EQtMrq0rAMDjBAyOa6b9l+P&#10;wp4K8ZXXh64+FuqfDTxvfWpmWXVb46mdQgQjcI7wsxbaSCUOMdQDQBveJpvs37XWhzFSwj0iR8Dq&#10;cRTnArnvBuofGL9ojSJPF2g/EbSvAeiSXU8FnpNpo0d9cRrHIyf6RJIeHO3JUAYziuk8QyLF+19o&#10;LuQqLpTliegAjnya8Q8Z+HPDnxU8Uapr/gH4Ca/4l0+a5kWfXtP8UPoNvfyoxWRkjSQeYMgjeQMm&#10;vYzD4aH+Bfmziw28/wDE/wAkfQ3wQ8f+Lrjx14r8A+NL7Ste1jQoLe6XWtIhMCTRylwEljywSQFM&#10;4BwQc4FeueINVGh6HqGomJpxawPP5adW2qTgflXin7K194P06w1nwxovgW8+HPiOwZJ9V0bUXE9w&#10;+8EJN9oBbzlO0jcTkEYIFe46ld29hYXNzdsqWsMbPKzdAoGTn8K8c7T5k8FWnxw+N3hfTPG2n/FT&#10;RfCdhqkQubTSNO0KK8SGNuVSSWRizOBw2MAHIxxXE+IPH/iPxR4y8N+H/Fk2l6hrnhnxItnNqmjK&#10;Ut7tW8hwxQk7JAOGUEgcetczqngrRPH+oT+IPA/7OniXUPDd9IZ0v7Xxc+iRXykkmVLZJMAN1BIB&#10;I5xW+dT8JPB8O9H8MeEbnwJcaTrzQ6noN9GBcQXDNA253BYS7hyJMnI9+K9rJ/8AfI+kv/SWcWM/&#10;gv5fmj6j+OfxJl+Efwr13xZBZi/uLCEGKFyQhdmCguRyFBOSewzXl1t4A+Puo2MevD4z6FbyyxC4&#10;Fhb+HInsMEZC+YZC7LjjduzjmvZPih4j8PeEvAGtar4rVJfD8Ns32uGSLzBKpGNgX+ItnAHcmviJ&#10;vhTbXUn2+z/Ze8Wjwy37xbQeNmgLR9QfsQl2Lkf8s8+1eMtzs6Hb/CTXr3xNp3xg1PUjaNqNxo1w&#10;1y1gSbdpAJAzRkknYSCRkngiua/Zt+JusfDn9k7wxD4eSxj1vX/Ez6PaXmqZ+y2jyyf62QAgsABw&#10;uRk4Ga6T4R3WlXulfFqbQ9Nk0bRzoMotdOli8p7WMI4ERXJClcbSMnBFc/8As5694R0f9iuC18Ya&#10;DJ4qs9U1iextdCt4RJNfXDyfu44wSAGyM7sjGM54rpzr/kZ0/wDAvyifT5V/yTGJ/wCvsPymes+I&#10;vC3x4+Hmhaj4om+Luha1HYQtdT6XqXh6K2tJFUZKiVHDJkcAknHvXuPwx8ZD4h/Dzw74lFobH+1r&#10;GK7NuefLLqCRnuM9D3FfENv8N9O8MXC6x4o/Zm8VR+GLYiaXzPGT6otvGvJY2bSbWAHJUZ9ga+7v&#10;COt6V4l8L6TqmhvHJo13bRzWbRLtXyioK4XtgcY7VynzJ5v8ffiN4k8LXvhDwx4Sm07Ttd8U3z2c&#10;Wq6xG0ltaKsbOW2Aje5C4VSQCa888ZWXxv8Agn4Yv/GOofFPQ/Funacn2i60jVdDiso5kHLJHLGw&#10;KsRwuQcnqK739p7VvB6eD7HQ/E/hK48d3mrXIh0vQLJR9onnVS25HJURbQCS+RgV8z6R4K0T4f6n&#10;ba946/Zy8S6f4es5Fma/ufFb67FYgEESPbPIRhepIBI7CgDo/wBsHVBrfxi/Zj1FYmgW71SO4ET/&#10;AHkDXFi20+4zg17F8VPHPjfXfirp3wz8D6vpfhS7k0ptWuta1O0+1O0YcII4IiyqzZOWJzgY45ry&#10;T9s+7gv/AI4fs13Nq4ktZtZWSJ06MjXNkVI9iDXoX7Us/hLxNqWi+Fbj4dX/AMS/GawNe2llpV39&#10;hmsoeFMrXQZTEpOAACST24rz8P8Ax63qvyR9jnH/ACKst/wT/wDTkiprOsfFr4Aaj4f1DxT470j4&#10;g+H9R1O302aym0lLC9QzOEDwGM4YqWyVKnjPIr6fr4f+FWi+GvhV4+0TUPG3wQ1vwbc3Fytrp3iP&#10;VPELa9b288h2opLuTCWJwGAxk8kV9wV6B8cfOXiLxR8Svi18U/FvhHwX4r0nwFpvhgwRXFzPp631&#10;/dySJvDKjkKkYHAOCSc88UvhnxV8SPhb8W/Cvgvxv4o0rx3ZeJFuFtb2309bK+tHijLlnRWKtGQN&#10;u4AEHHrXIftFWnhb4jfEa60zQ/hHq3xE8YaTFHHqGq6Tqx0ZbNXG5IpLlXVnJHOwA4BycZqT9m+3&#10;8K/Dz4iQaPrHwm1X4c+NNWhkWx1DV9UOsC9VF3SRx3TMxUgDcUIGQCRmgD61Ztqk9cDNfLvh3Wvi&#10;5+0Lca5q/hnx9pPw/wBB07VbnTLewg0lL+8JhcozztIcKWIyFAHGDnmvqMkKMngCvhv4maL4Z+K/&#10;jnWtT8C/A3XPF7w3T2uoeItM8RNoFvc3EZ2yKAjgzFSMFiMZ4BNAHt/wg8d+NNP+KusfDbxxqmle&#10;J9Qs9MTVLfW9LtvszGMvsMc8QLBXyQQQQCM8cV7deXAs7OefaXESM+0dTgZwK+ev2Vbjwh4fvda8&#10;K2Pw8vvhr4xjiS8vtP1Sf7ZNdxE7RMt1uYzKDxyQQT05r6ImlSGF5JCFjRSzE9AAMkmgD5d8E3Xx&#10;m/aE0CLxponxJ0jwNot3NKtno9nokd7LEiSMgWeWRs+YduSABjOK7v4F/ETxVqXjPxf4E8Z3Wl61&#10;rXhxbeX+2tHiMMdxHMGwskWWEcg28gHBBBwK+dPFfhnw98UvEWo+IfAHwA8QeIdIubiQya7YeKW0&#10;K31FwxDvHCkg3gkEbyBnrz1r3/8AZY1PwfaaRq/hnQfBN18PNe02VJNW0PUCJLjc4OyYzhm85WAI&#10;D5J4IIFAHpvxS8an4c/DvxF4nFo182lWUl0LdTjzCqkgZ7CvEdB8I/Hrxzomn+KYvjDoWkjULdLu&#10;LTNP8PRXFmisoZUMrOXcAHBbIzXvvjPW9J8N+FNW1TXnjTRrW2kluzKu5fKCksCO+RxjvXwlJ8M7&#10;DxBL/a/h39mTxU3he5/fwxp40fThPGeQwsll2qCDkKcZzyBQB9Yfs6fFDVfid4T1c67FY/21omrT&#10;6Pd3Wlkm1uniCnzY8kkAhsFcnBBGas/tDfE/UPhT8PX1TSILSbVbq8t9OtX1FitrDJNIsaySkc7F&#10;LZPIz60n7O3iHwhrnw4gi8G6I/hjT9OnksbjRJoBDLY3C4MkcigkFuQdwJyCDk5q78ePEPhTw38N&#10;NUl8Z6Ydc0W422p0pIPPkvJJGCxxIndmYgDpg85FAHmN/wCA/j7oFhc683xm0O7eCNrh9PuvDcUV&#10;iwAyVMgfeo7bsk969Z+Cvj9/il8LPDvimWzWwm1K3MkkEZ3IrqzIxQ91JUlT3BBr4vX4VWunTf2h&#10;qf7L/is+Goj5j2p8bNdbIxySbMy7WwP4ASO1fcPw28QaD4p8CaHqnhhVj0C4tVNnEkXlCJB8uwp/&#10;CVIKlexBFAHG/tCfEvXPAGkeHbDw3/Z9vrniPVYtJtb/AFcMbWzZwxMkgBBbAXAXIySBmvO/FHh7&#10;47fC/wAO6l4suPi3oWv2+nQtdXGlapoEVrbSqoyyCVGDIcDAJJ565r0X9pHW/CGm/D42Hi/w5L4w&#10;i1a4SzstAtYg897cnlFjyQFIxncSMYznivlK1+Hml+EblNa8Xfs0+KYfDFowmlkl8YPq6WqDne1m&#10;0m1gOpUZx2BoA+5Ph74rHjrwJ4f8RC2azGq2EF59nfrH5iBtv4ZxXl/xs+IXjBPiJ4W+HPgm/wBL&#10;8P6rrttc3kmt6vAbhYo4toKQxblDyEvnBOAATg1674Z1fTdf8OaZqWjyRy6Vd20c1o8QwpiZQUwO&#10;wwRx2rxH9qq/8HarFonhbV/AV58RvFN8ZLjStI0xxb3ESoAHm+07l8lRuA3A5JIABoA5rxjqfxh/&#10;Z30y28T+IfiHpPj7QFu4YLrSrvR47G5cSOE/0d4zguN2QpBz0rpPGrb/ANrrwMw4zpRP6XVeJ+B/&#10;D/hz4VeLNJ13x98B9e8L2cdzGlt4h1LxK2vW9hKzAIzxvITEMkDeAcfrXtvjYg/td+ByDkHSz/K6&#10;r1st/iVP8E//AElnFivhj6r8xnjnxl8QviH8YdZ+HngfxFpXgmDRbGC8u9RvLJb27uTKWAEMTEKE&#10;XbyxB5IHFUrPxL8Tfgt8QvBmieNPF+l/EHR/FF8dNiZNNWxv7WUozCQBCVeMbcNwCBzmsf8AaaHh&#10;Px345h8PWXwt1P4k+OdOtlmmn0jUTpR0+BydokvAykbiCQgznBOBWJ8A7Hwv8MfiTpdt4m+D+sfD&#10;7xPqxa00vXNW1ttajmkKkmFZ2dmiZgDgYAOMZryTtPsavm/WfE/xM+MXxN8X+GPBfi3S/AWleF5Y&#10;baeaXTlvr+6ldA+8K7BUjAIAOCSc88V9IV8f/tDWfhf4k/Ei+sPD/wAIdW+Ifi3SY0g1LV9J1htF&#10;S13DckL3CurSNg52gEAHkjNAHa+E/GHxG+Gfxj8M+A/HHiTSvHNt4iguHtNQtrFbK9tWhQuTJGrF&#10;WQgY3ADBwOc19DyyeXG7EZ2gnA618o/s1x+E/APxCTQdU+FOqfDfxvqsEhs7zVtSOrfbo0G6RI7s&#10;sxUgclDjI5Ga+sGYKpJOABkmgD5c8Lav8X/2iItT8Q+HPiDpPgDQbfUbiwttNttIjv7oeTIULTvI&#10;cKzFc7QBgY55rsfg14/8ZQfE/wAQ/DbxvqWmeJNU0vTotTh1zS7b7NvidynlzRBmCyZGRggEZ44r&#10;wn4iaH4a+K/jTWdY8B/ArXvFkS3T2974i0zxI2g295OjbZNqo4MuCCC5AyRgE17F+yreeENFk1rw&#10;np3gC8+G/i23RLzUdL1OYXU9xETtWcXWWMy5yMk5B4IGaAPb/GHiAeFPCur6yYGuRYWslz5K9X2K&#10;TgfXFfO/g/SPjp8XvDOl+NLT4s6J4atdVt1vLbStL0GK7hhjcZVHmkYs5AOGIxznAFfSOuajZaTo&#10;97e6i6R2FvC0twzjKiMAlsjuMV8FXvgLSPG93Lr3gz9m3xPdeGb5jcRXNv4vfRo71GOfMS0WQBQ3&#10;UZAJB5AoA+pP2evibrvjeHxVonif+z7nXvC+pDTrnU9JUra3uUDh1Uk7WAOGXJwa6D47fEe6+FPw&#10;u1nxJZW0F1e2yqkCXblIBI7BA0jDkICck+lYP7NGu+D73wLPpPhLw1L4MbR7lrbUvD91GFuLS4ID&#10;HzCCQ5YEEPk7hzXWfFzxD4c8L/DnXL/xba/b/D6QFLm08nzjcK3AjCfxFiQAO5NAHkX/AAr74/G0&#10;/tv/AIXPoIm8vzzYR+GojYEYzt8zf5hX/a3ZxWN4z+JF18Vv2UIPEF9bQWt89/8AZrhbRi0DyQzt&#10;Gzxk8lGKbh7GvHj8KLbzfty/su+LV8M/f+xnxsynyuv/AB5ebsHH/LPOO1e4fEzxF4a8Ufsr2F74&#10;RtBp2gCaCCCxEIhNqUkKNEyfwlWBBHrXp5X/AL7S/wAS/M5cT/Bl6Hz5+0b4p1LwZ+0l8GdU0ZrF&#10;NVTw7ZwWz6mxW2jkmM0QeQgg7VMm4gEZxjIr6I1PwP8AHvwvpd34gf4yaHfm2iNzJp154cihsnCj&#10;JTzFfeoI43ZJFfO37SF9oenftE/COXxJo8viHRm8KQQz6VDD5sl2XWdEiVSRlmdlA5GCc5GM1qxf&#10;C200iYalrP7MPiz/AIRmE+a8J8atfeVGOSxszLtIA52An0FeDT/3nEf4v0R93nv+45b/ANev/b5H&#10;2p8G/Hx+Kfwv8N+K2s/7PfVbRZ2tgchGyQ2091JBIPcEGuP+O/xA8U6Lr3hDwf4Ou9J0fW/E000a&#10;6vrKGSK2SJC5CRhl8yQ9FUnHU16F4A8QaH4q8E6Jq3hsxnQbq1R7IRx7FWPGAu3+HGMEdiMV5j+1&#10;LqHhCfw7pfh/xF4Lu/iDquq3BGlaFp4C3DSopJkExK+SFHJfIx25rrPjjiPHH/C6fgL4XvPGWrfE&#10;7SPGmkafiW70bUNEisjMhIBWGSNgQ/8AdBByeK5P9jW5F5+0t8ebgK0ay3yyBGGCuZpjgj15rl/D&#10;/hPQfhprNn4h8efs9+ItG0O0mWT+173xW+uwaecjbJJbvIcBTglgCR1xXV/seSpP+078fZI2Dxvq&#10;AZWXoQZ58Ee1edif41L1/Rn2mSf8i3MdPsR/9LierfFDxn488UfF1Phr4H1zSfCMkWlDVbvV9RtR&#10;d3Eis+wJBCSFOCMsTnHHHNYNxrPxV+BfibwqfFvjjS/iDoGt6pDpTWzaUljfQvK21ZIjG2GCnlgR&#10;0yc8Un7UzeEvFniLTPDB+Geo/EvxtDbm8hi0q7/s+SxgLbd73gZTGGPAUEk+lcH8GNI8NfC34jaL&#10;P4v+CuteB9UvZxZ6Z4i1XX21yBJ34WPe7kwlugIGCeM16J8Weq/tff8AIveFv+wqv/oBqv4v8WfE&#10;T4l/FrX/AAJ4H8TaT4HtNAtbae7vrqxF7e3TTbiPKjchVjUJgsQck44qx+19/wAi94W/7Cq/+gGu&#10;P/aTg8K+PfHi6Hp3wo1T4k+NtLtka5vNJ1I6T9gickosl2GViWwSEGeBk4r2cV/uOG9Z/mjipfx6&#10;nyN/TfFPxL+DnxM8G+G/G3izS/iBpXim5eygli01bK/tJVRnDlUJV4/lwTgEdc19JV8e/s+2vhb4&#10;afEfT7HxF8IdW+HfizVw1tpmsatrB1pLkhSWhS4Z2aJiATtwAcde1fYVeMdp8y22sfFj46+I/FDe&#10;FfHWkeANC0PVJdLjtotKS/vpXjAzJMZGwgJb5QF5HOea3/hd428deG/i/L8NvHWtaX4vuJNKbVbT&#10;WNPs/ss0aq6oUniBKjO/KsMZwRivIvjFo3hr4ofETWrjwd8Edb8aanZTmz1PxFpevNoMEk6AZj3o&#10;4MxUEAkjA6ZNegfssSeEvCviDVPCyfDbUPhp42ltxeT2+q3n2+S+t1YLvS7LMZApYAqSCMjigD6O&#10;1K8GnafdXZQyCCJpdg6naCcD8q+ZPBafGz47eG7PxrpfxP0bwbpeoFpLPSdO0OO9MMYYgLNLIxLP&#10;x8wAGDkV9P3U8VtbSyzMFhjQs5PQKBk5/CvgjxB4P0L4ka1e+IfAf7PHiPV9Cu5nkOq2nit9Ch1A&#10;7iGkjt0kGQWBIYgE9ehoA+m/gN498T65rPjDwl4wudM1bXPDU1uj6xpEZihuklVmUNGS2yRdh3KC&#10;RyCMZrsvi345f4bfDXxH4nitReS6XZyXCQOdquwHAJ7DPU+lcD+y5qHhKLwxqmgeHfBl18P9S0q4&#10;X+1dBv8AD3EcrrlZGlBbzQwU4fJJwc4xXpvj7XNG8NeC9a1PxEEfRLa1kkvEePeGiwdy7f4sjjHe&#10;gDw3TvAnx+8RafbeIB8ZdBsJLmJbhLCx8ORS2QVhkDzGcuwAON2RnrxXov7P/wARtS+JfgWe81mK&#10;zTVdO1G40u6m00k21xJCwBliySQrZ6EnByM8V8iP8K7TUpf7R0f9l/xYvhmU+alsPGrWXmRnkEWS&#10;y7VyOdhI9DivsP4C674W134bacfCGkP4e0qzZ7JtHlhEUllNG2JInUEjcD1IJznOTmgBPj78Srz4&#10;T/C/U/EOn21tc38bxW9uLxylukkrqgeQjkIpbJ9hXm0nw++P9raSa2PjPoLzrGZzYHw3ELAjGdu8&#10;SeZt/wBrdnHNer/GfxF4Y8MfDXWr3xfZf2noBi8mewEHntclyFWJU/iLEgAepr4u/wCFT20Uv26X&#10;9l3xaPDS/ObM+NmciPr/AMeXm7On/LPOO1AH2V8CviJP8VPhdo3iS6tIrO7uRJFPHAS0RkjkaNmj&#10;J5KMULKfQisP9oD4i+IfBtt4Y0bwtJpllrviXUxplvqOsBmtrT5WcuVBG9sLhVyMkgV1nwm8Q+Hf&#10;E/w70PUPCluLPQGgEdtaiLyjbhCUMRT+FlZSpHYg1yH7S+reErbwJDpXirwvP42bVrlbXT9AtIw0&#10;91cYJARiQIyAC28kYAJzQB574t0j45/CHw1qXi+8+K+ieJbLTYjdXOk6noMVpDKi8lEljcMpI4BO&#10;eeoNfRXhPXV8UeFtG1hYGtl1GyhuxC/3oxIittPuN2K+EtP8BaR4Jvodd8Z/s2+J7Tw3Zus8l1P4&#10;vbWUs1Bz5j2jSYYL1OASMcA197aPf2mq6TZXunyJLYXMEc1vIgwrRsoKkexBFAHj/wAY/GvjS8+I&#10;eg/DzwRquleGtQ1Oyn1CfWdUt/tLLFGyqY4ItyhpCXzySAATg1xfiPUvi7+z8mma54l+IGk+P9An&#10;v7eyuNOutIjsbr97IqBoHjbDMC2dpByBW3+1VL4T106J4Y1D4e3/AMSfFVwJLrTtO0ucWk1si4Dz&#10;G53KYVBYDIOSSBg14/8ADnQPDfws8aaPq3jr4F694UVrlIbLxFqPiRtet7OZ2Cx7g8hMXJADgHBP&#10;JHWmtwPZf2bv+SlfFv8A7Co/9HXNTfErxb4+8X/FyT4c+Btf0nwebTS01O71W/sxeXModygSCJiF&#10;wNuWY5xkDHNQ/s3f8lK+Lf8A2FR/6Ouaw/2pB4U8YeKdO8NL8MNT+JXjW1tvtSDSr3+zXsIGbAZ7&#10;wMpQMw4UZJwTjivWzX/e36R/9JicWD/hfN/mWl1j4q/BPxh4RtvF3jfSviBoWv6nFpXlHSlsb+CS&#10;Q4WSMxttdVPLAjIGTmvpSvi/4IaP4b+GXxJ0VvFfwW1rwNreoy/Y9L8Qaprx1yETMMCISO5aJm6D&#10;AwTxmvtCvIO0+cNU1v4o/GTx/wCLtG8HeM9J8BaN4avFsXzpi39/cS+WrmQiRgqJhwBgEkg81f8A&#10;AXiv4heA/i9pPgDxz4j0nxtHrFjPd2ep2dkLO8tzEAWE0asVKMDgMAOeK85+P2l+GviT8StTg8N/&#10;BrWfH3iXS9lrqeu6TrTaHHExUMIWnV1aVgGBIwQARzW/+zFF4V8D+NJ/D938LNU+G3jfUbZpY59W&#10;1A6qdQhTBdY7ssxO3OShxxyM0AdD4ek8v9r7xc+M7dKU4Hf91bVh+G7j4x/Hy1vPEmhfEfR/AuiL&#10;fXFraaZY6PHfXCLFK0eZ5JG4clMlQBgEVveG2CftgeLWY4A0pCT7eXbV4r478MeH/ib4w1bWfAvw&#10;C8QeI7VrqSO616w8TNoEF9MjFJGSNHBlAIILkDJBxnrXsZl8VL/BD8jiwu0/8T/M+hPgp428Yt43&#10;8T+BPG2o6T4g1bRbe3u49Z0iA24ljlLgJNFlgkgKZ4OCDnFelePfE/8AwhXgrXNf+ztd/wBm2ct1&#10;5C9ZNik4/SvIf2VrnwlpdlrfhrR/AN78OPEdm0dxqmk6nILieYPkJN9oDN5ynaRuJyCMECvavEmq&#10;afoWgajqGrOkemW1u8ty0gyojCktkdxjtXjnafO3hjw78d/ib4f0zxfbfFzQtAh1O3S8g0vTNAiu&#10;raJHAZUaV3LOQDgkEc5wBVyx+Iet+OvgR8SLPxJ/Z0+ueH5p9Lur7SARa3ZVEcSICTtOHwy5OCCM&#10;14TdfDvTPFly+t+E/wBmjxTN4XuybiJovGLaSl1G3IdbNZNqhgcgHGQeQK930PWPCV/+zB4osfCX&#10;hybwfBpcU1peaDdRBJ7O4GCyyYJDEhg24E5BBzXXg/8AeaXqvzRlV/hy9P0PnT9mTx7L8MtR+O/i&#10;iC1S9n03TrKaOGQlVZgJANx6gZ5J9K+ibPwB8fdXsYtdHxn0K1lniFwtha+HIpLEAjIXzC+8rjjd&#10;nJ614N+yPr2h+GfE/wAcNT8SosuhW+nWTXcTReYJI9sgK7f4iegHelPwptb2X7fp37L3i1fDUh8x&#10;LX/hNmtS0Z5B+xCXYuR/yzz7GuSf8ar/AI5/+lM+rz/+PR/69Uv/AE3E+vv2fviRqHxP+H/9parB&#10;aRapaX1xpt1Jp5LW08kL7DLETztbrjJwcjPFR/H74iax8PfCNi+gCwj1rVtSt9KtbrVS32S2eZwo&#10;lkAIJAznGRk4GavfAvX/AAt4h+GumSeD9LbQ9Gtt1oNJeAQyWUiHEkToOAynrgnPXJzVT9oTWfCu&#10;k/Da8i8X6DL4p0+/kSzh0O3hEst7O7ARxoCQAxbHzEjHXIxQfMnmuteDfj14J0i98RyfGDQtWW0i&#10;a5m03UvDsVvZyKoyV8xHDqCOASTj3rmv2vfGH/CwP2IovEn2X7EdVTTrs25OfLLSoSAe4B7+leaQ&#10;fDKw0C4XVPEX7MfioeGYGEskb+M21IQxg53GzaXawAGSoJ9s161+23rOleIv2Op9T0NkfR7o6fLa&#10;GNdq+UZYyoA4xxxjtXFjf92qejPpuGf+R1hP8cfzRcTx/wCLLDwN8GPAvgy90zRNZ8R6JFJ/bOrQ&#10;meO3jhtoyVjj3KHkbPAJxgE4OKh8Zz/Gb9n/AEF/F+tfEjRvHOiWssYu9Iv9GjsZJEZgCIJI24fn&#10;hSDk8VV8ZX3hG9/Z/wDhd4b1zwPd/EPXdS0q0k0nQ9PYQ3G6O3QvMJ9y+SFB5cHPOBnNedeE/DHh&#10;74X+I9O1/wAffs/+INA0m3nQxa5feJ216DT3LAI7wvIdoBI+YA46100/gj6I8bG/71V/xP8AM+8L&#10;eYXFvFLtKiRQ209RkZwa8U+L/jPxvqfxK0f4d+B9Y0jwveXmny6lc6xqtt9qfy0dU8uCEsoZiXyS&#10;cgAdK9tjdZEV1IZWAII6Edq+dv2qn8J+IbzRfDN58OdQ+JXi6SOS7sLLS7j7HLaRKQrytdblMS5I&#10;XgkknGK0OIz9Wv8A4ufAe90LUvE/j/R/H2gX2pW+nz2FzpCWF4pmcIGgaM4YqWyVKnIzzX07Xw98&#10;LNA8OfC7x7ompeNvgXrvhGeW6S20/wAR6l4ibXoLWdztQHe5MJJIUMAeTyRX3DQB87eKfFHxI+Kf&#10;xV8T+DfBXinSvAun+G0t/tN3Pp6319dPKpYNGjkKsYAxuwSTxSeG/EfxK+F3xQ8L+FPG3ivSfHen&#10;eIzNFb3MOnrY39rJHG0m5kRirRkLtzgEEiuT/aQtfC/xC+Icuk6P8JdV+I3jLSYI1vdR0nVTo4sk&#10;fJSOS6V1ZiR8wQA4HJxTP2c7Lwx8PPiHBpus/CLVvh34w1WJ4rHVdV1Y6yt2qrueJLlnZkOATtIA&#10;IB5oE9jt/wBl3/kZfiX/ANhQf+hzVh6TrHxa+P8AqniK+8L+PNL+H+g6Tq1xpUNlFpCX167QttaS&#10;ZpDhdx5ChRxg5Oa3P2Xf+Rl+Jf8A2FB/6HNXkXxY0Xw38VPH+t6h4K+CGt+M7q1uWs9S8RaX4ibQ&#10;oJ504dAUcGYr90sRgHjJxXs5x/vs/Rf+ko5MJ/BX9dT2r4SeNfG+j/FXU/hz441jSfFV5BpY1W21&#10;nTLb7LKI/MCGOeEMwViTlWBAIB44r2TX9VGh6HqGomJphaQPP5afebapOB+VeAfsrS+EvDmpax4X&#10;tfhxqHw18YiFby9tNUuPtst5Du2iVbvcxlUE4IJBBI45r6G1G8t7Cwubm7dY7WGNnlZ+gUDJJ9sV&#10;4x2HzF4Ht/jf8cvC2meN9P8Ailo3hHT9Uj+02mkadoUV4sMZPypLLIxLOBw2AADkYr0b4BfEHxJ4&#10;ouvF3hzxZNpeo674YvY7SXVdGQpb3aum9WKEnZIOjKCQODxmvl/VfBmh/EPULjxD4F/Z08Sal4bv&#10;pGnTULXxa+hxX4LEmVLVJMYY8gkAkc4r6Z/Zh1Twi3g290Twx4RufAd3pNz5WqaBfIPtEE7KDvaQ&#10;E+aGHIkyc/higD0P4j+Lf+EB8BeIPEYtjeHS7KW7FuvBkKKTt/HFeFeHvCvx5+IGh6d4qh+MGhaM&#10;uoW6XcOmab4eiuLWNXAZUMruXfAOCwIz2Ar6D8V6vpnh/wAM6pqWtMiaTaW0k120i7lEQUlsjuMd&#10;q+Dp/hrp/iSZtX8M/szeKn8L3R8+IR+Mn0xbiJuQ62aybVDA5CnGQeQKAO4+I/xI1j4h/A14/EK6&#10;e+taJ4sOk3V3pOfst00dvIfNjBJK5DYK5OCCM19AfHP4l3/wp+FraxpdvbT6nLNbWNq16SttFLM6&#10;xrJKRyEUtk8jgda8D+IWueEtV/Zs0W28H6BL4UstN14WVzoU8IimsrhYZS6SAEhjyDuBOQQc19Ef&#10;GLxB4W8OfCnULjxhp/8AbGiTQpbPpqwiZ7x5MKkKIcBmZiAORyeor2K/+4Uf8Uv/AG04qf8AvE/R&#10;fqeZXngH4/aPZT66fjNoNxJFEbh9PuPDcUdiwAyV8wPvVcfxbie9erfBH4gy/FP4WeH/ABRcWkVl&#10;cX8JMsMD74g6uyMY2/iQlSVPcEV8YL8Kbayk+3337L3i3/hGkPmNa/8ACbNcFIxzk2Rl2HA/5Z5x&#10;2r7f+GHiDw/4p8AaHqfhWJbfw/NbKLSAQ+V5KL8uwp/CVIII7EV452nEftAfEjxJ4TuvCHhrwnLp&#10;2n674pv2sodV1dC9taBY2dm2Aje5C4VSQCa898ZWPxv+CvhnUPGN/wDFTQ/FenabGbi60jVdDiso&#10;5kHJWOWNgVYjhcg5PGK739p7V/B8Xg2y0TxR4TuPHV3q90IdL0CzUfaLi4CltyOWUR7QCS+RgV8y&#10;6V4J0TwBqNvr3jn9nHxNYeHbOQTNfXPix9cislByJHtWkIIXqSASOwoA+7/D2qjXtB03UlieBb22&#10;iuRFJ95A6htp9xnFeT/G3xz4vi8a+FfAXgq/0vQdW16G5uW1nVoDcJDFCFykcWVDyMXBAJwACcHF&#10;ewade2+oafbXVo6y2k8SywyJ91kYAqR7EEV4b+1RdeEtR03RfDOs+A7z4jeIr+R59K0bTZBBcJ5Y&#10;G+bzyy+Sq7gCwOeQADQByvjC8+Mf7PukR+Ktd+I2j+O9CiuYorvSr7R47GV1dwuIJI2++N2QpBz0&#10;r6jjfzI1bGMgHB618H+C/DXh74W+KdL17x98AvEHh3TobhBBr1/4mbX7ewkLAIzxPISgBI+cA461&#10;94qwZQQcgjIoA+fviB4x+IPjz4xal8OvA/iHS/Bcek6dBf3mp3tkLy6uPNZgqwxswQKuw7mIPJAx&#10;VC0174o/Bjx74O0rxj4z0n4gaL4kv/7OUf2athf20hViJEEZKyINvzAgEDnNZX7Tq+E/G/jS18OW&#10;vwu1L4leOLC1W4eXSdQ/sttPgckL5l2GUjcVOEGc4JxXO/AfTPDPw0+JOkxeJ/g1rPgLxHqbNaaX&#10;r2q602uRPIVJMImZ2MLMAcDAB6Z7UAfZNfMqeJfil8d/GXjCz8IeM9L+H2h+GtSOl7DpiX9/cSKq&#10;sZHEhCxod3ygDJAzmvpqvi/436f4X+KfxH1j/hEfg1rPj3XdMkFnquv6RrraHCsqqD5LSq6mZlBG&#10;eCBkDNAHqHw68Z+PvBnxjs/hz4613SvGZ1LTZtQs9WsLMWlzAImUMs8Skrht3ysMcjGK+gK+Xv2X&#10;j4S8GeLb3w1L8MNR+Gnji9tjc/8AE2vf7SfUIEIDGO8LMWCkglTgjOcGvqGgAooooAKKKKACiiig&#10;AooooAKKKKACiiigAooooAKKKKACiiigAooooAKKKKACiiigArzH4vfCK7+Id5oWtaF4kufCXivQ&#10;3kex1O3hSdNsi7XikjcYdGHUcH0Ir06vOvix8fvAfwQbTF8aa+mivqRcWitBLK0pQAtgIrHgHvQB&#10;57qfwK+KXxCthpHj34pWl34YkdTd6foOhLZSXkYIJjeVpHIU4wdoBI4r6ChhW3hSKNdqIoVR6ADA&#10;FfMvjj/goV8JND8Kaje6D4jj1rWIo82tg9ndRieQnAUsYwFz6mvpXT7k3lhbXBXaZYlkI9MgHFAH&#10;mfxV+D2r+LfE2l+K/CPiybwd4r06CS0Fz9lS6t7mBypaKaJ+CMqCCCCCODXJyfAf4h+Pb3ToviV8&#10;SLbWvD1ldR3baNoejrYpdvGwZBM5d2KggHaCAe9dp8U/2kfh18FdWsdM8Y+Ik0i/vYmnghNtNKzo&#10;pALfu0bAyQOa8r8af8FBfhfp+mW48La3H4g1u5vLe1hsZLS5hDiSRUJ3NGAMAk8nnFAHWfti/wDJ&#10;LbP/ALCkX/ouWn698F/Fp8SHxf8AD3xz/wAIpqWp2VvDqNhf6et9ZXJjXEb7CVZXAYjIYZHUUz9s&#10;X/kltn/2FIv/AEXLVrxR+1r8KfhdqkXhvxL4qj0/Wra1hkltRaTysiuuVJKIw5we9exV/wCRfS/x&#10;S/Q4of7xP0QnhP4KeMrzxzo/in4i+PV8Tz6MZH07S9M01bCzikdShlYbmd2CsQMtgZ6V7bXzvpn7&#10;a/gDxr8RfB/hLwZqkev3et3ckM+beeA28axM+8F0UE5UDGe9fRFeOdp4HdfAz4geD9e1m7+G3xEg&#10;0PSdWvHv5tG1rSFv4YZ3x5jRMHR1DEZKkkZrhbfwr4o8MftI+DD4v8UjxZrF2hmNzFZLaQwIFlUR&#10;RxqT8oIJySSSxyeld/rX7b3wW8Pa1qGkX3jSOPUNPuHtbmJLK5fy5UOGUlYyCQfQ155Z/GTwp8aP&#10;2kvBupeENTGq6baR/ZZJxDJFiXbK5XbIqngMvIGOa9nKr+1n/gl+TOLFfCvVfmfWV7aRahZz2sy7&#10;4ZkaN19VIwR+Rr5+0j4G/Fj4fWEeh+CPirZweGLclbKy13QUu57OLJKxJKsiFlUHA3gkDAzX0DeX&#10;cOn2k9zcOI4IUMkjHoqgZJ/KvAov2+fgTPGskXjmOSNhkOmn3RUj1B8rBrxjtO7+D3wjuPhp/beo&#10;av4hu/FfibXJ0n1HVbpEiDbFIRI41ACIoJwoz1JJJrtfFHh2z8XeHdS0XUFL2WoW720wU4JRlIOD&#10;64NeY/A39o/Q/j34k8ZW3ht47zRNCe2jh1BVkjadpFcsCjqCu3aB05zXqHiLxBp/hTQr/WdVuRZ6&#10;bYQtcXNw4JEcajJYgDPAFAHhumfBz41eEtOt9E8P/F+wk0K1jWC2bWPDqXF7DEBhV8xZFViowAWU&#10;k45zXo/wh+Fw+Fnh69tZ9YuvEWsaldvqGpaveqqSXNwwUE7VAVQAqgKBgAV5zH+3x8C5UV08cI6M&#10;AVI066IIPQgiKut+Afx50z4+2HijU9FCSaPpmrNp1rdIHX7QqxI5cqwBU5cjGO1AnseS/BT4cWXx&#10;X+DvjLw5fXVzYrcasJYryzIWW3mQRvHIpIIyrKCMjtXYS/Cv463Nu2mT/GXThpzL5TXsPhmJb8rj&#10;BO4yGMNjuE684rmPgJ8SfDnwm+FPi3xL4r1NNI0S21cJLdSI7hS4RVGFBJySBwK6KX9vb4HJG7J4&#10;0VmCkhf7Ou+Tjp/qq9nOP9+q+q/JHHg/4Ef66nrvw18A2Hwx8E6X4a02We4t7FCPPuX3yzOzFndz&#10;3LMxJ+tYXxh+E7fE+x0iew1y58M+I9Fuxe6XrFrGsjQSbSrBo3BV1ZWIKkcg9qf8B/imnxp+F+k+&#10;MI7ZLWLUGn8uONmIKJM6K3IB5Cg4I4zipviv8cPBPwRsdPvPGmtx6Lb38xt7ZnhkkMsgUsVARWPQ&#10;E9K8Y7TzTVvgp8YPHVhNoni34t2X/CO3A8u7i0HQFtLq4j7oZWkfaGHBKgH0r3zSdMt9E0uz0+0T&#10;y7W0hSCJP7qKoCj8hXzp4o/4KCfBvSvDmpXmmeKU1HUYIGkt7RrG6QTSAcKWMYAyeMk1794P1x/E&#10;/hLRdYeIQPqFlDdNEDkIXQMVz3xnFAHE/F34RX/j3UtC1/w94muPCPizRDILPUYoEuI2jkAEkUkT&#10;jDo2B3BBAIIrh9S+BHxO+IkUWlfEL4n2l94Y81JLnTNA0VbF7xVYEJJI0jkKSOQuMjivQPiv+0H4&#10;A+CE+mQ+NPECaNNqQc2kZgllaUJjcQI1Y8bh1ryTx1/wUJ+E+i+F7y78O+II9c1ldq21hJZ3UQmZ&#10;mACljGAvXqaAPp9EEaKqjCgAAegryD4i/BjxFqnjr/hNfAnjI+EPEM1mtjex3Nil7Z3sSMWjEkbE&#10;EFSzYZWBwSK9ctpjPbRSkYLoGx6ZGa8q+JP7VXwu+Enik+HPFfiiPTNaECXJtPss0rCNywViURhg&#10;lT37UAYejfA3xx4j8WaFrXxI+IMXiK20O5F7Z6PpGlrYWpuAPlklyzu5XOQNwGecV7vXzZdft1fD&#10;nWvE3hLQPB2rx+IdT1vV4NPeFre4g8qNzhpAzxgEj0zzX0nQB4TrXwN8a+HvGGu678NfH8XhqHXL&#10;gXd/o+raWl9am42hTLHhkdCQoyA2DjOK0/h/8F/Eth48i8aePfG0ni7XbW1ktLG3tbFLKys1cjzC&#10;kYLEswABZmJxxVPxR+2j8HPBviXUtA1fxjHbatp03kXVutncSeVJgHaSsZGcEd6oeDP2w/BXxQ+L&#10;eg+DPBeoR67He2lzc3dyYZoWt/LUFQBIihtxOOOlAEHiKJZ/2vdCjcZR9JdWHqDFOCKbpvwE+JXw&#10;4S40v4dfEy00zws88k9vpWu6It8bLzHLlIpFkRtoLEgNnFO8RzLb/te6FJI22NNJdmPoBFOSac37&#10;efwMWWRB45jcxuY2MdhdMNykgjIjweR2r2Mw+Gh/gX5s4sNvP/E/yR2Pwk+Dt/4E1rW/EviTxNc+&#10;MPF2spHDc6hLAlvFFDHkpFFEnCqCxPJJJ716Pqmnwavpt1YXKb7e5iaGRfVWGCPyNeOfBz9qLw78&#10;c/iT4k0HwpLHqWjaRYW91/aQjljZ5ZGYFNjqpwAoOQOc17HqWoW+kafc313IIbW3jaWWQ8hVAyTx&#10;6AV452ngOi/A74ufD/TINA8G/Fexj8MWo8uyt9d0BLu4tYs/LGJUkTcFHALAnHUmuD8efCib4Z+J&#10;PA9zqniC78U+I9a143epardxrH5jBoFVUjUBURRwAPU5JNegR/t8/AmeNZI/HKSRsMq66ddEEeoP&#10;lV5R4q/aG0X49/ELw+fDjx3WiaJr0VvBfqrobgv5LNlXUFcEY6c17OT3+uR9Jf8ApLOLGfwX8vzR&#10;9Y/Er4e6X8VfA2q+F9XMq2OoRbGkhbbJGw5V1PYqQCPcV5TF8K/jtZ2qaZB8ZdOfTUQRLeXHhqN7&#10;8LjAJcSCMsB/EU5PJFeu+PfiBoHwv8J3viXxRqKaVodkoa4vJFZlQEgDhQSeT2FeQf8ADevwMI48&#10;bA9/+Qddf/Gq8fqdnQ84+HHho+Dh8ZtFN9cam9jo9xC99dY824cLJukbAAyxyTgY54rJ/ZK+FEPx&#10;Z/ZP0e0XVbrQdW03XZtR0zVrIK0lpcRv8rgMCGGCQQRggkVofCvxla/EO1+MviSyIay1PSbm5gcB&#10;gGjIl2tggEZGDggEVB+x38Y/B/wV/ZT0rWPGesx6Lp9zrFzaxSyRPJvlLEhQqKTnAPaujOb/ANp0&#10;7/yL8on0+V/8kxif+v0Pymepal8HvjX4osJ9F1z4wWEei3KGG4l0jw8lveyRnggSNIyqSOMhAR2r&#10;2rwd4U0/wN4W0nw9pUZi07TLaO1gVjubYigAk9ycZJ9a8L1n9v74KWOk3lza+L1ubmKFnihNhdKH&#10;YKSFyYuMnjNeu/B/x2/xO+GHhnxZLarZPrFjHeGCNiwj3DOAe9cx8yZHxh+EUvxNj0S+0vXrrwt4&#10;n0K5N1pmr2sSSmJmUoyvG4KujKxBB/OuA1f4IfF3x/YS6H4x+LNofDdxhLuDQNBSzubqLujStI+0&#10;MOCVAOOlekfFf46+B/ghb6dP4012PRY9QkaG13wySGVgMkAIrHgDPSvJfF3/AAUG+Duj+GdTvdJ8&#10;UJqepwQM9tZtZXSCaQDhSxjAXJ4yTQBwP7ZmnwaT8bf2arG1Ty7a21hYYk/uqtzZBR+AFe9fEv4L&#10;6x4j8X6f408F+LJPB3i23szYS3D2iXdteWxIcRyxNjOGGQVII55r56/a11h/EPxX/Zd1R4hC99qU&#10;Vy0QOQhe4sWIB74zivov4l/tO/DT4Na9baH4v8Tx6Tq09sLqO1+zzSsYskbv3aNgZGOa8/D/AMet&#10;6r8kfY5x/wAivLf8E/8A05I5iP4D/EDxvq2kyfEv4jQa5omm3cd8ui6JpC2MNzLGwaMzOXd2UEA7&#10;QQCRXv8AXzF4p/b7+GSRaXa+Etaj8Q61f6la2Mdm9rcQjbLKqM25owMqCWwTzjFfTtegfHHiPiz4&#10;IeLrLx3rHi34ceO18K3mtCM6npuo6at9ZXEka7VlC7ldH24UkMAQBkUvg74H+Krjx7pPjD4i+OB4&#10;r1HR1lGmWGn6ctjZWzyKUaQqCzO20kAliACcCpfGv7YXwj+HXivUPDWv+Lo7LWtPKrc2os55DEWU&#10;MASkZHQg9a5zSP22PAvjj4p+DfB3grUI/EEutTTpdSGCeBrZI4WcMN6KGyVC4z3oA+iiAQQeQa+f&#10;Y/gH8QfAOo6qvw0+JFto2g6heS350bXNHW/jtpZG3SGFw6OFLEnaSQCa+gSQoJPAHNeDaj+3P8Et&#10;K1O90+48bRi6sp3tp1SxuXCSISGXcsZBIIxwaAOh+FfwX1Twp4u1Lxl4v8VzeMfF19arYi5Fqlrb&#10;WtuG3mOGJc4BbBJJJOBzXqtxAlzDJDIN0cilGHqCMEV4Z8Lf2s/C/wAZ/jFdeEfB9xHq+l2ujnUZ&#10;tR8uWJlk81UEe2RVyCGzkele5zzpbwSTSNsjjUux9ABkn8qAPnzSfgN8TvhtbPo3w9+J1nYeFVlk&#10;e00zXdDW9ayV2LGOORZEJUFjgNnHTpXb/CH4OXXw+1TXfEGv+JLnxd4u1zylvNTmhSBFjjB2RRRL&#10;wiAsTjJJJyTXGj9vX4FuWC+OY5ArFd0dhdMuQcHBEeDgitX4LftP6B8d/iL4q0Tws8d/omjWltOu&#10;phJI2lkkZwylHVSAAo5xzmgD1Hxr4Q0/x74U1bw7qqs+n6nbPbThDg7WGCQexFeMad8IPjb4a0+3&#10;0XR/jFYTaNbRiCCbVPDiTXyRAYUGRZFViBgZKEnqa9s8V+KtL8D+G9R17W7tbDSdOha4ublwSsca&#10;jJYgAngeleKJ+3v8C5EVk8boysAQV066IIPQj91QB6J8G/hPb/CHwzdaeuqXmu6lf3kmo6jqt9tE&#10;t1cPgM5CgBRhQAoGAABU/wAXfhhafFzwZNoV1fXWlTLNFd2mo2JAmtbiNg8ci5BBIYA4Iwelc7+z&#10;x8e7H9oLRfEms6XFGNK0/WJdNtLmPcPtMaIhEhVgCpJcjBHaus+JfxS8L/B/wxJ4i8X6rHo+jxyJ&#10;E1zIjON7nCrhQSSSewoA8suPhT8dNStZNMvPjHp0emSqYnu7Lw1Gl+UIwSHMhRWI7hOD0Fet/Dvw&#10;Lp3wz8FaR4Y0oytZabCIkkmbc8hySzse5ZmLH3NePXP7fHwPit5Xj8Zh3VSVX+zroZIHA/1VejfA&#10;j4nn4z/CfQPGf2VLIaqkkiwoSyhVmdFIJAPIQHkd6AE+MfwnT4raLp0UGsXXh3W9JvE1DS9XslV5&#10;LWdQQG2sCrAglSpGCCa871b4M/Gfxhp0+ieIvi9Yx6FcoYbltF8PJb3k0Z4K+a0jBSRwSqg+mK9O&#10;+Knxo8G/BPSLTVPGmtR6LY3c4tYJXieTzJSCQoCKxzgE9K8l8Qf8FAfgtpuh393ZeLVvLyGB5Ibc&#10;6fdKJHCkhcmLAyeM0Ae+eFvDdj4O8N6XoWmRmLT9Nto7S3QnJEaKFXJ7nA615/8AFr4Mah448RaJ&#10;4q8M+KLjwf4v0eOWC3vo7dLiGaGTBeGaJuGUlVPBBBGQa6v4W+MpPiH8N/DPieW3W0l1fT4b1oEJ&#10;YRl0DFQT1AzjNc98Vf2jfh58E9R06x8aeIo9HvNQjeW2hMEsrSKpAYgRq3AJHWgDhNQ+AvxI+Ixt&#10;bD4j/Eq11TwxFPHPPpGhaKtiLzYwZVlkZ3bbkDIUjNSeNgF/a78DgDAGlED8rqud8f8A/BQr4V6L&#10;4ZmuPDGux+INcMkUVtp72lzCsrM6qRvaMAYBzya6Dxk/mftb+BXIxu0kn/x26r1st/iVP8E//SWc&#10;WK+GPqvzN3x58EfEk3j+78bfD/xqfCOuX9tHa6hbXdil7ZXioSY2aMlSrruIDKwyDg1T0D4F+Mtd&#10;8aaD4i+JfjyLxONBnN3p2k6Xpi2FolxtKiZxud3KgnALYB5xWp8Qf2tPhV8LPFU/hrxN4qj07W4I&#10;1lktBaTysitnaSURhzg964m5/bq+H2veNfBPhrwXqcfiLUNf1ePT5o2t54DBEwOZAXjAYggcZryT&#10;tPpavDvE/wADfF+meOda8U/Dbx3H4Wn1xo5NS0vU9NW/s5pUXaJVG5XRiAAcNg4HFe414r4y/bH+&#10;EPgDxVqPhzXfF8dnrOnOEurUWdxIYiVBAJSMjoQetADfBXwN8Tv8QdM8a/EPxv8A8JZq+kxSxabZ&#10;2OnrY2VqZBteQICzM5GQCzHAPAr2l0EiMrDKkEEe1fO+hftq+CPH3xa8H+CvBV/Hr51k3Bu5jDNA&#10;1qscRcMA6LuyRj2r6Id1jRnY4UAkn2oA+frb4B/ET4e3OoW3w2+JNtpHh27u5bxNH13R1v0tHlYv&#10;IIpA6OFLEnaSQCa6v4UfBjUfB3inV/GHivxTN4w8Y6nbJZPem3S1gt7dG3CGGJeFUsdxJJJOMmua&#10;u/26/ghZXt1aS+N4/PtpXglEdhdOFdCQy5EZBIIxwan+Ev7WHhn42/GHVvCfhGaPVdIsNGXUn1MJ&#10;LE3mmYRmLZIqnABzkUAeza9otr4k0W+0q+TzLO8heCZAcZVgQR+RrwjSPgr8YvA2mW2g+Fvi5Zf8&#10;I7aIIbNNc8PpdXdvCOFQSrIgbaMAFlJwOc17zrWsWfh3SLzVNRnFtY2cTTzzMCQiKMkkDngCvCo/&#10;2+PgVNGsieOEdGGVddOuiCPUHyuaAO++DnwjHwq0/WJLrWbrxJ4i1u7+3arrF2qo9xLtCgBFAVEU&#10;DAUDgetbPxP+Hlj8VPBGp+GtQnntIbxBturVtssEgIZJEJ43KwB5FcN+z7+0bpf7QmqeNzoSRy6J&#10;oN9DaWt8odTdB4t5JVwCpB4xivQvH/xA0D4X+Fb3xL4n1FNK0SyAae6kVmCAnA4UEnk9hQB5H/wq&#10;z47i3/s0fGbTm07b5f25vDMRv9uMZL+Z5e7H8Wzrzisz4ufDix+FH7M6eG9PnuLyO3u0klu7ohpb&#10;iZ5S8krkADLMxJwAKvN+3t8DQjMPGqkgZH/Euu+f/IVcp4r+Mcfx2/ZVk8XQWyW1tcas8EAjLEPH&#10;FcMiv8wBBYKDgjjOK9PK/wDfaP8AiX5nLif4MvQ8g+OXg0+P/wBqP4K6Eup3OjTXHhq2aHULLHm2&#10;0sazyRyLkEEh0U4IwelfRl38J/jlrVpLpWofGPTotKlQxS3Vh4ajivnQjBw5kZFYjuEGO1fPXxm8&#10;caJ8N/2q/gp4k8R3y6both4Yt3ubp1ZwgZLhBwoJOWYDgHrXv17+3z8Ebexnki8ZLLKkbMkf9nXY&#10;3EDIGfK4zXg0/wDecR/i/RH3We3+pZb/ANev/b5Hs/w/8Eab8N/Bej+GNIV107TLdbeLzW3OwHJZ&#10;j3JJJJ9TXLfF/wCEV38RZ9D1fQ/Et34R8U6HK8ljqdtEky4ddrxyRuCHRh1HB9CKu/An4lv8Y/hJ&#10;4b8ZvaJYtq9uZ/s8bFlQB2UYJ55C559aZ8Vvj34D+CC6afGmvR6L/aLMlqGhllaUqMsAEVjwPWus&#10;+PPN9Z+BXxU+Ili+iePPilZXXhaZgLyx0HQls5byMHJjeVpHKqcYO0AkcV5v+x1BHa/tN/HyGJQk&#10;Ud+qKo6ACecAfpXX+Pv+Chnwj0Dwdqt/oXiKPWtXghLWtg9ndRieTspYxgLk9zXE/sV3x1P9oz45&#10;3hQIbi7jmKg5C7ppjjP4152J/jUfV/kz7TJE/wCzMxfTkj/6XE96+JXwX13XPG8HjXwT4yl8H+J1&#10;s/sFx5tml5aXkAbcqyRMQcqxJBBBGTWJYfAzx54s8R6JqHxL+INt4h0zR7tL+30bR9IWwt5LhDmN&#10;5WLu7bTyAGAz1FdH8Tf2ovhl8HfEcWg+LvE0elavJALpbX7LNKxiJIDfu0YAZGOTXneu/t7/AA2n&#10;1Lw1pXg/V4/EWr6xrFrpv2V7a4g2JLIEZwzRgZUHIBPNeifFm1+19/yL3hb/ALCq/wDoBrX8a/BL&#10;xR/wnl94y+Hnjf8A4RLVtTgig1KzvbBL6yu/LyI3KEqyuAxGVYZHWsj9r7/kXvC3/YVX/wBANb3j&#10;39rb4U/C/wAU3HhvxL4rj0/W7ZEkmtBaTysisMqSUQjn617OK/3HDes/zRxUv49T5FDw58C/F2re&#10;N9D8T/Erx1H4ql0KRrjTdL0zTVsLOKdlK+cw3M7sATjLYHpXuVfNUn7dPgDxF4/8D+FvBeox+Irz&#10;X9UFlcBoJ4DbxFGJkBdFBOQBjPevpWvGO08FvfgZ4/8ACfiLW774bfEWHQtM1e7a+n0bWtJW/t4Z&#10;2A3tEQ6OoYjJBJGecVt/DP4L63ofja48beNvGD+MPFL2ZsLcxWaWlrZQFgzLFGpJyxUZLEnjFZWv&#10;/ts/Bjwzr2o6NqPjOOHUdOna2uoVsrmTy5V6qSsZGR7Gqvw9/a+8JfF340WngrwZdR61YtpM+o3N&#10;/wCVLC0To6KqBZFXcCHJyOmKAPd7u1jvbWa3mXdFKjRuvqCMH9K+ftI+BnxW+HlkuieBvipZ2/hi&#10;Fm+x2WvaEt5NZxliRGkqyIWUZwNwJAwK+gbq6israa4mcRwxIXdj2AGSfyrwJf29vgW2SnjmNwCR&#10;uTT7plJBwcERc8+lAHdfB/4SXXw5k1zVNa8Q3PizxTrsscmoarcQpArLGCI4440ACIoZsDknJJJN&#10;dV468G2HxC8H6v4c1PzBY6lbvbymI7XUMMZU9iOtec/A79pTQvj54u8aWXhmSO90TQBZiLUAskZn&#10;aZZCwKOoI2+WMHHOa9L8YeMNI8AeGNS8Ra/eJp+j6dC1xdXThiI41GSxABJ/AUAeL23wo+OelWke&#10;l2Pxl0+bTIkEUd3f+Go5L9UAwMuJFRmA/iKc9TmvTPhL8Mrf4UeERo8WoXWsXc1zJe3upXmPNuri&#10;RsySMAAFzgAAAAAACvNB+3t8DCAR42Ug9P8AiXXX/wAarsP2ffjbZ/HzwlqviLTokTTYNXudPtZU&#10;3Dz4o9uJCGAKk7uhHGKAOi+K3w3sfix4Hv8Aw3f3NzYpcbZIryzYLNbyowaORCQRlWAPIry9/hZ8&#10;dpbc6Y/xm04aeV8s3qeGYhflcYzvMhj3Y77OvOK9Y+IfxG8O/Cfwpd+JfFWpR6RotqVE11IjMFLM&#10;FHCgk5JA4FeRyft7fA5Y2K+NVZgCQP7Ouuf/ACFQB6x8Mvh7YfC3wTpnhrTZJp7ezVi1xcnMs8jM&#10;XkkcjjLMzMcDGTWP8YvhO3xQ03Smstdu/DXiDR7sX2matZqrtBKFKncjgq6lWIKkcg1F+z98XE+O&#10;fwt03xlFbJaQ309ykUcZYgxxzvGrcgEbggbB6ZxV/wCKvxr8GfBLTLLUPGmtR6LaXs/2a3d4pJDJ&#10;JtLbQEVjnAJ6UAeZat8FfjF430+fQ/FXxbsf+EduV8q7TQ/D6W11cRHhkMrSOF3DglVB9MV7xomj&#10;2vh7RrDS7GPyrKxt47aCPOdsaKFUZ9gAK+d/FP8AwUF+DWkeG9TvtN8VJqGoW9u8kFq1jdIJXAJV&#10;STHgZPGa948CeJH8Y+B/DuvSQi3fVdOt75oVORGZIlcqCeoG7GaAOJ+K3wf1fxf4j0nxV4S8WTeD&#10;/FmmQyWq3X2VLq3ubdypaKaJuoyqkEEEEcGuSl+BHxF8e3enw/Ej4k2+r+HrS5ju30bQtHWxS7eN&#10;gyCWQu7lQwBKggHvXa/FT9o/4d/BXVLDTvGXiNNHvb6JpreE200rOikBm/do2ACw615X4z/4KBfC&#10;6w0qH/hFtcj8Qa3cXcFtBYPaXMIfzJFQnc0YAwCTye1Nbgb/AOzd/wAlK+Lf/YVH/o65roviP8GP&#10;EOr+OU8a+BvGcnhDxG1mtjdx3Fkl5Z3kSsWQSRsQQVJOGVgcEiud/Zu/5KV8W/8AsKj/ANHXNdT8&#10;Sv2pPhj8IPEq+H/FniePS9YaBbkWv2WaVvLYkBiURgASCOtetmv+9v0j/wCko4sH/C+b/MwdJ+B/&#10;jvxH4q0LVviT8QofEVlot0t/aaNo+krYW7XC/wCrkkJZ3baeQu4DPJFe71816h+3d8N9T8QeE9D8&#10;H6vH4h1XW9atdMNu1tcQ+XHK4VpAzRgEqDnGea+lK8g7Tw3xF8EvG+j+Mtb8Q/Dj4gJ4bTW5Vub/&#10;AEjVdMW/tGnChDKnzI6EhVBAbBx0q74A+C3iaz8e2/jTx/41bxdrlnbSWun29pYrZWVmsmBIyxgs&#10;WZgMEsxwOlQeLv2yfg/4F8Ual4e1vxfHaaxp0ghurZbO4kMTlQwUlYyM4YHg1leEP2yPBPxM+L3h&#10;vwV4Lv49dTUbe7uLu5MM0LW4iTcuA6KDuPB9KAI/DiCT9sDxcrDKnSkBHt5dtTrb4GfEzwFNeWfw&#10;9+J1rp/hye5luotK17RVvvsZkYu6xSK6Nt3MSAxOM8U3w44j/bA8XMxwo0pCT7eXbVPd/t1/BCyu&#10;7m1l8bR+dbyvBKEsbpwroxVhkRkHBBHFexmXxUv8EPyOLC7T/wAT/M634S/CLU/BGs614k8T+Krj&#10;xh4r1dI4Z76S3S2hhhj3FYoYl4VcsTySSe9d54m8PWfi3w9qWi6ghksdQt3tplBwSjAg4P0NeVfB&#10;79p7w18cviJ4h0PwlcR6npOk2FvdNqAjliZpJGYFCsiqcAKDkDvXq/iLxBp/hTQr/WdVuRZ6bYQt&#10;cXNw4JEcajJYgDPAFeOdp4ZpXwb+NHhDTbfQ/D3xesG0G0jWC1fWPDqXN7DEowq+YsiKxUAAMykn&#10;HOau6n8LR8LPgN43gudZu/Eetaos1/qWrXoVJLmdgoyFUBVUBQAoGABVOP8Ab3+BU0aunjhHjYAq&#10;y6ddkEHoQfKqlbfHzTPj78GvinqOiCOXRtKmk0+1u1DqblREjlyrAFTlyMY7V14P/eaXqvzRlW/h&#10;y9Dwj9kHwTYfEfxZ8bfDWpmRbLUrGygeSE7ZEysmGB7EHkV9EQ/Cv466fappdr8ZdOl01EESXl34&#10;aje/CYwCXEgRmA7lOTya+ff2NvGejfDzxt8aPEfiC+TTdG06zsZ7q6ZWZY0AkySACT+Ar6AH7evw&#10;MK8eN1P/AHDrr/41XJP+NW/xz/8ASmfVZ/8A7xR/69Uv/TcT074S/DO1+E3hCLQ7a+utVmaeS7u9&#10;RvCDNdXEjbpJGwAASewAAGAKi+Lvwxj+KnhePTV1W60HUbW6ivrDVLLBltZ423I4DAhhkcg8EcVk&#10;/s+fGu2+PXgi98TWMMcenpql1Y20ke7E0UTALIQwBBYHOCOK3/if8WfCvwb8OrrvjDVk0fS2mS3E&#10;7xvJmRjhVCoCSSfag+aPLL/4R/G7xBZzaTq/xh0+LR51MU82leHI4L6SMjDASNIyKSOMhBjtiuV/&#10;bZ8K2Pgj9jqfw/pismn6a1hawBzuO1ZkAJPc9yfWui1P9vv4JWmnXU8HjFZ544meOI6fdjewBIXP&#10;lcZPFcP+1b44f4mfsLW3iuS2WzbWE0+8MEbFlTdMhwD1NcWM/wB2qejPpuGf+R1hP8cfzR3mkfCG&#10;98f/AAp+FOveH/Etx4R8WaHo1v8AYtTit0uEMclvGJIpInGGRgB6EEAgijVPgR8T/iLBHpPxA+KF&#10;pe+GDIj3WnaBoq2Ml4qsDskkaRyFJHIXGRxU+g/tB+APgh8H/hlD408QJos2p6HbG0jaCWVpQkEe&#10;4gRqx43DrXPeOv8AgoT8J9E8K3154e8Qx63rMYAtrCSzuohM5YAKWMYC9eprpp/BH0R4uN/3qr/i&#10;f5n09FEsESRoNqIAqj0HQV5Z8VPg9rPirxTpni3wf4um8HeKbG3ezMxtEu7W6gZgxjmifGQCoIII&#10;I7GvT7Gc3dlbzkbTJGrkemQDivOPil+0n8OfgtrFlpXjHxHHpGoXkLTwQfZ5pWeNSAW/do2Bkgc1&#10;ocZyEfwL+InjTVNKf4j/ABIttY0PT7uO9GjaFo62EdzLGwaPznLu5UMAdoIB7179XzL4i/b5+GAT&#10;TbTwrrkev61f6hbWUVm1pcwgiWVULbmjABAJIBPOMV9NUAeJ+Mvgl4tg8d6p4v8Ah346XwpqGrpG&#10;upafqGnLfWVy8YISTaSrK4BxkMAR1FHhH4KeL7jxxpfiv4i+Ox4qu9HWQ6dpunactjZW8rqUaUqG&#10;Z3baSBuYgZ4FT+Ov2vfhL8NvFl94a8Q+LY7HW7Lb9otBaTyNHuXIyUjI5HPWuc0r9tbwD44+I/g/&#10;wh4L1OPX7nWrmWK4YwTwG3jSF33jeihslQMZ70CexN+y7/yMvxL/AOwoP/Q5qkl+BHxA8E6zrE3w&#10;0+IttoOjareSahLo2taOt/FBPIcyNE4dHAZuSpJAJOKj/Zd/5GX4l/8AYUH/AKHNVnVf24/gpour&#10;6hpl341jS9sLiS0uY0sblxHKjFXUssZBIIIODXs5x/vsvRf+ko5MJ/BXz/M3/hb8G9Z8MeL7/wAZ&#10;eMvF03jDxVd2gsUlW1S1tbS33BykUS5xlgCSxJOBzXp+p6fBq2nXVhcp5ltcxNDIvqrDBH5GvFvh&#10;j+1j4U+M3xcm8J+DrqPV9Ot9IbUZ7/ypYmSQSogTbIq5BDE5HpXtOpahb6Rp9zfXcghtbeNpZZDy&#10;FUDJPHoBXjHYeAaJ8Dfi18PNMg0DwX8VrGLwvagx2Vtrugrd3FpFn5Y1lWRNwUcAsCcYBJr0L4P/&#10;AAnn+GUOtXmqa/deKvEmuXIutR1a6jWPewXaiJGoARFHAA9SSa4KP9vr4E3ESyR+OUkjYZVk0+6I&#10;I9QRFXS/Az9orRfj3rvjGPw20d3omiTW8MF+quhuDIhZsq4BGCMdKAPSPFvhix8a+GdU0HU0Mmn6&#10;lbPazqpwSjKQcHsea8S074PfGzwvp9vouifGGwl0S2jEFvLqvhyOe9iiAwq+YsiqxAAG5kJPfNe3&#10;+KPE2m+DPDuo69rF0tlpWnQPc3Vy4JEUajLMQAScAdhXiKft7/AuRFdPG6MpAII067IIPcHyqAOL&#10;+Nfwsj+FPwQtLF9Wu9f1XUPEY1DUdVvtokurh4JQW2qAFACgBQMADFe+/Ez4aWfxZ+H76BeXdxpz&#10;v5VxbX9oQJrW4jZXjlXIIyrAHBBB7180fEv48af8fvg/f6to6IdJ07xcNOtblQ6/aEW2kbeVYAqc&#10;uRgjtX1B4++J/hn4QeCV8SeLtUTR9GiMUT3UkbOAzkKowgJJJIHAr2K/+4UfWX/tpxU/94n6L9Tz&#10;Cf4VfHS/tX0u6+MmnJpsimJ7y28NRpflMYJDmQxhiO4Tj0r1r4b+AtP+GPgnSfDGmyTTWmnxFBNc&#10;vuklYsWZ3PcszEn3NeQT/t7/AAOigkdPGgd1UkD+zrrk44H+qr0X4FfFEfGb4WaL4xW2SzTU/NZI&#10;o2LDasrorcgHkKDyO9eOdpX+MXwhk+J8Oi3um69deFvE2hXRu9M1e1jWUxOVKMrxuCroysQQfzrg&#10;NX+CHxd8fafLofjD4tWn/CN3A8u7h0DQVtLm5j7oZWkfaGHBKgHHTFekfFj46eB/ghbadceNNdj0&#10;WLUJTDa74ZJDK4XJACKx6DNeTeLf+Cg3wd0fwzqd7pXihNS1KCBntrNrG6QTSAcKWMYC5PGSaAPo&#10;3S9Nt9G0y0sLVBFa2sKQRIP4UVQFH4AV518W/hBqHjvWND8R+G/E9x4Q8W6MssdtqEdslzHJDJjz&#10;IZYn4ZSVU8EEEAg13HhHW28S+FNF1d4hA9/ZQ3TRA5CF0Viue+M4rjvit+0R8Pvgje6ZaeNPEMej&#10;XOpJJJaRGCWVpVQqHIEatgAsM59aAOE1D4D/ABM+Iiwab8Q/ida6h4ZWZJbjS9B0RbE3gVgQkkjS&#10;OwUkchcZHFfQaqEUKBgAYA9q+YPHP/BQf4UaR4auLjw3r8eua1uRLawezuYhKzMBgs0YA6+tfTkE&#10;nnQRyYxuUNj8KAPHvH/wT8RXnj2bxv4B8aHwh4gu7SOzv4bqwS9s72OMsYy8ZKkMu5sMrA4ODVHQ&#10;vgf4313xjoWvfEj4gJ4kh0Of7XY6PpOmLYWn2jaQssnzO7lc5ALYB5xWt8RP2r/hZ8KPFUvhvxR4&#10;pj03W4oUne0+yzysqPnaSURh/Ce9cc/7cvw78QeLfCXh3wbq0fiDUtb1WKxkia3ng8mNgS0gLooJ&#10;GOmeaAPo+vBtT+A3jbwt4q17WPhj4/h8NWmu3P2690bV9LW/tRcFQGljIZHQsFGRuIJ5xXvNeF+I&#10;f22Pgx4W8QalompeM44dT06dra6gWyuX8qReqkrGRkexoA0fh38E/EGm+PE8b+PPGT+MPEdvaPZW&#10;KW9kllZ2UbkGTy41JJZtoBZmJxxXsdfP3gr9sTwb8UvjHofgrwXex65b3djdXd3eGGaFrcxhdqgS&#10;Iu4Nk9OmK+gaACiiigAooooAKKKKACiiigAooooAKKKKACiiigAooooAKKKKACiiigAooooAKKKK&#10;ACvHPj5qvw38Eah4U8b+PtRbT7nRriVNNEUbzPO8sZR4xEis0g2nOAOMZr2OvD/jLJo2h/GT4ZeI&#10;da13RdLtbNryA2+sXIh8zzIsBoiw2l1OOCQcE4NAFnW/Ffwo+LvwR13Wvt1rf+C3t3W+ubKMpLCo&#10;+8pUAOjDuCAfavXdN8kada/ZyTb+Uvlk9duBj9K+avj1+zXfeOdP1fxB8JdXsNF1bXrf7Lq9qTu0&#10;/V4DxubZkLKo+7IBnscivpTS7ZrTTLSB/vxQpG2OmQoBoA8c+Nnij4W/Cvxx4e8b+ONSey1pLWfT&#10;bKCKCS4aeJyrSZhjRiwUqDuwAPWpfHer/Cn4kfCG31++vra98Hz3VtJHf6aDnzRMvlr8o3KQ+AQQ&#10;CO9VvHFxoPhn9pDw1rmueINC0+KfQ7nT1tdVuVhl3NJGwaLcMNnbtIyDg964b40/ssaprly2pfCv&#10;VbPSdO1u+trnXtDnObG7CSq/2iHbkRzDbyQMMOvrQB2v7Yv/ACS2z/7CkX/ouWsfxL8Sfg38D/iL&#10;LqPibW/sXiXxBp1ot3AbeS5jiiiDCOaTYjCIfOw3MQD+FbH7Yv8AyS2z/wCwpF/6Llqn4Pm8L6J8&#10;Z/GVpret+HXm17TdO2WF5dIt2Nkbq0ZjcDchDAjBPOQRXs1f+RfS/wAUv0OKH+8T9Edp4ih8Batr&#10;3w+1eaWF7qS+aXQriw5jnlaF8klBgqY9xGTj8a9Or5ltP2ZNe8FfF/wje+ENWt0+GFnqMuqT+Hro&#10;sXsJ2idM2rcgRsXyYzgA8j0r6arxjtPnLSPir8Dfg/8AEHW/Bp8QW9trOqaq97dpdwO9tBdzBcxm&#10;fZ5cZbAIUtnJ96b45trOD9qnwKbRI499mGbygAp/1+CMccipfhJovgbUrHx/4E1vVfDXiGTUNfvZ&#10;5bAXCPcPHKwO2SNgGDKcqMZ4AINcJoPw11H4VftG+ENCn1ybW9GiUnSDeEtPa2u2XEDP/GFbdtY8&#10;4IB6V7OVfxZ/4JfkzixXwr1X5n15f28N3ZXENwAYJI2STPTaRg/pXz/8HPi78DtKvLL4X+F9ftri&#10;7095LS0S8t3VZ2V2JjinZAkpUkrhSTxivd/ENut1oGpQvL5CyW0iGU/wAqRu/DrXgHwq8C/D34qf&#10;s+6J4CvtV0HxBPp1qIDcaLeK80EqMdk6EYeOTo2cAg5rxjtPTvBOmeEdO+JXjc6JvTxDKtm2rxYY&#10;Io2uISowByA2cfjXU+L9J0zXvC2radrJC6TdWskV0WbaBGVIYk9uO9eSfs7/AAn8c/DjxR44vPGm&#10;t2viIX5tLfTtSiBWee3hVwrTrjHmYcAkHBxnivQ/i/pketfCzxXYS3senRXGmzxtdykhIgUI3Ejn&#10;A9qAPNvgh8Zfgx4kWw8B+ENdt9SutLtltrWO9tnjkuool27o3kRRMAByVJ9feu6+GWn+EtO1bxun&#10;hlpPtLawX1aNgwVLvyY8hQQBjZsPHGfevPtF8BeBfjt8F/DWix6ro0+r6RZQfZdU8M3iPLp11GgA&#10;lhdcMvIzggZBwRW3+zb8N/Gnw803xd/wnepWOsazqestdpf2ClFniEMcaO6H7rkJlgCRmgT2PJvh&#10;lonhHXvgP47h8c3g0/wzDqYurm6L7PK8oI6sDgnIKjgAk17N8LvjN8MfjXBew+FdQtb+4tEzc2k9&#10;m9tcohGA5jkRW2n+8Bj3r560XSbbV/2dPGCXep6fpMEHiK1uTcapIUtmMckThJGAOA2NuSMc817h&#10;8RfhhoHxt02x8T+B9estL8Y6YpbS/EmjSpKqnHMMu04kiboVPbkYOK9nOP8AfqvqvyRx4P8AgR/r&#10;qdl8FLPwtYfD6zt/BjySeH0uLoRNLuzv89/NHIzgPuA9unFYvx/m+H+gaXoHizx/enT7bw/qSXdj&#10;Kis7vOVKCNY0VmfcGI2gEmrP7OfgjX/h38I9H0PxO1pJr0UlxNdmwLGAvLPJIdmQDj5+h6VgftAw&#10;6RZeLPhjrur67pWj2ula20rRaxOIYpw0LodrEFd6htwBxkjrmvGO0v2Pjv4XfGv4Wa/qWm3tpqPh&#10;wW8sOotDAY57ddp3B4yodGxyAQD6V6F4KXTU8H6Gujsz6QLGAWbPnJh2LsJzznbjrXh3xr+Ab/EG&#10;0vfGPwp1iw0fxbeWjWdxLGwfT9Xt2GDHOEOCQDlZByD7cV7d4E0Wfw34J8P6TdFTc2On29tKUOV3&#10;JGqnB7jIoA85+PGtfDXwBrfhTxz481BrG90qSa301Io3nedpUxIghRWZxgZ4HGM1F4n8TfCf4tfB&#10;LVtakv7W/wDBckf+lXVghWSLawypAG9WB6ggEelR/Ft9E0L43/DbxDrmvaLpdtbQ31r5GsXCwl/M&#10;RQHiLDaWBABBIOGOK4v48fsy3/jGz1TXfhLqtho99r8awazYMc6fqsJYfvDtyFmUcrIBz0ORQB9O&#10;Wvl/ZYfK5j2Dbn0xx+leF/FTx78Ifgt8U4/E/jDVTY+JdX01bEwJbyXQNtG+4SukaNtCliN5wMEi&#10;vc7OIwWkEbfeRFU/gMV4hJN4b8NftNa7d634h0GGXWdBtbWPTtRuVjuVZJXICK4AZGDnODnKjIoA&#10;3fF03w38WaV4G164ure50+bWLW40W807lJrotiLlBypJwc8etes18veJP2Xta0b4jeGtQ+H+qWtn&#10;4Ek1631nVvDtyW8uCSNw5msyOELY+ZOh6jBr6hoA+dLz4nfA74IfFTxJpWo69DZeIfEN5Fe6jFcQ&#10;SS29tMUCKXkCFIdwA4ZhnrXomq6Z4J/4Wn4Nv3Kp4ke1uhpP2YHy5YigMpJUbT8uCCT9K8++GVh4&#10;Mg8bfFbwxrWt+G9Zk1vWTctps06NdFHhRGikicAkArxjIwaqeBP2c/E/w4+Nnh+60/W4tQ+GWkW9&#10;2dPsL1ma706SZdvko5+/D3UE5XoMigC94ijWb9r7QUcZRtJdWB9DFODVP4X/ABR+BHw+16X4ZaH4&#10;htjfLqM4RL2FzD9okkLvBHcMgjJDEgIGJHSp/FiCX9rTR0Z/LVtGkBb+6PJn5/Cs74GeC/AHjP4J&#10;S/DjV9U8N+KWgurtZEsLpXnIad3SZlOHSUbhk4yCODXsZh8ND/AvzZx4bef+J/kj1TQNJ8G2Hxr1&#10;+XTt0XjCXSLb7bCqssYtRI/lsBjbktuzjn1rutVs7a/0y7trwA2k0TRzZOBsIIOT9K8J+BPwT8b/&#10;AA2+KnibVPEviGLxNojaXb6Xo9/Jn7aYI5HcLccYZlDYDg5I6jNe0+MrRL/wnrNtJcC0jls5Uac5&#10;xGCpG445461452HiHwR+LnwPtn034YeEtftr2501WtLNL23dRc7GOVimdAspXkfKT0rivjFpvhPT&#10;vjTo/wDYO5dal1q3fV4sMERsQiLaCMcqDnH411vwy8A/D/4t/s9+HfBF5qeg63d6ZZxwi60C8Vpr&#10;WZOFnjYYdH4DZIBzkGvI9U+F3jb4dfETRZ/G2s2viCbUNdgSx1KEFJZ7eLyVVpwRgSYbBI4JGeM1&#10;7WT/AO+R9Jf+ks4sZ/Bfy/NH1x8YPDnhnxb8Mtf0zxjKtv4bmtWN7O8nliKMcl93YjGc1x/wc+Nf&#10;wo+K2dE8Iara6je2ECj7Nd2b29xJEoAEqrIil1OPvKCKs/tT6Db+JfgR4msLrVrXRInhRvtl6xWB&#10;SrqQshAJCkjBOOhrM8TfDvwl8e/B+j6l4e1vTrPxTpMaTaX4h8O3CSNYzhR8oZD80ZPBRuCOorxu&#10;p2dDyrwLbafaXvxzg0vP2GPT7xYs54+aXI59DmuQ/ZrsvAg/Y+0fWviDff2ZpGg+IX1OG5BO9biO&#10;UGNQACWLHjaASc4re+EWka1oWm/GKw8RTW1zr0OkXIvp7QFYZJj5pdkB5CkkkDt0rhfgPYae/wCz&#10;F8ONU1LWdK0i10jxsL5hrM3lW9wFcgoWIIBwSRnjIHNdOc/8jOn/AIF+UT6jKv8AkmMT/wBfoflM&#10;+t/BvxL+GPxx8Ha1c6Be2moWEELxahD9maC5tlKnIeN1V1OOQSOe1dH8G4fDlv8AC3wvF4Rkkm8M&#10;pYxrp8ku7e0OPlJ3DOfrXm/xb+DNt8ULX/hNvhjrtjpHjaK2eGHU7OQSWeoxEYMF0E4kQjoeqnkV&#10;6D8DPBuofDz4QeEfDerGE6npmnx21wbdi0e8DnaSBkZ9q5T5g539oG5+Hfhq38M+MfH98dPTQNRE&#10;+nSRq0jyzsjJ5QjRWaTcrH5QPemp41+Fvxn+EevapZX1pqPhY20sWoSW0Jjnt1CnerIVDowHYgH0&#10;rO+Pcekad8QfhZ4g1nXtH0i20zVJi0OsziFJg8DoSjEFfMUsCASM84Nc/wDG39n6bx1Z6j4t+E2r&#10;6fo3ifU7RrO92sG0/WLdhgrME43gHKyDkH1FAHlf7WC2C/FL9loaUXbSxqEItC+dxi8+x2E55ztx&#10;1r274xeKfhR8JPiHofjfxrqLWXiGbT5dMtoIreS5aaDcrszRRoxwpAO44Az714d+1ZpE2gfE79lj&#10;TLggz2V/BbSFDkbknsVOD6ZFe2eIn8PeGf2obDXNa8R6FZi98NtpwsNUuVimVvOVleIOMENgq2Dn&#10;gcV5+H/j1vVfkj7HOP8AkV5b/gn/AOnJGx461L4WfEH4ZaVr95fWt74Vn1CzmtL/AEsZ3TidPJGV&#10;GR8+0EHGO+K9kr5Y+K37LGrXesW2ofDHVLTTNA1XVbS/13w/MT9jmMcyyfabfbkRynbg4GGHXnmv&#10;qevQPjj538W/Eb4KfAr4v67c+INcSx8TeJI7eW/hkgkuIYFQMkcshVCsQIONzEZx7V2nii0+H9/4&#10;1+HGq3MsZ1WS6lfw/LY8xTu1u5YkqMFTHuIJOPTmuR8HxeFdF+OHxT07Wtd8OXkviGW1lXTbu4UX&#10;YxBsaFo3A3JjDDBI+Y1g2H7MHiHwV8avBl/4Y1mKT4Y6Xe3Gpf2Jesxk02Z4Xj22zYP7pjJnYeAe&#10;nHFAH0+QCMdjXzZ4P+J/wI+EnjXWPAVr4jgTVb/WJrq4S8heS3hvJiC0P2gp5aknB2FsgmvpJxlG&#10;GcAg8181/A/wx4G1fwb4v+Hmuap4Y8Svc65qEstpDcJJcSRyys48yNgGWRSSuQDjaMGgD0q20vwR&#10;afHhbi3zF43k0BlEUSsIjZeehJ4G3O8r3zj2r0e4iSaCSOQZjdSrA+hGD+lfOnwb/Z+8ZfDT443W&#10;r6n4ij8Q+DLTQ20rRXuixv4EaZHEMrYw6qEwrE5xwc9a+hdUiWfTLuNn8pXhdS/90FSM/hQB8+fC&#10;b4pfArwVqyfC3w94gtpLy3vJ4oUvYXMTztIzvDHcMgjYqWI2hiR0616H4Y0nwXp3xo8VSaXuj8Xz&#10;abaHUYQGEYtwziEgY25J3Zxz615h8EfA3gDx58BbX4b6rqvh3xNJZvcRudLu1adSZnZJh0eOUBgS&#10;cZBHWtf4A/BXxx8Nvif4u1TxVr8PiXTJ7C103SdQfIvJIIWdgLjjDOBJt3A8gZIzQB7D4/0PR/E3&#10;gnXNK8QOseiXdnLFeO7hQsRUhjntgc5ryv4H/Gf4O+NI7LwX4N1y21O60u0SC3ivbZ4pbmGNQgkj&#10;MiL5owOWXPrXa/HzRYvEPwZ8Y6bPqMWkxXOmzRm9mJEcWVPzMQCQPXA6VwcHw88E/Hn4S+HLK01b&#10;Shr2j2kDWes+F7tHk026RFG6J1wQuRypABHBFAHZ/BzT/Bum3PjaLwg8rOdelbVlcMAl6Y4ywXIA&#10;xt2dOKT9oHRPBWtfDS+bx/f/ANl+G7GaG/lvPMKGJ4pA6EEAkncAMAEnoBXPfswfDDxl8M9C8WJ4&#10;5v7DU9b1bXJdQN3pwKpMhjjRWKkfKxEeSoyATwaf+1bpVtqXw2s5LrVNM0uGy1mxvS2symO1lEc6&#10;uUkbBwCBjkYz1oA0/hr8X/hl8bNO1H/hGL60v2tUIu7Wa0a2uYlIPzNFIquAR0bGD61r/Ay18K2f&#10;wu0aHwVJLN4ZjM4tHm3byfPk8zO4A/6zeOe1cb8SvhRo3xjsbXxf8P8AX7DSfG1hGw07xFpbpNFI&#10;CPmgn2HEkTdCp6dRg10v7OPgTWvhp8GPDvhzxG1q+t2azNdmyJaEvJPJIdpIBx8/egCr+0JD4Btf&#10;C+l+IPiFqH9maZ4f1ODUba4XcW+0K2EVVUEuWzt2gEnOKh8N/Ef4X/G/wFrt3ot9Z6hpMUEkWoxr&#10;bNDc2ylTuDxsodDjJGRz2rN/aWtNOSf4eaxqms6RpNrpHiOG7dNam8mCcbXUruIIDAMWXOBkdayf&#10;jJ8Eo/ibYy+M/hZrdho3jRrR7Zb+2YSWWpwMMGG5CHDrg/KeqnkelAHq3wni0GH4ZeF4/C0kkvhx&#10;dOgGnSS7t7W+weWTnnOMdea8++O2tfC74deMPCfj3x5qb2Gr6elxZabDDE873KyqPMXyI1ZnAABz&#10;jA65ru/g34TvfAvwo8JeHdSMZv8AS9Lt7Scwksm9EAOCQMjI9K86+J40XQP2j/AXiTWtf0PTrePS&#10;76xNrrF0sMhLlCrw7htY5XaRkHBoAt+OvEPwj+KXwOvdfvNQtb7wPN5bTXunKQ6ESLhSFG5WDYBU&#10;gEdxWR4y2/8ADW/gTZ9z+yTj6bbrFcz8fP2WtS8Y2mo6p8KdXsdH/wCEheIa5pUhzYaiiuD5y7ch&#10;JgB95RyOD610vjFDH+1t4EU9RpJB/BbqvWy3+JU/wT/9JZxYr4Y+q/Md8R/G/wAGfgf8YrnxH4p1&#10;n7F4q13TorWe18iS5RbeNyVmkVEbywC2C7EDFdN44/4Vr4hl+HGtX9zDNHNrcE3h+7035o57sq3l&#10;5ZBgqRnqcetc5p//AAjfhv8Aaa8bSa1r/hw/29pVnClhf3KreK0ZcFAjjDRsHzwTyORXMa/+yrrm&#10;ifFLwXqHgXV7e3+Hdr4gi1y+8NXJOyzlXdmSzIBCht3MfAzyMV5J2n1RXzr4j+JHwS+Bfxd8QnW9&#10;djsvEviU29xqMMsEk8FvtUpG8jKhWHcDjLEZxmvoqvnvwJbeE9J+MPxX0jWtc8OahL4gvIJxptzc&#10;p9rx5IRoXjcAlRgFcEj5jQB1/iay+H918R/hzqV1Ig16SS5bQHs8+VOWgYyElRgjy8kEnHpXqbIG&#10;UgjIIwfpXy/of7L3iLwL8cvBeo+H9Zin+F+jTXd5Do16zNPpsssLx+XA3OYSXyFJG09OOK+nbhQ0&#10;EiltoKkE+nHWgD5x8BfE74D/AAr8Waj8OtO8RWyalc6tPPIt5C728d3M254BcFPLU56JuyM4616J&#10;pmmeB7P4/X01kXi8cyeH1E0MalYvsInGCMDbnfjvnHtXm3wL8J+A9f8Ahpr/AMOdd1Pwz4oZ9Wv2&#10;ltra4R55EkmZ1eRCA6yDdjOONoINWPgl8APGXwx+OWsa1q/iOPxH4Vj0FdI0ae5JN/FGJ1kEUxxh&#10;woGA+ckYB55oA998R6bZavoOo2OpAf2fcW8kVxk7R5bKQ2T24714b8Dfi/8ABK4TTPht4P8AEFtq&#10;FxpcP2OyW/t3RrpY8giKWRFWYjplCa9e+JWnx6t8PvEdlLdrYR3FhNG10+dsQKEbjjsPavG/A3gL&#10;wH8aPgJ4Z8KXGpaHqGpaTYQRR33hq8R5bG4jUATQuMMjZG7kDkkGgDvvhfpngnTfHnxGHhhpP7ak&#10;v4G12Ihgkc3k/uwoIAwU544z15rQ+OHh/wAK+JvhZ4gsfG10LHwu1uZL26Mvl+UikNvDYOCCM1wf&#10;7Mvwl8cfDPWPiDe+OdXs9evdav4JLbUbVSj3EMUPlq8qYwshGM4JBOTW/wDtRaRFrXwV1yCfULDT&#10;I1aGb7RqjFLXKSK22QgHCnGCenNAEXwl+NPwt+MUc9h4T1O11G6s4h5ttdWb29wY8YEgSRFZlP8A&#10;eAIrzbx3ZeENP/Zo1GDwRJLJoi67NuMu7IuPtTeeBuAOBJuA7Y6cV3Pjf4beF/jzoOm+IPCWuafp&#10;3i/S0EmleI9CmjmNrJt5jYqcPEejI3BHYGvMNT+HviX4Y/skSaN4vmsp/ED6zLeXUunk+QzS3LPl&#10;cgEAhs47dM16eV/77R/xL8zlxP8ABl6Hj37SSeGX/aL+D0njG+Om+G7bwzaXV5cgkGMRedIpGAST&#10;vRRgAk9AOa+yPh78Wfhl8b9D1R/DV9Z36W0bLe2slo1vcwKQfmaKRVcAjo2MHsa+MP2nBAv7RnwV&#10;mubjTrW3g0PTLiSXV5NlqFjmkciRiCACFxkjGSM8V9YfFH4R6X8XrGHxj8OvEFjo/ji0hZLLX9MZ&#10;JoblCMG3uApxJE3TB5HUYNeDT/3nEf4v0R93nv8AuOW/9ev/AG+R2/wIt/Ctp8JvD0PgiWWbwqkL&#10;ixkm3byvmNnO4A/e3dRXM/tBX3w28H3nhHxt8QNSbTptDvXOmCJXleeWSNkaMRIrNICpJwBxjNbX&#10;7OXgTWPhn8E/CvhjXjbNrOn27JdGzYtFvaV3O0kA4+b0rmvjW+k6L8WPhh4h1nWtC0y0sp7uF4tb&#10;uBDvEkJUPEWG0upxwSOCcGus+OJde8X/AAl+MPwO8Q6wb+1v/BbWsiajcWcRSaBQPmVl2h0cehAP&#10;tXiH7FK2w/aL+OQsyWsxdRiEnOSnnTbevPTFd1+0F+zTdfEHR9a8QfCbWLHRNb1y0NnqcAIbT9Yg&#10;bgmQLkCRQcrIBnsciuD/AGJbN9O/aH+OFpLt823uo4m29MrNMDj24rzcT/Ho+r/Jn22Sf8ivMv8A&#10;BH/0uJ7D8XvGPwj+DnxUsPGfjPV2s/Et9pjaZHaxwSXPmWwkVy7RRoxAVgPnOAK2fHV78LvGvhDw&#10;nr19eW11oc+s2M2lX2mcrJd+avkAlRnBfAIOMdDisjV7jw/4X/ajn1PW9e8P2q6p4dSxS01K6WK6&#10;VlmLAxhgAyMCQcHOQOK474h/sqauvjHQdR+GuqWmneErrX7LWNb8Oz5+zFoZlkNxbEZEbnbhlAw3&#10;Xg816R8SdT+19/yL3hb/ALCq/wDoBqLx74/+DPwN+MF/rXibWvsXijxDZQRXVt5ElzHHDESEmkVE&#10;YRDLEFmIBH0qX9r7/kXvC3/YVX/0A0uhnw14d/aJ+ICa1r3hx38QWVisdhfXSpeKUV1aPy3ADRsG&#10;BGCec5Feziv9xw3rP80cVL+PU+R0fjmH4ba3qvw01jUJ4nll1eOXw7cafzHPctGxXLIMFSuTycV6&#10;7Xyrqf7Kmv8Ahz4s+CL7wVq8Efw3sNdXW7rw7dkn7DLtcFrQgHCNvyYzgA8jHSvqqvGO0+cNL+KH&#10;wL+DfxI8ReE5PEUNvrms6qb6+ju4Xkt7e6lVRsM2zy4iwVTtLDk+9ehXGl+B4Pjlod2CYvGb6Lci&#10;zjhBET2nmRmRjgbSc7MZOcdK4L4UaR4Jvj8RvA2val4X15tR166uHsBcI9zJHKq5WaNgGDKQRkZG&#10;MYNUvhb+zn4u+Gnx5stUbX49a+Hul6Pc2OkQXbFr6y82SNvILHPmRqE+VicgccjFAH0fewRXVnPD&#10;NjyZI2R89NpGD+lfPfwb+LHwM8P3ln8LfDHiG2ubmxllt7Vb6B9k0nmMzxRzsgSQqzEYUk8Y7V75&#10;rsK3OiahE0nkq9vIpk/ugqRn8K+fPhN4H+H/AMUPgDpXw/1TUfDviC40+JomfRbtXkhlWRikyEYe&#10;OQcEnAIOeaAPTvBWmeD9P+Kfjg6IXTxLLDYnV4cERqoWUQFRjGSPMzj8e1bnxN0LQvE3w/1/TPE0&#10;qweH7mzkS+lZ9gSLHzNu7YHOa8t/Z1+EHjn4a+NPHl/4y1628Sw6gljbaZqSKUuZYIFmA88dPMHm&#10;AFgecZODXa/tC6RFr3wV8YWE1/b6XHPp8im7vCVhj46uQCQvqcdKAOa+DPxv+EnxNeLw54Q1m21K&#10;+sLZVSG8tHgnniVQolTzEUyjA+8uR3rqfg5Y+EtO0/xLF4QeRrb+3bpr8OGGy8IQyqMgcD5enFcf&#10;q/gDwZ+0F4A0WXSNY0yDxFpUMcuna94auo5JNNuFUD5HXqmeCpABHBFaX7Mnw78XfDfwVrFn42vb&#10;G/1++1u61CS604FYpVcIFbafukhMleQCeDQBu/HfQPCPiP4Wa1aeO7z+zvC6Itxd3fm7DEI2DqwO&#10;CcgqOgJNY/wq+NHwv+NEV5a+FdStdQubSMGe1ubN7e4CEYEnlyIrFT/eAIqH9qrSYNX+DWoxXGo6&#10;dpkUN1a3Jm1dylq3lzK+yQgHAbGCSMc81S8f/DPw98ctJ0/xL4K1+w0vxjpib9L8R6NLHOIWI5ik&#10;KnEkTdGU8EcjBoA6v4FWfhGw+HkEHgmSWXw+l7eBDNu3eb9pkMw+YA4Em8DtjpxWV+0G3w/0XRtA&#10;8UfEHUTpln4e1OK+spYwzu9xgqsYjVWaTcGI2gEmn/szfD/xD8MvhBpmheK5LOXxAlzd3F3JYFjA&#10;zS3EkuVyAQMOOD06VkftER6bZa98Ndb1XWNH0qz0rXlnkXWrgQxShonQ7WII3ru3DOBkdaALlh8Q&#10;Phb8avhZ4h1HTr21v/DqW0sWpeVA0VxbLtO5XjZQ6NjJAIB9K7/4fx6VF4E8NpoTu+hrptsLB3zu&#10;a38pfLJzznbjrzXiXxv+AR+JenX3i74U63YaN4vvLN7Oa5hZZLDV7dgQYrgISGxn5XGSvbjivaPh&#10;toN14V+HXhbRL3Yb3TdKtbOfyjlPMjhRGwe4ypwaAPOfjb4p+F/wt8aeHPG/jnUmsdYjt7jTrGGK&#10;CS4a4jfa0gMUaMzBdgbOMDHWpfG+s/Cr4lfCCLxBdX1re+Dp7i3kS/05TnzBMvlr8o3Ah8AggEdx&#10;Vbx3caF4b/aL8K65rev6Hp8Uui3dgtrqtyIZSWkjYPFuG1sldpGQcHvXDfGf9lrU9buJNV+Feq2W&#10;kWGuXlvPr2izEmxvVSRX+0RbciObC/eAww4PrTW4HT/s3f8AJSvi3/2FR/6Ouam+LHjf4R/Bj4rW&#10;/izxhqzWfibU9M/s4WqW8lyGtkkD+Y0caMVCt/GcAZxUP7N3/JSvi3/2FR/6OuauXtx4d8M/tO6n&#10;fa3r/h63/tbw/BaR2Wo3Sx3SskzH5FcAMjBjnBzlRkV62a/70/SP/pMTiwf8L5v8zb8YXHw18XaF&#10;4K1y6u7a60ybW7KfRrzTeVlu/NHkDKj7pbAIOB64r1uvlvxd+yzrOm+P/DGpfDvVbPT/AAO/iG01&#10;rWfDdwD5KPFKHM9oRkIzY+ZeAevBr6kryDtPnbVfip8Evgh8U/EWnatr8dp4h8QXMV7qEU8Ek1vb&#10;SbBGjSSBCkO5VH3mGcZrvtX0/wADSfFTwNqEjIviR7e7OjG1B8qaNosyklRtI2cgk/SuM8Aw+ELb&#10;4gfFPw1reseG9Tm1rVVuTps1yhumRoEQxSRMASBtyMZBDVi+C/2bPE3w6+Ovhm/0rWor34X6RDev&#10;ZaZdszXWmyTRlfJjY/ehycgE5XoOKANPw4of9sDxardDpSA/Ty7aqvw7+LPwL8A+JLn4baV4it21&#10;E6nOQl7A7Qi6lkLvAtwUEZYMx+XdkZxVjQF3/td+MVLbQdJUZ9P3VtzVb4Q+FvAPjb4Van8O9a1H&#10;w34kdNQvlmt7G7V5sNcO6uwOHSQbsZxkEZBr2My+Kl/gh+RxYXaf+J/men6JpXhGx+MOty2AMXiy&#10;XSbcXcKAiMWwkfy2AwBncW6c11Pi3SdN17wxq2m6wVGl3VrJFdFm2gRFSGJPbjPNeMfAr4LeNvhr&#10;8TPEl74j8Qw+JdA/s6303RbyXIvRAjswjnPRiobAfOSOor074u6ZFrXwu8V2E96mmxXGmzxtdyEh&#10;YQUI3EjnA9q8c7TzT4HfGT4L68un+AfB+vW+o3WmWy2tpHe27o91FENu6OSRFEwAGCVJpfE2neE9&#10;O8AfGJPDLSfbHuHfV4yGCpdGCPhQQBjZsPHGareH/AHgX45fBPw3oi6po1zq2kWVuttqnhq8R5dP&#10;uo1AEsLrhlOVzggZHBBrB8P/AA18a/Dz4M/Fp/HWp2Os6vqly9zHf2KlBPEsMcaO6H7rkJlgCRnk&#10;V14P/eaXqvzRlV/hy9GeHfsq6F4f8T638dtM8VTC38O3Gm2a30zyeWI4tshLbu2Bzmvqz4OfG74U&#10;fFVhoXhHV7bU72xt1Agu7N4J5olAHmqJEUyLx95QRXxr8D9Hi1+w/aEsZ9RtdKim0uy3Xd4xWGPA&#10;c/OQCQpxgnHSvsDxF8PPB/7QHgvRr7QtZ0608TaVFHNpmv8Ahy6SR9PnCjhWQ/NGTwVYYI6iuSf8&#10;at/jn/6Uz6vP/wCPR/69Uv8A03E674L2PhHTtE12Hwa8j2I1u7a7D7htuywMwGQOAcYxxVX4+23g&#10;lPAyap49v/7L0PR7631JboE7lmikDRgAAliWAG0Ak5xWb+zL8PfFnw38A6hY+NbmwvPEN5rF1qE9&#10;xpoIhkEjLhgCMqTtyRzj1qP9pSCxHhzw1qGpappel2umeILK8c6zN5VtKFkBKFiCAcZIzxnHIoPm&#10;S54G+KPwy+NnhfV7jw7fWmoWltE8d9bm1aC4t1KnO+J1V1yOhIwe1eI/tWQeH7b9hW2i8JySS+G0&#10;SwXT3l3bjD56bSc4OcetelfFf4N2XxTtV8a/DLXLDSPHMFu0NrrNm6y2t7ERgwXIQ4kjIPGeVPIr&#10;y39pzwjqPgL9gmw8PauYDqmmw6db3P2clo/MWZN20kAkZ9RXFjP92qejPpuGf+R1hP8AHH80dfJq&#10;/wANfAfww+Dfjnx5ftY3mk6VBBpqxRPO87S2iq6CJFZnGOeBxjNdr4j8T/Cf4ufBDWNakv7XUfBc&#10;kJF5dWEZWWIAglSoXerA9iAR6V59pD6Jolx+z34i1zX9F0q3tPD7Wxt9XuBCZPMtIgHiLDaWBAGC&#10;QcMcVZ+PH7NF94ysNV1/4S6rYaRqGvxLb6xYuc6fqsJI/eEJkLMo5WQDJ6HIrpp/BH0R4uN/3qr/&#10;AIn+Z9MWAjFjbCAkw+WuwnrtwMfpXi/xr8WfCv4UePtA8aeN9Uex1xrOfTbO3igkuWnhZleQmKNG&#10;JClQd2AB617Pp0DWun2sD/fiiVDj1AANeM+MbrQfDP7SOg6zrmvaDYR3WhXFglrql0sM+4yowaIO&#10;MMDtKkAg8jrWhxmh4s1b4X/ET4Z6Z4gmvbW98LT31rLbX+nDrOJl8pTtGR+8wCCBjvivYK+Xfij+&#10;zBqt3rttq3ww1Wy0rRNW1O1vdf0GXJtLkRyo/wBog25EcuF5wMMOvPNfUVAHz340+I3wW+Bvxd1i&#10;+8Ra2th4m8RwW5vYHt5LiKJI9yxyyFY2EQO4jcxAOPau18SQeAtU8S/DzVp5YmvZLySTQZ7HmOeR&#10;oHySyjBBj3EZOM+9ch4ZHhXRfjz8S7HWdd8OXE3iBbNl028uUF2u2NkaIxuBuQghhgkZJ4rBsf2Z&#10;fEHgj4w+ELzwpq8B+F+n38+pvoN0WMmnTvA6Ytm5/dMXyYzwDyPSgT2Nr9l3/kZfiX/2FB/6HNVP&#10;QPij8CvhD491rwTHr9vb6xqeryXl0l3A728N3NtJi88p5aEkAhS2cn3q5+y7/wAjL8S/+woP/Q5q&#10;o/Brw74F1PQfHXgLWtX8N+JXvvEGoTy2SXKvcMkr52yRthldTlQRnhQQa9nOP99n6L/0lHJhP4K/&#10;rqz0uLSfBtp8ara6hBi8YS6HKsccQIjazEyFm4G3O8p3ziu51Szt9Q027trsA2s0TRyg9NpBBz+F&#10;eAfB74CeL/hn8Z5b288QJr/gex0aTTtFa8Zm1C2V5o38mRjxIihMKxOccHOM17j4xtEv/Ces20lx&#10;9kjltJUafn92CpG7jnjrXjHYeIfBH4t/A6xk074XeE/EFtd3OnB7SzS+gcC4KMxKRTugWUryMKSc&#10;CvR/A2meEdN+Ifjj+wt6a9K9q+rxYYRodjCLaMAcqDnH415d8LPAPw/+LP7PHh7wLfapoOuXWm2a&#10;Q/atAvFaa2mjJ2TxsMPHJwGJIBBJBzXQ/s7/AAr8cfDrX/Gt1401m18QyX8ttDYajCCs09vCjKrT&#10;g8CTDYJHBIzxmgD1Xxvo2leIvCGs6ZrpUaNd2kkN4XbaBEVIYk9uO9eS/BL40/BvxaLHwR4Q1y21&#10;G60y1W3tor22eKS6iiUIHjaRFEoAHJUn1rvvjZpUWufCLxhp89/HpcNzpc8T3sxISEFCCzEc4HtX&#10;nVh8P/A3x3+EHhvTINW0mXWtIsrf7Jq/hm7SSXTbpEUCSJ1wQAR0IAI4IoA4D466b4S0zwH4gi8K&#10;tIZj4xD6qjBgqXZtHyFyAMbdh44r3T406N4P1n4T3f8Awnd0un+G7RYb2e7L7DC0TB1YEAnIKjgA&#10;k9MV80eNvhz4z+Hfwc1YeOr+w1TWtT8YC8F7p6lEni+yNGrsp+65EeSBkZ6V7t+05pdnqfwgtmvd&#10;W0/R4LTUdPvDLqspjtZDHOjiORsHaGxtyRjnmvZr/wC4UfWX/tpxU/8AeJ+i/U0/hh8Yvhj8bbPU&#10;E8K39rfyWif6VazWbW9zGpHDGORFbBHRgMH1ra+CVn4WsPhzptt4Mkll8PRS3CwNLu3bvPfzAdwB&#10;4fcPp04rjfiP8LND+NOn2XizwFr9jpnjTTEY6Z4i0mVZYzkcwzhDiWFuhU/UYNdJ+zt4I1z4d/CH&#10;Q9C8Sm1bXYDPLdmxYtD5kk7yHYSAcfP3rxjtMz9oGb4d+HbXw14w+IF+dOj8P6iLnT5I1aR5Z2Vk&#10;8sRorNJuDH5QPeki8b/Cz4z/AAk1/VLG+tNR8MfZZYtReCExz26hTvV4yodGA7EA+lZnx/i0mw8f&#10;fCzX9Y13R9ItdL1aVni1qcQxzB4HQlGIK+Yu4EAkexrB+N37P8vj2x1Hxb8JtY0/RvFGpWjWd4VY&#10;Np+sW7DBScJkFgDlZByD6jigD3XwYunJ4Q0MaQzPpIsYBZs+dxh8tfLJzznbjrzXmfx21/4Z/Dzx&#10;B4V8c+PNQew1DTzPaadHFC9xJceamJE8qNWZgAobgYGM16V4G0afw54K0DSbkqbix0+3tZChyNyR&#10;qpwfTIryz4py6HoHx6+HviHXPEGi6XDFY31mLXV7kQs/mbCHiLDaWBUDGQcMcUAWPFPiP4UfFj4J&#10;ajrkl/a6h4KkQG4vNPUh4yrA4IA3qwOMqQCPSvY4NnkR+X9zaNv0xXzD8dP2Y9Q8WW+o638J9Wsd&#10;In18JFrWmO2dP1OLcP3wC5CzKOjgc9DkV9PW0Zjt4kPVVAP1xQB4L8TvHXwd+CXxbfxL4t1f7D4n&#10;1rTY7OS2FvJcr9mjclZnREbYAWI3nAxxXU+LW+HXie08Ca5cXEE9pNq1tcaJeadyk1w2RFyg5U55&#10;zx61zELeGfDX7T3iy51nxFoCya3otnbpp+oXSJdI0bv8qo4AZGD54J5HIrndZ/Zf1nQPiV4ZvvAe&#10;qW1t4AOuRazqfh26ZiltKhLebZkZChj95Oh6jBoA+n6+cT8TPgZ8Dvij4l0S812Gz1/X7+O+1GK4&#10;geW2tZ3RUUPKEKRFgAcMwz1r6Or5w+EeleDIPEfxU8JaxrfhnXX1nXZbo2Es6NdOkkaq0UsTgH5S&#10;pAxkYPFAHoWqaZ4GX4x+Dr2QiPxY+n3g0oWwIiltyEMxJUbTxtIJP0r02vmfwF+zf4p+HXx28P6j&#10;aa8mq/DXRrG8i0yyvpGa809pwo8hWOd8I2/Lk5UccivpigAooooAKKKKACiiigAooooAKKKKACii&#10;igAooooAKKKKACiiigAooooAKKKKACiiigAryX4//FDwp4A0jT7DxH4avvGdzrEjQWug6bpy3s9w&#10;AuXPlsQAqjkkmvWq8O/aS8JXu7w/450fx1pXgHV/DjSquo67Cstm8Mq7ZEcMy8nggg5yKAPnS58a&#10;fDCy1FNS+HugfEXwPoLSrFqPiTwwGttP06cnBSe2clCUJw+EIHrX3D4R0+/0rw1p9pqesPr99FGB&#10;JqUkSxtcc5DFVAAOMdOK+IvBtgfGNrf/AA38NfH/AMD+I9C8R3jXmrgwr/aryyMDOlsFkCbWxgAq&#10;SvY195W1ulpbRQp9yNAi59AMCgDxr9oT4q+CvCB07w94l8HX/j271JHlGkaZpS37xwJjfNIrEBUG&#10;QM9SeAK+dNP8V/D2HxFZN8PLb4i/DvwrqFylpB4s0dimhm5cgBHtpSygbztLbAAcjPFe4/tJeGb7&#10;Q9e0z4gaT8SNE+HV1BZy6Tdz+IYEltri3kZWIUMykSAoCME57jFeM/DPw5H8QINK+GWhfHDwb4r8&#10;B2d+mpSW9rGp1q42y+c8WRJs2GTJ3BcgHGeKAPZ/2qrW7sfgzpFvfXh1G8ivoEmuzGIzMwikBYqO&#10;Bk84HFZPxn+Lnwrtr+28KeNvBN94tgs7GG51PUYdGF3a6TG4wjzSdUzgngEgDNdJ+2L/AMkts/8A&#10;sKRf+i5a83+O3hEeGdU1G/n+MWg/Dvwz4y063tNYsdXgie5kEaFd9szMCCVcg5BA4PWvZq/8i+j/&#10;AIpfocUP94n6IwPhjq+j6j4/0vRfBc/xJ+F2n6izSaLJqbC40bVUQbiscUxcxhkBZQNpI5Ffbagh&#10;QCcnua+SfgRYX/xK8W+FXk+LHg/xp4Y8EKx0608ORYvZj5Rije5JkYDajY+VQCeTX1xXjHafJPxf&#10;+MPwQ8S+JtW03xh4C1DV7TTJms28ULo2+2+2AZ+zR3CkOJCSAMYG4gZzXDfCu5+2/G7wnDa6N4w8&#10;KpDOPL0/xlObieOPa7DymZmIjYZABOQd1W/jH4GsPBmq614X1z48eHPB3hHUNUbxDb6PewRfb4ro&#10;sJFBctkxeYobBXJGQDirnw+8Uaz41+O/gzWda8X+FvGUkoMUN74SVltUjVJAFbc7nzCSWIyAAwAG&#10;K9rKf4tT/BL8jixXwr1R9pXNxFa28s0zBIo1Lux6AAZJP4V8V+Nvi38DviLdT3t18L/EM2tSuU0D&#10;ULLSWtLnW3VtubOeNlLYPIJI4yelfZ+p2EeqaddWcufKuImifHXaykHH518Fa9pEHw21PQdH1b9o&#10;rwVZ33gWZm8L6ZewRoYm5ULe7ZNzYjYpxtPOeteKdp7h+yzqNx4ivtUntvEnjS2g0tvseoeD/GoS&#10;a5spSA0bLNjeVIzjLEH8K9/17V7HQNFvtS1KVIdPtIWmuJHGQqKCSSPoK8m/Zv8AC+oRweIvG+te&#10;LNG8X6v4omile78OrtsIoolKxxxfMxONxJJJOTXpvjfwvb+NfB+taBdyNDbalaSWskidVDqQSPpn&#10;NAHxv4q+J/wZ+IMw1C1+Efi6DxrdkS6Oul6Y2m6jqUR/5eIZo3XKAcksQQCOOa9r/Zbv7jxDo2oa&#10;tD4q8VX+nRs1jN4e8XxxtfaXcoQWRpQAzDaRjJOQQc18+3er3XgfxRotxqH7Sfw/n8XeE4W0zSbC&#10;+tUjtTAyhJFuRHJuMhVVGQRgjpya+pf2efB114c8I6hq2p+ItP8AFWr+JL99Wu9T0lQtm7Mqoqwg&#10;FvkVUAySSTkk5oE9jyr4G+OdC+HPwd8ba/4jRpdKtdRPmQxw+c8zFUCxon8TMSAB3JrznxF4z+FW&#10;s3TXvhT4T+PdF8eKTLqNh4Wtm0rUrGLgiaYK6oytn5fvZORjg12Hwz+Hq/E34F+NtH/tddAnXV0v&#10;bfU3VXS2mhEcsbspIBUFQSCQCK4ew8ZXWl+ONQ1/Tf2jvhrqfj7WYF0vUYb+FUsUgQ/uvICSgiRS&#10;zEksQS2McCvZzf8A36p6r8kcmD/gR/rqfVH7PM8uqfD611iPxhqnjHStSxPYz61BHHd26choZCgX&#10;cysCCSMggjJqb46fEvw18OfC0D+I9GuvE51GcWdpodhZrd3F7KQSVSM8HABJJIAANanwa8BL8NPh&#10;rovh8aj/AGvJbxtLNfhQouJZHaR3AHABZyQB2xXJ/tH+CZ9b0XRPE+neLdP8E634VvDf2mr6vGr2&#10;ahkaORJQzKMMrkZyCD0rxjsPmfWPGnwqsbptX8A+DfiJ4UggAbXNV8HRtZR6PISQUubctsZ1xllC&#10;EAYPQivtT4c2F9p/g/To7/xFL4rlZPNTVpoUieeNuUJCADO0jkAZ64r4q8MSSatLrvhLwh+0N4B1&#10;Z/Gkxn1154VN2LlwEkNmFkCAFFVQrBiCMg5Nfdnh/RofDug6dpVuSbexto7aMt1KooUZ/AUAeZ/t&#10;A/E/wl4E0zTtM8R+F77xtc6wzx22haZpy300yoMyOUYgBVXkkn0r5hm8ZfDCw1WG/wDh7o/xF8Ce&#10;HJZUgvPFHhsNb6XZXLEAxz20hKEqSA+EwDxmvob9pTwrew3Ph/x7pHj3SPh/qugCe3N/r8Ky2ckE&#10;ygOjBmXByqkEHORXz54H0VPGtpP8MvDPx78E+IvDGs3p1DVI0iU6tLK7h7hIMSBNjsDj5SVBwDQB&#10;9w+F7C+0vw/YWmpao2tX0MQWXUHiWNpyP4iq8AkenFeLftC/Fr4caLrUPhXxf4LvvG5NsLy+Wz0h&#10;b6PTbbdgTTE8qM5xjJ4JA4r3yKIRRJGv3VUKPoBXzF+0l4Sk8M+L7vxbbfFbQvhvYeIdNXR9YXXY&#10;I5DPEhYq1uWZSsgEjjoRzkjigDzfwfrvhSfxtpel/D+b4i/DLQtXuTb6Hrat52gajKMkKsExcKrY&#10;IUgLnsRX3FbJJHbRJLJ5sqoA8mNu4gcnHbJ7V8a/BHw6fHur+EPDOl/F/wAIeLfAPgm6S9sLHR0B&#10;1W4EWfJW4PmEYUnkqgzgZr7RoA+WfjZ8YPgxq3i3U/DvjXwTd6/ZaSwhv/Eg0gS2VhOygrE1wDuV&#10;yCvIHBIyRXN/AzVYdX+ItpomgXvxI+GpVP7QtNC8Ulbqx1OzVgHEXmF2jIBB2hgQDnFU/jz8O9L8&#10;K694q0bWvjXoHgjwN4vuxql7o2oRRfbxOFUExSM2RGxjUnKnoQDzXc/s/WesfE3xzp/jTWviX4S8&#10;b2vh6xl0/T7fwlEVAaQANNcEyMQ5VcBQAOSQKANnxA6x/tf6A7EKg0pySegHlz5rzb4ifGH4FfED&#10;UdQl1n4daxqEtvNJa6Vr9tpBiOq3SNtMNncIwZn3ZAyQDgkHivRvEsC3P7Xehwv9yTSJEb6GKcGv&#10;DPGfgzT/AIY3lj4V1f8AaC8K6FY+F9SbWPDGl30EQurW5Ls8a3RD5eNd7DGFJByTxXsZh8ND/Avz&#10;ZxYbef8Aif5I9a/Zh1KbXvFOoQWuu+OtAbR1Av8AwR42ZLp0SRT5UsUxy+3IP8ZGRgivpe9u4LCy&#10;nubl1jt4UMkjt0CgZJP4V4h+zl4e1PW9Z174k674y8P+MNU1uGGxik8KqRYW0EJYhFJd2Zizkksc&#10;jgV7Trmkw67o19ptwSILuB4HI6hWUg4/OvHO0+MfGHxZ+CHxIkk1F/hb4kfxDOx/sG7sNKaxvNaI&#10;bG6znRlJA+8SSMLz0rB07Wk13WfB7prHi8taa4tpceHPGjLJd6VKrQtgSAFnR1ZSCWP3eD1qHVrG&#10;P4a6t4f0/VP2jPBEOteBWMXhrT763jRY1IKFb3bJuY+WSnBUjr1rf1DwxqFrrXg3xbrHirSfF2r+&#10;KNfF1Le6AgWwSNDAkccXzMSAM5JJJJ5r2sn/AN8j6S/9JZxYz+C/l+aPr7x94x0TwD4N1TX/ABDI&#10;ItHsIDLcEpvLAfwhe5J4A7mvjfxL46+EnimcX2h/CLxvpXxCkJmGn6DZtpOreRjP2pmSRVaM9Mkk&#10;k4BGa+svjP8ADm0+LPwz1vwxeXp06O8hyl4uD5EikMjkHggEAkHgivj9fF9zoHjxPEo/aO+G2ofE&#10;aO1/sR4L2BU082mQcERygiXeoYtvxxjGK8bqdnQ3/gtqUWs6F8V76C51O6hn0GZxJrWPtpyr8T4A&#10;/eDo3uDUP7KXxH8OfDL9jy21HxJYzaxBcatPaW+lWlqLqe9meTCxRxnhiffAAyTxV/4S6Vc6Lpvx&#10;fs73U4davI9FnM+o2qBYrmRhIzSIASArEkgAnjHNcx+zl8Pn8bfsg6Jf2niW18I6v4c1+bWbDWL+&#10;NZLWCWNznzVZgChBIPIxnIrpzn/kZ0/8C/KJ9PlX/JMYn/r7D8ph4h8ZfCqOeTVPBHw7+IPhrWLd&#10;TLr7eDom0+fRgDx9qhDiNmIBYKA2RzX2B8HBO3gDTLl/Fdz4ztrxBdWmrXkKRzSQOAyBwgAJAPJw&#10;D6ivjvQ9anfXvEFv4W/aJ+HWo+JPG+2PXjdwj5JVUxo1mqygAiM7drlgTzX2x8OfBdv8O/Amg+Gb&#10;SZ7i20mzitEmk+9JtUAscep5xXKfMnKfHn4m+GPhz4cs08R6Fd+K5NVn+yWehafYreXF2+0khYzw&#10;QFBJJIAFfKWseNvhXpt22reAfCfxF8IWERB1rWvB6taW+kyk4MdzbM2xmXqwCEAc96+lP2kvBFzq&#10;lhoHi/S/GOm+Bta8LXLXVvqusxLJZ7JEaORJQzKMENwQQQelfNfhWNtdXW/BHg/9oPwHq8HjG4a5&#10;1wywqb77RJgTfYwJAoDKoUKQxGMg5oAuftP2F9pvxP8A2Y4dQ8QSeKJ/7Z3jVZYVia4Q3dmUYhQB&#10;nBHIAz1xXvn7QPxX8B+GLnTvDHijwdfePbu+ga5l0zT9LW/a2tlwGnlDEBUBOB3J6CvGP2xNKi0H&#10;4y/sy6bb5MFlqyW8eeu1LiyUZ/AV6T+0X4Sn8OeKrT4haZ8S9E+HM8+mtoeoy+IYUlhuLdm3jy9z&#10;LtkUgkYyDnkV5+H/AI9b1X5I+xzj/kV5b/gn/wCnJHkGkeJvAUXivT4fh2PiH8OvC+p3a2Vh4q0t&#10;92gzXTHCobeUsoUt8udgGeMjrX3NpkFxa6faw3dz9suY4lWW42BPNYDBbA4GTzgdK+JvhP4Wg8dD&#10;w/8ADbw98afB3ij4daHqEepx2ViobWp1jl84QsRJt2CTJLBM44Jr7lr0D44+aPjt8XvhFL4tuvCn&#10;jXwZdeKLbT0R9V1ldIFzZ6TvGU86bqhI54BIHJrz74S61pWo/EPS9D8JXnxH+F9rfZudFg1phc6T&#10;q9vH8zLFHKXMeU+ZVBU45HpWt+0R8P7Pwz4o8VHUvjFoXgLwb46SM61peqRRm7kKJ5Za2kZgVDKA&#10;DlSBjI5q58BdGvvid4z8LapdfFLwj418P+BYXi0u18MRbbiQtEYUluiZGwRGSMKACeaAPrUkAc18&#10;gfFT4z/Arxjrur23ijwFqerW2mzyWUXieLRj5M16nBtoLhSHMhb5RjALcZr6+ZQykHoRivhH4oeA&#10;NP8Ah7e3/hHW/j74b8K+GRqz+ItL0i+giF/bXZk86NZGL5aISfNgqCRxnFAHoH7N+qPrPjqfTbDV&#10;viB4Mm0uNbm48GeNGW6Se1fIWSGRizqAeDh+DgEV9WSukMbu5CooLMT0A6k189/s66NqnjTxjqPx&#10;P1/x14Z8Z302nro9oPCKFbO3hDh2LEyOxkYhSQSAAOBX0Dd2yXlrNBJ9yVDG2PQjBoA+NPH/AMX/&#10;AIF/EO+vbnUvhtrV9drK9vouuWmkG3k1i5R9nlWVwjB2bdnBJAIBIOBXb/suarJ4g8Q6nHbeIPG+&#10;kNpAEWoeCfGxS5lg8wExSxzHLlTg87yOMECvHfFfhWy+GF1pXhfVv2hPCOjweDr5tS8L6XfwRrPb&#10;z7mZEvCJMugDsuAFJByTkV9D/s3+F9Q1HUvEPxI1zxhoXjDV/ESQWyz+GF26fb28O4rGhLuWOXJJ&#10;JzQB7B4o8Qab4W8O6lq+sTJb6XZQPPcyOMqsajJJHfivi3xP8R/g347lXUdO+EfjGz8eXZEum2+k&#10;6e2l6rfQEE/ao5EdQYwOSzHIyARzX2D8SfBVr8R/AeveGb2Z7e11W0ktXmTrGGUjcM+nWviibWpv&#10;B/jHSdWvP2kPh7d+PfDts2jWNrfQJHZtaMAJFnEcobzSUQ5DAArjHJoA+iv2WdUbxL4bvtXtfFvi&#10;XWtN802b6N4siT7dpV1Gf3kTyBQzcEYyTxg5rv8A4ufELw/8MfAt9rviWGS702LbELSCDz5bmR2C&#10;pFHH/EzEgAVzv7Onw/n8D+Cr27v/ABDaeKNW8RahLrV7qmnqEtZZJAoAhAZvkCooBySepNXP2gPh&#10;2fiT8O57OLXU8M31hcQ6naatMqvFbTQOJEd1YgFQV5BI470AfKviPxl8Kr68a98IfCvx9oXjOMGb&#10;VbTwnbNpd/psQ5Es6q4Rg3VR827B44r6s+Asz6j8OrDU4/F2o+M9N1EC6sb7VYY47qOIgDypNiqC&#10;ykEEkZzkHOK+TdL8X3Vh4z1bVtE/aN+Guo+N/EkKafq0N9Cq2ipHuEJtgkoIdd753MQS3I4FfY/w&#10;f8AwfDH4aeH/AAzDeHUlsLfD3jADz5GZndwBwAzOxAHQGgDO+N/xJ8N/DLweL3xJplzrsd5Otnba&#10;PY2guri9mfgRxxngnGSckADJNfJPiDxt8KLeeTVfAvgP4heGb+2XzfEFz4Niawk0U5Py3UG4IzYB&#10;O0K3HPSvp79o7wHL4s8L6Xq9j4ps/Bus+Gb9NWstY1KNZLWJlVlYSqxUFSrEdRjPFfLugX0lzq3i&#10;LTPCX7RPw+1LW/HLAeIDdQqWWbb5YayVZAB+7+UBy2SAetAH2Z8J4blfAWlyz+KLjxhFdRi5ttXu&#10;oUillgcBo9wQAEgHrgZ7iuM/aD+K3gvwRFpmg+JPC1945vtYEhh0PTtMW+laJADJKytgKigjJJ6k&#10;ACvR/AnhK28B+CtC8OWkjy22lWUVlHJJ95xGgUE+5xmvHf2lPB15Ya3ofxG0j4haP8PNS0m3m06a&#10;81+FZbSe3m2lkIZlw4ZAQQe3SgDwZfGPw0sdbt7n4e2PxD8AeF7m5jtZPFegFotHt7pyBsltpCy4&#10;ViFYhMA5Ga9m1WyvdN/af+HVrqOonVr6LRtk18YljM7BbrLFV4Un0HFeOeAvC9v47sU+Fnhv46+D&#10;PEvgm7vxqN7bxRqdZmZpBLPFGRIE2NJuIIQkA4zxXufjVQn7XXgZR0GlED8rqvWy3+JU/wAEv/SW&#10;cWK+GPqvzIvj/wDF74X2PiT/AIQ/xj4NvPGfk24u9SmttIW8g0qBiQss7nlAcE8ZIAJryP4f674a&#10;vPHWk6T4FuviN8L9G1aZk0HUblhNoeqsuW2RwTF9gYAlcBcjkV2/7RvgZfC3jDWfER+LWifDzQvF&#10;1jHput2mtQxu86R7gHtmZgQ+12U8EDg4rD+CPhyT4meIPBmlx/Fvwj408G+AZlutLtNCjxqU3loU&#10;gN0fMIAQEAlFGSBmvJO0+xo1KooZtzAAE9Mn1r5n+Onxe+D114uvfC3jfwZdeJbXTVQ6prq6OLiy&#10;0pnGUWWb7ysRz8oOARmvpyvjb9oX4e2HhfxJ4sg1X4y6F4E8FeOik2r6VqkUZvGdVCFreRmBAYKo&#10;OVOMcUAU/g7renal8R9L0LwxefEj4XxXYN5pOn+ISLnS9XtkwXWJJS5jJT5goKkA59q+02IVSScA&#10;cmvlH4DaNqfxT8d+G/EmpfFHwj430nwXby2+mW3haLEjtJH5QmuSZGwwTjCgAk5r6tkjEsbI3KsC&#10;D9KAPjz4n/Gf4E+NdZ1SPxH8PtU1WGxnks7XxLDoxWO8vUODbW1wpDmQt8o6AngGtz9mfVG1vxrd&#10;2FlrPj3wpPpMYmu/BHjR1ug9vJkRzQyNucKCMcOcHgivNfiN4FsfhtdyeD9Y/aA8MeGNA0/VW8Qa&#10;JpV9BEL62ujKZo1mJfLRCQk4wCRxmvb/ANnPw/qXivxXrHxR13xt4b8Zanf2MWkW58JKVsbe3Rt5&#10;BJd2MjNgnJGAMYoA941bUrTSNMu72+kWGzt4mlmkf7qoBkk/hXxV4u+K/wAE/iJINSHwp8Ur4pu2&#10;zoM2n6U2n3+sjOPOtZ42UlQPmy5GBzivsvxT4ft/FnhrVNFumdLa/tpLaRk4YKykEj35r4X1Jn+H&#10;2v8Ah6PU/wBpHwIvifwQrWOgWN7bxpF5JXy3S9CybixjwuVKkHnGaAPff2VtUbxHaarfW3inxZc2&#10;tnIbC78L+MRHJeaXcrg4MoG9gVPGSQRyDXrXxJ8baJ8PPBWq+IPEOTpNlCZJo0i815B2VU/iYngD&#10;ua4T9nDwNc6Do+u+KNT8S6b4s1zxbejUbvUNFXbY4VAkaQ/MxKqo6kkmun+NfgBPid8NtZ0FtU/s&#10;SSVFlh1EgMLaWNg6SEHAIDKCQeCKAPkvxL44+FHiC7+2eHvhF480f4gtmeew8OWbaTqdvB1FxIUd&#10;VZD2ySScjFdn4gvG1r9mCbWoPGOseLdK1C8ge0/t+GNL2zKuVkhkKBdzKwIORkEdTXCw+OdR0bx1&#10;Nr9v+0j8NdR8e3lsukXdpfW6pp/2dSShQRygiQMSxJYg5xjFepePPh6vww/ZUt9GOqJrdy14t7c6&#10;jEAqXM00xld0AJAUs/ABPGOa9PK/99pf4l+Zy4n+DL0PF/jd4o0jwZ+1F8Gda1+Jp9JtfC0LTwxw&#10;Gdpcx3CqixgEsWZgoGOSRRc/E34YTeOb6OL4O/Ej4V38Ma3NzrWgQGxkihLYE0kML/NGD1O1gO4q&#10;h+0Xol34h/aR+DlrYaza+H75PDNrdW+qXqh4LeSHzplaRSQCmYxnkcZ5r1D4c/Ejw94o+Juoa547&#10;+NHw91HxJLpUmhabpfh+URW0SyOpdmMkjGRmKLxnA7V4NP8A3nEf4v0R93nv+45b/wBev/b5H0r8&#10;I9NubDwfbvL4xufHNndEXNlqt2kYkaBlBQFowobjndgE55rH+O3xG8J+A/DlvB4m0SfxTNqcht7L&#10;QLGxF7c3r7SSqxnjAAySSAB1NbXwe8AJ8Lvhl4e8Kre/2iNMtvK+1bdokJYsSBk4HzYAz0xXEftG&#10;+HNQtj4f8eaJ4t0Pwjq/hqSUi48SLnT54ZV2yRSHcpUnghgQQRXWfHHzD4P+IPw21LxJexaZ4O+I&#10;/wABXS8WzuNTsCbewt52+4txCC0aBsjBZMH1rrf2JbO5039of45Wt5fNql3Ddokt7Iio87iaYFyq&#10;gAFuuAMc8VZ8BP4S+LOhfETRtT+Mfg/XvHvjsxwyx6Kyrb20cSlY0giZyzsAzHcSSSfam/sZWgsP&#10;2lPjxbBi4hvkjDN1IE0wyffivOxP8al6v8mfa5J/yLMx/wAEf/S4nsH7R3xO8EeH0h8Oa54GvfiZ&#10;rN1A1yvh7S9MW9lWEHBlkLYVFzwCTknoK8C+DPijwX431WxsvB3/AAsT4GXmoSvFp0M779KupkJ3&#10;wiNy8ayAg5QhT6HNeyftA2mr/DPxzH8StC8e+EvCMt3p40m9tvGSt9mnRWLo8bJIjB1JPAJBB5Fc&#10;p8IPC/gb4g+DNE8OaN8VNC8VeIrXxKvivVJtLkQtNOJhK6xRhsonyhc88Zz1r0T4o7L9rCKWDwl4&#10;PjuJvtM6aiiyTbQvmN5ZBbA4GTzgdKr/ALSvxV+H+lyz+HNY+HGofFXV4LcXVzpuk6Ut21nEchXk&#10;kbiMnBwASTg8Vf8A2vv+Re8Lf9hVf/QDXM/HGLWPg3451nxdoPxI8F+ELbxTbQ299aeMlY4kiDKs&#10;0BWRSSA5BUgjpXs4r/ccN6z/ADRxUv49T5HD/AfXvC/jrVdMs/BWq/EH4PX12n2vT9F1iUXGm6hE&#10;py6wrIXQ4AIKqVI9OK+3VBCgE5Pc18t/CPwZ4H8daN8NbHwr8SdJ8VT+Cr+TVr2bT5Eea6mkDlzt&#10;DZjQvKTjBGMCvqavGO0+PP2mPjT8Kxeara6p8JNX+JQ0WTytR1jStMXybCTAJX7USpDAEE7TgdzW&#10;v+zldaZ4q8QRDwt4p8deE5tOCXF74H8Wt9oV7Z/utEZNzeWeMPG5A6EdK5P4yWV98Mbjxb4Lm+MX&#10;gTwr4N8W3Ut3PBr0ROq2SzgCZYsSBWDYJVnXgnjNez/Czwz4Q8UeMfD3jLwZ4v0/xBpGg+Hv+Eej&#10;j0+ZJiwzGQ0jqScgRjCkDkk0Ae2TSpDE8kjBY1UsxPQADJJr4Z+NPxr+Euv69b3Y+CXifxPDNd/Y&#10;7Xxfo+nrZLLPuKgQXG5GbkEA5AJ6Zr7h1CyTUbC5tJCRHPG0TY64YEH+dfC/iJYPCa6T8KvHHxw8&#10;A2HgbRNQinFuo8vWZIoZRLHBKxkKIQQAWCgkCgD3H9mlrbXvP1bQPG/i290i23Wl74V8XqHutOnw&#10;CFLOPMXA5GWYEcg17Z4n1zTfDXh/UNV1iaO30u0haa5llGVVAMkkd+K4j4X6Do914s8WePdD8QWe&#10;vad4nFoIm091khQQK4++rEMSZOemMAV0PxR8EwfEX4fa/wCG7i6NjFqNo8Buhg+USOGweDg880Af&#10;FPjb4s/C/XPHFo8PwG+IGkX9+rTWniPQrH+zLq4jUZaSMRyK74HzbTyRzivqb9nuIXnhk61pvj3W&#10;PG3hy/UGzj11EN1ZspIkjdwquSDwVcEgjqa8A0H4jafc/FLwnJ8Ufjj8OLmPwg8hsrLQpPIkubho&#10;2iDzs8jKuAxyq4Ga+mvg34JtfBfh/VGs9Vg1i21jVbnWI7m1A8rbMwIVCCQQAo5B5OTQBt/EHxfo&#10;XgTwjqOueJZUi0W1j3Tb4jIW7BQgBLMTgAAZJNfDmvfFD4Y3vj11i+B/xG8B6m8LXn9t6BaHT7po&#10;AQDMYopAXAyCQQSO4r7H+Ofw/HxM+Gup6MurLoVwDHd2+pSoHS3liYSIzqSAVBUZBI4r5w8EfE7Q&#10;tc+MWn+IPiT8avhzeato1jPpmmab4dm8mJnmAWSWVpJG3EgY2ggAmgD6K+CVlLF4Rivo/HN9480f&#10;UQtzp19qKR+ckRH3WdFXcc9SwBB4NTfGb4geGPh/4R+0eJ9Pl1qG7lFrbaPa2f2u4vpmBxFHFj5i&#10;RnrgAckipvgx4Aj+Gfw9sNCi1BdUjSWe5F1GoVH86Z5flAJG0b8DB6VzX7RnhC71fQdH8SaZ4m0v&#10;wprHhe9GpW1/raBrE/IyOk3zKQrKxGQQQeRQB8paR8R/hnP4t1JLX4dfEj4Hy20yJe6zo4Nrb2rP&#10;9x7iGNmQIcH5ihHXPevujwBpOoaJ4Ws7XUvEUviqdQWXVZ4kjeaM8qSEAUnBHIAz1r5U+HniPwr8&#10;RdR8enxH8Y/A+seOvGGnx6NDaaFKq2trCgcKqJJIWlYmQkkn2FfW3g/QB4U8J6JogmNwNNsYLMTM&#10;MGQRxqm4+525oA80/aF+I/g/wlpdrpHiHwhd/EDUtSVzbeHdN01b2eZF5ZyrcKgyMkkckAZNfM3w&#10;u8ZeAfE2sw2nh3TfiN8A5ry7aytZg+NLe7B/1MkRLxI5OMKyrnjB5Fe//tF6bqXg/wAQ6P8AEjQ/&#10;Gnhnwjf2NrLplwPF4P2G5gkZX2hldWVwyAjBORkEYrzj4aaT4L+KfgTWPC9v8WvDXiXxnr2vR+IN&#10;Tl0iRdu9GjOy3hLFgAkSqGyT3NNbgdx+y3bXFn43+KEF3dG9u4r+NJroqEMziW5BcgcDJycDgZrS&#10;/aQ+JvgfQgnhzXPAN/8AE/WJrc3R0LS9KW9kihBx5shfAQZ4BzknoKg/Zu/5KV8W/wDsKj/0dc1n&#10;fH+LWPhb46PxE0Hx94Q8ItqVgul3tr4zRvIlEZZo5ImSRG3rubI5BB5Fevm2uLfpH/0lHFg/4Xzf&#10;5nkXwT8T+DvHOqadZeC5viH8EbzUHcaba3cnm6TeSITviWNy8YcbSCmEPHHNfdNrHJHbRJLJ50qo&#10;oeTG3ewHJx2yecV8qfBnwz4F8b+EPC+gaB8UdE8W69pniMeKtTm02VGe4n80yyLHGGzHGThe/HXr&#10;X1lXjnafKX7T3xf+GttdanpOr/CjVfilc6SofUZ9K0lZk0/K5AadsbXxzhSSBycVl/s9ajovjLXb&#10;KDwf4k8efDy8gjjvz4P8Sv8AarW7syQd0BkLgoQQN0bjGRxS/GxtW+D/AIl8VwWHxY8DeENB8ZSf&#10;arm18URFr21kaNYpHgCyKGBVBgOpAIrvPg94V8E+Jb74d6n4I8b6b4k07wRpMulkWMyTSTF41TdI&#10;VOVHBO0jr9KADw0cftg+LSeANLTP/fu2ryj4/wDxq+FGqarNLcfBjxB46htbs2T+K9J01beKO4Db&#10;Ssd0WViQ3G4EDPevVvD0ayftfeLkPRtKQH6GK2FeNfEG3PgSG9+FfiP41eAtE8A3F+9xJb3aFNbi&#10;t5JjK0GRJsGSxAcrnBr2My+Kl/gh+RxYXaf+J/mer/s3Pa+ItUlvPDvjTxnaWumMYNU8EeMh5txa&#10;MVOzDSAyKO4YMQQMetfQ2rahaaVpt1eX8scFlbxNLNJL91UAyxPtivO/h1pugeJvHmsfEPw54k0/&#10;XtM1PTrfToxp0iyovlM7Es6scsd44IBH412vjXwxbeNfCGs6BdyNFbalayWskicMqupBI+ma8c7T&#10;4h+JHxh+FfiXxfp11b/AnxtNNqLkaf4r0PT/AOzprsgZ3QOro75AyASCR0FeqaGItX+B3i/XdF+I&#10;HiDxV4auNPkgTSvEkam706dSN6O5VZAQOCr59QSMVwVj4ttNH8ZeC/DfxJ+OXw6/sTwTdxTWtrph&#10;8m/upIV2Qi4ZpGRNvG4KBkjnFey6v4UsdF+EnxR13TdZtdasfE8suqwz2ODCqmNECqykhvuZyDyT&#10;XXg/95peq/NGVX+HL0/Q+f8A9i3X9L8LeO/jPq2tzR2+k2llZTXMko3KECyE5HOfp3qLxd8Vfhjr&#10;XjmB4PgP8QdA1C8ja5t/EOg2X9m3c8S8tKixyKzgD5iDk45IrM/Zb8DQ/EnWvjp4buLw6fHf6fZR&#10;i7GD5J2yEMQeCARkg16D4a+Jel33xX8M3nxR+N3w4un8KCVNPsfD8nkNcXDxmIyTs8jAYVm+VcDJ&#10;9sVyT/jVf8c//SmfV5//AB6P/Xql/wCm4nv37P8ACLrwt/bOn+PtV8deHtQVXsW1mNPtFqRkOjOF&#10;ViQeCHGQQQTXSfFjxx4e+H/gy61TxNA15p5ZYVsorb7RLdSucJFHGAdzMTgCqXwY8C2/gPwvexW2&#10;qQ6vDqep3WrJc2wAi2zvvCpgkEAY5B561Q/aA8Gz+LfA8VxY+ILLwzqmiXkOrWep6koe0ilhbcPO&#10;BIBQjg8ggHINB8yfIX/CyvhlJ401BYvhL8SPhBd24We71rQoWszbxMcCaaCFiDHnqSjAd69H/a30&#10;q90r9jbVVu/Flx41imu7Se11W6jjSR4GmjKAmMANxzuwCc1H8M/iJ4Y8U/EDxDrHjT4yeANT8W6p&#10;pR0Cx03QJhHaQRltxY+ZIxkcsF74AGB1q7+174OHw9/YjTw2Lo3o0tdPtftONvmbZkG7GTgH0zXF&#10;jf8Adqnoz6bhn/kdYT/HH80ddN8RPCfgn9nn4e2fiTw9c+MbrU9GtIrLw7YaeL24vGFuhbbGeAAO&#10;SxIAFeD+BfHnw41bxBPBpPhn4jfACRr0WLalasYdPjujjbHPFl44y2RjcgBz1r1rWfD97pnwk+En&#10;xE0XxboHhLV/DmiQQibxQCdPngmtow8bkOpVsqCCDnIxg5rnfACeEfi54X8deHrr4weEfEPjvxrd&#10;xz3Q0dlEMCxgKkcETOXYgA/MSSSc9q6afwR9EeNjf96q/wCJ/mfW3hbTr/SPD9jZ6pqr63fwxhJd&#10;QkiWNpyP4iq8AkeleXftD/Enwd4WsLXRNf8AB178RNU1CN5Lfw7pumrezSRrjc7BsKqAkDJPUjGT&#10;XsdrALa2hhB3CNAmT1OBjNeB/tEWWreBvFOl/EjQvG/hbwjd29nJpd1F4wB+x3MTsrjayujB1Kg8&#10;E5GcitDiPB/hT4u8C+KtXtrLwxZ/Eb4CXN9dNaWTMx/sqa6U4MLRsXiSTP8ACVUnsckV92aPa3Vn&#10;pdpBe3Zv7yOJUmuigjMrAYLbRwMnnAr5S+FOneC/iX4Jl8M2fxX8N+KPF2o+Io/Eupy6U6YaVJI2&#10;ZIISxZVCxKobJPUmvrugD5o/ab+K/wAPdPuLvw/rHwy1P4q6nZwC5vLTSdJW6+wxkHa0krYCEgEg&#10;Ak454rz34D6z4d8darp1n4J1rx/8Jb+aMXtn4f1yT7Vp9/bqct5CyF0IA4IRlI644rrPjiNY+DPj&#10;fxD4h0X4meCfB9j4uiiW+tfGMbNJHLGpQTW+2RSflOCpBGRmtn4OeGvA/i3TPhrb+D/iDpXioeBj&#10;NPcyWMqSTXEkqOrMQpyilpWOMY6CmhPY0v2Xf+Rl+Jf/AGFB/wChzV5v+0n8Z/hVNf6hFqHwg1n4&#10;kJpM/wBnvdf0nTFENnNnlRdEqQykjJBwD1Oa9I/Zd/5GX4l/9hQf+hzV5H8UrG4+FEvibwDN8YvA&#10;vhbwV4kvpr+eDWkJ1e1S4bdOkeJAhBO7azJkZ74FexnH++z9F/6Sjkwn8Ff11O5/ZznsfEviBT4Z&#10;8W+OPDb6WVfU/AnjE/aGWFgQjRmTc4Qno6ORxgivp66uIra2lmndY4I1LO7/AHQoGST7YryT4b6R&#10;4Y8X+PLbx74S8Vadr+k2uhLoSLpsiTch1fdJIpPOEACkAjJPevU9b0mLXdGvtOnJEF3C8DkcEKyk&#10;HH514x2Hw98XPjN8KPE/iGyvIfgd4s8QJd3P2ax8YaHp4sTcSZIBgnDI7ZIwpyMnp1590/ZqeDXY&#10;p9Z0Dx54n1fQ4t1ndeGvFaB7vTbkYOxnZRIpA7EsCCCDXh8mpQeCL3wx8N/HPxw+H1r4N8L30E0d&#10;tCPL1adLdw8EMxMhRMEKGIUEgdsmvqL4VeHNM/4SDxb4z0jXbLXNO8UTwTwSacVaFFjj2ffUkMxJ&#10;JJ47DHFAHd61qdjouk3l/qU0dvYW0TS3Esv3VQDJJ9sV8JfEH4u/CzxF4v064t/gN44W41FidP8A&#10;FWiWP9m3F0AMl4WR1d8gZAJyRzivtvx94StvHngnXPDt5K8FrqlnLaSSpwyBlILD6ZzXyBpnjazs&#10;vHXgzRviZ8cfhy2leC7lZbS00k+Td3c0amOM3DNIyoQOSqgAnrQAnj4R6p8FrDXNI+IGu+MPDd1q&#10;sUUNl4ijU3WnzpFMJI3fasm4dCr5IPOTX1l468YaD4E8B3WteJXH9kW8K+ZH5XmtKTgKioBlmYkA&#10;KBkk183fGjwXZ+GPhRfanY6xa61Z+I/Fv9sRTWYXyVV7aRQqkEhuEySDySa9z+Nnw+X4jfCyXT01&#10;eLQbu0aDUbTUpwDFbzwMskbSAkAoCoyCRx3r2a7/ANgoesv/AG04qf8AvE/RHyHqvxM+Gl146ufK&#10;+CnxI+G9+sX2ubXdBtTp86wbsGZ4YXy6gkE8NjuK+x/gtZTW/g6K7Xxxd+PdJv8Abc6dqd8kYlED&#10;AYUugUPz3IB9ea+evh58VdB134qtrfxC+NHw6v8AXLfTpdH03TPDs3lW6mVlMjyNJIxZiUUBQQBz&#10;ivpD4N+Ah8Mvhxo/h1b5dSFqsj/ao0CK/mSPJ8oBOFG/AGTxXjHaZ/xt+IPhX4f+F0fxPpcviFb+&#10;X7LaaJaWYu7i+lIJ8uOI8McAkk4AGTmvjnw98RvhlceKNQW08C/Ef4ENb3CwXmsaZm1tLaR/uG4h&#10;UsiqezMhHv1r6m/aO8H3V7Y+H/GWleKNJ8J614TumvLe+18brB1dGjkjm+ZSAVY4IIIPSvGvh7rv&#10;hf4mW/xBsdb+MXgjXPHfjW2j09bfRnUWtrHGrBEjjeQtIcuxJJyTgCgD6r8D6XqGi+F7Gz1TXpPE&#10;13Gpzqk0SRvOpOVJCALnBAyAM9a4f4+/ETwj4M0S1sPEXhm68a3mplo7Pw7p+ni9uLrAyxCHgKB1&#10;YkAcd8CvRfDejjw74d0vSllaZbG1ithK/V9iBcn3OM147+0bo2oaFqmgfEbRfF/h7wlquhRz2bSe&#10;KgTYXEE20sjEOrBgUVgVOeMYOaAPnH4f+Ofh5rWttBonh74j/ACSW9Ngt/C5i01bs4xFNES8aMSR&#10;jcgByMGvvDw1p9/pWgWNpqepNrGoQxBJr94liadu7FV4BPoK+TPh+vhL4v8Agnxb4Xm+L3hLxH45&#10;8XajHf3Z0cqIogmwCOCFnLHCpwSScnJr7EiQRxquc7QBmgD5/wD2k/ij4D0d28N6z8PL/wCKWsm2&#10;+1S6NpWlrePbw5IEkjNgRgnIHOSegrxn4JeIvCfjfVNNsPBd98QvglqOobpNL07U5PO0u+2E+ZHH&#10;HIXjyNrZQbCMHHSvTPjzb6r8IviDe/EDQPiF4N8If27Yx6ffWvjNWMbmIsY5YSsiNuAdgV5B4zVf&#10;4Q6D4K8feGfAuj+HfiZofizVPDWstr+pTafIjy3Ezs7uEQNmJC8mOh4GO9AH0/bo8cEayP5kgUBn&#10;xjcccnHavk79pr4x/C9LvVdO1P4T6r8UpdGwNSvtH0tZI9ObAO03BIKuBgkKTgdSK+t6+Mfi5Zah&#10;8FNa8XaNYfFzwN4P8M+Mrl7+4tvE0ZbULN5VVJWgAkAYMFyN6kA9KANX9ne+0jxd4gtYvCXijx34&#10;Fu7NY72fwV4qYXMNxaNjDQGXeTGQQA0b8cZHSvrmvBPhZ4Z8HeL/ABN4I8TeDPGmmeI9L8I6JJog&#10;XT5UmeQsqKGkZWJXAjztI6n2r3ugAooooAKKKKACiiigAooooAKKKKACiiigAooooAKKKKACiiig&#10;AooooAKKKKACiiigAr57/ag8IahqniDwP4iXwgPiJomiTzy3vhhZI/NlLJhJ445CEkMZ52k9+OcV&#10;9CV5H+0Lp3wtbQbHU/idqNrotraylLLU5b17SWGV+MRyIQ2TjoPTmgDwvx9cJ8bdIh8N+F/gBrmg&#10;a28sf2fxDren21hHpTBwfOWRHZmK4yAo56dK+ybSF4bWGOR/MdEVWb+8QME18hnx5Z+APFOn6B4L&#10;/aLsdUutQWN7HRPFyjUoJA4zGovE2uu7sGck+hr6r8LPrM3h+yfxDDZQ60U/0qPTnZ7cNn+AsAcY&#10;weeaAPB/2iPDN7b/ABR8L+MbnwE/xP8AD+nWU9vJotsYnuLOZ2Qi6jhkIV8BSp5yN3FcN4mt5Pjh&#10;rHh2x8J/BLWPBWp2WpW92fFmuWUGnmwjRwz+XsdncsAVwBg554r3T4v+Afhx4vvLGfxfqMGjaxBG&#10;y2d/Hqp0+6jUkZ2OrqSM49RmvKLPXdZ8I+Km8O+DPjvo/ie5WBbqPR/GRiuQYy+wKt3EVcnPGDuP&#10;fBoA7b9sX/kltn/2FIv/AEXLXA+LtMm8C/GC+8X6z8K7z4m6VqOm2cFlf6VFDd3WlmNW3xGCRgVD&#10;FgdynkjBrsf2rXvpPg1pL6nHDDqJv4DcR2zlo1k8qTcFJAJGe5GcVseLPg14E8YGbxFPqt14b8Q2&#10;VnF9s1nRtWezngQJlTLtYLgDJG8EY9q9mr/yL6X+KX6HFD/eJ+iPPPBmlz/En43+FPFGgfCO/wDh&#10;xp+i+e2oa1q0ENncXsbxMi26wxsxYZIJLcDHHNfV1fKHwr+J2ueIdebSfh78bPDXxUitWDT6br1u&#10;Ir5Yc4LJPCF8zH94oR6mvq1c7Rnr3rxjtPj7Tkb4OeNvGMnib4Nar49uNW1We9t/FWhWkGoNNA5G&#10;yGQO6vGYwNu3pgZHes3wZPDqP7R/hvUrX4eXPw2tryQumn3sMUM10Qjg3DRxkhSfu4JydmT2rv8A&#10;4k+CfhR4e07XPHVp441D4eTRXzxXuq+H9TkRHu8jcjQfMkrkkfLsJJNeY/Djx5L47+N3g26g8af8&#10;J4LWX7Mt9daW2m3ESAMTHLGVXc4ViwYKAdwHqa9rKv4s/wDBL8jixXwr1X5n2vq9vJd6TewQzfZ5&#10;ZYXRJemxipAb8DzXxz8ONSt/g74Wj8MeI/2fdc1zWYdy3OuaLp1rqFvq7liTcGUuGy+ckMMgnHSv&#10;sjUntY9PunvCgtFiYzF+mzBzn2xmvnDwX8Lvh743sBrHwS+J9/4eX73l+HdWF1Zg9cSWkpdFHttU&#10;14p2m9+y14I1Tw9L411yfwkPh/o2v3sVxp/hjzFZ7YKhDyuqEojSEglVPGOea9W+JGj3viHwB4i0&#10;zTrsWN/d2M0MFyzbRG7KQrE9gD3rm/h/YfFLRtcay8XaroHiPQxEfL1O0tXtLzf2DxhmjIx3XH0r&#10;uNfstP1PRb611ZIpdMmhZLlJ8bDGQdwbPbFAHyN4J8Tab8OvBll4U1X9mfX5NTtIFt5zpemWl5aX&#10;kgXBlE5kG4OecsM8817F+y54I1XwX4J1htR0FPCNtqmqzahY+G45RINNgdUAjJX5QSysxVeAWwK8&#10;WuNe+DfhnS9Q1r4b/He98HwadMIJbGxvW1K08wkhVFnMHLAkYBjAHoa9w/Z+8b+KPHmkSapfeIvD&#10;PjDwzIhFlrWiQy288kgbDLNCxIRh3AIOewoE9jwvwx4M1bx9+zl470bRo4rm9l1iOT7DNN5KXsaG&#10;Nnty/bzACvPHNat5440O/wDDL+HIv2WvEZuGiMC6bLpFklopxgfv/M2hc/xAe+K2fgJoPhnxH8I/&#10;Gtp4xjtZPDo1Ey3RvJPLjRVRGDlsjbgjOcjFeeWXxg+FWheIDY/Db9o+90BkYINO1kSanpYJOAu+&#10;dcoCeARIB6GvZzf/AH6r6r8kcmD/AIEf66n1L+z74N1f4f8Awf8ADeg65sXUrSFhJDHKZEtwzsyx&#10;Kx5YIrBc98Vxv7VHg3UvEun+Er+18Pp4107RdUF7f+FDKitqUQRgNochXZCQ4U8ErXonwxuPGNxo&#10;sreMptCu7neDa3mgGQQ3ERGQxVydpPoCRjvWN8edH+HN54OGofEqe1sdF06TzYr+4uHt3glIKgxu&#10;hDhjnGFOT0xXjHYfPvxA1i0+LnhSfwroP7OGvWmsXSCK2vdZ021sLbT5O03nK5YbTyNgyccV9deG&#10;dPudJ8OaVY3lx9qvLa1ihmn/AOejqoDN+JBNfGnh74w+HNJ1mCx8AftA38CTusdtpfj7TZrmzlYn&#10;hEuZkSQZ6f6w+1fX/gmbxFN4ctW8VxabDrXImGlSO9uwzwylwDyOcHp6mgDxv9prwpf3vivwP4nP&#10;g3/hY2haI1wbzwzG8ZmZnUCO5jjkIWQocjaTnDZHNeaePn/4XlYWfh/wr8Bda8Na0LmKSHxJrlhb&#10;6emlFXBMqurl2YAHCqOeh4r6Y+I/we8L/FVLM+ILKWS6st32S8tLmS2uLctjJSSMqw6DvXmOveBf&#10;HXwY0e71fRPi402h2i7msvHVuLyFBnAH2hNswHbJLfjQB9BQqyRIrtuYKAT6nHJr5i+Mmh3Xhn47&#10;f8Jtqfw3ufijoMmlRWVvFp6Q3Nzo8odi7LBIQCJAR8ynPyY6V9F+GJtVuPD9hLrkdpFqzRA3KWDs&#10;8G/vsLAEjuMjNeO/H3QPg9ba5Y6t458UQ+CPEt2gt7PVYNZbTrtlUkgKVYbgCx6ggZ5oA89stPn+&#10;L/xX8E6t4Z+Dmp/D5dD1Bby+8Sazaw2Ez24UhrdI42ZpN+cHPAHPWvrqvneXTPiR8NbXTbnRPipp&#10;Xi/Rr+4jgsoPF9spknaQgIkd3b7SxPQFlOa+gbYytbxNOqpMVBdUOQGxyAe4zQB8k3tlN8KPi544&#10;1nxH8JNS+JUOt3ouLHxHottBfzW8IjVfsrxyMGjCsCRjg7uea3PhD4evPFvx3h8c6V8Mbn4X6Bba&#10;bNaXcmoRxW11q0jlSgMEZIATBO5jnPA71e+I/hn4ND4mXVmvjxvAHxFvFN3I2ja21pcSYXO6SMkx&#10;twucMpJA6VR+C/xS8ReLvEX9m+Evix4Y+KelWUii/i1Czaz1OCHON6tGFWX2bYAT3oA2fE6NL+1z&#10;oiI/lO2kSBZP7pMU+D+FeZ/Dx/8AhSFjqGieKvgbrPjDV5b24uH8V6FYW+oR6sHkZlkd2cOpwQpU&#10;jAxxxXp/iJVf9r3QlkwYzpLhs9MeVPnNZut/C74YaJLdX/g74myfDq/BaWT+xdfjNuWyS262kZoz&#10;z1AUGvYzD4aH+Bfmzjw28/8AE/yRe/Zo8GanaeNfGni8eCX+GvhzWkt47Tw5KUEskse7fdSRxkpG&#10;zBguASSBk17r4ktJ9Q8PalbW1x9kuJraSOOfOPLYqQGz7GvGvgN438X+MZrG6Txv4W+IPhGeEyHU&#10;LWA2mpx9Qu+JGKYJGCSFPcCvbtTjtJdOuUvvL+xtGwm80gJsxznPbFeOdh8b/DbVbb4QeDrXwr4g&#10;/Z213VdZtkMdzqui6da6hbapJk5nMxcMd+c/OMjOK5228Fan4a8Q+HdVufCg8B6Xrvib7Zp/hoSq&#10;7WiD7OrMwTKI0h+YqpwMeua9R+IHw++HPwV0G18SaJ8VdQ+E+n3JX7K1rqf2nT7gkZULay71YY5+&#10;QDjvXF694r1/xnqXw41K+8YeHPHegPqgGna1oUDQSSESxCRZ49zKpHyYxjvkDivayf8A3yPpL/0l&#10;nFjP4L+X5o+jf2ifCGr+PPgz4l0LQryOz1O8ttkRll8tJeQTEW7Bxlc+9eE2HjjRNL8Lx+G5f2Wv&#10;ESXUcIt20+HSLJ7NiBg4n8zBUn+IjOOTzX0v8R7LwvqHgnU4PGgtD4baMfa/tzbYguRjJ7c4x718&#10;z/EuXwV+z7q9paeH/jN4g8FX08QuY9CdJdctViPR3gZXaKP3DKPSvGW52dDD+B+iXHhzw38VtMut&#10;NTRri20GZG0yOTzFtPlkIhDDhggIXI444rjvgr4H1bxv+x14aXTNMi8SQ6d4oa/vfDcsyxjV4I5M&#10;tAC3BbuFPBIweK9A+FusTeILP4vanNqdnrT3mhzTnUdOQpb3O5HIkjUkkBgc4JOOlc/+zBL8NP8A&#10;hkrRLf4n3thp+j3GuzxWk9/O1uq3JJ27ZQQUbGcHI+tdGc/8jOn/AIF+UT6fKv8AkmMT/wBfYflM&#10;6bxh4o0z4g+ELrwtpn7MevjUrqE28KanpVpaWts5GA5nEh2hTzlRnjivpz4VeHdS8HfDbwzoetXn&#10;2/VdP0+G2ubncWDyKgBIJ5Izxk8mvL9M+DfiXQraPUPhj8XNQfS3G6HT9dZdZsGXsFkY+YB7iSvW&#10;PAb+K20BB4xj0tNbWRlZtHMht3T+FgH5BPcZOPU1zHzJ5N+1R4M1PxGfBmrW/hpfHelaJqLXmoeE&#10;zKivfJ5bKGRXIV2jYhgrHBxXlnxD1G3+MnhaXwr4d/Zy1uw1m5Cx2+o61p1tp9vpr5GJhMrlsqeR&#10;sGTivev2hLP4YDwpb6l8Uby10vS7SYfZr+e5e2kilYYHlvGQ4YjsvNeD33xJ0X4Zanpdr4P/AGjI&#10;7iDUY0ms9M8VRHVrTY5xGDdKBJEGPA3yZ9qAKH7YFlcab8Yf2YrS6n+1XVvqkcUtwesjrcWILfiQ&#10;TXoXx28M32m/GXQvG974Dl+KHhy10prL+yLMRS3OmztIG+0pDIQrBlBUkHI7d68w/aqm1+4+LP7N&#10;D+J4tPi1o62fPGlSM9sf9Ls8MhYA4IwcHp6mvcv2jtP+D+kW1l4k+JGsp4W1BY/s9nq9rfTWl7jr&#10;tjMJDMB1xggd68/D/wAet6r8kfY5x/yKst/wT/8ATkjzLWrWX43eK/CkfhP4K6t4FvdM1SC9l8Wa&#10;1ZwWD2kMbgyJGI2ZpC4BXb055r7Gr44+FXxXuPFOo/2f8KPjzpvjuTaZIdC8bWbC4kQdfLnVY5GA&#10;HfD4719d6a901hbNfRxRXhjUzRwsWRXx8wUkAkZ7kV6B8cfLHjDSrj4c/Hbxb4r1/wCFd98T9N1g&#10;W40/VtIhhvLnTFRMNbGGRgVBPzBlPOee1SeBNCvPiL8efDPjDQPhXffDHSNGiuF1HUtUhitLnU1k&#10;jKpAIIy2QGIYs54xxWp+0GnwU8J+K21DxF4qv/Bnje+RZRceG7y5S/kVRgO0MIYMBjGXQg4xWZ8H&#10;fil4j8Vawmn+Cfi1ovxHtrdla60vxRpr2GqQwZwWDIqFzjuYyM9SKAPqxgSpAODjr6V8Z+FLd/gj&#10;rvimDxV8F9V8dX2patc30fi3QbSDUPtsLuTGkm91eMoPk29OOK+zSAwweQa8a179l7w9PqVzq3hb&#10;Wde8BazcSNNJdaBqDxxySE5LPA5aJsnk5XmgDkP2evCOpXfxc8S+OrXwFL8MfDN9p0dkuj3Qjjnv&#10;7hZN32mSGMlUwMqMnJyc9K+jb6N5rK4jR/KkeNlWT+6SDg/h1rxrwde/EXwz8RrPwnrPjPw94xtj&#10;bNdzJNZtZ6rHACFEgEZMbjcQCcL1r2mWNJ42R1DIwKsD0I6EUAfF3w3nX4I6LceHvFHwJ1rxXrX2&#10;iaSbxPoWn22oRavvkZhM0jOHUkMAVYYGMDivTf2YvBGraZ4r8beK28Ht8OfDuutb/YfDLsnmB4ww&#10;kuZI4yUjZ9wG1SeBk81ir4D+FMnju78O/Dj4pzeB/GsLlpNH0LW1kTf1YNZyF4yfVQoI9q9C+HWo&#10;fEHTPHtx4Y8ReJ/Dfiy1tLVZ55re1ez1KIPkRtJGpaMhipGRjp0oA634weH9Q8WfC7xRo2kXy6bq&#10;V7YSwW907bVR2UgEnsM8Zr5q8KeLNK8D+DrPwrqH7MPiEaha26200On6VaXNpcSBQCwnMgyGOTlh&#10;nnnmvrPxNpel634f1Cy1qKGfSp4WS6juDhDHjncewxXyTd6t8JfCGi3PiD4efH258H6dZ3ItXtbf&#10;UP7VsBLzhPs0oc4OCf3eBgHBwKAPX/2UfAGtfD74fajDrGlx+HI9R1a41Gx8PRTCVdLt5Nu2HcOM&#10;5BYgcAtgVb/an8Dat8QPhPc6Zo1rFqk6Xltcy6PPP5KalDHKryWxboN6gjng9DxVz4E+K/Ffi/Rj&#10;qWra94Y8WaBcRq+m654eWSI3HOGEkTFgpHsevBArqPiX4d8KeKfCs1h40FmdEd1ZzfTiBFYH5SHy&#10;Npz0IINAHzVrHjbRdf8ADE3hu2/Za8RPdyxGBLC60iyhtI2xgZnEhAAP8QGfSvoL4D+ENX8A/CDw&#10;r4f16dZ9WsbQRz7ZC6xksxEYY8sEUhAe4XNeH+ILXQvhTLp8vg34/wAuhwXl3HZW+laxfQ61ZebI&#10;2FUiRvMjXPBYOABzXvvwt1HxRqnhsz+KbjQb66aQiC88PSO1vcRDgNhycHOcgEj3oA8//at8E6p4&#10;y8K+H5LDRY/FltpWrxahfeF5Jlj/ALVgQNmIbvlYgkMFPBK4NeTeOPEWn/Ezwhd+FdH/AGZ9fTU7&#10;uEwW7atplrZWtnIRgSGcSEgKeQUGeOK+mPiZ4H8IfEHTrHSPFsME8clwDZLJcGGXzwpwYmVg27Ge&#10;hzjNfO/iXXNF+C3jNPDXh79oldG1YlVXw34wlXVIEJPyq0jYkiz7yD2FAH0t8N9A1Dwv8P8Aw5o+&#10;rXf2/U7DT4La5utxPmyIiqzZPJyR1NeJ/tJ+D9Rl+JPgvxi/gs/Evw7o1vcx3PhyFo2nilk27LqO&#10;KQhZNoUrgnI3ZHNe3eApvE0/hyBvFqaWNZ3EO2ju7W0i/wALLv5GR2yceprk/il8P/h/8Q9f0rTv&#10;Ekog8RrBLLp0treyWt5HGuDI0bxspAHBPOOlAHz946if46rpOjeEfgbrXhDWYb2CePxVrljb6eul&#10;hHVmdCrs7nAICgYPfivTfGo2/tdeBgTkjSjz68XVeYaN8XYdA8YDw14D+PcfiCZrg2ttpvjXTpLm&#10;1lmBx5MeoIqEnPAy7HPrXoOsSanJ+1D8O31mK2g1U6N/pMdozNCsm263BCwBI9MjNetlv8Sp/gl/&#10;6SzixXwx9V+Zj/FDQbzwZ8f9T8b6x8Nbn4paHeafBaWcmmRxXV1o7ozF1EEhAxJuB3Kc5GDxVHRd&#10;Iu/iz8ZfBOv+GfhNqPw1ttBvDdajr+sWsNlPdQbGU2qxxszOGJGS2AAMjmu8+IXhz4PeOPihcaXd&#10;+J18O/EqOGM+ZpmsPYahsOdhADASDrgEH6Vds/Anxi8CyxDRPH1h400wOAbTxZZBLgJnnFzBtJOP&#10;7yGvJO09vr5J8S6ZcfDL44eMvE/iH4VX/wATbHWnhbT9a0eCG9uNPjRADatFIylBn5gV4O7ntX1n&#10;HuKLuADYGQOme9fOHxX0j4LJ8TxZX/jc+BPiPqKiUTaRrElncycYVpFB8s5xwHHOMDNAGH8OvD19&#10;4/8A2gPD3jbQvhhefDDRNKtbmLUb3U4obW51XzExHF5EZbIVvmLOcgjivqqVS0TgNtJUgH0OOtfK&#10;nwk+Lmu+IfGP/CPeEPi94f8AiZDavm4s9csGs7/7OrYZ4ZowqTY/vBCCepxX1ayhlIIyCMEUAfGP&#10;gtG+CF74gsPFXwT1bxvqV7qdzeDxboNnb6iNRjkkLJ5hdw6FQQpUjA28V337Ofg7VH+KfizxzD4H&#10;l+GfhfVbGG0h0G48uOa6uEcsbqSKMlIztO0c5OTntXEfFzWfgF8KfFt1bW3xT1D4aeLXlLzQ+HL6&#10;aVfNc5/e2wWSLJJyQVBNenfAnxh4x8YSWl9YePvC/wATPBOWim1S3tWtNRhcLwrohKFs4yCqHvig&#10;D17xvpl1rPg7WrCxuxY3lzZyww3JOBE7KQGz2wTXyZ8PddsvhV4LsvCmt/s3a9d6vawiC5u9H021&#10;vrbUZMYM3nmQE7z8xLjIzzX2Jqljaalp1za30Uc9nNG0c0cv3WQjBB9sV8V+IvGHwU8Ba1cW3gL4&#10;xa/4LurWQxzQ6KLnVdLjcHBV43jkiAB4IUjHqKAPaf2VPAms+D9G8V3+oaCPBum67qpv9N8LCRX/&#10;ALNiKKCDtJVWcjcVUkCup/aQ8Hap49+DfiHRNG8qW/uY12W00xhS6AYFoS4+6HAK596z/gN4r8W+&#10;L7E6jf8Aifwv428LTRZstd0KJ4JpJAcFZYiWUEDrggg8ECvRPFnhLSfHOg3ei65ZR6hpl0u2W3kz&#10;hhnI5BBBB7g0AfLK+OtETwx/wjn/AAyx4jW5EXkf2YNIsjZ5xjHn+ZtIz/FjOOat674H1n4d/sfW&#10;Gia8i29/DdiUWUcpkSyjknZ47cMfvCNWC56cccV6DJ+znq/hCQz/AA8+JHiHwvGvI0vUpRqthj0E&#10;c+WUf7riuJ+I3ifxJ4p+AGsXPiDUvD+tJDqkdtb6j4eEqRzGOQpIJI5CdrBlIIBIr08r/wB9pf4l&#10;+Zy4n+DL0Pn39qjw9deK/j58ItMstIi8QTyeGrKT+yZ5REt6iNLI8JY8DeqMvPBzg8V7Rr/jPR/F&#10;Phafw1afsveImvZ4WgjtL3SLO3tIWIwGM4kwADzuAz6VwXxX8LaZ41/a1+COiazbfa9Nu/DECTQ7&#10;mTcBHcEcgggggEEEEEV9EzfAbxN4GSS68CfFHW9GtIlL/wBl+IMatZKo5IHmfvVGPR+K8Gn/ALzi&#10;P8X6I+7z3/cctX/Tr/2+R3vwQ8Jav4E+EnhTw/r12L3V9PsUguZQ5cbuu0MeSFBCgnqBmvN/2ovB&#10;+oaxrHgfX08Hr8RNG0K6lnvfDIlQSS7kKpNHHIQkjRk5Ck9+OcV6P8GfEut+L/A9tqut3eiak87t&#10;9nvvD7SfZriIHAcCTlTuDAjJAx1rI+PmhfDS88N2+p/Eq+tNHsLGQ/ZtTuL5rJ4JG4/dyKysCfQH&#10;mus+OPn/AOI10nxt8O/8Ix4X/Z/13QddmdBba9rWnW1hFpThgfOEiuXJXGQFHJ4pP2NYpIP2lvjz&#10;FLKZpkvlV5D1ZhNNkn613ljoeu+F/B03i74ffHGPWfB0cTThPFWzVLNUHUC5QrKAO+WJHpXnH7EN&#10;xe3f7Qfxvn1E2x1CW6je4NkWaAuZZtxQtyVz0J5xjNedif41L1f5M+1yS/8AZmY9uSP/AKXE9B+O&#10;Hhy70L45WPjnUPh1L8UPD0ekixjs7ERT3WlT+ZuMywSEBg44JByMema5+S0n+MvxD8GXPhb4Oav8&#10;PpdG1OK+uvFWs2cFhIluhzJBGqMzSeYPlIPABya9I+P+k/B2PXNKvfHviSHwj4kul+zafqUGrPp9&#10;2QDnCsjAkAnuCBnmvPfDnxC1XTPHUngzwL8ddF8davExVdB8W2++VgvLLHeQhd7AdjvI7969E+KO&#10;3/a+/wCRe8Lf9hVf/QDXJ/ETRbnwN8eda8Z6z8MLr4oaPqNlbW9ld6XHDdXWkGPd5kfkyFcByQ25&#10;TnjBrpf2rzO3hLwebpES6OooZViJKh/LO4A9wD3Patz4nfDX4YeIPEsupap4iXwl4tMaBtR07XTp&#10;92FH3dwDgMB23AivZxX+44b1n+aOKl/HqfI818OaNefFP41+DfE3hr4U6h8M7HQp5JtS1vVreGzu&#10;L6Fo2X7KIo2YsCSCS3AxxzX1tXy34L8ZeK7fxXeeH/Cfxj8OfEP+zriKG40/xJEiXeHXcBHcQFRK&#10;cf7B54Jr6iGdoz1xzXjHafH9nA3wd8f+M7nxL8GNT8ey6xqkt5beK9CtYNQklgYKFhkV2VozHgjA&#10;4xz1zXT/AAL8Lahrfxt1Lx5p/wAPLj4X+Gn0prGWyvUihuNUnMisszwxkhQiqQCTk7sdK3PiJ8I/&#10;hzp1rrXjq08YX3w7ljleW+13RdYaCESg4bzIyWiY54KlSSeKzvgV8RfE3jXU4x4d+KHhb4qeF7aU&#10;R3872rWmp2y9iRHhGJ9Sig+tAH0JqsMl1pd5DFL5MskLoknTaxBAP4Gvjj4dX0HwY8N/8I14j/Z+&#10;1zW9ZieT7Rruh6fbahBqzFmPnmVnDAsCCQ44PHSvsy7EJtJhcbfs5Q+Zv+7txzn2xXyn4/8ADfws&#10;+FPh2w8V+GviZrXw6ttTkIsRoV3Je216+TkJZsJFcZBztUfWgDtv2XvBmpaJe+NPEEvhE/D7RNeu&#10;oJtP8MMyF4NiMJJnWMlUaQlcqCfuAnmvRPjZ4b1Hxh8J/FOi6RcraalfWEsMEkj7F3EYALDoD0z7&#10;1wX7O3xC8UfEJZLw+LvDnjnwrGGiOp2dlLYahDcDB8uaAkqpweeFPoMV6f8AEm48M2vgXW5fGUlt&#10;F4XS2c6hJd58pYcfMWI6DFAHzHofjXRvDXhaHw1c/st+IobuGEQPY2Wk2c9pIwGCRP5gDAnncRnu&#10;ea9l/Zf8Eat4B+F4sdY05NDe51C5vrbRY5RIumwStmO3BHHyjJIHAJIHArkfDHwd0rUrCLWvgz8W&#10;tU0nT2w0dva366vph9jFMX2j2VlNeo/DeH4hWpvLbxzcaFqCR4+yX+jxSwvMO/mROWCn/dJHsKAM&#10;X9prwXqvxA+DetaLo0cVzezGJ/sU8/kpeIsis8BftvUFfxrxSfxzoc/hlvDi/sseI/tJi8gaa2kW&#10;QtAcYx5/mbcA/wAWOnNfSXxR0/wnqXgbVY/HBs18MJH5t5JfSeXEiqc7i2RjBGQQc+lfKt946+G3&#10;gTR7TX/h7+0PeaJpdzK0MOm3cja5aEqMkeRIGljUAjJDAAc0AfR37PHgzV/h98HvD2ha8UXUraNy&#10;1ukhkW2V5GdIAx+8I1YJnvtrlP2qfBmpeK9F8LXln4dj8a2Gj6qt9f8Ahd5lRtRiVWG1Q5CMykhg&#10;rcEjFdt8G9d8T+JPCqah4jvfD+rQ3AWXT9T8OmQQXcBXIcq5O0+wJFV/jlovw+1HwY178R57Wy0P&#10;T3E6311dNbG3kwQGSRSGDc4GDn0oA+ePHmt2fxX8JXPhTQv2b9etNYuo/ItrvV9NtbG209zws3nB&#10;yQFPI2DPHFfWvhDS7vRPCeiadqFz9tv7Sxgt7i5/56yLGqs/4kE/jXxx4N+MXhGTxBHpfwt/aPaW&#10;SSUQ2+i+MoHvbWSTtGk8oSQE+nmE+gr7A8EyeJJPD1v/AMJZFpsWtgsJv7JZ2t2APDLv+YZHY5x6&#10;0AeIftFeGbyD4meFPGFx4Df4neH9Ms7iCXRLYxPcWkzshW6jhkIWQgKV65G7IrhPFMMnxw1Tw/Ye&#10;E/ghrHgzVLPUYLo+K9csoLD+z443DP5ex2dywBUADBzzxXrn7SFh8JrOy0/W/iPqo0C7i3QadqFr&#10;eTW16GbkrD5JDseAdoBHHIrx7wF8XJLnXodE+Hfx1j1+7mOLTQPiHpcqSTf7MdyUjkY46Z3n2NNb&#10;gem/s3f8lK+Lf/YVH/o65rC+NGgXXh346Q+N9R+G9x8UNBOlJZQw6eIbi60mYOWZ1gkIDCQYBYHI&#10;246Vp/suNdv43+KLX6RJfm/jNwsBLRrJ5tzuCk8kA5wTzivRPiJ8B/CvxJ1ZNXvkv9N16KIQxatp&#10;F9LaXKKDkDdGw3AE9DkV6+baYuXpH/0lHFg/4Xzf5nhttZzfF/4oeCtR8M/BvVPh+dF1KO9vPE2s&#10;2kFjL9nX79uiRszP5g+Ug8AHNfXVfPWp6F8TPhAdP+w/FCw8Rafd3kVlbWPjazHmySyMAsa3MAVi&#10;xPA3Keete/Wxma2iNwqpMUBkCHIDY5APpmvHO0+UNbtZPhd8YvGeu+IPhDqHxGg1q6Sax8RaLbQX&#10;09tEsSr9leORgyBSCRjg7uea0/hNoF54y+PFl450f4Y3fww0Gy0+e1vZdRiitrnVnfHlqYIiQAhG&#10;7cxzngVrfFXwx8HLf4jCK88ej4e/ELVWWRZNL142VzO2Nqs0RbY3QAblOcYrX0qD4neAPFug6HP4&#10;+0PxlY6g7eXb65Z/ZdReFBmRo5IcJIVXk5QZ9aAM/wAPqX/a98XqG2E6UoB9D5VtzXnHg2VPgs+s&#10;6X4l+BOseK9TudQubk+KNBsbfUU1NXlZkZ2Zw6kAhSpGBjjivSfDahv2wfFoIyDpSAj28u2rkvEe&#10;lfBXSvEXiMeFfizL8O/EmliS81OLRdazHGc5dpLWQtGxyeVC55r2My+Kl/gh+RxYXaf+J/mdV+zV&#10;4S1CHxr4y8XJ4Eb4aeHtYjt4rbQZTGs00qFy9zJHGSsZIYDAOTjJr2L4j6Pe+IPAXiHTNPvBp99d&#10;2MsMF0W2iJ2UgMT2we9eRfs//EbxR4+uxPYePfC/xJ8IwM0NzqNtaSWOpW8m3KrJEDsOfUqvHIBr&#10;3DX7PTtQ0S+ttXWF9LmhZLlbkhYzGRhtxPAGOua8c7T5E8DeJNN+G/gyy8Kat+zRr8uqWsC29xJp&#10;WmWl5a3sgXDSicyAsHPzZYZ55rp/BvgjVfBn7OnxEfUdATwha6tPcahYeG45VkGmwMqgISvygkqW&#10;KrwC2BTPEng/4ffDbSrvW/BPxmufAVtYxmZ7O01mLULIqBkj7LMXGPZMH0rZute8Z678IfGMuu6/&#10;4W8WaH/Zha01jQQ8czucHbNFuZFODngjnsK68H/vNL1X5oyrfw5eh81/s7+F9S8Zt8f9E0e4W21K&#10;90qyiheSUxqzFX+UsOgb7ufevY9L8baJonheLw1P+y14iiuooRbtp9tpFnLZscYOJ/MwQT/ERnHJ&#10;5rz39jXS9D1rxv8AGew8SrbPodxZ2Ed0t2wSIoRICGJIA/OvVPiXofg79ne4sn03436j8MXustba&#10;Rql3/adnIB1IgmDsqj1UqB61yT/jVf8AHP8A9KZ9Xn/8ej/16pf+m4nqf7MPgXWPh98KbbTNask0&#10;ieW8uLuDSIpvNTToJHLR24bodo9OATgVW/ak8Gal41+Hdrb6dpEXiVbTU7a9ufD806xLqcEbhngB&#10;bgkgcA8EjB4rf+Des+Ltd0R7zxFqnhvxBp86JJpus+HN6pdRkHLMjFgD0+6xHXpWj8UvDvg/xZoE&#10;GleM0t5NPurqKOBJpTGxuCcRiNlIIfPTBBzQfMnzf4o8XaT438LXHhiw/Zg8Qvf3MRgig1LSbS1t&#10;IHIwGM4kIAU85UZ44qX9rXw5qXhL9hy20TWLr7bqlhDptvczhiweRZIwcMeSM8ZPWqHjLxl4b+Bv&#10;i+XQfDnx61TSLu2KrPo+v2smt2FoW5CyzFS8IIxwZBgc4q/+2BfeJtR/Y81efxWdGl1F7y0aOfQX&#10;drWeIzxlHXfkgkHkZI9Ca4sb/u1T0Z9Nwz/yOsJ/jj+aDxP4Sv7/AMA/A7xL/wAIh/wsXQtD0eJr&#10;3wvG0ZldntoxHcxxyELIYzn5SejZFZ3xAk/4Xjplr4d8K/ATWvDetm4ieDxHrmn2+nx6UVYEzK6O&#10;zsQBwqjnoeK7Q2vwm1f4W/CXS/iJq9lo2sXOiW/9jzy6g9hcAiCLf5UyspByV4zzxwa6a1+E/wAR&#10;/B8An8DfFOXWtPIDQ6Z4wgW/iK9gLlCsoHuS34100/gj6I8XG/71V/xP8z3G3jeO3iR38x1UBn/v&#10;HHJr50/aD8N3dn8WPDPjK6+H8nxP0CwsJrV9KtfKkubCZ3Qi5jhkIV8hSpIORnjvXvfhmTV5dBsn&#10;1+G0g1gxj7VHYOzwB++wsASPqM15D+0Zb/B61utGvviRr8HhfV5N1vpmoxajLZ3S8gkI0bA4BwTn&#10;j1rQ4zy/WYm+NfijwtD4W+CGreC77TtUt72TxXrdnBp7WUSOGkWMIzPIWAK7enPNfYlfHmnfEy58&#10;KeOo/B/gv496b4s1KR1S30bxjaG4WRioIiS/hC5YgggEufY19a6S99Jpdq+oxww6gYlNxHbsWjWT&#10;HzBSQCRnoSM4oA+X/HWlXHw/+O/iXxdrnwtvfifpeqw28djqOkww3lzpQRCHgMEjAqGJ3Aqec89q&#10;d4H0m4+I/wAcPDXivQfhNf8Aw003R1nOoatq0ENpc6gjxsq24hjLFgGIYsxwNvHNaf7Rx+B3gfxA&#10;dd8Y+MpvAPi28QOt/o2ozW97IFGAzRxZDAdMupHasz4PfEnxL4wmEfw8+L/h/wCKOn2zKbnT/Edk&#10;1rqUMJP3t8YQscd2jIJ700J7HVfsu/8AIy/Ev/sKD/0OavOtDjb4MeLPF/8AwlHwa1Xx/dapq1xf&#10;QeLNDs7fUGuIHbMcMgZg8ZjHyY6YGR3r0X9l3/kZfiX/ANhQf+hzVwvxgufgd8PvGeoR2nj7WfAf&#10;jSSQ3N3H4SnuZ2DuSS01uiyR5JOSGUE17Gcf77P0X/pKOTCfwV/XU6j9n/wtf6h8Xdf8dWfw8l+G&#10;Phy701bH+zbvy4rjUJxIGE8kMZKptAKgk5O456V9A+I7SbUPD+pW1tcfZLia3kjjnzjy2KkBs+x5&#10;rwX4DfEbxV441GE6L8RfDPxM8LwSCO/mlsnsNWtBjjci4Un6oueea+hru0hv7Wa2uI1lgmQxyIwy&#10;GUjBB/CvGOw+Mvhrqlt8HfB1r4V8Rfs8a7q+tWyGO51jRdOtb+31WTJJuDMXDZfOTvGRnHSvW/2W&#10;PBOp+GovGOr3PhQeAtK17UVu9P8ADHmq7WqhArO4QlEZzyVUkDHrmrFx+y1p+gP5/wAPvFviL4fT&#10;jkW2n3huLEn0a2m3pj2AFa3wt1jx4PF+reH/ABJ4h8N+KbTTI1E13p9vJa30UrjKLLFlo8EAnKkf&#10;SgDsPinol94l+G/iXSdMvRp2o3mnzQQXTNtETspAYnsM96+YfB/irS/AXg6z8K6l+zH4gbUbW3W2&#10;nTTdKtLq0u5FUBpBOZBuDH5tzDPPPNfXGvaVp+t6JfafqsMVzptzC0VzFN9xoyMMD7Yr5q8I+CfA&#10;viDWb2z+Cnxou9E1PT2Pn6PpurJqdohBwQ1tMXAUHj5CAOmaAOC8R+BtX8Dfs7qmqaLH4Wh1LxY2&#10;oWPh2OYSDTLd4JdsRI+UEkFiq8AtgV9A/tKeC9W8ffBa50nR4or25MttM+mTTCFNRjR1Z7UseB5g&#10;BXnjnmvF/jdrPjS98Bz6f4o1jw34gh0zXIrYX+ixSQTiYQSlkniYsqttYHKnHPQV9KfEfRvCOtfD&#10;q7j8dC0HhmGFbi6lvpfLjiCYYOXBBUgjIIIIPSvZr/7hQ9Zf+2nFT/3ifoj501HxvomseF5PDUH7&#10;LXiNrqSIwJp9xpFlHaISMDM4k2gA/wAQHuK99/Z/8Hav4A+D3hjQNdZDqllbFZY45DIsILMyxBjy&#10;wRSFz321866l4w8AfDrSdN13wL+0bLoWjahI6Wtjqkx1uwYrgMuJA0kQGRk7wBke1fS3wm1TxVrH&#10;hoXXim40G/klIez1Dw8zm3uoCoIkw5O0n0BI968Y7Tzr9qrwXqfiRPBeqWvhxPHOlaJqTXmoeEzK&#10;iNfx+WyhkDkK7RsQ21jg4ryr4h6nbfGPwpN4U8P/ALOWu2Ws3KiO21DWtOttPt9OkzxMJlct8vUb&#10;Bk4r6P8Ai74N8A+MdNsYfHUtnbRwyF7O5uL77HLFIRgmOQMpBx6GvEru8Hw38Q6bpXg39oO2me/E&#10;htNG8WTxapbERruK/aAyyxjHTLnPQZ6UAfTvhyxuNK8P6XZXlwbu7t7WKGa4PWV1QBm/EgmvCf2l&#10;/Ct9ceNfBXilvBZ+JOg6MlyLrw3E0TTLI4UR3ccchCyFMEYJyA2RzXtXgm41278M2M3iSPTk1l1J&#10;mOkyPJbNzwyFxnBGDz+dc38S/hb4K+J2oadbeIVxrVvFJJYzWt69reRJld7RtGyvgHbkjjOM0AfO&#10;Xjr/AIvnb6foXhT4Ea14X1lbuGWLxLrlhb6emlhXUmRGR2diADhQMHoeK+zY1KooY7iAAT6mvkSw&#10;8cL4U8cv4P8AAv7ROma/rSymGPw34yC3uZB/yyF0mx9w6YLMc9QelfVXh2TVpdDsn12G1t9XaMfa&#10;o7FmeFZO+wsASPqM0AfNfxY0C78JfH668b6r8N7n4p6DcaZBZ2o02OG5utHlVmL4gkI4kBHzKc/L&#10;g8Vn6Tp03xZ+L3grWvDXwe1L4eQ6HeG6vvEes28NjNLBtYG2SONmaQOSAd2ABz1xXqHxO+G/wz8W&#10;+JNU1PU9Xk8PeKdMsUuLvVdK1WSyurW3y215GRgNuQ2NwI68V5B8NPjPqur+JotA+H3xl0/x67Et&#10;b6Z400qW1nuY15Jgu0RPNwOc7W4596APsevj0WM/wh+KPjjVPE3wk1H4lrrmom7svE+i2sF/LHBt&#10;VVtZI5GDR7CDgDIIOTzX15B5jQxmVQspUbwpyAccgH6187T+CPhB8RvHevJ4P8cS+GfHlvdMuof8&#10;I3rLW1yJx94yW5O1/clCD60AZvwd8M33in47r480r4bXPwt8OwaZLZXUd/HFb3OryuymNmgiJCrH&#10;gkMxyScDivqGvHvDfhn4w+ENasLefxbo3jbw6ZVW4k1SxNpqEcfcq8J8t2A9UGfWvYaACiiigAoo&#10;ooAKKKKACiiigAooooAKKKKACiiigAooooAKKKKACiiigAooooAKKKKACvJ/iX8LZvHHxW8CavdW&#10;NrqWgaVFfJdw3W1lR5ItsbhCCGIOR7Zr1ivmr9sG6t4Z/B8fiy51y0+F8lxKNfm0Hzg4bZ+4EzQ/&#10;vBCW+9j2zxQAzUf2ZdP8Jfs36/4F8N2Vpruqz3E9zayrEkTxySTl4yCSdvlggA56Lx6V9H2EckFj&#10;bRytulSNVdvUgAE/nX59ay37PmmraSfAvV9al+JbTR/2XFoFxqMvmSbhxcCTMfl4+9v7Zr9B7TzT&#10;aw+fjzti+Zt6bsc4/GgDxP8AaG/ZZ8OfHW+0nXrqO1TxLo8bx2c+oWq3Vo6MQWjmgfhlJA5GCOxF&#10;eQfBj9mTSbr4632peJvgz4c8P2Wm6NHFDc6fHBNYT3onDCaAD5lO0fxKCOmT1rqv2srnRE8d+FoP&#10;iXea7Y/CiS1m8+TSTcLbtfbk8sXRg+cR7N+O2eteT28nwY03xT4cH7O+qavc+O31GAeRpU99NZtb&#10;bx532rzsxiPZu5POcY5oA+iv2xf+SW2f/YUi/wDRcteVfGD4XfFTXrnxppHh7wzpd/4W8XJpjTap&#10;c6x9mkijhUCWMxeWdwYZH3hkGvVf2xf+SW2f/YUi/wDRcteO/GSf4fT/ABZmtvjpqGuWXhZdMtD4&#10;eRJLuPSnO1vPLtb8GUHb9/t0r2av/Ivpf4pfocUP94n6I9w8U/CmB/iP8L9Z8NaBZ2UWjXEy3d5a&#10;BE8m2Nu6eVxgsCxUYHHGa9or4n+DE3w2tvjj4atvgJqGuXmksJv+EjijlvJNKW38tthYz8CTft27&#10;Oeua+2K8Y7T4l+Lfww+K3gXXbP8A4RbwZpnjvQbHxQ/iiw87UUtnDyAiWCaOQYYAsSjgkg4yDitX&#10;QNU8YeIP2jPB+reM/CNl4K1C6QeTplpfLeMYgkgDySKqjcTuGADgAc1x/iOX4O6h8R/F8f7Q2p6v&#10;a+JU1OUafBqM19DYCw48g23k4jPy53Z5znNTfB5vh6fjz4bT4X3mo3vhJJ2Eb30ly8ay+W+8QGf5&#10;zHjb04zux3r2sp/i1P8ABL8jixXwr1X5n2z4ospdS8NataQLvnntZYoxnGSVIAz9TXzp4Q/Yy8ET&#10;/DHwfFrOlt4R8c2OlwQT6x4dvGsrtJlQAkyRkCTB/vAg19K6uboaVeGyAN2IX8nPTftO39cV+fPh&#10;s/s5alpzy/GrWNZj+Jiu/wDbMevXOpRPHcbjuEIjITyx/D5fGMV4p2n2j8JvA3irwFYXth4i8cXX&#10;ji1LqbC41C1jjuYUwcrJIgAlPTDEA+ua2viV4Zn8afD/AMRaDazi2udSsZrWOU5wjOpAJ/OvGf2O&#10;7oXFh4vXQbjXbv4cR3sa+HJvEHm+cV2HzhGZf3hhDbdpb3xXtHxGk1mLwH4gfw6N2urYymyAxnzd&#10;p24zxnNAHyBo3gH4qeH/ABL4K8VXfwf8Lo/gywOk/wBlafqkX2nVFZQhnjZkVUC7chWySSeRX0F+&#10;zd4P8QeHPD/iXU/EmjweG9Q8Q6xLqi6JbTLKtkjIiBSygAsdm5sDGTXyh4eH7Kd5oVvceP8AW9dH&#10;jnygdV/t+61RNQW6x+8AVePvZwEGMYxX05+yNc3t18ONRbzdZuPDC6nKvh2bXw/2x7AKu0t5nzld&#10;+/aW5xigT2PI/B/gLV/iP+z1440fQ4re61L+2YrqOzupNkV2IjG7QucHAcKVORjnmus8H+Ddc+Kf&#10;xQOt+I/hfYeBdCtNDn0yXTru4t7mXUpJChClYwVEabTgnkk9BXGeHLjxDa/s2fEGXw01+l6NVTz3&#10;0oE3a2p8vzzCBz5gj3YxznpzXGXCfscppDXNjrus/wDCQbCYngu9WOqGbHHynnfn1GM17Ob/AO/V&#10;fVfkjkwf8CP9dT7H+AXgzVPh98J9D8P6xsW8shKgijlMixRmVzHGGPUKhVfwrnP2jfh74i8WQeFN&#10;d8M6bY+IdR8NamNQ/sHU5vKgvl2MhXeQQrru3KSCAQK3v2eJ/EVz8G/DEnir7Z/bLW53tqAxcmPe&#10;3lGYdpDHs3d85zzXP/tHeOPiP4SbwZZ/Dqz0qe81rVRYXNzrMUrwWylGKsfL5ALADJ45rxjsPPvH&#10;uufFD4x+E7zwenwLt9B/tCP7PLqev6pbS2top4MiJGCzkdQABzjmvpbw3pLaD4d0vTHna5eztYrd&#10;p3+9IUQKWPucZr5c+Jdr+1V/wr7xD5138Pnh+xS7xpkV79qK7Tny/wDbx096+kPhmLgfDrwsLwSi&#10;7/su184TZ37/AClzuzznPXPegDzX48fBnxJ8V/HPgk2HifWvD/he0F0urJoepvZTOWQGJsr97DLj&#10;B7E1538Uf2HZ9Z8EalZ6J8RPHGp6m4Uw2mteIppLSQhgdsikEMvHTFeg/H3xx8UdE8c+CfDnw3td&#10;EzrYuvtN9r0MzwQtGgdFzHyCwDAZ4zXk3xwtv2oR8MdZ/tC58Ey2W1POTw/Fefbiu9c+VnjOKAPs&#10;a0iMNpDG33kQKcewxXjl58H4fEX7QOv674k8P2eu+H73QILO0mvY0mW3kSR/NjCNkjeHUkgc7cHt&#10;XsVjn7Db7s7vLXOeucCvnz4leNvjdd/G688I/D628L2ujW+kQ6gt74hhuG85zIySKrR8ZHynB55o&#10;A5bxB+z1408CeN/B2keCimq/C1fENrqsum3U+JdCMb72EBP3oW/uZyp6ccV9aV8geL7f9olfF/w5&#10;bxdP4Wm0AeJrP7UPC0V2Ljbu5LluNnrnivr+gD5kvv2UU8cx+PrfxHFawXGqeKoNastV8pZpXt41&#10;iIiPQqPkdcZ6MeK7zUvhpJB+0B4R8RaPolvY6Zp+k3lre31uFj3h9gih2jBIBG4cYGPevOm8bftF&#10;eMfiL460vwtb+C9L0fQdRW0tjrkF15s8bRq4cMnysDkjjoRTPCkHxuj/AGjvBJ+Ik2gzaMdPv9n/&#10;AAjEdysQk2rjzzJxn+73zQB0PiSFbj9rzQonG6N9JdWHqDFOCK818Y/sRaD8OpNV1Lwl8PfD/j3R&#10;r1pJZ9B1aCP7dbu4JLWty4JbBOfLkOPQivSPE7SJ+1zojRKGlGkSFAehIinwPzrjfh942/ai+Jmh&#10;TaxYxfD/AEiBb24tPsep294k6GKRk5xwc4yCOCDXsZh8ND/AvzZxYbef+J/kj0L9jr4JaZ8IPg14&#10;eRvCdp4Z8U3NmF1Xy4UWd2DsQsjLwxAI7mvW/HGlXGu+Dtb060Cm6urOWGIOcAsyEDJ7DJrwb4Cx&#10;fFSP9oLxt/wsp9Plc6JZfZX0NZlsP9a+QPM/5aeuO2K+gvEd3d2Hh/UrmwiE99DbySQRN0ZwpIB+&#10;prxztPlj4HfCD4hz+PPA1z8SPBGjWWkeE/DZ0i0ki1QX2bjCDzhGY1CkqhHU4z1rD8d/D648D/GS&#10;G4j0mPRtE1XxPHc2NvCVCSEJbiWUKvC7jgEcE7c10Xw98VftT/EPwVpPiO3/AOFdabFqEPmi0vbe&#10;9SaE5IKsOxBBrzV4/iLH8X8fEdrSTVD4itfJfS1mWxMeyH/U+Zz1+9jvXtZP/vcfSX/pLOLGfwX8&#10;vzPsL42fDb/hbnww1rwut19invIgYJyMqkqsGQsO43AZHcV8y6BcfH/wb8UfEmrN8FdH16bXbW2t&#10;ri+/t2KOFJIVZA0bMhcRMG3GMrkHoTX0d+0H4y8T/D74PeI/EPg/T4dT1+wgE0FtcRs6MAw3ZVeT&#10;gZOBzXlunyftVanptteRXfwzWO4iWZQ0N6GAZQQCOx5rxludnQ4X4Q6Jf+HdL+L+napFa2+pwaLc&#10;C5hsc/Z45CJCyx5AO0EkDgcCuQ/Zt+F118UP2f8A4WQrpdtq+lab40lvtTt7rayfZwrqSVbhuWHF&#10;dN8EV1pdC+Lw8RmM68NIuvtxhDBDNmXfsDc7c9M84xXMfALx9478AfskeFJvANhp95qmoeKW06aT&#10;U45JILeOWTaJGEfzYDFcnsK6M6/5GdP/AAL8on0+Vf8AJMYn/r7D8pn0DqP7HmiaDfvqnwx8Sa18&#10;LtTJ3GLRpy9hI3+3aSboyPYAV7f4cs9SstBsLfWL9NU1SOILc3sUIhWZx1YRgkLn0Br5s8W2v7Vn&#10;/CL6tuvPhwyfZZMi1ivfNI2n7nv6e9et/s1DU1+AfgMayLkaqNKh+0i73eb5mOd27nOfXmuY+ZOY&#10;/aU8BeKNev8AwR4o8K6DY+Lr3w1qElxJoGo3At47pJImjLK5DAOpbIyK8KtfhR8VPDXhDxr4SX4U&#10;aFqMnju6e/8A7Qt9QjW10cygBopFZQz+WBuUoMEk8Cve/wBo3x38SfCmo+B9M+HVlpEtxruotY3N&#10;3rMM0kFuPLZlJ8vlQSuMnivMfipbftUf8K48R/aLvwA8H2KXzE0qK9+1FdvIi/28dPegDmv2utLf&#10;Q/i5+y/p0kvnyWepxW7Sn+MrcWKlvxxmvVvjD4Y8U+H/AIyaV8QNJ8ED4kaZ/Y76TJpK3EUU9lIZ&#10;FcSxiX5SGA2tyDjGM143+06Jx8Qf2Txc+YLn7Xbeb52d+7zbDOe+c9c969n+Lnjn4zR/GbS/B/w7&#10;tPDkGmXOjtqB1DX4Z2QypIFaMNHwDhgQD15rz8P/AB63qvyR9jnH/Iry7/BP/wBOSOS0L9nfxLef&#10;DjSrufw9pegeLz4uTXreC2mX/iTWpmQvEsgA3EorZUYBMh7V9a18Z/Fy2/aUGj6IfEFx4Sm0b+3N&#10;P+0p4XiuxebPtCZwTxt/vZ4xmvsyvQPjj5p1/QPHfwl+Mnizxdofw+tfiPpHiTyJDLDex22o2DRp&#10;sMQEo2tGfvABgQSeDS+GPDfjr4p/Gvwt4117wFafDnSfDsdwVMt7HcahftLGUEbeWAqxjO4gkkkD&#10;isvU/h1qPx0+N3xDg1Txr4n8MXXhlrSPQoNFvntoYkkiL/aGQfLKS4IIbIwuMc1jw/Efx9afHT4U&#10;/D/xxbXMet2mo3Up1qwVlsdasxayhZGA4SQMV3RnjPI46AH1+yllIBwSMZr5T8H/ALJHiXXJ/Ed5&#10;42+I/jizvp9ZupbJNH8RyxwfY2bMICDhSASCPYV9VuSFJUZIBx9a+Pfh/wDDHxR8YIPFPjy2+Ini&#10;PQ/iHZa7fWdrB9pb+zbZIZCIoHtD8jRsm1icZO7IOaAO6+E/7MuofCj493fiqDxHq/iPQ7jQDp5m&#10;8Q6m95dJP5yOAu4cJtU9+vavoHUIpLmxuYYm2SyRMqN6EggH86+Xvg58VPE/jj9qKbRvE+k33h7W&#10;dG8KyRanYEsbKWc3Me2eBujowBIPUcg19Q6hJJBYXMkK7pkiZkX1YAkD86APnH4cfsqaNq/wL0/w&#10;74v0GLSfFtrcXE39u2ZUXqXPnOyXcc687iCrcn2IxxVv9n7wD8TPD3xh8aap8Qfst/GdMs9Msddt&#10;WVTqSRPIRLJGPuSYcBgOCRkdcVwfws+Fvjbxv4Bt/inoHj/Xrf4mXFxcSXOn6ndu+lSMkzobN7Y/&#10;KiAKFDKAR1zmus/Z3+Ker/Ev4+ePv7X0vUvD17puj2Fre6NeFjFb3SvL5hiP3XRgVIcdRjPIoA9k&#10;+NvhPUvHXwl8V+H9IkEep6hp8tvbkttG5lIAJ7A9M1xngX9mzw9oHjXRfGD6VYWl5beHIdHfTYrV&#10;Ckcg2kuGHBIAZc46E812Xxv17WPDHwi8XaroAJ1m002aa1wu4hwpIIHcjrivCPDXwn8Z/Dfwjofx&#10;A+G3jHXfGV3d2kN7q+geJNQa4h1ZHUO7Ql8+RKMnbjA7EYoA9R/Zy+H2pfD7T/G0F9p6aTZ6h4lu&#10;77T7GNlZY4HVACAvC7mVmx2zXR/Gf4N+HPjx4EvPCXiiCSfTLlkkBicq0cinKOOxIIzggg9CK81/&#10;Y68fT/ErSviHrsi6lBbz+KJxb2uqoyTWyiGEGIq33drBhgcZ571vftY65q+i/CkLpWpXeirf6nZW&#10;F7qdhnz7W2lnRJXQgEghWPI5HWgD5s8Zfsdy6d4g8F+HZPhP4Y8R6VF4gsp5vFWkWUFs7WSyAzJe&#10;QHAyV6tGSG7gV9zeG/DOleDdCtNG0Owt9K0q0Upb2dqgSOJck4VRwBkk185at4L8Y/st20uteFtV&#10;17x58P8AymOq6Dqd097qFoMHNzayuSzY6tETyORg8Hvv2Q9cuPEv7PHhLVbqe5uZbsXUwlu93mFT&#10;dTbd27kELgYPTpQBB+0h4T8Za1d+ANc8FaNZa/qPh3W/7QlsL29+yLJH5MiHEm1sHLjsa5DwR8Dd&#10;Ql+Bfj238YeCtLk8Y+Irq/vZrSKZLkytJzCvnsqn5RhQSBjGRXT/ALU9xqd1pXgvw9batf6Do/iH&#10;X4NN1XUdLkMVxHAysQqyDlNzBVLDBAPWvP8Axzp/jP8AZR8N6vcWWpa346+GU9nKk0d3M11qmiSF&#10;SFljkPzyw5+8pJK9RxkUAfQnwi0PU/DPws8I6RrLbtWsdKtre6Jff+8WNQwz3wRjNecfH74c+Lrz&#10;xPpPjjwRZ2utarZafd6Td6NeXH2b7TbThSzRS4ISRWRSMjBGQSK7H9ne6ur/AOA/gC5vJZZ7uXRL&#10;R5ZZmLOzGJSSSeSc+tecfHzR7z4i/GrwL4Av9e1nw/4V1Gwvb2U6HdPay3dzFs8uNpkwygBmbaCM&#10;kUAeT+EfAXxm8e/C7QfhXrnwv0fwVomnzQLN4kl1NJphFFIHDxQRqcTEDli2MkmvYfGi7P2ufAyg&#10;5xpRGT9LqvI/j7rnxD+AHw21fwlqt/rHivw1qLww6B4qiJe+sZPMX/R7tlwWBHCy9ex7GvWfFxz+&#10;1n4DJ/6BH/st1XrZb/Eqf4J/+ks4sV8MfVfmSXX7NOh/ED4sfEbVPHXhaw1fR9Uj08abc3AVpVMa&#10;SCQow+aMgsvIIPpWj4J/Z21z4V+KLCbwl8SNdXwmkoNz4Z11hqMJj7rDLIfMiPp8xHtXHeMvBF78&#10;cP2iPFHhzWPF3iTw3ZaBpVpd6NbaFevaKzyMwkuGK8SFWVVwcgA9Oa5HxZ49+IvhL4i/Cr4d+NPt&#10;t7ejxXbPZ+K7GMpb6vZAMCs4TAjlGRuUjDdR3FeSdp9o18ZfGD4BfEPXPFPxL0TR/Cmhazo3jx4Z&#10;l8UX92En0opGEKGPYWcDbldpGCTmvs2vlK5+HGq/HT4yfEf+0vG/ifwxqXhm4toNCt9HvWtoLeN4&#10;t4nMY+WUs+4HcCMLjvQA74c+CvH3ir4s/D7Utd+H1l4D0vwRYz2st5FexzNqMjw+UqwqgBEX8Z34&#10;OcDGa+p5U8yJ1B2lgRkdvevkCw+JPj1f2hvhV4D8cWtzb69Y3F9JNqlgrLp+s2otZBHNxwrhsboz&#10;0PI4r6/mZlhdkGXCkqPU44oA+ItR+E3xEsvB3iP4Ww/DCw1W41bVri6h8ePeQiFI5ZjIJ5FI83zo&#10;wdoABB2jBxXvfgP4RX/gv46654htYbaz8O3+g2tpOluwU3d9G5JmaMAAEJxnqc+1ePfDf4YeLPix&#10;o2t/ESx+IviLRviTBrF7bR201wzaZbiGZkjtXtDhGjKBSWAyd2Qc1t/A74o+JfHf7Uut6d4k0m/8&#10;O6ppPhNINR0yQs1o1z9qX99A3R0ZeQeoGQeQaAPpLxloL+KPCesaRFcm0kvrSW3WdOsZZSAw+ma+&#10;bvAXiD4o/CDwdp/g2X4Ewa22mQLaRanoWrW0dpdhRgSusgDoWxlgQeSeTX0P8RdQ1DSvAXiC80oE&#10;6nBYzSWwA3HzAhK4HfmvlLwB+zBqHiuPwhc33ijxZqXg3xLoo1HxRb3Wszo1xfkI8YHzB41yzgqh&#10;AwoBGKAPaP2a/hx4g8FWfivWfEllZaHqPibUzqX9g6XJ5ltp67FQKGwAztjLEAAnpW9+0R4R8T+O&#10;vhB4g0XwbqU2k+I7iNfst1BcG3dSGBIEg5XIBGRXG/ssW134buviL4PjvL7UfDfh3WlttIn1CVpp&#10;EjeJXeHzGJLKjHAyTjOM1037Tmo6vpvwW159Eu7qwvJfKga7sc+fDE8irI6EcghSTkdOtAHCRfsa&#10;Wr2amX4ofEuOZoxuT/hKJiAxHIz3Ga5G/wDhTqnwX/ZGl8LavcC7uoNalnWfzjM8kcl0zozuQCzk&#10;MCxx1zVzS/2NoZ/EPiDRvEHiDxTqXw8treG60SC416ffFdOridy6uHbG1GAYkAscCqM2rarq37G1&#10;sdXup7+a01OSygvLsky3FvFdPHE7E8sSij5u/WvTyv8A32j/AIl+Zy4n+DL0PHP2m/DGueM/2h/g&#10;7ovhy+uNN1a78OWSxXVpdG2lRQ0rSbZBypMYcAj1r6O1H9jTT7qxu7eD4p/EeS4eJlWKTxRMVJ2k&#10;AMPTNfMv7Wk01v8AHH4USQyarCi+F7T7RJoYY3q2xMwnMO3ncIt+Mc+nNdLqSfsgwaNLceHdd1r/&#10;AIScoTaHSrvVm1M3GPlwp53Z/vDHrXg0/wDecR/i/RH3ee/7jlv/AF6/9vkfX/7N3w91P4UfBDwn&#10;4S1h4pNT0u2aGZoJC6EmR2BDEAnhhk+tZXxe+G8/jP4o/DbUrjQ4PEHh7S7i5+229yVK27PCRHPs&#10;bhirceozmun+B83ia4+EfhSXxiHXxM1hGb3zQBJu7bwON+3bu9815R+2FdQwL4PTxPc6/Z/DKS7k&#10;HiCbw/5wcfIfJExh/eCEt94r7ZrrPjjmfj5+zdr2k+G/FNx8FhZxR+IbdrbWvCLyCO0ud3H2iDnE&#10;Uy5ycYDDg881zP7ENrJY/tB/G62mG2WG5ijdRzhhLMD+orjPETfs96dZxy/AvVtZl+JrSJ/ZEWgX&#10;Goyl5SwwJxJmPyz/ABb+2a739jYzn9pb48/aQouPtyeaE+7u86bdj2zmvNxP8ej6v8mfa5I/+EvM&#10;l/cj/wClxPYfGXwLj8efF7xLqeu6fZ3mgan4XGkwXNyFka2l80lwFPTIYHII+7isvxF8BBpngX4W&#10;eH/C1pa3N34Z1bT5JdViVImSKEgzSHnOXUMCASTurjP2obnwwfjBplt8Xr3XrH4XNpmbI2DXMdg9&#10;9v8AnFy1v82dmNoPHWuI8IyfCWx+J/g6L9nbUtWu9ek1KMarDZTX0um/YM/vjcGbMYIXO3BznFek&#10;fFHuH7X3/IveFv8AsKr/AOgGsz45/sg+H/H3jGX4g6dpujXviowJDcWXiO1W5sL9F+6rBuYm7B0I&#10;I7g9K0/2vv8AkXvC3/YVX/0A15h8epvA8vxx1K2+O1/rdl4MFlAfDixSXUelu3zeeZGt/wDlqDtw&#10;H4x0r2cT/uOG9Z/mjipfx6nyNP8AZS/Z20nRfiL468Wa18JtL8GXa39q+iqiQTCDbCyytbyJ0Qty&#10;CQCc8jNfXtfD/wAJ5vh5afG/wnb/ALPOoaxe6c8sn/CTRLLeSaUtpsbDMZ8qJd+3bs5654r7grxj&#10;tPjaX4R/Ey/8UaX4a1jwjo0ngG28aS+IJ9Qk1gM11AzF1RrYxgHDEHBc8gV7Ja/DKfTv2lLXxXo+&#10;lQaboLeHZbO9ubfYgupjMhiUqOSVCsckd8V85eK5PhDf/E7xhH+0Nqet2uvx6jINMg1Ka+h00WOF&#10;8k2xgxGcjO4nnOa7n9ly48Of8Le1a2+Ed5rV/wDCtdMJvG1Brl7JL7evli2a4+Ykpv3AcdKAPq/U&#10;rJdS0+6tHJVLiJoiR1AYEH+dfEN54N+NPwk8ceCZNO+HGlePbTwpa3WlWN2msR2y3FpKysrtHIpM&#10;Uy7QpI3AjPTNfbuqG4Gm3ZtMfahE3lZ6b8HH61+fXh4/s7alZzS/G7WNai+Jglk/teLxBc6jE8cu&#10;48QiPEfl4xt2dsUAfVHwA8EeKdN1jxh4x8X6Xp/hzVvE00DDRNMuPtEdrHCjBWaTaoaRt5yQAMAC&#10;uj/aB8H6h4/+Dninw/pVul3f39o0MUEjBVcnsSeOnrXm37Ht1FcW3jBPDVzrV58M47uEeHZtd84y&#10;k7W88Rmb94YQdm3d33Yr1b41y+IIPhT4ok8LCU6+thKbT7OAZd+042A/xenvQB5v4g/Y/wDAN7eR&#10;an4ckvfhz4p2qTqXhS8Nk7MB1eJT5cnPXKnNep/DTw74k8LeGE07xR4nPi3UYpW2ao9ols7xcbVd&#10;U+UsOcsAM+gr4g01P2Pp9Fjudd13Wz4l8sG6bVbvVl1UT4+bco5357AYz04r6n/ZQudYu/hDbyaq&#10;+qS2f224GkS60GF6+n7v3Bl3fNnGcbucYzzQBpftK/D3Vvib8ItV0XQ47W41TzIbmG1vmKwXJikV&#10;/KkIBwrbcZwetfP+l6H8UvDXxD1b4gzfBXQLifWdNXRz4d0zVoTc2hQkiZpGRUZWLYKgZAA69K98&#10;/aeufEVp8Ftfl8MNqCX4EfnPpAzeLb7x55gxz5gj3YxznpzXyZLH+xwNHa5g13Wv+Eg2ZV47vVjq&#10;vnY4+Xrvz7YzQB9ffs6eA9T+G/wg0PQtZEUepx+dcT28Dbo7dpZXl8lDxlU37QcDp0rB/aV8F6/4&#10;is/CetaDoNv4tk8O6suoT+H7mZYhex7GUhSwK71LblzxkVvfs5T+I7r4M+GpfFX2o6s0Lc34xcmH&#10;e3kGYf8APQx7C2ec5zzXF/thXdxbeEPD/wBtn1q18EPqar4lm8P+Z9qWzKN3j/eBC+3cU5xmgDht&#10;I+Duu/FKP4q65rfgXT/C3/CQabDZ6V4cuLiGWVbiIORdSNHlY3LMACCSAuc19OeCNOvtG8F6BYap&#10;N9o1K10+CC6mzu3yrGods98sCc18FeI/+GYbDR5J/hZrWtt8QcA6QPD1zqcl29z/AABlfK4JxnzO&#10;MZzX3z4POpv4T0RtbAXWWsYDfBcYE/lr5mPbdmgDyD43eD/Ftl8S/DPxA8L+F7Dxz/ZlnPYXGiXl&#10;0tvKiyMredA7gqHGzaQcZBPNcZ4vtfiP+0DNo2i3Hwnh8B6bb6hBe3GvavqMM9zAInD4t44gTuOM&#10;AkgAHpXY/G3xv8W7P4peGvCnw4tvD8dvqOn3F3Nf6/DO8YkiZcRgx8KSGJ5644ryv40W37TQ8GxH&#10;WrnwdLpX9o2f2lfDUV2L4p56Z2Z4xjrntmmtwPTP2bv+SlfFv/sKj/0dc1H8Sv2fvEvxQ+N8up3f&#10;jLxLoPgsaMkUMHh/WZLNlvBKSSyLwQUPX1AqT9m7/kpXxb/7Co/9HXNVvif46+NNx8cJPBvw9tvD&#10;VrpcejJqX27xDBcMsr+aUZFaPjIypwecV62a/wC9v0j/AOko4sH/AAvm/wAzC8QfsaXVl4g8E6vo&#10;3jnxbrr6P4gstRuLTxHrstzbmCKQM5CEEFwBx796+qK+PfHFv+0YviL4eN4rn8KzaAPFWnfax4Xi&#10;uxc+X5wyWLceXj72eMV9hV5B2ng3h34A6R4h8T/FIeOPClhq1vrupJNa391Gkry23koqoCcshRlY&#10;gcYJyK5LwV8GPiL4H+Png21uLkeI/htoFvfHTdWups31ossRRbWXPMiqcbX5OOD0BqxfeNf2hPFv&#10;xK8caV4Ph8Gabomh30dtbnXoLrzp43iVw4ZPlIyWHHTHNUfDcHxxj/aT8AH4hzaDNon2PUMf8IxH&#10;ciIP5PHnmTjr93vmgDpdAQyfteeMEU4Y6SoB9/Ktqz/Cv7JtjeaX4Du9esrGz1vw3r95q07pAspv&#10;1kkmKq78HkOjHOeVAxWj4fZl/a98XlBlxpKkD1PlW2K5TwZ4y/ac+I1hfarpSeANLsY9RurOO11S&#10;3vEuFWKZkUtjg5ADAjgg17GZfFS/wQ/I4sLtP/Ez1vwf4AutB+O/jHxBb6XFpuiajplnArxbVFzc&#10;I0hZio6EBgMnrn2r0HxN4csPGHh7UtD1WD7TpuoW721xDuK742BDDI5HB6ivBvgVF8Vo/jv4xPxL&#10;k0yVjotn9kfQVmWx/wBa+QPM/wCWnrjtivafiLrGqaB4C8Qalolsl5rFpYyz2lvICVklVCVUgcnJ&#10;HavHO0+LPif+xLB8PPA+uaL4X+GuhfEHSru1khsLo2sMOtabKeEJkYBZ0B/iJDgd2r6G1T4aaD8L&#10;P2a9Z0rQdBsvD6tpYlurayhWNWn8tQ7MF4JJHWuF8G67+1P408J6Rr1vN8NrWHUbWO5WC5gvVkjD&#10;qDtYdiM4I9aq+B08dx/Cf44D4gtC+uf2nJhrISraGP7PDjyBJzsznPbOa68H/vNL1X5oyq/w5eh4&#10;N8CvCGsePYPj9oXh+CG51m70/T1tYbiXy0dwXYKWwdoOOuDivp74L/DTxZrPxT8a+NPib4O0nTp9&#10;SsrSx0+CO/XUPJijD+YgJjXAYsDjHavm79nPxXr3geX4+694YsotR16w0uyntLaZWdHcK+AQvJHs&#10;Oa+htNl/ap1XTbW9hvPhmIrmJZkDQ3oYBgCMg9Dg1yT/AI1b/HP/ANKZ9Xn/APHo/wDXql/6biei&#10;/s4+BNR+HfgXUdKv7IaZEdavriysUcMsFq8pMajHAGMnA6ZxV346eBtb8a+FrGXwzJar4i0bUINV&#10;sIr8sLeaWJwfLkI5UMMjIBxnNcr+yAni5Phvra+N8nxD/wAJFqHnECQREbxgxCTny/7vtWz+0l45&#10;8aeA/BWnXfgWzsLrWbvVbWwLanFJJBDHLIEMjLH82BnJI6Cg+ZPnfwLp3x30GLxx4aT4K6QbfxPq&#10;NxfNq2qa5E0cBnVQ4cKhaVVIyvAOOCO9dL+1z4Pf4f8A7EEPhuS5+2S6XHp1o9xjAdklQEgHoM/p&#10;W54gtf2rP7B1LdefDUr9nkyIIr3zMbT9339PeuE+PQ1Nf+CdmgjWRONVFppv2r7VuEnmeam7du5z&#10;n15rixv+7VPRn0/DP/I6wn+OP5o7jQPgtB8T/wDhSd/regWOu+FLHwhJbXsd8qSIsksFv5eEYHJO&#10;08jpW/F+yY3gTUVv/hZ4613wEgcM+jNKb/S5Bnlfs8xOwH/YIx2rl7rxx8UtC8H/AAP8O/De00M/&#10;23oiLc32uwzPDC0drG6LmPldwDDJ4zisD43237UQ+F+uG/ufBMtn5a+anh+K8+3Fdwz5Wf4sdK6a&#10;fwR9EeJjf96q/wCJ/mfZEQdYlDsGcAbiBgE9zivnn49+BPGrfE3SvFvhXwdo/jyB9IuNGuLDVbxb&#10;Y2hkdGEylkYEfLhlABI6V9AaVu/syz353+Sm7d1ztGc+9eGfGjxv8XYPi3oPhH4c2/h2K1vdLnvp&#10;b7xBDO0fmRug8sNHwCQxOD6VocZ5H4R+EHxK0vwp4T+FVz8PNKtrPStZg1Ofxna3ifZxGs3nny4i&#10;PMEgJ8sZ4wAc44r7ar46+KNt+0quk6OfEFz4Ql0Ya1Yfak8NRXYvPL+0JnaTxjH3s8YzX2LQB8s/&#10;ELwv4z8F/FPxxq2n/DG3+Jen+K7WCK2ujdwRPYsiMhhkEo/1RJ3ZXJznitT4f/s96z4QPwevmtrC&#10;LW9AiuItbv7dtrNBJG5FuDjMiqzIBnoEBqHxP43+Pev/ABm8XeGfBFv4RsNE0eO2lt7jX4LkvcrI&#10;pJKtH8pwVII6jisYwfHtPjR8MD47m8OTeHxqFx5v/CLR3QIb7LJgzF/l2Z6Z74oE9jr/ANl3/kZf&#10;iX/2FB/6HNXNeHrD4ifADX/FNnZfC2L4haVq2rT6pBremajDBdkTNu8qdJgM7PughiMY4FdL+y7/&#10;AMjL8S/+woP/AEOauF8IfC3xR8Ybrxj41i+IHiTw74903X7yxsYI7tv7OtooWAhie1PyOjqQzEjJ&#10;3cHivZzj/fZ+i/8ASUcmE/gr5/md78GvB/jDWfi7rPxE8T+EtP8AAUNxpi6Zb6Pa3S3NzcfvA5mu&#10;HQBcjGFUZxk817Z4isbjU9A1G0s53tbqe3kjimQ7WRypAIPbB7184fCD4q+JvGn7R6aB4r0m60Dx&#10;Do3hqdNTs03mxnkNxD5dxA3RlYBsZ5HINfRnim7u7Dw1qtzYp5l7DaySQpjOXCkqPzrxjsPmb4cf&#10;sa6vJ4I0k+Mfid8Qo/EwixfCy8TzGEyZPK+gIwcdq7/9nv4D3/wV8U+PpZtYv9c03Wbi1ms7vVb1&#10;rq8YJGysJHYZwCeBk8V5T8MvhT43vPhpoPxU8G+Pddv/AB9qEAvtR0rXr15dMv2LHzLYwniHaQVV&#10;kAIIB5rv/wBmT4nXnxS8e/Ey/u7HUdHe1ksbWbSdRDKbO4WN/NRc8MCcEMOCMGgD1f4veHtR8W/C&#10;/wAVaLpEnlanf6dPb2z7tuJGQgc9ue9eWTfswaNrnw38Jy6Tp0Xw/wDHui2EBstU0uNUltJ1RQyO&#10;V4ljJBDKcgj35r1L4v6zqvh74WeK9T0NS2sWmmzzWgC7j5qoSuB35r598L/CPxp4B8G6H8Q/hz4z&#10;13xXqd5Zw3+raD4k1B7i31ZXQPII9+fIk5O0rgDoRigDiPFXhjxz4f8AhBr918QNOtNO17U/Ggui&#10;thLvgmQWbIJU7qGKE7TyOlfSXx6+Huo/Ez4a2Gj6bHFcMuo2F1PazNtSeCOdHkQ54IKqRg8Gvl/W&#10;PiFJ8TvhL4s10x6jbQSeO9kVnqkbJNa7bLDRFT02vuHHB6jrX0j+03rWs6L8F2OjXtzpcl3dWdld&#10;ahZ5E1rbSyqk0qEcqVRic9utezX/ANwo+sv/AG04qf8AvE/REvhz9nXw94R8VfEPxBDY2d6vidIi&#10;unfZEVYAkRRkXsd5wTwOQM5rW/Zz8H6n4D+DXhzQtXthZX1okoNoJA4gRpnZIwRwdqso444ryrU/&#10;A/jD9luJtd8Jatrvj3wF5ZbWNA1e8e9vrYY5ubSRssxHVoicEdMGu/8A2TPEEvir4D+HtXmnubn7&#10;bLdzJLdbhIYzdSlMhuRhcDB6dK8Y7Sz+0D+zj4Z/aH0GwsteQpd6XP8AatPutiyiGXGPmjYFZFI4&#10;KsCCPTrXzfo37JUFx8cPBVl4j+DPhdND0tLxr7XdHtoVsL8NERCXhOHSQNg7cEA8g17d+03DqXiL&#10;Wvh14PGr6loPhzxDqz22qXukTNBcMFhZ44hKvKBmUAkEH3rzj4nyeN/2WfA/iK1k1HWfGvw2vLGW&#10;G11CV2uNU0KdlIXe4+aWEk/eJLIfUUAfXVnaQ6faQWttEsNvAixxxRjCooGAAOwAGK8C+P3hX4jn&#10;4n+HfFXgPw5p/iJbfQ9Q0q4jvNT+xNC0zRFXU+W+7HlnjA+teu/DGSaf4beE5Lh3e4fSbRpGkJLF&#10;jCpJJPOSa8m+P2g3XxF+KngTwLe63rGg+FtRtr27uJNFu3tZbm4iCGOJpUwQNpdsAjJWgDmLj9nW&#10;7tP2TtF8Kw+E7AeNrcW8rm3ZC8V4Jg73AmIBJByxPU9K+pIVZYkVzlgoBPqcc18XfGzW/iB+zt8P&#10;da8L6tqGr+LfCOootvofihS0moafMWAWC6K4LKeiy9R0PY19nWZzaQE8koP5UAfLX7Tfwc8eXuoe&#10;L9W8EaPa+J7TxZpMWm6lpst2LaeCSFnMcsZYFXU7yGQkZHQ03wVoXxY+LfiLwBN4y+G+i/DbS/Ct&#10;0l9JPBqC3VxcSIhURQIiARRknnJPHArQ8d+Bb742/tD694Z1nxV4k8N6XomjWt7pEOg372Yklkdx&#10;JMzL98qVQBTkDPTmua17x58QvBPjX4ffDnxs91qN3J4ktW0zxVYoyxapaK2WS5C8JMo6g8OORzkU&#10;AfYdfMHgr9kLw14ltfGz/EDwravqd94mvNQ0/U4JPLu47dxH5bJPGQ6nKnjPHpX0/XyNonw01/45&#10;eOviLrd5488T+F/Ffh7WmsNHt9PvGjs7OBY1eJmg+5KJCxLbgcjjNAHrfwu+DHib4W+ICkXxI1nx&#10;J4QMTKmja+i3U8DfwmO5OH2j+62frXr1fJfgv4n+M9b/AGmfBHg/xlplzpHiHSNK1E6hJabv7O1N&#10;CEEVzEenODlDyh46YNfWlABRRRQAUUUUAFFFFABRRRQAUUUUAFFFFABRRRQAUUUUAFFFFABRRRQA&#10;UUUUAFFFFABUckSTIUdA6HqrjIP4GpKKAKVpo9hYuXtrKC3c9WiiVSfxAq7RRQBFPBHcxmOWNZUP&#10;VHAIP4GoLPSbLT8m1s4LYnr5USpn8hVyigDzD4/fDrU/ib4Ij0vSpIEvIruO5AuGKqwCspGQDg/N&#10;np2rgn8J/Haa2jt5dT0GaCNQqpLDE4AAwOsJr6KyaK9OjmM6NJUnCMopt6q+/wDwxyzw8Zyc7tN9&#10;mfO9r4Y+PNgmy21TQbdP7sUMKD9Iasf2P+0F/wBBvRf++I//AI1X0Dj3pMe9bf2m/wDnzT/8BRH1&#10;b+/L7z51vPCnx11HH2vUdAuMdPNghbH5w0nhP4Q/EO6+KHh/xJ4qu9KeDS1ZB9kwp2bWwoVUUZy3&#10;U9vwFfRXFLnBo/tWok1CnCN01dRSdnvqH1WN03Juzvqx1UbrRdPvpBJc2NtPIOjSRKx/Mir1FeMd&#10;pHHGkSBEUIo4AAwB+FSUUUAUJ9E0+6mE0thbSy/89HiUt+ZGauBAqbVAUY4Ap9FAHy94X+Evxg+H&#10;i39p4c1PSIbK5uWmO8hix6A/NGccAcVojwX8cFn88XvhwT5z5gtoN2fr5Oa+j8UmMmvblm1So+ap&#10;Sg2924q5wrCRirRk0vU+fv7H/aC/6Dmi/wDfEX/xqkOjftAnGdb0Y45+5H/8ar6Dx70Y96n+03/z&#10;5p/+Aof1b+/L7z59/sf9oE/8xzRv++I//jVH9j/tAj/mOaN/3xH/APGq+gse9GPej+03/wA+af8A&#10;4Cg+rf35fefPp0b9oHIJ1vRiR0+SP/41QdG/aBxg65oxH+5H/wDGq+gse9GPej+03/z5p/8AgKD6&#10;t/fl958+/wBj/tBf9BzRf++I/wD41Sf2N+0Buz/bejZ6Z2R5/wDRVfQePejHvR/ab/580/8AwFB9&#10;W/vy+8+ff7G/aBP/ADHNG/74j/8AjVL/AGP+0F/0G9F/74j/APjVfQOPejHvR/ab/wCfNP8A8BQf&#10;Vv78vvPnwaN+0DyRrejA9/kj5/8AIVL/AGP+0D1/tzRs/wC5H/8AGq+gse9Jj3o/tN/8+af/AICg&#10;+rf35fefP/gX4V/EFvi3p/jDxhe6dcm0t5IC1u2GYFGVVCqijguTk178oAGFwPpTsdqTpx2rhxWL&#10;ni5qU0lZJJJWSS/4c2pUlSTSbd3fUdgdcc0tFFchuMChRgDA9BXkPx++GHiDx/J4ZvPDk1pDe6Rc&#10;vP8A6UxUZOwqw4IOCnIPXNev9O1B9q6MNiJ4Wqq1O11313VjKpTVWLhLZnz9/Y37QJGDrejEf7kf&#10;/wAao/sf9oEf8xzRv++I/wD41X0Fikx716P9pv8A580//AUc/wBW/vy+8+ffAfwT8W20fj+48SXl&#10;idQ8R2Ulsr27Fh5jhsuQFAAyw4Hv07+E/Dn4E/tSfCTwynh3wxrnhuz0mOV5VjYpL87HJO54CeT6&#10;9K+9zkUA/wD668TML5jVVeo2pJW93TSyVvwPqcozitk+HnhKdOE4SabU4qSur2evqz40/wCEb/bJ&#10;/wChq8N/9+ov/jFIPDP7ZIGB4q8Ngf8AXKL/AOMV9m496Me9cH1Nf8/Jfez1v9Zp/wDQHQ/8Fo+M&#10;j4Z/bIOM+KPDRxyP3UX/AMYpT4a/bJIwfFPhv/v1F/8AGK+zMe9GPej6mv8An5L72H+s0/8AoDof&#10;+C0fC7/s6/tA/Ef4o+ANe+Ims6DeWPhnU4r1WtyEdYxLFI4UJEuS3lKBk4B7gZr7lRAQpwOB1px5&#10;OKUccVvRw8aF+Vtt7tu7PIzTN62a+zVSEYKCslBKKSbu9F3bFIB4IzS0UV1HiESwxrK0oRRIwALg&#10;ckdsmke3ikkSRo1aSPOxyASvrg9qmooAKiigjh3eXGqbjubaAMn1PvUtFAEP2eITeb5a+bjb5mBu&#10;x6Z9KmoooAiigjgUrGixqSThRgZ7mkS3ijmeVY1ErgBnAAZh2ye9TUUAMZRIpVgGU8EHkEUkcaQo&#10;qIoRFGAoGAB9KkooAhgt4oN3lRrHuYs20AZPqfellhjuIykiLIh6q4yPyqWigBrKCuCMg8YpkUMd&#10;tGscSLHGvRUGAPoKlooAilhjnAEiLIAQQGAOD60skayoyuodWGCCMgj3FSUUARxxpDGqIoRFGAqj&#10;AA9hTXgjkkSRo1Z0ztcgEr64PapqKAIZoI7mMpLGsqH+FgCPyrxH4vfC3xlrfxN0jxd4QurG3ubK&#10;y+zKbpvmVsy5OCrAgiTHPQj6V7j34/Gjd+Zrqw2JnhantKaT0a1V1Z6O6MalNVY2kfPn9gfH7zvN&#10;/tnRPNIxv8qLOPTPldKJdA+PkzI0msaI7IdyFooiVPqP3XBr6ExS4967/wC03/z5p/8AgKMPq39+&#10;X3nz9/Y/7QX/AEG9F/74j/8AjVUZbb44Wdy/m+JPDsFwQN+7yFcjtnMQP0r6Px71+N/7U3w2Hxt/&#10;4KcHwFea1qOkafq32aF7ixkw8Y8knKg5HbuKP7Tf/PmH/gCD6sv55fefoNHo/wAeL1knTXNBnZPu&#10;SqkLFc9cHyjirP8AY/7QX/Qb0X/viP8A+NV+enx++CvxN/4Jp+IvDvjvwP8AEHUte8LXV0Lae3vi&#10;QA2M+XMgO1lYA4YAEGvvvx/+2PH4J+EfgLxnp/gXXvGc/iy3jlg07QYTI8TGPedxAOACCM4o/tN/&#10;8+Yf+AIPq39+X3lyLQfj7Du8vWdETcSzbYohk9yf3XWkHh/4+eeZRrGhiYjaZPKi3EemfKzivMvA&#10;H/BTHQtX+JWk+C/Hfw98R/DTUNWkEVnNrMZEbsxwu7KqQCeMgEDvXy7/AMFDf2qPFehftW+HNK0R&#10;PFGh6f4emjjuLa2meKPV/mR90SjAcYO3nPPFH9pv/nzD/wAAQfVv78vvPvM6P+0CR/yHNG/74j/+&#10;NUn9jftAqABrejADsEj/APjVYvhL9u3wxffB/wAS/ETxh4a174faTos6W32bWoCtxduwJURLgbiT&#10;x/WvI7L/AIK0+Ho3sdT1r4XeLdE8GXswih8RzRhoSCcbsbQCO+AxPpmj+03/AM+Yf+AIPq39+X3n&#10;ukeg/H6Lds1nRELHc22KIZPqf3XWnto37QLDB1vRSD2KR/8AxqvbPDHiTTfGPh/Ttc0e7jv9K1CB&#10;bm2uYvuyRsMgj8O1eRftseMb3wJ+zD491TS9bh0DVV06RLW7lmETeYRgKjEg7yOBjnNH9pv/AJ8w&#10;/wDAEH1b+/L7zn1uvjXLeNZjxd4aa7BwYBLAZAfQr5ef0qn4q+GHxo8baIdG1bUtFl053VzEmyMA&#10;g5BysYPX0r4a/wCCfH7O3wl/aT8JSajqHinxBZfFXSL37VcrHqO3dGGBR1Qg7lOMMeSD6ZFfqx4R&#10;+JvhLxtqOo6Z4e8Sabrd/pTeVe29lcrLJbsDjDgE7TkEc1Uc1qU5KcKUE1s1FXE8IpJqU216nzJ+&#10;0H+zr8SL74jeBfGvgXVdGs77w9o8emmbUZNgWVfMBYBkZSGEhGDyMdK5yPw7+1LFceenivwOkxOf&#10;MCWobP18jNfS/wC0f8B7H9o34YXvgrUdYv8AQ7a5milN3pxUSgowYAbgRg4wa/HH9qj9lCy+AX7R&#10;3gr4caZ4u1vUtP15Ld5ru7lUSx+ZMUO0KAOAM8ivlqmEjUqSqc7Tbu7OyufeUOJa9HDU8NOhSqKm&#10;rJzgpNK7drvzZ+gkyftaW9rPcy+PPB8VtCu+WZntwka9ySYMAe5o0yy/a18Tad9p0/xt4Q1Wxclf&#10;OtjbzRse4yICDj0rEk/Ye8C/slfBX4sa5qniXxT4s0O/0CW2v7J5oo5hECGJibaArcYycitn9mj4&#10;4fD34H/sJ3fxA8KaHr0nhHS7yZ/7P1K5jkvGcsit84AXGSMcVH1Jf8/JfezX/Waf/QHQ/wDBaJbX&#10;wD+1zYuZLfXPCUDt1aK2gU/mLeu4/ZH+Afj34Y+M/Hvijx9d6dc6l4jeKQmwkLbpA8jOxGxQoy4w&#10;B78DAz5Jf/8ABXbwlH4W0/xFY/DjxTfaK8giv78IqW9m5bAQyYKsxHOAR1AzmtTxx/wVh8DeHYbH&#10;VdE8F+JfEvhOXy0ufEMUBgtoJWAJhBcYZ1zgjIGeATVQwcYTVRyba2u7oxxHEtevhqmFhRpU1UST&#10;cIKLaTTtf1R9yXNrDeRGOeJJoz1WRQw/I1FZ6ZZ6cCLW1htgevlRhc/kK8i8d/tZeAPh18C9P+K2&#10;qahJ/wAI3qMEc1kkUeZ7lnGVjVc/ezkHJwMHJr510f8A4KweHUv9LuPFPwx8V+E/C2pyiO11+8i3&#10;QsCeGxtAIxzwTx0zXefJH0z+0F8M9Y+Jfh/SrfRJbZLyzvBcEXTFVI2kcEA85I6iuPufDPx6vY/L&#10;uNU0G4j/ALssMTD8jCa970rVrXW9LtNRsJ0urG6iWeCaM5WRGAKsD6EGrZr1KWYVKVKNJwjJK9rq&#10;9r7nJPDxnJzu032Z872nhf48WCFLXU9BtlPaKCFB+kNWf7H/AGgv+g3ov/fEf/xqvoHHvRj3rX+0&#10;3/z5p/8AgKJ+rf35fefOl34U+O2oAC71LQLkDp5sELY/OE1LB4e+PlrGI4dX0OGMdFjjiUD8BDX0&#10;Nj3ox70f2m/+fNP/AMBQfVv78vvPn7+x/wBoL/oN6L/3xH/8aqld+DvjnfSCS4v/AA7PIOjS28LH&#10;8zDX0dj3ox70f2m/+fNP/wABQfVv78vvPnuPQ/j/ABKETWtFRBwAkcQA/Dyqd/Y/7QX/AEHNF/74&#10;j/8AjVfQWPejHvR/ab/580//AAFB9W/vy+8+cJPBnxxluPPkvfDrzf8APRreAt+fk5q6NG/aBGAN&#10;b0YAf7Ef/wAar6Cx70Y96P7Tf/Pmn/4Cg+rf35fefPv9j/tAn/mOaN/3xH/8aqkPBnxxE/ni98Oi&#10;fOfM+zw7s/Xyc19H496Me9H9pv8A580//AUH1b+/L7z59/sf9oEf8xzRv++I/wD41SPon7QEilW1&#10;rRWXuDHGQf8AyFX0Hj3ox70f2m/+fNP/AMBQfVv78vvPnG38HfHKzmMsF94dhlPV47eFW/MQ1d/s&#10;f9oL/oN6L/3xH/8AGq+gce9GPej+03/z5p/+AoPq39+X3nz6dF/aAJB/tvRsjodkf/xqg6N+0CRg&#10;63oxH+5H/wDGq+gse9GPej+03/z5p/8AgKD6t/fl95458A/hj4j8B3/irU/Es9pNe61PHMfsrlvm&#10;BkZ2PAAyZOg9PpXsO0bt2BnGM0tBNedicRPFVXVna7ttotFZfkdFOmqUVBbICARyM06iiuc1GhQC&#10;SBgnrS4Gc45FLRQB8+eNvhX8QYfi9qvjDwdfadbfboI4Qbk5dQI0VgQyMOTGDkUDRv2gV4Gt6MPp&#10;HH/8ar6AoP6V7CzSfLGM6cJWSSbim7LbU4nhVdtSau77nz//AGN+0D/0HNG/74j/APjVH9j/ALQJ&#10;/wCY5o3/AHxH/wDGq+gcUY96f9pv/nzT/wDAUH1b+/L7z5+/sf8AaBUYGt6MAPRI/wD41Wfr/gn4&#10;6eJtHu9L1DV9Hns7uMxTRgIpZT1GRECPwNfSOcUZojmkoSUlShdf3UDwqas5v7z4I0P9mb9oT4V+&#10;NNe1XwJq/h6zTV0gWZ5HEpYIvC4kiOMEtz3rqh4a/bIBwPFPhsf9s4f/AIxX2XnGOevrS9ea+Zq4&#10;b2tSdVzknJtuzsrvU++hxPWVOFOphqU+WKinKmm7RSSu3voj40Hhr9skdPFXhsf9sov/AIxSN4Z/&#10;bIYYPijw0R7xRf8Axivs3HvRjHes/qa/5+S+9j/1mn/0B0P/AAWj4z/4Rr9skH/kafDX/fuH/wCM&#10;Vy3xF+CP7VHxX8LTeG/E2veHL7SJ3R5IVKRklWDKdyQAjBGeK+9e1AFJ4GM04ynJp+bNaXFlehNV&#10;aWFoxktU1TSafdHNfDzw1L4Q8BeHNDuZEmuNN0+3s3kQHazRxqhIzzjK55rpeCOeaKBzXopJJJdD&#10;4upN1Juct27jqbtBIJAz606imQIQDweaWiigBu0AkgDPrQwDDpTqKAPmbT/hN8WPBXiLxFc+FtS0&#10;q3tNTvHuCZSGZl3MUyGjOCA5yAevrWnHoXx+i3FNZ0RCx3NtiiGT6n911r6EzmkxntXtSzapUd6l&#10;ODfdxTemmpwrCxirRk0vU+fP7A+Pvn+b/a+h+bjb5nlRZx6Z8rOKf/Y/7QJ/5jmjf98R/wDxqvoL&#10;FGPel/ab/wCfNP8A8BQ/q39+X3nz1FoXx+gQJHrOixoOgWOID8hFSR6B8fYnd01jREdzlysUQLH3&#10;Plc19DY96Me9H9pv/nzT/wDAUH1b+/L7z58bRv2gGBB1vRiDwQUj/wDjVJHofx/hRUTWdFRAMALH&#10;EAB7Dyq+hMe9Jj3o/tN/8+af/gKD6t/fl958t+LfhD8YPiBp8Wm63qGiyWS3K3OE2x4kwy7iUjBP&#10;Dnivp1bZDarDIqyoFCkMMg/hU3Sl4rlxOMnioxhKKSV7JKy13NKdGNJuSbbfcCoIwRkHjFMhhjt4&#10;xHFGscY6KoAA/AVLRXAdJFJDHNt3or7TuXcAcH1FLLEk8bJIgkRhgqwyCPcGpKKAGIqxqFUBVAwA&#10;OgFNeGOSRGZFZ0yVJGSv0PapaKAIpoIrmMpLGsqHqrAEfkaloooAi8mPzfN2L5uMb8Ddj0z6USQR&#10;zFDJGrlDuUsoJU+o9DUtFABUSQxxu7Kiqz8sQMFj7+tS0UAQm3iaZZWjUyqCFkIG4DuAetTUUUAF&#10;FFFABRRRQAUUUUAFFFFABRRRQAUUUUAFFFFABRRRQAUUUUAFFFFABRRRQAUUUUAFFFFABRRRQAUU&#10;UUAFFFJmgBaKKKACiiigAooooAKKKKACiiigAooooAKKKKACiikzQAtFFFABRRRQAUUUUAFFFFAB&#10;RRRQAUUUUAFFFFABRRRQAUUlLQAUUUUAFFFFABRRRQAUUUUAFFFFABRRRQAUUUUAFFFFABRRRQAU&#10;UUUAFFFFABRRRQAUUUUAFFFFABRRRQAV+Nf7Tvxa0j4H/wDBUhPGuuw3VxpWkm2lnjslVpSPJI+U&#10;FgCee5FfspXOat8PPC+u3z3upeHdLv7x8Bp7mzjkcgdMkgmgD8kf2qv2pNd/4KKaj4Z+G3wp8Gav&#10;/ZKXouLie6jG93wQC5XKxooJJJPJrt/+CgXiDx3+zv4M+C/w20/XdU8P+BIdOjtNV1XSNyNLKm0O&#10;u8YPALMFyM+hxX6kaR4d0rw/F5WmabaafGf4LWFYx+QAqPxF4W0fxdpzWGuaXaavZMQTb3sCyoT2&#10;OGBGaAPwZ+Oo+HKfGP4cT/DPxB4p8U6M1xF5us+JJXYSyiVMrDuVThc/NgYyQK+pP+CrMFx4X+Of&#10;wY8a31pMfD1oq+fdxxllDJKjspI745APWv0y/wCFa+E/s9nB/wAIzpPk2YIto/sUe2HnJ2jHy8+l&#10;a2r6Dpuv2ZtNTsLbULU4Pk3USyJ7cEEUAfnJ+3t450z9sr9kb/hKfhK154g0vw9rSPqMEdo6SBQh&#10;BbYRlgu8E4B45r5q0jxF8GPGvwM0rRvG37Q3xHijitoo5/B32fz4oZU6JGpUqQCPlJIx3r9q9H8M&#10;6R4etJLTStLtNOtpCWeG1gWNGPqQAAawl+DvgRNVOpr4N0IaiW3G6GnReZn13bc596AOQ/ZH8P6Z&#10;4Y/Zz8DWOi3OpXWkCxElrJqyKlz5bMzKJFXgEA9BXx9/wWN8NeJr7wz8P9atbG71Lwfpd676rDbB&#10;iiMdu1pAOgIDDJGBmv0fRFjUKqhVAwABgAVFd2kGoWstvcwx3FvICrxSqGVgeoIPBFAH4h/H74q/&#10;DC08beDvif8As1apfaH46aFYtQ8N2WmyBVCx4LEBdp4G1gAQw545r7C/4JC/8I1ffC/xbrkeuxan&#10;471nVGudbtWASa3GWKcHkqSzHI4zx2r7Y0H4W+DvC95JdaR4W0fTLqXIea0so43bPXJABq/ovgzQ&#10;PDl1Lc6Vo1hptxMMSS2tukbOM5wSBk880Abdfkr/AMFJiB+3z8I8npDY/wDpU1frVWJqng7Qdb1G&#10;HUNQ0awvr6EAR3NxbI8iAHI2kgkc88UAeRft1ED9kf4pEnA/sS4/9BNfB/gA/wDGm7xXz/y+TD/y&#10;NFX6vX+n2uq2U1pe28V3azKUkhmQOjr3BB4IrPj8HaDDor6OmjWCaS5JaxFughJ65KYx29KAPy2k&#10;sbWH/gjM8kcUas9wsjMAMl/tijJPrgYqfx3Y2tt/wRt8OtFFEhkaKRiAAWf7awJJ9eMV+oZ8IaGd&#10;D/sY6PY/2R/z4fZ18nrn7mMdeelEvhHRJtEXR5NIsX0lMbbFrdTCMHIwmMdeenWgD8k/2i/hr4k8&#10;bf8ABNj4F67otvcahY6Dvm1CG3Bd0jZpVEuBnhTx7A5rjNR174H/ABE+Emj6f4u/aI+JeqLHDD/x&#10;SclqJxBMqgBIwy7MA8Kc9K/aqz0ix07TksLWzgt7JF2LbRRhY1XuAoGMe2K5u0+D3gTT9VOpW3g/&#10;Q4NQLbvtMdhEsmfXIXOaAM79n7RLTw58EfBGnafPeXNhBpNuLeTUEVbgxlAV8wDgMAQMD0r0OmgB&#10;QABgDoBTqACiiigAooooAKKKKACiiigAooooAKKKKACiiigAooooAKKKKACiiigAooooAKKKKACi&#10;iigAoopKAFooooATFLRRQAUUUUAFFFFABRRRQAUUUUAFFFFABRRRQAUUUUAFFFFABRRRQAUUlLQA&#10;UUUUAFFFFABRRRQAUUUUAFFFFABRRRQAUUUUAFFFFABRRRQAUUUUAFFFFABRRRQAUUUUAFFFFABR&#10;RRQAUUUUAFFFFABRRRQAUUUUAFFFFABRRRQAUUUUAFFFFACYIHFRvKkZ+Z1X/eOKz/EupPo/h3U7&#10;+PHmW1tJKu7pkKSM/lXkOoaTq5kaW8iGsAFt0iSEuD1+6xxkdcAge1bU6bqXszkr4hULXTdz12Xx&#10;PpNu5STUrVGU4IMqjB/Oqs3jKwTiEXN2/wDCIYGIb6MQF/WvO/DXjDSldLK8uIIr1GCJDPH5Mj8D&#10;na2MknP3ciutn8RWyrjO3A6Vt9XlexyfXotX2NKHx7pDuI55nsJO4vIzGAfTcflz9Ca6COVZkDIy&#10;up6FTkGvJNe8V2SQP56xmMdTKRtx65PFeawfEy30LU9vh3ViJCebW2JnhIHYgZC/mCa6FgJzV4/i&#10;cTzinTlaauu6Pqg4oNcH8KPiBceOtNvDfWotb61dVfbwrqwO1gMnGdpGPau8zXnThKnJxluj3aVW&#10;NaCqQd0x1FFFQbBRRRQAUUUUAFFFFADcYprukf3mC59Tim3EnkwSSd1Ut+QrxK4g1nWYYtRuVj1V&#10;J0W48vzSrIrLkKATjAB4AxnHNa06bqPRnLXrqgk2r3PXrjxJpVpIUn1C1ideoeUAj9aqy+MtOT/V&#10;Ga7P8P2eFnVvo2Nv615noHi3TLCQWOozQ2cyECOO7j8l2JJ454bHAGCa7WXxDbJHgHaB2HSt/q8j&#10;k+vQab2NGPx7pO/y7l5dPk7i6iKKPq3K/rW9DPFcxLJDIssbDIZCCCPwryvW/FVosLiVUZO/mH5a&#10;8xPxKtNE1XOgar5U7NzbWjedG3sVGQPrxXQsBOavH8ThlnFOlK01deR9T8Yo78V578JviNd+ObW9&#10;h1C1Fve2pU7kGFkRs4bGTg5BBFehV506cqcnCW6PcpVoV6aqQd0x1FFFQbhRRRQAz8qa80cX3pFT&#10;/eIFZnirUZNH8O6heQkCWGFmUnoD2NeR6lpOqxO8t3CNUIyDPExdwc9drEcj0Bx7VtTpOpszjr4h&#10;UGk1e569J4p0iJiranaqw4I81c5/Oqk3jOxXIhiu7px2it2HHqCwA/WuC8M+MtKndLaae2W+GQLa&#10;RfKkI9djYOfXGRXSXXiO2VTz+orb6s72OX6/G17o2bTxzo9zIsL3JtJiQBHdKYzn0BPBP0JrdVg6&#10;gqQQehHIrxrxL4r04Wzi7WHycHcbggKB9TgfrXn2m/FZtEvjH4e1WSdRkm1TM8GPbqFx6AiulZfO&#10;avH8Ti/tmlTlaauu6PqgjuaDXI/DPxnL448Nre3Ft9ku4pWgniByu4AEEexDA11vX8a8yUXCTjLd&#10;HvwnGrFTi9GPoooqTQKKKKAG+9YXjLxjpfgPw3fa5rFwlrYWcZkkd3Vc+wLEDJ6AEitLUtTttH0+&#10;4vry4jtrS3QySzSsFRFAySSegFflx+1n+03c/HHxGNM0uR7fwjp0h+zx5wbpxx5rj067R2HPU1yY&#10;ivGhG/V7HuZTlVTM63ItIrd9j9RNH1my1/TYL/T7mK7tJ0Ekc0Lh1ZSMjBBwavZOa/J79m/9qLX/&#10;AIHaitkzvqXhuZwZdPlbhCTy0ZP3T7dD39a/TP4cfE/QPinoMeq6BepcwsB5kWcSRN3V16gipw+J&#10;jXVtn2Ns1ySvlkuZ6wez/wA+x2FFFFdp86FFFFABRRRQAUUUUAFFFFABRRRQAUUUUAFFFFABRRRQ&#10;AUUUUAFFFFABRRRQAhNVp9QtbSMyTXEUSL1LMBiuP+It5qDy2Om2NyLXzo5Z5GJK7lQoMZBBA+fJ&#10;x7V57N9r8PS/abqw8plJJmjjM6PwcA4+ZQDzwPqa6KdF1FdM4K2LVKXK0/XoexP4u0dR8uoQTN/z&#10;zhbe5+gGSaqy+OLKP5ltr6SEfelFswC/UHBP4A1zeg+LdGvomexuba5243GFlZkPoQOV+hxU994l&#10;t0UkNmtFhpXtYwlj42umjqNL8VaVrD+XbXkbTYz5L5STHrtOD+la4NfP3jPxZoqx5vpLa2YHKSyS&#10;hHB9QSQcj2rE0D43atpQxps8muWKMAIrpGPA6gSHB6c5Oea6Hl9Rx5o/cckc5oqXJU081sfT1IRV&#10;XS9Qj1bTLS+hz5NzCkyZ67WUEZ/A1bryz6BO+oUUUUDCiiigApDS0UANzx0oPNHrXl37QHxw0n4G&#10;eBrjV75/Nv5QYbCzQgPNLjjGQcAdScEAevSolKME5N6I1o0amIqKlTV29Eeo54oJrwT9m79qrQfj&#10;ZpUVjcyf2d4nhjAntJ2X96QOXjIADA9cADHpXvQ6elKE41FzRdzTE4WthKjpVo2aHUtFFaHMFFFF&#10;ABRRRQAUUUUANYgDmql1qtnZR757uGJOmXcAVwvj+41K/wBaGn2VwkUUEEczxOzKJC7OACQc8bOB&#10;05Oa4uO7fwxcpLfWX2OPhJJDEZY2GRliy8qQM9QB610woOcU7nnVcZGlJxaenXoewv4v0hR8l9Hc&#10;EfwW+ZW/JQTUEnjfT4hveK7WD/nsbdsfljd+lc9o/inSrq082ynt7iInHm27K4z6Ejv7UzUPE1ug&#10;ODurSOGbdrMxlj4pXTR2OmeINN1nP2O8imdfvRqcOv1U8j8RWjg5Pp6V85eMvF+hRSB7m5gsblSS&#10;kqTCOUZ6kEEH8qPCfx01SwntVdpNY0gyBZJZoikiR55YEgbsDoCOfWtpYCoouUdTlp5zRc1Cel+v&#10;Q+kKKQcgUteYfQhRRRQAUUUUAFFFFABRRRQA04FQzXkFujNLNHGq9SzAYrmPiFe3sNjZWdjcC1mv&#10;ZzEZTngCN3IyORnZjI7ZrzS7tb3SZVubqx83awf7VADONoxkEH5sEdxk966KdF1Fe5w1sUqMuVp+&#10;vQ9hbxdo68DUrZ27IjhmP0A5P4VUl8b2acxW19cKPvFLcqFHr82M/hmuT8NeMNI1BB5Fxaz3SqDL&#10;HEQHQ98qfmUZ9QK0r3xLbqhw2fxrVYZ3sczx8Ur3R0WneMdI1SUQw3qLMekUwMbn6BgCa2u3WvB/&#10;GHizR/s7C/8As0SHpJOyoQe2CSK5XQ/jNqGjyMmi3kmsWqH/AFFwGdPwkOP0JAro/s+pJXh9xyLO&#10;aMZctT70fUfajrWZ4b1pPEWhWOoohiW5iEmw9VJ6j861K8ppp2Z9AmmroKKKKCgooooAbxijmjvW&#10;N4s8Vab4K0C91nV7pLOwtIzLLLIcAAD9SegHrSbSV2OMZSkoxV2yp428f6L8OtLi1DXbyKxtZbiO&#10;2R5ZVTLuwUcsQMDOT7Amt62uYr23SaCRZonAZZEOVYdiDX5IftJ/tB6l8evGJuW3W2g2ZaOwsieA&#10;ufvsOhYjr6Diu6/Zh/a+1f4Ty2+ga40uq+GiwCqzbpLYd9hPUD+6T9K8xY+HtHHp3PuZ8K4j6oqs&#10;Xepu1+i8z9O8jNIfasLwf400fx5okGraJfRX9lMMrJE2cexHY+xre+vSvTTTV0fDzhKnJxkrNdGO&#10;ooopkhRRRQAUhGaM1l+JtSfR/D2p30ePMtraSVd3TKqSM/lQJ6ami8yR8O6r/vECs2fxPpEDlJNS&#10;tEZTggygEH868j1LSNW3tNdxDWdpbdIkhLg9futgZHoCB7Ve8NeMdKDR2d5cW8V6pCJBcR+TI/AH&#10;3Wxkk5+7keldf1Z7p39Dy3j43s1b1PRZvGdgmRCtzdt2ENuxDfRiAv61FD490l3EdxM9hJ3W7Qxg&#10;H03H5SfoTWXP4itkTGcY7Vy2v+K7JYH89YzGByZSNuPqeK0hhXLSzMauYxp63R63HIsyh0YOp6EG&#10;pM8V8rW/xNg0PUtvh3VnDk5+ywEzwn2IGQv5ivbvhR4+ufHWl3bX1sLW9tZAjbOFdSMqwGTjOCMe&#10;1Kvg6lCPO9UaYTM6OKl7ON0+x3tFFFcJ64UUUUAFFFFABRRRQAUUUUAFFFFABRRRQAUUUUAFFFFA&#10;BRRRQAUUUUAFFFFABRRRQAUUUUAFFFFABRRRQAUUUUAFFFFABRRRQAUUUUAFFFFABRRRQAUUVG7r&#10;EpZiFUDJJOAB7mgDF8cWb6h4M121i/1k1jMi/UoRXJ6fNJNdI0Uhltr6PzkjIX92wC8ggZIII4J4&#10;rqr/AMXaDFayiTWdPGUb5ftKEnjoBnmuL0a0nj0zRnjnMEkFqsbcAkgqoPXofl6/WumknZnn4lq6&#10;1K19pVv4mtGl1G1tprOWM+VC8WWAJyCxJPOMdMAZPXiuKudMe011NKtbya3sjAWjjUhiuGRdoJzg&#10;ZcYr0u7UW1ltjXCxx4Uew6V5tfXEq+KbORBvna1n8sHoZPNg2A/jXsUG4Rb8j5fFRU5qNt2PtvAm&#10;l3kjTzRfa3Bx5s7GVs/Uk4x7VW1vQU0q3aa0jiXHYx5BHpgEH9a6nw8gXQrZtuwyL5pT+6W5I+gJ&#10;wKqa/CZrCQDrzXVCpJtJs8+rSjGN0tTU+Adwj33iCNHRgY7WVcHkqTMB/wCg17Hivmn9nW9OmeON&#10;Ut7uZYN9mQTIdisVaJQBnGf4m4z97r1r6VzXz+Lv7aTZ9nllvqsEug6iiiuQ9UKKKKACiiigAooo&#10;oAgvE8y1nUdShH6V5Z4XE1rpmjqsheNraO0lhIXAeNdu4HGeCpBGea9Bn8WaHb5Eus6fGRkEPcoD&#10;nuOTXB6ZA0+n201tP5RS6mnjkC5BUyPjAPqGyPwropX1ODEtaaiX2nprvmi9t4JLJWeMRSRbnYg4&#10;JJJxjIOAAO3PauE1LSV0bVLPT7C4lsrGUMBFEQQpAJwoOcZr06ZBHbkDn7zc9SepJ+przPX7lv7a&#10;0uUjLedJgds+U+B+eK9eg3FN+R8xi0pSStuxYfAunX0zyXKG9dDgyXLGQg+gzwPwxUOs+HY9Ltml&#10;s44kI7eWCDjtgEH9a6Xw4rnSvNlQRzSuzug6Kc8ge3FRa1F5tk4AzXXCpJtXZ51ajGMXZaosfAe4&#10;R9e1pUZCHtYJFwecb5B07civax0xXzF8Bbs6T8SLqC7lWENayKWkO1SVKAAZxnkk8Z619OA5ORXh&#10;Yy/tm2fYZVb6rFLoOoooriPXCiio5JEgjZ5GCIoyWY4AHuaAMHx9ave+DNYgj++9uwH5Vy9pcuJJ&#10;W3tPbTRm6QYUFAeSowASCPWul1nxZoY026jbWLAs0TAILhCzcdAAcn8K5PTbKVbTT3ExixaLDImO&#10;WG0ZGe3vXVSTszzsS1dXKGp6DbeIrVn1W1tZ45FBji8rlB1BJJJJ+mBXGfYJm1m609b+5jto0Uxo&#10;pBbad3GTkgDaa9J1Um3smKDG1QAPQdK8yurqW312+kijEs/2NCiP0Y7pc5/DNevRk4QbPmMTGM6i&#10;j3Ldp4D0qbNy8AncniWYmRz75JJrP13SE0aMSQrEsOfn/d5+XuRgjBFdtp8AttLt416KgrB8YWj3&#10;mjzRx4EjIVBPIB2kDPtXVTqSbs2efWpRjG6R2fwElV9B1qMMCY9R7HPDQQsP0avUMV4D+zNqKxXH&#10;iO2uJRC8jQyJHKdrMzNNnAOCcAKvT+H0xXvwr53E/wAWT8z7fANfVoJdFYToeTSdOe1VdTvk0zT7&#10;i7kVnjgjaRlQZYgAnAHrxX54/Gr/AIKTeIWaez8DaGulQAlV1C/USS8dwvKj8c151WvCjZSe59Hg&#10;stxGPv7FaLd9j9BPEXijSfClg99rGo22nWiAlprqUIoH418d/Gv/AIKg+BvArT2Hg+yl8W6ioIEy&#10;ny7ZW6dTyw+lfnH8TfjD4y+J95JceJvEN7qrMSfLlkxGPoowB+VeaXHSuaOIdR2WiPaeU08NG9R3&#10;l9yPfPiV+3v8WPiY2pWmpanbx6FqEfky6TDABDtyCMHruBAOc1jabqEWqWMN1AcxyLkex7g/SvCp&#10;SdwrtPh/r50+6+xTN/o85G3PRX/wNc+Lpc8eZbr8j28hxqw1d0JaRl+D6HpVd98K/inrnw616C+0&#10;bUJLK7QgAg5WVc52OOjA+9cDWxpum7MSyj5uqp6e9eBKp7P3k9T9RjRWITpyinF7p7WP1N+Af7Tu&#10;h/GK2SwuSuleI41HmWUjDEvq0Z7j26ivbuSa/GTTNYudIvYLu2uJLa5gYPFNExV0YHIIIr9CP2XP&#10;2pIPifaReHvEk8UHieJcRzcKt6o7gdA47jv1HevewWPVb3J7n5XxFwvLAXxOFV6fVdv+AfS1FJS1&#10;7R+dhRRRQAUUUUAFFFFABRRRQAUUUUAFFFFABRRRQAUUUUAFFFFABRRVW81K105Fe7uobVScAzSB&#10;AT7EmgDjvHls0niHR3LGNJLa5tg64yGYxMMZ46RnqKzzeXIsYgwSe6aY2wlcYRmG4lioxjhScDHO&#10;Kv8AirW9M1i/0aOxv7a9miuGkZbeZXKr5Tgk4JwMkdaqWlo0UjB5jJF5zTRx4wFLZyT6nkge1dlK&#10;9keTiGudnM614R0+ULdywxLqUSsRdwL5bgnrjHOOwBJ46k9a5Ow059Y07zb2/uWG5kaNJNi5DMmC&#10;RgnJQ8ZrvfEkrJGqjo2c/h2rhNDd5ltrYRhom1Ccyt3Qied48fXawPtXsU5uFO67ny9WCqVGn2L8&#10;PgDSrSLKWkKSMOTsBP4k1z+q2ZsbsWp8tUcYj+Xad3oWzjGMnp+Nek3PFeafFO0meyMsJ24yC4BJ&#10;AZWXIwCeCwPToDXRTqSd7s46tKKtZH0R8PbhbvwD4bmUgq+m2zDHvEtdAK4D4H6lFe/DnSYxInmx&#10;iZTCGBaNRM4AIB4wABXf18rUVpNeZ+iUXzU4vukOoooqTYKTAoHSqeo6paaRayXN7cw2ttGMvNNI&#10;EVR7knApN2Gk5OyLmMUgr5j+MH/BQL4Y/DCOa3sdR/4SfVE4FvphDpn3k6flXwJ8bv8Agop8Tvic&#10;09ppF4PCWjsSBDp5xKyns0h56elc7rxvaOrPTp5dXlHmkuVef+R+qHj/AOP/AIF+Hf2m21TxJpy6&#10;rHA80enC4XzpSoJ2gZ4JIxgkV+V3xm+Met/G3xpc6/q8pWIkrZ2YbKW0WchR2z6t3Ptivk7VtQut&#10;Vu3u724lu7qRtzTTSF3J9STzXpngPxD/AGrpwtZnzdQADnqy9j+HQ15+Oc5QT6dUfZcMxw9DESjJ&#10;e81o3+h2+i61e+H9Sgv7C4ktbqFgySxMVZSPQjmv0A/Zu/bas9dtrbRPG86212AI4tUI+SQ9AJAB&#10;8p9+h9q/PGrml3U1vdL5QLbuq+oryqVeVB3iz73HZZh8zp+zrL0a3R+4VtcxXcKSwSLLG6hldCCr&#10;A9CMdqmzivzj/Z6/aw1f4Y3EGlazJLqvhskLsY7pLYeqE9VH938q/Qbwz4o0zxfottqukXcd7Y3C&#10;ho5YmDA+xx3HcV9FQxMMRG637H43m2TYjKavLUV4vZ9H/wAE2KKKK7DwAooooAKKKpXur2Gmlftd&#10;7b2pYZHnSqmfpk0AcP4ptJX8Z3ISY273FhB5UoAba0ckhJwQQR+8XIxUFxeXN1a2ojiiE90hYmVS&#10;6KFABOARkksMDI71c1vV7DWPE9jJYXkF6IbSUSG3lVwu5kwCQSMnaeKh0+ze1hijlmM/koyRnGAq&#10;+mPU4GTXdTT5UeNXac2cf4i8KWFok19ZxJa6ksW37TCArPjsQMA5PXiuetdGXXdNtZru8uLgXCKf&#10;K8zYhLKDggY3cEda7PxJKwkEf8JGfrXIeDHkuLfw/GYx5Edosnmd/NESAr9MOp+tevCbhBW7nzE6&#10;aqVX5Iuf8IHplpFtgtYY2PPEY6/WuQ8QZ0+O9jcxjyYmlTjblVUkgnOCRgdh1716rP8Aeryf4nWk&#10;q3UMgUtCzBXABJYFkbHGeCEIOeORk1vGcpJps5alOMZxa7n1shDICDkEZBFPrm/h9qUep+CtBlWe&#10;OeU6fbmQowYhjEpOeeD9a6PNfKPRn6RF3VxaKKKRQUUUUAFFFFABRRVa7vbfT4vNuriK2iyBvlcK&#10;uewyTQBy3xDiJk0CckiOK+IYjtvgljH6uKxY7mez0+ZJP9LktnEKSMAu/ftCZAAAwWAJ7jmtTxl4&#10;g0nVLC1tbTU7S6uTe27CKCdXfCyKWOASQMA81RjtHW5uCZiYJnWUxYx8wAAJPUgbQQPWuuknY8vE&#10;uPPr2Of1nwnYaiBPqFvBLeo5dbiGPYUI6YOSRj3J59uK42ysptTW8S61G5228rRkIwTKgKQSw553&#10;DuK9E8RytFbtt/iYg/SvObSSQ3GqW6RhxLfKkueqxskALD3BIr2KUnGDaPl60Izq2ZoW3gDSoI/N&#10;FpEJWGdxXcx+pOSaxdZ08aVOkQ8tIX4Hy4IbtyCAB+FeizDCAD0rgfiXbSyaYZYeqHceCTjocYyc&#10;9+ldNOpJ7s4a1GMUrI9u+FM4uPh7ozgg/uSDg5GQxBrrR0ry79nrUI5vh9BbNMnnxTyp5W4bgARz&#10;jqPWvUc4xXy9VWqP1P0LDvmpRa7IP60Y59qU4rD8Y+J7fwX4X1TXbqOWW20+2kuZI4RlyqKScD14&#10;rJtJXZ0xi5yUYq7Ztk8Vz/i/x94e8BabJf8AiDV7TSbSNSxkuZQmR7A9fwr87PjP/wAFI/Gmpma0&#10;8HaWnhyzOQt3cIJZyOx5+UH8K+LPiD8R/E/xCv5LzxHrl5q85JOZ5Syj6DoPwFefLFxf8NX8z6mn&#10;kFaGuJfL5Lc/RL42f8FUfDHhj7Tp/gLSpPEN6AVW+uT5dureoHVsV8P/ABC/bc+J/wAUjdWPibVY&#10;rrQ7qZZW0+OEKkRB4KY5BANeIXNUH5kxWivUjaWtyHCODnGVJap3vu9D3q2uI7u3jmibdHIAykeh&#10;qUEg5HUVwPw714qTps7/ACnLQk+vdf8ACu+ALEADJPSvnKtN0pOLP17AYpYyhGrHd7rsz1f4J/HD&#10;xD8LNcjutJvCnI860kOYrlR1BHrjoetfpT8Ev2gvD3xo0oGzkFlrEQH2jTpnG9Tjkr/eHuK/JrTd&#10;OFsBK/8ArT09q6fwx4r1HwjrVrqml3kljf2zh4p4jgg+hHQg9weDTw+OdGXLvH+tjHNuG6eaUfaf&#10;DUWz7+TP2QzQueeOa8O/Zu/aQsPjJoy2V80dp4ntkHn24bCzD/nonqD6dq9yxmvq6dSNWKlF6M/C&#10;sVhauCqujWVmh1FFFaHKIeKwvHNm+o+DNdtov9ZNYzIv1KECtqR1jRmZgqgZJJwAPrWJf+LdBitZ&#10;RJrOnjMbfL9pQk8dgDk/hTRLtbU5XTppJ7pDHIZba+j86OMhR5bYXkEAEggjgk4x71lXulW/ia0M&#10;uo2ttNZzR5ihaLLBScgsSTzjHTAGT14xa0a0nj03RpI5zBJBarG3AJIKrnB7H5ev1q7eKLayCxrh&#10;Y48KPQDoK9OF76HztVpwszzS4017XXV0u2vJrez8ndFGhDFcMq7QTnA+YVLbeBNLu5Gnmi+1upx5&#10;twxlbP1OcY9qjvbiVfFFpIg3zm1m8sHoZPNg2j866Tw+gXQrVtuwyr5pT+6W5I+gJwK9V1GnZdjw&#10;I0oyXM+7OV1vQU0q3aa0jiXHYx5BA7YBB/Wu3+As6PNrqK6sGW3lXB5IPmAf+g1j6/CZrCQDrzWJ&#10;+znenTvGWrW13MsRa1x+8OwMymNQADjPc8Z+9161ji25Yd3OjLoxhjVbsz6Tooor5w+7CiiigAoo&#10;ooAKKKKACiiigAooooAKKKKACiiigAooooAKKKKACiiigAooooAKKKKACiiigAooooAKKKKACiii&#10;gAooooAKKKKACiiigAooooAKKKKACuY8YaLPqy2kkUC30UDFntHcLvOOGGflJHYHA5znIFdN0oAw&#10;aadtUTJKSszy3XtK+0JFa6lYXFot0TErxypuBwTglGJAwDz07E8isS8vNf8ADcmyEx6xaDpHcny5&#10;QPaQDDY9CM5716jq3hq21G/W/LyW92sXk+ahBGzJOCCOmSfT9BXKXElqF/0bW7W+TH3zatKv03R5&#10;H4da7qddWtJXPGxGDle9N2OUufiNbPblLnT7+xl2kESwMyr7l1BXH41xtzrOnal4k01YpTfW8kNx&#10;BKLQM7xk7HV/l5UAxYyMYJFehPHcXui2c+oNbaJcjP2iOOQbC3QEOQCAeoBGcHnmpNKtVnkdFl/t&#10;h3wI1sFB2AZyWbOMkepGccAnNdsa0Ipq2jPKlhatSSd7tGCl3O0AjtILzAGFjFuyDHsWAA/Oq0mj&#10;67qCkJF5APGLq6Cn8lDD9a9AXwxrLI6JYQQBgQspvMsnHDbdmMj0zV7RvAmpWsbC+1kXDNjmOADH&#10;Xsc461DxkYv3S1lc5r3vzPK/CnhW40nW76/1OS6MbxiDm3WGFQGJJDyEFsnHOACAODwa9p8J2Yht&#10;fNt/JjsZFHlxQy+Yp9W4GFJ9ASD1zT4/DM0RyuoyD/tkua0tN02PS7YwxM75ZnZ5CCzEnJJwAK8+&#10;tWdZ3bPewmGWGjypWL1FFFcx3hRRRQAUUUUAJ3Fc/wCLtHn1nTlhijW4VJA8lrI5VZ1GflJ6dcHB&#10;4JGDgHNdAOlJ0oWjuS1dWZ5lrNg8dmgv9MmtIJCIspJGWXJAGArE9SOR068CsC6j1rwsEj0+VNSs&#10;1AC216SGC9MLIASP+BBvwr1XWPDltrM9rPI0kVzbbhFLGRlQ2MggjBBwPeuVvPstu7xw63bXbKSr&#10;qbcyhCDgqfL6EHsea7qVdLSSueRXwjbvTdvO5yD/ABIhEXl3el6hZTYPBgaRPqGQEY+pB9q47Vdd&#10;03UtV0sRTi8QTkSwwBnk2sjDIC8jBOT6V6IUuL7TJHuza6Y8czATR8JLFk7WG7BXIxkHkHPamaZa&#10;pNPtS7TVwy7UhsgHfOc7mYHAA9Tgfjiu6NaEVotDyZ4WrUkru7RhwXciQCG0hvgqjCp9ldc/iwA/&#10;EmoH0rXNQBCQmDPH+lXATP4KGr0CPw1q+CI9NhjQjh5LzDj3ICEZH1q3o/gPU7YP9u1kT7sY2wD5&#10;fbn+dS8ZGL90qOVzn8X5nlfhrwnd6d4jub/UZLoxiPyMC3EcC85LeZIQWzwAwABx3r2jwlaCKETW&#10;3kxWDoNkUMu8Me7EAbVPrgnPUmpY/DM8RBXUnGP+mK1pabpselwNHGzOXcyO8mNzMepOABXnV63t&#10;ndnu4TCxw0eVKxfooormPQEPFct4v0W51Saznjtlv4oNxNq0gU7v4XAOFJHTBIxnIORXUjpSAdaa&#10;dnciUVJWPLdd0hboxWeo2VxZm4yqvHKuQcZ5KMSOnXgds1iXWp694cmKCOPWbRegkIinA9mxtb8Q&#10;D6mvUNW8MWt9etqIle2uhF5bSjBUoCTggjtk9xXI380SwSmy1az1AhSYzJau6MccDcmRye4rvpV1&#10;a01c8bEYSV+am7fM5a/+IllNbMk9peWDkYb7TA2xfq4BX8Qa5CLVdO1PxOwUvfW0loPntVeTy3R2&#10;IztGQCHxg8EAivQ7qKS60+0uLua30WUr+9h8xQob2Y4JHoKm0mxN3uSPOrys24NZqFjRcYwWJx16&#10;859sV2KvCKtbQ8qWFq1Gnuzn2u7uaEJbQXr46IITHx9WwP1qpJoOu6guFRYc9BcXHzD6hVYfgCa9&#10;BPhTW7iF4UtoLFn4W5FzvKd87dgz9M1paV4HvraArd6v50mc71gX0984qHjVF6fkarKpTXvfmeWe&#10;CfDZ0OTULnVmumju5FP+kwJbRqqjAUeYdxzyTn1OAOc+2+HbOW0tGP7qO2fBhhhkMiIuP4SQMA+g&#10;GB2qKPw3PGfl1KVQeu2NQ34HHFaljYxaZZR28GRHGMDPWvNrVXVd2z38Lh1h48qVhl8Vlhkjb7rg&#10;ofx4r8XPGWmHRfFut6c64+zXs0WCOwcgV+zGpuVQkGvyg/ao0b+wPj14siC7EuLhbpR2xIqv/NjX&#10;zWYR5oqXmfqvBtbkxFWl3Sf3HjOo+FdN1MEtF5Tn+OI7T+XSuR1b4Y3IBawuEmH/ADzl+VvzHH8q&#10;74SU8S15MK1Sk7pn6PicuwuLi1OPzWjPAtW0bUNIkxd2csIB++RlT9COKis7lWkVRncSNuBkk9sY&#10;r6DbZKhV1Do3UEZBrOh8NaXa3L3dvYQxXBGNyKBj6dhXorME42nHXyPkp8LyjVU6FXTrfdEfg/U4&#10;5o4YtTYQX6qNqScB/Q56Z9q7B5gOnWvPNZ04TvuPG3vUNn4vutF/d3Gbu3HHJ+dR7Hv9DXl1KLqP&#10;nj9x9jh8asIvY1Voup6E83cnFSabrt1o17Dd2c0kFxC4kjkjbaykHIII5BFYdjq0Gq2q3NuxeJiR&#10;kgggjqOfSnvNXOoSg+zPSdeFaPutOL+aP0z/AGU/2q7X4uWaeH9emjtvFdunyk4Vb1B/Eo7OB1A+&#10;o7gfS1fiV4Ot9f1HxVpkHheO7l19p1+xrY587zAcggjpjqSeAOScV+x3w2g8S2/gfR4/F8ttN4kW&#10;AC+kswRGXyeme+MZI4JzjAxX1mCryqwtPddT8P4myuhgKyqUJJKX2eq8/Q6miiivTPigooooAKKK&#10;KACiiigAooooAKKKKACiiigAooooAKKKKAEPUVwl94evrfWbq4XTv7Qa4YkXSSruC9lIcjAHQAZH&#10;fg13dGPeqjJxd0Zzgqiszx+60X7ZeTXFrJdaZqVpmM7WVl5AboCyNkY9SOhwazk8ZaxpMuzUtKF9&#10;GOlzp5w31aNjkfgTn0rv73w1p3h60VY9UGlWpchFmKlcnJ2gnBOfTJNc5qFzcJNafZBaapG8wWeN&#10;4JIXWIg5dSwwSDjI7jOOeK9CnXi1aSueFWwlSLcqcrLscrq/j3S7wIJHlslGcG7haLJ9BuArB8KX&#10;trPHcyrFcyzQXlwsdxDBI6SI7mQMCAQceYVz1BDDjJrudRtEhvpSdYtLd2J2RTFVAB7FcjP1zWnY&#10;aPcXtun2OykvHRQpuZT5EUhA5IJBOO/AIPY11qvCKs1Y876nVk7p3bOTuJdTu8GC2vZQe5CxAfUM&#10;QfxANZmqeF9eubWRyUAAAxGXuXyTgYjAXIz1JIA6k4r0qXwZruoeUElg0cRklikhn8wHtjC4x61u&#10;2vg+aGOMPqTM6qAWEK84HXnms3jeX4TeOUuVnNX+Z5/4E0GDR9M07S7kPcXsSbY/7RaOBmc8lsLk&#10;g5JIIBOe5PNev6fDLBZxxzyebKq4Zs5z+J5P1NZa+GfNVUub2WaEMG8oKqhiDkbsDkZrexXl1Jub&#10;uz6KhSVGPKlYWiiisjpIZmKo2Djjg+lfj3+0f428c+NvHniLTda8SXdzDYahPax2hbZEqrIwACrg&#10;dMdq/Xy8m2KfavyZ/ap0f+wvj/4wixtW4uRdr9JFDfzNeLmEpcqcXpc+/wCEadKriKlOpG7aun1V&#10;ux8vazoV/Z5L27sv99fmH6Vyc/ce9e8hwRg8is3UfDWl6up+0WkZY/xINrfmK82jiuSXvL7j7fG5&#10;G60X7GevZng03X61p6HqEml38NzEfmQ8j1HcH612Os/CMyFn06956iK4HH4Ef1Fc3D4F8QxXy27W&#10;e0HrKWBQD1yK9j29GrB6r5nwzyzHYKum6b30a1R61p8y6lDDLB86yAEY9+34V0tlZJZx+rnqf6V5&#10;9o11P4JWOID7XC2fMzwQe+09vxrtbDXrbVot1vICQMsp4ZfqK+Yrxlf3dj9ey+rCUUqmk+qNTzvL&#10;OQa9q/Zx/aQv/g7rywXDPdeH7lgLmzJ+5/00j9D6jvXgzz/jUDTHOc4rOhOdGSlFnRj8NQx1F0a6&#10;umftV4a8S6d4t0S11XSrpLuyuUDxyocgg/yPtWtX5cfsvftQXfwZ8QpY6vNLceFbshZoclvIYkYk&#10;UfzA6iv030HXrHxNpFrqemXKXdjcoJIpozlWUjINfZ4bERxEbrR9Ufz5nOUVcqrcr1g9n+j8zSoo&#10;orsPnxpXggGvPl8OX+ny3CNpf2ppGZ5LyOZP3ue7biCDjtggdAcV6F1qG5tY7y2mt5V3xSoY3HTI&#10;IwR+VVGTi7oyqU1UVmeQTaTI7T6jpdxcWF4pMUkUmHQlCRgrkqRk9VIyOQapx+OtR01imq6PJIB/&#10;y86bmRSPUxn51+gz9a7vUNDstAihi/tlbJNpEME4VmYDqFAwTjPQDNYMs9ydVtIYo7S/spA4nlEL&#10;wyQkY2thhhgeQQDkHHbNelCvGWklc8KrhakW5Qdl23OO1XxzpV7IrSTmzwMBLqNomP0DAGsjwVdw&#10;podhKlvdreJCLd5FtZWR/LJUMvBGGCg5HUbc5wMdlPaCOWSP+3bRJmJBSQqcfRMjBrettEu75PNs&#10;NLkZT0e6k8hWHqAQW/MCun6xCKtaxwLBVZNtO9zjJ/7VvGxBbXbK3SSQrEo+oJ3D8qxfEHg3XdRs&#10;nQymLzsxhrRXupFJB5wAoXA6EnGcDB6V6o/gjXdQlSQXcOkxqu1oYz52/vuBwNp7dDXQx+EpY+Tq&#10;L7j1xCoFZPG20jobxynmac1f5nHeFdLgWO2sokX+0IolSM3UyQyxAADcAmSDjsAARxwK9RhV0iRX&#10;fzHAAZsYye5xWRB4eAmgkuLuW58h98abVVQcYyQBnPPqK2z0NeVOTm7s+kpU1SiooWiiioNgoooo&#10;AKKKKAENcVrmg3p8QTX6WI1ESqqxSrIoeAYwUw5AAJ+bIOSTgjgE9qDmiqjJxd0ZygpqzPJNS0Rb&#10;/UWjIutM1G1AlR45FI+bcMnaSpPBBByR1xgjOSfFGu6JLsvdPXVYF4861Ijm/GM/Kx9SCPYV6LqX&#10;hmw0sXV4uof2VFPMZpnlZfL3seTluhJPr7DsK5bWbq4gti+nSWmrzK64hlt5IzKu4BsSYKg4yQeh&#10;OBnHNehTrxatJXPEr4ScZN03ZepzOr/EDTbyIrKJ7EZyTdwPGAfTJAH61zOgX9le6rqrBJrkJcJP&#10;BPbQu6ENGqlSVBBIMYbB6ZU9cGvQdWtY47zzDqltZBgCkMrKoHHORkbvzFW9L0qW+gVLa3k1GZc7&#10;rlMRQEk5ABOcgDjIB6c811qvCKtayPNeEqzd07s5iafULpR5Fvezev7sRY/77Iz+FZ1/4b127tnb&#10;5EUDJAZp3/CNVG4+2R9a9Hk8H67fRpFH5GksDuMyTedkf3Su0fnmtuw8GXUFvGs+qF5V6usK8/nz&#10;WTxvLsaxymU9Z/meceA9Ah0LTrax1ASXFyXZl/tARW4dyc5xkkAdjgketeyaVbz21lHHcOJJF9GL&#10;ADsMnBP1NZo8MNJGYpr+WSBsbo1jVd3sTjpW8iCNFVRgKMD6V5lWbqSuz6LD0lRhypWFPArlviNY&#10;jWfBHiCxPIuLCeLHqWjYV1DnANYurN+7OeVIOR7VyVNdDvpPkmpdVqfitdQiKaWCVQdjMhBHvisP&#10;UfB2makGOwwOe8Rx+nSu++K+jnw38TPE+mkbRb6hMgHtuOK5US18c1KEmkz+kYKliqMXNJppPXzP&#10;O9Y+GV9GGaymjuVH8DfI/wDhXC6lpt7pU+Lu0ltyP7w4P0PQ19AiX3pJUiuYzHNGkqN1RwCD+Fd1&#10;LHTp6SV1+J85jeG6GI96jJxf4Hguk3TtdxCAP9oDAoEGTuHTpXunhXUra6VVuWEeoqBuhPHOOo9a&#10;q2/hzTdOeWe0s4oJJPvNGuD9B6fhWLqunbpzKDtYcgjg5FTXqRxWkVY0y3A1soi5Sak29ltb/M9G&#10;ecDpUDzdya4Gy8bz6ZiK9BuIenmj76j39a6q3v4r22jnhbfFINyvgjI/GvLeHnHdaH1dLMKNbSLt&#10;Ls9zpvC3jPUvBuuWeq6VdSWt7ayCSOVTgqf6g9weDX6Zfs0ftI6b8cNAEE8kdp4mtEH2u0zgOOnm&#10;Jnqp7jqD7Yr8pnmrs/gvZ+NNS+JOjp4DW5HiFZQ8UkOQka55aQ9BHj72eCOOTxXpYOtOjKy1T6Hz&#10;Of5ZQzGg51Goyim0/wBH5H7MA5oHes3QV1BNFsV1Z4JNUEKC5e1BWJpdo3FAeQuc4zzitHPzV9Yn&#10;c/BGrNo5rxho1xqy2ksdut9FAxZrRmA3Ej5WGflJHoSBznOQM8lr2lfaUitdSsLi0W6JiV45E3A4&#10;J5KMSowDz07E8ivUh14rE1fwzbalfrfl5Le8SLyfNTBBTJOCCD3JPGP0Fb06jgzjrUFUV+p5deXm&#10;v+GpNkPl6zaDpHcny5gPaQDDY9CM571Fc/Ea1e3KXGn39jLtIImgZlXPcuoK/ka6u4ktgp+za3a3&#10;0eM7zatKv0zHkf1rEaO4vdFs59Ra20S5wftEccg2E9MhyAQD1AIzg8816MK1OWttTwauGqw05tH8&#10;zzyfWdO1LxJp6xytfW8kE8EgtAzvGTtdW+XlQDHjPYkV1KXc7QCK0gvdqjCxi3ZBgehYAD863tLt&#10;BPI6JL/bDvgItioIQDOSzZxk+5GccAmtlfC+tMjolhBAGBCym7yyejY2YyPTNbSxMFr1OeOX1ZKy&#10;2PP5NG13UAQsXkbuMXV0FP4hQw/Wo/CfhefSdYvr7U3uTHIgg+eBYYVAJJIaQgtk98AEAcHrXqWj&#10;+BdRtY2F7rAuHOOY4AMfnnHWtePw1PEcrqMg+kS5/OuapjHKNkztoZWqcudq79RPCln5Fv5sHkxW&#10;MijyoYZN6/73AABPcDIPXNdFVLTdNj0y28mJmYFizM5BZiTkk4AH6Vdry3q7n0aVlYKKKKBhRRRQ&#10;AUUUUAFFFFABRRRQAUUUUAFFFFABRRRQAUUUUAFFFFABRRRQAUUUUAFFFFABRRRQAUUUUAFFFFAB&#10;RRRQAUUUUAFFFFABRRRQAUUUUAFFFFAEbgOu0jIIwQfSuftfAWhWsXlrY7oB0t5ZnkiA7AIxKgDs&#10;AMDtWtq2oppOl3d9IpeO2heZlUckKCSB78VjeA/HFr4/0EapaW81tCZGi2T43ZXGTwSO9Wqc3BzS&#10;0WhDcbqL3NS08N6TYvvttMtIH9Y4VU/oK0URU+6oX6DFLketGagrQWiiigYUUUUAFFFFABRRRQAU&#10;UUUAFFFFABXOr4F0RJZXFodsrmR4WmkMRYnJPlltvJJPTqa6Km7aBNJ7mZbeFtGs3DwaVZQuOhjg&#10;VT+grSSNF+6oX6DFPpCaAshaKKKBhRRRQAUUUUAFFFFAEcsSTxNHIodGBVgehB6isG38BaFbRrEL&#10;ESwrwsU8ryxqOwCuSAB6AcV0VN20CaT3KFp4e0vT23W2nWtu3rFCqn9BV5VCDCgKPbin0UDCiiig&#10;ApCMilpKAMrUYS8Zr4Z/bF/Zz8V+NfGK+LPDNlHqcRtEhubSOQLPuTIDAHAYEYGAc5HSvvOaPevF&#10;YGq6ZvyQvWuKtSjVXJI9XL8fVwFZV6Vr7a9Ufi3qGn3ekXktpf2s1ldRHDwXEbI6n3BAIquDjvX6&#10;sfEf4P8Ahr4iWpg1/Rra+IBCXBXbNH/uyDDD88V8kfEv9h/VtLaW78G341O3GT9gviEmHsr42t+O&#10;K8Wpgpw1jqvxP1HAcU4bEWjX9yXnsfMAc1btR5kcg6kYpde8Par4V1F7DWdOudMvU6w3URRvqM4y&#10;PcZFJpbAiTPTivMmnG9z7ehVjVacXdPsZupQcH0ra8C/A7U/HzC9nhlt9IB4kxhpyD0X29W/AV77&#10;8Cf2XbjxpJb6/wCJ7dodE4e3sWBV7v0Zh1WP9T9OT9l6J4OstPhjigsoIY4wFVI4lUKBwAABwBXt&#10;YPDtpTqLTou5+a8R51CEpYbCu8tm+i9D4Nj/AGd9WmhWDTNPmaMDCxxwlgPyFMT9kP4o30qiw8Lz&#10;3CMQN8jLEFBPUliOB3r9KtL0gjAC4FdbY2QiQV6lalTrKzjqfD4DNcXl8ualPR7p6o8Z/Zm/Zd0f&#10;4D6R9snKan4rukAutQK8IOpjiB5VfU9WIyewHvNIFwuKWt6cI04qMVZHm4nE1cXVdatK7Y6iiitT&#10;mCikpaACiiigAooooAKKKKACiiigAooooAKKKKACiiigAooooAy9Y0Gy1+GOG9hMqxv5kZV2RkbB&#10;GQykEcEjg9DVZPBeiLzJpsNy3/PS6Bmb/vp8n9a3Milp3Jsr3sVLXS7Oxj2W9pDAnpHGFH6CrQGB&#10;ilopFBRRRQAlLRRQAUh6UtFAGTqX+rNfm1+3xov9n/FzTtQVcLf6auT6sjuD+hWv0uvIQ6kV4d8c&#10;/wBn/wAOfGW0t01uO4hu7UMLa8tZNjxbsbhgghgcDII7V5uJpurTcVufR5Jj4Zfi1WqX5bWdvM/K&#10;wMRSrLXvHxO/Y38ZeCGludFx4o0xcnNsuy5Qe8ZJ3f8AASfpXg1xDLaXEkE8UkE8ZKvFKpR1PcEH&#10;kH6187OlKm7SVj9rwuYYfFx5qM0/z+aJRLUi/vFYegzVMNVzT/md1P8AdrB6K56cWpNIxdUtlfJI&#10;ziuUvlltJfMt2eKVTwU4Neg3Gny3s6QW8TzzysESONdzMx4AAHJJr6G+FH7HupCOHVtfgjF84DR2&#10;kjKVgB6E9ct7dvrXo4Wm6zt0Pks8xdLL4c8n7z2S3ufOGhLqs2mLJqUYjmb7owQxHqR0BqZ5DnGM&#10;Eetfd9t+yXHqoH2m6t4g392Muf6CtS2/4J9+EtWw13reoRHv9kjVP55/lXoVsvp2vTdn+B8ll/Ft&#10;aEuTFq8X1W6PkX4C/AjXPjz4tGmafm006ACS+1FkJSBM4wOzMew/E8V+rHww+G+kfCjwfZeHNEjd&#10;LK2BJaRizSOfvOSe5NHw3+HGh/CzwtbaD4fsktLKBeoA3ytjl3P8THuTXWDvXXhcOqEbvdnz2d51&#10;UzWpyx0prZfqx1FFFd58yFFFFAGRq/hvTtdmglvIWeWDcI5I5XjZc43DKEHBwODxwKiTwZoaDLaV&#10;azP3kmjEjn6s2SfxNbeRRkU7k2V72K9vYW1rGEht4okHQIoAFWaKKRQUUUUAFFFFABRRRQAUUUUA&#10;FFFFABRRRQBQ1XSLXXbN7S9h86AlW25KkFSCGBBBBBAIINUI/BWhoAH0+O6xwDdkzkfQuTj8K3el&#10;Gc07k2T3RTs9GsNPXba2Vvbqe0USqP0FXAAowBgUtFIoKKKKAEpaKKAGsMqax9UgLxtW1Va4hDgi&#10;sprqVFn5x/tWfs1+ML34gax4t0HTf7X0u9ImkhtDuniYKA2Y+CwJyeM18qXEMtpPJBPFJBOhKvFI&#10;pR1PoQcEH61+0WqaVuyQK8f+J3wI8J/EqJxrejxSXRGFvoR5dwnphxgn6HI9q8itglNuUHZs/Qss&#10;4olh4Ro4iN0kkmt7Lufl0Gx0NKHNfRnxK/Yp8SeHWmu/C1ymv2QywtZcR3Kj0A+634EE+lfPOqaZ&#10;e6HfSWWo2lxYXkRIe3uYyjrj1UgGvJqUZ03aSP0XCZnhsZHmozT8uq+RNAvmW7HqQax9Tg4JNbem&#10;AyRMAMlmwAOST6V9Q/AT9lR7h7bxH4wtM9JLTSpR07h5Qe/cL+fpU4enKrUaiXmuOw+Awvtar32X&#10;Vs+cPAf7Puo+K401PU7eSCxbDQwkYeYdQSOoH8/pXpJ/Z1129QR6fp9zKoGFRIWIHpjA4r750nwt&#10;bWwUJaxJjpiMDH6V2el6SeBtwK+qpwhTjy2v38z8KxWYV8TX9upcrW1uh+a+l/sbfFLWdTtreDw9&#10;JDbSyBHu7l1RIVJ5ZgSCQBzgAk1+hXwB/Z/0D4C+FxY6cv2vVLgBr7U5VAknfHQf3UHZe3uSTXpN&#10;laCJRirwBwKilh6cJucUdGNzrGY2jGhWlou2l/UcKWiiu08AKYyh1KsMgjBB7in0UAc5a+AtCtoh&#10;GtjugHS3lmeSJR2ARmKgDsAMDtWhaeHNJsX322mWkD+scKqf0FaWRSHB70XZNkgRFT7qhfoMU6ii&#10;goKKKKACiiigAooooAKKKKACiiigAooooAKKKKACiiigAooooAKKKKACiiigAooooAKKKKACiiig&#10;AooooAKKKKACiiigAooooAKKKKACiiigAooooAKKKKACiiigAooooAw/Gv8AyJ2u/wDXjP8A+i2r&#10;500rxhqHhD4BwtpkzW1zeapJb+evDRrt3EqexO0DPUAkjnBr6W1vTv7X0e/sPM8r7VC8PmY3bdyk&#10;ZxnnGemRXn1l8DbJPh1J4VvtQa6H2hrmK8jhEbRSYwCFJYHjIPPIJ6HmvYwWIoUqfLV/mTtbor/1&#10;Y4K9Ocpc0ezKPh74beI/CfiPSbuDxlJe28gze2t/Kzed03eWuSDwepOQcdQcV5NL401fxnda3qku&#10;r69bXiMTp9rpkbmBOpCsVPHGBnGT1Oeh9b8PfAue11/TdR1/xLc68mmFTaQSRlVQg5XJLNwCAcD0&#10;HOOKh1H4C3MOoamdB8T3GiabqTE3FksO8YJJIBDDjkgDGQDjJr06OKw0JydSak2lZ8tlvqtn08vI&#10;5p0qrilGLSvtf8TsvhTrmo+IvBGnXerRyR6jhopvMjKMxViAxBAwSACe2eldhjH4Vk+GtCi8MaJZ&#10;6XDLLMlum3zZmLO56liT6k5x0HTpWsD0r5mtKM6spQVld29D1IJqKT3HUUUVkaBRRRQAUUUUAFFF&#10;FABRRRQAUUUUAFFFFABRRRQAUUUUAFFFFABRRRQAUUU1+Eb6UAIHUnGQT6d6CwHUgZ9TXwR+zr49&#10;1ab9uH4kWGreIr2XSYW1NYbW8vXaCMrdxhQqMdowMgYHA4HFSf8ABRP4halpnif4cxeHfEd3ZxSf&#10;ajOumXrRq2HgxvCMM8Zxn3rypY+CoyrW2drX87H3tLhHEVczo5aqn8SCnzWdlePNb9D7zLAHBIzS&#10;g8V8fftCX9pB+1H8NEm+JGo+H52+wFfDtvbXDwXv+luBvZHCDefkO4HAXJyMCvbfh7+0b4J+JHjn&#10;WPB+j39w2v6T5n2q1uLZ4iPLcRvgsOcMR+ddUMRCU3B2TTtvvpc8Gvk1elh4YmmnNOPM7Rdoq9tX&#10;2v12PVM96T8OPWvLl/aN8FP8Xj8NIby4n8VISHgitnaJMReacyY2jC+/XjrxXG+NP26PhL4H8Tz6&#10;Hda3Pe3VvIYbiWwtXmhhcdQXHBIPB25weOxqpYijBXlNJJ2+fYxpZLmVeahSw8m2lJJJ/C9n6Pof&#10;QZ4B4zUUsat94AD3NZHg3xpovxA8N2Wu+HtRi1TSbtd8NzAeDzggg8gggggjIIIIBGK+T/8AgpV4&#10;o1rwv4J8HyaNq9/pEkuoyLI9jcvAXHlkgMVIyB71NetGjRdW10tTTKcpq5pmMMuvySk2tVs0m3db&#10;9D68m0O3uOuaoS+ELWQ53sPwFeXaj+0l4M+EXh/wJp/i/V5rW+1nT4GjmeJ3T7qKXkk6KMtkkn1J&#10;rN8Lfty/CXxd4yt/DtjrdwlxdTLb21xc2ckcE0hOAoYjjJ4BYAEkDNL6zQTUXJJ9rlLIsznCVWlQ&#10;lKCu7qLs0m03f5Hovin4MeGvGmmtYa5ZRanaH/lncRBtvuD1U+4INeTeG/2B/h14a8WrrUUmo3UC&#10;Nvj026kSS3Vs5B+6GIHYEkeua7v4x/tQeAfgZcW1n4l1R11K5j86OwtIWmmMeSN5A4UEggFiM4OM&#10;4OIvg3+1P8PvjlfTad4c1WX+1oYzM1heQNDKYwQCy5+VgCR0Jx3xUzeGnU5JNOXbqbUMPnOHwjxV&#10;GE1Sa3Sdrbb9vM72PwRaR4CyOMegFWovDFtB0Zz+VeNa7+3B8JvDmr+INO1HW57e+0S4e0uIDZyF&#10;nlV2RljwPmwVPPQDknkV1nwa/aR8DfHaG7/4RjVGlvLQB57G5jMM6Kf4tp+8ueMgkA4B5Iq416Ep&#10;ckZJvtc5a2T5nRo/WqtCap6e84u2u2vnfc9JhsIoOmasqoUV89+NP26fhN4I8Uz6Fda1PeXFtIYb&#10;iWwtXmihcdQXHBIPB25weOoNet6L8TPC/iDwSvjGw1uzm8NeQ1wdS8wLEiLncWJ+7twQQcEEEHBG&#10;KqFalJtQkm1vqY4jKsfhqcKlejKMZ7NppO+1jqeceho7ivmpf+Cg/wAHG10WH9s3oty23+0Dp8vk&#10;dcem7Hvtrzj9uf8Aawv/AAbaaJ4a8Aa/9lvtRtvtt3fWqAt9mcDyTFL0G75zlckAAgjPOFTHUKdN&#10;1OZNLs7ns4LhTNsXjKeCdFwlO7TkmlZK76f1dH24WC9SB9TRu689K+Ff2mfi94X+Kvgr4d+IdJ+J&#10;2r+C9PmmvYQ1rY3Ja7dDCH3CNlwEPQnOd5x3r6q+K/xu8H/BHQINT8WaqLGO4Pl28KI0k07AZIRF&#10;BJ9zwBkZIyKuGJpycruyVne/dXObE5BiqEMPyxlKpVc1y8runF2a8/lt1PQPr3ozkV4j8KP2xPhn&#10;8YNcTRNG1iW21iUEw2eoQNA02OoQn5WOOcA5x24OND4g/tU/Dr4XeNh4W8S6zJpupi3+1MXt3aJU&#10;Kswy4GMnYQAMkkgDJIFafWaLjzqate179TjeS5lGu8K8PP2lr25Xe3e3Y9ezSj/9VeGfC/8AbK+G&#10;fxa8Wp4a0TVLiPVZi32aO8tXiW42jJ2E8ZwCcHBwDxXuXbrWlOrCquaDTXkceMwOKy+oqWLpuErX&#10;s1bTvqPooorU4gooooAKKKKACiiigAooooAKKKKACiiigAooooAKKKKACiiigAooooAKKKKAGugc&#10;YrMvtPEoPFatFRKN9Rp2OD1HRCScLmvKviT8BPCnxJiI1vR4pLkDC3sP7udPo64J+hyPavo4op6q&#10;D+FN8mM/8s1P4CodNSVpao3pV50ZKdKTTXVM/Mb4k/sPeJdAMt34Su01+zXJFpNiK5UegP3X/ME+&#10;leF6Z4O15PFK6BJpF5FrMjeUtjJCyyFiem0jP49K/az7NF/zyT/vkVEdOtWlWVreEyKMByg3D6Gv&#10;Oq5dCezsfZ4Pi3FYdWrRU2tnt9/c+N/gX+zDbfD6KLV9ZSO98RyLnP3ktQf4U7Fuxb8vWvfLDQtu&#10;MJXqP2eL/nkn/fIpREgPCKPwFd1OhGlFRjsfKYzHVsfWdau7t/h6HJ6bou3BIxXSWtoIlAxVsKF7&#10;AU6tVHucPMIBgYFLRRWhIUUUUAFFFFABRRRQAUUUUAFFFFABRRRQAUUUUAFFFFABRRRQAUUUUAFF&#10;FFABRRRQAUUUUAFFFFABSEZpaKAIZLZJOveqM+gW8/UkVqUVNkO7Odk8G20g/wBZIPwFcv41+Anh&#10;P4g2Js/EGnx6jFghXkQCSPPdXGCp+hr0gDFHX3pOEXo0XCrOm1KEmn5Hzp8Pf2HPAXw78TtrVpNq&#10;GoSKd1tDfukiW7f3lAUZI7E5x9ea9oj8E2qHPnP+Qro+nH6UAVMKUKa91WN8RjK+KkpV5uVlpcyI&#10;PDNtBjDOceuKvw2EcPC5q1RV8qOW7EChelLRRVCCiiigAooooAKKKKACiiigAooooAKKKKACiiig&#10;AooooAKKKKACiiigAooooAKKKKACiiigAooooAKKKKACiiigAooooAKKKKACiiigAooooAKKKKAC&#10;iiigAooooAKKKKACiiigAooooAKKKKAOT8X/ABJ0HwLcWsOsXht5LlS0arGznAIBJ2g469/f0rpo&#10;5VmRZEYMjAEEdD6V8p+OdQ0/4j+OvFN3eapBZ22n2rQ6cJZQnnSIeAM9Qx3n/gQr0fwH4/ub74Fa&#10;jcwXHl6ro1rJB5mAxG1cxtg9flwOepBr3q+WclCnKN+ZtJ32V9v+CedTxXNUknt0+W57STgUme46&#10;V84Q+J/iPcfDuPxoPEEQtbZsfZPsybpkEmwsTjk54xxwMjBrQ8SfFDxRquueDYvD95HYnWrJGeFo&#10;lkjWVmZWYkgnC4yOe3IPIOTyqreyknZtN3dk0rtPTsV9bja9n0t53Pf+mfSuNj+LfhmbRdT1VL1z&#10;Y6fKsNw/kPlWLYAAxk89xXGeE/Ffinwz8U08IeI9STWYbyBpre4ESxsp2swPAHB2sCDnnBBA6+e+&#10;G9Sn0n4W+PLq2KCZNShA82JZF5kAPysCDx6itaWWp3Unf4bNPRqTt2JlitrK2979LI+nNL1GDWdM&#10;tL+1YvbXMSzxMVKllYAg4PTg1c24HFfPvjH4q6ro+h+CdIsNQg0me/023ubvUXhUrErKAMKAQBlW&#10;yAPQDFS+BfjLqNndeJLDU9Rh8Rw6fZSXtrfRJ5fm7ADsIwDznqRkEHkjFYPLKzp+1jt0Xle3axf1&#10;uHMov7/ke2a7rdp4b0m51O/kMVpbrvkYKWKjIHQcnrRoet2niPSbbUrCQyWtyu+N2UqSOnQ9OlfO&#10;mqX3jrxX8LdT8TXutRSaXcEo+m+QqgxCQKWVgMjDDpnJA5J6H2f4M/8AJMPD3/Xv/wCzGjEYGOGo&#10;c7knJSs7bLS/bcdKu6k+VKytc7eiiivIO0KKKKACiiigAooooAKKKKACiiigAooooAKKKKACiiig&#10;AooooAKa/wBxvpTqQjIIoA/K7wr8ENK+Pv7Y3xJ8NaxfXmn2kd7qV4JbEoJC63SqASysMEOe2eBz&#10;Wb+1l+zRof7OHiHwXBomp6jqS6s0zytftGShjeIDbsReu89c9BX318P/ANlvwv8ADv4xa/8AEfT9&#10;R1a41jWvtHn29zLEbdPOlWR9irGGGCoAyxwM5yeaf8ev2X/DX7Quo+H7zXtQ1Wxk0bzfJGmyxoH3&#10;lCd++NjwYxjBHfrxj5qeV81Ga5Vzt3T+f+R+24bjtUczoSdWX1aFNRlG32lC35+Z8xftYbf+G4fg&#10;7jof7K/9L5KrftLLL+zL+1v4a+KFlA/9i64ha9jiGN7BBFOuOn3WjkGerAntX1N8Qv2XvDHxJ+K/&#10;hnx/qWoapBq+gfZ/s1vayxrbv5MxlXeGjZjlmIOGHGMYPNbPx0+Anh39oHwpb6F4hlvLaG2uVuob&#10;mwdEmjcKVIBZWGCGIII9O4BrpqYOpJVHGybaa9UeLgeJsHh54OnWTdJU5U6q7qTb09NGfHP7JXhn&#10;WvE3hv4x/Ga4jd/EN/bX0OmOuQRMyNLKU743mJVI6bWFeNfs8aD4q134feOV0LQ/BOqaXsxqt54m&#10;JFxaxbGIdG3jaowzBuzLnPyiv1H+F3wy0j4SeA9M8JaKsjabp8bIr3BBkkLMWZnIABJLEnAA54AF&#10;eBeNf+Cc/wAN/FPiG71OwvdY8OR3b75rDTZoxb8nJCq8bFRnnGSB0AAAFc88vqKFNw1avfXdvd3a&#10;Z7OE4ywM8TjVXThCo4cj5eZRjDZNJxe3Z2uVv+Cdfh6+8MfDfxBZT6zpWs2X9o+bbvpV8tykJaNd&#10;ytj7h+VWxjvmuW/4Kj/8iL4L/wCwjL/6KNfVnwp+E/h34M+ELfw54asza2ETGRy7bpJpDjMjserH&#10;A/AAAAAAcz8f/wBnPw/+0VpOl6dr99qdhDp87XEb6ZJGjMxXaQ2+NwRj0A+td08LN4L6ut7W387n&#10;y2Fz/Dw4o/tiqn7Pmb21tytJ2vu93qfGP7YumQ614m+AunXSbra7063t5QCRlXeFWGRyODWn/wAF&#10;CfBWg+B/FHwnl8P6TZ6O7i4jb7HCseVje3MYwoGdu9sfWvqX4ifsn+FfiVq/grUtR1LWLebwpHHH&#10;ZrbSxBZQjIwMoaMk8oM429+lXvjv+zH4a/aBvfDdzr2oapZPoTStbjTZY0D+YYyd++NiceUuMEdT&#10;nPGOSrgKk41drycbfK1z38FxbhMNVy+8pclFVVNL+/fl0vruj5c/ay+HVzrv7Rml6v4C8XaK/jxb&#10;eKE+HbyaMXCyrGWUoJAYzujYHa+OxGd3Gd+zh8Rr7w7+07B4d+IXw90fT/G1/vT+2bKBYrmGQwMd&#10;xCMYyrqMExhfvZOcmvp/46/sfeCPjxqlvq2pm+0nXIo1iOo6ZKqPIq/dVwyspxng4B7ZwKp/BX9i&#10;/wAEfBLxLJ4jtJtR13xAFYRX2qzK5g3AhyiqqgEgkZOTgkAgE5HgqyxPtIJJXvvdW9Gt/NMdLibL&#10;JZJ9TxDcpqm4pctpJ9PfTV4L+Vpvvc+VP2eNH8L65+3T8QbfxPb2d2v9oau1hDfKGRrgXnGFbgsI&#10;/MIHbBx0FULhIvC37a3juH4brHBZQ6ZqJWLTziNZBpzOyqF4AFyBwBgEYA4FR/DH4EaH8ev2pvjD&#10;4f8AERvba3jvtSuoLqzkEckUgv8AbkbgVIILDBBGDxjgj7U+AP7J/g39nx7660b7XqWr3kfkyajq&#10;Lq8ojyCY1CqqquQCeMnAyTgActDDVaySSSSm3frpfSx7ua55gcrlOU6kp1J4eEPZte5qk+a9+i6W&#10;ve5+ev7PGgeK9d+HvjldC0LwTqml7MareeJiftFrFsYh0beNijDMG6hlzn5RXV2+ja74Q/Yj8b2E&#10;Wt6ZrGmS67aO76Rfi5SGNim5G2/cO9Yzg9d2cV9PeNP+CdHw38U+ILvU7G91jw7HdvvmsNNmjFvy&#10;ckKrxsVGecZIHQAAAV7L4U/Z/wDBPg74XT/D+y0dZfDd0jLdwzsWe5Z8Bnd+pbgcjGMLjAAxdHLq&#10;qThLSyaTvvfysvxObMeNsuqzjXoJyvUpzcXGzSha/vOTTemlklbc+YfA3hv4ED9jbwtqXja2sk08&#10;+Wbq7tUP203nmYkXdGPMJzkEDog9BXmf7btj4GPwn+E2peALcf8ACPzJdW9pdSRyiV4UKBVZph5p&#10;VW34DHGDxwRXusf/AATN+Gkeui7bVfEElgJN/wDZ7XUewjOdhcR79vbrnHfPNes/GD9l3wd8Y/Ae&#10;jeFbuKfRrHRSP7ObTCqNbqF27AGBBUjGQR2HIrWWDr1KEqcoRTskrdWmuvY4KPEmV4PNKOMp4irO&#10;LqTnJPSMVNNWUbu8k3ve1uh8nf8ABRPSdH0XQvhPbaJaWdjYbr5hFYxpHGGP2Yk4UYyep45qL9pO&#10;PTtY/bq8IWHjmRf+EVENmqpdHEBiO8gN22tNwSeMZB4Fe733/BP3wNqPgnw74XuNc8Q/Y9Fubm6h&#10;lS4gEjtP5e8NmEjA8pcAAEZOScjHpnxy/Zs8H/H7R7W18R28sN5af8e2pWTCO4iB6qGIIKn0II78&#10;HmqqYKtUc52SbcWlfR2WqfkZ4TijLcHHC4fmlJQVeLnb3l7SScZJX3tvr1PjP9vLQvDHhH4pfDuT&#10;4f21np3iwkyTQaUixncJIvsrFUwAxbzADjJx7CtP46+GrDxj/wAFAvB2kavbJd2FxDZme3lGUk2r&#10;I+0juCVGQeCODxXvvwc/YS+Hvwg8TweIEfUdf1W1bdayanIhjt37OiIijd7tnB5GDzXYeIv2ZPDf&#10;iT44aX8UbjUNUj17TURIrWKWMWrBVZRuUxljw56MO1J4GrUvKSSvJOy2SX5tjhxVgMIqdCjUnP2d&#10;KpBVGrNym01pdtKNtNT5Q+PPhzTPCH7e/wAM49GsrfTYrgadNLHaxCNWc3MsZOFA5KKo+gr9EE5V&#10;c9cV4748/Zi8NfEP4w+HfiNqGoapb61oawJb29rLELdxFK8i71aMsclyDhhxjGDyfYwPlFephqLp&#10;TqNrRu6+4+FzvNKeZYfBwi25U4csm+929H6D6KSlruPlAooooAKKKKACiiigAooooAKKKKACiiig&#10;AooooAKKKKACiiigAooooAKKKKACiiigAooooAKSlooAKKKKACiiigAooooAKKKKACiiigAooooA&#10;KKKKACiiigAooooAKKKKACiiigAooooAKKKKACiiigAooooAKKKKACiiigAooooAKKKKACiiigAo&#10;oooAKKKKACiiigAooooAKKKKACiiigAooooAKKKKACiiigAooooAKKKKACiiigAooooAKKKKACii&#10;igAooooAKKKKACiiigAooooAKKKKACiiigAooooAKKKKACiiigAooooAKKKKACiiigAooooAKKKK&#10;AEPasvxHBf3WhX8OlvFDqMsLJA8xKqjEYDEgE8ZzwDWrRTT5XcTV1Y8j8B/ALRdH8PJD4hsLXVNU&#10;MjPJMjOVAJwFBODjAz0HJNc7qXwv1LwBZ+PLu0mtf+Eav9Pm2WwkfzYzjKcFcYXLD72cHPXivfOK&#10;r3tpBqNpLbXMMdxbyqUkilUMrg9QQetelHMa/O5TldNq6e299OxyvDQsklZrqfN3gzwD408XfDWw&#10;0+x1izg8N3ru8kUwIljxKwKjCnIyu7GRknBwOtn4ieFJ9J+I3gbQ9Eu/st1bWUaW9y69HR3ILD0J&#10;HIwRyeD0r6E07TLXSLOO0sbaK0tY87IYECIuSScAcDJJNRXOg6be6lb6hcWFtNf24xDcvEGkjHPC&#10;seR1PT1rqWaz9s5tLl952st2rXfcy+qR5Er66a+nY838F/DLxCvjt/Ffi3ULa7v4ozFbRWedqggr&#10;k8AAAFhjBznJPrkWnwR12DwL4n0VrrTzd6peR3ELiSTYqqwJDHZkHA4wD9a9vHFLXF/aFe/MrLbp&#10;ppqvxNfq1O1vX8dzx3xR8GNT1DS/Cd1pt5aQa/olnDat54LQShAO5UnAO7GV5B5xWh4S+Gmtyprj&#10;+Kr+3lGpW7Wy2dgoEUSsuGYEqCDjsOOpJJPHqOKU0vr9f2fs7/hrvff1K+r01LmPAl+DXjuHwzd+&#10;Fote03+wC5eLcGEj/NuCH5cqCRk4JwemRkV614A8P3HhTwdpelXbxSXNrFsdoSShOSeCQDjn0rou&#10;BS0q+Nq4iPJO1r30SV3tcIUIU3zR9B1FFFcJ0hRRRQAUUUUAFFFFABRRRQAUUUUAFFFFABRRRQAU&#10;UUUAFFFFABRRRQAUUUUAFFFFABRRRQAUUUUAFJS0UANz+lITj61y3xF+Jvhr4UeHjrfirUl0rSxK&#10;sP2ho3k+dugwgJ5we1fFmmftoWCftc6ve3Pjmf8A4VO1uotkaCQw7/s0QOE2bwfND84657GuKvi6&#10;WHcVNq7aX39X5H0uVcPZhnFOrVw1NuMIuV7Np2t7qaTvJ30R9+Ki5LBQCe+KB09feub8A/EHQPid&#10;4Zg8Q+GdQXU9IuGdI7lY3QMVYqww4B4II6V0gAFdkWpK6d0z56rTqUZunVTUlo09Gn2aH0UUUz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T4g/DTw38VNCGjeKtMTVtMEqzfZ3d0G9c4OVIPGT3r4w039jKyP7&#10;XOrW9z4Ff/hU4t1+zMZm8jzPs0WcMH358zf1759q++Me1J15H51xV8JSxDi5pXTT23t09D6TKuIc&#10;fk8KtLDVHyzi42u0le3vJJq0lbRnOeBPAOgfDXw3b6B4b09dM0m3Z3jtkZmClmLMcsSeSSetdGCO&#10;o6Uvbigf5FdcUoqyVkj56pUnVm6lRtyerb1bfdsdRRRVEBRRRQAUUUUAFFFFABRRRQAUUUUAFFFF&#10;ABRRRQAUUUUAFFJml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N13XLHwzo17qup3Mdnp1lC9xcXEpwscagszE+gAJr4+1z/AIKdeCrPVZIN&#10;M8MazqdjG5U3bGOHeucBlQsTg9QG2n1APFfTHxr8Bz/E74U+JvC9vdLZXOp2UlvFM5O1XI+Xdjna&#10;SAD7E/Svzt8KePPin+yboGpeEPFHw3t9W8JzO5ujc2rGKVXGGAuo8oQR2YMRnt0rxcdiK1GUVF2i&#10;1q7X17Psfp3CWTZdmVCrOvFVayaUabnyXi92n1fldfifoL8Efjn4Z+PfhQ634bmlxE/k3VncqEnt&#10;5MA7WAJHQ5BBIPPPBA9F3YbHFfFv7KHxI+E3hP4R/EDxb4K0S/0W/wBNs1utZ0i6vXuGPlpK0Xlu&#10;x2kMd6ggA56gDFeDW37Q3xb8f6D4g8dj4u6L4XudPldrXww11DDJOiruIihYEuMEBd+4sQwz6tZh&#10;GFKDnq2m9NrLrqRPg6ri8diYYa9KlTkor2m95bL3b39drWZ+pmAeTScDvX5/fET9rvxl4m/ZI8P+&#10;MdH1M6D4oXxANI1KeyjXbIVhlfKhg2Aw8psdjkdK5j4geNf2iPCvwr8M/Fu98eLb6fqHkeVpVpGg&#10;EUUiZjd1KlX3gAkHJBcfQVPMqcfhi2kk7rszDD8E4urZVa0KcnN00m3dyXRWT08z9KOOKQbT0OTX&#10;w1+01+1P440P4I/CzV/D866Fc+LbP7RqGpQRCTyWWOImNNwIAYyMc9cLweprnvgV8RfiVffE/QIf&#10;Dvxh0j4iaJcsrahp+ry/ZJ9mf3ipFKvm7lGSrJxkcjHBp5jTVVUkm3p26/i/kY0+DcZPASx9SpGM&#10;VzKzv9h2abS5U21ZXaufoPQPT8q+KP2k/j78QvFnx1sPgx8L7saLqQKC91M43MzRCYqGIOxEjOSy&#10;gsTwOmG5zRfjB8Xv2Y/jf4e8HfEnXo/F3h7XGiSO6xuZA7+WHVyFYFXI3K2Rt6ckU5Y+nGdrOydm&#10;7aJmdHhDF1sNCqqkFUnBzjTbfO4LqtLa2ule7Pvr0zRnPSvzm8WfFL43+Pv2nvF3w68E+LnsopLi&#10;WKBZwiRWkKBWLBwhZTxgEAn5vfI+4Pgvonivw38M9F07xtq39ueJoY2+2XgIwzF2KqCAMhVKjJGT&#10;jJ61rh8V9YlKMYtJNq/S6PPzbh+eUYelVrVoOVRKSgm+ZKSum9LeW5438Z/27/C/wW+Imp+ENQ8P&#10;avqF5YCIyT2xiEbb41kAG5wejAcgc5rnPDX/AAUx+HerarbWmo6NrmjQzSBDeSxRyRRDONzbXLY+&#10;ik+1eE/Hnx2fhn+3/f8AiU6NLr/9n+Q/9nQH55t2nqnHB6bsng8D8ayvjL8aL/8AbS1Tw/4O8IfD&#10;uPTtZt7h5/PNyjTFNpDKWKqETnJyTkhehHPhTzCtGdRKaunZRte/zR+r4ThDLauFws6mGlyVKUZz&#10;q+0SUG02/dfT/M/UOxvYNSs4Lq2kWa3mQSRyochlIyCCO2DVnt15r4u/ab+MviX9ln4LfDvwPoF6&#10;g8TXGnpZy6qyhxElvFGjsobgFmYYJBAAbjOCPJNM/aS+IPwH8e+GZNY+KOjfE3w7qjD+0bbT7yO7&#10;NqNyiTlfmVlDZXkK2CNvHHrVMxp0p8kk7q13pZXPz7CcGYzH4b6zh5xtJz5E73mobtWTS8rtXP0r&#10;HA5FI7hFLZyAM18NfF740fE74v8A7R1x8JvhtraeF7LT0P2q/AG92VA0jFsEgKWCBVAJPJODx3v7&#10;OSfHzwn8QNY8NfEeJ/EfhOKJxB4geSL5ZAAyleVkdWBIIKkg45ABzrHGRnU5IwbV7Xtpf8/mcNfh&#10;mrhcIsTXrwjNxU1Bu0nF7NaWv5Xuehfs7/tP6J+0W/iEaPpN/pf9jNCspvtg8zzPMwV2sf8Anmc5&#10;x1Fez5z3r8oP2Q/C3xR8ay+N9J+HXiSDwrbhYJ9Sv3TMjEGUQxqQCQDmQkjGNvXsfpT9ib48+P8A&#10;x9pPxB8P+I7hfEGu+HkRrGS4KxtJIfNUxO4AGN0a4YjOGPJwK48Hj3VjCNVO7vZ9HbsfRcScHwwV&#10;XE1sBUj7OlyXjduUVNKzd1be/XY+yxwfSg9K/Mj4g/ED40eHrPXtb8U/GXTPD3iGynPkeFrC+ilk&#10;lGRwI4twQDJAD8nad2M5PWePf2pfiDffsfeDvF9prb6Z4mm15tMvL60iQG4RI5yCVIIBO1CcADIO&#10;AAcVoszp+8pRaaV+m3+Zxy4GxbjRnSrQnGpNQuuaybV92ldeaufoXnnHejdzXw38LPE3xv8ACHhL&#10;UfjJ488TpqfhJ9Ak1G20RXUGSVlH2dWXywEBDBsq2egOckVx/wAOPEX7SHxN8D618WtN8bQRWlm8&#10;0kGiSxL5V0kXzSKibcKByqkncSDkjgnT6+tFyO7Tdutu+5zLhCo/aS+tU+SDUea7s5v7K06W1ex+&#10;ioNISCeDzX54/CX9r3xl4d/Zq8b+Ltd1OTxD4gi1aLTtLe8VAkbvGrZIULkKN7Y74A75rgG/aD+L&#10;nhHwvpHxCX4v6Lrt3dzA3PhVrqGSeJCTt3wKBgEfeCYZdy89SMXmlFJNJu6u9tFex2w4CzCVWpSl&#10;UgnGXIm72lKydlZO2j3dlc/U01518cvjl4e+Afgw+IfEHnyxyTC3trW1UNLPKQSFUEgDAUkkkAAe&#10;uAdz4X+OIfiT8PdA8TwRGCPVbKK68pjkoWUEqT3wcjPtXyj/AMFKvF/hSbwRpHhG4lnn8XvdJf2F&#10;tbKG2KC0bNLzwrBnCgcllHGAa7cTX9jh3Vha9tD5vIsp+v5xSy/ExbXNaSW6S39Eur6HcfCj9u/w&#10;18RPHOl+F9S8Pav4UvdWAOny6ggMVxuzsGRyN2MA4IJ4z0r6fBzz2r8nPgJ4r07xJ8WdI1v4weL2&#10;0i38AWsP2OyvLZhK5hcKkfyrncj7SQQXbHopI/Ufwd4v0bx/4cs9e8P38Wp6RdhjBdQ52uFYqcZG&#10;eCpH1Fc2XYqWIg3Npu+mydvNLzPe40yKhk2KgsLTcYtK795w5ndpKTSv7tmzzP8AaN/ad0X9m+LQ&#10;ZNY0q/1Q6uZljFjs+Tywmd25h13jGM9/x8Wg/wCCofgdpAJvCniFI+5QQMfy80VzP/BVH/j2+G/+&#10;/f8A8reuM+LX7bVt8Qvh/f8AgJPhabPU9St1so5L2YFonYAK6x+WCWzyvI5wecYPBicbUpV6kPaK&#10;Kjayte7a7n1WRcLYPHZThMU8JKtKq5qbVRR5EpWvZ76dux9/fDL4m6B8XPB1n4l8N3f2vTboEZZS&#10;rxuOGR1PIYHgj8RkEGusyCeK+FvAtx4p/Yl/ZA1XU9Xt418UatqZksbCZhIlq8qoih9pwcLE8hAP&#10;oODmvG2/aD+LnhDwvpHxBX4v6Lrt3dzA3PhVrqGSeJCTt3wKBgEfeCYZdw56kdjzFUoxVWL5rJtL&#10;ofNx4Lnjq1aWArR9ipuEG2/fa1srJr5uyP1Nz1o4/Gvg/wDa2/ag8XaV4M+DvijwVqk+hxeIrS4v&#10;bmzVUcSFRbFUbIJOC7jgjOT7Y5z4q+L/ANo39nD/AIR7x34k8YW+sWepTrFcaQqKbeFypcQsoQYB&#10;VXG5DnKn2J0nmMISlFRbSs21sk1e+5yYXgvFYijSqSrQhOq5qMW2m3BtNbW3XfsfVPxN/ag0P4Y/&#10;GDwv8Pb3Sr+61HXzb+Tc2+zyYvNmMK7ssDwVJOAeMd69pDcZ9eea/On9oTxNB41/a7+A+v2ilbXU&#10;7XRryEN1CSXruAffDCvRP2mNc+LTfE9rNPHuj/C/4frCDa6hNqEMcs7BBuJQnzWYsSAFwoAyeesx&#10;xjj7RtNqLSVvNX1NavDVOrHB06c1TlOm5Scm91JqySu2/JI+1M5HHNJkDqcfWvg/9jH9pfxZrHjr&#10;xj4V8V+JF8V6RpWn3Go2+rFcsUhlRCVbALI6vuw3IwOmSK5vwX43/aA/a2vvFHiHwl4sTwro2lS7&#10;bPToiI1dj8yRbgpLHbjczHGWGABwKWYQnCMoRbcr2StfTcxnwZi6GIrUsTWhCFJRbm20vf8AhVrX&#10;u/TQ/RQ8Um4Yr43f9oP4tfB39mXVdb+I+hC38XRXUdjpN1dGLF35nR5Y424KAOSMDdheOpr57f8A&#10;aD+LnhLwtpHxAHxf0bXbq8mBufCrXUMk0SEnbvgUDAI+8Ewy7l56kKpmNOna8Xtdq2qXmVg+Csbj&#10;FOUKsLKbhF3bU5Wvo0npbq7dtz9TcdPenYrlPhf44h+JHw98P+J7eIwR6rZRXXlMclCyglSe+DkZ&#10;9q6oGvVjJSipLZnwVWlOhUlSmrNNprzW46iiiqM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5+PfgPVviV8J/EHh/QtSl0jWbmFWtLuGZoisqOHCll&#10;OQG27SfRjwelfFPw8+Onx1+CnhOfwHrPwp1bxTcwNLHa3d1bXEx+YlipdFdZ1BY4IYccZ4GP0apu&#10;xS27aM/SuCvhfazVSM3FpW06r0Pq8rz6OAw0sHiMPGtTbUkndNSStdNNP5HwR+y3+yf4uufAXxLu&#10;/FVr/wAI3P4u06Sws7B02NEWLt5rxD7gDFdqnnG7gcZ8U0PwD4n+Eui694T1/wCAs/izxNJcN/Z2&#10;tvZyzwxcKuB5aFZV43DDDG45r9Y8YPtRsHcAn3FcjyylyxUW04pq+j333R9DT48xvt69WtTUo1HF&#10;2TlGzirKzTTtayae5+dvxh+CnjS3/ZC0CwXwJDaeIrrxGmo3OjeFtPlkMKG3lRXlRWkO/AQMwwBl&#10;RgEHPpH7RPgjxFrH7D/g3Q9P0HU7/Wbe00pZdOtrOSS5jKwqHDRqCwKnggjg8HFfZW0YxjikwCCC&#10;Bit/qEEpK71SX3dTyv8AWvEudGo4JunUdRb7u2mr2VtOp8N/Ebw98TtK/Zd+GVlovguy8SafbaZC&#10;utaFqmltPeQyKq7SsTYbP3gdq71OCOpI8Ftfg1rfxW+KHhxvh98Jte+GsUM6S3l1fT3DwQuHU+Yr&#10;youwpgkKpJPGAMYP6vFQe2RQqKvQAfSsqmWxqyXNJ2VtNOnZ7rzPRwXG2IwNOcaVGPNJzd7yS9/f&#10;minaVr6XWh8K/tGfC7x/8Jf2kbL42eCdDl8VWsxT7Xp9tG0skbCAQOpRQW2sgyHAO1s5AGM89beF&#10;fiX+2P8AHfwz4k8Q+DbvwP4R0BopCt9G6llV/MKqZFQyM5AUlVAUAZ5HP6FsobIbBHvSgBegx9Kq&#10;WXxcm+Z8rd2ujf5nNR4wr0qEF7GLrQh7ONTXmUNVa17XSejsfEPwX8AeJdM/bz8ca7d+HtVtdDli&#10;uhDqk9lIltKS0ONkpUKcgHGCc4PpX2/gfnTQqjnH407oetdtCgqCcY9W39581m2a1M2qU6tWKThC&#10;MFbtFWTPhjVvh/4ml/4KRWviEeHNVk8OB0J1YWUhtAP7N2cy7dn3vl69eOvFVv21P2bdf0fxnpnx&#10;V+GWnXr6yLhGvrXSIWkmWYHKXCRoCWzjDgA54JByxr7v2AHPB/Cjb8uMcVySwFOUJQberbv1T8j6&#10;CjxdjKGJw+IhFWpU1Ss9pRV/iXzPgj9pz4ceNf2lvg74G8eaf4V1Cz8T6RFNBqvh+6tJIbk5K7mj&#10;jcBnUNGSAMkq4xkgiuB8PeE9c+Kfjfw/pPh79njTfCVqm1NWu9e06doAcje+5vK2hQDhASxJ6+n6&#10;a4AGBgfhTVULyAPwFZzy6FSp7Ryd3a+i1t8tPM68NxpiMLhFhIUVaPNye9JcqnurJpSt0vsfAfxY&#10;8DfEH9nT9qK6+KfhTwnd+L9B1RWaW3sYmcrvQCSN9gZl+ZQ4faRyAc4Ir0P9nHxf8dPir8VdW8S+&#10;KrW+8KeAPLcxaFfWiIXfYFRIy6CUgffLggE8dCQPrpgD2yPpS7QBwMVrHBezqc0ZtK97dL/nbyOH&#10;EcUPFYRUa2GhKqoKn7Rpt8q2stlL+9ufEf8AwTh8B+JfBh+JB8QeHtV0EXTWfkf2nZS2/m4+0btm&#10;9RnGVzjOMjPUVyv7Nfww8f2B+P8ADb6Jq3h/VNVs5YtJu761ltRLKWuNpjkcAZ+ZeQeMg1+goULn&#10;gD1xQqhScKBn070o4CEY043fu3/E0r8XYmvWxdZ043xHs7rWy9na3321ufkj4L+Hviiw8A+J/CLf&#10;ArU9W8Z3bSbPEN/aSYs4dvzbA6bd42uVZWBYuMZIAPTax8N/Guo/sY6D4fj8E+JP7asfF0kklidJ&#10;nE5iNvKwlCbNxTLhd2MZ4znFfqRtXJwBn6UKigfdA/CuaOVwimuZ7NdNn+vmezX4+xNWUZKhFWmp&#10;7yeqVrat2XkrJHil58OW8XfslQeENQcaNPP4Zgtne9BjFtKsCYMgPI2uBkHkYNfHPw28R/HL4XfC&#10;7xH8MtP8Dm5s3Fy0fiAtm2s4nU+ayyj924xuZfmyCeQeBX6N+LPDFh4y8M6poOpxGXTdTtpLS4jB&#10;2lkdSrAEcg4J5FfGaf8ABObxBoseo6X4c+L+paT4b1Bj9osBaviRcYxIEmRZCRwTtGRxinjMPVco&#10;SoptpNNppO3zFw3nGChQr0MxqRUZTjNKcZSV1u04u97dHozxr4A/BbU/jb+yf470rRUWTWLTX4b6&#10;zhkYIJnSFQU3HgEo7YJ4zjJAJIy9J8PeJ/8AhGNE8IWP7Opk8ZwSiK51vVNOmaK4jBOCwIRUJyAX&#10;L4wpI+9x+iPwC+Bmj/s/+A4/DWkTSXhaVrm6vZgA9xKwALEDgABVAA7AdTkn0ooM/dH1rOnladOH&#10;M7NKz2fW/X80dmM48nHF4j2FNTpSnzwu5RadlHWzV07X5Wcp8LPDM3g34e6Bo1xaWFjdWtpGs9tp&#10;iMltHJjLiIMSdoYnGTnH5V8fftf/AAo8d+Hv2gPD/wAXPC/h2bxdZWYtzJZW8RmeOSJidpjUFtrA&#10;ghgDtOSccZ+7utJgEc8/WvTr4aNemqburWs10sfB5VnlfK8bLGqKm5qSknezUt1vf53Pyf8Aih8P&#10;/iV+1B471HxXo3wiv/DBS0U3SOGjFy6ZG8NKIw8hGBhVzgDOa+6v2MLrxFJ8BdCsvEXhg+F5NPBs&#10;7aFgyPPEmB5rxsN0bM27IOckFhgMBXuoCjOAPypR044Fc+GwCw9V1eZty30R7WdcW1M4wFPLnQjC&#10;nTa5LOTaVrWu27/M+JP+ClPgPxL42tvAA8O+HtV182zX3nDTLKW5Me4Qbd2xTtztOM4zg46V6F+1&#10;5+zUnxq+F0F9pVko8Y6LbiWz2rh7hAuXtye+eq56MB0BNfTBAH3hn60pH4VrLB05yqOWqna/yVlY&#10;4KHE+MwtLB06FovDOTT78zu0/Lp6H566D4S+I37Qf7K+ofD/AMQeG9a03xZ4Xngu9Jn1qyltkv4V&#10;3KI/MkUDeqM68nn93k/eI8t0jw/4m/4RjRPCFh+zr5vjOCURXOt6np8zRXEYJwWBCKhOQC5fGFJH&#10;3uP1bChR6fhSbF3Z2jP0rlnlsZuLcndK19Hdf5+Z7uH43rUFUhHDx5JTc0k5JKTVns1eL35Xpc/N&#10;r9vjwvdeEfBfwQ0OW1sbK/trS+ikttLVo7ZJT9k3CIMxIUMTjJ9+OlO+M3iL41ftQ2nhr4c3nwxv&#10;9BvLG7Wa91CVJBbSyqjRiUuUCJGA0hwGfdkbScAH6q/ad/Zb/wCGj77wncHxJ/YH9gtO20WX2jzv&#10;NMRxnzE248r3zu7Y595SIIqggZAxmsvqE51qt21CVlpbVJa+h3x4uw+Fy7A8lKNTEU3Uk3Lm9yUp&#10;XTWyldO/XW2zPgL4yfBfxFov7SvwPt9G0DVdV0Pw/ZaRZS6na2MskEQhumBMjqpVMKAxyeAcnjmu&#10;P+L3gXxZ4Z/aq17xJ4t+GWrfE3QrxmOn29vHLJbshUCEbkRhlANpQjrlsHgn9L9o68E/SkZFP3gD&#10;XTUy+E78smrtPo9la1n+p42D4xxGGceekpJQcN2nZy5rpppp37H50fsqfC3xVY/tFeL/APhJ/AGo&#10;+FdK8QaNe2ypDYutjaiZ4pViWQDZgICvXORggHIGb8NNU+MX7Gd54s8KW3w61DxVbX82+y1Czt5X&#10;h8wAqsqmNH3BlCkxkhgQOR3/AEq2gHoBSGNc9AahZcoRjyTaabaenXdW2NqnGlTEVarxOGjOnUUE&#10;4NyteHwu97+uup8KXHwU+Nfx0/Zg1eHx5fSXnib7bDf6Jpd9FDBKiRhlYSFVXDyCR8BycFVztyce&#10;HaR4e8T/APCNaJ4Qsf2dvN8ZQSiK51rVNOmaK4jGcFgQioTkAuXxhSf4uP1bJwcAfjSiNQc7Rn1x&#10;RPLYyalzO6Vm3Z3Xz2Y8LxviMPGpT9hHkcnOKi3BRdrfZauvJ7vVnKfCzwzP4O+Hvh/Rri1sbK5t&#10;bREmt9MRkto5MZcRBiTtDE4yc/yrrR6UA/jRXrqKiklsfndWrKtUlVnu22/mOoooqj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SloooAKKKKACiiigApKKKAFooooAKKKKAExS0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DBBQABgAIAAAAIQC/ABqD3QAAAAUBAAAPAAAAZHJzL2Rvd25yZXYueG1sTI9Ba8JAEIXvhf6H&#10;ZQq91U0iiqbZiIj2JIVqofQ2ZsckmJ0N2TWJ/95tL+1l4PEe732TrUbTiJ46V1tWEE8iEMSF1TWX&#10;Cj6Pu5cFCOeRNTaWScGNHKzyx4cMU20H/qD+4EsRStilqKDyvk2ldEVFBt3EtsTBO9vOoA+yK6Xu&#10;cAjlppFJFM2lwZrDQoUtbSoqLoerUfA24LCextt+fzlvbt/H2fvXPialnp/G9SsIT6P/C8MPfkCH&#10;PDCd7JW1E42C8Ij/vcFbTpcxiJOCJJkvQOaZ/E+f3wE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z4By+FICAADwBgAADgAAAAAAAAAAAAAAAAA9AgAA&#10;ZHJzL2Uyb0RvYy54bWxQSwECLQAKAAAAAAAAACEAkmHPOzyQAwA8kAMAFAAAAAAAAAAAAAAAAAC7&#10;BAAAZHJzL21lZGlhL2ltYWdlMS5qcGdQSwECLQAKAAAAAAAAACEAv9dCi76DAwC+gwMAFAAAAAAA&#10;AAAAAAAAAAAplQMAZHJzL21lZGlhL2ltYWdlMi5qcGdQSwECLQAUAAYACAAAACEAvwAag90AAAAF&#10;AQAADwAAAAAAAAAAAAAAAAAZGQcAZHJzL2Rvd25yZXYueG1sUEsBAi0AFAAGAAgAAAAhAHvAOJLD&#10;AAAApQEAABkAAAAAAAAAAAAAAAAAIxoHAGRycy9fcmVscy9lMm9Eb2MueG1sLnJlbHNQSwUGAAAA&#10;AAcABwC+AQAAHRsHAAAA&#10;">
                      <v:shape id="Picture 2457" o:spid="_x0000_s1027" type="#_x0000_t75" style="position:absolute;top:1;width:29474;height:14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F5xAAAAN0AAAAPAAAAZHJzL2Rvd25yZXYueG1sRI/basMw&#10;EETfC/kHsYG+hESuSZPgRAmh0Mtjbh+wWBvbxFoZSfXt66tCoY/DzJxhdofe1KIl5yvLCl4WCQji&#10;3OqKCwW36/t8A8IHZI21ZVIwkIfDfvK0w0zbjs/UXkIhIoR9hgrKEJpMSp+XZNAvbEMcvbt1BkOU&#10;rpDaYRfhppZpkqykwYrjQokNvZWUPy7fRsHn0CSz5Sk98lgVbGaj+zifnFLP0/64BRGoD//hv/aX&#10;VpAuX9fw+yY+Abn/AQAA//8DAFBLAQItABQABgAIAAAAIQDb4fbL7gAAAIUBAAATAAAAAAAAAAAA&#10;AAAAAAAAAABbQ29udGVudF9UeXBlc10ueG1sUEsBAi0AFAAGAAgAAAAhAFr0LFu/AAAAFQEAAAsA&#10;AAAAAAAAAAAAAAAAHwEAAF9yZWxzLy5yZWxzUEsBAi0AFAAGAAgAAAAhADv+MXnEAAAA3QAAAA8A&#10;AAAAAAAAAAAAAAAABwIAAGRycy9kb3ducmV2LnhtbFBLBQYAAAAAAwADALcAAAD4AgAAAAA=&#10;">
                        <v:imagedata r:id="rId35" o:title=""/>
                      </v:shape>
                      <v:shape id="Picture 2460" o:spid="_x0000_s1028" type="#_x0000_t75" style="position:absolute;left:30318;width:29314;height:1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Ql/wgAAAN0AAAAPAAAAZHJzL2Rvd25yZXYueG1sRE/LisIw&#10;FN0P+A/hCu7G1AdSOqZFREFQB3wMzPLSXNsyzU1poq1/bxbCLA/nvcx6U4sHta6yrGAyjkAQ51ZX&#10;XCi4XrafMQjnkTXWlknBkxxk6eBjiYm2HZ/ocfaFCCHsElRQet8kUrq8JINubBviwN1sa9AH2BZS&#10;t9iFcFPLaRQtpMGKQ0OJDa1Lyv/Od6Og+47X9cZVezk73qL855eedCClRsN+9QXCU+//xW/3TiuY&#10;zhdhf3gTnoBMXwAAAP//AwBQSwECLQAUAAYACAAAACEA2+H2y+4AAACFAQAAEwAAAAAAAAAAAAAA&#10;AAAAAAAAW0NvbnRlbnRfVHlwZXNdLnhtbFBLAQItABQABgAIAAAAIQBa9CxbvwAAABUBAAALAAAA&#10;AAAAAAAAAAAAAB8BAABfcmVscy8ucmVsc1BLAQItABQABgAIAAAAIQBjYQl/wgAAAN0AAAAPAAAA&#10;AAAAAAAAAAAAAAcCAABkcnMvZG93bnJldi54bWxQSwUGAAAAAAMAAwC3AAAA9gIAAAAA&#10;">
                        <v:imagedata r:id="rId36" o:title=""/>
                      </v:shape>
                      <w10:anchorlock/>
                    </v:group>
                  </w:pict>
                </mc:Fallback>
              </mc:AlternateContent>
            </w:r>
          </w:p>
        </w:tc>
      </w:tr>
      <w:tr w:rsidR="00E43E05" w14:paraId="1A4065D8" w14:textId="77777777" w:rsidTr="00E43E05">
        <w:trPr>
          <w:trHeight w:val="643"/>
        </w:trPr>
        <w:tc>
          <w:tcPr>
            <w:tcW w:w="9736" w:type="dxa"/>
          </w:tcPr>
          <w:p w14:paraId="4B0384D5" w14:textId="77777777" w:rsidR="00E43E05" w:rsidRDefault="00E43E05" w:rsidP="00E43E05">
            <w:pPr>
              <w:tabs>
                <w:tab w:val="center" w:pos="2387"/>
                <w:tab w:val="center" w:pos="7149"/>
              </w:tabs>
              <w:spacing w:after="60" w:line="259" w:lineRule="auto"/>
              <w:ind w:left="0" w:firstLine="0"/>
              <w:jc w:val="center"/>
            </w:pPr>
            <w:r>
              <w:rPr>
                <w:i/>
                <w:sz w:val="16"/>
              </w:rPr>
              <w:t>(a) Control Hive (High Heat Stress)</w:t>
            </w:r>
            <w:r>
              <w:rPr>
                <w:i/>
                <w:sz w:val="16"/>
              </w:rPr>
              <w:tab/>
              <w:t xml:space="preserve">                                                                   </w:t>
            </w:r>
            <w:proofErr w:type="gramStart"/>
            <w:r>
              <w:rPr>
                <w:i/>
                <w:sz w:val="16"/>
              </w:rPr>
              <w:t xml:space="preserve">   (</w:t>
            </w:r>
            <w:proofErr w:type="gramEnd"/>
            <w:r>
              <w:rPr>
                <w:i/>
                <w:sz w:val="16"/>
              </w:rPr>
              <w:t>b) Treated Hive (Low Heat Stress)</w:t>
            </w:r>
          </w:p>
          <w:p w14:paraId="610BBC37" w14:textId="77777777" w:rsidR="00E43E05" w:rsidRDefault="00E43E05" w:rsidP="00E43E05">
            <w:pPr>
              <w:spacing w:after="0"/>
              <w:ind w:left="0" w:firstLine="0"/>
              <w:jc w:val="center"/>
            </w:pPr>
            <w:r>
              <w:rPr>
                <w:i/>
                <w:sz w:val="18"/>
              </w:rPr>
              <w:t xml:space="preserve">Figure 5: </w:t>
            </w:r>
            <w:r>
              <w:rPr>
                <w:b/>
                <w:sz w:val="18"/>
              </w:rPr>
              <w:t xml:space="preserve">EBV captures the effect of ice treatment: </w:t>
            </w:r>
            <w:r>
              <w:rPr>
                <w:i/>
                <w:sz w:val="18"/>
              </w:rPr>
              <w:t>Bees in treated hives are stronger than the ones in control hives.</w:t>
            </w:r>
          </w:p>
        </w:tc>
      </w:tr>
    </w:tbl>
    <w:p w14:paraId="50534A6C" w14:textId="77777777" w:rsidR="00E43E05" w:rsidRDefault="00E43E05" w:rsidP="00E43E05">
      <w:pPr>
        <w:ind w:left="24"/>
      </w:pPr>
      <w:r>
        <w:rPr>
          <w:b/>
        </w:rPr>
        <w:t xml:space="preserve">Effect of intensive hive inspection. </w:t>
      </w:r>
      <w:r>
        <w:t xml:space="preserve">According to domain experts, the effect of intense hive inspections is reflected through the change in </w:t>
      </w:r>
      <m:oMath>
        <m:r>
          <m:rPr>
            <m:sty m:val="p"/>
          </m:rPr>
          <w:rPr>
            <w:rFonts w:ascii="Cambria Math" w:hAnsi="Cambria Math"/>
            <w:sz w:val="18"/>
            <w:szCs w:val="22"/>
          </w:rPr>
          <m:t>Θ(t)</m:t>
        </m:r>
      </m:oMath>
      <w:r>
        <w:t xml:space="preserve"> within a few days following the inspection.</w:t>
      </w:r>
    </w:p>
    <w:p w14:paraId="265AF484" w14:textId="77777777" w:rsidR="00E43E05" w:rsidRDefault="00E43E05" w:rsidP="00E43E05">
      <w:pPr>
        <w:spacing w:after="74"/>
        <w:ind w:left="14" w:firstLine="359"/>
      </w:pPr>
      <w:r>
        <w:t>For the control hive (Figure 2(</w:t>
      </w:r>
      <w:proofErr w:type="gramStart"/>
      <w:r>
        <w:t>a))</w:t>
      </w:r>
      <w:proofErr w:type="gramEnd"/>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went up by 38% while the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 xml:space="preserve">went down by 35% after the first cut-point. It indicates bees’ struggle to manage the cleanliness and </w:t>
      </w:r>
      <m:oMath>
        <m:r>
          <m:rPr>
            <m:sty m:val="p"/>
          </m:rPr>
          <w:rPr>
            <w:rFonts w:ascii="Cambria Math" w:hAnsi="Cambria Math"/>
            <w:sz w:val="18"/>
            <w:szCs w:val="22"/>
          </w:rPr>
          <m:t>Θ(t)</m:t>
        </m:r>
      </m:oMath>
      <w:r>
        <w:t xml:space="preserve"> following hive inspection and sensor replacement. After the second cut-point, both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decreased drastically by 82% and 55%, indicating severely affected thermoregulation and weak bees.</w:t>
      </w:r>
    </w:p>
    <w:p w14:paraId="0A633948" w14:textId="77777777" w:rsidR="00E43E05" w:rsidRDefault="00E43E05" w:rsidP="00E43E05">
      <w:pPr>
        <w:ind w:left="24"/>
      </w:pPr>
      <w:r>
        <w:rPr>
          <w:b/>
        </w:rPr>
        <w:t xml:space="preserve">Effect of ice treatment on thermoregulation. </w:t>
      </w:r>
      <w:r>
        <w:t xml:space="preserve">Figure 5 shows the reconstructed curves (red line) for the recorded </w:t>
      </w:r>
      <m:oMath>
        <m:r>
          <m:rPr>
            <m:sty m:val="p"/>
          </m:rPr>
          <w:rPr>
            <w:rFonts w:ascii="Cambria Math" w:hAnsi="Cambria Math"/>
            <w:sz w:val="18"/>
            <w:szCs w:val="22"/>
          </w:rPr>
          <m:t>Θ(t)</m:t>
        </m:r>
      </m:oMath>
      <w:r>
        <w:t xml:space="preserve"> (blue line) assuming daily fluctuation in parameters, </w:t>
      </w:r>
      <m:oMath>
        <m:sSub>
          <m:sSubPr>
            <m:ctrlPr>
              <w:rPr>
                <w:rFonts w:ascii="Cambria Math" w:hAnsi="Cambria Math"/>
                <w:i/>
                <w:sz w:val="18"/>
                <w:szCs w:val="22"/>
              </w:rPr>
            </m:ctrlPr>
          </m:sSubPr>
          <m:e>
            <m:r>
              <w:rPr>
                <w:rFonts w:ascii="Cambria Math" w:hAnsi="Cambria Math"/>
                <w:sz w:val="18"/>
                <w:szCs w:val="22"/>
              </w:rPr>
              <m:t>θ</m:t>
            </m:r>
          </m:e>
          <m:sub>
            <m:r>
              <w:rPr>
                <w:rFonts w:ascii="Cambria Math" w:hAnsi="Cambria Math"/>
                <w:sz w:val="18"/>
                <w:szCs w:val="22"/>
              </w:rPr>
              <m:t>ideal</m:t>
            </m:r>
          </m:sub>
        </m:sSub>
      </m:oMath>
      <w:r>
        <w:rPr>
          <w:i/>
          <w:vertAlign w:val="subscript"/>
        </w:rPr>
        <w:t xml:space="preserve"> </w:t>
      </w:r>
      <w:r>
        <w:t xml:space="preserve">(green line: </w:t>
      </w:r>
      <w:r>
        <w:rPr>
          <w:i/>
        </w:rPr>
        <w:t>top graphs</w:t>
      </w:r>
      <w:r>
        <w:t xml:space="preserve">) and bee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 xml:space="preserve">(orange and purple lines: </w:t>
      </w:r>
      <w:r>
        <w:rPr>
          <w:i/>
        </w:rPr>
        <w:t>bottom graphs</w:t>
      </w:r>
      <w:r>
        <w:t>) over the experiment period.</w:t>
      </w:r>
    </w:p>
    <w:p w14:paraId="1B994405" w14:textId="77777777" w:rsidR="00E43E05" w:rsidRDefault="00E43E05" w:rsidP="00E43E05">
      <w:pPr>
        <w:ind w:left="14" w:firstLine="359"/>
      </w:pPr>
      <w:r>
        <w:t>In the bottom graphs, we can observe (</w:t>
      </w:r>
      <w:proofErr w:type="spellStart"/>
      <w:r>
        <w:t>i</w:t>
      </w:r>
      <w:proofErr w:type="spellEnd"/>
      <w:r>
        <w:t>) the low strength of bees (in the range of [3,25]; Figure 5(a)) in control hives compared to treated ones (mostly in the range of [20,80]; Figure 5(b)), (ii) comparatively drastic change in bee strengths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t xml:space="preserve">,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t xml:space="preserve">) and increased fluctuation in </w:t>
      </w:r>
      <m:oMath>
        <m:r>
          <m:rPr>
            <m:sty m:val="p"/>
          </m:rPr>
          <w:rPr>
            <w:rFonts w:ascii="Cambria Math" w:hAnsi="Cambria Math"/>
            <w:sz w:val="18"/>
            <w:szCs w:val="22"/>
          </w:rPr>
          <m:t>Θ(t)</m:t>
        </m:r>
      </m:oMath>
      <w:r>
        <w:t xml:space="preserve"> of the control hive, following intensive inspection.</w:t>
      </w:r>
    </w:p>
    <w:p w14:paraId="61D32485" w14:textId="77777777" w:rsidR="00E43E05" w:rsidRDefault="00E43E05" w:rsidP="00E43E05">
      <w:pPr>
        <w:spacing w:after="252"/>
        <w:ind w:left="14" w:firstLine="359"/>
      </w:pPr>
      <w:r>
        <w:t xml:space="preserve">For the treated hive in Figure 2(b), </w:t>
      </w:r>
      <w:proofErr w:type="spellStart"/>
      <w:r>
        <w:t>EBV</w:t>
      </w:r>
      <w:r>
        <w:rPr>
          <w:vertAlign w:val="subscript"/>
        </w:rPr>
        <w:t>fit&amp;cut</w:t>
      </w:r>
      <w:proofErr w:type="spellEnd"/>
      <w:r>
        <w:rPr>
          <w:vertAlign w:val="subscript"/>
        </w:rPr>
        <w:t xml:space="preserve"> </w:t>
      </w:r>
      <w:r>
        <w:t xml:space="preserve">detects only one cut-point (only after the first inspection) with a reduction of 40% and 48% in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and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 xml:space="preserve">respectively. No parameter changes were detected for the following two events. This indicates that the bees were healthy enough to combat the aftereffect of intensive inspections and control the fluctuation in </w:t>
      </w:r>
      <m:oMath>
        <m:r>
          <m:rPr>
            <m:sty m:val="p"/>
          </m:rPr>
          <w:rPr>
            <w:rFonts w:ascii="Cambria Math" w:hAnsi="Cambria Math"/>
            <w:sz w:val="18"/>
            <w:szCs w:val="22"/>
          </w:rPr>
          <m:t>Θ(t)</m:t>
        </m:r>
      </m:oMath>
      <w:r>
        <w:t xml:space="preserve">. These results coincide with domain experts’ expectations: ice packs during hot days will help bees regulate </w:t>
      </w:r>
      <m:oMath>
        <m:r>
          <m:rPr>
            <m:sty m:val="p"/>
          </m:rPr>
          <w:rPr>
            <w:rFonts w:ascii="Cambria Math" w:hAnsi="Cambria Math"/>
            <w:sz w:val="18"/>
            <w:szCs w:val="22"/>
          </w:rPr>
          <m:t>Θ(t)</m:t>
        </m:r>
      </m:oMath>
      <w:r>
        <w:t xml:space="preserve"> and manage the aftereffects of intensive inspections.</w:t>
      </w:r>
    </w:p>
    <w:p w14:paraId="7C2CDEB3" w14:textId="77777777" w:rsidR="00E43E05" w:rsidRDefault="00E43E05" w:rsidP="00E43E05">
      <w:pPr>
        <w:pStyle w:val="Heading2"/>
        <w:tabs>
          <w:tab w:val="center" w:pos="1299"/>
        </w:tabs>
        <w:ind w:left="-15" w:firstLine="0"/>
      </w:pPr>
      <w:r>
        <w:t>3.4</w:t>
      </w:r>
      <w:r>
        <w:tab/>
        <w:t>Q3 - Scalability</w:t>
      </w:r>
    </w:p>
    <w:p w14:paraId="606877CE" w14:textId="77777777" w:rsidR="00E43E05" w:rsidRDefault="00E43E05" w:rsidP="00E43E05">
      <w:pPr>
        <w:spacing w:after="246"/>
        <w:ind w:left="24"/>
      </w:pPr>
      <w:r>
        <w:t xml:space="preserve">Our proposed model, </w:t>
      </w:r>
      <w:proofErr w:type="spellStart"/>
      <w:proofErr w:type="gramStart"/>
      <w:r>
        <w:t>EBV</w:t>
      </w:r>
      <w:r>
        <w:rPr>
          <w:vertAlign w:val="subscript"/>
        </w:rPr>
        <w:t>model</w:t>
      </w:r>
      <w:proofErr w:type="spellEnd"/>
      <w:proofErr w:type="gramEnd"/>
      <w:r>
        <w:rPr>
          <w:vertAlign w:val="subscript"/>
        </w:rPr>
        <w:t xml:space="preserve"> </w:t>
      </w:r>
      <w:r>
        <w:t xml:space="preserve">is fast, and takes only about 20 minutes on average to process and fit two months of data for a well-defined search space on the laptop described above. </w:t>
      </w:r>
      <w:proofErr w:type="spellStart"/>
      <w:r>
        <w:t>EBV</w:t>
      </w:r>
      <w:r>
        <w:rPr>
          <w:vertAlign w:val="subscript"/>
        </w:rPr>
        <w:t>model</w:t>
      </w:r>
      <w:proofErr w:type="spellEnd"/>
      <w:r>
        <w:rPr>
          <w:vertAlign w:val="subscript"/>
        </w:rPr>
        <w:t xml:space="preserve"> </w:t>
      </w:r>
      <w:r>
        <w:t>is easily parallelizable as the data from each day and each hive is independent. We conclude with the following lemmas.</w:t>
      </w:r>
    </w:p>
    <w:p w14:paraId="22C90091" w14:textId="77777777" w:rsidR="00E43E05" w:rsidRDefault="00E43E05" w:rsidP="00E43E05">
      <w:pPr>
        <w:ind w:left="14" w:firstLine="359"/>
        <w:rPr>
          <w:i/>
        </w:rPr>
      </w:pPr>
      <w:r>
        <w:rPr>
          <w:rFonts w:ascii="Calibri" w:eastAsia="Calibri" w:hAnsi="Calibri" w:cs="Calibri"/>
        </w:rPr>
        <w:t xml:space="preserve">Lemma 3.1. </w:t>
      </w:r>
      <w:r>
        <w:rPr>
          <w:i/>
        </w:rPr>
        <w:t xml:space="preserve">Reconstruction using </w:t>
      </w:r>
      <w:proofErr w:type="spellStart"/>
      <w:r>
        <w:rPr>
          <w:i/>
        </w:rPr>
        <w:t>EBV</w:t>
      </w:r>
      <w:r>
        <w:rPr>
          <w:i/>
          <w:vertAlign w:val="subscript"/>
        </w:rPr>
        <w:t>model</w:t>
      </w:r>
      <w:proofErr w:type="spellEnd"/>
      <w:r>
        <w:rPr>
          <w:i/>
          <w:vertAlign w:val="subscript"/>
        </w:rPr>
        <w:t xml:space="preserve"> </w:t>
      </w:r>
      <w:r>
        <w:rPr>
          <w:i/>
        </w:rPr>
        <w:t xml:space="preserve">is linear in time, i.e., </w:t>
      </w:r>
      <w:proofErr w:type="spellStart"/>
      <w:r>
        <w:rPr>
          <w:i/>
        </w:rPr>
        <w:t>for t</w:t>
      </w:r>
      <w:proofErr w:type="spellEnd"/>
      <w:r>
        <w:rPr>
          <w:i/>
        </w:rPr>
        <w:t xml:space="preserve"> time ticks, the time complexity of reconstruction is O(t).</w:t>
      </w:r>
    </w:p>
    <w:p w14:paraId="14276F47" w14:textId="77777777" w:rsidR="00E43E05" w:rsidRDefault="00E43E05" w:rsidP="00E43E05">
      <w:pPr>
        <w:ind w:left="14" w:firstLine="359"/>
        <w:rPr>
          <w:i/>
        </w:rPr>
      </w:pPr>
    </w:p>
    <w:p w14:paraId="47E4BDE6" w14:textId="77777777" w:rsidR="00E43E05" w:rsidRDefault="00E43E05" w:rsidP="00E43E05">
      <w:pPr>
        <w:spacing w:after="210"/>
        <w:ind w:left="24"/>
      </w:pPr>
      <w:r>
        <w:rPr>
          <w:i/>
        </w:rPr>
        <w:t xml:space="preserve">Proof. </w:t>
      </w:r>
      <w:r>
        <w:t xml:space="preserve">We use Levenberg-Marquardt (LM) optimization, and the time for convergence is linear with the number of time ticks. </w:t>
      </w:r>
      <w:r>
        <w:rPr>
          <w:rFonts w:ascii="Arial" w:eastAsia="Calibri" w:hAnsi="Arial" w:cs="Arial"/>
        </w:rPr>
        <w:t>■</w:t>
      </w:r>
    </w:p>
    <w:p w14:paraId="2D5608DB" w14:textId="77777777" w:rsidR="00E43E05" w:rsidRDefault="00E43E05" w:rsidP="00E43E05">
      <w:pPr>
        <w:spacing w:after="213"/>
        <w:ind w:left="14" w:firstLine="359"/>
      </w:pPr>
      <w:r>
        <w:t>All (solid) lines in Figure 6 (time to reconstruct two months of data for experimental hives in logarithmic scale) are parallel to the reference line of linear growth (dashed blue line), indicating scalability.</w:t>
      </w:r>
    </w:p>
    <w:p w14:paraId="589E8D67" w14:textId="77777777" w:rsidR="00E43E05" w:rsidRDefault="00E43E05" w:rsidP="00E43E05">
      <w:pPr>
        <w:spacing w:after="204" w:line="257" w:lineRule="auto"/>
        <w:ind w:left="-5"/>
      </w:pPr>
      <w:r>
        <w:rPr>
          <w:rFonts w:ascii="Calibri" w:eastAsia="Calibri" w:hAnsi="Calibri" w:cs="Calibri"/>
        </w:rPr>
        <w:t xml:space="preserve">Lemma 3.2. </w:t>
      </w:r>
      <w:r>
        <w:rPr>
          <w:i/>
        </w:rPr>
        <w:t xml:space="preserve">Segmentation using </w:t>
      </w:r>
      <w:proofErr w:type="spellStart"/>
      <w:r>
        <w:rPr>
          <w:i/>
        </w:rPr>
        <w:t>EBV</w:t>
      </w:r>
      <w:r>
        <w:rPr>
          <w:i/>
          <w:vertAlign w:val="subscript"/>
        </w:rPr>
        <w:t>fit&amp;cut</w:t>
      </w:r>
      <w:proofErr w:type="spellEnd"/>
      <w:r>
        <w:rPr>
          <w:i/>
          <w:vertAlign w:val="subscript"/>
        </w:rPr>
        <w:t xml:space="preserve"> </w:t>
      </w:r>
      <w:r>
        <w:rPr>
          <w:i/>
        </w:rPr>
        <w:t xml:space="preserve">is linear in time, i.e., the time complexity for finding m segments in a given dataset </w:t>
      </w:r>
      <m:oMath>
        <m:r>
          <m:rPr>
            <m:scr m:val="script"/>
          </m:rPr>
          <w:rPr>
            <w:rFonts w:ascii="Cambria Math" w:hAnsi="Cambria Math"/>
          </w:rPr>
          <m:t>D</m:t>
        </m:r>
      </m:oMath>
      <w:r>
        <w:t xml:space="preserve"> </w:t>
      </w:r>
      <w:r>
        <w:rPr>
          <w:i/>
        </w:rPr>
        <w:t xml:space="preserve">with t time ticks is </w:t>
      </w:r>
      <w:proofErr w:type="gramStart"/>
      <w:r>
        <w:rPr>
          <w:i/>
        </w:rPr>
        <w:t>O</w:t>
      </w:r>
      <w:r>
        <w:t>(</w:t>
      </w:r>
      <w:proofErr w:type="gramEnd"/>
      <w:r>
        <w:rPr>
          <w:i/>
        </w:rPr>
        <w:t xml:space="preserve">t </w:t>
      </w:r>
      <w:r>
        <w:t xml:space="preserve">× </w:t>
      </w:r>
      <w:r>
        <w:rPr>
          <w:i/>
        </w:rPr>
        <w:t>m</w:t>
      </w:r>
      <w:r>
        <w:t>)</w:t>
      </w:r>
      <w:r>
        <w:rPr>
          <w:i/>
        </w:rPr>
        <w:t>.</w:t>
      </w:r>
    </w:p>
    <w:p w14:paraId="55A38C12" w14:textId="77777777" w:rsidR="00E43E05" w:rsidRDefault="00E43E05" w:rsidP="00E43E05">
      <w:pPr>
        <w:spacing w:after="288"/>
        <w:ind w:left="24"/>
        <w:rPr>
          <w:rFonts w:ascii="Arial" w:eastAsia="Calibri" w:hAnsi="Arial" w:cs="Arial"/>
        </w:rPr>
      </w:pPr>
      <w:r>
        <w:rPr>
          <w:i/>
        </w:rPr>
        <w:t xml:space="preserve">Proof. </w:t>
      </w:r>
      <w:r>
        <w:t xml:space="preserve">For a </w:t>
      </w:r>
      <w:proofErr w:type="gramStart"/>
      <w:r>
        <w:t>time</w:t>
      </w:r>
      <w:proofErr w:type="gramEnd"/>
      <w:r>
        <w:t xml:space="preserve"> sequence with </w:t>
      </w:r>
      <w:r>
        <w:rPr>
          <w:i/>
        </w:rPr>
        <w:t xml:space="preserve">t </w:t>
      </w:r>
      <w:r>
        <w:t xml:space="preserve">time ticks, we use a greedy algorithm to find the </w:t>
      </w:r>
      <w:r>
        <w:rPr>
          <w:i/>
        </w:rPr>
        <w:t xml:space="preserve">m </w:t>
      </w:r>
      <w:r>
        <w:t xml:space="preserve">cut-points. Each </w:t>
      </w:r>
      <w:proofErr w:type="spellStart"/>
      <w:r>
        <w:t>cutpoint</w:t>
      </w:r>
      <w:proofErr w:type="spellEnd"/>
      <w:r>
        <w:t xml:space="preserve"> requires one scan of the sequence </w:t>
      </w:r>
      <w:r>
        <w:rPr>
          <w:i/>
        </w:rPr>
        <w:t>O</w:t>
      </w:r>
      <w:r>
        <w:t>(</w:t>
      </w:r>
      <w:r>
        <w:rPr>
          <w:i/>
        </w:rPr>
        <w:t>m</w:t>
      </w:r>
      <w:r>
        <w:t xml:space="preserve">), and thus the complexity is </w:t>
      </w:r>
      <w:proofErr w:type="gramStart"/>
      <w:r>
        <w:rPr>
          <w:i/>
        </w:rPr>
        <w:t>O</w:t>
      </w:r>
      <w:r>
        <w:t>(</w:t>
      </w:r>
      <w:proofErr w:type="gramEnd"/>
      <w:r>
        <w:rPr>
          <w:i/>
        </w:rPr>
        <w:t xml:space="preserve">t </w:t>
      </w:r>
      <w:r>
        <w:t xml:space="preserve">× </w:t>
      </w:r>
      <w:r>
        <w:rPr>
          <w:i/>
        </w:rPr>
        <w:t>m</w:t>
      </w:r>
      <w:r>
        <w:t xml:space="preserve">). </w:t>
      </w:r>
      <w:r>
        <w:rPr>
          <w:rFonts w:ascii="Arial" w:eastAsia="Calibri" w:hAnsi="Arial" w:cs="Arial"/>
        </w:rPr>
        <w:t>■</w:t>
      </w:r>
    </w:p>
    <w:p w14:paraId="68A3AB51" w14:textId="13142DAD" w:rsidR="00E43E05" w:rsidRDefault="00E43E05" w:rsidP="00E43E05">
      <w:pPr>
        <w:ind w:left="0" w:firstLine="0"/>
        <w:sectPr w:rsidR="00E43E05" w:rsidSect="00E00447">
          <w:footnotePr>
            <w:numRestart w:val="eachPage"/>
          </w:footnotePr>
          <w:type w:val="continuous"/>
          <w:pgSz w:w="12240" w:h="15840"/>
          <w:pgMar w:top="1516" w:right="1206" w:bottom="1510" w:left="1231" w:header="720" w:footer="720" w:gutter="0"/>
          <w:cols w:num="2" w:space="199"/>
        </w:sectPr>
      </w:pPr>
    </w:p>
    <w:p w14:paraId="01F467FB" w14:textId="77777777" w:rsidR="00962F04" w:rsidRPr="00962F04" w:rsidRDefault="00962F04" w:rsidP="00E025A0">
      <w:pPr>
        <w:ind w:left="0" w:firstLine="0"/>
      </w:pPr>
    </w:p>
    <w:p w14:paraId="0B3B9F68" w14:textId="1977DEC3" w:rsidR="00962F04" w:rsidRDefault="00962F04" w:rsidP="00962F04">
      <w:pPr>
        <w:spacing w:after="265"/>
        <w:ind w:left="14" w:firstLine="359"/>
      </w:pPr>
    </w:p>
    <w:p w14:paraId="2072CC34" w14:textId="77777777" w:rsidR="00184C69" w:rsidRDefault="00184C69" w:rsidP="00BE2282">
      <w:pPr>
        <w:ind w:left="0" w:firstLine="0"/>
        <w:sectPr w:rsidR="00184C69" w:rsidSect="006C2473">
          <w:footnotePr>
            <w:numRestart w:val="eachPage"/>
          </w:footnotePr>
          <w:type w:val="continuous"/>
          <w:pgSz w:w="12240" w:h="15840"/>
          <w:pgMar w:top="1516" w:right="1206" w:bottom="1510" w:left="1231" w:header="720" w:footer="720" w:gutter="0"/>
          <w:cols w:num="2" w:space="199"/>
        </w:sectPr>
      </w:pPr>
    </w:p>
    <w:p w14:paraId="6F10AE72" w14:textId="77777777" w:rsidR="00184C69" w:rsidRDefault="00184C69" w:rsidP="00FF3C8A">
      <w:pPr>
        <w:ind w:left="0" w:firstLine="0"/>
        <w:sectPr w:rsidR="00184C69" w:rsidSect="00184C69">
          <w:footnotePr>
            <w:numRestart w:val="eachPage"/>
          </w:footnotePr>
          <w:type w:val="continuous"/>
          <w:pgSz w:w="12240" w:h="15840"/>
          <w:pgMar w:top="1516" w:right="1206" w:bottom="1510" w:left="1231" w:header="720" w:footer="720" w:gutter="0"/>
          <w:cols w:space="199"/>
        </w:sectPr>
      </w:pPr>
    </w:p>
    <w:p w14:paraId="629C93C4" w14:textId="1640CDE6" w:rsidR="00BE2282" w:rsidRDefault="00BE2282" w:rsidP="00E43E05">
      <w:pPr>
        <w:spacing w:after="252"/>
        <w:ind w:left="0" w:firstLine="0"/>
      </w:pPr>
    </w:p>
    <w:p w14:paraId="3ABC4A76" w14:textId="77777777" w:rsidR="003D3D4A" w:rsidRDefault="003D3D4A" w:rsidP="00574E84">
      <w:pPr>
        <w:spacing w:after="387"/>
        <w:ind w:left="0" w:firstLine="0"/>
        <w:sectPr w:rsidR="003D3D4A" w:rsidSect="006C2473">
          <w:footnotePr>
            <w:numRestart w:val="eachPage"/>
          </w:footnotePr>
          <w:type w:val="continuous"/>
          <w:pgSz w:w="12240" w:h="15840"/>
          <w:pgMar w:top="1516" w:right="1206" w:bottom="1510" w:left="1231" w:header="720" w:footer="720" w:gutter="0"/>
          <w:cols w:num="2" w:space="199"/>
        </w:sectPr>
      </w:pPr>
    </w:p>
    <w:p w14:paraId="2D1C3BEF" w14:textId="77777777" w:rsidR="003D3D4A" w:rsidRDefault="003D3D4A" w:rsidP="003D3D4A">
      <w:pPr>
        <w:pStyle w:val="Heading2"/>
        <w:tabs>
          <w:tab w:val="center" w:pos="1479"/>
        </w:tabs>
        <w:ind w:left="0" w:firstLine="0"/>
        <w:sectPr w:rsidR="003D3D4A" w:rsidSect="003D3D4A">
          <w:footnotePr>
            <w:numRestart w:val="eachPage"/>
          </w:footnotePr>
          <w:type w:val="continuous"/>
          <w:pgSz w:w="12240" w:h="15840"/>
          <w:pgMar w:top="1516" w:right="1206" w:bottom="1510" w:left="1231" w:header="720" w:footer="720" w:gutter="0"/>
          <w:cols w:space="199"/>
        </w:sectPr>
      </w:pPr>
    </w:p>
    <w:p w14:paraId="2B1C18F4" w14:textId="77777777" w:rsidR="003D3D4A" w:rsidRDefault="003D3D4A" w:rsidP="003D3D4A">
      <w:pPr>
        <w:pStyle w:val="Heading2"/>
        <w:tabs>
          <w:tab w:val="center" w:pos="1427"/>
        </w:tabs>
        <w:ind w:left="-15" w:firstLine="0"/>
      </w:pPr>
      <w:r>
        <w:lastRenderedPageBreak/>
        <w:t>3.5</w:t>
      </w:r>
      <w:r>
        <w:tab/>
        <w:t>Q4 - Observations</w:t>
      </w:r>
    </w:p>
    <w:p w14:paraId="6FF6070E" w14:textId="77777777" w:rsidR="003D3D4A" w:rsidRDefault="003D3D4A" w:rsidP="003D3D4A">
      <w:pPr>
        <w:spacing w:after="193"/>
        <w:ind w:left="24"/>
      </w:pPr>
      <w:r>
        <w:rPr>
          <w:b/>
        </w:rPr>
        <w:t xml:space="preserve">Effect of intensive hive inspection. </w:t>
      </w:r>
      <w:r>
        <w:t xml:space="preserve">As described in Section 3.1, our algorithm </w:t>
      </w:r>
      <w:proofErr w:type="spellStart"/>
      <w:r>
        <w:t>EBV</w:t>
      </w:r>
      <w:r>
        <w:rPr>
          <w:vertAlign w:val="subscript"/>
        </w:rPr>
        <w:t>fit&amp;cut</w:t>
      </w:r>
      <w:proofErr w:type="spellEnd"/>
      <w:r>
        <w:rPr>
          <w:vertAlign w:val="subscript"/>
        </w:rPr>
        <w:t xml:space="preserve"> </w:t>
      </w:r>
      <w:r>
        <w:t>detected 80% more cut-points in total for control hives than for treated ones for the same number (3 per hive) and type of (intensive) inspection. That is:</w:t>
      </w:r>
    </w:p>
    <w:p w14:paraId="4C7989B0" w14:textId="77777777" w:rsidR="003D3D4A" w:rsidRDefault="003D3D4A" w:rsidP="003D3D4A">
      <w:pPr>
        <w:spacing w:after="171" w:line="257" w:lineRule="auto"/>
        <w:ind w:left="-5"/>
      </w:pPr>
      <w:r>
        <w:rPr>
          <w:rFonts w:ascii="Calibri" w:eastAsia="Calibri" w:hAnsi="Calibri" w:cs="Calibri"/>
        </w:rPr>
        <w:t xml:space="preserve">Observation 1. </w:t>
      </w:r>
      <w:r>
        <w:rPr>
          <w:i/>
        </w:rPr>
        <w:t>Control (= untreated) hives suffer more from intensive hive inspections.</w:t>
      </w:r>
    </w:p>
    <w:p w14:paraId="6DA40A76" w14:textId="77777777" w:rsidR="003D3D4A" w:rsidRDefault="003D3D4A" w:rsidP="003D3D4A">
      <w:pPr>
        <w:ind w:left="0" w:firstLine="0"/>
      </w:pPr>
      <w:r>
        <w:t>That is, control hives show more discontinuities and less control over their temperature.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tblGrid>
      <w:tr w:rsidR="00D15FAD" w14:paraId="72FD9C03" w14:textId="77777777" w:rsidTr="00D15FAD">
        <w:trPr>
          <w:trHeight w:val="2497"/>
        </w:trPr>
        <w:tc>
          <w:tcPr>
            <w:tcW w:w="4792" w:type="dxa"/>
          </w:tcPr>
          <w:p w14:paraId="1B71ACC4" w14:textId="3A284315" w:rsidR="00D15FAD" w:rsidRDefault="004E5A34" w:rsidP="003D3D4A">
            <w:pPr>
              <w:ind w:left="0" w:firstLine="0"/>
            </w:pPr>
            <w:r>
              <w:rPr>
                <w:noProof/>
              </w:rPr>
              <w:drawing>
                <wp:anchor distT="0" distB="0" distL="114300" distR="114300" simplePos="0" relativeHeight="251678208" behindDoc="1" locked="0" layoutInCell="1" allowOverlap="1" wp14:anchorId="35A24AEE" wp14:editId="104E7879">
                  <wp:simplePos x="0" y="0"/>
                  <wp:positionH relativeFrom="column">
                    <wp:posOffset>151465</wp:posOffset>
                  </wp:positionH>
                  <wp:positionV relativeFrom="paragraph">
                    <wp:posOffset>124051</wp:posOffset>
                  </wp:positionV>
                  <wp:extent cx="2552466" cy="1811496"/>
                  <wp:effectExtent l="0" t="0" r="635" b="0"/>
                  <wp:wrapTight wrapText="bothSides">
                    <wp:wrapPolygon edited="0">
                      <wp:start x="0" y="0"/>
                      <wp:lineTo x="0" y="21358"/>
                      <wp:lineTo x="21444" y="21358"/>
                      <wp:lineTo x="21444" y="0"/>
                      <wp:lineTo x="0" y="0"/>
                    </wp:wrapPolygon>
                  </wp:wrapTight>
                  <wp:docPr id="104683482" name="Picture 152" descr="A graph showing the growth of hi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3482" name="Picture 152" descr="A graph showing the growth of hives&#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2466" cy="1811496"/>
                          </a:xfrm>
                          <a:prstGeom prst="rect">
                            <a:avLst/>
                          </a:prstGeom>
                        </pic:spPr>
                      </pic:pic>
                    </a:graphicData>
                  </a:graphic>
                </wp:anchor>
              </w:drawing>
            </w:r>
          </w:p>
        </w:tc>
      </w:tr>
      <w:tr w:rsidR="00D15FAD" w14:paraId="5807AA07" w14:textId="77777777" w:rsidTr="00D15FAD">
        <w:tc>
          <w:tcPr>
            <w:tcW w:w="4792" w:type="dxa"/>
          </w:tcPr>
          <w:p w14:paraId="065723DE" w14:textId="35E87015" w:rsidR="00D15FAD" w:rsidRDefault="00D15FAD" w:rsidP="00D15FAD">
            <w:pPr>
              <w:spacing w:after="178" w:line="262" w:lineRule="auto"/>
              <w:ind w:left="-5" w:right="-15"/>
            </w:pPr>
            <w:r>
              <w:rPr>
                <w:i/>
                <w:sz w:val="18"/>
              </w:rPr>
              <w:t xml:space="preserve">Figure 6: </w:t>
            </w:r>
            <w:r>
              <w:rPr>
                <w:b/>
                <w:sz w:val="18"/>
                <w:u w:val="single" w:color="000000"/>
              </w:rPr>
              <w:t xml:space="preserve">EBV is linear </w:t>
            </w:r>
            <w:r>
              <w:rPr>
                <w:i/>
                <w:sz w:val="18"/>
              </w:rPr>
              <w:t xml:space="preserve">with input </w:t>
            </w:r>
            <w:proofErr w:type="gramStart"/>
            <w:r>
              <w:rPr>
                <w:i/>
                <w:sz w:val="18"/>
              </w:rPr>
              <w:t>size :</w:t>
            </w:r>
            <w:proofErr w:type="gramEnd"/>
            <w:r>
              <w:rPr>
                <w:i/>
                <w:sz w:val="18"/>
              </w:rPr>
              <w:t xml:space="preserve"> growth parallel to diagonal.</w:t>
            </w:r>
          </w:p>
        </w:tc>
      </w:tr>
    </w:tbl>
    <w:p w14:paraId="698A811F" w14:textId="77777777" w:rsidR="00D15FAD" w:rsidRDefault="00D15FAD" w:rsidP="00D15FAD">
      <w:pPr>
        <w:ind w:left="24"/>
      </w:pPr>
      <w:r>
        <w:rPr>
          <w:b/>
        </w:rPr>
        <w:t xml:space="preserve">Effect of ice treatment on thermoregulation. </w:t>
      </w:r>
      <w:r>
        <w:t>We demonstrate the distribution of bee strengths over the experimental period from different hive settings (</w:t>
      </w:r>
      <w:r>
        <w:rPr>
          <w:i/>
        </w:rPr>
        <w:t>2021 Data</w:t>
      </w:r>
      <w:r>
        <w:t xml:space="preserve">) as a logarithmic scatter plot of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c</m:t>
            </m:r>
          </m:sub>
        </m:sSub>
      </m:oMath>
      <w:r>
        <w:rPr>
          <w:i/>
          <w:vertAlign w:val="subscript"/>
        </w:rPr>
        <w:t xml:space="preserve"> </w:t>
      </w:r>
      <w:r>
        <w:t xml:space="preserve">vs </w:t>
      </w:r>
      <m:oMath>
        <m:sSub>
          <m:sSubPr>
            <m:ctrlPr>
              <w:rPr>
                <w:rFonts w:ascii="Cambria Math" w:hAnsi="Cambria Math"/>
                <w:i/>
                <w:sz w:val="18"/>
                <w:szCs w:val="22"/>
              </w:rPr>
            </m:ctrlPr>
          </m:sSubPr>
          <m:e>
            <m:r>
              <w:rPr>
                <w:rFonts w:ascii="Cambria Math" w:hAnsi="Cambria Math"/>
                <w:sz w:val="18"/>
                <w:szCs w:val="22"/>
              </w:rPr>
              <m:t>s</m:t>
            </m:r>
          </m:e>
          <m:sub>
            <m:r>
              <w:rPr>
                <w:rFonts w:ascii="Cambria Math" w:hAnsi="Cambria Math"/>
                <w:sz w:val="18"/>
                <w:szCs w:val="22"/>
              </w:rPr>
              <m:t>h</m:t>
            </m:r>
          </m:sub>
        </m:sSub>
      </m:oMath>
      <w:r>
        <w:rPr>
          <w:i/>
          <w:vertAlign w:val="subscript"/>
        </w:rPr>
        <w:t xml:space="preserve"> </w:t>
      </w:r>
      <w:r>
        <w:t>(cooling-strength vs heating-strength) in Figure 7. Every data point corresponds to a (hive-id, timestamp) pair.</w:t>
      </w:r>
    </w:p>
    <w:p w14:paraId="018870A3" w14:textId="77777777" w:rsidR="00D15FAD" w:rsidRDefault="00D15FAD" w:rsidP="00D15FAD">
      <w:pPr>
        <w:spacing w:after="100"/>
        <w:ind w:left="14" w:firstLine="359"/>
      </w:pPr>
      <w:r>
        <w:t>Notice that bees in control (= untreated) hives show a lower ability to heat and cool their hives.</w:t>
      </w:r>
    </w:p>
    <w:p w14:paraId="3B6DF3F7" w14:textId="77777777" w:rsidR="00D15FAD" w:rsidRDefault="00D15FAD" w:rsidP="00D15FAD">
      <w:pPr>
        <w:spacing w:after="120" w:line="257" w:lineRule="auto"/>
        <w:ind w:left="-5"/>
        <w:rPr>
          <w:i/>
        </w:rPr>
      </w:pPr>
      <w:r>
        <w:rPr>
          <w:rFonts w:ascii="Calibri" w:eastAsia="Calibri" w:hAnsi="Calibri" w:cs="Calibri"/>
        </w:rPr>
        <w:t xml:space="preserve">Observation 2. </w:t>
      </w:r>
      <w:r>
        <w:rPr>
          <w:i/>
        </w:rPr>
        <w:t>Bees in treated hives are stronger, i.e., they have better thermoregulation ability than the ones in control hives.</w:t>
      </w:r>
    </w:p>
    <w:p w14:paraId="5EA4109A" w14:textId="77777777" w:rsidR="004E5A34" w:rsidRDefault="004E5A34" w:rsidP="00D15FAD">
      <w:pPr>
        <w:spacing w:after="120" w:line="257" w:lineRule="auto"/>
        <w:ind w:left="-5"/>
      </w:pPr>
    </w:p>
    <w:p w14:paraId="0435143D" w14:textId="77777777" w:rsidR="00D15FAD" w:rsidRDefault="00D15FAD" w:rsidP="00D15FAD">
      <w:pPr>
        <w:spacing w:after="99"/>
        <w:ind w:left="24"/>
      </w:pPr>
      <w:r>
        <w:rPr>
          <w:b/>
        </w:rPr>
        <w:t xml:space="preserve">Difference in strength during heating and cooling. </w:t>
      </w:r>
      <w:r>
        <w:t>The gray line in Figure 7 divides the graph into two regions: (</w:t>
      </w:r>
      <w:proofErr w:type="spellStart"/>
      <w:r>
        <w:t>i</w:t>
      </w:r>
      <w:proofErr w:type="spellEnd"/>
      <w:r>
        <w:t>) upper left: heating is easier than cooling (ii) lower right: cooling is easier than heating. Notice that most data points fall into the upper left region, coinciding with the domain expert’s expectation:</w:t>
      </w:r>
    </w:p>
    <w:p w14:paraId="035622E8" w14:textId="525A3606" w:rsidR="00D15FAD" w:rsidRDefault="00D15FAD" w:rsidP="00D15FAD">
      <w:pPr>
        <w:spacing w:after="340" w:line="257" w:lineRule="auto"/>
        <w:ind w:left="-5"/>
        <w:rPr>
          <w:i/>
        </w:rPr>
      </w:pPr>
      <w:r>
        <w:rPr>
          <w:rFonts w:ascii="Calibri" w:eastAsia="Calibri" w:hAnsi="Calibri" w:cs="Calibri"/>
        </w:rPr>
        <w:t xml:space="preserve">Observation 3. </w:t>
      </w:r>
      <w:r>
        <w:rPr>
          <w:i/>
        </w:rPr>
        <w:t>Heating a hive is easier than cooling it down.</w:t>
      </w:r>
    </w:p>
    <w:tbl>
      <w:tblPr>
        <w:tblStyle w:val="TableGrid0"/>
        <w:tblW w:w="0" w:type="auto"/>
        <w:tblInd w:w="-5" w:type="dxa"/>
        <w:tblLook w:val="04A0" w:firstRow="1" w:lastRow="0" w:firstColumn="1" w:lastColumn="0" w:noHBand="0" w:noVBand="1"/>
      </w:tblPr>
      <w:tblGrid>
        <w:gridCol w:w="4792"/>
      </w:tblGrid>
      <w:tr w:rsidR="007D67B5" w14:paraId="4D34C3C9" w14:textId="77777777" w:rsidTr="00E43E05">
        <w:trPr>
          <w:trHeight w:val="2960"/>
        </w:trPr>
        <w:tc>
          <w:tcPr>
            <w:tcW w:w="4792" w:type="dxa"/>
            <w:tcBorders>
              <w:top w:val="nil"/>
              <w:left w:val="nil"/>
              <w:bottom w:val="nil"/>
              <w:right w:val="nil"/>
            </w:tcBorders>
          </w:tcPr>
          <w:p w14:paraId="36DCBC68" w14:textId="51F253C6" w:rsidR="007D67B5" w:rsidRDefault="001E2B35" w:rsidP="00E43E05">
            <w:pPr>
              <w:spacing w:after="0" w:line="257" w:lineRule="auto"/>
              <w:ind w:left="0" w:firstLine="0"/>
            </w:pPr>
            <w:r>
              <w:rPr>
                <w:noProof/>
              </w:rPr>
              <w:drawing>
                <wp:anchor distT="0" distB="0" distL="114300" distR="114300" simplePos="0" relativeHeight="251688448" behindDoc="1" locked="0" layoutInCell="1" allowOverlap="1" wp14:anchorId="5884C0A0" wp14:editId="6DE6AE9F">
                  <wp:simplePos x="0" y="0"/>
                  <wp:positionH relativeFrom="column">
                    <wp:posOffset>228600</wp:posOffset>
                  </wp:positionH>
                  <wp:positionV relativeFrom="paragraph">
                    <wp:posOffset>37465</wp:posOffset>
                  </wp:positionV>
                  <wp:extent cx="2501900" cy="1783715"/>
                  <wp:effectExtent l="0" t="0" r="0" b="6985"/>
                  <wp:wrapTight wrapText="bothSides">
                    <wp:wrapPolygon edited="0">
                      <wp:start x="0" y="0"/>
                      <wp:lineTo x="0" y="21454"/>
                      <wp:lineTo x="21381" y="21454"/>
                      <wp:lineTo x="21381" y="0"/>
                      <wp:lineTo x="0" y="0"/>
                    </wp:wrapPolygon>
                  </wp:wrapTight>
                  <wp:docPr id="2537" name="Picture 1"/>
                  <wp:cNvGraphicFramePr/>
                  <a:graphic xmlns:a="http://schemas.openxmlformats.org/drawingml/2006/main">
                    <a:graphicData uri="http://schemas.openxmlformats.org/drawingml/2006/picture">
                      <pic:pic xmlns:pic="http://schemas.openxmlformats.org/drawingml/2006/picture">
                        <pic:nvPicPr>
                          <pic:cNvPr id="2537" name="Picture 2537"/>
                          <pic:cNvPicPr/>
                        </pic:nvPicPr>
                        <pic:blipFill>
                          <a:blip r:embed="rId38"/>
                          <a:stretch>
                            <a:fillRect/>
                          </a:stretch>
                        </pic:blipFill>
                        <pic:spPr>
                          <a:xfrm>
                            <a:off x="0" y="0"/>
                            <a:ext cx="2501900" cy="1783715"/>
                          </a:xfrm>
                          <a:prstGeom prst="rect">
                            <a:avLst/>
                          </a:prstGeom>
                        </pic:spPr>
                      </pic:pic>
                    </a:graphicData>
                  </a:graphic>
                  <wp14:sizeRelH relativeFrom="margin">
                    <wp14:pctWidth>0</wp14:pctWidth>
                  </wp14:sizeRelH>
                  <wp14:sizeRelV relativeFrom="margin">
                    <wp14:pctHeight>0</wp14:pctHeight>
                  </wp14:sizeRelV>
                </wp:anchor>
              </w:drawing>
            </w:r>
          </w:p>
        </w:tc>
      </w:tr>
      <w:tr w:rsidR="007D67B5" w14:paraId="6D5C55CB" w14:textId="77777777" w:rsidTr="00E43E05">
        <w:tc>
          <w:tcPr>
            <w:tcW w:w="4792" w:type="dxa"/>
            <w:tcBorders>
              <w:top w:val="nil"/>
              <w:left w:val="nil"/>
              <w:bottom w:val="nil"/>
              <w:right w:val="nil"/>
            </w:tcBorders>
          </w:tcPr>
          <w:p w14:paraId="45C95943" w14:textId="77777777" w:rsidR="007D67B5" w:rsidRDefault="00FB5C3E" w:rsidP="00E43E05">
            <w:pPr>
              <w:spacing w:after="0" w:line="257" w:lineRule="auto"/>
              <w:ind w:left="0" w:firstLine="0"/>
              <w:rPr>
                <w:i/>
                <w:iCs/>
              </w:rPr>
            </w:pPr>
            <w:r w:rsidRPr="00FB5C3E">
              <w:rPr>
                <w:i/>
                <w:iCs/>
              </w:rPr>
              <w:t>Figure 7:</w:t>
            </w:r>
            <w:r>
              <w:t xml:space="preserve"> </w:t>
            </w:r>
            <w:r w:rsidRPr="00FB5C3E">
              <w:rPr>
                <w:b/>
                <w:bCs/>
                <w:u w:val="single"/>
              </w:rPr>
              <w:t>EBV spot differences:</w:t>
            </w:r>
            <w:r>
              <w:t xml:space="preserve"> </w:t>
            </w:r>
            <w:r w:rsidRPr="00FB5C3E">
              <w:rPr>
                <w:i/>
                <w:iCs/>
              </w:rPr>
              <w:t xml:space="preserve">heating/cooling strength </w:t>
            </w:r>
            <m:oMath>
              <m:sSub>
                <m:sSubPr>
                  <m:ctrlPr>
                    <w:rPr>
                      <w:rFonts w:ascii="Cambria Math" w:hAnsi="Cambria Math"/>
                      <w:i/>
                      <w:iCs/>
                      <w:sz w:val="18"/>
                      <w:szCs w:val="22"/>
                    </w:rPr>
                  </m:ctrlPr>
                </m:sSubPr>
                <m:e>
                  <m:r>
                    <w:rPr>
                      <w:rFonts w:ascii="Cambria Math" w:hAnsi="Cambria Math"/>
                      <w:sz w:val="18"/>
                      <w:szCs w:val="22"/>
                    </w:rPr>
                    <m:t>s</m:t>
                  </m:r>
                </m:e>
                <m:sub>
                  <m:r>
                    <w:rPr>
                      <w:rFonts w:ascii="Cambria Math" w:hAnsi="Cambria Math"/>
                      <w:sz w:val="18"/>
                      <w:szCs w:val="22"/>
                    </w:rPr>
                    <m:t>c</m:t>
                  </m:r>
                </m:sub>
              </m:sSub>
            </m:oMath>
            <w:r w:rsidRPr="00FB5C3E">
              <w:rPr>
                <w:i/>
                <w:iCs/>
                <w:vertAlign w:val="subscript"/>
              </w:rPr>
              <w:t xml:space="preserve"> </w:t>
            </w:r>
            <w:r w:rsidRPr="00FB5C3E">
              <w:rPr>
                <w:i/>
                <w:iCs/>
              </w:rPr>
              <w:t xml:space="preserve">vs </w:t>
            </w:r>
            <m:oMath>
              <m:sSub>
                <m:sSubPr>
                  <m:ctrlPr>
                    <w:rPr>
                      <w:rFonts w:ascii="Cambria Math" w:hAnsi="Cambria Math"/>
                      <w:i/>
                      <w:iCs/>
                      <w:sz w:val="18"/>
                      <w:szCs w:val="22"/>
                    </w:rPr>
                  </m:ctrlPr>
                </m:sSubPr>
                <m:e>
                  <m:r>
                    <w:rPr>
                      <w:rFonts w:ascii="Cambria Math" w:hAnsi="Cambria Math"/>
                      <w:sz w:val="18"/>
                      <w:szCs w:val="22"/>
                    </w:rPr>
                    <m:t>s</m:t>
                  </m:r>
                </m:e>
                <m:sub>
                  <m:r>
                    <w:rPr>
                      <w:rFonts w:ascii="Cambria Math" w:hAnsi="Cambria Math"/>
                      <w:sz w:val="18"/>
                      <w:szCs w:val="22"/>
                    </w:rPr>
                    <m:t>h</m:t>
                  </m:r>
                </m:sub>
              </m:sSub>
              <m:r>
                <w:rPr>
                  <w:rFonts w:ascii="Cambria Math" w:hAnsi="Cambria Math"/>
                  <w:sz w:val="18"/>
                  <w:szCs w:val="22"/>
                </w:rPr>
                <m:t xml:space="preserve"> </m:t>
              </m:r>
            </m:oMath>
            <w:r w:rsidRPr="00FB5C3E">
              <w:rPr>
                <w:i/>
                <w:iCs/>
              </w:rPr>
              <w:t>in logarithmic scale. It corroborates that bees in treated hives are stronger.</w:t>
            </w:r>
          </w:p>
          <w:p w14:paraId="7C47E655" w14:textId="5439814D" w:rsidR="00E43E05" w:rsidRDefault="00E43E05" w:rsidP="00E43E05">
            <w:pPr>
              <w:spacing w:after="0" w:line="257" w:lineRule="auto"/>
              <w:ind w:left="0" w:firstLine="0"/>
            </w:pPr>
          </w:p>
        </w:tc>
      </w:tr>
    </w:tbl>
    <w:p w14:paraId="154BD82E" w14:textId="77777777" w:rsidR="00FB5C3E" w:rsidRDefault="00FB5C3E" w:rsidP="00FB5C3E">
      <w:pPr>
        <w:pStyle w:val="Heading1"/>
        <w:tabs>
          <w:tab w:val="center" w:pos="2206"/>
        </w:tabs>
        <w:spacing w:after="55"/>
        <w:ind w:left="-15" w:firstLine="0"/>
      </w:pPr>
      <w:r>
        <w:t>4</w:t>
      </w:r>
      <w:r>
        <w:tab/>
        <w:t>Conclusions, Significance and Impact</w:t>
      </w:r>
    </w:p>
    <w:p w14:paraId="19B1149C" w14:textId="77777777" w:rsidR="00FB5C3E" w:rsidRDefault="00FB5C3E" w:rsidP="00FB5C3E">
      <w:pPr>
        <w:ind w:left="24"/>
      </w:pPr>
      <w:r>
        <w:t>We proposed EBV (Electronic Bee-Veterinarian) to help beekeepers monitor and analyze the health of their hives and take preventive actions.</w:t>
      </w:r>
    </w:p>
    <w:p w14:paraId="39706B7B" w14:textId="77777777" w:rsidR="00FB5C3E" w:rsidRDefault="00FB5C3E" w:rsidP="00FB5C3E">
      <w:pPr>
        <w:spacing w:after="88"/>
        <w:ind w:left="14" w:firstLine="359"/>
      </w:pPr>
      <w:r>
        <w:t xml:space="preserve">EBV is (a) principled, using physics (thermal diffusion equations) and control theory (feedback-loop </w:t>
      </w:r>
      <w:r>
        <w:rPr>
          <w:i/>
        </w:rPr>
        <w:t xml:space="preserve">‘split’ </w:t>
      </w:r>
      <w:r>
        <w:t>P-controllers); (b) interpretable by beekeepers with only a few parameters (i.e., bee strengths for heating and cooling); (c) effective in fitting, forecasting, and detecting events affecting hive health; (d) scalable; and (e) informative, agreeing with experts’ expectations.</w:t>
      </w:r>
    </w:p>
    <w:p w14:paraId="28D81A1D" w14:textId="77777777" w:rsidR="00FB5C3E" w:rsidRDefault="00FB5C3E" w:rsidP="00FB5C3E">
      <w:pPr>
        <w:spacing w:after="65"/>
        <w:ind w:left="24"/>
      </w:pPr>
      <w:r>
        <w:rPr>
          <w:b/>
        </w:rPr>
        <w:t xml:space="preserve">Significance. </w:t>
      </w:r>
      <w:r>
        <w:t xml:space="preserve">Honeybees are vital for pollination of crops. Novel monitoring tools to safeguard bees are a matter of global urgency. Our proposed model, </w:t>
      </w:r>
      <w:proofErr w:type="gramStart"/>
      <w:r>
        <w:t>EBV</w:t>
      </w:r>
      <w:proofErr w:type="gramEnd"/>
      <w:r>
        <w:t xml:space="preserve"> will be of broad interest to beekeepers, growers, and researchers studying all facets of pollinator health all over the world. A reliable model with confirmed analytic capabilities will be a game changer for the global beekeeping industry.</w:t>
      </w:r>
    </w:p>
    <w:p w14:paraId="056E8881" w14:textId="77777777" w:rsidR="00FB5C3E" w:rsidRDefault="00FB5C3E" w:rsidP="00FB5C3E">
      <w:pPr>
        <w:spacing w:after="66"/>
        <w:ind w:left="24"/>
      </w:pPr>
      <w:r>
        <w:rPr>
          <w:b/>
        </w:rPr>
        <w:t xml:space="preserve">Impact. </w:t>
      </w:r>
      <w:r>
        <w:t>A preliminary version of our model received positive feedback from local beekeepers at the UC Riverside Bee Health conference in 2022 [5]. We are in constant contact with them and co-organizing yearly events with CIBER to keep them updated about our endeavor.</w:t>
      </w:r>
    </w:p>
    <w:p w14:paraId="7C7778A7" w14:textId="77777777" w:rsidR="00FB5C3E" w:rsidRDefault="00FB5C3E" w:rsidP="00FB5C3E">
      <w:pPr>
        <w:spacing w:after="249"/>
        <w:ind w:left="24"/>
      </w:pPr>
      <w:r>
        <w:rPr>
          <w:b/>
        </w:rPr>
        <w:t xml:space="preserve">Reproducibility. </w:t>
      </w:r>
      <w:r>
        <w:t xml:space="preserve">As mentioned in Section 1, our code is on GitHub: </w:t>
      </w:r>
      <w:hyperlink r:id="rId39">
        <w:r>
          <w:rPr>
            <w:rFonts w:ascii="Calibri" w:eastAsia="Calibri" w:hAnsi="Calibri" w:cs="Calibri"/>
          </w:rPr>
          <w:t>https://github.com/rtenlab/EBeeVet</w:t>
        </w:r>
      </w:hyperlink>
      <w:hyperlink r:id="rId40">
        <w:r>
          <w:t>;</w:t>
        </w:r>
      </w:hyperlink>
      <w:r>
        <w:t xml:space="preserve"> and our collected dataset is available upon request.</w:t>
      </w:r>
    </w:p>
    <w:p w14:paraId="0E5C9CED" w14:textId="77777777" w:rsidR="00FB5C3E" w:rsidRDefault="00FB5C3E" w:rsidP="00FB5C3E">
      <w:pPr>
        <w:pStyle w:val="Heading1"/>
        <w:tabs>
          <w:tab w:val="center" w:pos="1242"/>
        </w:tabs>
        <w:spacing w:after="55"/>
        <w:ind w:left="-15" w:firstLine="0"/>
      </w:pPr>
      <w:r>
        <w:t>5</w:t>
      </w:r>
      <w:r>
        <w:tab/>
        <w:t>Acknowledgments</w:t>
      </w:r>
    </w:p>
    <w:p w14:paraId="11FCE620" w14:textId="77777777" w:rsidR="00FB5C3E" w:rsidRDefault="00FB5C3E" w:rsidP="00FB5C3E">
      <w:pPr>
        <w:spacing w:after="276"/>
        <w:ind w:left="24"/>
      </w:pPr>
      <w:r>
        <w:t xml:space="preserve">This work was partially supported by a UC Multicampus Research Programs and Initiatives (MRPI) </w:t>
      </w:r>
      <w:proofErr w:type="gramStart"/>
      <w:r>
        <w:t xml:space="preserve">award (# </w:t>
      </w:r>
      <w:proofErr w:type="gramEnd"/>
      <w:r>
        <w:lastRenderedPageBreak/>
        <w:t>M21PR2306). We extend special thanks to Jamison Scholer for his help in managing the bee hives and Mohsen Karimi for his help in collecting the data.</w:t>
      </w:r>
    </w:p>
    <w:p w14:paraId="2E150BAE" w14:textId="77777777" w:rsidR="00FB5C3E" w:rsidRDefault="00FB5C3E" w:rsidP="00FB5C3E">
      <w:pPr>
        <w:pStyle w:val="Heading1"/>
        <w:ind w:left="-5"/>
      </w:pPr>
      <w:r>
        <w:t>References</w:t>
      </w:r>
    </w:p>
    <w:p w14:paraId="786DD292" w14:textId="77777777" w:rsidR="00FB5C3E" w:rsidRDefault="00FB5C3E" w:rsidP="00FB5C3E">
      <w:pPr>
        <w:numPr>
          <w:ilvl w:val="0"/>
          <w:numId w:val="9"/>
        </w:numPr>
        <w:spacing w:after="12" w:line="267" w:lineRule="auto"/>
        <w:ind w:right="-15" w:hanging="363"/>
      </w:pPr>
      <w:r>
        <w:rPr>
          <w:sz w:val="16"/>
        </w:rPr>
        <w:t xml:space="preserve">Elisabeth Eilers et al. </w:t>
      </w:r>
      <w:r>
        <w:rPr>
          <w:i/>
          <w:sz w:val="16"/>
        </w:rPr>
        <w:t>Contribution of Pollinator-Mediated Crops to Nutrients in the Human Food Supply</w:t>
      </w:r>
      <w:r>
        <w:rPr>
          <w:sz w:val="16"/>
        </w:rPr>
        <w:t xml:space="preserve">, </w:t>
      </w:r>
      <w:proofErr w:type="spellStart"/>
      <w:r>
        <w:rPr>
          <w:sz w:val="16"/>
        </w:rPr>
        <w:t>PloS</w:t>
      </w:r>
      <w:proofErr w:type="spellEnd"/>
      <w:r>
        <w:rPr>
          <w:sz w:val="16"/>
        </w:rPr>
        <w:t xml:space="preserve"> one. 6. e21363 (2011).</w:t>
      </w:r>
    </w:p>
    <w:p w14:paraId="28342C5E" w14:textId="77777777" w:rsidR="00FB5C3E" w:rsidRDefault="00FB5C3E" w:rsidP="00FB5C3E">
      <w:pPr>
        <w:numPr>
          <w:ilvl w:val="0"/>
          <w:numId w:val="9"/>
        </w:numPr>
        <w:spacing w:after="12" w:line="267" w:lineRule="auto"/>
        <w:ind w:right="-15" w:hanging="363"/>
      </w:pPr>
      <w:r>
        <w:rPr>
          <w:sz w:val="16"/>
        </w:rPr>
        <w:t xml:space="preserve">Simon G Potts et al. </w:t>
      </w:r>
      <w:r>
        <w:rPr>
          <w:i/>
          <w:sz w:val="16"/>
        </w:rPr>
        <w:t xml:space="preserve">Safeguarding pollinators and their values to human well-being. </w:t>
      </w:r>
      <w:r>
        <w:rPr>
          <w:sz w:val="16"/>
        </w:rPr>
        <w:t>Nature. 2016 Dec 8;540(7632):220229.</w:t>
      </w:r>
    </w:p>
    <w:p w14:paraId="7496D967" w14:textId="77777777" w:rsidR="00FB5C3E" w:rsidRDefault="00FB5C3E" w:rsidP="00FB5C3E">
      <w:pPr>
        <w:numPr>
          <w:ilvl w:val="0"/>
          <w:numId w:val="9"/>
        </w:numPr>
        <w:spacing w:after="12" w:line="267" w:lineRule="auto"/>
        <w:ind w:right="-15" w:hanging="363"/>
      </w:pPr>
      <w:r>
        <w:rPr>
          <w:sz w:val="16"/>
        </w:rPr>
        <w:t xml:space="preserve">Dan </w:t>
      </w:r>
      <w:proofErr w:type="spellStart"/>
      <w:r>
        <w:rPr>
          <w:sz w:val="16"/>
        </w:rPr>
        <w:t>Aurell</w:t>
      </w:r>
      <w:proofErr w:type="spellEnd"/>
      <w:r>
        <w:rPr>
          <w:sz w:val="16"/>
        </w:rPr>
        <w:t xml:space="preserve"> et al. </w:t>
      </w:r>
      <w:r>
        <w:rPr>
          <w:i/>
          <w:sz w:val="16"/>
        </w:rPr>
        <w:t>United States Honey Bee Colony Losses 2021-2022: Preliminary Results from the Bee Informed Partnership</w:t>
      </w:r>
      <w:r>
        <w:rPr>
          <w:sz w:val="16"/>
        </w:rPr>
        <w:t xml:space="preserve">, 2022, </w:t>
      </w:r>
      <w:hyperlink r:id="rId41">
        <w:proofErr w:type="spellStart"/>
        <w:r>
          <w:rPr>
            <w:sz w:val="16"/>
          </w:rPr>
          <w:t>url</w:t>
        </w:r>
        <w:proofErr w:type="spellEnd"/>
        <w:r>
          <w:rPr>
            <w:sz w:val="16"/>
          </w:rPr>
          <w:t>.</w:t>
        </w:r>
      </w:hyperlink>
    </w:p>
    <w:p w14:paraId="5A1F3AA7" w14:textId="77777777" w:rsidR="00FB5C3E" w:rsidRDefault="00FB5C3E" w:rsidP="00FB5C3E">
      <w:pPr>
        <w:numPr>
          <w:ilvl w:val="0"/>
          <w:numId w:val="9"/>
        </w:numPr>
        <w:spacing w:after="17" w:line="262" w:lineRule="auto"/>
        <w:ind w:right="-15" w:hanging="363"/>
      </w:pPr>
      <w:r>
        <w:rPr>
          <w:sz w:val="16"/>
        </w:rPr>
        <w:t xml:space="preserve">Matthew L Forister et al. </w:t>
      </w:r>
      <w:r>
        <w:rPr>
          <w:i/>
          <w:sz w:val="16"/>
        </w:rPr>
        <w:t>Declines in insect abundance and diversity: We know enough to act now</w:t>
      </w:r>
      <w:r>
        <w:rPr>
          <w:sz w:val="16"/>
        </w:rPr>
        <w:t xml:space="preserve">, Conservation Science and Practice. 2019; </w:t>
      </w:r>
      <w:proofErr w:type="gramStart"/>
      <w:r>
        <w:rPr>
          <w:sz w:val="16"/>
        </w:rPr>
        <w:t>1:e</w:t>
      </w:r>
      <w:proofErr w:type="gramEnd"/>
      <w:r>
        <w:rPr>
          <w:sz w:val="16"/>
        </w:rPr>
        <w:t>80.</w:t>
      </w:r>
    </w:p>
    <w:p w14:paraId="7B1A0AC8" w14:textId="77777777" w:rsidR="00FB5C3E" w:rsidRDefault="00FB5C3E" w:rsidP="00FB5C3E">
      <w:pPr>
        <w:numPr>
          <w:ilvl w:val="0"/>
          <w:numId w:val="9"/>
        </w:numPr>
        <w:spacing w:after="17" w:line="262" w:lineRule="auto"/>
        <w:ind w:right="-15" w:hanging="363"/>
      </w:pPr>
      <w:r>
        <w:rPr>
          <w:sz w:val="16"/>
        </w:rPr>
        <w:t xml:space="preserve">Center for Integrative Bee Research (CIBER), </w:t>
      </w:r>
      <w:r>
        <w:rPr>
          <w:i/>
          <w:sz w:val="16"/>
        </w:rPr>
        <w:t>Ciber Bee Health Conference at UC Riverside</w:t>
      </w:r>
      <w:r>
        <w:rPr>
          <w:sz w:val="16"/>
        </w:rPr>
        <w:t xml:space="preserve">, 2022. </w:t>
      </w:r>
      <w:hyperlink r:id="rId42">
        <w:proofErr w:type="spellStart"/>
        <w:r>
          <w:rPr>
            <w:sz w:val="16"/>
          </w:rPr>
          <w:t>url</w:t>
        </w:r>
        <w:proofErr w:type="spellEnd"/>
        <w:r>
          <w:rPr>
            <w:sz w:val="16"/>
          </w:rPr>
          <w:t>.</w:t>
        </w:r>
      </w:hyperlink>
    </w:p>
    <w:p w14:paraId="311C8D00" w14:textId="77777777" w:rsidR="00FB5C3E" w:rsidRDefault="00FB5C3E" w:rsidP="00FB5C3E">
      <w:pPr>
        <w:numPr>
          <w:ilvl w:val="0"/>
          <w:numId w:val="9"/>
        </w:numPr>
        <w:spacing w:after="17" w:line="262" w:lineRule="auto"/>
        <w:ind w:right="-15" w:hanging="363"/>
      </w:pPr>
      <w:r>
        <w:rPr>
          <w:sz w:val="16"/>
        </w:rPr>
        <w:t xml:space="preserve">Marco Kleinhenz et al. </w:t>
      </w:r>
      <w:r>
        <w:rPr>
          <w:i/>
          <w:sz w:val="16"/>
        </w:rPr>
        <w:t xml:space="preserve">Hot bees in empty </w:t>
      </w:r>
      <w:proofErr w:type="spellStart"/>
      <w:r>
        <w:rPr>
          <w:i/>
          <w:sz w:val="16"/>
        </w:rPr>
        <w:t>broodnest</w:t>
      </w:r>
      <w:proofErr w:type="spellEnd"/>
      <w:r>
        <w:rPr>
          <w:i/>
          <w:sz w:val="16"/>
        </w:rPr>
        <w:t xml:space="preserve"> cells: heating from within</w:t>
      </w:r>
      <w:r>
        <w:rPr>
          <w:sz w:val="16"/>
        </w:rPr>
        <w:t>, The Journal of experimental biology 206 (12 2003), 4217–31.</w:t>
      </w:r>
    </w:p>
    <w:p w14:paraId="2F59F3AC" w14:textId="77777777" w:rsidR="00FB5C3E" w:rsidRDefault="00FB5C3E" w:rsidP="00FB5C3E">
      <w:pPr>
        <w:numPr>
          <w:ilvl w:val="0"/>
          <w:numId w:val="9"/>
        </w:numPr>
        <w:spacing w:after="12" w:line="267" w:lineRule="auto"/>
        <w:ind w:right="-15" w:hanging="363"/>
      </w:pPr>
      <w:r>
        <w:rPr>
          <w:sz w:val="16"/>
        </w:rPr>
        <w:t xml:space="preserve">Markus Petz et al. </w:t>
      </w:r>
      <w:r>
        <w:rPr>
          <w:i/>
          <w:sz w:val="16"/>
        </w:rPr>
        <w:t>Respiration of individual honeybee larvae in relation to age and ambient temperature</w:t>
      </w:r>
      <w:r>
        <w:rPr>
          <w:sz w:val="16"/>
        </w:rPr>
        <w:t>, Journal of Comparative Physiology B 174 (10 2004), 511–518.</w:t>
      </w:r>
    </w:p>
    <w:p w14:paraId="28E5C994" w14:textId="77777777" w:rsidR="00FB5C3E" w:rsidRDefault="00FB5C3E" w:rsidP="00FB5C3E">
      <w:pPr>
        <w:numPr>
          <w:ilvl w:val="0"/>
          <w:numId w:val="9"/>
        </w:numPr>
        <w:spacing w:after="12" w:line="267" w:lineRule="auto"/>
        <w:ind w:right="-15" w:hanging="363"/>
      </w:pPr>
      <w:proofErr w:type="spellStart"/>
      <w:r>
        <w:rPr>
          <w:sz w:val="16"/>
        </w:rPr>
        <w:t>Hasila</w:t>
      </w:r>
      <w:proofErr w:type="spellEnd"/>
      <w:r>
        <w:rPr>
          <w:sz w:val="16"/>
        </w:rPr>
        <w:t xml:space="preserve"> Jarimi et al. </w:t>
      </w:r>
      <w:r>
        <w:rPr>
          <w:i/>
          <w:sz w:val="16"/>
        </w:rPr>
        <w:t xml:space="preserve">A Review on Thermoregulation Techniques in </w:t>
      </w:r>
      <w:proofErr w:type="gramStart"/>
      <w:r>
        <w:rPr>
          <w:i/>
          <w:sz w:val="16"/>
        </w:rPr>
        <w:t>Honey Bees’</w:t>
      </w:r>
      <w:proofErr w:type="gramEnd"/>
      <w:r>
        <w:rPr>
          <w:i/>
          <w:sz w:val="16"/>
        </w:rPr>
        <w:t xml:space="preserve"> (Apis Mellifera) Beehive Microclimate and Its Similarities to the Heating and Cooling Management in Buildings</w:t>
      </w:r>
      <w:r>
        <w:rPr>
          <w:sz w:val="16"/>
        </w:rPr>
        <w:t>, Future Cities and Environment 6 (08 2020), 7.</w:t>
      </w:r>
    </w:p>
    <w:p w14:paraId="1273002B" w14:textId="77777777" w:rsidR="00FB5C3E" w:rsidRDefault="00FB5C3E" w:rsidP="00FB5C3E">
      <w:pPr>
        <w:numPr>
          <w:ilvl w:val="0"/>
          <w:numId w:val="9"/>
        </w:numPr>
        <w:spacing w:after="12" w:line="267" w:lineRule="auto"/>
        <w:ind w:right="-15" w:hanging="363"/>
      </w:pPr>
      <w:r>
        <w:rPr>
          <w:sz w:val="16"/>
        </w:rPr>
        <w:t xml:space="preserve">Stefania Cecchi et al. </w:t>
      </w:r>
      <w:r>
        <w:rPr>
          <w:i/>
          <w:sz w:val="16"/>
        </w:rPr>
        <w:t xml:space="preserve">Smart Sensor-Based Measurement System for Advanced </w:t>
      </w:r>
      <w:proofErr w:type="gramStart"/>
      <w:r>
        <w:rPr>
          <w:i/>
          <w:sz w:val="16"/>
        </w:rPr>
        <w:t>Bee Hive</w:t>
      </w:r>
      <w:proofErr w:type="gramEnd"/>
      <w:r>
        <w:rPr>
          <w:i/>
          <w:sz w:val="16"/>
        </w:rPr>
        <w:t xml:space="preserve"> Monitoring</w:t>
      </w:r>
      <w:r>
        <w:rPr>
          <w:sz w:val="16"/>
        </w:rPr>
        <w:t>, Sensors 20 (05 2020), 2726.</w:t>
      </w:r>
    </w:p>
    <w:p w14:paraId="60DA3D72" w14:textId="77777777" w:rsidR="00FB5C3E" w:rsidRDefault="00FB5C3E" w:rsidP="00FB5C3E">
      <w:pPr>
        <w:numPr>
          <w:ilvl w:val="0"/>
          <w:numId w:val="9"/>
        </w:numPr>
        <w:spacing w:after="12" w:line="267" w:lineRule="auto"/>
        <w:ind w:right="-15" w:hanging="363"/>
      </w:pPr>
      <w:r>
        <w:rPr>
          <w:sz w:val="16"/>
        </w:rPr>
        <w:t xml:space="preserve">Douglas Santiago </w:t>
      </w:r>
      <w:proofErr w:type="spellStart"/>
      <w:r>
        <w:rPr>
          <w:sz w:val="16"/>
        </w:rPr>
        <w:t>Kridi</w:t>
      </w:r>
      <w:proofErr w:type="spellEnd"/>
      <w:r>
        <w:rPr>
          <w:sz w:val="16"/>
        </w:rPr>
        <w:t xml:space="preserve"> et al. </w:t>
      </w:r>
      <w:r>
        <w:rPr>
          <w:i/>
          <w:sz w:val="16"/>
        </w:rPr>
        <w:t>Application of wireless sensor networks for beehive monitoring and in-hive thermal patterns detection</w:t>
      </w:r>
      <w:r>
        <w:rPr>
          <w:sz w:val="16"/>
        </w:rPr>
        <w:t xml:space="preserve">, </w:t>
      </w:r>
      <w:proofErr w:type="spellStart"/>
      <w:r>
        <w:rPr>
          <w:sz w:val="16"/>
        </w:rPr>
        <w:t>Comput</w:t>
      </w:r>
      <w:proofErr w:type="spellEnd"/>
      <w:r>
        <w:rPr>
          <w:sz w:val="16"/>
        </w:rPr>
        <w:t>. Electron. Agric. 127 (09 2016), 221–235.</w:t>
      </w:r>
    </w:p>
    <w:p w14:paraId="2F7437B9" w14:textId="77777777" w:rsidR="00FB5C3E" w:rsidRDefault="00FB5C3E" w:rsidP="00FB5C3E">
      <w:pPr>
        <w:numPr>
          <w:ilvl w:val="0"/>
          <w:numId w:val="9"/>
        </w:numPr>
        <w:spacing w:after="12" w:line="267" w:lineRule="auto"/>
        <w:ind w:right="-15" w:hanging="363"/>
      </w:pPr>
      <w:r>
        <w:rPr>
          <w:sz w:val="16"/>
        </w:rPr>
        <w:t xml:space="preserve">V </w:t>
      </w:r>
      <w:proofErr w:type="spellStart"/>
      <w:r>
        <w:rPr>
          <w:sz w:val="16"/>
        </w:rPr>
        <w:t>Pandimurugan</w:t>
      </w:r>
      <w:proofErr w:type="spellEnd"/>
      <w:r>
        <w:rPr>
          <w:sz w:val="16"/>
        </w:rPr>
        <w:t xml:space="preserve"> et al. </w:t>
      </w:r>
      <w:r>
        <w:rPr>
          <w:i/>
          <w:sz w:val="16"/>
        </w:rPr>
        <w:t>IoT based Smart Beekeeping Monitoring system for beekeepers in India</w:t>
      </w:r>
      <w:r>
        <w:rPr>
          <w:sz w:val="16"/>
        </w:rPr>
        <w:t>, In 2021 4th ICCCT, IEEE, Chennai, India.</w:t>
      </w:r>
    </w:p>
    <w:p w14:paraId="188A90F9" w14:textId="77777777" w:rsidR="00FB5C3E" w:rsidRDefault="00FB5C3E" w:rsidP="00FB5C3E">
      <w:pPr>
        <w:numPr>
          <w:ilvl w:val="0"/>
          <w:numId w:val="9"/>
        </w:numPr>
        <w:spacing w:after="12" w:line="267" w:lineRule="auto"/>
        <w:ind w:right="-15" w:hanging="363"/>
      </w:pPr>
      <w:r>
        <w:rPr>
          <w:sz w:val="16"/>
        </w:rPr>
        <w:t xml:space="preserve">Chau-Chung Songa et al. </w:t>
      </w:r>
      <w:r>
        <w:rPr>
          <w:i/>
          <w:sz w:val="16"/>
        </w:rPr>
        <w:t>Development of Intelligent Beehive and Network Monitoring System for Bee Ecology</w:t>
      </w:r>
      <w:r>
        <w:rPr>
          <w:sz w:val="16"/>
        </w:rPr>
        <w:t>, ICAROB2022, 27 (01 2022).</w:t>
      </w:r>
    </w:p>
    <w:p w14:paraId="16E84EFE" w14:textId="77777777" w:rsidR="00FB5C3E" w:rsidRDefault="00FB5C3E" w:rsidP="00FB5C3E">
      <w:pPr>
        <w:numPr>
          <w:ilvl w:val="0"/>
          <w:numId w:val="9"/>
        </w:numPr>
        <w:spacing w:after="17" w:line="262" w:lineRule="auto"/>
        <w:ind w:right="-15" w:hanging="363"/>
      </w:pPr>
      <w:r>
        <w:rPr>
          <w:sz w:val="16"/>
        </w:rPr>
        <w:t xml:space="preserve">Fiona Edwards Murphy et al. </w:t>
      </w:r>
      <w:r>
        <w:rPr>
          <w:i/>
          <w:sz w:val="16"/>
        </w:rPr>
        <w:t>An automatic, wireless audio recording node for analysis of beehives</w:t>
      </w:r>
      <w:r>
        <w:rPr>
          <w:sz w:val="16"/>
        </w:rPr>
        <w:t>, In 2015 26th ISSC, IEEE, Carlow, Ireland.</w:t>
      </w:r>
    </w:p>
    <w:p w14:paraId="692B1208" w14:textId="77777777" w:rsidR="00FB5C3E" w:rsidRDefault="00FB5C3E" w:rsidP="00FB5C3E">
      <w:pPr>
        <w:numPr>
          <w:ilvl w:val="0"/>
          <w:numId w:val="9"/>
        </w:numPr>
        <w:spacing w:after="12" w:line="267" w:lineRule="auto"/>
        <w:ind w:right="-15" w:hanging="363"/>
      </w:pPr>
      <w:r>
        <w:rPr>
          <w:sz w:val="16"/>
        </w:rPr>
        <w:t xml:space="preserve">Tony Zhang et al. </w:t>
      </w:r>
      <w:r>
        <w:rPr>
          <w:i/>
          <w:sz w:val="16"/>
        </w:rPr>
        <w:t>Semi-Supervised Audio Representation Learning for Modeling Beehive Strengths</w:t>
      </w:r>
      <w:r>
        <w:rPr>
          <w:sz w:val="16"/>
        </w:rPr>
        <w:t xml:space="preserve">, </w:t>
      </w:r>
      <w:proofErr w:type="spellStart"/>
      <w:r>
        <w:rPr>
          <w:sz w:val="16"/>
        </w:rPr>
        <w:t>CoRR</w:t>
      </w:r>
      <w:proofErr w:type="spellEnd"/>
      <w:r>
        <w:rPr>
          <w:sz w:val="16"/>
        </w:rPr>
        <w:t xml:space="preserve"> abs/2105.10536 (05 2021).</w:t>
      </w:r>
    </w:p>
    <w:p w14:paraId="345F99BE" w14:textId="77777777" w:rsidR="00FB5C3E" w:rsidRDefault="00FB5C3E" w:rsidP="00FB5C3E">
      <w:pPr>
        <w:numPr>
          <w:ilvl w:val="0"/>
          <w:numId w:val="9"/>
        </w:numPr>
        <w:spacing w:after="12" w:line="267" w:lineRule="auto"/>
        <w:ind w:right="-15" w:hanging="363"/>
      </w:pPr>
      <w:r>
        <w:rPr>
          <w:sz w:val="16"/>
        </w:rPr>
        <w:t xml:space="preserve">Joe-Air Jiang et al. </w:t>
      </w:r>
      <w:r>
        <w:rPr>
          <w:i/>
          <w:sz w:val="16"/>
        </w:rPr>
        <w:t xml:space="preserve">A WSN-based automatic monitoring system for the foraging behavior of </w:t>
      </w:r>
      <w:proofErr w:type="gramStart"/>
      <w:r>
        <w:rPr>
          <w:i/>
          <w:sz w:val="16"/>
        </w:rPr>
        <w:t>honey bees</w:t>
      </w:r>
      <w:proofErr w:type="gramEnd"/>
      <w:r>
        <w:rPr>
          <w:i/>
          <w:sz w:val="16"/>
        </w:rPr>
        <w:t xml:space="preserve"> and environmental factors of beehives</w:t>
      </w:r>
      <w:r>
        <w:rPr>
          <w:sz w:val="16"/>
        </w:rPr>
        <w:t xml:space="preserve">, </w:t>
      </w:r>
      <w:proofErr w:type="spellStart"/>
      <w:r>
        <w:rPr>
          <w:sz w:val="16"/>
        </w:rPr>
        <w:t>Comput</w:t>
      </w:r>
      <w:proofErr w:type="spellEnd"/>
      <w:r>
        <w:rPr>
          <w:sz w:val="16"/>
        </w:rPr>
        <w:t>. Elect. Agric. 123 (04 2016), 304–318.</w:t>
      </w:r>
    </w:p>
    <w:p w14:paraId="5299E9E2" w14:textId="77777777" w:rsidR="00FB5C3E" w:rsidRDefault="00FB5C3E" w:rsidP="00FB5C3E">
      <w:pPr>
        <w:numPr>
          <w:ilvl w:val="0"/>
          <w:numId w:val="9"/>
        </w:numPr>
        <w:spacing w:after="12" w:line="267" w:lineRule="auto"/>
        <w:ind w:right="-15" w:hanging="363"/>
      </w:pPr>
      <w:r>
        <w:rPr>
          <w:sz w:val="16"/>
        </w:rPr>
        <w:t xml:space="preserve">Cheng Yang et al. </w:t>
      </w:r>
      <w:r>
        <w:rPr>
          <w:i/>
          <w:sz w:val="16"/>
        </w:rPr>
        <w:t xml:space="preserve">A Model for Pollen Measurement Using Video Monitoring of </w:t>
      </w:r>
      <w:proofErr w:type="gramStart"/>
      <w:r>
        <w:rPr>
          <w:i/>
          <w:sz w:val="16"/>
        </w:rPr>
        <w:t>Honey Bees</w:t>
      </w:r>
      <w:proofErr w:type="gramEnd"/>
      <w:r>
        <w:rPr>
          <w:sz w:val="16"/>
        </w:rPr>
        <w:t>, Sensing and Imaging 19, 2 (12 2017).</w:t>
      </w:r>
    </w:p>
    <w:p w14:paraId="75AE7776" w14:textId="77777777" w:rsidR="00FB5C3E" w:rsidRDefault="00FB5C3E" w:rsidP="00FB5C3E">
      <w:pPr>
        <w:numPr>
          <w:ilvl w:val="0"/>
          <w:numId w:val="9"/>
        </w:numPr>
        <w:spacing w:after="12" w:line="267" w:lineRule="auto"/>
        <w:ind w:right="-15" w:hanging="363"/>
      </w:pPr>
      <w:r>
        <w:rPr>
          <w:sz w:val="16"/>
        </w:rPr>
        <w:t xml:space="preserve">Padraig Davidson et al. </w:t>
      </w:r>
      <w:r>
        <w:rPr>
          <w:i/>
          <w:sz w:val="16"/>
        </w:rPr>
        <w:t>Anomaly Detection in Beehives using Deep Recurrent Autoencoders</w:t>
      </w:r>
      <w:r>
        <w:rPr>
          <w:sz w:val="16"/>
        </w:rPr>
        <w:t xml:space="preserve">, </w:t>
      </w:r>
      <w:proofErr w:type="spellStart"/>
      <w:r>
        <w:rPr>
          <w:sz w:val="16"/>
        </w:rPr>
        <w:t>CoRR</w:t>
      </w:r>
      <w:proofErr w:type="spellEnd"/>
      <w:r>
        <w:rPr>
          <w:sz w:val="16"/>
        </w:rPr>
        <w:t xml:space="preserve"> abs/2003.04576 (2020).</w:t>
      </w:r>
    </w:p>
    <w:p w14:paraId="4129ED71" w14:textId="77777777" w:rsidR="00FB5C3E" w:rsidRDefault="00FB5C3E" w:rsidP="00FB5C3E">
      <w:pPr>
        <w:numPr>
          <w:ilvl w:val="0"/>
          <w:numId w:val="9"/>
        </w:numPr>
        <w:spacing w:after="12" w:line="267" w:lineRule="auto"/>
        <w:ind w:right="-15" w:hanging="363"/>
      </w:pPr>
      <w:r>
        <w:rPr>
          <w:sz w:val="16"/>
        </w:rPr>
        <w:t xml:space="preserve">Fiona Edwards-Murphy et al. </w:t>
      </w:r>
      <w:proofErr w:type="spellStart"/>
      <w:r>
        <w:rPr>
          <w:i/>
          <w:sz w:val="16"/>
        </w:rPr>
        <w:t>b+WSN</w:t>
      </w:r>
      <w:proofErr w:type="spellEnd"/>
      <w:r>
        <w:rPr>
          <w:i/>
          <w:sz w:val="16"/>
        </w:rPr>
        <w:t xml:space="preserve">: Smart beehive with preliminary decision tree analysis for agriculture and </w:t>
      </w:r>
      <w:proofErr w:type="gramStart"/>
      <w:r>
        <w:rPr>
          <w:i/>
          <w:sz w:val="16"/>
        </w:rPr>
        <w:t>honey bee</w:t>
      </w:r>
      <w:proofErr w:type="gramEnd"/>
      <w:r>
        <w:rPr>
          <w:i/>
          <w:sz w:val="16"/>
        </w:rPr>
        <w:t xml:space="preserve"> health monitoring</w:t>
      </w:r>
      <w:r>
        <w:rPr>
          <w:sz w:val="16"/>
        </w:rPr>
        <w:t xml:space="preserve">, </w:t>
      </w:r>
      <w:proofErr w:type="spellStart"/>
      <w:r>
        <w:rPr>
          <w:sz w:val="16"/>
        </w:rPr>
        <w:t>Comput</w:t>
      </w:r>
      <w:proofErr w:type="spellEnd"/>
      <w:r>
        <w:rPr>
          <w:sz w:val="16"/>
        </w:rPr>
        <w:t xml:space="preserve">. </w:t>
      </w:r>
      <w:proofErr w:type="spellStart"/>
      <w:r>
        <w:rPr>
          <w:sz w:val="16"/>
        </w:rPr>
        <w:t>Electr</w:t>
      </w:r>
      <w:proofErr w:type="spellEnd"/>
      <w:r>
        <w:rPr>
          <w:sz w:val="16"/>
        </w:rPr>
        <w:t>. Agric. 124 (2016), 211–219.</w:t>
      </w:r>
    </w:p>
    <w:p w14:paraId="0086E065" w14:textId="77777777" w:rsidR="00FB5C3E" w:rsidRDefault="00FB5C3E" w:rsidP="00FB5C3E">
      <w:pPr>
        <w:numPr>
          <w:ilvl w:val="0"/>
          <w:numId w:val="9"/>
        </w:numPr>
        <w:spacing w:after="12" w:line="267" w:lineRule="auto"/>
        <w:ind w:right="-15" w:hanging="363"/>
      </w:pPr>
      <w:r>
        <w:rPr>
          <w:sz w:val="16"/>
        </w:rPr>
        <w:t xml:space="preserve">Leman </w:t>
      </w:r>
      <w:proofErr w:type="spellStart"/>
      <w:r>
        <w:rPr>
          <w:sz w:val="16"/>
        </w:rPr>
        <w:t>Akoglu</w:t>
      </w:r>
      <w:proofErr w:type="spellEnd"/>
      <w:r>
        <w:rPr>
          <w:sz w:val="16"/>
        </w:rPr>
        <w:t xml:space="preserve"> et al. </w:t>
      </w:r>
      <w:r>
        <w:rPr>
          <w:i/>
          <w:sz w:val="16"/>
        </w:rPr>
        <w:t>Event detection in time series of mobile communication graphs</w:t>
      </w:r>
      <w:r>
        <w:rPr>
          <w:sz w:val="16"/>
        </w:rPr>
        <w:t>, 27th Army Sci Conf 2 (01 2010).</w:t>
      </w:r>
    </w:p>
    <w:p w14:paraId="515B3C16" w14:textId="77777777" w:rsidR="00FB5C3E" w:rsidRDefault="00FB5C3E" w:rsidP="00FB5C3E">
      <w:pPr>
        <w:numPr>
          <w:ilvl w:val="0"/>
          <w:numId w:val="9"/>
        </w:numPr>
        <w:spacing w:after="17" w:line="262" w:lineRule="auto"/>
        <w:ind w:right="-15" w:hanging="363"/>
      </w:pPr>
      <w:proofErr w:type="spellStart"/>
      <w:r>
        <w:rPr>
          <w:sz w:val="16"/>
        </w:rPr>
        <w:t>Lexiang</w:t>
      </w:r>
      <w:proofErr w:type="spellEnd"/>
      <w:r>
        <w:rPr>
          <w:sz w:val="16"/>
        </w:rPr>
        <w:t xml:space="preserve"> Ye et al. </w:t>
      </w:r>
      <w:r>
        <w:rPr>
          <w:i/>
          <w:sz w:val="16"/>
        </w:rPr>
        <w:t xml:space="preserve">Time Series </w:t>
      </w:r>
      <w:proofErr w:type="spellStart"/>
      <w:r>
        <w:rPr>
          <w:i/>
          <w:sz w:val="16"/>
        </w:rPr>
        <w:t>Shapelets</w:t>
      </w:r>
      <w:proofErr w:type="spellEnd"/>
      <w:r>
        <w:rPr>
          <w:i/>
          <w:sz w:val="16"/>
        </w:rPr>
        <w:t xml:space="preserve">: A New Primitive for Data Mining </w:t>
      </w:r>
      <w:proofErr w:type="gramStart"/>
      <w:r>
        <w:rPr>
          <w:sz w:val="16"/>
        </w:rPr>
        <w:t>In</w:t>
      </w:r>
      <w:proofErr w:type="gramEnd"/>
      <w:r>
        <w:rPr>
          <w:sz w:val="16"/>
        </w:rPr>
        <w:t xml:space="preserve"> Proceedings of the 15th ACM SIGKDD</w:t>
      </w:r>
    </w:p>
    <w:p w14:paraId="341CF714" w14:textId="77777777" w:rsidR="00FB5C3E" w:rsidRDefault="00FB5C3E" w:rsidP="00FB5C3E">
      <w:pPr>
        <w:spacing w:after="17" w:line="262" w:lineRule="auto"/>
        <w:ind w:left="363" w:firstLine="0"/>
      </w:pPr>
      <w:r>
        <w:rPr>
          <w:sz w:val="16"/>
        </w:rPr>
        <w:t>2009.</w:t>
      </w:r>
    </w:p>
    <w:p w14:paraId="563F8C76" w14:textId="77777777" w:rsidR="00FB5C3E" w:rsidRDefault="00FB5C3E" w:rsidP="00FB5C3E">
      <w:pPr>
        <w:numPr>
          <w:ilvl w:val="0"/>
          <w:numId w:val="9"/>
        </w:numPr>
        <w:spacing w:after="17" w:line="262" w:lineRule="auto"/>
        <w:ind w:right="-15" w:hanging="363"/>
      </w:pPr>
      <w:r>
        <w:rPr>
          <w:sz w:val="16"/>
        </w:rPr>
        <w:t xml:space="preserve">Yasuko Matsubara et al. </w:t>
      </w:r>
      <w:proofErr w:type="spellStart"/>
      <w:r>
        <w:rPr>
          <w:i/>
          <w:sz w:val="16"/>
        </w:rPr>
        <w:t>AutoPlait</w:t>
      </w:r>
      <w:proofErr w:type="spellEnd"/>
      <w:r>
        <w:rPr>
          <w:i/>
          <w:sz w:val="16"/>
        </w:rPr>
        <w:t>: Automatic Mining of Co-Evolving Time Sequences</w:t>
      </w:r>
      <w:r>
        <w:rPr>
          <w:sz w:val="16"/>
        </w:rPr>
        <w:t>, In Proceedings of the 2014 ACM SIGMOD.</w:t>
      </w:r>
    </w:p>
    <w:p w14:paraId="5EFC6EAC" w14:textId="77777777" w:rsidR="00FB5C3E" w:rsidRDefault="00FB5C3E" w:rsidP="00FB5C3E">
      <w:pPr>
        <w:numPr>
          <w:ilvl w:val="0"/>
          <w:numId w:val="9"/>
        </w:numPr>
        <w:spacing w:after="17" w:line="262" w:lineRule="auto"/>
        <w:ind w:right="-15" w:hanging="363"/>
      </w:pPr>
      <w:r>
        <w:rPr>
          <w:sz w:val="16"/>
        </w:rPr>
        <w:t xml:space="preserve">George E. Box et al. </w:t>
      </w:r>
      <w:r>
        <w:rPr>
          <w:i/>
          <w:sz w:val="16"/>
        </w:rPr>
        <w:t>Time series analysis: forecasting and control</w:t>
      </w:r>
      <w:r>
        <w:rPr>
          <w:sz w:val="16"/>
        </w:rPr>
        <w:t>, John Wiley &amp; Sons, 2015.</w:t>
      </w:r>
    </w:p>
    <w:p w14:paraId="152E943A" w14:textId="77777777" w:rsidR="00FB5C3E" w:rsidRDefault="00FB5C3E" w:rsidP="00FB5C3E">
      <w:pPr>
        <w:numPr>
          <w:ilvl w:val="0"/>
          <w:numId w:val="9"/>
        </w:numPr>
        <w:spacing w:after="17" w:line="262" w:lineRule="auto"/>
        <w:ind w:right="-15" w:hanging="363"/>
      </w:pPr>
      <w:r>
        <w:rPr>
          <w:sz w:val="16"/>
        </w:rPr>
        <w:t xml:space="preserve">James D. Hamilton, </w:t>
      </w:r>
      <w:r>
        <w:rPr>
          <w:i/>
          <w:sz w:val="16"/>
        </w:rPr>
        <w:t>Time series analysis, volume 2</w:t>
      </w:r>
      <w:r>
        <w:rPr>
          <w:sz w:val="16"/>
        </w:rPr>
        <w:t>, Princeton university press Princeton, 1994.</w:t>
      </w:r>
    </w:p>
    <w:p w14:paraId="36F94372" w14:textId="77777777" w:rsidR="00FB5C3E" w:rsidRDefault="00FB5C3E" w:rsidP="00FB5C3E">
      <w:pPr>
        <w:numPr>
          <w:ilvl w:val="0"/>
          <w:numId w:val="9"/>
        </w:numPr>
        <w:spacing w:after="12" w:line="267" w:lineRule="auto"/>
        <w:ind w:right="-15" w:hanging="363"/>
      </w:pPr>
      <w:r>
        <w:rPr>
          <w:sz w:val="16"/>
        </w:rPr>
        <w:t xml:space="preserve">Caner Turkmen et al. </w:t>
      </w:r>
      <w:r>
        <w:rPr>
          <w:i/>
          <w:sz w:val="16"/>
        </w:rPr>
        <w:t xml:space="preserve">Easy and accurate forecasting with </w:t>
      </w:r>
      <w:proofErr w:type="spellStart"/>
      <w:r>
        <w:rPr>
          <w:i/>
          <w:sz w:val="16"/>
        </w:rPr>
        <w:t>AutoGluon-TimeSeries</w:t>
      </w:r>
      <w:proofErr w:type="spellEnd"/>
      <w:r>
        <w:rPr>
          <w:sz w:val="16"/>
        </w:rPr>
        <w:t xml:space="preserve">, 2022. </w:t>
      </w:r>
      <w:hyperlink r:id="rId43">
        <w:proofErr w:type="spellStart"/>
        <w:r>
          <w:rPr>
            <w:sz w:val="16"/>
          </w:rPr>
          <w:t>url</w:t>
        </w:r>
        <w:proofErr w:type="spellEnd"/>
        <w:r>
          <w:rPr>
            <w:sz w:val="16"/>
          </w:rPr>
          <w:t>.</w:t>
        </w:r>
      </w:hyperlink>
    </w:p>
    <w:p w14:paraId="139D461B" w14:textId="77777777" w:rsidR="00FB5C3E" w:rsidRDefault="00FB5C3E" w:rsidP="00FB5C3E">
      <w:pPr>
        <w:numPr>
          <w:ilvl w:val="0"/>
          <w:numId w:val="9"/>
        </w:numPr>
        <w:spacing w:after="17" w:line="262" w:lineRule="auto"/>
        <w:ind w:right="-15" w:hanging="363"/>
      </w:pPr>
      <w:r>
        <w:rPr>
          <w:sz w:val="16"/>
        </w:rPr>
        <w:t xml:space="preserve">Salinas David et al. </w:t>
      </w:r>
      <w:proofErr w:type="spellStart"/>
      <w:r>
        <w:rPr>
          <w:i/>
          <w:sz w:val="16"/>
        </w:rPr>
        <w:t>DeepAR</w:t>
      </w:r>
      <w:proofErr w:type="spellEnd"/>
      <w:r>
        <w:rPr>
          <w:i/>
          <w:sz w:val="16"/>
        </w:rPr>
        <w:t>: Probabilistic forecasting with autoregressive recurrent networks</w:t>
      </w:r>
      <w:r>
        <w:rPr>
          <w:sz w:val="16"/>
        </w:rPr>
        <w:t>, International Journal of Forecasting 36. 3 (2020): 1181-1191.</w:t>
      </w:r>
    </w:p>
    <w:p w14:paraId="13973D8C" w14:textId="77777777" w:rsidR="00FB5C3E" w:rsidRDefault="00FB5C3E" w:rsidP="00FB5C3E">
      <w:pPr>
        <w:numPr>
          <w:ilvl w:val="0"/>
          <w:numId w:val="9"/>
        </w:numPr>
        <w:spacing w:after="12" w:line="267" w:lineRule="auto"/>
        <w:ind w:right="-15" w:hanging="363"/>
      </w:pPr>
      <w:r>
        <w:rPr>
          <w:sz w:val="16"/>
        </w:rPr>
        <w:t xml:space="preserve">Lim Bryan et al. </w:t>
      </w:r>
      <w:r>
        <w:rPr>
          <w:i/>
          <w:sz w:val="16"/>
        </w:rPr>
        <w:t>Temporal Fusion Transformers for interpretable multi-horizon time series forecasting</w:t>
      </w:r>
      <w:r>
        <w:rPr>
          <w:sz w:val="16"/>
        </w:rPr>
        <w:t>, International Journal of Forecasting 37.4 (2021): 1748-1764.</w:t>
      </w:r>
    </w:p>
    <w:p w14:paraId="2C20DF21" w14:textId="77777777" w:rsidR="00FB5C3E" w:rsidRDefault="00FB5C3E" w:rsidP="00FB5C3E">
      <w:pPr>
        <w:numPr>
          <w:ilvl w:val="0"/>
          <w:numId w:val="9"/>
        </w:numPr>
        <w:spacing w:after="17" w:line="262" w:lineRule="auto"/>
        <w:ind w:right="-15" w:hanging="363"/>
      </w:pPr>
      <w:r>
        <w:rPr>
          <w:sz w:val="16"/>
        </w:rPr>
        <w:t xml:space="preserve">Waddah Saeed et al. </w:t>
      </w:r>
      <w:r>
        <w:rPr>
          <w:i/>
          <w:sz w:val="16"/>
        </w:rPr>
        <w:t>Explainable AI (XAI): A systematic meta-survey of current challenges and future opportunities</w:t>
      </w:r>
      <w:r>
        <w:rPr>
          <w:sz w:val="16"/>
        </w:rPr>
        <w:t xml:space="preserve">, International Journal of Forecasting 37.4 (2021): 1748-1764. [28] Nordic Semiconductor, </w:t>
      </w:r>
      <w:r>
        <w:rPr>
          <w:i/>
          <w:sz w:val="16"/>
        </w:rPr>
        <w:t>Nordic Thingy:52</w:t>
      </w:r>
      <w:r>
        <w:rPr>
          <w:sz w:val="16"/>
        </w:rPr>
        <w:t xml:space="preserve">, </w:t>
      </w:r>
      <w:hyperlink r:id="rId44">
        <w:proofErr w:type="spellStart"/>
        <w:r>
          <w:rPr>
            <w:sz w:val="16"/>
          </w:rPr>
          <w:t>url</w:t>
        </w:r>
        <w:proofErr w:type="spellEnd"/>
        <w:r>
          <w:rPr>
            <w:sz w:val="16"/>
          </w:rPr>
          <w:t>.</w:t>
        </w:r>
      </w:hyperlink>
    </w:p>
    <w:p w14:paraId="041CC278" w14:textId="77777777" w:rsidR="00FB5C3E" w:rsidRDefault="00FB5C3E" w:rsidP="00FB5C3E">
      <w:pPr>
        <w:numPr>
          <w:ilvl w:val="0"/>
          <w:numId w:val="10"/>
        </w:numPr>
        <w:spacing w:after="17" w:line="262" w:lineRule="auto"/>
        <w:ind w:hanging="363"/>
      </w:pPr>
      <w:r>
        <w:rPr>
          <w:sz w:val="16"/>
        </w:rPr>
        <w:t xml:space="preserve">J. Crank, </w:t>
      </w:r>
      <w:r>
        <w:rPr>
          <w:i/>
          <w:sz w:val="16"/>
        </w:rPr>
        <w:t>The mathematics of diffusion</w:t>
      </w:r>
      <w:r>
        <w:rPr>
          <w:sz w:val="16"/>
        </w:rPr>
        <w:t>, Oxford University Press, 1975.</w:t>
      </w:r>
    </w:p>
    <w:p w14:paraId="5E5D2206" w14:textId="77777777" w:rsidR="00FB5C3E" w:rsidRDefault="00FB5C3E" w:rsidP="00FB5C3E">
      <w:pPr>
        <w:numPr>
          <w:ilvl w:val="0"/>
          <w:numId w:val="10"/>
        </w:numPr>
        <w:spacing w:after="17" w:line="262" w:lineRule="auto"/>
        <w:ind w:hanging="363"/>
      </w:pPr>
      <w:r>
        <w:rPr>
          <w:sz w:val="16"/>
        </w:rPr>
        <w:t xml:space="preserve">Norman S. Nise, </w:t>
      </w:r>
      <w:r>
        <w:rPr>
          <w:i/>
          <w:sz w:val="16"/>
        </w:rPr>
        <w:t>Control Systems Engineering</w:t>
      </w:r>
      <w:r>
        <w:rPr>
          <w:sz w:val="16"/>
        </w:rPr>
        <w:t>, John Wiley &amp; Sons, 2019.</w:t>
      </w:r>
    </w:p>
    <w:p w14:paraId="27243AF2" w14:textId="3DB144FD" w:rsidR="001C0991" w:rsidRDefault="00FB5C3E" w:rsidP="001C0991">
      <w:pPr>
        <w:numPr>
          <w:ilvl w:val="0"/>
          <w:numId w:val="10"/>
        </w:numPr>
        <w:spacing w:after="17" w:line="262" w:lineRule="auto"/>
        <w:ind w:hanging="363"/>
      </w:pPr>
      <w:r>
        <w:rPr>
          <w:sz w:val="16"/>
        </w:rPr>
        <w:t xml:space="preserve">Clifford M. </w:t>
      </w:r>
      <w:proofErr w:type="spellStart"/>
      <w:r>
        <w:rPr>
          <w:sz w:val="16"/>
        </w:rPr>
        <w:t>Hurvich</w:t>
      </w:r>
      <w:proofErr w:type="spellEnd"/>
      <w:r>
        <w:rPr>
          <w:sz w:val="16"/>
        </w:rPr>
        <w:t xml:space="preserve"> et al. </w:t>
      </w:r>
      <w:r>
        <w:rPr>
          <w:i/>
          <w:sz w:val="16"/>
        </w:rPr>
        <w:t xml:space="preserve">A corrected </w:t>
      </w:r>
      <w:proofErr w:type="spellStart"/>
      <w:r>
        <w:rPr>
          <w:i/>
          <w:sz w:val="16"/>
        </w:rPr>
        <w:t>akaike</w:t>
      </w:r>
      <w:proofErr w:type="spellEnd"/>
      <w:r>
        <w:rPr>
          <w:i/>
          <w:sz w:val="16"/>
        </w:rPr>
        <w:t xml:space="preserve"> information criterion for vector autoregressive mode</w:t>
      </w:r>
      <w:r w:rsidR="001C0991">
        <w:rPr>
          <w:i/>
          <w:sz w:val="16"/>
        </w:rPr>
        <w:t>l selection.</w:t>
      </w:r>
      <w:r w:rsidR="001C0991">
        <w:rPr>
          <w:sz w:val="16"/>
        </w:rPr>
        <w:t>, Journal of time series analysis, 14(3):271– 279, 1993.</w:t>
      </w:r>
    </w:p>
    <w:p w14:paraId="35EF355E" w14:textId="33F62ACF" w:rsidR="00FB5C3E" w:rsidRDefault="00FB5C3E" w:rsidP="00FB5C3E">
      <w:pPr>
        <w:numPr>
          <w:ilvl w:val="0"/>
          <w:numId w:val="10"/>
        </w:numPr>
        <w:spacing w:after="17" w:line="262" w:lineRule="auto"/>
        <w:ind w:hanging="363"/>
        <w:rPr>
          <w:i/>
          <w:sz w:val="16"/>
        </w:rPr>
        <w:sectPr w:rsidR="00FB5C3E" w:rsidSect="00FB5C3E">
          <w:footnotePr>
            <w:numRestart w:val="eachPage"/>
          </w:footnotePr>
          <w:type w:val="continuous"/>
          <w:pgSz w:w="12240" w:h="15840"/>
          <w:pgMar w:top="1516" w:right="1206" w:bottom="1510" w:left="1231" w:header="720" w:footer="720" w:gutter="0"/>
          <w:cols w:num="2" w:space="199"/>
        </w:sectPr>
      </w:pPr>
    </w:p>
    <w:p w14:paraId="07387B65" w14:textId="456BBDED" w:rsidR="003D3D4A" w:rsidRDefault="003D3D4A" w:rsidP="00FB5C3E">
      <w:pPr>
        <w:ind w:left="0" w:firstLine="0"/>
      </w:pPr>
    </w:p>
    <w:p w14:paraId="50E9245B" w14:textId="77777777" w:rsidR="00574E84" w:rsidRDefault="00574E84" w:rsidP="00574E84">
      <w:pPr>
        <w:spacing w:after="387"/>
        <w:ind w:left="0" w:firstLine="720"/>
      </w:pPr>
    </w:p>
    <w:p w14:paraId="3560B087" w14:textId="4F0C8E9A" w:rsidR="00574E84" w:rsidRDefault="00574E84" w:rsidP="00574E84">
      <w:pPr>
        <w:spacing w:after="382"/>
        <w:ind w:left="24"/>
      </w:pPr>
    </w:p>
    <w:p w14:paraId="383A9AB4" w14:textId="5960F598" w:rsidR="00574E84" w:rsidRDefault="00574E84" w:rsidP="00574E84">
      <w:pPr>
        <w:ind w:left="24"/>
      </w:pPr>
    </w:p>
    <w:p w14:paraId="62B2A6C9" w14:textId="5BC81742" w:rsidR="00942E3C" w:rsidRDefault="00942E3C" w:rsidP="00962F04">
      <w:pPr>
        <w:spacing w:after="261"/>
        <w:ind w:left="0" w:firstLine="0"/>
        <w:sectPr w:rsidR="00942E3C" w:rsidSect="003D3D4A">
          <w:footnotePr>
            <w:numRestart w:val="eachPage"/>
          </w:footnotePr>
          <w:type w:val="continuous"/>
          <w:pgSz w:w="12240" w:h="15840"/>
          <w:pgMar w:top="1516" w:right="1206" w:bottom="1510" w:left="1231" w:header="720" w:footer="720" w:gutter="0"/>
          <w:cols w:num="2" w:space="199"/>
        </w:sectPr>
      </w:pPr>
    </w:p>
    <w:p w14:paraId="7CAA148F" w14:textId="51E818B8" w:rsidR="00876853" w:rsidRDefault="00876853" w:rsidP="001C0991">
      <w:pPr>
        <w:spacing w:after="17" w:line="262" w:lineRule="auto"/>
        <w:ind w:left="0" w:firstLine="0"/>
      </w:pPr>
    </w:p>
    <w:sectPr w:rsidR="00876853" w:rsidSect="003D3D4A">
      <w:footnotePr>
        <w:numRestart w:val="eachPage"/>
      </w:footnotePr>
      <w:type w:val="continuous"/>
      <w:pgSz w:w="12240" w:h="15840"/>
      <w:pgMar w:top="1516" w:right="1206" w:bottom="1510" w:left="1231" w:header="720" w:footer="720" w:gutter="0"/>
      <w:cols w:num="2" w:space="1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02F9C" w14:textId="77777777" w:rsidR="00486452" w:rsidRDefault="00486452">
      <w:pPr>
        <w:spacing w:after="0" w:line="240" w:lineRule="auto"/>
      </w:pPr>
      <w:r>
        <w:separator/>
      </w:r>
    </w:p>
  </w:endnote>
  <w:endnote w:type="continuationSeparator" w:id="0">
    <w:p w14:paraId="1429BD65" w14:textId="77777777" w:rsidR="00486452" w:rsidRDefault="00486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2D2E6" w14:textId="77777777" w:rsidR="00876853" w:rsidRDefault="00D15FAD">
    <w:pPr>
      <w:spacing w:after="0" w:line="259" w:lineRule="auto"/>
      <w:ind w:left="0" w:right="-277" w:firstLine="0"/>
      <w:jc w:val="right"/>
    </w:pPr>
    <w:r>
      <w:rPr>
        <w:sz w:val="14"/>
      </w:rPr>
      <w:t xml:space="preserve">Copyright </w:t>
    </w:r>
    <w:r>
      <w:rPr>
        <w:rFonts w:ascii="Calibri" w:eastAsia="Calibri" w:hAnsi="Calibri" w:cs="Calibri"/>
        <w:sz w:val="14"/>
      </w:rPr>
      <w:t xml:space="preserve">© </w:t>
    </w:r>
    <w:r>
      <w:rPr>
        <w:sz w:val="14"/>
      </w:rPr>
      <w:t>2024 by SIAM</w:t>
    </w:r>
  </w:p>
  <w:p w14:paraId="4F1186DD" w14:textId="77777777" w:rsidR="00876853" w:rsidRDefault="00D15FAD">
    <w:pPr>
      <w:spacing w:after="0" w:line="259" w:lineRule="auto"/>
      <w:ind w:left="0" w:right="-277" w:firstLine="0"/>
      <w:jc w:val="right"/>
    </w:pPr>
    <w:r>
      <w:rPr>
        <w:sz w:val="14"/>
      </w:rPr>
      <w:t>Unauthorized reproduction of this article is prohibited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ECA22" w14:textId="77777777" w:rsidR="00876853" w:rsidRDefault="00D15FAD">
    <w:pPr>
      <w:spacing w:after="0" w:line="259" w:lineRule="auto"/>
      <w:ind w:left="0" w:right="-277" w:firstLine="0"/>
      <w:jc w:val="right"/>
    </w:pPr>
    <w:r>
      <w:rPr>
        <w:sz w:val="14"/>
      </w:rPr>
      <w:t xml:space="preserve">Copyright </w:t>
    </w:r>
    <w:r>
      <w:rPr>
        <w:rFonts w:ascii="Calibri" w:eastAsia="Calibri" w:hAnsi="Calibri" w:cs="Calibri"/>
        <w:sz w:val="14"/>
      </w:rPr>
      <w:t xml:space="preserve">© </w:t>
    </w:r>
    <w:r>
      <w:rPr>
        <w:sz w:val="14"/>
      </w:rPr>
      <w:t>2024 by SIAM</w:t>
    </w:r>
  </w:p>
  <w:p w14:paraId="6B7D5516" w14:textId="77777777" w:rsidR="00876853" w:rsidRDefault="00D15FAD">
    <w:pPr>
      <w:spacing w:after="0" w:line="259" w:lineRule="auto"/>
      <w:ind w:left="0" w:right="-277" w:firstLine="0"/>
      <w:jc w:val="right"/>
    </w:pPr>
    <w:r>
      <w:rPr>
        <w:sz w:val="14"/>
      </w:rPr>
      <w:t>Unauthorized reproduction of this article is prohibited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FCB2F" w14:textId="77777777" w:rsidR="00876853" w:rsidRDefault="00D15FAD">
    <w:pPr>
      <w:spacing w:after="0" w:line="259" w:lineRule="auto"/>
      <w:ind w:left="0" w:right="-277" w:firstLine="0"/>
      <w:jc w:val="right"/>
    </w:pPr>
    <w:r>
      <w:rPr>
        <w:sz w:val="14"/>
      </w:rPr>
      <w:t xml:space="preserve">Copyright </w:t>
    </w:r>
    <w:r>
      <w:rPr>
        <w:rFonts w:ascii="Calibri" w:eastAsia="Calibri" w:hAnsi="Calibri" w:cs="Calibri"/>
        <w:sz w:val="14"/>
      </w:rPr>
      <w:t xml:space="preserve">© </w:t>
    </w:r>
    <w:r>
      <w:rPr>
        <w:sz w:val="14"/>
      </w:rPr>
      <w:t>2024 by SIAM</w:t>
    </w:r>
  </w:p>
  <w:p w14:paraId="3162AABC" w14:textId="77777777" w:rsidR="00876853" w:rsidRDefault="00D15FAD">
    <w:pPr>
      <w:spacing w:after="0" w:line="259" w:lineRule="auto"/>
      <w:ind w:left="0" w:right="-277" w:firstLine="0"/>
      <w:jc w:val="right"/>
    </w:pPr>
    <w:r>
      <w:rPr>
        <w:sz w:val="14"/>
      </w:rPr>
      <w:t>Unauthorized reproduction of this article is prohibited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3FCE3" w14:textId="77777777" w:rsidR="00486452" w:rsidRDefault="00486452">
      <w:pPr>
        <w:spacing w:after="0" w:line="315" w:lineRule="auto"/>
        <w:ind w:left="0" w:firstLine="222"/>
      </w:pPr>
      <w:r>
        <w:separator/>
      </w:r>
    </w:p>
  </w:footnote>
  <w:footnote w:type="continuationSeparator" w:id="0">
    <w:p w14:paraId="2A2E82A5" w14:textId="77777777" w:rsidR="00486452" w:rsidRDefault="00486452">
      <w:pPr>
        <w:spacing w:after="0" w:line="315" w:lineRule="auto"/>
        <w:ind w:left="0" w:firstLine="222"/>
      </w:pPr>
      <w:r>
        <w:continuationSeparator/>
      </w:r>
    </w:p>
  </w:footnote>
  <w:footnote w:id="1">
    <w:p w14:paraId="0CA568A1" w14:textId="77777777" w:rsidR="00CC507D" w:rsidRPr="00CC507D" w:rsidRDefault="004415C3" w:rsidP="00CC507D">
      <w:pPr>
        <w:pStyle w:val="FootnoteText"/>
        <w:rPr>
          <w:sz w:val="16"/>
          <w:szCs w:val="16"/>
        </w:rPr>
      </w:pPr>
      <w:r>
        <w:rPr>
          <w:rStyle w:val="FootnoteReference"/>
        </w:rPr>
        <w:footnoteRef/>
      </w:r>
      <w:r>
        <w:t xml:space="preserve"> </w:t>
      </w:r>
      <w:r w:rsidR="00CC507D" w:rsidRPr="00CC507D">
        <w:rPr>
          <w:sz w:val="16"/>
          <w:szCs w:val="16"/>
        </w:rPr>
        <w:t>Dept. of Computer Science and Engineering, University of</w:t>
      </w:r>
    </w:p>
    <w:p w14:paraId="360E32B5" w14:textId="40AB8DA7" w:rsidR="004415C3" w:rsidRDefault="00CC507D" w:rsidP="00CC507D">
      <w:pPr>
        <w:pStyle w:val="FootnoteText"/>
      </w:pPr>
      <w:r w:rsidRPr="00CC507D">
        <w:rPr>
          <w:sz w:val="16"/>
          <w:szCs w:val="16"/>
        </w:rPr>
        <w:t>California, Riverside. Emails: {mhoss037,vtsotras}@ucr.edu.</w:t>
      </w:r>
    </w:p>
  </w:footnote>
  <w:footnote w:id="2">
    <w:p w14:paraId="0F9CE411" w14:textId="77777777" w:rsidR="00A96742" w:rsidRPr="00A96742" w:rsidRDefault="009A161D" w:rsidP="00A96742">
      <w:pPr>
        <w:pStyle w:val="FootnoteText"/>
        <w:rPr>
          <w:sz w:val="16"/>
          <w:szCs w:val="16"/>
        </w:rPr>
      </w:pPr>
      <w:r>
        <w:rPr>
          <w:rStyle w:val="FootnoteReference"/>
        </w:rPr>
        <w:footnoteRef/>
      </w:r>
      <w:r>
        <w:t xml:space="preserve"> </w:t>
      </w:r>
      <w:r w:rsidR="00A96742" w:rsidRPr="00A96742">
        <w:rPr>
          <w:sz w:val="16"/>
          <w:szCs w:val="16"/>
        </w:rPr>
        <w:t>School of Computer Science, Carnegie Mellon University.</w:t>
      </w:r>
    </w:p>
    <w:p w14:paraId="222E5A56" w14:textId="10E6263D" w:rsidR="009A161D" w:rsidRDefault="00A96742" w:rsidP="00A96742">
      <w:pPr>
        <w:pStyle w:val="FootnoteText"/>
      </w:pPr>
      <w:r w:rsidRPr="00A96742">
        <w:rPr>
          <w:sz w:val="16"/>
          <w:szCs w:val="16"/>
        </w:rPr>
        <w:t>Email: christos@cs.cmu.edu.</w:t>
      </w:r>
    </w:p>
  </w:footnote>
  <w:footnote w:id="3">
    <w:p w14:paraId="358F18DB" w14:textId="77777777" w:rsidR="00A96742" w:rsidRPr="00C96B14" w:rsidRDefault="00A96742" w:rsidP="00A96742">
      <w:pPr>
        <w:pStyle w:val="FootnoteText"/>
        <w:rPr>
          <w:sz w:val="16"/>
          <w:szCs w:val="16"/>
        </w:rPr>
      </w:pPr>
      <w:r>
        <w:rPr>
          <w:rStyle w:val="FootnoteReference"/>
        </w:rPr>
        <w:footnoteRef/>
      </w:r>
      <w:r>
        <w:t xml:space="preserve"> </w:t>
      </w:r>
      <w:r w:rsidRPr="00C96B14">
        <w:rPr>
          <w:sz w:val="16"/>
          <w:szCs w:val="16"/>
        </w:rPr>
        <w:t>Dept. of Entomology, University of California, Riverside.</w:t>
      </w:r>
    </w:p>
    <w:p w14:paraId="5A432E8C" w14:textId="4DB9662B" w:rsidR="00A96742" w:rsidRPr="00C96B14" w:rsidRDefault="00A96742" w:rsidP="00A96742">
      <w:pPr>
        <w:pStyle w:val="FootnoteText"/>
        <w:rPr>
          <w:sz w:val="16"/>
          <w:szCs w:val="16"/>
        </w:rPr>
      </w:pPr>
      <w:r w:rsidRPr="00C96B14">
        <w:rPr>
          <w:sz w:val="16"/>
          <w:szCs w:val="16"/>
        </w:rPr>
        <w:t>Email: boris.baer@ucr.edu.</w:t>
      </w:r>
    </w:p>
  </w:footnote>
  <w:footnote w:id="4">
    <w:p w14:paraId="1C3D6E31" w14:textId="77777777" w:rsidR="00C96B14" w:rsidRPr="00C96B14" w:rsidRDefault="00A96742" w:rsidP="00C96B14">
      <w:pPr>
        <w:pStyle w:val="FootnoteText"/>
        <w:rPr>
          <w:sz w:val="16"/>
          <w:szCs w:val="16"/>
        </w:rPr>
      </w:pPr>
      <w:r w:rsidRPr="00C96B14">
        <w:rPr>
          <w:rStyle w:val="FootnoteReference"/>
          <w:sz w:val="16"/>
          <w:szCs w:val="16"/>
        </w:rPr>
        <w:footnoteRef/>
      </w:r>
      <w:r w:rsidRPr="00C96B14">
        <w:rPr>
          <w:sz w:val="16"/>
          <w:szCs w:val="16"/>
        </w:rPr>
        <w:t xml:space="preserve"> </w:t>
      </w:r>
      <w:r w:rsidR="00C96B14" w:rsidRPr="00C96B14">
        <w:rPr>
          <w:sz w:val="16"/>
          <w:szCs w:val="16"/>
        </w:rPr>
        <w:t>Dept. of Electrical and Computer Engineering, University of</w:t>
      </w:r>
    </w:p>
    <w:p w14:paraId="50AB9FA0" w14:textId="7BB918F3" w:rsidR="00A96742" w:rsidRDefault="00C96B14" w:rsidP="00C96B14">
      <w:pPr>
        <w:pStyle w:val="FootnoteText"/>
      </w:pPr>
      <w:r w:rsidRPr="00C96B14">
        <w:rPr>
          <w:sz w:val="16"/>
          <w:szCs w:val="16"/>
        </w:rPr>
        <w:t>California, Riverside. Email: hyoseung@ucr.edu.</w:t>
      </w:r>
    </w:p>
  </w:footnote>
  <w:footnote w:id="5">
    <w:p w14:paraId="178D39F2" w14:textId="77777777" w:rsidR="00BD3455" w:rsidRDefault="00BD3455" w:rsidP="00BD3455">
      <w:pPr>
        <w:pStyle w:val="footnotedescription"/>
        <w:spacing w:line="293" w:lineRule="auto"/>
        <w:ind w:firstLine="222"/>
      </w:pPr>
      <w:r>
        <w:rPr>
          <w:rStyle w:val="footnotemark"/>
        </w:rPr>
        <w:footnoteRef/>
      </w:r>
      <w:r>
        <w:t xml:space="preserve"> Contact the authors or the CIBER bee research center at UC Riverside (</w:t>
      </w:r>
      <w:hyperlink r:id="rId1">
        <w:r>
          <w:rPr>
            <w:rFonts w:ascii="Calibri" w:eastAsia="Calibri" w:hAnsi="Calibri" w:cs="Calibri"/>
          </w:rPr>
          <w:t>https://ciber.ucr.edu/</w:t>
        </w:r>
      </w:hyperlink>
      <w:hyperlink r:id="rId2">
        <w:r>
          <w: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1DC472A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261" o:spid="_x0000_i1025" type="#_x0000_t75" alt="Checkmark with solid fill" style="width:8.25pt;height:8.25pt;visibility:visible">
            <v:imagedata r:id="rId1" o:title="" cropbottom="-402f" cropright="-402f"/>
          </v:shape>
        </w:pict>
      </mc:Choice>
      <mc:Fallback>
        <w:drawing>
          <wp:inline distT="0" distB="0" distL="0" distR="0" wp14:anchorId="322E1D04" wp14:editId="2E1BEA9C">
            <wp:extent cx="104746" cy="104746"/>
            <wp:effectExtent l="0" t="0" r="0" b="0"/>
            <wp:docPr id="1645729471" name="Graphic 2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0043" name="Graphic 690910043" descr="Checkmark with solid fill"/>
                    <pic:cNvPicPr/>
                  </pic:nvPicPr>
                  <pic:blipFill>
                    <a:blip r:embed="rId2">
                      <a:extLst>
                        <a:ext uri="{96DAC541-7B7A-43D3-8B79-37D633B846F1}">
                          <asvg:svgBlip xmlns:asvg="http://schemas.microsoft.com/office/drawing/2016/SVG/main" r:embed="rId3"/>
                        </a:ext>
                      </a:extLst>
                    </a:blip>
                    <a:stretch>
                      <a:fillRect/>
                    </a:stretch>
                  </pic:blipFill>
                  <pic:spPr>
                    <a:xfrm>
                      <a:off x="0" y="0"/>
                      <a:ext cx="109262" cy="109262"/>
                    </a:xfrm>
                    <a:prstGeom prst="rect">
                      <a:avLst/>
                    </a:prstGeom>
                  </pic:spPr>
                </pic:pic>
              </a:graphicData>
            </a:graphic>
          </wp:inline>
        </w:drawing>
      </mc:Fallback>
    </mc:AlternateContent>
  </w:numPicBullet>
  <w:abstractNum w:abstractNumId="0" w15:restartNumberingAfterBreak="0">
    <w:nsid w:val="22F4271B"/>
    <w:multiLevelType w:val="hybridMultilevel"/>
    <w:tmpl w:val="CC4C0532"/>
    <w:lvl w:ilvl="0" w:tplc="8F3EDC1C">
      <w:start w:val="6"/>
      <w:numFmt w:val="decimal"/>
      <w:lvlText w:val="%1"/>
      <w:lvlJc w:val="left"/>
      <w:pPr>
        <w:ind w:left="127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1" w:tplc="A428376E">
      <w:start w:val="1"/>
      <w:numFmt w:val="lowerLetter"/>
      <w:lvlText w:val="%2"/>
      <w:lvlJc w:val="left"/>
      <w:pPr>
        <w:ind w:left="121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2" w:tplc="FF087B7E">
      <w:start w:val="1"/>
      <w:numFmt w:val="lowerRoman"/>
      <w:lvlText w:val="%3"/>
      <w:lvlJc w:val="left"/>
      <w:pPr>
        <w:ind w:left="193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3" w:tplc="2D72E5EA">
      <w:start w:val="1"/>
      <w:numFmt w:val="decimal"/>
      <w:lvlText w:val="%4"/>
      <w:lvlJc w:val="left"/>
      <w:pPr>
        <w:ind w:left="265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4" w:tplc="EEF25080">
      <w:start w:val="1"/>
      <w:numFmt w:val="lowerLetter"/>
      <w:lvlText w:val="%5"/>
      <w:lvlJc w:val="left"/>
      <w:pPr>
        <w:ind w:left="337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5" w:tplc="C74AE1B0">
      <w:start w:val="1"/>
      <w:numFmt w:val="lowerRoman"/>
      <w:lvlText w:val="%6"/>
      <w:lvlJc w:val="left"/>
      <w:pPr>
        <w:ind w:left="409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6" w:tplc="DADA57CA">
      <w:start w:val="1"/>
      <w:numFmt w:val="decimal"/>
      <w:lvlText w:val="%7"/>
      <w:lvlJc w:val="left"/>
      <w:pPr>
        <w:ind w:left="481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7" w:tplc="5934BA96">
      <w:start w:val="1"/>
      <w:numFmt w:val="lowerLetter"/>
      <w:lvlText w:val="%8"/>
      <w:lvlJc w:val="left"/>
      <w:pPr>
        <w:ind w:left="553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8" w:tplc="83CA7A78">
      <w:start w:val="1"/>
      <w:numFmt w:val="lowerRoman"/>
      <w:lvlText w:val="%9"/>
      <w:lvlJc w:val="left"/>
      <w:pPr>
        <w:ind w:left="6253"/>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24051C3A"/>
    <w:multiLevelType w:val="hybridMultilevel"/>
    <w:tmpl w:val="139818DE"/>
    <w:lvl w:ilvl="0" w:tplc="5D18BD78">
      <w:start w:val="1"/>
      <w:numFmt w:val="decimal"/>
      <w:lvlText w:val="[%1]"/>
      <w:lvlJc w:val="left"/>
      <w:pPr>
        <w:ind w:left="363"/>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1D8A79B6">
      <w:start w:val="1"/>
      <w:numFmt w:val="lowerLetter"/>
      <w:lvlText w:val="%2"/>
      <w:lvlJc w:val="left"/>
      <w:pPr>
        <w:ind w:left="112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E1B2EFC8">
      <w:start w:val="1"/>
      <w:numFmt w:val="lowerRoman"/>
      <w:lvlText w:val="%3"/>
      <w:lvlJc w:val="left"/>
      <w:pPr>
        <w:ind w:left="184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5A9C9CD2">
      <w:start w:val="1"/>
      <w:numFmt w:val="decimal"/>
      <w:lvlText w:val="%4"/>
      <w:lvlJc w:val="left"/>
      <w:pPr>
        <w:ind w:left="256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A5647D08">
      <w:start w:val="1"/>
      <w:numFmt w:val="lowerLetter"/>
      <w:lvlText w:val="%5"/>
      <w:lvlJc w:val="left"/>
      <w:pPr>
        <w:ind w:left="328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2B8CEF48">
      <w:start w:val="1"/>
      <w:numFmt w:val="lowerRoman"/>
      <w:lvlText w:val="%6"/>
      <w:lvlJc w:val="left"/>
      <w:pPr>
        <w:ind w:left="400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2B8C253A">
      <w:start w:val="1"/>
      <w:numFmt w:val="decimal"/>
      <w:lvlText w:val="%7"/>
      <w:lvlJc w:val="left"/>
      <w:pPr>
        <w:ind w:left="472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992A6DA6">
      <w:start w:val="1"/>
      <w:numFmt w:val="lowerLetter"/>
      <w:lvlText w:val="%8"/>
      <w:lvlJc w:val="left"/>
      <w:pPr>
        <w:ind w:left="544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0CF099A2">
      <w:start w:val="1"/>
      <w:numFmt w:val="lowerRoman"/>
      <w:lvlText w:val="%9"/>
      <w:lvlJc w:val="left"/>
      <w:pPr>
        <w:ind w:left="6169"/>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28753D2C"/>
    <w:multiLevelType w:val="hybridMultilevel"/>
    <w:tmpl w:val="1F7C24FA"/>
    <w:lvl w:ilvl="0" w:tplc="0BAADAD2">
      <w:start w:val="1"/>
      <w:numFmt w:val="decimal"/>
      <w:lvlText w:val="%1."/>
      <w:lvlJc w:val="left"/>
      <w:pPr>
        <w:ind w:left="2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5F18B860">
      <w:start w:val="1"/>
      <w:numFmt w:val="lowerLetter"/>
      <w:lvlText w:val="%2"/>
      <w:lvlJc w:val="left"/>
      <w:pPr>
        <w:ind w:left="11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E32EFD74">
      <w:start w:val="1"/>
      <w:numFmt w:val="lowerRoman"/>
      <w:lvlText w:val="%3"/>
      <w:lvlJc w:val="left"/>
      <w:pPr>
        <w:ind w:left="18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04F4453C">
      <w:start w:val="1"/>
      <w:numFmt w:val="decimal"/>
      <w:lvlText w:val="%4"/>
      <w:lvlJc w:val="left"/>
      <w:pPr>
        <w:ind w:left="25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70C8210A">
      <w:start w:val="1"/>
      <w:numFmt w:val="lowerLetter"/>
      <w:lvlText w:val="%5"/>
      <w:lvlJc w:val="left"/>
      <w:pPr>
        <w:ind w:left="32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FD87234">
      <w:start w:val="1"/>
      <w:numFmt w:val="lowerRoman"/>
      <w:lvlText w:val="%6"/>
      <w:lvlJc w:val="left"/>
      <w:pPr>
        <w:ind w:left="39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D528144C">
      <w:start w:val="1"/>
      <w:numFmt w:val="decimal"/>
      <w:lvlText w:val="%7"/>
      <w:lvlJc w:val="left"/>
      <w:pPr>
        <w:ind w:left="47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146AA51E">
      <w:start w:val="1"/>
      <w:numFmt w:val="lowerLetter"/>
      <w:lvlText w:val="%8"/>
      <w:lvlJc w:val="left"/>
      <w:pPr>
        <w:ind w:left="54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454F6C6">
      <w:start w:val="1"/>
      <w:numFmt w:val="lowerRoman"/>
      <w:lvlText w:val="%9"/>
      <w:lvlJc w:val="left"/>
      <w:pPr>
        <w:ind w:left="61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76227B"/>
    <w:multiLevelType w:val="hybridMultilevel"/>
    <w:tmpl w:val="0B867B84"/>
    <w:lvl w:ilvl="0" w:tplc="015A2EE4">
      <w:start w:val="1"/>
      <w:numFmt w:val="bullet"/>
      <w:lvlText w:val="•"/>
      <w:lvlJc w:val="left"/>
      <w:pPr>
        <w:ind w:left="2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DCE1244">
      <w:start w:val="1"/>
      <w:numFmt w:val="bullet"/>
      <w:lvlText w:val="o"/>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7403924">
      <w:start w:val="1"/>
      <w:numFmt w:val="bullet"/>
      <w:lvlText w:val="▪"/>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3F0FBAC">
      <w:start w:val="1"/>
      <w:numFmt w:val="bullet"/>
      <w:lvlText w:val="•"/>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1FA306E">
      <w:start w:val="1"/>
      <w:numFmt w:val="bullet"/>
      <w:lvlText w:val="o"/>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082B2EA">
      <w:start w:val="1"/>
      <w:numFmt w:val="bullet"/>
      <w:lvlText w:val="▪"/>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242C83C">
      <w:start w:val="1"/>
      <w:numFmt w:val="bullet"/>
      <w:lvlText w:val="•"/>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A9C1300">
      <w:start w:val="1"/>
      <w:numFmt w:val="bullet"/>
      <w:lvlText w:val="o"/>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BBEEE10">
      <w:start w:val="1"/>
      <w:numFmt w:val="bullet"/>
      <w:lvlText w:val="▪"/>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0BD639C"/>
    <w:multiLevelType w:val="hybridMultilevel"/>
    <w:tmpl w:val="37E233A4"/>
    <w:lvl w:ilvl="0" w:tplc="87927570">
      <w:start w:val="1"/>
      <w:numFmt w:val="decimal"/>
      <w:lvlText w:val="%1."/>
      <w:lvlJc w:val="left"/>
      <w:pPr>
        <w:ind w:left="268"/>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1482568">
      <w:start w:val="1"/>
      <w:numFmt w:val="lowerLetter"/>
      <w:lvlText w:val="%2"/>
      <w:lvlJc w:val="left"/>
      <w:pPr>
        <w:ind w:left="11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72886DE2">
      <w:start w:val="1"/>
      <w:numFmt w:val="lowerRoman"/>
      <w:lvlText w:val="%3"/>
      <w:lvlJc w:val="left"/>
      <w:pPr>
        <w:ind w:left="18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D4B6D3FE">
      <w:start w:val="1"/>
      <w:numFmt w:val="decimal"/>
      <w:lvlText w:val="%4"/>
      <w:lvlJc w:val="left"/>
      <w:pPr>
        <w:ind w:left="25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301E42D0">
      <w:start w:val="1"/>
      <w:numFmt w:val="lowerLetter"/>
      <w:lvlText w:val="%5"/>
      <w:lvlJc w:val="left"/>
      <w:pPr>
        <w:ind w:left="326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A976B0BC">
      <w:start w:val="1"/>
      <w:numFmt w:val="lowerRoman"/>
      <w:lvlText w:val="%6"/>
      <w:lvlJc w:val="left"/>
      <w:pPr>
        <w:ind w:left="398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2D0BBEE">
      <w:start w:val="1"/>
      <w:numFmt w:val="decimal"/>
      <w:lvlText w:val="%7"/>
      <w:lvlJc w:val="left"/>
      <w:pPr>
        <w:ind w:left="470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53F444B8">
      <w:start w:val="1"/>
      <w:numFmt w:val="lowerLetter"/>
      <w:lvlText w:val="%8"/>
      <w:lvlJc w:val="left"/>
      <w:pPr>
        <w:ind w:left="542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9EAA86E4">
      <w:start w:val="1"/>
      <w:numFmt w:val="lowerRoman"/>
      <w:lvlText w:val="%9"/>
      <w:lvlJc w:val="left"/>
      <w:pPr>
        <w:ind w:left="6149"/>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9076103"/>
    <w:multiLevelType w:val="hybridMultilevel"/>
    <w:tmpl w:val="11CE64B0"/>
    <w:lvl w:ilvl="0" w:tplc="0FF23C42">
      <w:start w:val="1"/>
      <w:numFmt w:val="decimal"/>
      <w:lvlText w:val="%1"/>
      <w:lvlJc w:val="left"/>
      <w:pPr>
        <w:ind w:left="35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1" w:tplc="06C291FA">
      <w:start w:val="1"/>
      <w:numFmt w:val="lowerLetter"/>
      <w:lvlText w:val="%2"/>
      <w:lvlJc w:val="left"/>
      <w:pPr>
        <w:ind w:left="124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2" w:tplc="A92C6DBA">
      <w:start w:val="1"/>
      <w:numFmt w:val="lowerRoman"/>
      <w:lvlText w:val="%3"/>
      <w:lvlJc w:val="left"/>
      <w:pPr>
        <w:ind w:left="196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3" w:tplc="1BC6DE1C">
      <w:start w:val="1"/>
      <w:numFmt w:val="decimal"/>
      <w:lvlText w:val="%4"/>
      <w:lvlJc w:val="left"/>
      <w:pPr>
        <w:ind w:left="268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4" w:tplc="7D72E3FE">
      <w:start w:val="1"/>
      <w:numFmt w:val="lowerLetter"/>
      <w:lvlText w:val="%5"/>
      <w:lvlJc w:val="left"/>
      <w:pPr>
        <w:ind w:left="340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5" w:tplc="442A6B9C">
      <w:start w:val="1"/>
      <w:numFmt w:val="lowerRoman"/>
      <w:lvlText w:val="%6"/>
      <w:lvlJc w:val="left"/>
      <w:pPr>
        <w:ind w:left="412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6" w:tplc="960E1FAA">
      <w:start w:val="1"/>
      <w:numFmt w:val="decimal"/>
      <w:lvlText w:val="%7"/>
      <w:lvlJc w:val="left"/>
      <w:pPr>
        <w:ind w:left="484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7" w:tplc="44EEC908">
      <w:start w:val="1"/>
      <w:numFmt w:val="lowerLetter"/>
      <w:lvlText w:val="%8"/>
      <w:lvlJc w:val="left"/>
      <w:pPr>
        <w:ind w:left="556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lvl w:ilvl="8" w:tplc="F2765CCA">
      <w:start w:val="1"/>
      <w:numFmt w:val="lowerRoman"/>
      <w:lvlText w:val="%9"/>
      <w:lvlJc w:val="left"/>
      <w:pPr>
        <w:ind w:left="6289"/>
      </w:pPr>
      <w:rPr>
        <w:rFonts w:ascii="Cambria" w:eastAsia="Cambria" w:hAnsi="Cambria" w:cs="Cambria"/>
        <w:b/>
        <w:bCs/>
        <w:i w:val="0"/>
        <w:strike w:val="0"/>
        <w:dstrike w:val="0"/>
        <w:color w:val="000000"/>
        <w:sz w:val="14"/>
        <w:szCs w:val="14"/>
        <w:u w:val="none" w:color="000000"/>
        <w:bdr w:val="none" w:sz="0" w:space="0" w:color="auto"/>
        <w:shd w:val="clear" w:color="auto" w:fill="auto"/>
        <w:vertAlign w:val="baseline"/>
      </w:rPr>
    </w:lvl>
  </w:abstractNum>
  <w:abstractNum w:abstractNumId="6" w15:restartNumberingAfterBreak="0">
    <w:nsid w:val="4A9F6DDA"/>
    <w:multiLevelType w:val="hybridMultilevel"/>
    <w:tmpl w:val="22B4D12A"/>
    <w:lvl w:ilvl="0" w:tplc="DA70890C">
      <w:start w:val="1"/>
      <w:numFmt w:val="decimal"/>
      <w:lvlText w:val="%1."/>
      <w:lvlJc w:val="left"/>
      <w:pPr>
        <w:ind w:left="311"/>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1A9049D0">
      <w:start w:val="1"/>
      <w:numFmt w:val="lowerLetter"/>
      <w:lvlText w:val="%2"/>
      <w:lvlJc w:val="left"/>
      <w:pPr>
        <w:ind w:left="11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054A6828">
      <w:start w:val="1"/>
      <w:numFmt w:val="lowerRoman"/>
      <w:lvlText w:val="%3"/>
      <w:lvlJc w:val="left"/>
      <w:pPr>
        <w:ind w:left="18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5FCC7DA8">
      <w:start w:val="1"/>
      <w:numFmt w:val="decimal"/>
      <w:lvlText w:val="%4"/>
      <w:lvlJc w:val="left"/>
      <w:pPr>
        <w:ind w:left="25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F334A684">
      <w:start w:val="1"/>
      <w:numFmt w:val="lowerLetter"/>
      <w:lvlText w:val="%5"/>
      <w:lvlJc w:val="left"/>
      <w:pPr>
        <w:ind w:left="330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7E9A4294">
      <w:start w:val="1"/>
      <w:numFmt w:val="lowerRoman"/>
      <w:lvlText w:val="%6"/>
      <w:lvlJc w:val="left"/>
      <w:pPr>
        <w:ind w:left="402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9A32D796">
      <w:start w:val="1"/>
      <w:numFmt w:val="decimal"/>
      <w:lvlText w:val="%7"/>
      <w:lvlJc w:val="left"/>
      <w:pPr>
        <w:ind w:left="474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47AE39C0">
      <w:start w:val="1"/>
      <w:numFmt w:val="lowerLetter"/>
      <w:lvlText w:val="%8"/>
      <w:lvlJc w:val="left"/>
      <w:pPr>
        <w:ind w:left="546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ED3E228A">
      <w:start w:val="1"/>
      <w:numFmt w:val="lowerRoman"/>
      <w:lvlText w:val="%9"/>
      <w:lvlJc w:val="left"/>
      <w:pPr>
        <w:ind w:left="6184"/>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0F27F33"/>
    <w:multiLevelType w:val="hybridMultilevel"/>
    <w:tmpl w:val="2ACE81D6"/>
    <w:lvl w:ilvl="0" w:tplc="65EC7B30">
      <w:start w:val="29"/>
      <w:numFmt w:val="decimal"/>
      <w:lvlText w:val="[%1]"/>
      <w:lvlJc w:val="left"/>
      <w:pPr>
        <w:ind w:left="363"/>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87A08D44">
      <w:start w:val="1"/>
      <w:numFmt w:val="lowerLetter"/>
      <w:lvlText w:val="%2"/>
      <w:lvlJc w:val="left"/>
      <w:pPr>
        <w:ind w:left="10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0826D6B6">
      <w:start w:val="1"/>
      <w:numFmt w:val="lowerRoman"/>
      <w:lvlText w:val="%3"/>
      <w:lvlJc w:val="left"/>
      <w:pPr>
        <w:ind w:left="18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959ADB72">
      <w:start w:val="1"/>
      <w:numFmt w:val="decimal"/>
      <w:lvlText w:val="%4"/>
      <w:lvlJc w:val="left"/>
      <w:pPr>
        <w:ind w:left="25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26A04B68">
      <w:start w:val="1"/>
      <w:numFmt w:val="lowerLetter"/>
      <w:lvlText w:val="%5"/>
      <w:lvlJc w:val="left"/>
      <w:pPr>
        <w:ind w:left="324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4C8AA8BE">
      <w:start w:val="1"/>
      <w:numFmt w:val="lowerRoman"/>
      <w:lvlText w:val="%6"/>
      <w:lvlJc w:val="left"/>
      <w:pPr>
        <w:ind w:left="396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2EF273A6">
      <w:start w:val="1"/>
      <w:numFmt w:val="decimal"/>
      <w:lvlText w:val="%7"/>
      <w:lvlJc w:val="left"/>
      <w:pPr>
        <w:ind w:left="46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46FC7E62">
      <w:start w:val="1"/>
      <w:numFmt w:val="lowerLetter"/>
      <w:lvlText w:val="%8"/>
      <w:lvlJc w:val="left"/>
      <w:pPr>
        <w:ind w:left="54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DBB2EF54">
      <w:start w:val="1"/>
      <w:numFmt w:val="lowerRoman"/>
      <w:lvlText w:val="%9"/>
      <w:lvlJc w:val="left"/>
      <w:pPr>
        <w:ind w:left="61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6E807366"/>
    <w:multiLevelType w:val="hybridMultilevel"/>
    <w:tmpl w:val="D2E8CE46"/>
    <w:lvl w:ilvl="0" w:tplc="CE902618">
      <w:start w:val="1"/>
      <w:numFmt w:val="bullet"/>
      <w:lvlText w:val="•"/>
      <w:lvlJc w:val="left"/>
      <w:pPr>
        <w:ind w:left="2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CF4F8E0">
      <w:start w:val="1"/>
      <w:numFmt w:val="bullet"/>
      <w:lvlText w:val="o"/>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CA842DA">
      <w:start w:val="1"/>
      <w:numFmt w:val="bullet"/>
      <w:lvlText w:val="▪"/>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12CA4E8A">
      <w:start w:val="1"/>
      <w:numFmt w:val="bullet"/>
      <w:lvlText w:val="•"/>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6A1D18">
      <w:start w:val="1"/>
      <w:numFmt w:val="bullet"/>
      <w:lvlText w:val="o"/>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B1E3F44">
      <w:start w:val="1"/>
      <w:numFmt w:val="bullet"/>
      <w:lvlText w:val="▪"/>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8452A448">
      <w:start w:val="1"/>
      <w:numFmt w:val="bullet"/>
      <w:lvlText w:val="•"/>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847DC6">
      <w:start w:val="1"/>
      <w:numFmt w:val="bullet"/>
      <w:lvlText w:val="o"/>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3E85368">
      <w:start w:val="1"/>
      <w:numFmt w:val="bullet"/>
      <w:lvlText w:val="▪"/>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078710D"/>
    <w:multiLevelType w:val="hybridMultilevel"/>
    <w:tmpl w:val="8334D81A"/>
    <w:lvl w:ilvl="0" w:tplc="F58A764A">
      <w:start w:val="1"/>
      <w:numFmt w:val="bullet"/>
      <w:lvlText w:val="•"/>
      <w:lvlJc w:val="left"/>
      <w:pPr>
        <w:ind w:left="2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9962DCE">
      <w:start w:val="1"/>
      <w:numFmt w:val="bullet"/>
      <w:lvlText w:val="o"/>
      <w:lvlJc w:val="left"/>
      <w:pPr>
        <w:ind w:left="11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7F6E057C">
      <w:start w:val="1"/>
      <w:numFmt w:val="bullet"/>
      <w:lvlText w:val="▪"/>
      <w:lvlJc w:val="left"/>
      <w:pPr>
        <w:ind w:left="18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D738FD8E">
      <w:start w:val="1"/>
      <w:numFmt w:val="bullet"/>
      <w:lvlText w:val="•"/>
      <w:lvlJc w:val="left"/>
      <w:pPr>
        <w:ind w:left="26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5D07904">
      <w:start w:val="1"/>
      <w:numFmt w:val="bullet"/>
      <w:lvlText w:val="o"/>
      <w:lvlJc w:val="left"/>
      <w:pPr>
        <w:ind w:left="332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F440FF26">
      <w:start w:val="1"/>
      <w:numFmt w:val="bullet"/>
      <w:lvlText w:val="▪"/>
      <w:lvlJc w:val="left"/>
      <w:pPr>
        <w:ind w:left="404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F08B17C">
      <w:start w:val="1"/>
      <w:numFmt w:val="bullet"/>
      <w:lvlText w:val="•"/>
      <w:lvlJc w:val="left"/>
      <w:pPr>
        <w:ind w:left="476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675EE1CC">
      <w:start w:val="1"/>
      <w:numFmt w:val="bullet"/>
      <w:lvlText w:val="o"/>
      <w:lvlJc w:val="left"/>
      <w:pPr>
        <w:ind w:left="548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D204C24">
      <w:start w:val="1"/>
      <w:numFmt w:val="bullet"/>
      <w:lvlText w:val="▪"/>
      <w:lvlJc w:val="left"/>
      <w:pPr>
        <w:ind w:left="620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num w:numId="1" w16cid:durableId="142309697">
    <w:abstractNumId w:val="3"/>
  </w:num>
  <w:num w:numId="2" w16cid:durableId="1031344000">
    <w:abstractNumId w:val="2"/>
  </w:num>
  <w:num w:numId="3" w16cid:durableId="1923490863">
    <w:abstractNumId w:val="5"/>
  </w:num>
  <w:num w:numId="4" w16cid:durableId="1425760961">
    <w:abstractNumId w:val="0"/>
  </w:num>
  <w:num w:numId="5" w16cid:durableId="1789160049">
    <w:abstractNumId w:val="8"/>
  </w:num>
  <w:num w:numId="6" w16cid:durableId="23947637">
    <w:abstractNumId w:val="4"/>
  </w:num>
  <w:num w:numId="7" w16cid:durableId="1239369053">
    <w:abstractNumId w:val="9"/>
  </w:num>
  <w:num w:numId="8" w16cid:durableId="836461405">
    <w:abstractNumId w:val="6"/>
  </w:num>
  <w:num w:numId="9" w16cid:durableId="927541048">
    <w:abstractNumId w:val="1"/>
  </w:num>
  <w:num w:numId="10" w16cid:durableId="17701972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853"/>
    <w:rsid w:val="0001210D"/>
    <w:rsid w:val="00014E2B"/>
    <w:rsid w:val="000261C7"/>
    <w:rsid w:val="00026C05"/>
    <w:rsid w:val="0003778A"/>
    <w:rsid w:val="00083964"/>
    <w:rsid w:val="0009375B"/>
    <w:rsid w:val="000A1964"/>
    <w:rsid w:val="000A275D"/>
    <w:rsid w:val="000E3300"/>
    <w:rsid w:val="000F0DE8"/>
    <w:rsid w:val="00131613"/>
    <w:rsid w:val="001407E7"/>
    <w:rsid w:val="00184C69"/>
    <w:rsid w:val="00195884"/>
    <w:rsid w:val="001B1383"/>
    <w:rsid w:val="001B72F1"/>
    <w:rsid w:val="001C0991"/>
    <w:rsid w:val="001E1FC5"/>
    <w:rsid w:val="001E2B35"/>
    <w:rsid w:val="001E48E2"/>
    <w:rsid w:val="00204DCE"/>
    <w:rsid w:val="00237F2E"/>
    <w:rsid w:val="00271B90"/>
    <w:rsid w:val="002A3221"/>
    <w:rsid w:val="002C04D5"/>
    <w:rsid w:val="002D23BC"/>
    <w:rsid w:val="002E5D50"/>
    <w:rsid w:val="003714B6"/>
    <w:rsid w:val="00377210"/>
    <w:rsid w:val="003952D8"/>
    <w:rsid w:val="003B78E5"/>
    <w:rsid w:val="003D3D4A"/>
    <w:rsid w:val="0042784A"/>
    <w:rsid w:val="004415C3"/>
    <w:rsid w:val="00486452"/>
    <w:rsid w:val="004B3739"/>
    <w:rsid w:val="004D28FA"/>
    <w:rsid w:val="004E5A34"/>
    <w:rsid w:val="00512F2F"/>
    <w:rsid w:val="00532538"/>
    <w:rsid w:val="00545BBC"/>
    <w:rsid w:val="00560BBA"/>
    <w:rsid w:val="00564DD0"/>
    <w:rsid w:val="00574E84"/>
    <w:rsid w:val="005838D5"/>
    <w:rsid w:val="005931F3"/>
    <w:rsid w:val="00593DD2"/>
    <w:rsid w:val="005C0008"/>
    <w:rsid w:val="005E44D4"/>
    <w:rsid w:val="00671DD5"/>
    <w:rsid w:val="00672D75"/>
    <w:rsid w:val="00677B01"/>
    <w:rsid w:val="006C2473"/>
    <w:rsid w:val="006C79BA"/>
    <w:rsid w:val="0071525C"/>
    <w:rsid w:val="00763499"/>
    <w:rsid w:val="00771CFC"/>
    <w:rsid w:val="007811DC"/>
    <w:rsid w:val="00786D5B"/>
    <w:rsid w:val="007C0365"/>
    <w:rsid w:val="007C5A70"/>
    <w:rsid w:val="007D67B5"/>
    <w:rsid w:val="00811FAF"/>
    <w:rsid w:val="008330EA"/>
    <w:rsid w:val="00845459"/>
    <w:rsid w:val="008550F7"/>
    <w:rsid w:val="00857571"/>
    <w:rsid w:val="00872000"/>
    <w:rsid w:val="00876853"/>
    <w:rsid w:val="008A74A3"/>
    <w:rsid w:val="008B1F6A"/>
    <w:rsid w:val="008C1E38"/>
    <w:rsid w:val="008C58E4"/>
    <w:rsid w:val="008F06CB"/>
    <w:rsid w:val="00900EC7"/>
    <w:rsid w:val="009014A2"/>
    <w:rsid w:val="00910FAB"/>
    <w:rsid w:val="00930EA7"/>
    <w:rsid w:val="00942E3C"/>
    <w:rsid w:val="00962F04"/>
    <w:rsid w:val="00973096"/>
    <w:rsid w:val="009A161D"/>
    <w:rsid w:val="009A615E"/>
    <w:rsid w:val="009E639F"/>
    <w:rsid w:val="009F4DCB"/>
    <w:rsid w:val="009F6125"/>
    <w:rsid w:val="00A31802"/>
    <w:rsid w:val="00A929D0"/>
    <w:rsid w:val="00A96742"/>
    <w:rsid w:val="00AC3501"/>
    <w:rsid w:val="00AD11A2"/>
    <w:rsid w:val="00AD5C7B"/>
    <w:rsid w:val="00AE267D"/>
    <w:rsid w:val="00AF5E54"/>
    <w:rsid w:val="00AF5F81"/>
    <w:rsid w:val="00B16A7D"/>
    <w:rsid w:val="00B202E2"/>
    <w:rsid w:val="00B800FE"/>
    <w:rsid w:val="00B92592"/>
    <w:rsid w:val="00B96B7B"/>
    <w:rsid w:val="00BD3455"/>
    <w:rsid w:val="00BE2282"/>
    <w:rsid w:val="00C30191"/>
    <w:rsid w:val="00C42375"/>
    <w:rsid w:val="00C441A6"/>
    <w:rsid w:val="00C56EFC"/>
    <w:rsid w:val="00C677E9"/>
    <w:rsid w:val="00C77019"/>
    <w:rsid w:val="00C96B14"/>
    <w:rsid w:val="00CC507D"/>
    <w:rsid w:val="00CD579A"/>
    <w:rsid w:val="00D15FAD"/>
    <w:rsid w:val="00D507AE"/>
    <w:rsid w:val="00D56F1E"/>
    <w:rsid w:val="00D57863"/>
    <w:rsid w:val="00DD6DFF"/>
    <w:rsid w:val="00DF0585"/>
    <w:rsid w:val="00DF7F6A"/>
    <w:rsid w:val="00E00447"/>
    <w:rsid w:val="00E01BA1"/>
    <w:rsid w:val="00E025A0"/>
    <w:rsid w:val="00E1687A"/>
    <w:rsid w:val="00E418DA"/>
    <w:rsid w:val="00E4328C"/>
    <w:rsid w:val="00E43E05"/>
    <w:rsid w:val="00E47C51"/>
    <w:rsid w:val="00E60E19"/>
    <w:rsid w:val="00E82199"/>
    <w:rsid w:val="00E87FC2"/>
    <w:rsid w:val="00EE2884"/>
    <w:rsid w:val="00EF0CC7"/>
    <w:rsid w:val="00F05853"/>
    <w:rsid w:val="00F12A86"/>
    <w:rsid w:val="00F245D3"/>
    <w:rsid w:val="00F325C9"/>
    <w:rsid w:val="00F3559C"/>
    <w:rsid w:val="00F6622C"/>
    <w:rsid w:val="00F81B61"/>
    <w:rsid w:val="00FB5C3E"/>
    <w:rsid w:val="00FF3C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8610D"/>
  <w15:docId w15:val="{C0AEDF3D-D0E6-4B5B-8454-5259476C8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6"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spacing w:after="115" w:line="259" w:lineRule="auto"/>
      <w:ind w:left="10" w:hanging="10"/>
      <w:outlineLvl w:val="0"/>
    </w:pPr>
    <w:rPr>
      <w:rFonts w:ascii="Cambria" w:eastAsia="Cambria" w:hAnsi="Cambria" w:cs="Cambria"/>
      <w:b/>
      <w:color w:val="000000"/>
      <w:sz w:val="20"/>
    </w:rPr>
  </w:style>
  <w:style w:type="paragraph" w:styleId="Heading2">
    <w:name w:val="heading 2"/>
    <w:next w:val="Normal"/>
    <w:link w:val="Heading2Char"/>
    <w:uiPriority w:val="9"/>
    <w:unhideWhenUsed/>
    <w:qFormat/>
    <w:pPr>
      <w:keepNext/>
      <w:keepLines/>
      <w:spacing w:after="115" w:line="259" w:lineRule="auto"/>
      <w:ind w:left="10" w:hanging="10"/>
      <w:outlineLvl w:val="1"/>
    </w:pPr>
    <w:rPr>
      <w:rFonts w:ascii="Cambria" w:eastAsia="Cambria" w:hAnsi="Cambria" w:cs="Cambria"/>
      <w:b/>
      <w:color w:val="000000"/>
      <w:sz w:val="20"/>
    </w:rPr>
  </w:style>
  <w:style w:type="paragraph" w:styleId="Heading3">
    <w:name w:val="heading 3"/>
    <w:next w:val="Normal"/>
    <w:link w:val="Heading3Char"/>
    <w:uiPriority w:val="9"/>
    <w:unhideWhenUsed/>
    <w:qFormat/>
    <w:pPr>
      <w:keepNext/>
      <w:keepLines/>
      <w:spacing w:after="115" w:line="259" w:lineRule="auto"/>
      <w:ind w:left="10" w:hanging="10"/>
      <w:outlineLvl w:val="2"/>
    </w:pPr>
    <w:rPr>
      <w:rFonts w:ascii="Cambria" w:eastAsia="Cambria" w:hAnsi="Cambria" w:cs="Cambri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91" w:lineRule="auto"/>
      <w:ind w:firstLine="230"/>
      <w:jc w:val="both"/>
    </w:pPr>
    <w:rPr>
      <w:rFonts w:ascii="Cambria" w:eastAsia="Cambria" w:hAnsi="Cambria" w:cs="Cambria"/>
      <w:color w:val="000000"/>
      <w:sz w:val="16"/>
    </w:rPr>
  </w:style>
  <w:style w:type="character" w:customStyle="1" w:styleId="footnotedescriptionChar">
    <w:name w:val="footnote description Char"/>
    <w:link w:val="footnotedescription"/>
    <w:rPr>
      <w:rFonts w:ascii="Cambria" w:eastAsia="Cambria" w:hAnsi="Cambria" w:cs="Cambria"/>
      <w:color w:val="000000"/>
      <w:sz w:val="16"/>
    </w:rPr>
  </w:style>
  <w:style w:type="character" w:customStyle="1" w:styleId="Heading1Char">
    <w:name w:val="Heading 1 Char"/>
    <w:link w:val="Heading1"/>
    <w:rPr>
      <w:rFonts w:ascii="Cambria" w:eastAsia="Cambria" w:hAnsi="Cambria" w:cs="Cambria"/>
      <w:b/>
      <w:color w:val="000000"/>
      <w:sz w:val="20"/>
    </w:rPr>
  </w:style>
  <w:style w:type="character" w:customStyle="1" w:styleId="Heading2Char">
    <w:name w:val="Heading 2 Char"/>
    <w:link w:val="Heading2"/>
    <w:rPr>
      <w:rFonts w:ascii="Cambria" w:eastAsia="Cambria" w:hAnsi="Cambria" w:cs="Cambria"/>
      <w:b/>
      <w:color w:val="000000"/>
      <w:sz w:val="20"/>
    </w:rPr>
  </w:style>
  <w:style w:type="character" w:customStyle="1" w:styleId="Heading3Char">
    <w:name w:val="Heading 3 Char"/>
    <w:link w:val="Heading3"/>
    <w:rPr>
      <w:rFonts w:ascii="Cambria" w:eastAsia="Cambria" w:hAnsi="Cambria" w:cs="Cambria"/>
      <w:b/>
      <w:color w:val="000000"/>
      <w:sz w:val="20"/>
    </w:rPr>
  </w:style>
  <w:style w:type="character" w:customStyle="1" w:styleId="footnotemark">
    <w:name w:val="footnote mark"/>
    <w:hidden/>
    <w:rPr>
      <w:rFonts w:ascii="Calibri" w:eastAsia="Calibri" w:hAnsi="Calibri" w:cs="Calibri"/>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DF0585"/>
    <w:pPr>
      <w:spacing w:after="0" w:line="240" w:lineRule="auto"/>
    </w:pPr>
    <w:rPr>
      <w:szCs w:val="20"/>
    </w:rPr>
  </w:style>
  <w:style w:type="character" w:customStyle="1" w:styleId="FootnoteTextChar">
    <w:name w:val="Footnote Text Char"/>
    <w:basedOn w:val="DefaultParagraphFont"/>
    <w:link w:val="FootnoteText"/>
    <w:uiPriority w:val="99"/>
    <w:semiHidden/>
    <w:rsid w:val="00DF0585"/>
    <w:rPr>
      <w:rFonts w:ascii="Cambria" w:eastAsia="Cambria" w:hAnsi="Cambria" w:cs="Cambria"/>
      <w:color w:val="000000"/>
      <w:sz w:val="20"/>
      <w:szCs w:val="20"/>
    </w:rPr>
  </w:style>
  <w:style w:type="character" w:styleId="FootnoteReference">
    <w:name w:val="footnote reference"/>
    <w:basedOn w:val="DefaultParagraphFont"/>
    <w:uiPriority w:val="99"/>
    <w:semiHidden/>
    <w:unhideWhenUsed/>
    <w:rsid w:val="00DF0585"/>
    <w:rPr>
      <w:vertAlign w:val="superscript"/>
    </w:rPr>
  </w:style>
  <w:style w:type="table" w:styleId="TableGrid0">
    <w:name w:val="Table Grid"/>
    <w:basedOn w:val="TableNormal"/>
    <w:uiPriority w:val="39"/>
    <w:rsid w:val="00F35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A1964"/>
    <w:rPr>
      <w:color w:val="666666"/>
    </w:rPr>
  </w:style>
  <w:style w:type="paragraph" w:styleId="ListParagraph">
    <w:name w:val="List Paragraph"/>
    <w:basedOn w:val="Normal"/>
    <w:uiPriority w:val="34"/>
    <w:qFormat/>
    <w:rsid w:val="00E025A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github.com/rtenlab/EBeeVet" TargetMode="External"/><Relationship Id="rId26" Type="http://schemas.openxmlformats.org/officeDocument/2006/relationships/image" Target="media/image10.jpg"/><Relationship Id="rId39" Type="http://schemas.openxmlformats.org/officeDocument/2006/relationships/hyperlink" Target="https://github.com/rtenlab/EBeeVet" TargetMode="External"/><Relationship Id="rId21" Type="http://schemas.openxmlformats.org/officeDocument/2006/relationships/image" Target="media/image7.jpg"/><Relationship Id="rId34" Type="http://schemas.openxmlformats.org/officeDocument/2006/relationships/image" Target="media/image18.jpg"/><Relationship Id="rId42" Type="http://schemas.openxmlformats.org/officeDocument/2006/relationships/hyperlink" Target="https://ciber.ucr.edu/bee-health-conference-2022"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19.jpeg"/><Relationship Id="rId40" Type="http://schemas.openxmlformats.org/officeDocument/2006/relationships/hyperlink" Target="https://github.com/rtenlab/EBeeVet"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22.jpe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s://www.nordicsemi.com/Products/Development-hardware/Nordic-Thingy-52"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jpg"/><Relationship Id="rId27" Type="http://schemas.openxmlformats.org/officeDocument/2006/relationships/image" Target="media/image11.jpg"/><Relationship Id="rId30" Type="http://schemas.openxmlformats.org/officeDocument/2006/relationships/image" Target="media/image14.jpeg"/><Relationship Id="rId35" Type="http://schemas.openxmlformats.org/officeDocument/2006/relationships/image" Target="media/image21.jpeg"/><Relationship Id="rId43" Type="http://schemas.openxmlformats.org/officeDocument/2006/relationships/hyperlink" Target="https://aws.amazon.com/blogs/machine-learning/easy-and-accurate-forecasting-with-autogluon-timeseries/"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github.com/rtenlab/EBeeVet" TargetMode="External"/><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theme" Target="theme/theme1.xml"/><Relationship Id="rId20" Type="http://schemas.openxmlformats.org/officeDocument/2006/relationships/image" Target="media/image3.svg"/><Relationship Id="rId41" Type="http://schemas.openxmlformats.org/officeDocument/2006/relationships/hyperlink" Target="https://beeinformed.org/2022/07/27/united-states-honey-bee-colony-losses-2021-2022-preliminary-results-from-the-bee-informed-partnershi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ciber.ucr.edu/" TargetMode="External"/><Relationship Id="rId1" Type="http://schemas.openxmlformats.org/officeDocument/2006/relationships/hyperlink" Target="https://ciber.ucr.edu/"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sv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B3C7D7517CF544942DD32494B86AD3" ma:contentTypeVersion="5" ma:contentTypeDescription="Create a new document." ma:contentTypeScope="" ma:versionID="d121c5b6cb476cc83179990e1f23f634">
  <xsd:schema xmlns:xsd="http://www.w3.org/2001/XMLSchema" xmlns:xs="http://www.w3.org/2001/XMLSchema" xmlns:p="http://schemas.microsoft.com/office/2006/metadata/properties" xmlns:ns3="0fcfa1b0-a419-4ffd-a4cb-cfacb83bb166" targetNamespace="http://schemas.microsoft.com/office/2006/metadata/properties" ma:root="true" ma:fieldsID="0fa4c73438c75d1be10c759cea5dc643" ns3:_="">
    <xsd:import namespace="0fcfa1b0-a419-4ffd-a4cb-cfacb83bb166"/>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cfa1b0-a419-4ffd-a4cb-cfacb83bb16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EBE9B-20CB-4BFE-AC5F-798A66556E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cfa1b0-a419-4ffd-a4cb-cfacb83bb1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A153B3-CC0F-4A30-8148-FA77B4B06AC5}">
  <ds:schemaRefs>
    <ds:schemaRef ds:uri="http://schemas.microsoft.com/sharepoint/v3/contenttype/forms"/>
  </ds:schemaRefs>
</ds:datastoreItem>
</file>

<file path=customXml/itemProps3.xml><?xml version="1.0" encoding="utf-8"?>
<ds:datastoreItem xmlns:ds="http://schemas.openxmlformats.org/officeDocument/2006/customXml" ds:itemID="{B35D60B0-C9BE-454E-89A7-0FA257A5823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60DD911-ABC7-489A-BE50-06C36E4BF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10</Pages>
  <Words>5767</Words>
  <Characters>32878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Mst Shamima Hossain</dc:creator>
  <cp:keywords/>
  <cp:lastModifiedBy>Mst Shamima Hossain</cp:lastModifiedBy>
  <cp:revision>4</cp:revision>
  <dcterms:created xsi:type="dcterms:W3CDTF">2025-03-14T23:13:00Z</dcterms:created>
  <dcterms:modified xsi:type="dcterms:W3CDTF">2025-03-14T23:43:00Z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0x0101009EB3C7D7517CF544942DD32494B86AD3</vt:lpwstr>
  </property>
</Properties>
</file>